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BE1" w:rsidRPr="00AB6265" w:rsidRDefault="00317BE1" w:rsidP="00317BE1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SCHEDULE OF REQUIREMENT FOR </w:t>
      </w:r>
      <w:r w:rsidRPr="00AB6265">
        <w:rPr>
          <w:rFonts w:ascii="Times New Roman" w:hAnsi="Times New Roman" w:cs="Times New Roman"/>
          <w:b/>
          <w:sz w:val="24"/>
          <w:szCs w:val="24"/>
          <w:u w:val="single"/>
        </w:rPr>
        <w:t>POULTRY FEED</w:t>
      </w:r>
    </w:p>
    <w:p w:rsidR="00317BE1" w:rsidRPr="00AB6265" w:rsidRDefault="00317BE1" w:rsidP="00317B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7BE1" w:rsidRPr="00AB6265" w:rsidRDefault="00317BE1" w:rsidP="00317BE1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625"/>
        <w:gridCol w:w="2453"/>
        <w:gridCol w:w="1980"/>
        <w:gridCol w:w="2520"/>
        <w:gridCol w:w="2250"/>
      </w:tblGrid>
      <w:tr w:rsidR="00A377CA" w:rsidRPr="00AB6265" w:rsidTr="00351315">
        <w:tc>
          <w:tcPr>
            <w:tcW w:w="625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453" w:type="dxa"/>
            <w:vAlign w:val="center"/>
          </w:tcPr>
          <w:p w:rsidR="00A377CA" w:rsidRPr="00AB6265" w:rsidRDefault="00A377CA" w:rsidP="00A377C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198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Packing</w:t>
            </w:r>
          </w:p>
        </w:tc>
        <w:tc>
          <w:tcPr>
            <w:tcW w:w="252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225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Quoted</w:t>
            </w:r>
          </w:p>
        </w:tc>
      </w:tr>
      <w:tr w:rsidR="00317BE1" w:rsidRPr="00AB6265" w:rsidTr="00351315">
        <w:trPr>
          <w:trHeight w:val="432"/>
        </w:trPr>
        <w:tc>
          <w:tcPr>
            <w:tcW w:w="625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53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Chick Mash</w:t>
            </w:r>
          </w:p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Medicated for day old chicks</w:t>
            </w:r>
          </w:p>
        </w:tc>
        <w:tc>
          <w:tcPr>
            <w:tcW w:w="1980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(50-Kgs per bag)</w:t>
            </w:r>
          </w:p>
        </w:tc>
        <w:tc>
          <w:tcPr>
            <w:tcW w:w="2520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700-bags</w:t>
            </w:r>
          </w:p>
        </w:tc>
        <w:tc>
          <w:tcPr>
            <w:tcW w:w="225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351315">
        <w:trPr>
          <w:trHeight w:val="432"/>
        </w:trPr>
        <w:tc>
          <w:tcPr>
            <w:tcW w:w="625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53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Grower Mash</w:t>
            </w:r>
          </w:p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Medicated for growing Breeding Chicks</w:t>
            </w:r>
          </w:p>
        </w:tc>
        <w:tc>
          <w:tcPr>
            <w:tcW w:w="1980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(50-Kgs per bag)</w:t>
            </w:r>
          </w:p>
        </w:tc>
        <w:tc>
          <w:tcPr>
            <w:tcW w:w="2520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1000-bags</w:t>
            </w:r>
          </w:p>
        </w:tc>
        <w:tc>
          <w:tcPr>
            <w:tcW w:w="2250" w:type="dxa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351315">
        <w:trPr>
          <w:trHeight w:val="432"/>
        </w:trPr>
        <w:tc>
          <w:tcPr>
            <w:tcW w:w="625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53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 xml:space="preserve">Layer Mash </w:t>
            </w:r>
          </w:p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Medicated for Breeding Layers.</w:t>
            </w:r>
          </w:p>
        </w:tc>
        <w:tc>
          <w:tcPr>
            <w:tcW w:w="1980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(50-Kgs per bag)</w:t>
            </w:r>
          </w:p>
        </w:tc>
        <w:tc>
          <w:tcPr>
            <w:tcW w:w="2520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1600-Nos.</w:t>
            </w:r>
          </w:p>
        </w:tc>
        <w:tc>
          <w:tcPr>
            <w:tcW w:w="225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19ED" w:rsidRPr="00AB6265" w:rsidRDefault="00C435B0" w:rsidP="004A77E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SCHEDULE OF REQUIREMENT</w:t>
      </w:r>
      <w:r w:rsidR="004A77E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435B0">
        <w:rPr>
          <w:rFonts w:ascii="Times New Roman" w:hAnsi="Times New Roman" w:cs="Times New Roman"/>
          <w:b/>
          <w:sz w:val="24"/>
          <w:szCs w:val="24"/>
          <w:u w:val="single"/>
        </w:rPr>
        <w:t xml:space="preserve">FOR SUPPLY OF </w:t>
      </w:r>
      <w:r w:rsidR="009E1C6A" w:rsidRPr="00AB6265">
        <w:rPr>
          <w:rFonts w:ascii="Times New Roman" w:hAnsi="Times New Roman" w:cs="Times New Roman"/>
          <w:b/>
          <w:sz w:val="24"/>
          <w:szCs w:val="24"/>
          <w:u w:val="single"/>
        </w:rPr>
        <w:t>POULTRY MEDICINES</w:t>
      </w:r>
    </w:p>
    <w:p w:rsidR="00A556CE" w:rsidRPr="00AB6265" w:rsidRDefault="00A556CE" w:rsidP="006710D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570"/>
        <w:gridCol w:w="2508"/>
        <w:gridCol w:w="1980"/>
        <w:gridCol w:w="2610"/>
        <w:gridCol w:w="1777"/>
      </w:tblGrid>
      <w:tr w:rsidR="00A377CA" w:rsidRPr="00AB6265" w:rsidTr="00A556CE">
        <w:trPr>
          <w:trHeight w:val="1043"/>
        </w:trPr>
        <w:tc>
          <w:tcPr>
            <w:tcW w:w="57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508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Medicine</w:t>
            </w:r>
          </w:p>
        </w:tc>
        <w:tc>
          <w:tcPr>
            <w:tcW w:w="198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Packing</w:t>
            </w:r>
          </w:p>
        </w:tc>
        <w:tc>
          <w:tcPr>
            <w:tcW w:w="261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1777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Quoted</w:t>
            </w:r>
          </w:p>
        </w:tc>
      </w:tr>
      <w:tr w:rsidR="00197F40" w:rsidRPr="00AB6265" w:rsidTr="00137FBE">
        <w:trPr>
          <w:trHeight w:val="440"/>
        </w:trPr>
        <w:tc>
          <w:tcPr>
            <w:tcW w:w="570" w:type="dxa"/>
            <w:vAlign w:val="center"/>
          </w:tcPr>
          <w:p w:rsidR="00197F40" w:rsidRPr="00AB6265" w:rsidRDefault="00112A87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08" w:type="dxa"/>
            <w:vAlign w:val="center"/>
          </w:tcPr>
          <w:p w:rsidR="00197F40" w:rsidRPr="00AB6265" w:rsidRDefault="00036C58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Coxcure</w:t>
            </w:r>
          </w:p>
        </w:tc>
        <w:tc>
          <w:tcPr>
            <w:tcW w:w="1980" w:type="dxa"/>
            <w:vAlign w:val="center"/>
          </w:tcPr>
          <w:p w:rsidR="00197F40" w:rsidRPr="00AB6265" w:rsidRDefault="00036C58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197F40" w:rsidRPr="00AB6265" w:rsidRDefault="004B7911" w:rsidP="004B7911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228E">
              <w:rPr>
                <w:rFonts w:ascii="Times New Roman" w:hAnsi="Times New Roman" w:cs="Times New Roman"/>
                <w:sz w:val="24"/>
                <w:szCs w:val="24"/>
              </w:rPr>
              <w:t xml:space="preserve">0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3228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77" w:type="dxa"/>
            <w:vAlign w:val="center"/>
          </w:tcPr>
          <w:p w:rsidR="00197F40" w:rsidRPr="00AB6265" w:rsidRDefault="00197F40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C58" w:rsidRPr="00AB6265" w:rsidTr="00137FBE">
        <w:trPr>
          <w:trHeight w:val="440"/>
        </w:trPr>
        <w:tc>
          <w:tcPr>
            <w:tcW w:w="570" w:type="dxa"/>
            <w:vAlign w:val="center"/>
          </w:tcPr>
          <w:p w:rsidR="00036C58" w:rsidRDefault="00604A13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08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Vetrim T250 Oral Liquid</w:t>
            </w:r>
          </w:p>
        </w:tc>
        <w:tc>
          <w:tcPr>
            <w:tcW w:w="1980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1000-ml</w:t>
            </w:r>
          </w:p>
        </w:tc>
        <w:tc>
          <w:tcPr>
            <w:tcW w:w="2610" w:type="dxa"/>
            <w:vAlign w:val="center"/>
          </w:tcPr>
          <w:p w:rsidR="00036C58" w:rsidRDefault="004B7911" w:rsidP="004B7911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53FC">
              <w:rPr>
                <w:rFonts w:ascii="Times New Roman" w:hAnsi="Times New Roman" w:cs="Times New Roman"/>
                <w:sz w:val="24"/>
                <w:szCs w:val="24"/>
              </w:rPr>
              <w:t xml:space="preserve">0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3F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77" w:type="dxa"/>
            <w:vAlign w:val="center"/>
          </w:tcPr>
          <w:p w:rsidR="00036C58" w:rsidRDefault="00036C58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C58" w:rsidRPr="00AB6265" w:rsidTr="00137FBE">
        <w:trPr>
          <w:trHeight w:val="440"/>
        </w:trPr>
        <w:tc>
          <w:tcPr>
            <w:tcW w:w="570" w:type="dxa"/>
            <w:vAlign w:val="center"/>
          </w:tcPr>
          <w:p w:rsidR="00036C58" w:rsidRDefault="00604A13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08" w:type="dxa"/>
            <w:vAlign w:val="center"/>
          </w:tcPr>
          <w:p w:rsidR="00036C58" w:rsidRPr="00AB6265" w:rsidRDefault="0094695A" w:rsidP="0094695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Vetcollin Oral Powder</w:t>
            </w:r>
          </w:p>
        </w:tc>
        <w:tc>
          <w:tcPr>
            <w:tcW w:w="1980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036C58" w:rsidRDefault="00034A6E" w:rsidP="00F97709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</w:t>
            </w:r>
            <w:r w:rsidR="00F977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7" w:type="dxa"/>
            <w:vAlign w:val="center"/>
          </w:tcPr>
          <w:p w:rsidR="00036C58" w:rsidRDefault="00036C58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C58" w:rsidRPr="00AB6265" w:rsidTr="00137FBE">
        <w:trPr>
          <w:trHeight w:val="440"/>
        </w:trPr>
        <w:tc>
          <w:tcPr>
            <w:tcW w:w="570" w:type="dxa"/>
            <w:vAlign w:val="center"/>
          </w:tcPr>
          <w:p w:rsidR="00036C58" w:rsidRDefault="00604A13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08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Neovetz 72%</w:t>
            </w:r>
          </w:p>
        </w:tc>
        <w:tc>
          <w:tcPr>
            <w:tcW w:w="1980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036C58" w:rsidRDefault="004C2C15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400</w:t>
            </w:r>
          </w:p>
        </w:tc>
        <w:tc>
          <w:tcPr>
            <w:tcW w:w="1777" w:type="dxa"/>
            <w:vAlign w:val="center"/>
          </w:tcPr>
          <w:p w:rsidR="00036C58" w:rsidRDefault="00036C58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C58" w:rsidRPr="00AB6265" w:rsidTr="00137FBE">
        <w:trPr>
          <w:trHeight w:val="440"/>
        </w:trPr>
        <w:tc>
          <w:tcPr>
            <w:tcW w:w="570" w:type="dxa"/>
            <w:vAlign w:val="center"/>
          </w:tcPr>
          <w:p w:rsidR="00036C58" w:rsidRDefault="00604A13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08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Tetravetz Oral Powder</w:t>
            </w:r>
          </w:p>
        </w:tc>
        <w:tc>
          <w:tcPr>
            <w:tcW w:w="1980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036C58" w:rsidRDefault="004D2F3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1000</w:t>
            </w:r>
          </w:p>
        </w:tc>
        <w:tc>
          <w:tcPr>
            <w:tcW w:w="1777" w:type="dxa"/>
            <w:vAlign w:val="center"/>
          </w:tcPr>
          <w:p w:rsidR="00036C58" w:rsidRDefault="00036C58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C58" w:rsidRPr="00AB6265" w:rsidTr="00137FBE">
        <w:trPr>
          <w:trHeight w:val="440"/>
        </w:trPr>
        <w:tc>
          <w:tcPr>
            <w:tcW w:w="570" w:type="dxa"/>
            <w:vAlign w:val="center"/>
          </w:tcPr>
          <w:p w:rsidR="00036C58" w:rsidRDefault="00604A13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08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Paralite-C Oral Powder</w:t>
            </w:r>
          </w:p>
        </w:tc>
        <w:tc>
          <w:tcPr>
            <w:tcW w:w="1980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036C58" w:rsidRDefault="004D2F3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036C58" w:rsidRDefault="00036C58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C58" w:rsidRPr="00AB6265" w:rsidTr="00137FBE">
        <w:trPr>
          <w:trHeight w:val="440"/>
        </w:trPr>
        <w:tc>
          <w:tcPr>
            <w:tcW w:w="570" w:type="dxa"/>
            <w:vAlign w:val="center"/>
          </w:tcPr>
          <w:p w:rsidR="00036C58" w:rsidRDefault="00604A13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08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Vetamide Oral Powder</w:t>
            </w:r>
          </w:p>
        </w:tc>
        <w:tc>
          <w:tcPr>
            <w:tcW w:w="1980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036C58" w:rsidRDefault="00B71047" w:rsidP="003C593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to </w:t>
            </w:r>
            <w:r w:rsidR="003C59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77" w:type="dxa"/>
            <w:vAlign w:val="center"/>
          </w:tcPr>
          <w:p w:rsidR="00036C58" w:rsidRDefault="00036C58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C58" w:rsidRPr="00AB6265" w:rsidTr="00137FBE">
        <w:trPr>
          <w:trHeight w:val="440"/>
        </w:trPr>
        <w:tc>
          <w:tcPr>
            <w:tcW w:w="570" w:type="dxa"/>
            <w:vAlign w:val="center"/>
          </w:tcPr>
          <w:p w:rsidR="00036C58" w:rsidRDefault="00604A13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08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50% Oral Powder</w:t>
            </w:r>
          </w:p>
        </w:tc>
        <w:tc>
          <w:tcPr>
            <w:tcW w:w="1980" w:type="dxa"/>
            <w:vAlign w:val="center"/>
          </w:tcPr>
          <w:p w:rsidR="00036C58" w:rsidRPr="00AB6265" w:rsidRDefault="0094695A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1000-gm</w:t>
            </w:r>
          </w:p>
        </w:tc>
        <w:tc>
          <w:tcPr>
            <w:tcW w:w="2610" w:type="dxa"/>
            <w:vAlign w:val="center"/>
          </w:tcPr>
          <w:p w:rsidR="00036C58" w:rsidRDefault="00B35C30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036C58" w:rsidRDefault="00036C58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5A" w:rsidRPr="00AB6265" w:rsidTr="00137FBE">
        <w:trPr>
          <w:trHeight w:val="440"/>
        </w:trPr>
        <w:tc>
          <w:tcPr>
            <w:tcW w:w="570" w:type="dxa"/>
            <w:vAlign w:val="center"/>
          </w:tcPr>
          <w:p w:rsidR="0094695A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08" w:type="dxa"/>
            <w:vAlign w:val="center"/>
          </w:tcPr>
          <w:p w:rsidR="0094695A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Colif Solution</w:t>
            </w:r>
          </w:p>
        </w:tc>
        <w:tc>
          <w:tcPr>
            <w:tcW w:w="1980" w:type="dxa"/>
            <w:vAlign w:val="center"/>
          </w:tcPr>
          <w:p w:rsidR="0094695A" w:rsidRPr="00AB6265" w:rsidRDefault="002F190B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</w:p>
        </w:tc>
        <w:tc>
          <w:tcPr>
            <w:tcW w:w="2610" w:type="dxa"/>
            <w:vAlign w:val="center"/>
          </w:tcPr>
          <w:p w:rsidR="0094695A" w:rsidRDefault="005D72D7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94695A" w:rsidRDefault="0094695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5A" w:rsidRPr="00AB6265" w:rsidTr="00137FBE">
        <w:trPr>
          <w:trHeight w:val="440"/>
        </w:trPr>
        <w:tc>
          <w:tcPr>
            <w:tcW w:w="570" w:type="dxa"/>
            <w:vAlign w:val="center"/>
          </w:tcPr>
          <w:p w:rsidR="0094695A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08" w:type="dxa"/>
            <w:vAlign w:val="center"/>
          </w:tcPr>
          <w:p w:rsidR="0094695A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Heptic Solution</w:t>
            </w:r>
          </w:p>
        </w:tc>
        <w:tc>
          <w:tcPr>
            <w:tcW w:w="1980" w:type="dxa"/>
            <w:vAlign w:val="center"/>
          </w:tcPr>
          <w:p w:rsidR="0094695A" w:rsidRPr="00AB6265" w:rsidRDefault="00174046" w:rsidP="00174046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2F190B">
              <w:rPr>
                <w:rFonts w:ascii="Times New Roman" w:hAnsi="Times New Roman" w:cs="Times New Roman"/>
                <w:sz w:val="24"/>
                <w:szCs w:val="24"/>
              </w:rPr>
              <w:t>-ml</w:t>
            </w:r>
          </w:p>
        </w:tc>
        <w:tc>
          <w:tcPr>
            <w:tcW w:w="2610" w:type="dxa"/>
            <w:vAlign w:val="center"/>
          </w:tcPr>
          <w:p w:rsidR="0094695A" w:rsidRDefault="005D72D7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94695A" w:rsidRDefault="0094695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5A" w:rsidRPr="00AB6265" w:rsidTr="00137FBE">
        <w:trPr>
          <w:trHeight w:val="440"/>
        </w:trPr>
        <w:tc>
          <w:tcPr>
            <w:tcW w:w="570" w:type="dxa"/>
            <w:vAlign w:val="center"/>
          </w:tcPr>
          <w:p w:rsidR="0094695A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08" w:type="dxa"/>
            <w:vAlign w:val="center"/>
          </w:tcPr>
          <w:p w:rsidR="0094695A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En-CA</w:t>
            </w:r>
          </w:p>
        </w:tc>
        <w:tc>
          <w:tcPr>
            <w:tcW w:w="1980" w:type="dxa"/>
            <w:vAlign w:val="center"/>
          </w:tcPr>
          <w:p w:rsidR="0094695A" w:rsidRPr="00AB6265" w:rsidRDefault="002F190B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</w:p>
        </w:tc>
        <w:tc>
          <w:tcPr>
            <w:tcW w:w="2610" w:type="dxa"/>
            <w:vAlign w:val="center"/>
          </w:tcPr>
          <w:p w:rsidR="0094695A" w:rsidRDefault="005D72D7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94695A" w:rsidRDefault="0094695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5A" w:rsidRPr="00AB6265" w:rsidTr="00137FBE">
        <w:trPr>
          <w:trHeight w:val="440"/>
        </w:trPr>
        <w:tc>
          <w:tcPr>
            <w:tcW w:w="570" w:type="dxa"/>
            <w:vAlign w:val="center"/>
          </w:tcPr>
          <w:p w:rsidR="0094695A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08" w:type="dxa"/>
            <w:vAlign w:val="center"/>
          </w:tcPr>
          <w:p w:rsidR="0094695A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Avinox Oral</w:t>
            </w:r>
          </w:p>
        </w:tc>
        <w:tc>
          <w:tcPr>
            <w:tcW w:w="1980" w:type="dxa"/>
            <w:vAlign w:val="center"/>
          </w:tcPr>
          <w:p w:rsidR="0094695A" w:rsidRPr="00AB6265" w:rsidRDefault="002F190B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</w:p>
        </w:tc>
        <w:tc>
          <w:tcPr>
            <w:tcW w:w="2610" w:type="dxa"/>
            <w:vAlign w:val="center"/>
          </w:tcPr>
          <w:p w:rsidR="0094695A" w:rsidRDefault="005D72D7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94695A" w:rsidRDefault="0094695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5A" w:rsidRPr="00AB6265" w:rsidTr="00137FBE">
        <w:trPr>
          <w:trHeight w:val="440"/>
        </w:trPr>
        <w:tc>
          <w:tcPr>
            <w:tcW w:w="570" w:type="dxa"/>
            <w:vAlign w:val="center"/>
          </w:tcPr>
          <w:p w:rsidR="0094695A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08" w:type="dxa"/>
            <w:vAlign w:val="center"/>
          </w:tcPr>
          <w:p w:rsidR="0094695A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Chlortetravet</w:t>
            </w:r>
          </w:p>
        </w:tc>
        <w:tc>
          <w:tcPr>
            <w:tcW w:w="1980" w:type="dxa"/>
            <w:vAlign w:val="center"/>
          </w:tcPr>
          <w:p w:rsidR="0094695A" w:rsidRPr="00AB6265" w:rsidRDefault="002F190B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94695A" w:rsidRDefault="005D72D7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94695A" w:rsidRDefault="0094695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17C" w:rsidRPr="00AB6265" w:rsidTr="00137FBE">
        <w:trPr>
          <w:trHeight w:val="440"/>
        </w:trPr>
        <w:tc>
          <w:tcPr>
            <w:tcW w:w="570" w:type="dxa"/>
            <w:vAlign w:val="center"/>
          </w:tcPr>
          <w:p w:rsidR="0025017C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08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Doxy Plus</w:t>
            </w:r>
          </w:p>
        </w:tc>
        <w:tc>
          <w:tcPr>
            <w:tcW w:w="1980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25017C" w:rsidRDefault="005D72D7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25017C" w:rsidRDefault="0025017C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17C" w:rsidRPr="00AB6265" w:rsidTr="00137FBE">
        <w:trPr>
          <w:trHeight w:val="440"/>
        </w:trPr>
        <w:tc>
          <w:tcPr>
            <w:tcW w:w="570" w:type="dxa"/>
            <w:vAlign w:val="center"/>
          </w:tcPr>
          <w:p w:rsidR="0025017C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08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Novasky</w:t>
            </w:r>
          </w:p>
        </w:tc>
        <w:tc>
          <w:tcPr>
            <w:tcW w:w="1980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</w:p>
        </w:tc>
        <w:tc>
          <w:tcPr>
            <w:tcW w:w="2610" w:type="dxa"/>
            <w:vAlign w:val="center"/>
          </w:tcPr>
          <w:p w:rsidR="0025017C" w:rsidRDefault="005D72D7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25017C" w:rsidRDefault="0025017C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17C" w:rsidRPr="00AB6265" w:rsidTr="00137FBE">
        <w:trPr>
          <w:trHeight w:val="440"/>
        </w:trPr>
        <w:tc>
          <w:tcPr>
            <w:tcW w:w="570" w:type="dxa"/>
            <w:vAlign w:val="center"/>
          </w:tcPr>
          <w:p w:rsidR="0025017C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08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Fungivet</w:t>
            </w:r>
          </w:p>
        </w:tc>
        <w:tc>
          <w:tcPr>
            <w:tcW w:w="1980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25017C" w:rsidRDefault="005D72D7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25017C" w:rsidRDefault="0025017C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17C" w:rsidRPr="00AB6265" w:rsidTr="00137FBE">
        <w:trPr>
          <w:trHeight w:val="440"/>
        </w:trPr>
        <w:tc>
          <w:tcPr>
            <w:tcW w:w="570" w:type="dxa"/>
            <w:vAlign w:val="center"/>
          </w:tcPr>
          <w:p w:rsidR="0025017C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08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Herbatox</w:t>
            </w:r>
            <w:proofErr w:type="spellEnd"/>
          </w:p>
        </w:tc>
        <w:tc>
          <w:tcPr>
            <w:tcW w:w="1980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25017C" w:rsidRDefault="00351315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25017C" w:rsidRDefault="0025017C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17C" w:rsidRPr="00AB6265" w:rsidTr="00137FBE">
        <w:trPr>
          <w:trHeight w:val="440"/>
        </w:trPr>
        <w:tc>
          <w:tcPr>
            <w:tcW w:w="570" w:type="dxa"/>
            <w:vAlign w:val="center"/>
          </w:tcPr>
          <w:p w:rsidR="0025017C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08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Tylorate Inj.</w:t>
            </w:r>
          </w:p>
        </w:tc>
        <w:tc>
          <w:tcPr>
            <w:tcW w:w="1980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25017C" w:rsidRDefault="00351315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25017C" w:rsidRDefault="0025017C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17C" w:rsidRPr="00AB6265" w:rsidTr="00137FBE">
        <w:trPr>
          <w:trHeight w:val="440"/>
        </w:trPr>
        <w:tc>
          <w:tcPr>
            <w:tcW w:w="570" w:type="dxa"/>
            <w:vAlign w:val="center"/>
          </w:tcPr>
          <w:p w:rsidR="0025017C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08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Methavet</w:t>
            </w:r>
            <w:proofErr w:type="spellEnd"/>
          </w:p>
        </w:tc>
        <w:tc>
          <w:tcPr>
            <w:tcW w:w="1980" w:type="dxa"/>
            <w:vAlign w:val="center"/>
          </w:tcPr>
          <w:p w:rsidR="0025017C" w:rsidRPr="00AB6265" w:rsidRDefault="002F190B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25017C" w:rsidRDefault="00351315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25017C" w:rsidRDefault="0025017C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90B" w:rsidRPr="00AB6265" w:rsidTr="00137FBE">
        <w:trPr>
          <w:trHeight w:val="440"/>
        </w:trPr>
        <w:tc>
          <w:tcPr>
            <w:tcW w:w="570" w:type="dxa"/>
            <w:vAlign w:val="center"/>
          </w:tcPr>
          <w:p w:rsidR="002F190B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08" w:type="dxa"/>
            <w:vAlign w:val="center"/>
          </w:tcPr>
          <w:p w:rsidR="002F190B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Amprosol 2%</w:t>
            </w:r>
          </w:p>
        </w:tc>
        <w:tc>
          <w:tcPr>
            <w:tcW w:w="1980" w:type="dxa"/>
            <w:vAlign w:val="center"/>
          </w:tcPr>
          <w:p w:rsidR="002F190B" w:rsidRPr="00AB6265" w:rsidRDefault="002F190B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1-Liter</w:t>
            </w:r>
          </w:p>
        </w:tc>
        <w:tc>
          <w:tcPr>
            <w:tcW w:w="2610" w:type="dxa"/>
            <w:vAlign w:val="center"/>
          </w:tcPr>
          <w:p w:rsidR="002F190B" w:rsidRDefault="00351315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2F190B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90B" w:rsidRPr="00AB6265" w:rsidTr="00137FBE">
        <w:trPr>
          <w:trHeight w:val="440"/>
        </w:trPr>
        <w:tc>
          <w:tcPr>
            <w:tcW w:w="570" w:type="dxa"/>
            <w:vAlign w:val="center"/>
          </w:tcPr>
          <w:p w:rsidR="002F190B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08" w:type="dxa"/>
            <w:vAlign w:val="center"/>
          </w:tcPr>
          <w:p w:rsidR="002F190B" w:rsidRPr="00AB6265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Virokill 50%</w:t>
            </w:r>
          </w:p>
        </w:tc>
        <w:tc>
          <w:tcPr>
            <w:tcW w:w="1980" w:type="dxa"/>
            <w:vAlign w:val="center"/>
          </w:tcPr>
          <w:p w:rsidR="002F190B" w:rsidRPr="00AB6265" w:rsidRDefault="001A2C0E" w:rsidP="001A2C0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90B">
              <w:rPr>
                <w:rFonts w:ascii="Times New Roman" w:hAnsi="Times New Roman" w:cs="Times New Roman"/>
                <w:sz w:val="24"/>
                <w:szCs w:val="24"/>
              </w:rPr>
              <w:t>-kg</w:t>
            </w:r>
          </w:p>
        </w:tc>
        <w:tc>
          <w:tcPr>
            <w:tcW w:w="2610" w:type="dxa"/>
            <w:vAlign w:val="center"/>
          </w:tcPr>
          <w:p w:rsidR="002F190B" w:rsidRDefault="007379DD" w:rsidP="00F9183D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to </w:t>
            </w:r>
            <w:r w:rsidR="00F918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77" w:type="dxa"/>
            <w:vAlign w:val="center"/>
          </w:tcPr>
          <w:p w:rsidR="002F190B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190B" w:rsidRPr="00AB6265" w:rsidTr="00137FBE">
        <w:trPr>
          <w:trHeight w:val="440"/>
        </w:trPr>
        <w:tc>
          <w:tcPr>
            <w:tcW w:w="570" w:type="dxa"/>
            <w:vAlign w:val="center"/>
          </w:tcPr>
          <w:p w:rsidR="002F190B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08" w:type="dxa"/>
            <w:vAlign w:val="center"/>
          </w:tcPr>
          <w:p w:rsidR="002F190B" w:rsidRPr="00AB6265" w:rsidRDefault="002E1C30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E-Cole</w:t>
            </w:r>
          </w:p>
        </w:tc>
        <w:tc>
          <w:tcPr>
            <w:tcW w:w="1980" w:type="dxa"/>
            <w:vAlign w:val="center"/>
          </w:tcPr>
          <w:p w:rsidR="002F190B" w:rsidRPr="00AB6265" w:rsidRDefault="002E1C30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2F190B" w:rsidRDefault="001A2C0E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800</w:t>
            </w:r>
          </w:p>
        </w:tc>
        <w:tc>
          <w:tcPr>
            <w:tcW w:w="1777" w:type="dxa"/>
            <w:vAlign w:val="center"/>
          </w:tcPr>
          <w:p w:rsidR="002F190B" w:rsidRDefault="002F190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17C" w:rsidRPr="00AB6265" w:rsidTr="00137FBE">
        <w:trPr>
          <w:trHeight w:val="440"/>
        </w:trPr>
        <w:tc>
          <w:tcPr>
            <w:tcW w:w="570" w:type="dxa"/>
            <w:vAlign w:val="center"/>
          </w:tcPr>
          <w:p w:rsidR="0025017C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08" w:type="dxa"/>
            <w:vAlign w:val="center"/>
          </w:tcPr>
          <w:p w:rsidR="0025017C" w:rsidRPr="00AB6265" w:rsidRDefault="002E1C30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E-Col Powder</w:t>
            </w:r>
          </w:p>
        </w:tc>
        <w:tc>
          <w:tcPr>
            <w:tcW w:w="1980" w:type="dxa"/>
            <w:vAlign w:val="center"/>
          </w:tcPr>
          <w:p w:rsidR="0025017C" w:rsidRPr="00AB6265" w:rsidRDefault="002E1C30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25017C" w:rsidRDefault="001A2C0E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300</w:t>
            </w:r>
          </w:p>
        </w:tc>
        <w:tc>
          <w:tcPr>
            <w:tcW w:w="1777" w:type="dxa"/>
            <w:vAlign w:val="center"/>
          </w:tcPr>
          <w:p w:rsidR="0025017C" w:rsidRDefault="0025017C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C30" w:rsidRPr="00AB6265" w:rsidTr="00137FBE">
        <w:trPr>
          <w:trHeight w:val="440"/>
        </w:trPr>
        <w:tc>
          <w:tcPr>
            <w:tcW w:w="570" w:type="dxa"/>
            <w:vAlign w:val="center"/>
          </w:tcPr>
          <w:p w:rsidR="002E1C30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08" w:type="dxa"/>
            <w:vAlign w:val="center"/>
          </w:tcPr>
          <w:p w:rsidR="002E1C30" w:rsidRPr="00AB6265" w:rsidRDefault="00AC3C44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Tylo-D 20 Powder</w:t>
            </w:r>
          </w:p>
        </w:tc>
        <w:tc>
          <w:tcPr>
            <w:tcW w:w="1980" w:type="dxa"/>
            <w:vAlign w:val="center"/>
          </w:tcPr>
          <w:p w:rsidR="002E1C30" w:rsidRPr="00AB6265" w:rsidRDefault="00AC3C44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2E1C30" w:rsidRDefault="001A2C0E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2E1C30" w:rsidRDefault="002E1C30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4D2" w:rsidRPr="00AB6265" w:rsidTr="00137FBE">
        <w:trPr>
          <w:trHeight w:val="440"/>
        </w:trPr>
        <w:tc>
          <w:tcPr>
            <w:tcW w:w="570" w:type="dxa"/>
            <w:vAlign w:val="center"/>
          </w:tcPr>
          <w:p w:rsidR="005154D2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08" w:type="dxa"/>
            <w:vAlign w:val="center"/>
          </w:tcPr>
          <w:p w:rsidR="005154D2" w:rsidRPr="00AB6265" w:rsidRDefault="005154D2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Emanta-98 Powder</w:t>
            </w:r>
          </w:p>
        </w:tc>
        <w:tc>
          <w:tcPr>
            <w:tcW w:w="1980" w:type="dxa"/>
            <w:vAlign w:val="center"/>
          </w:tcPr>
          <w:p w:rsidR="005154D2" w:rsidRPr="00AB6265" w:rsidRDefault="005154D2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100-gm</w:t>
            </w:r>
          </w:p>
        </w:tc>
        <w:tc>
          <w:tcPr>
            <w:tcW w:w="2610" w:type="dxa"/>
            <w:vAlign w:val="center"/>
          </w:tcPr>
          <w:p w:rsidR="005154D2" w:rsidRDefault="001A2C0E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5154D2" w:rsidRDefault="005154D2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4D2" w:rsidRPr="00AB6265" w:rsidTr="00137FBE">
        <w:trPr>
          <w:trHeight w:val="440"/>
        </w:trPr>
        <w:tc>
          <w:tcPr>
            <w:tcW w:w="570" w:type="dxa"/>
            <w:vAlign w:val="center"/>
          </w:tcPr>
          <w:p w:rsidR="005154D2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08" w:type="dxa"/>
            <w:vAlign w:val="center"/>
          </w:tcPr>
          <w:p w:rsidR="005154D2" w:rsidRPr="00AB6265" w:rsidRDefault="005154D2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E-Neocin Powder</w:t>
            </w:r>
          </w:p>
        </w:tc>
        <w:tc>
          <w:tcPr>
            <w:tcW w:w="1980" w:type="dxa"/>
            <w:vAlign w:val="center"/>
          </w:tcPr>
          <w:p w:rsidR="005154D2" w:rsidRPr="00AB6265" w:rsidRDefault="005154D2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100-gm</w:t>
            </w:r>
          </w:p>
        </w:tc>
        <w:tc>
          <w:tcPr>
            <w:tcW w:w="2610" w:type="dxa"/>
            <w:vAlign w:val="center"/>
          </w:tcPr>
          <w:p w:rsidR="005154D2" w:rsidRDefault="00174046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5154D2" w:rsidRDefault="005154D2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4D2" w:rsidRPr="00AB6265" w:rsidTr="00137FBE">
        <w:trPr>
          <w:trHeight w:val="440"/>
        </w:trPr>
        <w:tc>
          <w:tcPr>
            <w:tcW w:w="570" w:type="dxa"/>
            <w:vAlign w:val="center"/>
          </w:tcPr>
          <w:p w:rsidR="005154D2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08" w:type="dxa"/>
            <w:vAlign w:val="center"/>
          </w:tcPr>
          <w:p w:rsidR="005154D2" w:rsidRPr="00AB6265" w:rsidRDefault="005154D2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Amro-98 Powder</w:t>
            </w:r>
          </w:p>
        </w:tc>
        <w:tc>
          <w:tcPr>
            <w:tcW w:w="1980" w:type="dxa"/>
            <w:vAlign w:val="center"/>
          </w:tcPr>
          <w:p w:rsidR="005154D2" w:rsidRPr="00AB6265" w:rsidRDefault="005154D2" w:rsidP="00174046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100-gm</w:t>
            </w:r>
          </w:p>
        </w:tc>
        <w:tc>
          <w:tcPr>
            <w:tcW w:w="2610" w:type="dxa"/>
            <w:vAlign w:val="center"/>
          </w:tcPr>
          <w:p w:rsidR="005154D2" w:rsidRDefault="00174046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5154D2" w:rsidRDefault="005154D2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CA" w:rsidRPr="00AB6265" w:rsidTr="00BB6767">
        <w:trPr>
          <w:trHeight w:val="440"/>
        </w:trPr>
        <w:tc>
          <w:tcPr>
            <w:tcW w:w="57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Sr. No.</w:t>
            </w:r>
          </w:p>
        </w:tc>
        <w:tc>
          <w:tcPr>
            <w:tcW w:w="2508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Medicine</w:t>
            </w:r>
          </w:p>
        </w:tc>
        <w:tc>
          <w:tcPr>
            <w:tcW w:w="198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Packing</w:t>
            </w:r>
          </w:p>
        </w:tc>
        <w:tc>
          <w:tcPr>
            <w:tcW w:w="261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1777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Quoted</w:t>
            </w: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Vetaflox C 25%</w:t>
            </w:r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Default="00133A1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Colivetz </w:t>
            </w:r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Default="00133A1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Macrotyle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Inj.</w:t>
            </w:r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8B0335" w:rsidRDefault="00133A1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Vety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Enrox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20%</w:t>
            </w:r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</w:p>
        </w:tc>
        <w:tc>
          <w:tcPr>
            <w:tcW w:w="2610" w:type="dxa"/>
            <w:vAlign w:val="center"/>
          </w:tcPr>
          <w:p w:rsidR="008B0335" w:rsidRDefault="00133A1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Ectonil Powder</w:t>
            </w:r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8B0335" w:rsidRDefault="00133A1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Capro NCO Powd.</w:t>
            </w:r>
          </w:p>
        </w:tc>
        <w:tc>
          <w:tcPr>
            <w:tcW w:w="1980" w:type="dxa"/>
            <w:vAlign w:val="center"/>
          </w:tcPr>
          <w:p w:rsidR="008B0335" w:rsidRPr="00AB6265" w:rsidRDefault="00133A18" w:rsidP="00133A1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500 -</w:t>
            </w:r>
            <w:r w:rsidR="008B0335">
              <w:rPr>
                <w:rFonts w:ascii="Times New Roman" w:hAnsi="Times New Roman" w:cs="Times New Roman"/>
                <w:sz w:val="24"/>
                <w:szCs w:val="24"/>
              </w:rPr>
              <w:t>gm</w:t>
            </w:r>
          </w:p>
        </w:tc>
        <w:tc>
          <w:tcPr>
            <w:tcW w:w="2610" w:type="dxa"/>
            <w:vAlign w:val="center"/>
          </w:tcPr>
          <w:p w:rsidR="008B0335" w:rsidRDefault="00133A1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Aminovet</w:t>
            </w:r>
            <w:proofErr w:type="spellEnd"/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5-Liters</w:t>
            </w:r>
          </w:p>
        </w:tc>
        <w:tc>
          <w:tcPr>
            <w:tcW w:w="2610" w:type="dxa"/>
            <w:vAlign w:val="center"/>
          </w:tcPr>
          <w:p w:rsidR="008B0335" w:rsidRDefault="00133A1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Vetcin</w:t>
            </w:r>
            <w:proofErr w:type="spellEnd"/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1000-ml</w:t>
            </w:r>
          </w:p>
        </w:tc>
        <w:tc>
          <w:tcPr>
            <w:tcW w:w="2610" w:type="dxa"/>
            <w:vAlign w:val="center"/>
          </w:tcPr>
          <w:p w:rsidR="008B0335" w:rsidRDefault="00133A1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Coliveto</w:t>
            </w:r>
            <w:proofErr w:type="spellEnd"/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1000-gm</w:t>
            </w:r>
          </w:p>
        </w:tc>
        <w:tc>
          <w:tcPr>
            <w:tcW w:w="2610" w:type="dxa"/>
            <w:vAlign w:val="center"/>
          </w:tcPr>
          <w:p w:rsidR="008B0335" w:rsidRDefault="00133A1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Tendo</w:t>
            </w:r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10-Liter</w:t>
            </w:r>
          </w:p>
        </w:tc>
        <w:tc>
          <w:tcPr>
            <w:tcW w:w="2610" w:type="dxa"/>
            <w:vAlign w:val="center"/>
          </w:tcPr>
          <w:p w:rsidR="008B0335" w:rsidRDefault="00133A1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Tydohexsine</w:t>
            </w:r>
            <w:proofErr w:type="spellEnd"/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1000-ml</w:t>
            </w:r>
          </w:p>
        </w:tc>
        <w:tc>
          <w:tcPr>
            <w:tcW w:w="2610" w:type="dxa"/>
            <w:vAlign w:val="center"/>
          </w:tcPr>
          <w:p w:rsidR="008B0335" w:rsidRDefault="00E4258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Macrodox</w:t>
            </w:r>
            <w:proofErr w:type="spellEnd"/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1000-ml</w:t>
            </w:r>
          </w:p>
        </w:tc>
        <w:tc>
          <w:tcPr>
            <w:tcW w:w="2610" w:type="dxa"/>
            <w:vAlign w:val="center"/>
          </w:tcPr>
          <w:p w:rsidR="008B0335" w:rsidRDefault="00E4258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Florfenicol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23%</w:t>
            </w:r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1000-ml</w:t>
            </w:r>
          </w:p>
        </w:tc>
        <w:tc>
          <w:tcPr>
            <w:tcW w:w="2610" w:type="dxa"/>
            <w:vAlign w:val="center"/>
          </w:tcPr>
          <w:p w:rsidR="008B0335" w:rsidRDefault="00E4258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Livoruth</w:t>
            </w:r>
            <w:proofErr w:type="spellEnd"/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1000-ml</w:t>
            </w:r>
          </w:p>
        </w:tc>
        <w:tc>
          <w:tcPr>
            <w:tcW w:w="2610" w:type="dxa"/>
            <w:vAlign w:val="center"/>
          </w:tcPr>
          <w:p w:rsidR="008B0335" w:rsidRDefault="00E4258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AF16D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Colidoxin-T</w:t>
            </w:r>
          </w:p>
        </w:tc>
        <w:tc>
          <w:tcPr>
            <w:tcW w:w="1980" w:type="dxa"/>
            <w:vAlign w:val="center"/>
          </w:tcPr>
          <w:p w:rsidR="008B0335" w:rsidRPr="00AB6265" w:rsidRDefault="008B0335" w:rsidP="00AF16D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8B0335" w:rsidRPr="00AB6265" w:rsidRDefault="00E4258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AF16D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45AA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CN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 xml:space="preserve">F-100 </w:t>
            </w:r>
          </w:p>
        </w:tc>
        <w:tc>
          <w:tcPr>
            <w:tcW w:w="1980" w:type="dxa"/>
            <w:vAlign w:val="center"/>
          </w:tcPr>
          <w:p w:rsidR="008B0335" w:rsidRPr="00AB6265" w:rsidRDefault="008B0335" w:rsidP="00634C2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2.5-kg</w:t>
            </w:r>
          </w:p>
        </w:tc>
        <w:tc>
          <w:tcPr>
            <w:tcW w:w="2610" w:type="dxa"/>
            <w:vAlign w:val="center"/>
          </w:tcPr>
          <w:p w:rsidR="008B0335" w:rsidRPr="00AB6265" w:rsidRDefault="00E4258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800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5C39A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Broment Plus</w:t>
            </w:r>
          </w:p>
        </w:tc>
        <w:tc>
          <w:tcPr>
            <w:tcW w:w="1980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8B0335" w:rsidRPr="00AB6265" w:rsidRDefault="00E4258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508" w:type="dxa"/>
            <w:vAlign w:val="center"/>
          </w:tcPr>
          <w:p w:rsidR="008B0335" w:rsidRPr="00AB6265" w:rsidRDefault="008B0335" w:rsidP="00D45AA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Enromenta-C</w:t>
            </w:r>
          </w:p>
        </w:tc>
        <w:tc>
          <w:tcPr>
            <w:tcW w:w="1980" w:type="dxa"/>
            <w:vAlign w:val="center"/>
          </w:tcPr>
          <w:p w:rsidR="008B0335" w:rsidRPr="00AB6265" w:rsidRDefault="008B0335" w:rsidP="00634C2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508" w:type="dxa"/>
            <w:vAlign w:val="center"/>
          </w:tcPr>
          <w:p w:rsidR="008B0335" w:rsidRDefault="008B0335" w:rsidP="00D45AA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Colabex</w:t>
            </w:r>
          </w:p>
        </w:tc>
        <w:tc>
          <w:tcPr>
            <w:tcW w:w="198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508" w:type="dxa"/>
            <w:vAlign w:val="center"/>
          </w:tcPr>
          <w:p w:rsidR="008B0335" w:rsidRDefault="008B0335" w:rsidP="00D45AA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Virkon-S</w:t>
            </w:r>
          </w:p>
        </w:tc>
        <w:tc>
          <w:tcPr>
            <w:tcW w:w="198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10-kg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2508" w:type="dxa"/>
            <w:vAlign w:val="center"/>
          </w:tcPr>
          <w:p w:rsidR="008B0335" w:rsidRDefault="008B0335" w:rsidP="002C2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Coxiloc</w:t>
            </w:r>
          </w:p>
        </w:tc>
        <w:tc>
          <w:tcPr>
            <w:tcW w:w="198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1000-gm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8F378C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508" w:type="dxa"/>
            <w:vAlign w:val="center"/>
          </w:tcPr>
          <w:p w:rsidR="008B0335" w:rsidRDefault="008B0335" w:rsidP="002C2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Pirveex</w:t>
            </w:r>
          </w:p>
        </w:tc>
        <w:tc>
          <w:tcPr>
            <w:tcW w:w="198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508" w:type="dxa"/>
            <w:vAlign w:val="center"/>
          </w:tcPr>
          <w:p w:rsidR="008B0335" w:rsidRDefault="008B0335" w:rsidP="002C2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Genta 15% Inj.</w:t>
            </w:r>
          </w:p>
        </w:tc>
        <w:tc>
          <w:tcPr>
            <w:tcW w:w="198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50-ml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508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Enrosym Inj.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50-ml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508" w:type="dxa"/>
            <w:vAlign w:val="center"/>
          </w:tcPr>
          <w:p w:rsidR="008B0335" w:rsidRDefault="008B0335" w:rsidP="00821AB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Enrofloxcine Hebei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50-ml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508" w:type="dxa"/>
            <w:vAlign w:val="center"/>
          </w:tcPr>
          <w:p w:rsidR="008B0335" w:rsidRDefault="008B0335" w:rsidP="00821AB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SEL-E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508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Chloricox Powder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508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Neofas-286 Powder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508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Amoxy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-Co W.S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Pr="00AB6265" w:rsidRDefault="008F378C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 500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CA" w:rsidRPr="00AB6265" w:rsidTr="009F22DC">
        <w:trPr>
          <w:trHeight w:val="440"/>
        </w:trPr>
        <w:tc>
          <w:tcPr>
            <w:tcW w:w="57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Sr. No.</w:t>
            </w:r>
          </w:p>
        </w:tc>
        <w:tc>
          <w:tcPr>
            <w:tcW w:w="2508" w:type="dxa"/>
            <w:vAlign w:val="center"/>
          </w:tcPr>
          <w:p w:rsidR="00A377CA" w:rsidRPr="00AB6265" w:rsidRDefault="00A377CA" w:rsidP="00A377C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Medicine</w:t>
            </w:r>
          </w:p>
        </w:tc>
        <w:tc>
          <w:tcPr>
            <w:tcW w:w="198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Packing</w:t>
            </w:r>
          </w:p>
        </w:tc>
        <w:tc>
          <w:tcPr>
            <w:tcW w:w="261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1777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Quoted</w:t>
            </w: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508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Quinocoli Solution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1000-ml</w:t>
            </w:r>
          </w:p>
        </w:tc>
        <w:tc>
          <w:tcPr>
            <w:tcW w:w="2610" w:type="dxa"/>
            <w:vAlign w:val="center"/>
          </w:tcPr>
          <w:p w:rsidR="008B0335" w:rsidRDefault="007475AA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508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Polymycin 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28-gm</w:t>
            </w:r>
          </w:p>
        </w:tc>
        <w:tc>
          <w:tcPr>
            <w:tcW w:w="2610" w:type="dxa"/>
            <w:vAlign w:val="center"/>
          </w:tcPr>
          <w:p w:rsidR="008B0335" w:rsidRPr="00AB6265" w:rsidRDefault="002C37F9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508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Bronc-BP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8B0335" w:rsidRDefault="002C37F9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Lancer Powd. W/S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Default="001A452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Tycoon-D Powd. W/s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Default="001A452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Coltidox</w:t>
            </w:r>
            <w:proofErr w:type="spellEnd"/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Default="001A452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Flmesya Powder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100-gm</w:t>
            </w:r>
          </w:p>
        </w:tc>
        <w:tc>
          <w:tcPr>
            <w:tcW w:w="2610" w:type="dxa"/>
            <w:vAlign w:val="center"/>
          </w:tcPr>
          <w:p w:rsidR="008B0335" w:rsidRDefault="001A452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800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Trihex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Powder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Default="001A452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Spiracon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Inj. 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50-ml</w:t>
            </w:r>
          </w:p>
        </w:tc>
        <w:tc>
          <w:tcPr>
            <w:tcW w:w="2610" w:type="dxa"/>
            <w:vAlign w:val="center"/>
          </w:tcPr>
          <w:p w:rsidR="008B0335" w:rsidRDefault="001A452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Bio-Multibiotic Powder</w:t>
            </w:r>
          </w:p>
        </w:tc>
        <w:tc>
          <w:tcPr>
            <w:tcW w:w="1980" w:type="dxa"/>
            <w:vAlign w:val="center"/>
          </w:tcPr>
          <w:p w:rsidR="008B0335" w:rsidRDefault="001A4528" w:rsidP="001A452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8B0335">
              <w:rPr>
                <w:rFonts w:ascii="Times New Roman" w:hAnsi="Times New Roman" w:cs="Times New Roman"/>
                <w:sz w:val="24"/>
                <w:szCs w:val="24"/>
              </w:rPr>
              <w:t>-gm</w:t>
            </w:r>
          </w:p>
        </w:tc>
        <w:tc>
          <w:tcPr>
            <w:tcW w:w="2610" w:type="dxa"/>
            <w:vAlign w:val="center"/>
          </w:tcPr>
          <w:p w:rsidR="008B0335" w:rsidRDefault="001A452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-Bio W/S Powd.</w:t>
            </w:r>
          </w:p>
        </w:tc>
        <w:tc>
          <w:tcPr>
            <w:tcW w:w="1980" w:type="dxa"/>
            <w:vAlign w:val="center"/>
          </w:tcPr>
          <w:p w:rsidR="008B0335" w:rsidRDefault="001A4528" w:rsidP="001A4528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8B0335">
              <w:rPr>
                <w:rFonts w:ascii="Times New Roman" w:hAnsi="Times New Roman" w:cs="Times New Roman"/>
                <w:sz w:val="24"/>
                <w:szCs w:val="24"/>
              </w:rPr>
              <w:t>-gm</w:t>
            </w:r>
          </w:p>
        </w:tc>
        <w:tc>
          <w:tcPr>
            <w:tcW w:w="2610" w:type="dxa"/>
            <w:vAlign w:val="center"/>
          </w:tcPr>
          <w:p w:rsidR="008B0335" w:rsidRDefault="001A452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Bio-E-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Floxacin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10% Miscible Liquid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</w:p>
        </w:tc>
        <w:tc>
          <w:tcPr>
            <w:tcW w:w="2610" w:type="dxa"/>
            <w:vAlign w:val="center"/>
          </w:tcPr>
          <w:p w:rsidR="008B0335" w:rsidRDefault="001A452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Colistin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W/S Powd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Default="001A4528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DC Tylo water soluble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Default="005B45B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Enrotin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Solution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</w:p>
        </w:tc>
        <w:tc>
          <w:tcPr>
            <w:tcW w:w="2610" w:type="dxa"/>
            <w:vAlign w:val="center"/>
          </w:tcPr>
          <w:p w:rsidR="008B0335" w:rsidRDefault="005B45B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Tylocab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Oral Liquid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</w:p>
        </w:tc>
        <w:tc>
          <w:tcPr>
            <w:tcW w:w="2610" w:type="dxa"/>
            <w:vAlign w:val="center"/>
          </w:tcPr>
          <w:p w:rsidR="008B0335" w:rsidRDefault="005B45B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508" w:type="dxa"/>
            <w:vAlign w:val="center"/>
          </w:tcPr>
          <w:p w:rsidR="008B0335" w:rsidRDefault="008B0335" w:rsidP="008703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Fenotetra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Powder</w:t>
            </w:r>
          </w:p>
        </w:tc>
        <w:tc>
          <w:tcPr>
            <w:tcW w:w="1980" w:type="dxa"/>
            <w:vAlign w:val="center"/>
          </w:tcPr>
          <w:p w:rsidR="008B0335" w:rsidRDefault="008B0335" w:rsidP="009F5CC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8B0335" w:rsidRDefault="005B45B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508" w:type="dxa"/>
            <w:vAlign w:val="center"/>
          </w:tcPr>
          <w:p w:rsidR="008B0335" w:rsidRDefault="008B0335" w:rsidP="0035131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Tone solution</w:t>
            </w:r>
          </w:p>
        </w:tc>
        <w:tc>
          <w:tcPr>
            <w:tcW w:w="1980" w:type="dxa"/>
            <w:vAlign w:val="center"/>
          </w:tcPr>
          <w:p w:rsidR="008B0335" w:rsidRDefault="008B0335" w:rsidP="0035131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</w:p>
        </w:tc>
        <w:tc>
          <w:tcPr>
            <w:tcW w:w="2610" w:type="dxa"/>
            <w:vAlign w:val="center"/>
          </w:tcPr>
          <w:p w:rsidR="008B0335" w:rsidRDefault="005B45B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508" w:type="dxa"/>
            <w:vAlign w:val="center"/>
          </w:tcPr>
          <w:p w:rsidR="008B0335" w:rsidRDefault="008B0335" w:rsidP="0035131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Bromhexin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solution</w:t>
            </w:r>
          </w:p>
        </w:tc>
        <w:tc>
          <w:tcPr>
            <w:tcW w:w="1980" w:type="dxa"/>
            <w:vAlign w:val="center"/>
          </w:tcPr>
          <w:p w:rsidR="008B0335" w:rsidRDefault="008B0335" w:rsidP="0035131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8B0335" w:rsidRDefault="005B45B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137FBE">
        <w:trPr>
          <w:trHeight w:val="440"/>
        </w:trPr>
        <w:tc>
          <w:tcPr>
            <w:tcW w:w="570" w:type="dxa"/>
            <w:vAlign w:val="center"/>
          </w:tcPr>
          <w:p w:rsidR="008B0335" w:rsidRDefault="008B0335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508" w:type="dxa"/>
            <w:vAlign w:val="center"/>
          </w:tcPr>
          <w:p w:rsidR="008B0335" w:rsidRDefault="008B0335" w:rsidP="0035131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Inflox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20% Oral</w:t>
            </w:r>
          </w:p>
        </w:tc>
        <w:tc>
          <w:tcPr>
            <w:tcW w:w="1980" w:type="dxa"/>
            <w:vAlign w:val="center"/>
          </w:tcPr>
          <w:p w:rsidR="008B0335" w:rsidRDefault="00634202" w:rsidP="0035131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8B0335" w:rsidRDefault="00CA594B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8B0335" w:rsidRPr="00AB6265" w:rsidRDefault="008B0335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C9A" w:rsidRPr="00AB6265" w:rsidTr="00137FBE">
        <w:trPr>
          <w:trHeight w:val="440"/>
        </w:trPr>
        <w:tc>
          <w:tcPr>
            <w:tcW w:w="570" w:type="dxa"/>
            <w:vAlign w:val="center"/>
          </w:tcPr>
          <w:p w:rsidR="009D3C9A" w:rsidRDefault="009D3C9A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508" w:type="dxa"/>
            <w:vAlign w:val="center"/>
          </w:tcPr>
          <w:p w:rsidR="009D3C9A" w:rsidRDefault="009D3C9A" w:rsidP="0035131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Linkofas</w:t>
            </w:r>
            <w:proofErr w:type="spellEnd"/>
          </w:p>
        </w:tc>
        <w:tc>
          <w:tcPr>
            <w:tcW w:w="1980" w:type="dxa"/>
            <w:vAlign w:val="center"/>
          </w:tcPr>
          <w:p w:rsidR="009D3C9A" w:rsidRDefault="009D3C9A" w:rsidP="0035131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9D3C9A" w:rsidRDefault="005B45BD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9D3C9A" w:rsidRPr="00AB6265" w:rsidRDefault="009D3C9A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EC7" w:rsidRPr="00AB6265" w:rsidTr="00137FBE">
        <w:trPr>
          <w:trHeight w:val="440"/>
        </w:trPr>
        <w:tc>
          <w:tcPr>
            <w:tcW w:w="570" w:type="dxa"/>
            <w:vAlign w:val="center"/>
          </w:tcPr>
          <w:p w:rsidR="00903EC7" w:rsidRDefault="00903EC7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2508" w:type="dxa"/>
            <w:vAlign w:val="center"/>
          </w:tcPr>
          <w:p w:rsidR="00903EC7" w:rsidRDefault="00903EC7" w:rsidP="0035131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Enfocin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Oral Solution 20%</w:t>
            </w:r>
          </w:p>
        </w:tc>
        <w:tc>
          <w:tcPr>
            <w:tcW w:w="1980" w:type="dxa"/>
            <w:vAlign w:val="center"/>
          </w:tcPr>
          <w:p w:rsidR="00903EC7" w:rsidRDefault="00903EC7" w:rsidP="0035131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903EC7" w:rsidRDefault="00FF4812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903EC7" w:rsidRPr="00AB6265" w:rsidRDefault="00903EC7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EC7" w:rsidRPr="00AB6265" w:rsidTr="00137FBE">
        <w:trPr>
          <w:trHeight w:val="440"/>
        </w:trPr>
        <w:tc>
          <w:tcPr>
            <w:tcW w:w="570" w:type="dxa"/>
            <w:vAlign w:val="center"/>
          </w:tcPr>
          <w:p w:rsidR="00903EC7" w:rsidRDefault="00903EC7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2508" w:type="dxa"/>
            <w:vAlign w:val="center"/>
          </w:tcPr>
          <w:p w:rsidR="00903EC7" w:rsidRDefault="00903EC7" w:rsidP="0035131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Gencine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Injection</w:t>
            </w:r>
          </w:p>
        </w:tc>
        <w:tc>
          <w:tcPr>
            <w:tcW w:w="1980" w:type="dxa"/>
            <w:vAlign w:val="center"/>
          </w:tcPr>
          <w:p w:rsidR="00903EC7" w:rsidRDefault="00903EC7" w:rsidP="0035131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903EC7" w:rsidRDefault="00FF4812" w:rsidP="00FF481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400</w:t>
            </w:r>
          </w:p>
        </w:tc>
        <w:tc>
          <w:tcPr>
            <w:tcW w:w="1777" w:type="dxa"/>
            <w:vAlign w:val="center"/>
          </w:tcPr>
          <w:p w:rsidR="00903EC7" w:rsidRPr="00AB6265" w:rsidRDefault="00903EC7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EC7" w:rsidRPr="00AB6265" w:rsidTr="00137FBE">
        <w:trPr>
          <w:trHeight w:val="440"/>
        </w:trPr>
        <w:tc>
          <w:tcPr>
            <w:tcW w:w="570" w:type="dxa"/>
            <w:vAlign w:val="center"/>
          </w:tcPr>
          <w:p w:rsidR="00903EC7" w:rsidRDefault="00903EC7" w:rsidP="00DB15E2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2508" w:type="dxa"/>
            <w:vAlign w:val="center"/>
          </w:tcPr>
          <w:p w:rsidR="00903EC7" w:rsidRDefault="00903EC7" w:rsidP="0035131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Sulzine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Oral Suspension</w:t>
            </w:r>
          </w:p>
        </w:tc>
        <w:tc>
          <w:tcPr>
            <w:tcW w:w="1980" w:type="dxa"/>
            <w:vAlign w:val="center"/>
          </w:tcPr>
          <w:p w:rsidR="00903EC7" w:rsidRDefault="00903EC7" w:rsidP="0035131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120-ml</w:t>
            </w:r>
          </w:p>
        </w:tc>
        <w:tc>
          <w:tcPr>
            <w:tcW w:w="2610" w:type="dxa"/>
            <w:vAlign w:val="center"/>
          </w:tcPr>
          <w:p w:rsidR="00903EC7" w:rsidRDefault="00FF4812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903EC7" w:rsidRPr="00AB6265" w:rsidRDefault="00903EC7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94B" w:rsidRPr="00AB6265" w:rsidTr="00137FBE">
        <w:trPr>
          <w:trHeight w:val="440"/>
        </w:trPr>
        <w:tc>
          <w:tcPr>
            <w:tcW w:w="570" w:type="dxa"/>
            <w:vAlign w:val="center"/>
          </w:tcPr>
          <w:p w:rsidR="00CA594B" w:rsidRDefault="00CA594B" w:rsidP="00CA594B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508" w:type="dxa"/>
            <w:vAlign w:val="center"/>
          </w:tcPr>
          <w:p w:rsidR="00CA594B" w:rsidRDefault="00CA594B" w:rsidP="00CA594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Tysin</w:t>
            </w:r>
            <w:proofErr w:type="spellEnd"/>
          </w:p>
        </w:tc>
        <w:tc>
          <w:tcPr>
            <w:tcW w:w="1980" w:type="dxa"/>
            <w:vAlign w:val="center"/>
          </w:tcPr>
          <w:p w:rsidR="00CA594B" w:rsidRDefault="00CA594B" w:rsidP="0035131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CA594B" w:rsidRDefault="00641874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1777" w:type="dxa"/>
            <w:vAlign w:val="center"/>
          </w:tcPr>
          <w:p w:rsidR="00CA594B" w:rsidRPr="00AB6265" w:rsidRDefault="00CA594B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502" w:rsidRPr="00AB6265" w:rsidTr="00137FBE">
        <w:trPr>
          <w:trHeight w:val="440"/>
        </w:trPr>
        <w:tc>
          <w:tcPr>
            <w:tcW w:w="570" w:type="dxa"/>
            <w:vAlign w:val="center"/>
          </w:tcPr>
          <w:p w:rsidR="00147502" w:rsidRDefault="00147502" w:rsidP="00CA594B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2508" w:type="dxa"/>
            <w:vAlign w:val="center"/>
          </w:tcPr>
          <w:p w:rsidR="00147502" w:rsidRDefault="00147502" w:rsidP="00CA594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l-Spec 5/10 Inj.</w:t>
            </w:r>
          </w:p>
        </w:tc>
        <w:tc>
          <w:tcPr>
            <w:tcW w:w="1980" w:type="dxa"/>
            <w:vAlign w:val="center"/>
          </w:tcPr>
          <w:p w:rsidR="00147502" w:rsidRDefault="00147502" w:rsidP="0035131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147502" w:rsidRDefault="00147502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147502" w:rsidRPr="00AB6265" w:rsidRDefault="00147502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502" w:rsidRPr="00AB6265" w:rsidTr="00137FBE">
        <w:trPr>
          <w:trHeight w:val="440"/>
        </w:trPr>
        <w:tc>
          <w:tcPr>
            <w:tcW w:w="570" w:type="dxa"/>
            <w:vAlign w:val="center"/>
          </w:tcPr>
          <w:p w:rsidR="00147502" w:rsidRDefault="00147502" w:rsidP="00CA594B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08" w:type="dxa"/>
            <w:vAlign w:val="center"/>
          </w:tcPr>
          <w:p w:rsidR="00147502" w:rsidRDefault="00147502" w:rsidP="00CA594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Tyloveto-20 Inj.</w:t>
            </w:r>
          </w:p>
        </w:tc>
        <w:tc>
          <w:tcPr>
            <w:tcW w:w="1980" w:type="dxa"/>
            <w:vAlign w:val="center"/>
          </w:tcPr>
          <w:p w:rsidR="00147502" w:rsidRDefault="00147502" w:rsidP="00351315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147502" w:rsidRDefault="00147502" w:rsidP="00137FBE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1777" w:type="dxa"/>
            <w:vAlign w:val="center"/>
          </w:tcPr>
          <w:p w:rsidR="00147502" w:rsidRPr="00AB6265" w:rsidRDefault="00147502" w:rsidP="00DB15E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604" w:rsidRDefault="008F4604" w:rsidP="00384C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54D2" w:rsidRDefault="005154D2" w:rsidP="00384C1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17BE1" w:rsidRDefault="00317BE1" w:rsidP="00317BE1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SCHEDULE OF REQUIREMENT FOR </w:t>
      </w:r>
      <w:r w:rsidRPr="00AB6265">
        <w:rPr>
          <w:rFonts w:ascii="Times New Roman" w:hAnsi="Times New Roman" w:cs="Times New Roman"/>
          <w:b/>
          <w:sz w:val="24"/>
          <w:szCs w:val="24"/>
          <w:u w:val="single"/>
        </w:rPr>
        <w:t>POULTRY VITAMINS</w:t>
      </w:r>
    </w:p>
    <w:p w:rsidR="008B0335" w:rsidRPr="00AB6265" w:rsidRDefault="008B0335" w:rsidP="00317BE1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10170" w:type="dxa"/>
        <w:tblInd w:w="-342" w:type="dxa"/>
        <w:tblLook w:val="04A0" w:firstRow="1" w:lastRow="0" w:firstColumn="1" w:lastColumn="0" w:noHBand="0" w:noVBand="1"/>
      </w:tblPr>
      <w:tblGrid>
        <w:gridCol w:w="630"/>
        <w:gridCol w:w="2610"/>
        <w:gridCol w:w="2160"/>
        <w:gridCol w:w="2610"/>
        <w:gridCol w:w="2160"/>
      </w:tblGrid>
      <w:tr w:rsidR="00A377CA" w:rsidRPr="00AB6265" w:rsidTr="00351315">
        <w:trPr>
          <w:trHeight w:val="1142"/>
        </w:trPr>
        <w:tc>
          <w:tcPr>
            <w:tcW w:w="63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610" w:type="dxa"/>
            <w:vAlign w:val="center"/>
          </w:tcPr>
          <w:p w:rsidR="00A377CA" w:rsidRPr="00AB6265" w:rsidRDefault="00A377CA" w:rsidP="00A377C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Vitamin</w:t>
            </w:r>
          </w:p>
        </w:tc>
        <w:tc>
          <w:tcPr>
            <w:tcW w:w="216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Packing</w:t>
            </w:r>
          </w:p>
        </w:tc>
        <w:tc>
          <w:tcPr>
            <w:tcW w:w="261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216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Quoted</w:t>
            </w: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 Supertonic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</w:p>
        </w:tc>
        <w:tc>
          <w:tcPr>
            <w:tcW w:w="2610" w:type="dxa"/>
            <w:vAlign w:val="center"/>
          </w:tcPr>
          <w:p w:rsidR="00317BE1" w:rsidRPr="000D6700" w:rsidRDefault="00701939" w:rsidP="00701939">
            <w:pPr>
              <w:pStyle w:val="NoSpacing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100 to 800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Vitamin E.se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317BE1" w:rsidRDefault="00701939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Vitasell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1-Liter</w:t>
            </w:r>
          </w:p>
        </w:tc>
        <w:tc>
          <w:tcPr>
            <w:tcW w:w="2610" w:type="dxa"/>
            <w:vAlign w:val="center"/>
          </w:tcPr>
          <w:p w:rsidR="00317BE1" w:rsidRDefault="00701939" w:rsidP="00701939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to 500 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 M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317BE1" w:rsidRDefault="00701939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800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Nicofrin Inj.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500-ml</w:t>
            </w:r>
            <w:bookmarkStart w:id="0" w:name="_GoBack"/>
            <w:bookmarkEnd w:id="0"/>
          </w:p>
        </w:tc>
        <w:tc>
          <w:tcPr>
            <w:tcW w:w="2610" w:type="dxa"/>
            <w:vAlign w:val="center"/>
          </w:tcPr>
          <w:p w:rsidR="00317BE1" w:rsidRDefault="00701939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Vety Big Grow Powder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317BE1" w:rsidRDefault="00701939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1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Vitasol Super Powder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300-GM</w:t>
            </w:r>
          </w:p>
        </w:tc>
        <w:tc>
          <w:tcPr>
            <w:tcW w:w="2610" w:type="dxa"/>
            <w:vAlign w:val="center"/>
          </w:tcPr>
          <w:p w:rsidR="00317BE1" w:rsidRPr="00AB6265" w:rsidRDefault="00701939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800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Pr="00AB6265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1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vit</w:t>
            </w:r>
            <w:proofErr w:type="spellEnd"/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GM</w:t>
            </w:r>
          </w:p>
        </w:tc>
        <w:tc>
          <w:tcPr>
            <w:tcW w:w="2610" w:type="dxa"/>
            <w:vAlign w:val="center"/>
          </w:tcPr>
          <w:p w:rsidR="00317BE1" w:rsidRPr="00AB6265" w:rsidRDefault="00701939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1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Lisovit Powder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317BE1" w:rsidRDefault="00701939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Betamaj</w:t>
            </w:r>
            <w:proofErr w:type="spellEnd"/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1-liter</w:t>
            </w:r>
          </w:p>
        </w:tc>
        <w:tc>
          <w:tcPr>
            <w:tcW w:w="2610" w:type="dxa"/>
            <w:vAlign w:val="center"/>
          </w:tcPr>
          <w:p w:rsidR="00317BE1" w:rsidRDefault="00634CC3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Endovita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Plus Liq.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1-liter</w:t>
            </w:r>
          </w:p>
        </w:tc>
        <w:tc>
          <w:tcPr>
            <w:tcW w:w="2610" w:type="dxa"/>
            <w:vAlign w:val="center"/>
          </w:tcPr>
          <w:p w:rsidR="00317BE1" w:rsidRDefault="00634CC3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C-vet 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317BE1" w:rsidRDefault="00634CC3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Nutravet Powder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317BE1" w:rsidRDefault="00634CC3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A-vet 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317BE1" w:rsidRDefault="00634CC3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Beta Vet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317BE1" w:rsidRDefault="00634CC3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Pure W/S Powder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1-kg</w:t>
            </w:r>
          </w:p>
        </w:tc>
        <w:tc>
          <w:tcPr>
            <w:tcW w:w="2610" w:type="dxa"/>
            <w:vAlign w:val="center"/>
          </w:tcPr>
          <w:p w:rsidR="00317BE1" w:rsidRDefault="00634CC3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Dek</w:t>
            </w:r>
            <w:proofErr w:type="spellEnd"/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317BE1" w:rsidRDefault="00634CC3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200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E-Booster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317BE1" w:rsidRDefault="00634CC3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Levaox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Liquid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317BE1" w:rsidRDefault="00266C60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Tridoxin</w:t>
            </w:r>
            <w:proofErr w:type="spellEnd"/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50-ml</w:t>
            </w:r>
          </w:p>
        </w:tc>
        <w:tc>
          <w:tcPr>
            <w:tcW w:w="2610" w:type="dxa"/>
            <w:vAlign w:val="center"/>
          </w:tcPr>
          <w:p w:rsidR="00317BE1" w:rsidRDefault="00266C60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Pulmo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Shell Liquid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317BE1" w:rsidRDefault="00266C60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266C60">
        <w:trPr>
          <w:trHeight w:val="368"/>
        </w:trPr>
        <w:tc>
          <w:tcPr>
            <w:tcW w:w="630" w:type="dxa"/>
            <w:vAlign w:val="center"/>
          </w:tcPr>
          <w:p w:rsidR="00317BE1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Chlorocin</w:t>
            </w:r>
            <w:proofErr w:type="spellEnd"/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610" w:type="dxa"/>
            <w:vAlign w:val="center"/>
          </w:tcPr>
          <w:p w:rsidR="00317BE1" w:rsidRDefault="00266C60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to 300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137FBE">
        <w:trPr>
          <w:trHeight w:val="432"/>
        </w:trPr>
        <w:tc>
          <w:tcPr>
            <w:tcW w:w="630" w:type="dxa"/>
            <w:vAlign w:val="center"/>
          </w:tcPr>
          <w:p w:rsidR="00317BE1" w:rsidRDefault="00533BD0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B03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10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Lysonex Powder</w:t>
            </w:r>
          </w:p>
        </w:tc>
        <w:tc>
          <w:tcPr>
            <w:tcW w:w="2160" w:type="dxa"/>
            <w:vAlign w:val="center"/>
          </w:tcPr>
          <w:p w:rsidR="00317BE1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1000-gm</w:t>
            </w:r>
          </w:p>
        </w:tc>
        <w:tc>
          <w:tcPr>
            <w:tcW w:w="2610" w:type="dxa"/>
            <w:vAlign w:val="center"/>
          </w:tcPr>
          <w:p w:rsidR="00317BE1" w:rsidRDefault="00266C60" w:rsidP="00137FB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500</w:t>
            </w:r>
          </w:p>
        </w:tc>
        <w:tc>
          <w:tcPr>
            <w:tcW w:w="2160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0335" w:rsidRDefault="008B0335" w:rsidP="00D80D6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0335" w:rsidRDefault="008B0335" w:rsidP="00D80D6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0335" w:rsidRDefault="008B0335" w:rsidP="00D80D6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0335" w:rsidRDefault="008B0335" w:rsidP="00D80D6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77CA" w:rsidRDefault="00A377CA" w:rsidP="00D80D6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0335" w:rsidRDefault="008B0335" w:rsidP="00D80D6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6C60" w:rsidRDefault="00266C60" w:rsidP="00D80D6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6C60" w:rsidRDefault="00266C60" w:rsidP="00D80D6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0335" w:rsidRDefault="008B0335" w:rsidP="00D80D6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0D6A" w:rsidRPr="00AB6265" w:rsidRDefault="00D80D6A" w:rsidP="00D80D6A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SCHEDULE OF REQUIREMENT FOR </w:t>
      </w:r>
      <w:r w:rsidRPr="00AB6265">
        <w:rPr>
          <w:rFonts w:ascii="Times New Roman" w:hAnsi="Times New Roman" w:cs="Times New Roman"/>
          <w:b/>
          <w:sz w:val="24"/>
          <w:szCs w:val="24"/>
          <w:u w:val="single"/>
        </w:rPr>
        <w:t>POULTRY V</w:t>
      </w:r>
      <w:r w:rsidR="0058623B">
        <w:rPr>
          <w:rFonts w:ascii="Times New Roman" w:hAnsi="Times New Roman" w:cs="Times New Roman"/>
          <w:b/>
          <w:sz w:val="24"/>
          <w:szCs w:val="24"/>
          <w:u w:val="single"/>
        </w:rPr>
        <w:t>ACCINE</w:t>
      </w:r>
    </w:p>
    <w:p w:rsidR="00D80D6A" w:rsidRPr="00AB6265" w:rsidRDefault="00D80D6A" w:rsidP="00D80D6A"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28" w:type="dxa"/>
        <w:tblLook w:val="04A0" w:firstRow="1" w:lastRow="0" w:firstColumn="1" w:lastColumn="0" w:noHBand="0" w:noVBand="1"/>
      </w:tblPr>
      <w:tblGrid>
        <w:gridCol w:w="625"/>
        <w:gridCol w:w="2453"/>
        <w:gridCol w:w="1980"/>
        <w:gridCol w:w="2610"/>
        <w:gridCol w:w="2160"/>
      </w:tblGrid>
      <w:tr w:rsidR="00A377CA" w:rsidRPr="00AB6265" w:rsidTr="00664114">
        <w:tc>
          <w:tcPr>
            <w:tcW w:w="625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453" w:type="dxa"/>
            <w:vAlign w:val="center"/>
          </w:tcPr>
          <w:p w:rsidR="00A377CA" w:rsidRPr="00AB6265" w:rsidRDefault="00A377CA" w:rsidP="00A377C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Vaccine</w:t>
            </w:r>
          </w:p>
        </w:tc>
        <w:tc>
          <w:tcPr>
            <w:tcW w:w="198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Packing</w:t>
            </w:r>
          </w:p>
        </w:tc>
        <w:tc>
          <w:tcPr>
            <w:tcW w:w="261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2160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Quoted</w:t>
            </w:r>
          </w:p>
        </w:tc>
      </w:tr>
      <w:tr w:rsidR="004A40C1" w:rsidRPr="00AB6265" w:rsidTr="003126FB">
        <w:trPr>
          <w:trHeight w:val="548"/>
        </w:trPr>
        <w:tc>
          <w:tcPr>
            <w:tcW w:w="625" w:type="dxa"/>
            <w:vAlign w:val="center"/>
          </w:tcPr>
          <w:p w:rsidR="004A40C1" w:rsidRPr="00AB6265" w:rsidRDefault="004A40C1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53" w:type="dxa"/>
            <w:vAlign w:val="center"/>
          </w:tcPr>
          <w:p w:rsidR="004A40C1" w:rsidRPr="00AB6265" w:rsidRDefault="004A40C1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Newcastle (NDV) Lasota</w:t>
            </w:r>
          </w:p>
        </w:tc>
        <w:tc>
          <w:tcPr>
            <w:tcW w:w="1980" w:type="dxa"/>
            <w:vAlign w:val="center"/>
          </w:tcPr>
          <w:p w:rsidR="004A40C1" w:rsidRPr="00AB6265" w:rsidRDefault="004A40C1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4A40C1" w:rsidRPr="00AB6265" w:rsidRDefault="008C4D59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C1" w:rsidRPr="00AB6265" w:rsidTr="00EB32A0">
        <w:trPr>
          <w:trHeight w:val="432"/>
        </w:trPr>
        <w:tc>
          <w:tcPr>
            <w:tcW w:w="625" w:type="dxa"/>
            <w:vAlign w:val="center"/>
          </w:tcPr>
          <w:p w:rsidR="004A40C1" w:rsidRPr="00AB6265" w:rsidRDefault="004A40C1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53" w:type="dxa"/>
            <w:vAlign w:val="center"/>
          </w:tcPr>
          <w:p w:rsidR="004A40C1" w:rsidRPr="00AB6265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Infectious Bursal Disease (IBD)</w:t>
            </w:r>
          </w:p>
        </w:tc>
        <w:tc>
          <w:tcPr>
            <w:tcW w:w="1980" w:type="dxa"/>
            <w:vAlign w:val="center"/>
          </w:tcPr>
          <w:p w:rsidR="004A40C1" w:rsidRPr="00AB6265" w:rsidRDefault="004A40C1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4A40C1" w:rsidRPr="00AB6265" w:rsidRDefault="008C4D59" w:rsidP="00EB32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C1" w:rsidRPr="00AB6265" w:rsidTr="003126FB">
        <w:trPr>
          <w:trHeight w:val="593"/>
        </w:trPr>
        <w:tc>
          <w:tcPr>
            <w:tcW w:w="625" w:type="dxa"/>
            <w:vAlign w:val="center"/>
          </w:tcPr>
          <w:p w:rsidR="004A40C1" w:rsidRDefault="004A40C1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53" w:type="dxa"/>
            <w:vAlign w:val="center"/>
          </w:tcPr>
          <w:p w:rsidR="004A40C1" w:rsidRPr="00AB6265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H5 Oil Base </w:t>
            </w:r>
          </w:p>
        </w:tc>
        <w:tc>
          <w:tcPr>
            <w:tcW w:w="1980" w:type="dxa"/>
            <w:vAlign w:val="center"/>
          </w:tcPr>
          <w:p w:rsidR="004A40C1" w:rsidRPr="00AB6265" w:rsidRDefault="004A40C1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4A40C1" w:rsidRDefault="008C4D59" w:rsidP="00EB32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C1" w:rsidRPr="00AB6265" w:rsidTr="003126FB">
        <w:trPr>
          <w:trHeight w:val="530"/>
        </w:trPr>
        <w:tc>
          <w:tcPr>
            <w:tcW w:w="625" w:type="dxa"/>
            <w:vAlign w:val="center"/>
          </w:tcPr>
          <w:p w:rsidR="004A40C1" w:rsidRPr="00AB6265" w:rsidRDefault="004A40C1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53" w:type="dxa"/>
            <w:vAlign w:val="center"/>
          </w:tcPr>
          <w:p w:rsidR="004A40C1" w:rsidRPr="00AB6265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H7 Oil Base</w:t>
            </w:r>
          </w:p>
        </w:tc>
        <w:tc>
          <w:tcPr>
            <w:tcW w:w="1980" w:type="dxa"/>
            <w:vAlign w:val="center"/>
          </w:tcPr>
          <w:p w:rsidR="004A40C1" w:rsidRPr="00AB6265" w:rsidRDefault="004A40C1" w:rsidP="006D2E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4A40C1" w:rsidRPr="00AB6265" w:rsidRDefault="008C4D59" w:rsidP="00EB32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C1" w:rsidRPr="00AB6265" w:rsidTr="003126FB">
        <w:trPr>
          <w:trHeight w:val="620"/>
        </w:trPr>
        <w:tc>
          <w:tcPr>
            <w:tcW w:w="625" w:type="dxa"/>
            <w:vAlign w:val="center"/>
          </w:tcPr>
          <w:p w:rsidR="004A40C1" w:rsidRDefault="004A40C1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53" w:type="dxa"/>
            <w:vAlign w:val="center"/>
          </w:tcPr>
          <w:p w:rsidR="004A40C1" w:rsidRPr="00AB6265" w:rsidRDefault="004A40C1" w:rsidP="006D2E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H9 Oil Base</w:t>
            </w:r>
          </w:p>
        </w:tc>
        <w:tc>
          <w:tcPr>
            <w:tcW w:w="1980" w:type="dxa"/>
            <w:vAlign w:val="center"/>
          </w:tcPr>
          <w:p w:rsidR="004A40C1" w:rsidRPr="00AB6265" w:rsidRDefault="004A40C1" w:rsidP="006D2E0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4A40C1" w:rsidRDefault="008C4D59" w:rsidP="00EB32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C1" w:rsidRPr="00AB6265" w:rsidTr="00EB32A0">
        <w:trPr>
          <w:trHeight w:val="647"/>
        </w:trPr>
        <w:tc>
          <w:tcPr>
            <w:tcW w:w="625" w:type="dxa"/>
            <w:vAlign w:val="center"/>
          </w:tcPr>
          <w:p w:rsidR="004A40C1" w:rsidRDefault="004A40C1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53" w:type="dxa"/>
            <w:vAlign w:val="center"/>
          </w:tcPr>
          <w:p w:rsidR="004A40C1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Egg Drop Syndrome </w:t>
            </w:r>
          </w:p>
        </w:tc>
        <w:tc>
          <w:tcPr>
            <w:tcW w:w="1980" w:type="dxa"/>
            <w:vAlign w:val="center"/>
          </w:tcPr>
          <w:p w:rsidR="004A40C1" w:rsidRDefault="004A40C1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4A40C1" w:rsidRDefault="008C4D59" w:rsidP="00EB32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C1" w:rsidRPr="00AB6265" w:rsidTr="00EB32A0">
        <w:trPr>
          <w:trHeight w:val="432"/>
        </w:trPr>
        <w:tc>
          <w:tcPr>
            <w:tcW w:w="625" w:type="dxa"/>
            <w:vAlign w:val="center"/>
          </w:tcPr>
          <w:p w:rsidR="004A40C1" w:rsidRDefault="004A40C1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53" w:type="dxa"/>
            <w:vAlign w:val="center"/>
          </w:tcPr>
          <w:p w:rsidR="004A40C1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Fowl Pox </w:t>
            </w:r>
          </w:p>
        </w:tc>
        <w:tc>
          <w:tcPr>
            <w:tcW w:w="1980" w:type="dxa"/>
            <w:vAlign w:val="center"/>
          </w:tcPr>
          <w:p w:rsidR="004A40C1" w:rsidRDefault="004A40C1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to 2500 Doses</w:t>
            </w:r>
          </w:p>
        </w:tc>
        <w:tc>
          <w:tcPr>
            <w:tcW w:w="2610" w:type="dxa"/>
            <w:vAlign w:val="center"/>
          </w:tcPr>
          <w:p w:rsidR="004A40C1" w:rsidRDefault="008C4D59" w:rsidP="00EB32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C1" w:rsidRPr="00AB6265" w:rsidTr="00EB32A0">
        <w:trPr>
          <w:trHeight w:val="432"/>
        </w:trPr>
        <w:tc>
          <w:tcPr>
            <w:tcW w:w="625" w:type="dxa"/>
            <w:vAlign w:val="center"/>
          </w:tcPr>
          <w:p w:rsidR="004A40C1" w:rsidRDefault="004A40C1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53" w:type="dxa"/>
            <w:vAlign w:val="center"/>
          </w:tcPr>
          <w:p w:rsidR="004A40C1" w:rsidRDefault="00193BA3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NDV Mukteswar</w:t>
            </w:r>
          </w:p>
        </w:tc>
        <w:tc>
          <w:tcPr>
            <w:tcW w:w="1980" w:type="dxa"/>
            <w:vAlign w:val="center"/>
          </w:tcPr>
          <w:p w:rsidR="004A40C1" w:rsidRDefault="00193BA3" w:rsidP="0066411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100-Doses</w:t>
            </w:r>
          </w:p>
        </w:tc>
        <w:tc>
          <w:tcPr>
            <w:tcW w:w="2610" w:type="dxa"/>
            <w:vAlign w:val="center"/>
          </w:tcPr>
          <w:p w:rsidR="004A40C1" w:rsidRDefault="008C4D59" w:rsidP="00EB32A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66411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C1" w:rsidRPr="00AB6265" w:rsidTr="00EB32A0">
        <w:trPr>
          <w:trHeight w:val="620"/>
        </w:trPr>
        <w:tc>
          <w:tcPr>
            <w:tcW w:w="625" w:type="dxa"/>
            <w:vAlign w:val="center"/>
          </w:tcPr>
          <w:p w:rsidR="004A40C1" w:rsidRDefault="00022F50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53" w:type="dxa"/>
            <w:vAlign w:val="center"/>
          </w:tcPr>
          <w:p w:rsidR="004A40C1" w:rsidRDefault="004A40C1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Diluent</w:t>
            </w:r>
          </w:p>
        </w:tc>
        <w:tc>
          <w:tcPr>
            <w:tcW w:w="1980" w:type="dxa"/>
            <w:vAlign w:val="center"/>
          </w:tcPr>
          <w:p w:rsidR="004A40C1" w:rsidRDefault="004A40C1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610" w:type="dxa"/>
            <w:vAlign w:val="center"/>
          </w:tcPr>
          <w:p w:rsidR="004A40C1" w:rsidRDefault="008C4D59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C1" w:rsidRPr="00AB6265" w:rsidTr="003126FB">
        <w:trPr>
          <w:trHeight w:val="620"/>
        </w:trPr>
        <w:tc>
          <w:tcPr>
            <w:tcW w:w="625" w:type="dxa"/>
            <w:vAlign w:val="center"/>
          </w:tcPr>
          <w:p w:rsidR="004A40C1" w:rsidRPr="00AB6265" w:rsidRDefault="00022F50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53" w:type="dxa"/>
            <w:vAlign w:val="center"/>
          </w:tcPr>
          <w:p w:rsidR="004A40C1" w:rsidRPr="00AB6265" w:rsidRDefault="004A40C1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ND+IB Live</w:t>
            </w:r>
          </w:p>
        </w:tc>
        <w:tc>
          <w:tcPr>
            <w:tcW w:w="1980" w:type="dxa"/>
            <w:vAlign w:val="center"/>
          </w:tcPr>
          <w:p w:rsidR="004A40C1" w:rsidRPr="00AB6265" w:rsidRDefault="004A40C1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4A40C1" w:rsidRPr="00AB6265" w:rsidRDefault="008C4D59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C1" w:rsidRPr="00AB6265" w:rsidTr="003126FB">
        <w:trPr>
          <w:trHeight w:val="620"/>
        </w:trPr>
        <w:tc>
          <w:tcPr>
            <w:tcW w:w="625" w:type="dxa"/>
            <w:vAlign w:val="center"/>
          </w:tcPr>
          <w:p w:rsidR="004A40C1" w:rsidRDefault="00022F50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53" w:type="dxa"/>
            <w:vAlign w:val="center"/>
          </w:tcPr>
          <w:p w:rsidR="004A40C1" w:rsidRDefault="004A40C1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ND+H9 Oil Base</w:t>
            </w:r>
          </w:p>
        </w:tc>
        <w:tc>
          <w:tcPr>
            <w:tcW w:w="1980" w:type="dxa"/>
            <w:vAlign w:val="center"/>
          </w:tcPr>
          <w:p w:rsidR="004A40C1" w:rsidRDefault="004A40C1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4A40C1" w:rsidRDefault="008C4D59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C1" w:rsidRPr="00AB6265" w:rsidTr="003126FB">
        <w:trPr>
          <w:trHeight w:val="620"/>
        </w:trPr>
        <w:tc>
          <w:tcPr>
            <w:tcW w:w="625" w:type="dxa"/>
            <w:vAlign w:val="center"/>
          </w:tcPr>
          <w:p w:rsidR="004A40C1" w:rsidRDefault="00022F50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53" w:type="dxa"/>
            <w:vAlign w:val="center"/>
          </w:tcPr>
          <w:p w:rsidR="004A40C1" w:rsidRDefault="004A40C1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ND+IB Oil Base </w:t>
            </w:r>
          </w:p>
        </w:tc>
        <w:tc>
          <w:tcPr>
            <w:tcW w:w="1980" w:type="dxa"/>
            <w:vAlign w:val="center"/>
          </w:tcPr>
          <w:p w:rsidR="004A40C1" w:rsidRDefault="004A40C1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4A40C1" w:rsidRDefault="008C4D59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4A40C1" w:rsidRPr="00AB6265" w:rsidRDefault="004A40C1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3BA3" w:rsidRPr="00AB6265" w:rsidTr="003126FB">
        <w:trPr>
          <w:trHeight w:val="620"/>
        </w:trPr>
        <w:tc>
          <w:tcPr>
            <w:tcW w:w="625" w:type="dxa"/>
            <w:vAlign w:val="center"/>
          </w:tcPr>
          <w:p w:rsidR="00193BA3" w:rsidRDefault="00A71146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22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vAlign w:val="center"/>
          </w:tcPr>
          <w:p w:rsidR="00193BA3" w:rsidRDefault="00193BA3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Marecks</w:t>
            </w:r>
          </w:p>
        </w:tc>
        <w:tc>
          <w:tcPr>
            <w:tcW w:w="1980" w:type="dxa"/>
            <w:vAlign w:val="center"/>
          </w:tcPr>
          <w:p w:rsidR="00193BA3" w:rsidRDefault="00193BA3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 to 2500 Doses</w:t>
            </w:r>
          </w:p>
        </w:tc>
        <w:tc>
          <w:tcPr>
            <w:tcW w:w="2610" w:type="dxa"/>
            <w:vAlign w:val="center"/>
          </w:tcPr>
          <w:p w:rsidR="00193BA3" w:rsidRDefault="00A71146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193BA3" w:rsidRPr="00AB6265" w:rsidRDefault="00193BA3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6BF" w:rsidRPr="00AB6265" w:rsidTr="003126FB">
        <w:trPr>
          <w:trHeight w:val="620"/>
        </w:trPr>
        <w:tc>
          <w:tcPr>
            <w:tcW w:w="625" w:type="dxa"/>
            <w:vAlign w:val="center"/>
          </w:tcPr>
          <w:p w:rsidR="009B56BF" w:rsidRDefault="00A71146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22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vAlign w:val="center"/>
          </w:tcPr>
          <w:p w:rsidR="009B56BF" w:rsidRDefault="009B56BF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Bursen Plus Live</w:t>
            </w:r>
          </w:p>
        </w:tc>
        <w:tc>
          <w:tcPr>
            <w:tcW w:w="1980" w:type="dxa"/>
            <w:vAlign w:val="center"/>
          </w:tcPr>
          <w:p w:rsidR="009B56BF" w:rsidRDefault="009B56BF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9B56BF" w:rsidRDefault="00A71146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9B56BF" w:rsidRPr="00AB6265" w:rsidRDefault="009B56BF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6BF" w:rsidRPr="00AB6265" w:rsidTr="003126FB">
        <w:trPr>
          <w:trHeight w:val="620"/>
        </w:trPr>
        <w:tc>
          <w:tcPr>
            <w:tcW w:w="625" w:type="dxa"/>
            <w:vAlign w:val="center"/>
          </w:tcPr>
          <w:p w:rsidR="009B56BF" w:rsidRDefault="00A71146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22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vAlign w:val="center"/>
          </w:tcPr>
          <w:p w:rsidR="009B56BF" w:rsidRDefault="009B56BF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Adeno 4, 8, 11 Oil Base tissue culture</w:t>
            </w:r>
          </w:p>
        </w:tc>
        <w:tc>
          <w:tcPr>
            <w:tcW w:w="1980" w:type="dxa"/>
            <w:vAlign w:val="center"/>
          </w:tcPr>
          <w:p w:rsidR="009B56BF" w:rsidRDefault="009B56BF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9B56BF" w:rsidRDefault="00A71146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9B56BF" w:rsidRPr="00AB6265" w:rsidRDefault="009B56BF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6BF" w:rsidRPr="00AB6265" w:rsidTr="003126FB">
        <w:trPr>
          <w:trHeight w:val="620"/>
        </w:trPr>
        <w:tc>
          <w:tcPr>
            <w:tcW w:w="625" w:type="dxa"/>
            <w:vAlign w:val="center"/>
          </w:tcPr>
          <w:p w:rsidR="009B56BF" w:rsidRDefault="00A71146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22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vAlign w:val="center"/>
          </w:tcPr>
          <w:p w:rsidR="009B56BF" w:rsidRDefault="009B56BF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H5+H9 Oil Base GPVET</w:t>
            </w:r>
          </w:p>
        </w:tc>
        <w:tc>
          <w:tcPr>
            <w:tcW w:w="1980" w:type="dxa"/>
            <w:vAlign w:val="center"/>
          </w:tcPr>
          <w:p w:rsidR="009B56BF" w:rsidRDefault="009B56BF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9B56BF" w:rsidRDefault="00A71146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9B56BF" w:rsidRPr="00AB6265" w:rsidRDefault="009B56BF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6BF" w:rsidRPr="00AB6265" w:rsidTr="003126FB">
        <w:trPr>
          <w:trHeight w:val="620"/>
        </w:trPr>
        <w:tc>
          <w:tcPr>
            <w:tcW w:w="625" w:type="dxa"/>
            <w:vAlign w:val="center"/>
          </w:tcPr>
          <w:p w:rsidR="009B56BF" w:rsidRDefault="00A71146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22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vAlign w:val="center"/>
          </w:tcPr>
          <w:p w:rsidR="009B56BF" w:rsidRDefault="009B56BF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H5+H9 Aqua Base killed GPVET</w:t>
            </w:r>
          </w:p>
        </w:tc>
        <w:tc>
          <w:tcPr>
            <w:tcW w:w="1980" w:type="dxa"/>
            <w:vAlign w:val="center"/>
          </w:tcPr>
          <w:p w:rsidR="009B56BF" w:rsidRDefault="009B56BF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1000-Doses</w:t>
            </w:r>
          </w:p>
        </w:tc>
        <w:tc>
          <w:tcPr>
            <w:tcW w:w="2610" w:type="dxa"/>
            <w:vAlign w:val="center"/>
          </w:tcPr>
          <w:p w:rsidR="009B56BF" w:rsidRDefault="00A71146" w:rsidP="007B606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per need basis</w:t>
            </w:r>
          </w:p>
        </w:tc>
        <w:tc>
          <w:tcPr>
            <w:tcW w:w="2160" w:type="dxa"/>
            <w:vAlign w:val="center"/>
          </w:tcPr>
          <w:p w:rsidR="009B56BF" w:rsidRPr="00AB6265" w:rsidRDefault="009B56BF" w:rsidP="007B606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0D6A" w:rsidRDefault="00D80D6A" w:rsidP="00C871B6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0D6A" w:rsidRDefault="00D80D6A" w:rsidP="00C871B6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55BF" w:rsidRDefault="00A755BF" w:rsidP="00C871B6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755BF" w:rsidRDefault="00A755BF" w:rsidP="00C871B6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0378E" w:rsidRDefault="00D0378E" w:rsidP="00C871B6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0378E" w:rsidRDefault="00D0378E" w:rsidP="00C871B6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A5089" w:rsidRDefault="00EA5089" w:rsidP="00C871B6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7BE1" w:rsidRDefault="00317BE1" w:rsidP="00C871B6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77CA" w:rsidRPr="009804C5" w:rsidRDefault="00A377CA" w:rsidP="00C871B6">
      <w:pPr>
        <w:pStyle w:val="NoSpacing"/>
        <w:ind w:left="720"/>
        <w:jc w:val="center"/>
        <w:rPr>
          <w:rFonts w:ascii="Times New Roman" w:hAnsi="Times New Roman" w:cs="Times New Roman"/>
          <w:b/>
          <w:szCs w:val="24"/>
          <w:u w:val="single"/>
        </w:rPr>
      </w:pPr>
    </w:p>
    <w:p w:rsidR="00C871B6" w:rsidRDefault="00C871B6" w:rsidP="00C871B6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SCHEDULE OF REQUIREMENT</w:t>
      </w:r>
    </w:p>
    <w:p w:rsidR="00EE4026" w:rsidRPr="00AB6265" w:rsidRDefault="00C871B6" w:rsidP="009B526B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FOR </w:t>
      </w:r>
      <w:r w:rsidR="009E1C6A" w:rsidRPr="00AB6265">
        <w:rPr>
          <w:rFonts w:ascii="Times New Roman" w:hAnsi="Times New Roman" w:cs="Times New Roman"/>
          <w:b/>
          <w:sz w:val="24"/>
          <w:szCs w:val="24"/>
          <w:u w:val="single"/>
        </w:rPr>
        <w:t>LABORATORY CHEMICALS</w:t>
      </w:r>
      <w:r w:rsidR="00317BE1">
        <w:rPr>
          <w:rFonts w:ascii="Times New Roman" w:hAnsi="Times New Roman" w:cs="Times New Roman"/>
          <w:b/>
          <w:sz w:val="24"/>
          <w:szCs w:val="24"/>
          <w:u w:val="single"/>
        </w:rPr>
        <w:t xml:space="preserve"> / INSTRUMENTS AND </w:t>
      </w:r>
      <w:r w:rsidR="00810468" w:rsidRPr="00AB6265">
        <w:rPr>
          <w:rFonts w:ascii="Times New Roman" w:hAnsi="Times New Roman" w:cs="Times New Roman"/>
          <w:b/>
          <w:sz w:val="24"/>
          <w:szCs w:val="24"/>
          <w:u w:val="single"/>
        </w:rPr>
        <w:t>CONSUMABLE</w:t>
      </w:r>
      <w:r w:rsidR="00317BE1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:rsidR="00774318" w:rsidRPr="001D0DDB" w:rsidRDefault="00774318" w:rsidP="00774318">
      <w:pPr>
        <w:pStyle w:val="NoSpacing"/>
        <w:jc w:val="center"/>
        <w:rPr>
          <w:rFonts w:ascii="Times New Roman" w:hAnsi="Times New Roman" w:cs="Times New Roman"/>
          <w:b/>
          <w:sz w:val="36"/>
          <w:szCs w:val="24"/>
          <w:u w:val="single"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816"/>
        <w:gridCol w:w="2982"/>
        <w:gridCol w:w="1876"/>
        <w:gridCol w:w="2275"/>
        <w:gridCol w:w="1856"/>
      </w:tblGrid>
      <w:tr w:rsidR="00A377CA" w:rsidRPr="00AB6265" w:rsidTr="009A005C">
        <w:trPr>
          <w:trHeight w:val="539"/>
        </w:trPr>
        <w:tc>
          <w:tcPr>
            <w:tcW w:w="81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Sr. No.</w:t>
            </w:r>
          </w:p>
        </w:tc>
        <w:tc>
          <w:tcPr>
            <w:tcW w:w="2982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Name of Chemical</w:t>
            </w:r>
          </w:p>
        </w:tc>
        <w:tc>
          <w:tcPr>
            <w:tcW w:w="187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Packing</w:t>
            </w:r>
          </w:p>
        </w:tc>
        <w:tc>
          <w:tcPr>
            <w:tcW w:w="2275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185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Rate Quoted</w:t>
            </w:r>
          </w:p>
        </w:tc>
      </w:tr>
      <w:tr w:rsidR="0080034B" w:rsidRPr="00AB6265" w:rsidTr="009A005C">
        <w:trPr>
          <w:trHeight w:val="602"/>
        </w:trPr>
        <w:tc>
          <w:tcPr>
            <w:tcW w:w="816" w:type="dxa"/>
            <w:vAlign w:val="center"/>
          </w:tcPr>
          <w:p w:rsidR="0080034B" w:rsidRPr="00AB6265" w:rsidRDefault="0080034B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2" w:type="dxa"/>
            <w:vAlign w:val="center"/>
          </w:tcPr>
          <w:p w:rsidR="0080034B" w:rsidRPr="00AB6265" w:rsidRDefault="008053E3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Nutrient Broth</w:t>
            </w:r>
          </w:p>
        </w:tc>
        <w:tc>
          <w:tcPr>
            <w:tcW w:w="1876" w:type="dxa"/>
            <w:vAlign w:val="center"/>
          </w:tcPr>
          <w:p w:rsidR="0080034B" w:rsidRPr="00AB6265" w:rsidRDefault="008053E3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80034B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80034B" w:rsidRPr="00AB6265" w:rsidRDefault="0080034B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34B" w:rsidRPr="00AB6265" w:rsidTr="009A005C">
        <w:trPr>
          <w:trHeight w:val="620"/>
        </w:trPr>
        <w:tc>
          <w:tcPr>
            <w:tcW w:w="816" w:type="dxa"/>
            <w:vAlign w:val="center"/>
          </w:tcPr>
          <w:p w:rsidR="0080034B" w:rsidRPr="00AB6265" w:rsidRDefault="0080034B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2" w:type="dxa"/>
            <w:vAlign w:val="center"/>
          </w:tcPr>
          <w:p w:rsidR="0080034B" w:rsidRPr="00AB6265" w:rsidRDefault="00C52628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Macconkey Agar</w:t>
            </w:r>
          </w:p>
        </w:tc>
        <w:tc>
          <w:tcPr>
            <w:tcW w:w="1876" w:type="dxa"/>
            <w:vAlign w:val="center"/>
          </w:tcPr>
          <w:p w:rsidR="0080034B" w:rsidRPr="00AB6265" w:rsidRDefault="00C52628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80034B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80034B" w:rsidRPr="00AB6265" w:rsidRDefault="0080034B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34B" w:rsidRPr="00AB6265" w:rsidTr="009A005C">
        <w:trPr>
          <w:trHeight w:val="620"/>
        </w:trPr>
        <w:tc>
          <w:tcPr>
            <w:tcW w:w="816" w:type="dxa"/>
            <w:vAlign w:val="center"/>
          </w:tcPr>
          <w:p w:rsidR="0080034B" w:rsidRPr="00AB6265" w:rsidRDefault="0080034B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82" w:type="dxa"/>
            <w:vAlign w:val="center"/>
          </w:tcPr>
          <w:p w:rsidR="0080034B" w:rsidRPr="00AB6265" w:rsidRDefault="00C52628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Nurtient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</w:t>
            </w:r>
          </w:p>
        </w:tc>
        <w:tc>
          <w:tcPr>
            <w:tcW w:w="1876" w:type="dxa"/>
            <w:vAlign w:val="center"/>
          </w:tcPr>
          <w:p w:rsidR="0080034B" w:rsidRPr="00AB6265" w:rsidRDefault="00C52628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80034B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80034B" w:rsidRPr="00AB6265" w:rsidRDefault="0080034B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40"/>
        </w:trPr>
        <w:tc>
          <w:tcPr>
            <w:tcW w:w="816" w:type="dxa"/>
            <w:vAlign w:val="center"/>
          </w:tcPr>
          <w:p w:rsidR="009A005C" w:rsidRPr="00AB6265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82" w:type="dxa"/>
            <w:vAlign w:val="center"/>
          </w:tcPr>
          <w:p w:rsidR="009A005C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Phenolrot</w:t>
            </w:r>
            <w:proofErr w:type="spellEnd"/>
          </w:p>
          <w:p w:rsidR="009A005C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Phenosulfonphthalein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Indicator</w:t>
            </w:r>
          </w:p>
        </w:tc>
        <w:tc>
          <w:tcPr>
            <w:tcW w:w="1876" w:type="dxa"/>
            <w:vAlign w:val="center"/>
          </w:tcPr>
          <w:p w:rsidR="009A005C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100-grams</w:t>
            </w:r>
          </w:p>
        </w:tc>
        <w:tc>
          <w:tcPr>
            <w:tcW w:w="2275" w:type="dxa"/>
            <w:vAlign w:val="center"/>
          </w:tcPr>
          <w:p w:rsidR="009A005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40"/>
        </w:trPr>
        <w:tc>
          <w:tcPr>
            <w:tcW w:w="816" w:type="dxa"/>
            <w:vAlign w:val="center"/>
          </w:tcPr>
          <w:p w:rsidR="009A005C" w:rsidRPr="00AB6265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82" w:type="dxa"/>
            <w:vAlign w:val="center"/>
          </w:tcPr>
          <w:p w:rsidR="009A005C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Barium Chloride</w:t>
            </w:r>
          </w:p>
        </w:tc>
        <w:tc>
          <w:tcPr>
            <w:tcW w:w="1876" w:type="dxa"/>
            <w:vAlign w:val="center"/>
          </w:tcPr>
          <w:p w:rsidR="009A005C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1000-gm</w:t>
            </w:r>
          </w:p>
        </w:tc>
        <w:tc>
          <w:tcPr>
            <w:tcW w:w="2275" w:type="dxa"/>
            <w:vAlign w:val="center"/>
          </w:tcPr>
          <w:p w:rsidR="009A005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773"/>
        </w:trPr>
        <w:tc>
          <w:tcPr>
            <w:tcW w:w="816" w:type="dxa"/>
            <w:vAlign w:val="center"/>
          </w:tcPr>
          <w:p w:rsidR="009A005C" w:rsidRPr="00AB6265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82" w:type="dxa"/>
            <w:vAlign w:val="center"/>
          </w:tcPr>
          <w:p w:rsidR="009A005C" w:rsidRDefault="009A005C" w:rsidP="009A00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Diethy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Ether</w:t>
            </w:r>
          </w:p>
          <w:p w:rsidR="009A005C" w:rsidRDefault="009A005C" w:rsidP="009A005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(Scharlou / RDH)</w:t>
            </w:r>
          </w:p>
        </w:tc>
        <w:tc>
          <w:tcPr>
            <w:tcW w:w="1876" w:type="dxa"/>
            <w:vAlign w:val="center"/>
          </w:tcPr>
          <w:p w:rsidR="009A005C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2.5-liters</w:t>
            </w:r>
          </w:p>
        </w:tc>
        <w:tc>
          <w:tcPr>
            <w:tcW w:w="2275" w:type="dxa"/>
            <w:vAlign w:val="center"/>
          </w:tcPr>
          <w:p w:rsidR="009A005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34B" w:rsidRPr="00AB6265" w:rsidTr="009A005C">
        <w:trPr>
          <w:trHeight w:val="647"/>
        </w:trPr>
        <w:tc>
          <w:tcPr>
            <w:tcW w:w="816" w:type="dxa"/>
            <w:vAlign w:val="center"/>
          </w:tcPr>
          <w:p w:rsidR="0080034B" w:rsidRPr="00AB6265" w:rsidRDefault="0080034B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82" w:type="dxa"/>
            <w:vAlign w:val="center"/>
          </w:tcPr>
          <w:p w:rsidR="0080034B" w:rsidRPr="00AB6265" w:rsidRDefault="00706135" w:rsidP="00C738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Hydro Chloric Acid (HCL) Analytic Grade </w:t>
            </w:r>
          </w:p>
        </w:tc>
        <w:tc>
          <w:tcPr>
            <w:tcW w:w="1876" w:type="dxa"/>
            <w:vAlign w:val="center"/>
          </w:tcPr>
          <w:p w:rsidR="0080034B" w:rsidRPr="00AB6265" w:rsidRDefault="00C738B7" w:rsidP="00ED173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2.5-Liter</w:t>
            </w:r>
          </w:p>
        </w:tc>
        <w:tc>
          <w:tcPr>
            <w:tcW w:w="2275" w:type="dxa"/>
            <w:vAlign w:val="center"/>
          </w:tcPr>
          <w:p w:rsidR="0080034B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6" w:type="dxa"/>
            <w:vAlign w:val="center"/>
          </w:tcPr>
          <w:p w:rsidR="0080034B" w:rsidRPr="00AB6265" w:rsidRDefault="0080034B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34B" w:rsidRPr="00AB6265" w:rsidTr="009A005C">
        <w:trPr>
          <w:trHeight w:val="548"/>
        </w:trPr>
        <w:tc>
          <w:tcPr>
            <w:tcW w:w="816" w:type="dxa"/>
            <w:vAlign w:val="center"/>
          </w:tcPr>
          <w:p w:rsidR="0080034B" w:rsidRPr="00AB6265" w:rsidRDefault="0080034B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82" w:type="dxa"/>
            <w:vAlign w:val="center"/>
          </w:tcPr>
          <w:p w:rsidR="0080034B" w:rsidRPr="00AB6265" w:rsidRDefault="00706135" w:rsidP="004B3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Purell </w:t>
            </w:r>
            <w:r w:rsidR="00065B38">
              <w:rPr>
                <w:rFonts w:ascii="Times New Roman" w:hAnsi="Times New Roman" w:cs="Times New Roman"/>
                <w:sz w:val="24"/>
                <w:szCs w:val="24"/>
              </w:rPr>
              <w:t>Hand Sanitizer</w:t>
            </w:r>
          </w:p>
        </w:tc>
        <w:tc>
          <w:tcPr>
            <w:tcW w:w="1876" w:type="dxa"/>
            <w:vAlign w:val="center"/>
          </w:tcPr>
          <w:p w:rsidR="0080034B" w:rsidRPr="00AB6265" w:rsidRDefault="00706135" w:rsidP="004B3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1-liter pouch</w:t>
            </w:r>
          </w:p>
        </w:tc>
        <w:tc>
          <w:tcPr>
            <w:tcW w:w="2275" w:type="dxa"/>
            <w:vAlign w:val="center"/>
          </w:tcPr>
          <w:p w:rsidR="0080034B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6" w:type="dxa"/>
            <w:vAlign w:val="center"/>
          </w:tcPr>
          <w:p w:rsidR="0080034B" w:rsidRPr="00AB6265" w:rsidRDefault="0080034B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34B" w:rsidRPr="00AB6265" w:rsidTr="009A005C">
        <w:trPr>
          <w:trHeight w:val="575"/>
        </w:trPr>
        <w:tc>
          <w:tcPr>
            <w:tcW w:w="816" w:type="dxa"/>
            <w:vAlign w:val="center"/>
          </w:tcPr>
          <w:p w:rsidR="0080034B" w:rsidRPr="00AB6265" w:rsidRDefault="0080034B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82" w:type="dxa"/>
            <w:vAlign w:val="center"/>
          </w:tcPr>
          <w:p w:rsidR="0080034B" w:rsidRPr="00AB6265" w:rsidRDefault="00706135" w:rsidP="004B3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Spirit Analytical Grade</w:t>
            </w:r>
          </w:p>
        </w:tc>
        <w:tc>
          <w:tcPr>
            <w:tcW w:w="1876" w:type="dxa"/>
            <w:vAlign w:val="center"/>
          </w:tcPr>
          <w:p w:rsidR="0080034B" w:rsidRPr="00AB6265" w:rsidRDefault="00706135" w:rsidP="004B3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2.5-liter</w:t>
            </w:r>
          </w:p>
        </w:tc>
        <w:tc>
          <w:tcPr>
            <w:tcW w:w="2275" w:type="dxa"/>
            <w:vAlign w:val="center"/>
          </w:tcPr>
          <w:p w:rsidR="0080034B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0034B" w:rsidRPr="00AB6265" w:rsidRDefault="0080034B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34B" w:rsidRPr="00AB6265" w:rsidTr="009A005C">
        <w:trPr>
          <w:trHeight w:val="530"/>
        </w:trPr>
        <w:tc>
          <w:tcPr>
            <w:tcW w:w="816" w:type="dxa"/>
            <w:vAlign w:val="center"/>
          </w:tcPr>
          <w:p w:rsidR="0080034B" w:rsidRPr="00AB6265" w:rsidRDefault="0080034B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82" w:type="dxa"/>
            <w:vAlign w:val="center"/>
          </w:tcPr>
          <w:p w:rsidR="0080034B" w:rsidRPr="00AB6265" w:rsidRDefault="00B4231F" w:rsidP="004B3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Ethanol Analytical Grade</w:t>
            </w:r>
          </w:p>
        </w:tc>
        <w:tc>
          <w:tcPr>
            <w:tcW w:w="1876" w:type="dxa"/>
            <w:vAlign w:val="center"/>
          </w:tcPr>
          <w:p w:rsidR="0080034B" w:rsidRPr="00AB6265" w:rsidRDefault="00B4231F" w:rsidP="004B3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2.5-Liter</w:t>
            </w:r>
          </w:p>
        </w:tc>
        <w:tc>
          <w:tcPr>
            <w:tcW w:w="2275" w:type="dxa"/>
            <w:vAlign w:val="center"/>
          </w:tcPr>
          <w:p w:rsidR="0080034B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0034B" w:rsidRPr="00AB6265" w:rsidRDefault="0080034B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34B" w:rsidRPr="00AB6265" w:rsidTr="009A005C">
        <w:trPr>
          <w:trHeight w:val="467"/>
        </w:trPr>
        <w:tc>
          <w:tcPr>
            <w:tcW w:w="816" w:type="dxa"/>
            <w:vAlign w:val="center"/>
          </w:tcPr>
          <w:p w:rsidR="0080034B" w:rsidRPr="00AB6265" w:rsidRDefault="0080034B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82" w:type="dxa"/>
            <w:vAlign w:val="center"/>
          </w:tcPr>
          <w:p w:rsidR="0080034B" w:rsidRPr="00AB6265" w:rsidRDefault="00B4231F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Heparin </w:t>
            </w:r>
          </w:p>
        </w:tc>
        <w:tc>
          <w:tcPr>
            <w:tcW w:w="1876" w:type="dxa"/>
            <w:vAlign w:val="center"/>
          </w:tcPr>
          <w:p w:rsidR="0080034B" w:rsidRPr="00AB6265" w:rsidRDefault="0016372B" w:rsidP="003F7F9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  <w:r w:rsidR="00C858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7F9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8588E">
              <w:rPr>
                <w:rFonts w:ascii="Times New Roman" w:hAnsi="Times New Roman" w:cs="Times New Roman"/>
                <w:sz w:val="24"/>
                <w:szCs w:val="24"/>
              </w:rPr>
              <w:t xml:space="preserve"> 250-ml</w:t>
            </w:r>
          </w:p>
        </w:tc>
        <w:tc>
          <w:tcPr>
            <w:tcW w:w="2275" w:type="dxa"/>
            <w:vAlign w:val="center"/>
          </w:tcPr>
          <w:p w:rsidR="0080034B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0034B" w:rsidRPr="00AB6265" w:rsidRDefault="0080034B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34B" w:rsidRPr="00AB6265" w:rsidTr="009A005C">
        <w:trPr>
          <w:trHeight w:val="440"/>
        </w:trPr>
        <w:tc>
          <w:tcPr>
            <w:tcW w:w="816" w:type="dxa"/>
            <w:vAlign w:val="center"/>
          </w:tcPr>
          <w:p w:rsidR="0080034B" w:rsidRPr="00AB6265" w:rsidRDefault="0080034B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82" w:type="dxa"/>
            <w:vAlign w:val="center"/>
          </w:tcPr>
          <w:p w:rsidR="0080034B" w:rsidRPr="00AB6265" w:rsidRDefault="00B4231F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EDTA</w:t>
            </w:r>
          </w:p>
        </w:tc>
        <w:tc>
          <w:tcPr>
            <w:tcW w:w="1876" w:type="dxa"/>
            <w:vAlign w:val="center"/>
          </w:tcPr>
          <w:p w:rsidR="0080034B" w:rsidRPr="00AB6265" w:rsidRDefault="00B4231F" w:rsidP="005639F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453-gm</w:t>
            </w:r>
          </w:p>
        </w:tc>
        <w:tc>
          <w:tcPr>
            <w:tcW w:w="2275" w:type="dxa"/>
            <w:vAlign w:val="center"/>
          </w:tcPr>
          <w:p w:rsidR="0080034B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6" w:type="dxa"/>
            <w:vAlign w:val="center"/>
          </w:tcPr>
          <w:p w:rsidR="0080034B" w:rsidRPr="00AB6265" w:rsidRDefault="0080034B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34B" w:rsidRPr="00AB6265" w:rsidTr="009A005C">
        <w:trPr>
          <w:trHeight w:val="440"/>
        </w:trPr>
        <w:tc>
          <w:tcPr>
            <w:tcW w:w="816" w:type="dxa"/>
            <w:vAlign w:val="center"/>
          </w:tcPr>
          <w:p w:rsidR="0080034B" w:rsidRPr="006F2736" w:rsidRDefault="0080034B" w:rsidP="00DB15E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736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982" w:type="dxa"/>
            <w:vAlign w:val="center"/>
          </w:tcPr>
          <w:p w:rsidR="0080034B" w:rsidRPr="006F2736" w:rsidRDefault="00B4231F" w:rsidP="00DB15E2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2736">
              <w:rPr>
                <w:rFonts w:ascii="Times New Roman" w:hAnsi="Times New Roman" w:cs="Times New Roman"/>
                <w:b/>
                <w:sz w:val="24"/>
                <w:szCs w:val="24"/>
              </w:rPr>
              <w:t>Antibiotic Disc</w:t>
            </w:r>
          </w:p>
        </w:tc>
        <w:tc>
          <w:tcPr>
            <w:tcW w:w="1876" w:type="dxa"/>
            <w:vAlign w:val="center"/>
          </w:tcPr>
          <w:p w:rsidR="0080034B" w:rsidRPr="00AB6265" w:rsidRDefault="0080034B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0034B" w:rsidRPr="00AB6265" w:rsidRDefault="0080034B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:rsidR="0080034B" w:rsidRPr="00AB6265" w:rsidRDefault="0080034B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8C" w:rsidRPr="00AB6265" w:rsidTr="009A005C">
        <w:trPr>
          <w:trHeight w:val="440"/>
        </w:trPr>
        <w:tc>
          <w:tcPr>
            <w:tcW w:w="816" w:type="dxa"/>
            <w:vAlign w:val="center"/>
          </w:tcPr>
          <w:p w:rsidR="00AD0B8C" w:rsidRPr="00AB6265" w:rsidRDefault="00675CB7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2982" w:type="dxa"/>
            <w:vAlign w:val="center"/>
          </w:tcPr>
          <w:p w:rsidR="00AD0B8C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Pencilline</w:t>
            </w:r>
            <w:proofErr w:type="spellEnd"/>
          </w:p>
        </w:tc>
        <w:tc>
          <w:tcPr>
            <w:tcW w:w="1876" w:type="dxa"/>
            <w:vAlign w:val="center"/>
          </w:tcPr>
          <w:p w:rsidR="00AD0B8C" w:rsidRPr="00AB6265" w:rsidRDefault="003F7F92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50/pack</w:t>
            </w:r>
          </w:p>
        </w:tc>
        <w:tc>
          <w:tcPr>
            <w:tcW w:w="2275" w:type="dxa"/>
            <w:vAlign w:val="center"/>
          </w:tcPr>
          <w:p w:rsidR="00AD0B8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AD0B8C" w:rsidRPr="00AB6265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8C" w:rsidRPr="00AB6265" w:rsidTr="009A005C">
        <w:trPr>
          <w:trHeight w:val="440"/>
        </w:trPr>
        <w:tc>
          <w:tcPr>
            <w:tcW w:w="816" w:type="dxa"/>
            <w:vAlign w:val="center"/>
          </w:tcPr>
          <w:p w:rsidR="00AD0B8C" w:rsidRPr="00AB6265" w:rsidRDefault="00675CB7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2982" w:type="dxa"/>
            <w:vAlign w:val="center"/>
          </w:tcPr>
          <w:p w:rsidR="00AD0B8C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Oxitetracycline </w:t>
            </w:r>
          </w:p>
        </w:tc>
        <w:tc>
          <w:tcPr>
            <w:tcW w:w="1876" w:type="dxa"/>
            <w:vAlign w:val="center"/>
          </w:tcPr>
          <w:p w:rsidR="00AD0B8C" w:rsidRPr="00AB6265" w:rsidRDefault="003F7F92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50/pack</w:t>
            </w:r>
          </w:p>
        </w:tc>
        <w:tc>
          <w:tcPr>
            <w:tcW w:w="2275" w:type="dxa"/>
            <w:vAlign w:val="center"/>
          </w:tcPr>
          <w:p w:rsidR="00AD0B8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AD0B8C" w:rsidRPr="00AB6265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8C" w:rsidRPr="00AB6265" w:rsidTr="009A005C">
        <w:trPr>
          <w:trHeight w:val="440"/>
        </w:trPr>
        <w:tc>
          <w:tcPr>
            <w:tcW w:w="816" w:type="dxa"/>
            <w:vAlign w:val="center"/>
          </w:tcPr>
          <w:p w:rsidR="00AD0B8C" w:rsidRPr="00AB6265" w:rsidRDefault="00675CB7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2982" w:type="dxa"/>
            <w:vAlign w:val="center"/>
          </w:tcPr>
          <w:p w:rsidR="00AD0B8C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Neuromycin</w:t>
            </w:r>
          </w:p>
        </w:tc>
        <w:tc>
          <w:tcPr>
            <w:tcW w:w="1876" w:type="dxa"/>
            <w:vAlign w:val="center"/>
          </w:tcPr>
          <w:p w:rsidR="00AD0B8C" w:rsidRPr="00AB6265" w:rsidRDefault="003F7F92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50/pack</w:t>
            </w:r>
          </w:p>
        </w:tc>
        <w:tc>
          <w:tcPr>
            <w:tcW w:w="2275" w:type="dxa"/>
            <w:vAlign w:val="center"/>
          </w:tcPr>
          <w:p w:rsidR="00AD0B8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AD0B8C" w:rsidRPr="00AB6265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8C" w:rsidRPr="00AB6265" w:rsidTr="009A005C">
        <w:trPr>
          <w:trHeight w:val="440"/>
        </w:trPr>
        <w:tc>
          <w:tcPr>
            <w:tcW w:w="816" w:type="dxa"/>
            <w:vAlign w:val="center"/>
          </w:tcPr>
          <w:p w:rsidR="00AD0B8C" w:rsidRPr="00AB6265" w:rsidRDefault="00675CB7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2982" w:type="dxa"/>
            <w:vAlign w:val="center"/>
          </w:tcPr>
          <w:p w:rsidR="00AD0B8C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Gentamycin</w:t>
            </w:r>
          </w:p>
        </w:tc>
        <w:tc>
          <w:tcPr>
            <w:tcW w:w="1876" w:type="dxa"/>
            <w:vAlign w:val="center"/>
          </w:tcPr>
          <w:p w:rsidR="00AD0B8C" w:rsidRPr="00AB6265" w:rsidRDefault="003F7F92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50/pack</w:t>
            </w:r>
          </w:p>
        </w:tc>
        <w:tc>
          <w:tcPr>
            <w:tcW w:w="2275" w:type="dxa"/>
            <w:vAlign w:val="center"/>
          </w:tcPr>
          <w:p w:rsidR="00AD0B8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AD0B8C" w:rsidRPr="00AB6265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8C" w:rsidRPr="00AB6265" w:rsidTr="009A005C">
        <w:trPr>
          <w:trHeight w:val="440"/>
        </w:trPr>
        <w:tc>
          <w:tcPr>
            <w:tcW w:w="816" w:type="dxa"/>
            <w:vAlign w:val="center"/>
          </w:tcPr>
          <w:p w:rsidR="00AD0B8C" w:rsidRPr="00AB6265" w:rsidRDefault="00675CB7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2982" w:type="dxa"/>
            <w:vAlign w:val="center"/>
          </w:tcPr>
          <w:p w:rsidR="00AD0B8C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Tylocine</w:t>
            </w:r>
            <w:proofErr w:type="spellEnd"/>
          </w:p>
        </w:tc>
        <w:tc>
          <w:tcPr>
            <w:tcW w:w="1876" w:type="dxa"/>
            <w:vAlign w:val="center"/>
          </w:tcPr>
          <w:p w:rsidR="00AD0B8C" w:rsidRPr="00AB6265" w:rsidRDefault="003F7F92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50/pack</w:t>
            </w:r>
          </w:p>
        </w:tc>
        <w:tc>
          <w:tcPr>
            <w:tcW w:w="2275" w:type="dxa"/>
            <w:vAlign w:val="center"/>
          </w:tcPr>
          <w:p w:rsidR="00AD0B8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AD0B8C" w:rsidRPr="00AB6265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8C" w:rsidRPr="00AB6265" w:rsidTr="009A005C">
        <w:trPr>
          <w:trHeight w:val="440"/>
        </w:trPr>
        <w:tc>
          <w:tcPr>
            <w:tcW w:w="816" w:type="dxa"/>
            <w:vAlign w:val="center"/>
          </w:tcPr>
          <w:p w:rsidR="00AD0B8C" w:rsidRPr="00AB6265" w:rsidRDefault="00675CB7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2982" w:type="dxa"/>
            <w:vAlign w:val="center"/>
          </w:tcPr>
          <w:p w:rsidR="00AD0B8C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Teramycin</w:t>
            </w:r>
            <w:proofErr w:type="spellEnd"/>
          </w:p>
        </w:tc>
        <w:tc>
          <w:tcPr>
            <w:tcW w:w="1876" w:type="dxa"/>
            <w:vAlign w:val="center"/>
          </w:tcPr>
          <w:p w:rsidR="00AD0B8C" w:rsidRPr="00AB6265" w:rsidRDefault="003F7F92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50/pack</w:t>
            </w:r>
          </w:p>
        </w:tc>
        <w:tc>
          <w:tcPr>
            <w:tcW w:w="2275" w:type="dxa"/>
            <w:vAlign w:val="center"/>
          </w:tcPr>
          <w:p w:rsidR="00AD0B8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AD0B8C" w:rsidRPr="00AB6265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8C" w:rsidRPr="00AB6265" w:rsidTr="009A005C">
        <w:trPr>
          <w:trHeight w:val="440"/>
        </w:trPr>
        <w:tc>
          <w:tcPr>
            <w:tcW w:w="816" w:type="dxa"/>
            <w:vAlign w:val="center"/>
          </w:tcPr>
          <w:p w:rsidR="00AD0B8C" w:rsidRPr="00AB6265" w:rsidRDefault="00675CB7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2982" w:type="dxa"/>
            <w:vAlign w:val="center"/>
          </w:tcPr>
          <w:p w:rsidR="00AD0B8C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Carbon Tetra Chloride</w:t>
            </w:r>
          </w:p>
        </w:tc>
        <w:tc>
          <w:tcPr>
            <w:tcW w:w="1876" w:type="dxa"/>
            <w:vAlign w:val="center"/>
          </w:tcPr>
          <w:p w:rsidR="00AD0B8C" w:rsidRPr="00AB6265" w:rsidRDefault="003F7F92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50/pack</w:t>
            </w:r>
          </w:p>
        </w:tc>
        <w:tc>
          <w:tcPr>
            <w:tcW w:w="2275" w:type="dxa"/>
            <w:vAlign w:val="center"/>
          </w:tcPr>
          <w:p w:rsidR="00AD0B8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AD0B8C" w:rsidRPr="00AB6265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8C" w:rsidRPr="00AB6265" w:rsidTr="009A005C">
        <w:trPr>
          <w:trHeight w:val="440"/>
        </w:trPr>
        <w:tc>
          <w:tcPr>
            <w:tcW w:w="816" w:type="dxa"/>
            <w:vAlign w:val="center"/>
          </w:tcPr>
          <w:p w:rsidR="00AD0B8C" w:rsidRPr="00AB6265" w:rsidRDefault="00675CB7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2982" w:type="dxa"/>
            <w:vAlign w:val="center"/>
          </w:tcPr>
          <w:p w:rsidR="00AD0B8C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Streptomycin</w:t>
            </w:r>
          </w:p>
        </w:tc>
        <w:tc>
          <w:tcPr>
            <w:tcW w:w="1876" w:type="dxa"/>
            <w:vAlign w:val="center"/>
          </w:tcPr>
          <w:p w:rsidR="00AD0B8C" w:rsidRPr="00AB6265" w:rsidRDefault="003F7F92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50/pack</w:t>
            </w:r>
          </w:p>
        </w:tc>
        <w:tc>
          <w:tcPr>
            <w:tcW w:w="2275" w:type="dxa"/>
            <w:vAlign w:val="center"/>
          </w:tcPr>
          <w:p w:rsidR="00AD0B8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AD0B8C" w:rsidRPr="00AB6265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8C" w:rsidRPr="00AB6265" w:rsidTr="009A005C">
        <w:trPr>
          <w:trHeight w:val="323"/>
        </w:trPr>
        <w:tc>
          <w:tcPr>
            <w:tcW w:w="816" w:type="dxa"/>
            <w:vAlign w:val="center"/>
          </w:tcPr>
          <w:p w:rsidR="00AD0B8C" w:rsidRPr="00AB6265" w:rsidRDefault="00675CB7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2982" w:type="dxa"/>
            <w:vAlign w:val="center"/>
          </w:tcPr>
          <w:p w:rsidR="00AD0B8C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Colistine Sulphate</w:t>
            </w:r>
          </w:p>
        </w:tc>
        <w:tc>
          <w:tcPr>
            <w:tcW w:w="1876" w:type="dxa"/>
            <w:vAlign w:val="center"/>
          </w:tcPr>
          <w:p w:rsidR="00AD0B8C" w:rsidRPr="00AB6265" w:rsidRDefault="003F7F92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50/pack</w:t>
            </w:r>
          </w:p>
        </w:tc>
        <w:tc>
          <w:tcPr>
            <w:tcW w:w="2275" w:type="dxa"/>
            <w:vAlign w:val="center"/>
          </w:tcPr>
          <w:p w:rsidR="00AD0B8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AD0B8C" w:rsidRPr="00AB6265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B8C" w:rsidRPr="00AB6265" w:rsidTr="009A005C">
        <w:trPr>
          <w:trHeight w:val="503"/>
        </w:trPr>
        <w:tc>
          <w:tcPr>
            <w:tcW w:w="816" w:type="dxa"/>
            <w:vAlign w:val="center"/>
          </w:tcPr>
          <w:p w:rsidR="00AD0B8C" w:rsidRPr="00AB6265" w:rsidRDefault="00675CB7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C25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82" w:type="dxa"/>
            <w:vAlign w:val="center"/>
          </w:tcPr>
          <w:p w:rsidR="00AD0B8C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Easofloxain</w:t>
            </w:r>
            <w:proofErr w:type="spellEnd"/>
          </w:p>
        </w:tc>
        <w:tc>
          <w:tcPr>
            <w:tcW w:w="1876" w:type="dxa"/>
            <w:vAlign w:val="center"/>
          </w:tcPr>
          <w:p w:rsidR="00AD0B8C" w:rsidRPr="00AB6265" w:rsidRDefault="003F7F92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50/pack</w:t>
            </w:r>
          </w:p>
        </w:tc>
        <w:tc>
          <w:tcPr>
            <w:tcW w:w="2275" w:type="dxa"/>
            <w:vAlign w:val="center"/>
          </w:tcPr>
          <w:p w:rsidR="00AD0B8C" w:rsidRPr="00AB6265" w:rsidRDefault="0054275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AD0B8C" w:rsidRPr="00AB6265" w:rsidRDefault="00AD0B8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CA" w:rsidRPr="00AB6265" w:rsidTr="00AF16D4">
        <w:trPr>
          <w:trHeight w:val="1700"/>
        </w:trPr>
        <w:tc>
          <w:tcPr>
            <w:tcW w:w="81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lastRenderedPageBreak/>
              <w:t>Sr. No.</w:t>
            </w:r>
          </w:p>
        </w:tc>
        <w:tc>
          <w:tcPr>
            <w:tcW w:w="2982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Name of Chemical</w:t>
            </w:r>
          </w:p>
        </w:tc>
        <w:tc>
          <w:tcPr>
            <w:tcW w:w="187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Packing</w:t>
            </w:r>
          </w:p>
        </w:tc>
        <w:tc>
          <w:tcPr>
            <w:tcW w:w="2275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185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Rate Quoted</w:t>
            </w:r>
          </w:p>
        </w:tc>
      </w:tr>
      <w:tr w:rsidR="009A005C" w:rsidRPr="00AB6265" w:rsidTr="00AF16D4">
        <w:trPr>
          <w:trHeight w:val="530"/>
        </w:trPr>
        <w:tc>
          <w:tcPr>
            <w:tcW w:w="816" w:type="dxa"/>
            <w:vAlign w:val="center"/>
          </w:tcPr>
          <w:p w:rsidR="009A005C" w:rsidRPr="00AB6265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4B3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Venyal Gloves Disposable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4B3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100/pack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20-packets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512"/>
        </w:trPr>
        <w:tc>
          <w:tcPr>
            <w:tcW w:w="816" w:type="dxa"/>
            <w:vAlign w:val="center"/>
          </w:tcPr>
          <w:p w:rsidR="009A005C" w:rsidRPr="00AB6265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4B3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Eppindoff Tubes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4B3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1.5-ml 250/pack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04-packets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40"/>
        </w:trPr>
        <w:tc>
          <w:tcPr>
            <w:tcW w:w="816" w:type="dxa"/>
            <w:vAlign w:val="center"/>
          </w:tcPr>
          <w:p w:rsidR="009A005C" w:rsidRPr="00AB6265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4B3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Caps Disposable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4B3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1000/pack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01-packet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557"/>
        </w:trPr>
        <w:tc>
          <w:tcPr>
            <w:tcW w:w="816" w:type="dxa"/>
            <w:vAlign w:val="center"/>
          </w:tcPr>
          <w:p w:rsidR="009A005C" w:rsidRPr="00AB6265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4B3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Zip Lock Bags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4B3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Size 12x18, 8x10 &amp; 6x4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50-kg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58"/>
        </w:trPr>
        <w:tc>
          <w:tcPr>
            <w:tcW w:w="816" w:type="dxa"/>
            <w:vAlign w:val="center"/>
          </w:tcPr>
          <w:p w:rsidR="009A005C" w:rsidRPr="00AB6265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4B3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Scissor Surgical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4B3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8-inches &amp; 6-inches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20-Nos.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602"/>
        </w:trPr>
        <w:tc>
          <w:tcPr>
            <w:tcW w:w="816" w:type="dxa"/>
            <w:vAlign w:val="center"/>
          </w:tcPr>
          <w:p w:rsidR="009A005C" w:rsidRPr="00AB6265" w:rsidRDefault="009A005C" w:rsidP="00DB15E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4B31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Wire Lope (Brass)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4B314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Single pack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04-Nos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DB15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62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Dettol Liquid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1-Liter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10-Nos.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557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White Paper Tape 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300E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1-inch &amp; 3-inches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10-Nos.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AF16D4">
        <w:trPr>
          <w:trHeight w:val="485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Glass Marker Cut Tip</w:t>
            </w:r>
          </w:p>
        </w:tc>
        <w:tc>
          <w:tcPr>
            <w:tcW w:w="1876" w:type="dxa"/>
            <w:vAlign w:val="center"/>
          </w:tcPr>
          <w:p w:rsidR="009A005C" w:rsidRDefault="009A005C" w:rsidP="00300E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10/pack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20"/>
        </w:trPr>
        <w:tc>
          <w:tcPr>
            <w:tcW w:w="816" w:type="dxa"/>
            <w:vAlign w:val="center"/>
          </w:tcPr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Universal Permanent Marker</w:t>
            </w:r>
          </w:p>
        </w:tc>
        <w:tc>
          <w:tcPr>
            <w:tcW w:w="1876" w:type="dxa"/>
            <w:vAlign w:val="center"/>
          </w:tcPr>
          <w:p w:rsidR="009A005C" w:rsidRDefault="009A005C" w:rsidP="00300E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0.7mm 10/pack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503"/>
        </w:trPr>
        <w:tc>
          <w:tcPr>
            <w:tcW w:w="816" w:type="dxa"/>
            <w:vAlign w:val="center"/>
          </w:tcPr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Magnifying Glass</w:t>
            </w:r>
          </w:p>
        </w:tc>
        <w:tc>
          <w:tcPr>
            <w:tcW w:w="1876" w:type="dxa"/>
            <w:vAlign w:val="center"/>
          </w:tcPr>
          <w:p w:rsidR="009A005C" w:rsidRDefault="009A005C" w:rsidP="00300E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3.5-inches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05-Nos.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13"/>
        </w:trPr>
        <w:tc>
          <w:tcPr>
            <w:tcW w:w="816" w:type="dxa"/>
            <w:vAlign w:val="center"/>
          </w:tcPr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Tissue Paper Box</w:t>
            </w:r>
          </w:p>
        </w:tc>
        <w:tc>
          <w:tcPr>
            <w:tcW w:w="1876" w:type="dxa"/>
            <w:vAlign w:val="center"/>
          </w:tcPr>
          <w:p w:rsidR="009A005C" w:rsidRDefault="009A005C" w:rsidP="00300E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205x200 double ply 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110-boxes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20"/>
        </w:trPr>
        <w:tc>
          <w:tcPr>
            <w:tcW w:w="816" w:type="dxa"/>
            <w:vAlign w:val="center"/>
          </w:tcPr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Hijeen Hand Towels (Tissue Paper)</w:t>
            </w:r>
          </w:p>
        </w:tc>
        <w:tc>
          <w:tcPr>
            <w:tcW w:w="1876" w:type="dxa"/>
            <w:vAlign w:val="center"/>
          </w:tcPr>
          <w:p w:rsidR="009A005C" w:rsidRDefault="009A005C" w:rsidP="00300E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100/pack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20-packets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AF16D4">
        <w:trPr>
          <w:trHeight w:val="593"/>
        </w:trPr>
        <w:tc>
          <w:tcPr>
            <w:tcW w:w="816" w:type="dxa"/>
            <w:vAlign w:val="center"/>
          </w:tcPr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Sodium Hydro Oxide </w:t>
            </w:r>
          </w:p>
        </w:tc>
        <w:tc>
          <w:tcPr>
            <w:tcW w:w="1876" w:type="dxa"/>
            <w:vAlign w:val="center"/>
          </w:tcPr>
          <w:p w:rsidR="009A005C" w:rsidRDefault="009A005C" w:rsidP="00300E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01-No.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58"/>
        </w:trPr>
        <w:tc>
          <w:tcPr>
            <w:tcW w:w="816" w:type="dxa"/>
            <w:vAlign w:val="center"/>
          </w:tcPr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PBS Tablets</w:t>
            </w:r>
          </w:p>
        </w:tc>
        <w:tc>
          <w:tcPr>
            <w:tcW w:w="1876" w:type="dxa"/>
            <w:vAlign w:val="center"/>
          </w:tcPr>
          <w:p w:rsidR="009A005C" w:rsidRDefault="009A005C" w:rsidP="00300EE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100-gm</w:t>
            </w: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01-No.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85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Dissection Box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02-Nos.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4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Eggs Candler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DB6E7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01-No.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4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B62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Cotton Rolls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9A005C" w:rsidRPr="00AB6265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04-Nos.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4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Acetone Solvent-a</w:t>
            </w:r>
          </w:p>
        </w:tc>
        <w:tc>
          <w:tcPr>
            <w:tcW w:w="1876" w:type="dxa"/>
            <w:vAlign w:val="center"/>
          </w:tcPr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2.5-Liters </w:t>
            </w:r>
          </w:p>
          <w:p w:rsidR="009A005C" w:rsidRPr="00AB6265" w:rsidRDefault="009A005C" w:rsidP="001F588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RDH, BDH,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scharlou</w:t>
            </w:r>
            <w:proofErr w:type="spellEnd"/>
          </w:p>
        </w:tc>
        <w:tc>
          <w:tcPr>
            <w:tcW w:w="2275" w:type="dxa"/>
            <w:vAlign w:val="center"/>
          </w:tcPr>
          <w:p w:rsidR="009A005C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04-Bottles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728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Ammonium Iron Sulphate Analytical Grade</w:t>
            </w:r>
          </w:p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Ammonium Ferro Sulphate</w:t>
            </w:r>
          </w:p>
        </w:tc>
        <w:tc>
          <w:tcPr>
            <w:tcW w:w="1876" w:type="dxa"/>
            <w:vAlign w:val="center"/>
          </w:tcPr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1-kg </w:t>
            </w:r>
          </w:p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RDH, BDH,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scharlou</w:t>
            </w:r>
            <w:proofErr w:type="spellEnd"/>
          </w:p>
        </w:tc>
        <w:tc>
          <w:tcPr>
            <w:tcW w:w="2275" w:type="dxa"/>
            <w:vAlign w:val="center"/>
          </w:tcPr>
          <w:p w:rsidR="009A005C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2.-kg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4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982" w:type="dxa"/>
            <w:vAlign w:val="center"/>
          </w:tcPr>
          <w:p w:rsidR="009A005C" w:rsidRDefault="009A005C" w:rsidP="00E004E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Sulfuric Acid Analytical Grade</w:t>
            </w:r>
          </w:p>
        </w:tc>
        <w:tc>
          <w:tcPr>
            <w:tcW w:w="1876" w:type="dxa"/>
            <w:vAlign w:val="center"/>
          </w:tcPr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2.5-Liter</w:t>
            </w:r>
          </w:p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RDH, BDH,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scharlou</w:t>
            </w:r>
            <w:proofErr w:type="spellEnd"/>
          </w:p>
        </w:tc>
        <w:tc>
          <w:tcPr>
            <w:tcW w:w="2275" w:type="dxa"/>
            <w:vAlign w:val="center"/>
          </w:tcPr>
          <w:p w:rsidR="009A005C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4-Bottles.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4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Nitric Acid (Pure)</w:t>
            </w:r>
          </w:p>
        </w:tc>
        <w:tc>
          <w:tcPr>
            <w:tcW w:w="1876" w:type="dxa"/>
            <w:vAlign w:val="center"/>
          </w:tcPr>
          <w:p w:rsidR="009A005C" w:rsidRDefault="009A005C" w:rsidP="00E004E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2.5-Liter</w:t>
            </w:r>
          </w:p>
          <w:p w:rsidR="009A005C" w:rsidRDefault="009A005C" w:rsidP="00E004E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RDH, BDH,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scharlou</w:t>
            </w:r>
            <w:proofErr w:type="spellEnd"/>
          </w:p>
        </w:tc>
        <w:tc>
          <w:tcPr>
            <w:tcW w:w="2275" w:type="dxa"/>
            <w:vAlign w:val="center"/>
          </w:tcPr>
          <w:p w:rsidR="009A005C" w:rsidRDefault="009A005C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4-Bottles.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CA" w:rsidRPr="00AB6265" w:rsidTr="009A005C">
        <w:trPr>
          <w:trHeight w:val="440"/>
        </w:trPr>
        <w:tc>
          <w:tcPr>
            <w:tcW w:w="81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lastRenderedPageBreak/>
              <w:t>Sr. No.</w:t>
            </w:r>
          </w:p>
        </w:tc>
        <w:tc>
          <w:tcPr>
            <w:tcW w:w="2982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Name of Chemical</w:t>
            </w:r>
          </w:p>
        </w:tc>
        <w:tc>
          <w:tcPr>
            <w:tcW w:w="187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Packing</w:t>
            </w:r>
          </w:p>
        </w:tc>
        <w:tc>
          <w:tcPr>
            <w:tcW w:w="2275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185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Rate Quoted</w:t>
            </w:r>
          </w:p>
        </w:tc>
      </w:tr>
      <w:tr w:rsidR="009A005C" w:rsidRPr="00AB6265" w:rsidTr="00E118B1">
        <w:trPr>
          <w:trHeight w:val="755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Ethinol (Analytical Grade)</w:t>
            </w:r>
            <w:r w:rsidR="00AF16D4">
              <w:rPr>
                <w:rFonts w:ascii="Times New Roman" w:hAnsi="Times New Roman" w:cs="Times New Roman"/>
                <w:sz w:val="24"/>
                <w:szCs w:val="24"/>
              </w:rPr>
              <w:t xml:space="preserve"> RDH, BDH, Scharlou</w:t>
            </w:r>
          </w:p>
        </w:tc>
        <w:tc>
          <w:tcPr>
            <w:tcW w:w="1876" w:type="dxa"/>
            <w:vAlign w:val="center"/>
          </w:tcPr>
          <w:p w:rsidR="009A005C" w:rsidRDefault="00E118B1" w:rsidP="00AF16D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2.5-Liter</w:t>
            </w:r>
          </w:p>
        </w:tc>
        <w:tc>
          <w:tcPr>
            <w:tcW w:w="2275" w:type="dxa"/>
            <w:vAlign w:val="center"/>
          </w:tcPr>
          <w:p w:rsidR="009A005C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4-bottles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E118B1">
        <w:trPr>
          <w:trHeight w:val="80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982" w:type="dxa"/>
            <w:vAlign w:val="center"/>
          </w:tcPr>
          <w:p w:rsidR="00AF16D4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Sodium Chloride</w:t>
            </w:r>
            <w:r w:rsidR="00AF1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05C" w:rsidRDefault="00AF16D4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RDH, BDH,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scharlou</w:t>
            </w:r>
            <w:proofErr w:type="spellEnd"/>
          </w:p>
        </w:tc>
        <w:tc>
          <w:tcPr>
            <w:tcW w:w="1876" w:type="dxa"/>
            <w:vAlign w:val="center"/>
          </w:tcPr>
          <w:p w:rsidR="009A005C" w:rsidRDefault="00E118B1" w:rsidP="00E118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2.5-Liter</w:t>
            </w:r>
          </w:p>
        </w:tc>
        <w:tc>
          <w:tcPr>
            <w:tcW w:w="2275" w:type="dxa"/>
            <w:vAlign w:val="center"/>
          </w:tcPr>
          <w:p w:rsidR="009A005C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02-bottles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E118B1">
        <w:trPr>
          <w:trHeight w:val="71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Potassium Sulphate</w:t>
            </w:r>
          </w:p>
          <w:p w:rsidR="00AF16D4" w:rsidRDefault="00AF16D4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RDH, BDH,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scharlou</w:t>
            </w:r>
            <w:proofErr w:type="spellEnd"/>
          </w:p>
        </w:tc>
        <w:tc>
          <w:tcPr>
            <w:tcW w:w="1876" w:type="dxa"/>
            <w:vAlign w:val="center"/>
          </w:tcPr>
          <w:p w:rsidR="009A005C" w:rsidRDefault="00E05BE6" w:rsidP="00E05BE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1-kg </w:t>
            </w:r>
          </w:p>
        </w:tc>
        <w:tc>
          <w:tcPr>
            <w:tcW w:w="2275" w:type="dxa"/>
            <w:vAlign w:val="center"/>
          </w:tcPr>
          <w:p w:rsidR="009A005C" w:rsidRDefault="00E05BE6" w:rsidP="00E05BE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E118B1">
        <w:trPr>
          <w:trHeight w:val="71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Silver Nitrate</w:t>
            </w:r>
          </w:p>
          <w:p w:rsidR="00AF16D4" w:rsidRDefault="00AF16D4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RDH, BDH,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scharlou</w:t>
            </w:r>
            <w:proofErr w:type="spellEnd"/>
          </w:p>
        </w:tc>
        <w:tc>
          <w:tcPr>
            <w:tcW w:w="1876" w:type="dxa"/>
            <w:vAlign w:val="center"/>
          </w:tcPr>
          <w:p w:rsidR="009A005C" w:rsidRDefault="009A005C" w:rsidP="00E05BE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</w:t>
            </w:r>
            <w:r w:rsidR="00E05BE6">
              <w:rPr>
                <w:rFonts w:ascii="Times New Roman" w:hAnsi="Times New Roman" w:cs="Times New Roman"/>
                <w:sz w:val="24"/>
                <w:szCs w:val="24"/>
              </w:rPr>
              <w:t>gm</w:t>
            </w:r>
          </w:p>
        </w:tc>
        <w:tc>
          <w:tcPr>
            <w:tcW w:w="2275" w:type="dxa"/>
            <w:vAlign w:val="center"/>
          </w:tcPr>
          <w:p w:rsidR="009A005C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E118B1">
        <w:trPr>
          <w:trHeight w:val="71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982" w:type="dxa"/>
            <w:vAlign w:val="center"/>
          </w:tcPr>
          <w:p w:rsidR="00AF16D4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Sodium Hydroxide</w:t>
            </w:r>
            <w:r w:rsidR="00AF1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05C" w:rsidRDefault="00AF16D4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RDH, BDH,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scharlou</w:t>
            </w:r>
            <w:proofErr w:type="spellEnd"/>
          </w:p>
        </w:tc>
        <w:tc>
          <w:tcPr>
            <w:tcW w:w="1876" w:type="dxa"/>
            <w:vAlign w:val="center"/>
          </w:tcPr>
          <w:p w:rsidR="009A005C" w:rsidRDefault="00E118B1" w:rsidP="00E118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1-kg </w:t>
            </w:r>
          </w:p>
        </w:tc>
        <w:tc>
          <w:tcPr>
            <w:tcW w:w="2275" w:type="dxa"/>
            <w:vAlign w:val="center"/>
          </w:tcPr>
          <w:p w:rsidR="009A005C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E118B1">
        <w:trPr>
          <w:trHeight w:val="71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982" w:type="dxa"/>
            <w:vAlign w:val="center"/>
          </w:tcPr>
          <w:p w:rsidR="00AF16D4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Methlene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Blue</w:t>
            </w:r>
            <w:r w:rsidR="00AF1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05C" w:rsidRDefault="00AF16D4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RDH, BDH,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scharlou</w:t>
            </w:r>
            <w:proofErr w:type="spellEnd"/>
          </w:p>
        </w:tc>
        <w:tc>
          <w:tcPr>
            <w:tcW w:w="1876" w:type="dxa"/>
            <w:vAlign w:val="center"/>
          </w:tcPr>
          <w:p w:rsidR="009A005C" w:rsidRDefault="00E118B1" w:rsidP="00E118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100-gm</w:t>
            </w:r>
          </w:p>
        </w:tc>
        <w:tc>
          <w:tcPr>
            <w:tcW w:w="2275" w:type="dxa"/>
            <w:vAlign w:val="center"/>
          </w:tcPr>
          <w:p w:rsidR="009A005C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E118B1">
        <w:trPr>
          <w:trHeight w:val="62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982" w:type="dxa"/>
            <w:vAlign w:val="center"/>
          </w:tcPr>
          <w:p w:rsidR="00AF16D4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Methyle Red</w:t>
            </w:r>
            <w:r w:rsidR="00AF1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05C" w:rsidRDefault="00AF16D4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RDH, BDH,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scharlou</w:t>
            </w:r>
            <w:proofErr w:type="spellEnd"/>
          </w:p>
        </w:tc>
        <w:tc>
          <w:tcPr>
            <w:tcW w:w="1876" w:type="dxa"/>
            <w:vAlign w:val="center"/>
          </w:tcPr>
          <w:p w:rsidR="009A005C" w:rsidRDefault="00E118B1" w:rsidP="00E118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100-gm</w:t>
            </w:r>
          </w:p>
        </w:tc>
        <w:tc>
          <w:tcPr>
            <w:tcW w:w="2275" w:type="dxa"/>
            <w:vAlign w:val="center"/>
          </w:tcPr>
          <w:p w:rsidR="009A005C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E118B1">
        <w:trPr>
          <w:trHeight w:val="71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982" w:type="dxa"/>
            <w:vAlign w:val="center"/>
          </w:tcPr>
          <w:p w:rsidR="00AF16D4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Methyle Orange</w:t>
            </w:r>
            <w:r w:rsidR="00AF1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05C" w:rsidRDefault="00AF16D4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RDH, BDH,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scharlou</w:t>
            </w:r>
            <w:proofErr w:type="spellEnd"/>
          </w:p>
        </w:tc>
        <w:tc>
          <w:tcPr>
            <w:tcW w:w="1876" w:type="dxa"/>
            <w:vAlign w:val="center"/>
          </w:tcPr>
          <w:p w:rsidR="009A005C" w:rsidRDefault="00E118B1" w:rsidP="00E118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100-gm</w:t>
            </w:r>
          </w:p>
        </w:tc>
        <w:tc>
          <w:tcPr>
            <w:tcW w:w="2275" w:type="dxa"/>
            <w:vAlign w:val="center"/>
          </w:tcPr>
          <w:p w:rsidR="009A005C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E118B1">
        <w:trPr>
          <w:trHeight w:val="62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Reagent Bottle (Foss Company)</w:t>
            </w:r>
          </w:p>
        </w:tc>
        <w:tc>
          <w:tcPr>
            <w:tcW w:w="1876" w:type="dxa"/>
            <w:vAlign w:val="center"/>
          </w:tcPr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9A005C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E118B1">
        <w:trPr>
          <w:trHeight w:val="98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Glass Beaker</w:t>
            </w:r>
          </w:p>
          <w:p w:rsidR="009A005C" w:rsidRPr="00AB6265" w:rsidRDefault="00E118B1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Pyrex</w:t>
            </w:r>
          </w:p>
        </w:tc>
        <w:tc>
          <w:tcPr>
            <w:tcW w:w="1876" w:type="dxa"/>
            <w:vAlign w:val="center"/>
          </w:tcPr>
          <w:p w:rsidR="00E118B1" w:rsidRDefault="00E118B1" w:rsidP="00E118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50-ml, 100-ml, </w:t>
            </w:r>
          </w:p>
          <w:p w:rsidR="00E118B1" w:rsidRDefault="00E118B1" w:rsidP="00E118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250-ml, 500-ml</w:t>
            </w:r>
          </w:p>
          <w:p w:rsidR="009A005C" w:rsidRPr="00AB6265" w:rsidRDefault="00E118B1" w:rsidP="00E118B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1000-ml</w:t>
            </w:r>
          </w:p>
        </w:tc>
        <w:tc>
          <w:tcPr>
            <w:tcW w:w="2275" w:type="dxa"/>
            <w:vAlign w:val="center"/>
          </w:tcPr>
          <w:p w:rsidR="009A005C" w:rsidRPr="00AB626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03-dozen each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E118B1">
        <w:trPr>
          <w:trHeight w:val="71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Crusible</w:t>
            </w:r>
            <w:proofErr w:type="spellEnd"/>
          </w:p>
          <w:p w:rsidR="009A005C" w:rsidRPr="00AB6265" w:rsidRDefault="00E118B1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Cap. Heated 1000c</w:t>
            </w:r>
          </w:p>
        </w:tc>
        <w:tc>
          <w:tcPr>
            <w:tcW w:w="1876" w:type="dxa"/>
            <w:vAlign w:val="center"/>
          </w:tcPr>
          <w:p w:rsidR="009A005C" w:rsidRPr="00AB6265" w:rsidRDefault="00E118B1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25-ml &amp; 50-ml</w:t>
            </w:r>
          </w:p>
        </w:tc>
        <w:tc>
          <w:tcPr>
            <w:tcW w:w="2275" w:type="dxa"/>
            <w:vAlign w:val="center"/>
          </w:tcPr>
          <w:p w:rsidR="009A005C" w:rsidRPr="00AB626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10-dozen each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13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8104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Glass Rod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 Size</w:t>
            </w:r>
          </w:p>
        </w:tc>
        <w:tc>
          <w:tcPr>
            <w:tcW w:w="2275" w:type="dxa"/>
            <w:vAlign w:val="center"/>
          </w:tcPr>
          <w:p w:rsidR="009A005C" w:rsidRPr="00AB626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03-Dozen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53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02747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Petri Dishes </w:t>
            </w:r>
          </w:p>
        </w:tc>
        <w:tc>
          <w:tcPr>
            <w:tcW w:w="1876" w:type="dxa"/>
            <w:vAlign w:val="center"/>
          </w:tcPr>
          <w:p w:rsidR="009A005C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16mm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pyrex</w:t>
            </w:r>
            <w:proofErr w:type="spellEnd"/>
          </w:p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Glass with cover</w:t>
            </w:r>
          </w:p>
        </w:tc>
        <w:tc>
          <w:tcPr>
            <w:tcW w:w="2275" w:type="dxa"/>
            <w:vAlign w:val="center"/>
          </w:tcPr>
          <w:p w:rsidR="009A005C" w:rsidRPr="00AB626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03-dozen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13"/>
        </w:trPr>
        <w:tc>
          <w:tcPr>
            <w:tcW w:w="816" w:type="dxa"/>
            <w:vAlign w:val="center"/>
          </w:tcPr>
          <w:p w:rsidR="009A005C" w:rsidRPr="00507D2A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D2A">
              <w:rPr>
                <w:rFonts w:ascii="Times New Roman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8989" w:type="dxa"/>
            <w:gridSpan w:val="4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07D2A">
              <w:rPr>
                <w:rFonts w:ascii="Times New Roman" w:hAnsi="Times New Roman" w:cs="Times New Roman"/>
                <w:b/>
                <w:sz w:val="24"/>
                <w:szCs w:val="24"/>
              </w:rPr>
              <w:t>Vi-cam Instruments</w:t>
            </w:r>
          </w:p>
        </w:tc>
      </w:tr>
      <w:tr w:rsidR="009A005C" w:rsidRPr="00AB6265" w:rsidTr="009A005C">
        <w:trPr>
          <w:trHeight w:val="44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Calibration Standard Box with standards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vi-cam</w:t>
            </w:r>
          </w:p>
        </w:tc>
        <w:tc>
          <w:tcPr>
            <w:tcW w:w="2275" w:type="dxa"/>
            <w:vAlign w:val="center"/>
          </w:tcPr>
          <w:p w:rsidR="009A005C" w:rsidRPr="00AB626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485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Developer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Afla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vi-cam</w:t>
            </w:r>
          </w:p>
        </w:tc>
        <w:tc>
          <w:tcPr>
            <w:tcW w:w="2275" w:type="dxa"/>
            <w:vAlign w:val="center"/>
          </w:tcPr>
          <w:p w:rsidR="009A005C" w:rsidRPr="00AB626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53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Fluted Filter Paper 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vi-cam</w:t>
            </w:r>
          </w:p>
        </w:tc>
        <w:tc>
          <w:tcPr>
            <w:tcW w:w="2275" w:type="dxa"/>
            <w:vAlign w:val="center"/>
          </w:tcPr>
          <w:p w:rsidR="009A005C" w:rsidRPr="00AB626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2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Graduated Cylinder (250-ml) Plastic 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vi-cam</w:t>
            </w:r>
          </w:p>
        </w:tc>
        <w:tc>
          <w:tcPr>
            <w:tcW w:w="2275" w:type="dxa"/>
            <w:vAlign w:val="center"/>
          </w:tcPr>
          <w:p w:rsidR="009A005C" w:rsidRPr="00AB626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E118B1">
        <w:trPr>
          <w:trHeight w:val="737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2982" w:type="dxa"/>
            <w:vAlign w:val="center"/>
          </w:tcPr>
          <w:p w:rsidR="009A005C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Afla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 Column </w:t>
            </w:r>
          </w:p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50-column 1-Box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vi-cam</w:t>
            </w:r>
          </w:p>
        </w:tc>
        <w:tc>
          <w:tcPr>
            <w:tcW w:w="2275" w:type="dxa"/>
            <w:vAlign w:val="center"/>
          </w:tcPr>
          <w:p w:rsidR="009A005C" w:rsidRPr="00AB626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05C" w:rsidRPr="00AB6265" w:rsidTr="009A005C">
        <w:trPr>
          <w:trHeight w:val="20"/>
        </w:trPr>
        <w:tc>
          <w:tcPr>
            <w:tcW w:w="81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2982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Vi-cam Flourometer Unit printing roll</w:t>
            </w:r>
          </w:p>
        </w:tc>
        <w:tc>
          <w:tcPr>
            <w:tcW w:w="1876" w:type="dxa"/>
            <w:vAlign w:val="center"/>
          </w:tcPr>
          <w:p w:rsidR="009A005C" w:rsidRPr="00AB6265" w:rsidRDefault="009A005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vi-cam</w:t>
            </w:r>
          </w:p>
        </w:tc>
        <w:tc>
          <w:tcPr>
            <w:tcW w:w="2275" w:type="dxa"/>
            <w:vAlign w:val="center"/>
          </w:tcPr>
          <w:p w:rsidR="009A005C" w:rsidRPr="00AB626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9A005C" w:rsidRPr="00AB6265" w:rsidRDefault="009A005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CA" w:rsidRPr="00AB6265" w:rsidTr="009A005C">
        <w:trPr>
          <w:trHeight w:val="20"/>
        </w:trPr>
        <w:tc>
          <w:tcPr>
            <w:tcW w:w="816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Sr. No.</w:t>
            </w:r>
          </w:p>
        </w:tc>
        <w:tc>
          <w:tcPr>
            <w:tcW w:w="2982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Name of Chemical</w:t>
            </w:r>
          </w:p>
        </w:tc>
        <w:tc>
          <w:tcPr>
            <w:tcW w:w="1876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Packing</w:t>
            </w:r>
          </w:p>
        </w:tc>
        <w:tc>
          <w:tcPr>
            <w:tcW w:w="2275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1856" w:type="dxa"/>
            <w:vAlign w:val="center"/>
          </w:tcPr>
          <w:p w:rsidR="00A377CA" w:rsidRPr="00AB6265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Quoted</w:t>
            </w:r>
          </w:p>
        </w:tc>
      </w:tr>
      <w:tr w:rsidR="00776755" w:rsidRPr="00AB6265" w:rsidTr="00E118B1">
        <w:trPr>
          <w:trHeight w:val="530"/>
        </w:trPr>
        <w:tc>
          <w:tcPr>
            <w:tcW w:w="816" w:type="dxa"/>
            <w:vAlign w:val="center"/>
          </w:tcPr>
          <w:p w:rsidR="00776755" w:rsidRPr="00AB626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2982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Developer 50-ml dispenser</w:t>
            </w:r>
          </w:p>
        </w:tc>
        <w:tc>
          <w:tcPr>
            <w:tcW w:w="1876" w:type="dxa"/>
            <w:vAlign w:val="center"/>
          </w:tcPr>
          <w:p w:rsidR="00776755" w:rsidRPr="00AB626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vi-cam</w:t>
            </w:r>
          </w:p>
        </w:tc>
        <w:tc>
          <w:tcPr>
            <w:tcW w:w="2275" w:type="dxa"/>
            <w:vAlign w:val="center"/>
          </w:tcPr>
          <w:p w:rsidR="00776755" w:rsidRPr="00AB626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55" w:rsidRPr="00AB6265" w:rsidTr="009A005C">
        <w:trPr>
          <w:trHeight w:val="485"/>
        </w:trPr>
        <w:tc>
          <w:tcPr>
            <w:tcW w:w="816" w:type="dxa"/>
            <w:vAlign w:val="center"/>
          </w:tcPr>
          <w:p w:rsidR="00776755" w:rsidRPr="00AB626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2982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Mathanol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Dispenser 500-ml</w:t>
            </w:r>
          </w:p>
        </w:tc>
        <w:tc>
          <w:tcPr>
            <w:tcW w:w="1876" w:type="dxa"/>
            <w:vAlign w:val="center"/>
          </w:tcPr>
          <w:p w:rsidR="00776755" w:rsidRPr="00AB626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vi-cam</w:t>
            </w:r>
          </w:p>
        </w:tc>
        <w:tc>
          <w:tcPr>
            <w:tcW w:w="2275" w:type="dxa"/>
            <w:vAlign w:val="center"/>
          </w:tcPr>
          <w:p w:rsidR="0077675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55" w:rsidRPr="00AB6265" w:rsidTr="009A005C">
        <w:trPr>
          <w:trHeight w:val="485"/>
        </w:trPr>
        <w:tc>
          <w:tcPr>
            <w:tcW w:w="816" w:type="dxa"/>
            <w:vAlign w:val="center"/>
          </w:tcPr>
          <w:p w:rsidR="00776755" w:rsidRPr="00AB626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2982" w:type="dxa"/>
            <w:vAlign w:val="center"/>
          </w:tcPr>
          <w:p w:rsidR="0077675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Filter Funnel 65mm (plastic)</w:t>
            </w:r>
          </w:p>
        </w:tc>
        <w:tc>
          <w:tcPr>
            <w:tcW w:w="1876" w:type="dxa"/>
            <w:vAlign w:val="center"/>
          </w:tcPr>
          <w:p w:rsidR="00776755" w:rsidRPr="00AB626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vi-cam</w:t>
            </w:r>
          </w:p>
        </w:tc>
        <w:tc>
          <w:tcPr>
            <w:tcW w:w="2275" w:type="dxa"/>
            <w:vAlign w:val="center"/>
          </w:tcPr>
          <w:p w:rsidR="0077675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02-Dozen</w:t>
            </w:r>
          </w:p>
        </w:tc>
        <w:tc>
          <w:tcPr>
            <w:tcW w:w="1856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EC" w:rsidRPr="00AB6265" w:rsidTr="009A005C">
        <w:trPr>
          <w:trHeight w:val="485"/>
        </w:trPr>
        <w:tc>
          <w:tcPr>
            <w:tcW w:w="816" w:type="dxa"/>
            <w:vAlign w:val="center"/>
          </w:tcPr>
          <w:p w:rsidR="00D926EC" w:rsidRDefault="00D926E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2982" w:type="dxa"/>
            <w:vAlign w:val="center"/>
          </w:tcPr>
          <w:p w:rsidR="00D926EC" w:rsidRDefault="00D926E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Cuvettes 250/pack</w:t>
            </w:r>
          </w:p>
        </w:tc>
        <w:tc>
          <w:tcPr>
            <w:tcW w:w="1876" w:type="dxa"/>
            <w:vAlign w:val="center"/>
          </w:tcPr>
          <w:p w:rsidR="00D926EC" w:rsidRDefault="00D926E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vi-cam</w:t>
            </w:r>
          </w:p>
        </w:tc>
        <w:tc>
          <w:tcPr>
            <w:tcW w:w="2275" w:type="dxa"/>
            <w:vAlign w:val="center"/>
          </w:tcPr>
          <w:p w:rsidR="00D926EC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02-packets</w:t>
            </w:r>
          </w:p>
        </w:tc>
        <w:tc>
          <w:tcPr>
            <w:tcW w:w="1856" w:type="dxa"/>
            <w:vAlign w:val="center"/>
          </w:tcPr>
          <w:p w:rsidR="00D926EC" w:rsidRPr="00AB6265" w:rsidRDefault="00D926E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EC" w:rsidRPr="00AB6265" w:rsidTr="009A005C">
        <w:trPr>
          <w:trHeight w:val="485"/>
        </w:trPr>
        <w:tc>
          <w:tcPr>
            <w:tcW w:w="816" w:type="dxa"/>
            <w:vAlign w:val="center"/>
          </w:tcPr>
          <w:p w:rsidR="00D926EC" w:rsidRDefault="00D926E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k)</w:t>
            </w:r>
          </w:p>
        </w:tc>
        <w:tc>
          <w:tcPr>
            <w:tcW w:w="2982" w:type="dxa"/>
            <w:vAlign w:val="center"/>
          </w:tcPr>
          <w:p w:rsidR="00D926EC" w:rsidRDefault="00D926E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Ochra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-Test columns 50-per box</w:t>
            </w:r>
          </w:p>
        </w:tc>
        <w:tc>
          <w:tcPr>
            <w:tcW w:w="1876" w:type="dxa"/>
            <w:vAlign w:val="center"/>
          </w:tcPr>
          <w:p w:rsidR="00D926EC" w:rsidRDefault="00D926EC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vi-cam</w:t>
            </w:r>
          </w:p>
        </w:tc>
        <w:tc>
          <w:tcPr>
            <w:tcW w:w="2275" w:type="dxa"/>
            <w:vAlign w:val="center"/>
          </w:tcPr>
          <w:p w:rsidR="00D926EC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02-box</w:t>
            </w:r>
          </w:p>
        </w:tc>
        <w:tc>
          <w:tcPr>
            <w:tcW w:w="1856" w:type="dxa"/>
            <w:vAlign w:val="center"/>
          </w:tcPr>
          <w:p w:rsidR="00D926EC" w:rsidRPr="00AB6265" w:rsidRDefault="00D926EC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55" w:rsidRPr="00AB6265" w:rsidTr="009A005C">
        <w:trPr>
          <w:trHeight w:val="485"/>
        </w:trPr>
        <w:tc>
          <w:tcPr>
            <w:tcW w:w="81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2982" w:type="dxa"/>
            <w:vAlign w:val="center"/>
          </w:tcPr>
          <w:p w:rsidR="0077675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Micro Tips 1 µl</w:t>
            </w:r>
          </w:p>
        </w:tc>
        <w:tc>
          <w:tcPr>
            <w:tcW w:w="187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500-packet</w:t>
            </w:r>
          </w:p>
        </w:tc>
        <w:tc>
          <w:tcPr>
            <w:tcW w:w="2275" w:type="dxa"/>
            <w:vAlign w:val="center"/>
          </w:tcPr>
          <w:p w:rsidR="0077675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55" w:rsidRPr="00AB6265" w:rsidTr="009A005C">
        <w:trPr>
          <w:trHeight w:val="485"/>
        </w:trPr>
        <w:tc>
          <w:tcPr>
            <w:tcW w:w="81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982" w:type="dxa"/>
            <w:vAlign w:val="center"/>
          </w:tcPr>
          <w:p w:rsidR="00776755" w:rsidRDefault="00776755" w:rsidP="00675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Micro Tips 10 µl</w:t>
            </w:r>
          </w:p>
        </w:tc>
        <w:tc>
          <w:tcPr>
            <w:tcW w:w="187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500-packet</w:t>
            </w:r>
          </w:p>
        </w:tc>
        <w:tc>
          <w:tcPr>
            <w:tcW w:w="2275" w:type="dxa"/>
            <w:vAlign w:val="center"/>
          </w:tcPr>
          <w:p w:rsidR="0077675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55" w:rsidRPr="00AB6265" w:rsidTr="009A005C">
        <w:trPr>
          <w:trHeight w:val="485"/>
        </w:trPr>
        <w:tc>
          <w:tcPr>
            <w:tcW w:w="81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982" w:type="dxa"/>
            <w:vAlign w:val="center"/>
          </w:tcPr>
          <w:p w:rsidR="00776755" w:rsidRDefault="00776755" w:rsidP="00675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Micro Tip Box</w:t>
            </w:r>
          </w:p>
        </w:tc>
        <w:tc>
          <w:tcPr>
            <w:tcW w:w="187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µl</w:t>
            </w:r>
          </w:p>
        </w:tc>
        <w:tc>
          <w:tcPr>
            <w:tcW w:w="2275" w:type="dxa"/>
            <w:vAlign w:val="center"/>
          </w:tcPr>
          <w:p w:rsidR="0077675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55" w:rsidRPr="00AB6265" w:rsidTr="009A005C">
        <w:trPr>
          <w:trHeight w:val="485"/>
        </w:trPr>
        <w:tc>
          <w:tcPr>
            <w:tcW w:w="81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982" w:type="dxa"/>
            <w:vAlign w:val="center"/>
          </w:tcPr>
          <w:p w:rsidR="00776755" w:rsidRDefault="00776755" w:rsidP="00675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Micro Tip Box</w:t>
            </w:r>
          </w:p>
        </w:tc>
        <w:tc>
          <w:tcPr>
            <w:tcW w:w="187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µl </w:t>
            </w:r>
          </w:p>
        </w:tc>
        <w:tc>
          <w:tcPr>
            <w:tcW w:w="2275" w:type="dxa"/>
            <w:vAlign w:val="center"/>
          </w:tcPr>
          <w:p w:rsidR="0077675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55" w:rsidRPr="00AB6265" w:rsidTr="009A005C">
        <w:trPr>
          <w:trHeight w:val="485"/>
        </w:trPr>
        <w:tc>
          <w:tcPr>
            <w:tcW w:w="81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2982" w:type="dxa"/>
            <w:vAlign w:val="center"/>
          </w:tcPr>
          <w:p w:rsidR="00776755" w:rsidRDefault="00776755" w:rsidP="00675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Anti-foaming agent n-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octanol</w:t>
            </w:r>
            <w:proofErr w:type="spellEnd"/>
          </w:p>
        </w:tc>
        <w:tc>
          <w:tcPr>
            <w:tcW w:w="187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foss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made)</w:t>
            </w:r>
          </w:p>
        </w:tc>
        <w:tc>
          <w:tcPr>
            <w:tcW w:w="2275" w:type="dxa"/>
            <w:vAlign w:val="center"/>
          </w:tcPr>
          <w:p w:rsidR="0077675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6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55" w:rsidRPr="00AB6265" w:rsidTr="007C3C42">
        <w:trPr>
          <w:trHeight w:val="962"/>
        </w:trPr>
        <w:tc>
          <w:tcPr>
            <w:tcW w:w="81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982" w:type="dxa"/>
            <w:vAlign w:val="center"/>
          </w:tcPr>
          <w:p w:rsidR="00776755" w:rsidRDefault="00776755" w:rsidP="00675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Lab. Trays </w:t>
            </w:r>
          </w:p>
        </w:tc>
        <w:tc>
          <w:tcPr>
            <w:tcW w:w="187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Stainless steel </w:t>
            </w:r>
          </w:p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Size medium &amp; small</w:t>
            </w:r>
          </w:p>
        </w:tc>
        <w:tc>
          <w:tcPr>
            <w:tcW w:w="2275" w:type="dxa"/>
            <w:vAlign w:val="center"/>
          </w:tcPr>
          <w:p w:rsidR="0077675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06-each</w:t>
            </w:r>
          </w:p>
        </w:tc>
        <w:tc>
          <w:tcPr>
            <w:tcW w:w="1856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55" w:rsidRPr="00AB6265" w:rsidTr="007C3C42">
        <w:trPr>
          <w:trHeight w:val="971"/>
        </w:trPr>
        <w:tc>
          <w:tcPr>
            <w:tcW w:w="81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982" w:type="dxa"/>
            <w:vAlign w:val="center"/>
          </w:tcPr>
          <w:p w:rsidR="00776755" w:rsidRDefault="00776755" w:rsidP="00675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chloro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-Acetic Acid (TCA) CC3 (COOH) </w:t>
            </w:r>
          </w:p>
          <w:p w:rsidR="00776755" w:rsidRDefault="00776755" w:rsidP="00E118B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RDH, Scharlou</w:t>
            </w:r>
          </w:p>
        </w:tc>
        <w:tc>
          <w:tcPr>
            <w:tcW w:w="1876" w:type="dxa"/>
            <w:vAlign w:val="center"/>
          </w:tcPr>
          <w:p w:rsidR="00776755" w:rsidRDefault="0077675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2.5-Liters</w:t>
            </w:r>
          </w:p>
        </w:tc>
        <w:tc>
          <w:tcPr>
            <w:tcW w:w="2275" w:type="dxa"/>
            <w:vAlign w:val="center"/>
          </w:tcPr>
          <w:p w:rsidR="0077675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76755" w:rsidRPr="00AB6265" w:rsidRDefault="0077675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7C3C42">
        <w:trPr>
          <w:trHeight w:val="710"/>
        </w:trPr>
        <w:tc>
          <w:tcPr>
            <w:tcW w:w="816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2982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Distillation Plant</w:t>
            </w:r>
          </w:p>
        </w:tc>
        <w:tc>
          <w:tcPr>
            <w:tcW w:w="1876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Cap. 20-Liters</w:t>
            </w:r>
          </w:p>
        </w:tc>
        <w:tc>
          <w:tcPr>
            <w:tcW w:w="2275" w:type="dxa"/>
            <w:vAlign w:val="center"/>
          </w:tcPr>
          <w:p w:rsidR="00317BE1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6" w:type="dxa"/>
            <w:vAlign w:val="center"/>
          </w:tcPr>
          <w:p w:rsidR="00317BE1" w:rsidRPr="00AB6265" w:rsidRDefault="00317BE1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9A005C">
        <w:trPr>
          <w:trHeight w:val="485"/>
        </w:trPr>
        <w:tc>
          <w:tcPr>
            <w:tcW w:w="816" w:type="dxa"/>
            <w:vAlign w:val="center"/>
          </w:tcPr>
          <w:p w:rsidR="00317BE1" w:rsidRPr="00AB6265" w:rsidRDefault="00317BE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982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Refrigerated Micro Centrifuge Apparatus </w:t>
            </w:r>
          </w:p>
        </w:tc>
        <w:tc>
          <w:tcPr>
            <w:tcW w:w="1876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Name: Eppendorf</w:t>
            </w:r>
          </w:p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Model: centrifuge 5417R </w:t>
            </w:r>
          </w:p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made: Germany or equivalent</w:t>
            </w:r>
          </w:p>
        </w:tc>
        <w:tc>
          <w:tcPr>
            <w:tcW w:w="2275" w:type="dxa"/>
            <w:vAlign w:val="center"/>
          </w:tcPr>
          <w:p w:rsidR="00317BE1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6" w:type="dxa"/>
            <w:vAlign w:val="center"/>
          </w:tcPr>
          <w:p w:rsidR="00317BE1" w:rsidRPr="00AB6265" w:rsidRDefault="00317BE1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7C3C42">
        <w:trPr>
          <w:trHeight w:val="746"/>
        </w:trPr>
        <w:tc>
          <w:tcPr>
            <w:tcW w:w="816" w:type="dxa"/>
            <w:vAlign w:val="center"/>
          </w:tcPr>
          <w:p w:rsidR="00317BE1" w:rsidRPr="00AB6265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982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Elisa Kit Avian Influenza </w:t>
            </w:r>
          </w:p>
        </w:tc>
        <w:tc>
          <w:tcPr>
            <w:tcW w:w="1876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5/per pack</w:t>
            </w:r>
          </w:p>
        </w:tc>
        <w:tc>
          <w:tcPr>
            <w:tcW w:w="2275" w:type="dxa"/>
            <w:vAlign w:val="center"/>
          </w:tcPr>
          <w:p w:rsidR="00317BE1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317BE1" w:rsidRPr="00AB6265" w:rsidRDefault="00317BE1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BE1" w:rsidRPr="00AB6265" w:rsidTr="007C3C42">
        <w:trPr>
          <w:trHeight w:val="2141"/>
        </w:trPr>
        <w:tc>
          <w:tcPr>
            <w:tcW w:w="816" w:type="dxa"/>
            <w:vAlign w:val="center"/>
          </w:tcPr>
          <w:p w:rsidR="00317BE1" w:rsidRPr="00AB6265" w:rsidRDefault="008B0335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982" w:type="dxa"/>
            <w:vAlign w:val="center"/>
          </w:tcPr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Plate Shaker</w:t>
            </w:r>
          </w:p>
        </w:tc>
        <w:tc>
          <w:tcPr>
            <w:tcW w:w="1876" w:type="dxa"/>
            <w:vAlign w:val="center"/>
          </w:tcPr>
          <w:p w:rsidR="00317BE1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Digital, Platform 8x8 to 10x10 inches</w:t>
            </w:r>
          </w:p>
          <w:p w:rsidR="00317BE1" w:rsidRPr="00AB6265" w:rsidRDefault="00317BE1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 shaking speed UK/USA/ Germany or equivalent.</w:t>
            </w:r>
          </w:p>
        </w:tc>
        <w:tc>
          <w:tcPr>
            <w:tcW w:w="2275" w:type="dxa"/>
            <w:vAlign w:val="center"/>
          </w:tcPr>
          <w:p w:rsidR="00317BE1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6" w:type="dxa"/>
            <w:vAlign w:val="center"/>
          </w:tcPr>
          <w:p w:rsidR="00317BE1" w:rsidRPr="00AB6265" w:rsidRDefault="00317BE1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CA" w:rsidRPr="00AB6265" w:rsidTr="009A005C">
        <w:trPr>
          <w:trHeight w:val="485"/>
        </w:trPr>
        <w:tc>
          <w:tcPr>
            <w:tcW w:w="81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lastRenderedPageBreak/>
              <w:t>Sr. No.</w:t>
            </w:r>
          </w:p>
        </w:tc>
        <w:tc>
          <w:tcPr>
            <w:tcW w:w="2982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Name of Chemical</w:t>
            </w:r>
          </w:p>
        </w:tc>
        <w:tc>
          <w:tcPr>
            <w:tcW w:w="187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Packing</w:t>
            </w:r>
          </w:p>
        </w:tc>
        <w:tc>
          <w:tcPr>
            <w:tcW w:w="2275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185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Rate Quoted</w:t>
            </w: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2982" w:type="dxa"/>
            <w:vAlign w:val="center"/>
          </w:tcPr>
          <w:p w:rsidR="008B0335" w:rsidRDefault="008B0335" w:rsidP="00675CB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Reinecke’s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salt C4, H12, N7, OCrS4)</w:t>
            </w:r>
          </w:p>
        </w:tc>
        <w:tc>
          <w:tcPr>
            <w:tcW w:w="187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1000-gm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4215DF">
        <w:trPr>
          <w:trHeight w:val="683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Pipette with Marks calibrates Pyrex </w:t>
            </w:r>
          </w:p>
        </w:tc>
        <w:tc>
          <w:tcPr>
            <w:tcW w:w="187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10,25,50,</w:t>
            </w:r>
          </w:p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100,250-ml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02-each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4215DF">
        <w:trPr>
          <w:trHeight w:val="620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Graduated Cylinder</w:t>
            </w:r>
          </w:p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Multiple SBC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10,25,50,</w:t>
            </w:r>
          </w:p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100,250-ml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02-each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Whatssman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Filter Paper 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2982" w:type="dxa"/>
            <w:vAlign w:val="center"/>
          </w:tcPr>
          <w:p w:rsidR="008B0335" w:rsidRDefault="008B0335" w:rsidP="005A0E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Cinted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Crucible with caps 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50-ml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Hot Plate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Conical Flask </w:t>
            </w:r>
          </w:p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(Pyrex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Borosil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250-ml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Wash Bottles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250-ml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EKO Deluxe </w:t>
            </w:r>
          </w:p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waste Bin stainless steel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30-Liters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Alcohol Wipes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50/pack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10-packets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Medipal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Disinfectant wipes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Formaline 37% 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2.5-Liters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Disposable full arm gloves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100/pack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10-packets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Virkon-S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10-kg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Generator Operated Spray Pump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troly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mounted with plastic tank.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50-gallons with pipe 200feet ¼ 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Stainless Steel Kidney Tray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Tank Plastic Heavy Duty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1000-Gallons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Shipment Box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Thermopole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Box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3-kg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8B033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Tube Sterilized with screw cap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2-ml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well H.I Plates Round Bottom Disposable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Single Pack 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Truff</w:t>
            </w:r>
            <w:proofErr w:type="spellEnd"/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Antigen (ND, AI (H5, H7, H9) local strain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1-ml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0335" w:rsidRPr="00AB6265" w:rsidTr="009A005C">
        <w:trPr>
          <w:trHeight w:val="485"/>
        </w:trPr>
        <w:tc>
          <w:tcPr>
            <w:tcW w:w="816" w:type="dxa"/>
            <w:vAlign w:val="center"/>
          </w:tcPr>
          <w:p w:rsidR="008B0335" w:rsidRDefault="008B0335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2982" w:type="dxa"/>
            <w:vAlign w:val="center"/>
          </w:tcPr>
          <w:p w:rsidR="008B0335" w:rsidRDefault="008B0335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Syringes</w:t>
            </w:r>
          </w:p>
        </w:tc>
        <w:tc>
          <w:tcPr>
            <w:tcW w:w="1876" w:type="dxa"/>
            <w:vAlign w:val="center"/>
          </w:tcPr>
          <w:p w:rsidR="008B0335" w:rsidRDefault="008B0335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1-ml, 3ml &amp; 10-ml</w:t>
            </w:r>
          </w:p>
        </w:tc>
        <w:tc>
          <w:tcPr>
            <w:tcW w:w="2275" w:type="dxa"/>
            <w:vAlign w:val="center"/>
          </w:tcPr>
          <w:p w:rsidR="008B0335" w:rsidRDefault="00E05BE6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10-packets each</w:t>
            </w:r>
          </w:p>
        </w:tc>
        <w:tc>
          <w:tcPr>
            <w:tcW w:w="1856" w:type="dxa"/>
            <w:vAlign w:val="center"/>
          </w:tcPr>
          <w:p w:rsidR="008B0335" w:rsidRPr="00AB6265" w:rsidRDefault="008B0335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7CA" w:rsidRPr="00AB6265" w:rsidTr="009A005C">
        <w:trPr>
          <w:trHeight w:val="485"/>
        </w:trPr>
        <w:tc>
          <w:tcPr>
            <w:tcW w:w="81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lastRenderedPageBreak/>
              <w:t>Sr. No.</w:t>
            </w:r>
          </w:p>
        </w:tc>
        <w:tc>
          <w:tcPr>
            <w:tcW w:w="2982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Name of Chemical</w:t>
            </w:r>
          </w:p>
        </w:tc>
        <w:tc>
          <w:tcPr>
            <w:tcW w:w="187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Packing</w:t>
            </w:r>
          </w:p>
        </w:tc>
        <w:tc>
          <w:tcPr>
            <w:tcW w:w="2275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Tentative Quantity which can be reduced &amp; enhance according to allocation / releases of budget &amp; need basis</w:t>
            </w:r>
          </w:p>
        </w:tc>
        <w:tc>
          <w:tcPr>
            <w:tcW w:w="1856" w:type="dxa"/>
            <w:vAlign w:val="center"/>
          </w:tcPr>
          <w:p w:rsidR="00A377CA" w:rsidRPr="00A377CA" w:rsidRDefault="00A377CA" w:rsidP="001C3959">
            <w:pPr>
              <w:pStyle w:val="NoSpacing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377CA">
              <w:rPr>
                <w:rFonts w:ascii="Times New Roman" w:hAnsi="Times New Roman" w:cs="Times New Roman"/>
                <w:b/>
                <w:szCs w:val="24"/>
              </w:rPr>
              <w:t>Rate Quoted</w:t>
            </w: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Glass Bottle for RBS Storage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Autoclaveable</w:t>
            </w:r>
            <w:proofErr w:type="spellEnd"/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100-ml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Antisera (IBD, IB, Hydro &amp; Fowl Pox)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Eppendroff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Tubes Sterilized 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1.5-ml</w:t>
            </w:r>
          </w:p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Sterilized 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Sprit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2.5-Liters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Dettol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1-Liter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Cotton Pack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200-gm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Wax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Rapid HA Plate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Egg Puncher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Spachula</w:t>
            </w:r>
            <w:proofErr w:type="spellEnd"/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Heat &amp; Cold resistance gloves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Disection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Box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Swabs sterilized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 Meter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XLD Agar (x4lose Lysine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Desoxycholate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Brain Heart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influsion</w:t>
            </w:r>
            <w:proofErr w:type="spellEnd"/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Blood Agar 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Maconkey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Nutrient Agar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Nutrient Broth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Chocolate Agar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FMB, BSA Agar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Mannitol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Salt Agar (MSA)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Hekton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Entric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C42" w:rsidRPr="00AB6265" w:rsidTr="009A005C">
        <w:trPr>
          <w:trHeight w:val="485"/>
        </w:trPr>
        <w:tc>
          <w:tcPr>
            <w:tcW w:w="816" w:type="dxa"/>
            <w:vAlign w:val="center"/>
          </w:tcPr>
          <w:p w:rsidR="007C3C42" w:rsidRDefault="007C3C42" w:rsidP="00271C2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2982" w:type="dxa"/>
            <w:vAlign w:val="center"/>
          </w:tcPr>
          <w:p w:rsidR="007C3C42" w:rsidRDefault="007C3C42" w:rsidP="00DF0C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Triple Sugar Iron Agar</w:t>
            </w:r>
          </w:p>
        </w:tc>
        <w:tc>
          <w:tcPr>
            <w:tcW w:w="1876" w:type="dxa"/>
            <w:vAlign w:val="center"/>
          </w:tcPr>
          <w:p w:rsidR="007C3C42" w:rsidRDefault="007C3C42" w:rsidP="004215D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500-gm</w:t>
            </w:r>
          </w:p>
        </w:tc>
        <w:tc>
          <w:tcPr>
            <w:tcW w:w="2275" w:type="dxa"/>
            <w:vAlign w:val="center"/>
          </w:tcPr>
          <w:p w:rsidR="007C3C42" w:rsidRDefault="007C3C42" w:rsidP="00BE2BD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56" w:type="dxa"/>
            <w:vAlign w:val="center"/>
          </w:tcPr>
          <w:p w:rsidR="007C3C42" w:rsidRPr="00AB6265" w:rsidRDefault="007C3C42" w:rsidP="00271C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8F3" w:rsidRDefault="00B358F3" w:rsidP="00DB15E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8F3" w:rsidRDefault="00B358F3" w:rsidP="00DB15E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8F3" w:rsidRDefault="00B358F3" w:rsidP="00B358F3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SCHEDULE OF REQUIREMENT</w:t>
      </w:r>
    </w:p>
    <w:p w:rsidR="00B358F3" w:rsidRPr="00AB6265" w:rsidRDefault="00B358F3" w:rsidP="00B358F3">
      <w:pPr>
        <w:pStyle w:val="NoSpacing"/>
        <w:ind w:left="7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FOR POULTRY SHED EQUIPMENTS</w:t>
      </w:r>
    </w:p>
    <w:p w:rsidR="00B358F3" w:rsidRPr="001D0DDB" w:rsidRDefault="00B358F3" w:rsidP="00B358F3">
      <w:pPr>
        <w:pStyle w:val="NoSpacing"/>
        <w:jc w:val="center"/>
        <w:rPr>
          <w:rFonts w:ascii="Times New Roman" w:hAnsi="Times New Roman" w:cs="Times New Roman"/>
          <w:b/>
          <w:sz w:val="36"/>
          <w:szCs w:val="24"/>
          <w:u w:val="single"/>
        </w:rPr>
      </w:pPr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816"/>
        <w:gridCol w:w="2982"/>
        <w:gridCol w:w="1876"/>
        <w:gridCol w:w="2275"/>
        <w:gridCol w:w="1856"/>
      </w:tblGrid>
      <w:tr w:rsidR="00B358F3" w:rsidRPr="00AB6265" w:rsidTr="00351315">
        <w:trPr>
          <w:trHeight w:val="539"/>
        </w:trPr>
        <w:tc>
          <w:tcPr>
            <w:tcW w:w="816" w:type="dxa"/>
            <w:vAlign w:val="center"/>
          </w:tcPr>
          <w:p w:rsidR="00B358F3" w:rsidRPr="00AB6265" w:rsidRDefault="00B358F3" w:rsidP="0035131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Sr. No.</w:t>
            </w:r>
          </w:p>
        </w:tc>
        <w:tc>
          <w:tcPr>
            <w:tcW w:w="2982" w:type="dxa"/>
            <w:vAlign w:val="center"/>
          </w:tcPr>
          <w:p w:rsidR="00B358F3" w:rsidRPr="00AB6265" w:rsidRDefault="00A377CA" w:rsidP="0035131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 of Item</w:t>
            </w:r>
          </w:p>
        </w:tc>
        <w:tc>
          <w:tcPr>
            <w:tcW w:w="1876" w:type="dxa"/>
            <w:vAlign w:val="center"/>
          </w:tcPr>
          <w:p w:rsidR="00B358F3" w:rsidRPr="00AB6265" w:rsidRDefault="00B358F3" w:rsidP="0035131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265">
              <w:rPr>
                <w:rFonts w:ascii="Times New Roman" w:hAnsi="Times New Roman" w:cs="Times New Roman"/>
                <w:b/>
                <w:sz w:val="24"/>
                <w:szCs w:val="24"/>
              </w:rPr>
              <w:t>Packing</w:t>
            </w:r>
          </w:p>
        </w:tc>
        <w:tc>
          <w:tcPr>
            <w:tcW w:w="2275" w:type="dxa"/>
            <w:vAlign w:val="center"/>
          </w:tcPr>
          <w:p w:rsidR="00B358F3" w:rsidRPr="00AB6265" w:rsidRDefault="00B358F3" w:rsidP="0035131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Tentative Quantity which can be reduced &amp; enhance according to a</w:t>
            </w:r>
            <w:r w:rsidR="00B51C53">
              <w:rPr>
                <w:rFonts w:ascii="Times New Roman" w:hAnsi="Times New Roman" w:cs="Times New Roman"/>
                <w:b/>
                <w:sz w:val="24"/>
                <w:szCs w:val="24"/>
              </w:rPr>
              <w:t>llocation / releases of budget &amp; need basis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Rate Quoted</w:t>
            </w: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Pr="00AB6265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82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Electric Tool Box</w:t>
            </w:r>
          </w:p>
        </w:tc>
        <w:tc>
          <w:tcPr>
            <w:tcW w:w="187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Heavy duty</w:t>
            </w: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to 10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Pr="00AB6265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82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Plumbing Tool Box</w:t>
            </w:r>
          </w:p>
        </w:tc>
        <w:tc>
          <w:tcPr>
            <w:tcW w:w="187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Heavy duty</w:t>
            </w: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to 10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82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Drinkers (plastic made)</w:t>
            </w:r>
          </w:p>
        </w:tc>
        <w:tc>
          <w:tcPr>
            <w:tcW w:w="1876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to 10-Liters</w:t>
            </w: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1000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82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Feeders (Iron made)</w:t>
            </w:r>
          </w:p>
        </w:tc>
        <w:tc>
          <w:tcPr>
            <w:tcW w:w="1876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3.7-kg</w:t>
            </w: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to 1000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82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Chick Guard </w:t>
            </w:r>
          </w:p>
        </w:tc>
        <w:tc>
          <w:tcPr>
            <w:tcW w:w="1876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250-chicks each</w:t>
            </w: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to 200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82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Brooders</w:t>
            </w:r>
          </w:p>
        </w:tc>
        <w:tc>
          <w:tcPr>
            <w:tcW w:w="1876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250-chicks each</w:t>
            </w: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to 200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82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Cops (Plastic made)</w:t>
            </w:r>
          </w:p>
        </w:tc>
        <w:tc>
          <w:tcPr>
            <w:tcW w:w="1876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25-birds each</w:t>
            </w: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to 200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82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Feed Plates (plastic made)</w:t>
            </w:r>
          </w:p>
        </w:tc>
        <w:tc>
          <w:tcPr>
            <w:tcW w:w="1876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25-chicks each</w:t>
            </w: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to 200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82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Bucket (Plastic made)</w:t>
            </w:r>
          </w:p>
        </w:tc>
        <w:tc>
          <w:tcPr>
            <w:tcW w:w="1876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10-Liters</w:t>
            </w: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to 100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82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 Tank (fiber made)</w:t>
            </w:r>
          </w:p>
        </w:tc>
        <w:tc>
          <w:tcPr>
            <w:tcW w:w="1876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200-Gallons</w:t>
            </w: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to 05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82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Curtain for Poultry Sheds</w:t>
            </w:r>
          </w:p>
        </w:tc>
        <w:tc>
          <w:tcPr>
            <w:tcW w:w="1876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Size: 6x9, 9x11 &amp; 11x13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Feets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to 60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82" w:type="dxa"/>
            <w:vAlign w:val="center"/>
          </w:tcPr>
          <w:p w:rsidR="00B358F3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Iron Trolley Heavy duty</w:t>
            </w:r>
          </w:p>
        </w:tc>
        <w:tc>
          <w:tcPr>
            <w:tcW w:w="1876" w:type="dxa"/>
            <w:vAlign w:val="center"/>
          </w:tcPr>
          <w:p w:rsidR="00B358F3" w:rsidRDefault="00B358F3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to 20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8F3" w:rsidRPr="00AB6265" w:rsidTr="00351315">
        <w:trPr>
          <w:trHeight w:val="485"/>
        </w:trPr>
        <w:tc>
          <w:tcPr>
            <w:tcW w:w="816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82" w:type="dxa"/>
            <w:vAlign w:val="center"/>
          </w:tcPr>
          <w:p w:rsidR="00B51C53" w:rsidRPr="00B51C53" w:rsidRDefault="00B51C53" w:rsidP="00B51C53">
            <w:pPr>
              <w:pStyle w:val="NoSpacing"/>
              <w:rPr>
                <w:rFonts w:ascii="Times New Roman" w:hAnsi="Times New Roman" w:cs="Times New Roman"/>
                <w:sz w:val="24"/>
                <w:lang w:eastAsia="sr-Cyrl-CS"/>
              </w:rPr>
            </w:pPr>
            <w:r w:rsidRPr="00B51C53">
              <w:rPr>
                <w:rFonts w:ascii="Times New Roman" w:hAnsi="Times New Roman" w:cs="Times New Roman"/>
                <w:sz w:val="24"/>
                <w:lang w:eastAsia="sr-Cyrl-CS"/>
              </w:rPr>
              <w:t xml:space="preserve">Battery Layer Cages </w:t>
            </w:r>
          </w:p>
          <w:p w:rsidR="00B51C53" w:rsidRPr="00B51C53" w:rsidRDefault="00B51C53" w:rsidP="00B51C53">
            <w:pPr>
              <w:pStyle w:val="NoSpacing"/>
              <w:rPr>
                <w:rFonts w:ascii="Times New Roman" w:hAnsi="Times New Roman" w:cs="Times New Roman"/>
                <w:sz w:val="24"/>
                <w:lang w:eastAsia="sr-Cyrl-CS"/>
              </w:rPr>
            </w:pPr>
            <w:r w:rsidRPr="00B51C53">
              <w:rPr>
                <w:rFonts w:ascii="Times New Roman" w:hAnsi="Times New Roman" w:cs="Times New Roman"/>
                <w:sz w:val="24"/>
                <w:lang w:eastAsia="sr-Cyrl-CS"/>
              </w:rPr>
              <w:t>Steel wire, 5 units Double Deck Size 1950x350x380mm (</w:t>
            </w:r>
            <w:proofErr w:type="spellStart"/>
            <w:r w:rsidRPr="00B51C53">
              <w:rPr>
                <w:rFonts w:ascii="Times New Roman" w:hAnsi="Times New Roman" w:cs="Times New Roman"/>
                <w:sz w:val="24"/>
                <w:lang w:eastAsia="sr-Cyrl-CS"/>
              </w:rPr>
              <w:t>LxWxH</w:t>
            </w:r>
            <w:proofErr w:type="spellEnd"/>
            <w:r w:rsidRPr="00B51C53">
              <w:rPr>
                <w:rFonts w:ascii="Times New Roman" w:hAnsi="Times New Roman" w:cs="Times New Roman"/>
                <w:sz w:val="24"/>
                <w:lang w:eastAsia="sr-Cyrl-CS"/>
              </w:rPr>
              <w:t>/unit) weight 45 kg</w:t>
            </w:r>
          </w:p>
          <w:p w:rsidR="00B51C53" w:rsidRPr="00B51C53" w:rsidRDefault="00B51C53" w:rsidP="00B51C53">
            <w:pPr>
              <w:pStyle w:val="NoSpacing"/>
              <w:rPr>
                <w:rFonts w:ascii="Times New Roman" w:hAnsi="Times New Roman" w:cs="Times New Roman"/>
                <w:sz w:val="24"/>
                <w:lang w:eastAsia="sr-Cyrl-CS"/>
              </w:rPr>
            </w:pPr>
            <w:r w:rsidRPr="00B51C53">
              <w:rPr>
                <w:rFonts w:ascii="Times New Roman" w:hAnsi="Times New Roman" w:cs="Times New Roman"/>
                <w:sz w:val="24"/>
                <w:lang w:eastAsia="sr-Cyrl-CS"/>
              </w:rPr>
              <w:t>Conventional Type</w:t>
            </w:r>
          </w:p>
          <w:p w:rsidR="00B51C53" w:rsidRPr="00B51C53" w:rsidRDefault="00B51C53" w:rsidP="00B51C53">
            <w:pPr>
              <w:pStyle w:val="NoSpacing"/>
              <w:rPr>
                <w:rFonts w:ascii="Times New Roman" w:hAnsi="Times New Roman" w:cs="Times New Roman"/>
                <w:sz w:val="24"/>
                <w:lang w:eastAsia="sr-Cyrl-CS"/>
              </w:rPr>
            </w:pPr>
            <w:r w:rsidRPr="00B51C53">
              <w:rPr>
                <w:rFonts w:ascii="Times New Roman" w:hAnsi="Times New Roman" w:cs="Times New Roman"/>
                <w:sz w:val="24"/>
                <w:lang w:eastAsia="sr-Cyrl-CS"/>
              </w:rPr>
              <w:t>Front Height 18 inch</w:t>
            </w:r>
          </w:p>
          <w:p w:rsidR="00B51C53" w:rsidRPr="00B51C53" w:rsidRDefault="00B51C53" w:rsidP="00B51C53">
            <w:pPr>
              <w:pStyle w:val="NoSpacing"/>
              <w:rPr>
                <w:rFonts w:ascii="Times New Roman" w:hAnsi="Times New Roman" w:cs="Times New Roman"/>
                <w:sz w:val="24"/>
                <w:lang w:eastAsia="sr-Cyrl-CS"/>
              </w:rPr>
            </w:pPr>
            <w:r w:rsidRPr="00B51C53">
              <w:rPr>
                <w:rFonts w:ascii="Times New Roman" w:hAnsi="Times New Roman" w:cs="Times New Roman"/>
                <w:sz w:val="24"/>
                <w:lang w:eastAsia="sr-Cyrl-CS"/>
              </w:rPr>
              <w:t>Back Height 15 inch</w:t>
            </w:r>
          </w:p>
          <w:p w:rsidR="00B51C53" w:rsidRPr="00B51C53" w:rsidRDefault="00B51C53" w:rsidP="00B51C53">
            <w:pPr>
              <w:pStyle w:val="NoSpacing"/>
              <w:rPr>
                <w:rFonts w:ascii="Times New Roman" w:hAnsi="Times New Roman" w:cs="Times New Roman"/>
                <w:sz w:val="24"/>
                <w:lang w:eastAsia="sr-Cyrl-CS"/>
              </w:rPr>
            </w:pPr>
            <w:r w:rsidRPr="00B51C53">
              <w:rPr>
                <w:rFonts w:ascii="Times New Roman" w:hAnsi="Times New Roman" w:cs="Times New Roman"/>
                <w:sz w:val="24"/>
                <w:lang w:eastAsia="sr-Cyrl-CS"/>
              </w:rPr>
              <w:t>Depth 18 inch</w:t>
            </w:r>
          </w:p>
          <w:p w:rsidR="00B358F3" w:rsidRDefault="00B51C53" w:rsidP="00B51C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51C53">
              <w:rPr>
                <w:rFonts w:ascii="Times New Roman" w:hAnsi="Times New Roman" w:cs="Times New Roman"/>
                <w:sz w:val="24"/>
                <w:lang w:eastAsia="sr-Cyrl-CS"/>
              </w:rPr>
              <w:t>With Installation</w:t>
            </w:r>
          </w:p>
        </w:tc>
        <w:tc>
          <w:tcPr>
            <w:tcW w:w="1876" w:type="dxa"/>
            <w:vAlign w:val="center"/>
          </w:tcPr>
          <w:p w:rsidR="00B358F3" w:rsidRDefault="00B358F3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B358F3" w:rsidRDefault="00BB1061" w:rsidP="0035131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to 40</w:t>
            </w:r>
          </w:p>
        </w:tc>
        <w:tc>
          <w:tcPr>
            <w:tcW w:w="1856" w:type="dxa"/>
            <w:vAlign w:val="center"/>
          </w:tcPr>
          <w:p w:rsidR="00B358F3" w:rsidRPr="00AB6265" w:rsidRDefault="00B358F3" w:rsidP="0035131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8F3" w:rsidRPr="00AB6265" w:rsidRDefault="00B358F3" w:rsidP="00B358F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8F3" w:rsidRDefault="00B358F3" w:rsidP="00DB15E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B358F3" w:rsidSect="00EC0E10">
      <w:footerReference w:type="default" r:id="rId9"/>
      <w:pgSz w:w="11907" w:h="16839" w:code="9"/>
      <w:pgMar w:top="72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B22" w:rsidRDefault="00D55B22" w:rsidP="00813D63">
      <w:pPr>
        <w:spacing w:after="0" w:line="240" w:lineRule="auto"/>
      </w:pPr>
      <w:r>
        <w:separator/>
      </w:r>
    </w:p>
  </w:endnote>
  <w:endnote w:type="continuationSeparator" w:id="0">
    <w:p w:rsidR="00D55B22" w:rsidRDefault="00D55B22" w:rsidP="0081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315" w:rsidRDefault="00351315" w:rsidP="00F4150C">
    <w:pPr>
      <w:pStyle w:val="Footer"/>
      <w:pBdr>
        <w:top w:val="single" w:sz="4" w:space="1" w:color="D9D9D9" w:themeColor="background1" w:themeShade="D9"/>
      </w:pBdr>
      <w:jc w:val="right"/>
    </w:pPr>
  </w:p>
  <w:p w:rsidR="00351315" w:rsidRDefault="003513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B22" w:rsidRDefault="00D55B22" w:rsidP="00813D63">
      <w:pPr>
        <w:spacing w:after="0" w:line="240" w:lineRule="auto"/>
      </w:pPr>
      <w:r>
        <w:separator/>
      </w:r>
    </w:p>
  </w:footnote>
  <w:footnote w:type="continuationSeparator" w:id="0">
    <w:p w:rsidR="00D55B22" w:rsidRDefault="00D55B22" w:rsidP="00813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4139"/>
    <w:multiLevelType w:val="hybridMultilevel"/>
    <w:tmpl w:val="1D4072E6"/>
    <w:lvl w:ilvl="0" w:tplc="7B865A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03672"/>
    <w:multiLevelType w:val="hybridMultilevel"/>
    <w:tmpl w:val="C380B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C13"/>
    <w:rsid w:val="00000F7B"/>
    <w:rsid w:val="0000193A"/>
    <w:rsid w:val="000019ED"/>
    <w:rsid w:val="000028D0"/>
    <w:rsid w:val="00002E00"/>
    <w:rsid w:val="00004864"/>
    <w:rsid w:val="00004963"/>
    <w:rsid w:val="0001083C"/>
    <w:rsid w:val="00013333"/>
    <w:rsid w:val="00014B3A"/>
    <w:rsid w:val="000228D6"/>
    <w:rsid w:val="00022F50"/>
    <w:rsid w:val="0002316C"/>
    <w:rsid w:val="00025700"/>
    <w:rsid w:val="00025854"/>
    <w:rsid w:val="00027472"/>
    <w:rsid w:val="0003084E"/>
    <w:rsid w:val="00030CE2"/>
    <w:rsid w:val="00031CEE"/>
    <w:rsid w:val="000334EC"/>
    <w:rsid w:val="00034A6E"/>
    <w:rsid w:val="00036629"/>
    <w:rsid w:val="00036C58"/>
    <w:rsid w:val="00043BB8"/>
    <w:rsid w:val="00047075"/>
    <w:rsid w:val="00051D23"/>
    <w:rsid w:val="00063301"/>
    <w:rsid w:val="00063DCF"/>
    <w:rsid w:val="0006400A"/>
    <w:rsid w:val="00064978"/>
    <w:rsid w:val="00065B38"/>
    <w:rsid w:val="000678E6"/>
    <w:rsid w:val="000729F5"/>
    <w:rsid w:val="00074C43"/>
    <w:rsid w:val="00075AF1"/>
    <w:rsid w:val="00081351"/>
    <w:rsid w:val="00086331"/>
    <w:rsid w:val="00094227"/>
    <w:rsid w:val="0009577F"/>
    <w:rsid w:val="000B329B"/>
    <w:rsid w:val="000C425C"/>
    <w:rsid w:val="000D038B"/>
    <w:rsid w:val="000D139E"/>
    <w:rsid w:val="000D45E2"/>
    <w:rsid w:val="000D6700"/>
    <w:rsid w:val="000D7276"/>
    <w:rsid w:val="000E7C52"/>
    <w:rsid w:val="000F0A61"/>
    <w:rsid w:val="000F3804"/>
    <w:rsid w:val="000F6A22"/>
    <w:rsid w:val="000F7BD4"/>
    <w:rsid w:val="00112A87"/>
    <w:rsid w:val="00114D3C"/>
    <w:rsid w:val="001226CF"/>
    <w:rsid w:val="00126E61"/>
    <w:rsid w:val="00127478"/>
    <w:rsid w:val="00133A18"/>
    <w:rsid w:val="00134641"/>
    <w:rsid w:val="00137030"/>
    <w:rsid w:val="00137FBE"/>
    <w:rsid w:val="0014569A"/>
    <w:rsid w:val="00145EF7"/>
    <w:rsid w:val="00146EEE"/>
    <w:rsid w:val="00147502"/>
    <w:rsid w:val="00153DB7"/>
    <w:rsid w:val="00163349"/>
    <w:rsid w:val="0016372B"/>
    <w:rsid w:val="00163C2F"/>
    <w:rsid w:val="00172050"/>
    <w:rsid w:val="001739C6"/>
    <w:rsid w:val="00174046"/>
    <w:rsid w:val="00193BA3"/>
    <w:rsid w:val="0019465D"/>
    <w:rsid w:val="00197F40"/>
    <w:rsid w:val="001A2C0E"/>
    <w:rsid w:val="001A4528"/>
    <w:rsid w:val="001A7CF0"/>
    <w:rsid w:val="001B2578"/>
    <w:rsid w:val="001B640A"/>
    <w:rsid w:val="001C0AEF"/>
    <w:rsid w:val="001C2EAE"/>
    <w:rsid w:val="001C6D69"/>
    <w:rsid w:val="001C73DC"/>
    <w:rsid w:val="001D0DDB"/>
    <w:rsid w:val="001D4B2F"/>
    <w:rsid w:val="001E7602"/>
    <w:rsid w:val="001E7BD2"/>
    <w:rsid w:val="001F4153"/>
    <w:rsid w:val="001F5880"/>
    <w:rsid w:val="001F7D24"/>
    <w:rsid w:val="00200809"/>
    <w:rsid w:val="00201923"/>
    <w:rsid w:val="00204DAC"/>
    <w:rsid w:val="00204DC2"/>
    <w:rsid w:val="00205244"/>
    <w:rsid w:val="002100F7"/>
    <w:rsid w:val="0021130A"/>
    <w:rsid w:val="002123FD"/>
    <w:rsid w:val="00216555"/>
    <w:rsid w:val="002205D7"/>
    <w:rsid w:val="00223169"/>
    <w:rsid w:val="0022447B"/>
    <w:rsid w:val="00227310"/>
    <w:rsid w:val="0023228E"/>
    <w:rsid w:val="00234D95"/>
    <w:rsid w:val="00237711"/>
    <w:rsid w:val="00237C99"/>
    <w:rsid w:val="00240A4A"/>
    <w:rsid w:val="00247925"/>
    <w:rsid w:val="0025017C"/>
    <w:rsid w:val="002503A7"/>
    <w:rsid w:val="00250734"/>
    <w:rsid w:val="00254614"/>
    <w:rsid w:val="00254DB8"/>
    <w:rsid w:val="0025740F"/>
    <w:rsid w:val="00262402"/>
    <w:rsid w:val="00266C60"/>
    <w:rsid w:val="00270A1B"/>
    <w:rsid w:val="00271C21"/>
    <w:rsid w:val="00275AE8"/>
    <w:rsid w:val="00277096"/>
    <w:rsid w:val="002776F1"/>
    <w:rsid w:val="00280E2D"/>
    <w:rsid w:val="00286D83"/>
    <w:rsid w:val="002A02CC"/>
    <w:rsid w:val="002B0C9E"/>
    <w:rsid w:val="002B22F8"/>
    <w:rsid w:val="002B43DE"/>
    <w:rsid w:val="002B5201"/>
    <w:rsid w:val="002C03C9"/>
    <w:rsid w:val="002C0D15"/>
    <w:rsid w:val="002C2E5B"/>
    <w:rsid w:val="002C37F9"/>
    <w:rsid w:val="002C566C"/>
    <w:rsid w:val="002D40B0"/>
    <w:rsid w:val="002D575A"/>
    <w:rsid w:val="002D6706"/>
    <w:rsid w:val="002E1C30"/>
    <w:rsid w:val="002E65DE"/>
    <w:rsid w:val="002E6D5D"/>
    <w:rsid w:val="002E6FB5"/>
    <w:rsid w:val="002F190B"/>
    <w:rsid w:val="002F321F"/>
    <w:rsid w:val="002F5278"/>
    <w:rsid w:val="002F7A7B"/>
    <w:rsid w:val="00300EEE"/>
    <w:rsid w:val="003016F6"/>
    <w:rsid w:val="003032D7"/>
    <w:rsid w:val="00304692"/>
    <w:rsid w:val="0030664E"/>
    <w:rsid w:val="00307F70"/>
    <w:rsid w:val="003126FB"/>
    <w:rsid w:val="003143EF"/>
    <w:rsid w:val="00315E4D"/>
    <w:rsid w:val="003162EB"/>
    <w:rsid w:val="00317BE1"/>
    <w:rsid w:val="003215C2"/>
    <w:rsid w:val="00321F2F"/>
    <w:rsid w:val="00321FBB"/>
    <w:rsid w:val="0032658F"/>
    <w:rsid w:val="00332D66"/>
    <w:rsid w:val="0033307C"/>
    <w:rsid w:val="00334BEE"/>
    <w:rsid w:val="00336583"/>
    <w:rsid w:val="00343D77"/>
    <w:rsid w:val="00344D21"/>
    <w:rsid w:val="00351315"/>
    <w:rsid w:val="003514D0"/>
    <w:rsid w:val="00352D0F"/>
    <w:rsid w:val="00353256"/>
    <w:rsid w:val="00353DB2"/>
    <w:rsid w:val="003568C0"/>
    <w:rsid w:val="00362875"/>
    <w:rsid w:val="00364788"/>
    <w:rsid w:val="0036509D"/>
    <w:rsid w:val="003735FC"/>
    <w:rsid w:val="00376BE3"/>
    <w:rsid w:val="00377699"/>
    <w:rsid w:val="00381456"/>
    <w:rsid w:val="0038197D"/>
    <w:rsid w:val="00384C13"/>
    <w:rsid w:val="00386A2E"/>
    <w:rsid w:val="00397B45"/>
    <w:rsid w:val="003A4682"/>
    <w:rsid w:val="003B0FBD"/>
    <w:rsid w:val="003B1426"/>
    <w:rsid w:val="003B1E37"/>
    <w:rsid w:val="003B298B"/>
    <w:rsid w:val="003B2EEB"/>
    <w:rsid w:val="003B5C24"/>
    <w:rsid w:val="003B5C84"/>
    <w:rsid w:val="003B5CE8"/>
    <w:rsid w:val="003B6A8F"/>
    <w:rsid w:val="003C0FA6"/>
    <w:rsid w:val="003C2DCB"/>
    <w:rsid w:val="003C5932"/>
    <w:rsid w:val="003C7214"/>
    <w:rsid w:val="003D157D"/>
    <w:rsid w:val="003D2835"/>
    <w:rsid w:val="003D2897"/>
    <w:rsid w:val="003D2D7D"/>
    <w:rsid w:val="003E2A00"/>
    <w:rsid w:val="003E548B"/>
    <w:rsid w:val="003E59A5"/>
    <w:rsid w:val="003E62A7"/>
    <w:rsid w:val="003E7818"/>
    <w:rsid w:val="003F32E2"/>
    <w:rsid w:val="003F3F15"/>
    <w:rsid w:val="003F4B19"/>
    <w:rsid w:val="003F7B40"/>
    <w:rsid w:val="003F7F92"/>
    <w:rsid w:val="004009F5"/>
    <w:rsid w:val="00401A0F"/>
    <w:rsid w:val="004025B4"/>
    <w:rsid w:val="00404CB7"/>
    <w:rsid w:val="00417367"/>
    <w:rsid w:val="004215DF"/>
    <w:rsid w:val="00423AF8"/>
    <w:rsid w:val="004263D3"/>
    <w:rsid w:val="00432A5C"/>
    <w:rsid w:val="00433583"/>
    <w:rsid w:val="00435F79"/>
    <w:rsid w:val="004366AB"/>
    <w:rsid w:val="00454E37"/>
    <w:rsid w:val="00455341"/>
    <w:rsid w:val="00456994"/>
    <w:rsid w:val="00463731"/>
    <w:rsid w:val="00463DF1"/>
    <w:rsid w:val="00473A28"/>
    <w:rsid w:val="00481A25"/>
    <w:rsid w:val="00481ABD"/>
    <w:rsid w:val="004821AE"/>
    <w:rsid w:val="00483BD4"/>
    <w:rsid w:val="00486022"/>
    <w:rsid w:val="00487A40"/>
    <w:rsid w:val="00491D79"/>
    <w:rsid w:val="00495A72"/>
    <w:rsid w:val="004A3C1C"/>
    <w:rsid w:val="004A40C1"/>
    <w:rsid w:val="004A7060"/>
    <w:rsid w:val="004A77EA"/>
    <w:rsid w:val="004B1385"/>
    <w:rsid w:val="004B3141"/>
    <w:rsid w:val="004B6C3A"/>
    <w:rsid w:val="004B7911"/>
    <w:rsid w:val="004C0CC6"/>
    <w:rsid w:val="004C2C15"/>
    <w:rsid w:val="004C2D40"/>
    <w:rsid w:val="004D0EED"/>
    <w:rsid w:val="004D1E6D"/>
    <w:rsid w:val="004D238A"/>
    <w:rsid w:val="004D2F3D"/>
    <w:rsid w:val="004D75A7"/>
    <w:rsid w:val="004E2D51"/>
    <w:rsid w:val="004E58B5"/>
    <w:rsid w:val="004E5FB0"/>
    <w:rsid w:val="004F43AA"/>
    <w:rsid w:val="0050000F"/>
    <w:rsid w:val="00502BF6"/>
    <w:rsid w:val="00504C5A"/>
    <w:rsid w:val="00505265"/>
    <w:rsid w:val="00507D2A"/>
    <w:rsid w:val="00507FB1"/>
    <w:rsid w:val="00510182"/>
    <w:rsid w:val="00511CEC"/>
    <w:rsid w:val="005142EA"/>
    <w:rsid w:val="005154D2"/>
    <w:rsid w:val="00517E94"/>
    <w:rsid w:val="0053118F"/>
    <w:rsid w:val="00532A44"/>
    <w:rsid w:val="00533BD0"/>
    <w:rsid w:val="00540360"/>
    <w:rsid w:val="005412AC"/>
    <w:rsid w:val="00541817"/>
    <w:rsid w:val="00542756"/>
    <w:rsid w:val="00544101"/>
    <w:rsid w:val="005454BD"/>
    <w:rsid w:val="00547735"/>
    <w:rsid w:val="00552AB3"/>
    <w:rsid w:val="005541FB"/>
    <w:rsid w:val="00557E2F"/>
    <w:rsid w:val="005639F1"/>
    <w:rsid w:val="00574EE3"/>
    <w:rsid w:val="00575AB7"/>
    <w:rsid w:val="00584C5C"/>
    <w:rsid w:val="00585D05"/>
    <w:rsid w:val="0058623B"/>
    <w:rsid w:val="005904E2"/>
    <w:rsid w:val="00591516"/>
    <w:rsid w:val="00595610"/>
    <w:rsid w:val="005A0E4E"/>
    <w:rsid w:val="005A142A"/>
    <w:rsid w:val="005A1B2B"/>
    <w:rsid w:val="005A2434"/>
    <w:rsid w:val="005A6B61"/>
    <w:rsid w:val="005B14B3"/>
    <w:rsid w:val="005B23F2"/>
    <w:rsid w:val="005B45BD"/>
    <w:rsid w:val="005B5198"/>
    <w:rsid w:val="005C1A4C"/>
    <w:rsid w:val="005C24BD"/>
    <w:rsid w:val="005C39AA"/>
    <w:rsid w:val="005C4163"/>
    <w:rsid w:val="005C4E8A"/>
    <w:rsid w:val="005D07B3"/>
    <w:rsid w:val="005D2FA9"/>
    <w:rsid w:val="005D72D7"/>
    <w:rsid w:val="005D783B"/>
    <w:rsid w:val="005E154E"/>
    <w:rsid w:val="005E416E"/>
    <w:rsid w:val="005F4C79"/>
    <w:rsid w:val="00600433"/>
    <w:rsid w:val="00604A13"/>
    <w:rsid w:val="006106DD"/>
    <w:rsid w:val="006146B6"/>
    <w:rsid w:val="00614C0E"/>
    <w:rsid w:val="00621527"/>
    <w:rsid w:val="00625E67"/>
    <w:rsid w:val="0062657A"/>
    <w:rsid w:val="00626ACA"/>
    <w:rsid w:val="006323E1"/>
    <w:rsid w:val="00634202"/>
    <w:rsid w:val="00634C23"/>
    <w:rsid w:val="00634CC3"/>
    <w:rsid w:val="00635594"/>
    <w:rsid w:val="00635681"/>
    <w:rsid w:val="006362C2"/>
    <w:rsid w:val="00641874"/>
    <w:rsid w:val="00644732"/>
    <w:rsid w:val="00653C0E"/>
    <w:rsid w:val="00654D6D"/>
    <w:rsid w:val="00657AB0"/>
    <w:rsid w:val="00661847"/>
    <w:rsid w:val="006631D3"/>
    <w:rsid w:val="00664114"/>
    <w:rsid w:val="006653FC"/>
    <w:rsid w:val="0067076B"/>
    <w:rsid w:val="006710D3"/>
    <w:rsid w:val="00675CB7"/>
    <w:rsid w:val="00676530"/>
    <w:rsid w:val="00676B92"/>
    <w:rsid w:val="00677469"/>
    <w:rsid w:val="00677488"/>
    <w:rsid w:val="00677822"/>
    <w:rsid w:val="00680E6C"/>
    <w:rsid w:val="0068234F"/>
    <w:rsid w:val="0068329F"/>
    <w:rsid w:val="006856E3"/>
    <w:rsid w:val="006868AA"/>
    <w:rsid w:val="006874F1"/>
    <w:rsid w:val="0069312B"/>
    <w:rsid w:val="00694D79"/>
    <w:rsid w:val="006A067A"/>
    <w:rsid w:val="006A0E88"/>
    <w:rsid w:val="006A5747"/>
    <w:rsid w:val="006B375D"/>
    <w:rsid w:val="006B415B"/>
    <w:rsid w:val="006B54EB"/>
    <w:rsid w:val="006B7228"/>
    <w:rsid w:val="006C0841"/>
    <w:rsid w:val="006C3F83"/>
    <w:rsid w:val="006D0E65"/>
    <w:rsid w:val="006D172C"/>
    <w:rsid w:val="006D2E08"/>
    <w:rsid w:val="006D4AD1"/>
    <w:rsid w:val="006E7559"/>
    <w:rsid w:val="006E7893"/>
    <w:rsid w:val="006F2736"/>
    <w:rsid w:val="006F3086"/>
    <w:rsid w:val="006F7DF1"/>
    <w:rsid w:val="00701939"/>
    <w:rsid w:val="0070205C"/>
    <w:rsid w:val="0070507F"/>
    <w:rsid w:val="00705924"/>
    <w:rsid w:val="00706135"/>
    <w:rsid w:val="0070616F"/>
    <w:rsid w:val="00713648"/>
    <w:rsid w:val="0071745A"/>
    <w:rsid w:val="00722A21"/>
    <w:rsid w:val="00722ED3"/>
    <w:rsid w:val="00727A35"/>
    <w:rsid w:val="00731017"/>
    <w:rsid w:val="00734725"/>
    <w:rsid w:val="007379DD"/>
    <w:rsid w:val="00742B21"/>
    <w:rsid w:val="00743EEA"/>
    <w:rsid w:val="0074530E"/>
    <w:rsid w:val="007475AA"/>
    <w:rsid w:val="00750A75"/>
    <w:rsid w:val="00752059"/>
    <w:rsid w:val="00756B23"/>
    <w:rsid w:val="00763E18"/>
    <w:rsid w:val="00764BA4"/>
    <w:rsid w:val="00764E29"/>
    <w:rsid w:val="00770B3B"/>
    <w:rsid w:val="0077237C"/>
    <w:rsid w:val="00774318"/>
    <w:rsid w:val="00776755"/>
    <w:rsid w:val="00781B5B"/>
    <w:rsid w:val="0078233E"/>
    <w:rsid w:val="00782650"/>
    <w:rsid w:val="00782A89"/>
    <w:rsid w:val="00782EBF"/>
    <w:rsid w:val="00785774"/>
    <w:rsid w:val="0079046E"/>
    <w:rsid w:val="00791C86"/>
    <w:rsid w:val="007960F5"/>
    <w:rsid w:val="007A50CE"/>
    <w:rsid w:val="007A7B03"/>
    <w:rsid w:val="007B1C10"/>
    <w:rsid w:val="007B2446"/>
    <w:rsid w:val="007B6066"/>
    <w:rsid w:val="007B796B"/>
    <w:rsid w:val="007C0892"/>
    <w:rsid w:val="007C3C42"/>
    <w:rsid w:val="007C4B44"/>
    <w:rsid w:val="007D2A70"/>
    <w:rsid w:val="007E6E3F"/>
    <w:rsid w:val="007F1F1C"/>
    <w:rsid w:val="007F2960"/>
    <w:rsid w:val="0080034B"/>
    <w:rsid w:val="008053E3"/>
    <w:rsid w:val="00805607"/>
    <w:rsid w:val="00806D69"/>
    <w:rsid w:val="00810468"/>
    <w:rsid w:val="0081119E"/>
    <w:rsid w:val="00812DDD"/>
    <w:rsid w:val="00813D63"/>
    <w:rsid w:val="008163B6"/>
    <w:rsid w:val="00817A01"/>
    <w:rsid w:val="0082062E"/>
    <w:rsid w:val="00821ABA"/>
    <w:rsid w:val="008242BA"/>
    <w:rsid w:val="008269F6"/>
    <w:rsid w:val="00827545"/>
    <w:rsid w:val="0082775D"/>
    <w:rsid w:val="00831D56"/>
    <w:rsid w:val="00842833"/>
    <w:rsid w:val="008432A1"/>
    <w:rsid w:val="00843987"/>
    <w:rsid w:val="008526D8"/>
    <w:rsid w:val="0085488C"/>
    <w:rsid w:val="00854FD8"/>
    <w:rsid w:val="008568E1"/>
    <w:rsid w:val="00863361"/>
    <w:rsid w:val="008667AA"/>
    <w:rsid w:val="0087035D"/>
    <w:rsid w:val="008739E6"/>
    <w:rsid w:val="008777C6"/>
    <w:rsid w:val="008807A8"/>
    <w:rsid w:val="00881D9C"/>
    <w:rsid w:val="00892845"/>
    <w:rsid w:val="0089312F"/>
    <w:rsid w:val="0089333D"/>
    <w:rsid w:val="00893F8D"/>
    <w:rsid w:val="00894898"/>
    <w:rsid w:val="008958D7"/>
    <w:rsid w:val="008A0480"/>
    <w:rsid w:val="008B0335"/>
    <w:rsid w:val="008B0746"/>
    <w:rsid w:val="008C029F"/>
    <w:rsid w:val="008C1363"/>
    <w:rsid w:val="008C3010"/>
    <w:rsid w:val="008C4D59"/>
    <w:rsid w:val="008C4F89"/>
    <w:rsid w:val="008C58AD"/>
    <w:rsid w:val="008C71E1"/>
    <w:rsid w:val="008D4FC5"/>
    <w:rsid w:val="008D5261"/>
    <w:rsid w:val="008F378C"/>
    <w:rsid w:val="008F4604"/>
    <w:rsid w:val="008F7528"/>
    <w:rsid w:val="00901F5E"/>
    <w:rsid w:val="00903EC7"/>
    <w:rsid w:val="00915015"/>
    <w:rsid w:val="0091737C"/>
    <w:rsid w:val="00923B4A"/>
    <w:rsid w:val="00924E26"/>
    <w:rsid w:val="00931989"/>
    <w:rsid w:val="009320EC"/>
    <w:rsid w:val="009324CC"/>
    <w:rsid w:val="00932999"/>
    <w:rsid w:val="0093510D"/>
    <w:rsid w:val="009379E4"/>
    <w:rsid w:val="009419C6"/>
    <w:rsid w:val="009460E8"/>
    <w:rsid w:val="0094695A"/>
    <w:rsid w:val="00947581"/>
    <w:rsid w:val="00950E81"/>
    <w:rsid w:val="00951362"/>
    <w:rsid w:val="009515C3"/>
    <w:rsid w:val="0095443B"/>
    <w:rsid w:val="009549B2"/>
    <w:rsid w:val="00961798"/>
    <w:rsid w:val="00970799"/>
    <w:rsid w:val="00972549"/>
    <w:rsid w:val="00973356"/>
    <w:rsid w:val="009776E7"/>
    <w:rsid w:val="00977999"/>
    <w:rsid w:val="009804C5"/>
    <w:rsid w:val="00980531"/>
    <w:rsid w:val="009844E7"/>
    <w:rsid w:val="00986C09"/>
    <w:rsid w:val="009914A1"/>
    <w:rsid w:val="00992320"/>
    <w:rsid w:val="009A005C"/>
    <w:rsid w:val="009A22D2"/>
    <w:rsid w:val="009A693B"/>
    <w:rsid w:val="009B0388"/>
    <w:rsid w:val="009B40D6"/>
    <w:rsid w:val="009B526B"/>
    <w:rsid w:val="009B56BF"/>
    <w:rsid w:val="009B62A9"/>
    <w:rsid w:val="009C2D00"/>
    <w:rsid w:val="009C328C"/>
    <w:rsid w:val="009D3927"/>
    <w:rsid w:val="009D3C9A"/>
    <w:rsid w:val="009D54DB"/>
    <w:rsid w:val="009D54F0"/>
    <w:rsid w:val="009D5535"/>
    <w:rsid w:val="009D6CBC"/>
    <w:rsid w:val="009D7A3F"/>
    <w:rsid w:val="009E110D"/>
    <w:rsid w:val="009E1C6A"/>
    <w:rsid w:val="009E53A4"/>
    <w:rsid w:val="009E7240"/>
    <w:rsid w:val="009F22DC"/>
    <w:rsid w:val="009F5CC4"/>
    <w:rsid w:val="009F6896"/>
    <w:rsid w:val="009F7CF0"/>
    <w:rsid w:val="00A05196"/>
    <w:rsid w:val="00A21707"/>
    <w:rsid w:val="00A24E80"/>
    <w:rsid w:val="00A27141"/>
    <w:rsid w:val="00A3064A"/>
    <w:rsid w:val="00A30657"/>
    <w:rsid w:val="00A323B0"/>
    <w:rsid w:val="00A35078"/>
    <w:rsid w:val="00A35419"/>
    <w:rsid w:val="00A36AD3"/>
    <w:rsid w:val="00A377CA"/>
    <w:rsid w:val="00A4020A"/>
    <w:rsid w:val="00A4214A"/>
    <w:rsid w:val="00A459C9"/>
    <w:rsid w:val="00A53CFB"/>
    <w:rsid w:val="00A556CE"/>
    <w:rsid w:val="00A60D1A"/>
    <w:rsid w:val="00A661B5"/>
    <w:rsid w:val="00A67653"/>
    <w:rsid w:val="00A71146"/>
    <w:rsid w:val="00A755BF"/>
    <w:rsid w:val="00A77A18"/>
    <w:rsid w:val="00A81635"/>
    <w:rsid w:val="00A82684"/>
    <w:rsid w:val="00A83176"/>
    <w:rsid w:val="00A84615"/>
    <w:rsid w:val="00A8536A"/>
    <w:rsid w:val="00A87381"/>
    <w:rsid w:val="00A91733"/>
    <w:rsid w:val="00A933D7"/>
    <w:rsid w:val="00A97298"/>
    <w:rsid w:val="00A975D7"/>
    <w:rsid w:val="00AA0E25"/>
    <w:rsid w:val="00AB3CC3"/>
    <w:rsid w:val="00AB608A"/>
    <w:rsid w:val="00AB6265"/>
    <w:rsid w:val="00AC0099"/>
    <w:rsid w:val="00AC3C44"/>
    <w:rsid w:val="00AC722C"/>
    <w:rsid w:val="00AD0B8C"/>
    <w:rsid w:val="00AD281C"/>
    <w:rsid w:val="00AD2AB0"/>
    <w:rsid w:val="00AE1ABD"/>
    <w:rsid w:val="00AE5719"/>
    <w:rsid w:val="00AE7089"/>
    <w:rsid w:val="00AE734C"/>
    <w:rsid w:val="00AF13FA"/>
    <w:rsid w:val="00AF16D4"/>
    <w:rsid w:val="00AF2BE7"/>
    <w:rsid w:val="00AF3BF6"/>
    <w:rsid w:val="00B0310F"/>
    <w:rsid w:val="00B04A02"/>
    <w:rsid w:val="00B05D52"/>
    <w:rsid w:val="00B12A78"/>
    <w:rsid w:val="00B12AF7"/>
    <w:rsid w:val="00B14F84"/>
    <w:rsid w:val="00B2188B"/>
    <w:rsid w:val="00B244C1"/>
    <w:rsid w:val="00B25351"/>
    <w:rsid w:val="00B3058E"/>
    <w:rsid w:val="00B358F3"/>
    <w:rsid w:val="00B35C30"/>
    <w:rsid w:val="00B41902"/>
    <w:rsid w:val="00B41AB4"/>
    <w:rsid w:val="00B4231F"/>
    <w:rsid w:val="00B469DB"/>
    <w:rsid w:val="00B502FE"/>
    <w:rsid w:val="00B51C53"/>
    <w:rsid w:val="00B5246E"/>
    <w:rsid w:val="00B53DD2"/>
    <w:rsid w:val="00B550A0"/>
    <w:rsid w:val="00B61E89"/>
    <w:rsid w:val="00B6528B"/>
    <w:rsid w:val="00B71047"/>
    <w:rsid w:val="00B759C6"/>
    <w:rsid w:val="00B760E6"/>
    <w:rsid w:val="00B77435"/>
    <w:rsid w:val="00B80513"/>
    <w:rsid w:val="00B80636"/>
    <w:rsid w:val="00B81DC2"/>
    <w:rsid w:val="00B833E5"/>
    <w:rsid w:val="00B92453"/>
    <w:rsid w:val="00B92D7A"/>
    <w:rsid w:val="00B94220"/>
    <w:rsid w:val="00B966F5"/>
    <w:rsid w:val="00BA08C0"/>
    <w:rsid w:val="00BA3976"/>
    <w:rsid w:val="00BA541F"/>
    <w:rsid w:val="00BB1061"/>
    <w:rsid w:val="00BB1CF1"/>
    <w:rsid w:val="00BB55A4"/>
    <w:rsid w:val="00BB6767"/>
    <w:rsid w:val="00BB7681"/>
    <w:rsid w:val="00BC3147"/>
    <w:rsid w:val="00BC396E"/>
    <w:rsid w:val="00BC4899"/>
    <w:rsid w:val="00BD0FE3"/>
    <w:rsid w:val="00BD1D7E"/>
    <w:rsid w:val="00BD315C"/>
    <w:rsid w:val="00BD4223"/>
    <w:rsid w:val="00BD6C47"/>
    <w:rsid w:val="00BD70AF"/>
    <w:rsid w:val="00BD7F9B"/>
    <w:rsid w:val="00BE2BD3"/>
    <w:rsid w:val="00BF133D"/>
    <w:rsid w:val="00BF5116"/>
    <w:rsid w:val="00BF6609"/>
    <w:rsid w:val="00C00354"/>
    <w:rsid w:val="00C0038F"/>
    <w:rsid w:val="00C019FD"/>
    <w:rsid w:val="00C01FD5"/>
    <w:rsid w:val="00C0603F"/>
    <w:rsid w:val="00C16054"/>
    <w:rsid w:val="00C17B32"/>
    <w:rsid w:val="00C25601"/>
    <w:rsid w:val="00C303D7"/>
    <w:rsid w:val="00C306FA"/>
    <w:rsid w:val="00C31BA8"/>
    <w:rsid w:val="00C32ED2"/>
    <w:rsid w:val="00C36C14"/>
    <w:rsid w:val="00C435B0"/>
    <w:rsid w:val="00C52628"/>
    <w:rsid w:val="00C52736"/>
    <w:rsid w:val="00C61A91"/>
    <w:rsid w:val="00C63D16"/>
    <w:rsid w:val="00C6458D"/>
    <w:rsid w:val="00C67914"/>
    <w:rsid w:val="00C72A41"/>
    <w:rsid w:val="00C738B7"/>
    <w:rsid w:val="00C75142"/>
    <w:rsid w:val="00C75EA8"/>
    <w:rsid w:val="00C81C4B"/>
    <w:rsid w:val="00C8588E"/>
    <w:rsid w:val="00C871B6"/>
    <w:rsid w:val="00C93A12"/>
    <w:rsid w:val="00CA2100"/>
    <w:rsid w:val="00CA26DC"/>
    <w:rsid w:val="00CA33C5"/>
    <w:rsid w:val="00CA594B"/>
    <w:rsid w:val="00CA632D"/>
    <w:rsid w:val="00CC0567"/>
    <w:rsid w:val="00CC0B92"/>
    <w:rsid w:val="00CC42C3"/>
    <w:rsid w:val="00CC7525"/>
    <w:rsid w:val="00CE0AFC"/>
    <w:rsid w:val="00CE0E91"/>
    <w:rsid w:val="00CE3763"/>
    <w:rsid w:val="00CE6E7B"/>
    <w:rsid w:val="00CF216F"/>
    <w:rsid w:val="00CF2CEC"/>
    <w:rsid w:val="00CF3C3E"/>
    <w:rsid w:val="00CF73BA"/>
    <w:rsid w:val="00CF7765"/>
    <w:rsid w:val="00D0378E"/>
    <w:rsid w:val="00D074B4"/>
    <w:rsid w:val="00D126C0"/>
    <w:rsid w:val="00D2060C"/>
    <w:rsid w:val="00D24247"/>
    <w:rsid w:val="00D25CFC"/>
    <w:rsid w:val="00D25D40"/>
    <w:rsid w:val="00D335CD"/>
    <w:rsid w:val="00D36316"/>
    <w:rsid w:val="00D36586"/>
    <w:rsid w:val="00D45AA6"/>
    <w:rsid w:val="00D470BF"/>
    <w:rsid w:val="00D55B22"/>
    <w:rsid w:val="00D563E0"/>
    <w:rsid w:val="00D66243"/>
    <w:rsid w:val="00D76B62"/>
    <w:rsid w:val="00D80294"/>
    <w:rsid w:val="00D80D6A"/>
    <w:rsid w:val="00D83E13"/>
    <w:rsid w:val="00D85497"/>
    <w:rsid w:val="00D926EC"/>
    <w:rsid w:val="00D9330A"/>
    <w:rsid w:val="00D941EC"/>
    <w:rsid w:val="00D96403"/>
    <w:rsid w:val="00D977AB"/>
    <w:rsid w:val="00DA798B"/>
    <w:rsid w:val="00DB15E2"/>
    <w:rsid w:val="00DB529E"/>
    <w:rsid w:val="00DB57F1"/>
    <w:rsid w:val="00DB6E73"/>
    <w:rsid w:val="00DC2678"/>
    <w:rsid w:val="00DC532E"/>
    <w:rsid w:val="00DD226C"/>
    <w:rsid w:val="00DD3A02"/>
    <w:rsid w:val="00DE0466"/>
    <w:rsid w:val="00DE10D4"/>
    <w:rsid w:val="00DE411D"/>
    <w:rsid w:val="00DE4B6A"/>
    <w:rsid w:val="00DE607A"/>
    <w:rsid w:val="00DE6607"/>
    <w:rsid w:val="00DF0CD8"/>
    <w:rsid w:val="00DF3CBB"/>
    <w:rsid w:val="00DF79E4"/>
    <w:rsid w:val="00E004E4"/>
    <w:rsid w:val="00E007F3"/>
    <w:rsid w:val="00E041D1"/>
    <w:rsid w:val="00E05BE6"/>
    <w:rsid w:val="00E10A42"/>
    <w:rsid w:val="00E118B1"/>
    <w:rsid w:val="00E16BA2"/>
    <w:rsid w:val="00E37364"/>
    <w:rsid w:val="00E4258D"/>
    <w:rsid w:val="00E60BC7"/>
    <w:rsid w:val="00E65594"/>
    <w:rsid w:val="00E72010"/>
    <w:rsid w:val="00E76B0A"/>
    <w:rsid w:val="00E811EF"/>
    <w:rsid w:val="00E85233"/>
    <w:rsid w:val="00E85627"/>
    <w:rsid w:val="00E94159"/>
    <w:rsid w:val="00EA17DF"/>
    <w:rsid w:val="00EA5089"/>
    <w:rsid w:val="00EB32A0"/>
    <w:rsid w:val="00EB5513"/>
    <w:rsid w:val="00EB6F7C"/>
    <w:rsid w:val="00EC02C7"/>
    <w:rsid w:val="00EC0E10"/>
    <w:rsid w:val="00EC5FB2"/>
    <w:rsid w:val="00EC6BFE"/>
    <w:rsid w:val="00ED1731"/>
    <w:rsid w:val="00EE0862"/>
    <w:rsid w:val="00EE178F"/>
    <w:rsid w:val="00EE2E7D"/>
    <w:rsid w:val="00EE4026"/>
    <w:rsid w:val="00EF0665"/>
    <w:rsid w:val="00EF2E9B"/>
    <w:rsid w:val="00EF4928"/>
    <w:rsid w:val="00F001AD"/>
    <w:rsid w:val="00F0172B"/>
    <w:rsid w:val="00F02311"/>
    <w:rsid w:val="00F14E13"/>
    <w:rsid w:val="00F154C7"/>
    <w:rsid w:val="00F1749B"/>
    <w:rsid w:val="00F2485B"/>
    <w:rsid w:val="00F30784"/>
    <w:rsid w:val="00F30932"/>
    <w:rsid w:val="00F37A77"/>
    <w:rsid w:val="00F4150C"/>
    <w:rsid w:val="00F4214A"/>
    <w:rsid w:val="00F44559"/>
    <w:rsid w:val="00F459D1"/>
    <w:rsid w:val="00F660A6"/>
    <w:rsid w:val="00F73A99"/>
    <w:rsid w:val="00F74C9D"/>
    <w:rsid w:val="00F76375"/>
    <w:rsid w:val="00F9183D"/>
    <w:rsid w:val="00F91B51"/>
    <w:rsid w:val="00F92FC4"/>
    <w:rsid w:val="00F95FA8"/>
    <w:rsid w:val="00F97709"/>
    <w:rsid w:val="00FA00A7"/>
    <w:rsid w:val="00FA2E7B"/>
    <w:rsid w:val="00FA3C43"/>
    <w:rsid w:val="00FB1D93"/>
    <w:rsid w:val="00FB43BC"/>
    <w:rsid w:val="00FC4E15"/>
    <w:rsid w:val="00FC5004"/>
    <w:rsid w:val="00FD6CA4"/>
    <w:rsid w:val="00FE03D2"/>
    <w:rsid w:val="00FE1150"/>
    <w:rsid w:val="00FE23D4"/>
    <w:rsid w:val="00FE4A2B"/>
    <w:rsid w:val="00FE4F52"/>
    <w:rsid w:val="00FE7339"/>
    <w:rsid w:val="00FF0969"/>
    <w:rsid w:val="00FF0E2A"/>
    <w:rsid w:val="00FF4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B51C5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4C13"/>
    <w:pPr>
      <w:spacing w:after="0" w:line="240" w:lineRule="auto"/>
    </w:pPr>
  </w:style>
  <w:style w:type="table" w:styleId="TableGrid">
    <w:name w:val="Table Grid"/>
    <w:basedOn w:val="TableNormal"/>
    <w:uiPriority w:val="39"/>
    <w:rsid w:val="00384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1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3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D63"/>
  </w:style>
  <w:style w:type="paragraph" w:styleId="Footer">
    <w:name w:val="footer"/>
    <w:basedOn w:val="Normal"/>
    <w:link w:val="FooterChar"/>
    <w:uiPriority w:val="99"/>
    <w:unhideWhenUsed/>
    <w:rsid w:val="00813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D63"/>
  </w:style>
  <w:style w:type="character" w:customStyle="1" w:styleId="Heading2Char">
    <w:name w:val="Heading 2 Char"/>
    <w:basedOn w:val="DefaultParagraphFont"/>
    <w:link w:val="Heading2"/>
    <w:rsid w:val="00B51C53"/>
    <w:rPr>
      <w:rFonts w:ascii="Times New Roman" w:eastAsia="Times New Roman" w:hAnsi="Times New Roman" w:cs="Times New Roman"/>
      <w:sz w:val="24"/>
      <w:szCs w:val="24"/>
      <w:lang w:eastAsia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B51C5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4C13"/>
    <w:pPr>
      <w:spacing w:after="0" w:line="240" w:lineRule="auto"/>
    </w:pPr>
  </w:style>
  <w:style w:type="table" w:styleId="TableGrid">
    <w:name w:val="Table Grid"/>
    <w:basedOn w:val="TableNormal"/>
    <w:uiPriority w:val="39"/>
    <w:rsid w:val="00384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10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3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D63"/>
  </w:style>
  <w:style w:type="paragraph" w:styleId="Footer">
    <w:name w:val="footer"/>
    <w:basedOn w:val="Normal"/>
    <w:link w:val="FooterChar"/>
    <w:uiPriority w:val="99"/>
    <w:unhideWhenUsed/>
    <w:rsid w:val="00813D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D63"/>
  </w:style>
  <w:style w:type="character" w:customStyle="1" w:styleId="Heading2Char">
    <w:name w:val="Heading 2 Char"/>
    <w:basedOn w:val="DefaultParagraphFont"/>
    <w:link w:val="Heading2"/>
    <w:rsid w:val="00B51C53"/>
    <w:rPr>
      <w:rFonts w:ascii="Times New Roman" w:eastAsia="Times New Roman" w:hAnsi="Times New Roman" w:cs="Times New Roman"/>
      <w:sz w:val="24"/>
      <w:szCs w:val="24"/>
      <w:lang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2D009-7B9E-4575-8F09-3DA7CB35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13</Pages>
  <Words>2099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Farooq Soomro</dc:creator>
  <cp:lastModifiedBy>a</cp:lastModifiedBy>
  <cp:revision>82</cp:revision>
  <cp:lastPrinted>2018-01-23T04:44:00Z</cp:lastPrinted>
  <dcterms:created xsi:type="dcterms:W3CDTF">2018-01-17T10:02:00Z</dcterms:created>
  <dcterms:modified xsi:type="dcterms:W3CDTF">2018-01-23T04:45:00Z</dcterms:modified>
</cp:coreProperties>
</file>