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FE4FFC" w:rsidRDefault="00100982" w:rsidP="00DF54BB">
                  <w:pPr>
                    <w:rPr>
                      <w:b/>
                      <w:bCs/>
                    </w:rPr>
                  </w:pPr>
                  <w:r>
                    <w:rPr>
                      <w:b/>
                      <w:bCs/>
                    </w:rPr>
                    <w:t>3</w:t>
                  </w:r>
                  <w:r w:rsidR="003E4189">
                    <w:rPr>
                      <w:b/>
                      <w:bCs/>
                    </w:rPr>
                    <w:t>3</w:t>
                  </w:r>
                </w:p>
                <w:p w:rsidR="00FE4FFC" w:rsidRPr="000063FC" w:rsidRDefault="00FE4FFC"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3E418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M&amp;R OF ROAD FROM DAMDAMO - MATLA ROAD MILE 1/3 TO VILLAGE ABDUL SATTAR SHAH ROAD MILE 0/0-0/5 (1.00 KM). TALUKA SUJAWAL.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3E418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M&amp;R OF ROAD FROM DAMDAMO - MATLA ROAD MILE 1/3 TO VILLAGE ABDUL SATTAR SHAH ROAD MILE 0/0-0/5 (1.00 KM). TALUKA 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2145D7">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3E4189">
        <w:rPr>
          <w:rFonts w:cs="Calibri"/>
          <w:b/>
          <w:bCs/>
          <w:i/>
          <w:iCs/>
          <w:color w:val="000000"/>
        </w:rPr>
        <w:t>197200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787462">
        <w:rPr>
          <w:rFonts w:ascii="Times New Roman" w:hAnsi="Times New Roman"/>
          <w:b/>
          <w:bCs/>
          <w:sz w:val="24"/>
          <w:szCs w:val="24"/>
        </w:rPr>
        <w:t>3</w:t>
      </w:r>
      <w:r w:rsidR="003E4189">
        <w:rPr>
          <w:rFonts w:ascii="Times New Roman" w:hAnsi="Times New Roman"/>
          <w:b/>
          <w:bCs/>
          <w:sz w:val="24"/>
          <w:szCs w:val="24"/>
        </w:rPr>
        <w:t>3</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3E418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M&amp;R OF ROAD FROM DAMDAMO - MATLA ROAD MILE 1/3 TO VILLAGE ABDUL SATTAR SHAH ROAD MILE 0/0-0/5 (1.00 KM). TALUKA SUJAWAL.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3E4189">
        <w:rPr>
          <w:rFonts w:ascii="Times New Roman" w:hAnsi="Times New Roman"/>
          <w:b/>
          <w:i/>
        </w:rPr>
        <w:t>M&amp;R OF ROAD FROM DAMDAMO - MATLA ROAD MILE 1/3 TO VILLAGE ABDUL SATTAR SHAH ROAD MILE 0/0-0/5 (1.00 KM). TALUKA SUJAWAL.</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3E4189">
        <w:rPr>
          <w:rFonts w:ascii="Times New Roman" w:hAnsi="Times New Roman"/>
          <w:b/>
          <w:sz w:val="24"/>
          <w:szCs w:val="24"/>
        </w:rPr>
        <w:t>M&amp;R OF ROAD FROM DAMDAMO - MATLA ROAD MILE 1/3 TO VILLAGE ABDUL SATTAR SHAH ROAD MILE 0/0-0/5 (1.00 KM). TALUKA SUJAWAL.</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41D" w:rsidRDefault="0075141D" w:rsidP="0005303B">
      <w:pPr>
        <w:spacing w:after="0" w:line="240" w:lineRule="auto"/>
      </w:pPr>
      <w:r>
        <w:separator/>
      </w:r>
    </w:p>
  </w:endnote>
  <w:endnote w:type="continuationSeparator" w:id="1">
    <w:p w:rsidR="0075141D" w:rsidRDefault="0075141D"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FC" w:rsidRDefault="00FE4FFC" w:rsidP="00AC7E3B">
    <w:pPr>
      <w:pStyle w:val="Footer"/>
      <w:pBdr>
        <w:bottom w:val="double" w:sz="6" w:space="1" w:color="auto"/>
      </w:pBdr>
    </w:pPr>
  </w:p>
  <w:p w:rsidR="00FE4FFC" w:rsidRDefault="00FE4FFC"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3E4189">
        <w:rPr>
          <w:noProof/>
        </w:rPr>
        <w:t>21</w:t>
      </w:r>
    </w:fldSimple>
  </w:p>
  <w:p w:rsidR="00FE4FFC" w:rsidRDefault="00FE4FFC" w:rsidP="0005303B">
    <w:pPr>
      <w:pStyle w:val="Footer"/>
    </w:pPr>
  </w:p>
  <w:p w:rsidR="00FE4FFC" w:rsidRDefault="00FE4F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41D" w:rsidRDefault="0075141D" w:rsidP="0005303B">
      <w:pPr>
        <w:spacing w:after="0" w:line="240" w:lineRule="auto"/>
      </w:pPr>
      <w:r>
        <w:separator/>
      </w:r>
    </w:p>
  </w:footnote>
  <w:footnote w:type="continuationSeparator" w:id="1">
    <w:p w:rsidR="0075141D" w:rsidRDefault="0075141D"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069B"/>
    <w:rsid w:val="000D21D5"/>
    <w:rsid w:val="000F5611"/>
    <w:rsid w:val="000F6A4A"/>
    <w:rsid w:val="00100982"/>
    <w:rsid w:val="00100CA0"/>
    <w:rsid w:val="00103AF6"/>
    <w:rsid w:val="00105FC6"/>
    <w:rsid w:val="00106285"/>
    <w:rsid w:val="00111C8D"/>
    <w:rsid w:val="00115ADE"/>
    <w:rsid w:val="00120663"/>
    <w:rsid w:val="001302DC"/>
    <w:rsid w:val="001351D1"/>
    <w:rsid w:val="00140186"/>
    <w:rsid w:val="00142BC9"/>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12B9B"/>
    <w:rsid w:val="002145D7"/>
    <w:rsid w:val="0023177F"/>
    <w:rsid w:val="0023590A"/>
    <w:rsid w:val="00250B01"/>
    <w:rsid w:val="0025243E"/>
    <w:rsid w:val="00257456"/>
    <w:rsid w:val="00260877"/>
    <w:rsid w:val="00260963"/>
    <w:rsid w:val="00261F8A"/>
    <w:rsid w:val="00263DB0"/>
    <w:rsid w:val="00266CB5"/>
    <w:rsid w:val="00275E8F"/>
    <w:rsid w:val="00280057"/>
    <w:rsid w:val="00291324"/>
    <w:rsid w:val="00295160"/>
    <w:rsid w:val="002974E9"/>
    <w:rsid w:val="002A3C1F"/>
    <w:rsid w:val="002A7D7D"/>
    <w:rsid w:val="002B5737"/>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368ED"/>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C6710"/>
    <w:rsid w:val="003D522E"/>
    <w:rsid w:val="003E4189"/>
    <w:rsid w:val="003E6B2A"/>
    <w:rsid w:val="004021A7"/>
    <w:rsid w:val="00407442"/>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440B9"/>
    <w:rsid w:val="00652265"/>
    <w:rsid w:val="00656663"/>
    <w:rsid w:val="006634D9"/>
    <w:rsid w:val="006635B3"/>
    <w:rsid w:val="00663CDC"/>
    <w:rsid w:val="006653B3"/>
    <w:rsid w:val="00666A0F"/>
    <w:rsid w:val="00671254"/>
    <w:rsid w:val="00676163"/>
    <w:rsid w:val="00676420"/>
    <w:rsid w:val="0068115F"/>
    <w:rsid w:val="0068492E"/>
    <w:rsid w:val="006936D4"/>
    <w:rsid w:val="00695A85"/>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141D"/>
    <w:rsid w:val="0075332F"/>
    <w:rsid w:val="0075505F"/>
    <w:rsid w:val="00760C02"/>
    <w:rsid w:val="00763E23"/>
    <w:rsid w:val="00776EC3"/>
    <w:rsid w:val="00781279"/>
    <w:rsid w:val="00781846"/>
    <w:rsid w:val="00781E56"/>
    <w:rsid w:val="007831F9"/>
    <w:rsid w:val="00783AD0"/>
    <w:rsid w:val="007852D9"/>
    <w:rsid w:val="0078551F"/>
    <w:rsid w:val="00787462"/>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1E93"/>
    <w:rsid w:val="0083275E"/>
    <w:rsid w:val="00834611"/>
    <w:rsid w:val="008352AB"/>
    <w:rsid w:val="0083603B"/>
    <w:rsid w:val="008423F5"/>
    <w:rsid w:val="00847968"/>
    <w:rsid w:val="00863C4E"/>
    <w:rsid w:val="00863FD0"/>
    <w:rsid w:val="0086534F"/>
    <w:rsid w:val="0087027C"/>
    <w:rsid w:val="00870D8D"/>
    <w:rsid w:val="0087406C"/>
    <w:rsid w:val="008801DE"/>
    <w:rsid w:val="00880E49"/>
    <w:rsid w:val="00881EA3"/>
    <w:rsid w:val="0089132A"/>
    <w:rsid w:val="00893BFC"/>
    <w:rsid w:val="008A65A6"/>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04D6C"/>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2B29"/>
    <w:rsid w:val="00C15909"/>
    <w:rsid w:val="00C20C05"/>
    <w:rsid w:val="00C24542"/>
    <w:rsid w:val="00C324E4"/>
    <w:rsid w:val="00C3355A"/>
    <w:rsid w:val="00C436D4"/>
    <w:rsid w:val="00C43819"/>
    <w:rsid w:val="00C534CE"/>
    <w:rsid w:val="00C75F0A"/>
    <w:rsid w:val="00C81CD0"/>
    <w:rsid w:val="00C823CA"/>
    <w:rsid w:val="00C82EA5"/>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DF7B39"/>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A08D2"/>
    <w:rsid w:val="00EB0C74"/>
    <w:rsid w:val="00EB2D4D"/>
    <w:rsid w:val="00EB7857"/>
    <w:rsid w:val="00EC16A5"/>
    <w:rsid w:val="00EC3071"/>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57F"/>
    <w:rsid w:val="00F2673C"/>
    <w:rsid w:val="00F26E3C"/>
    <w:rsid w:val="00F352F6"/>
    <w:rsid w:val="00F439E7"/>
    <w:rsid w:val="00F505A1"/>
    <w:rsid w:val="00F6626F"/>
    <w:rsid w:val="00F70479"/>
    <w:rsid w:val="00F705B6"/>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E4FF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90935680"/>
        <c:axId val="90937984"/>
      </c:barChart>
      <c:catAx>
        <c:axId val="90935680"/>
        <c:scaling>
          <c:orientation val="minMax"/>
        </c:scaling>
        <c:axPos val="b"/>
        <c:tickLblPos val="nextTo"/>
        <c:crossAx val="90937984"/>
        <c:crosses val="autoZero"/>
        <c:auto val="1"/>
        <c:lblAlgn val="ctr"/>
        <c:lblOffset val="100"/>
      </c:catAx>
      <c:valAx>
        <c:axId val="90937984"/>
        <c:scaling>
          <c:orientation val="minMax"/>
        </c:scaling>
        <c:axPos val="l"/>
        <c:majorGridlines/>
        <c:numFmt formatCode="0%" sourceLinked="1"/>
        <c:tickLblPos val="nextTo"/>
        <c:crossAx val="9093568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18470</Words>
  <Characters>105284</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2018-01-21T13:42:00Z</dcterms:created>
  <dcterms:modified xsi:type="dcterms:W3CDTF">2018-01-21T13:43:00Z</dcterms:modified>
</cp:coreProperties>
</file>