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F9" w:rsidRPr="00BC0224" w:rsidRDefault="00716AF9" w:rsidP="00163F45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C0224">
        <w:rPr>
          <w:rFonts w:ascii="Times New Roman" w:hAnsi="Times New Roman" w:cs="Times New Roman"/>
          <w:b/>
          <w:sz w:val="28"/>
          <w:u w:val="single"/>
        </w:rPr>
        <w:t>ANNUAL PROCUREMENT (DETAIL) PLAN 2017-18</w:t>
      </w:r>
    </w:p>
    <w:p w:rsidR="00716AF9" w:rsidRPr="00BC0224" w:rsidRDefault="00716AF9" w:rsidP="00163F45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C0224">
        <w:rPr>
          <w:rFonts w:ascii="Times New Roman" w:hAnsi="Times New Roman" w:cs="Times New Roman"/>
          <w:b/>
          <w:sz w:val="28"/>
          <w:u w:val="single"/>
        </w:rPr>
        <w:t>SINDH INSTITUTE OF OPHTHALMOLOGY &amp; VISUAL SCIENCES</w:t>
      </w:r>
    </w:p>
    <w:p w:rsidR="00716AF9" w:rsidRPr="00BC0224" w:rsidRDefault="00716AF9" w:rsidP="00163F45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C0224">
        <w:rPr>
          <w:rFonts w:ascii="Times New Roman" w:hAnsi="Times New Roman" w:cs="Times New Roman"/>
          <w:b/>
          <w:sz w:val="28"/>
          <w:u w:val="single"/>
        </w:rPr>
        <w:t>HYDERABAD</w:t>
      </w:r>
    </w:p>
    <w:p w:rsidR="00716AF9" w:rsidRDefault="00716AF9" w:rsidP="00716AF9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16AF9" w:rsidRPr="00716AF9" w:rsidRDefault="00716AF9" w:rsidP="00716AF9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16AF9" w:rsidRDefault="00716AF9" w:rsidP="00716AF9">
      <w:pPr>
        <w:tabs>
          <w:tab w:val="left" w:pos="7095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MACHINERY </w:t>
      </w:r>
      <w:r w:rsidR="00C65E8E">
        <w:rPr>
          <w:rFonts w:ascii="Arial" w:hAnsi="Arial" w:cs="Arial"/>
          <w:b/>
          <w:u w:val="single"/>
        </w:rPr>
        <w:t xml:space="preserve">&amp; </w:t>
      </w:r>
      <w:r>
        <w:rPr>
          <w:rFonts w:ascii="Arial" w:hAnsi="Arial" w:cs="Arial"/>
          <w:b/>
          <w:u w:val="single"/>
        </w:rPr>
        <w:t xml:space="preserve"> EQUIPMENT </w:t>
      </w:r>
    </w:p>
    <w:tbl>
      <w:tblPr>
        <w:tblStyle w:val="TableGrid"/>
        <w:tblW w:w="100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02"/>
        <w:gridCol w:w="6054"/>
        <w:gridCol w:w="3192"/>
        <w:gridCol w:w="16"/>
      </w:tblGrid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396BCF">
            <w:pPr>
              <w:tabs>
                <w:tab w:val="left" w:pos="70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341D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6054" w:type="dxa"/>
          </w:tcPr>
          <w:p w:rsidR="00396BCF" w:rsidRPr="00C9341D" w:rsidRDefault="00396BCF" w:rsidP="00396BCF">
            <w:pPr>
              <w:tabs>
                <w:tab w:val="left" w:pos="70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b/>
                <w:sz w:val="24"/>
                <w:szCs w:val="24"/>
              </w:rPr>
              <w:t>Name of Item</w:t>
            </w:r>
          </w:p>
        </w:tc>
        <w:tc>
          <w:tcPr>
            <w:tcW w:w="3192" w:type="dxa"/>
          </w:tcPr>
          <w:p w:rsidR="00396BCF" w:rsidRPr="00C9341D" w:rsidRDefault="00396BCF" w:rsidP="00396BCF">
            <w:pPr>
              <w:tabs>
                <w:tab w:val="left" w:pos="70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54" w:type="dxa"/>
          </w:tcPr>
          <w:p w:rsidR="00396BCF" w:rsidRPr="00C9341D" w:rsidRDefault="00396BCF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Yag</w:t>
            </w:r>
            <w:proofErr w:type="spellEnd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 Laser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054" w:type="dxa"/>
          </w:tcPr>
          <w:p w:rsidR="00396BCF" w:rsidRPr="00C9341D" w:rsidRDefault="00396BCF" w:rsidP="00C9341D">
            <w:pPr>
              <w:pStyle w:val="Heading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sz w:val="24"/>
                <w:szCs w:val="24"/>
              </w:rPr>
            </w:pPr>
            <w:r w:rsidRPr="00C9341D">
              <w:rPr>
                <w:b w:val="0"/>
                <w:sz w:val="24"/>
                <w:szCs w:val="24"/>
              </w:rPr>
              <w:t xml:space="preserve">Slit Lamp with </w:t>
            </w:r>
            <w:proofErr w:type="spellStart"/>
            <w:r w:rsidRPr="00C9341D">
              <w:rPr>
                <w:b w:val="0"/>
                <w:sz w:val="24"/>
                <w:szCs w:val="24"/>
              </w:rPr>
              <w:t>Applanation</w:t>
            </w:r>
            <w:proofErr w:type="spellEnd"/>
            <w:r w:rsidRPr="00C9341D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C9341D">
              <w:rPr>
                <w:b w:val="0"/>
                <w:sz w:val="24"/>
                <w:szCs w:val="24"/>
              </w:rPr>
              <w:t>Tonometer</w:t>
            </w:r>
            <w:proofErr w:type="spellEnd"/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Topography </w:t>
            </w:r>
          </w:p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Rotating </w:t>
            </w: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Scheimpflug</w:t>
            </w:r>
            <w:proofErr w:type="spellEnd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 Camera for anterior segment tomography </w:t>
            </w:r>
          </w:p>
        </w:tc>
        <w:tc>
          <w:tcPr>
            <w:tcW w:w="3192" w:type="dxa"/>
          </w:tcPr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Up gradation of OCT (OCT </w:t>
            </w: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Angio</w:t>
            </w:r>
            <w:proofErr w:type="spellEnd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A-Scan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Auto Refraction </w:t>
            </w: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Keratometer</w:t>
            </w:r>
            <w:proofErr w:type="spellEnd"/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218" w:hanging="17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Trail Frame (Pediatric + Adult )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Hand held auto refraction </w:t>
            </w: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kerameter</w:t>
            </w:r>
            <w:proofErr w:type="spellEnd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PV 16 Color Vision Test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trHeight w:hRule="exact" w:val="570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4" w:type="dxa"/>
          </w:tcPr>
          <w:p w:rsid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Ophthalmoscope and Retina Scope with Universal </w:t>
            </w:r>
          </w:p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Charger and Desk set 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03 Each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90D Lens 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Tonopen</w:t>
            </w:r>
            <w:proofErr w:type="spellEnd"/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Ophthalmic Surgical Table 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Ophthalmic Surgical Stool 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54" w:type="dxa"/>
          </w:tcPr>
          <w:p w:rsidR="009D6442" w:rsidRPr="00C9341D" w:rsidRDefault="009D6442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Electrolysis and cutting Diathermy 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54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Power Supply of Topcon Slit Lamp</w:t>
            </w:r>
          </w:p>
          <w:p w:rsidR="00C9341D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9D6442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COMPUTERIZED   LENSMETER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Nested Thermal Cycler PCR.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REAL TIME THERMAL CYCLER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4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Agarose</w:t>
            </w:r>
            <w:proofErr w:type="spellEnd"/>
            <w:r w:rsidRPr="00C934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Gel Electrophoresis System</w:t>
            </w: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054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Gel Documentation System for Fluorescence, colorimetric / densitometry, and documentation applications</w:t>
            </w: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Biological safety cabinet: type 2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54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Single Channel Auto Pipettes set</w:t>
            </w: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Keratoconus</w:t>
            </w:r>
            <w:proofErr w:type="spellEnd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 Trial Set Lenses: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CF" w:rsidRPr="00C9341D" w:rsidTr="00B12F5F">
        <w:trPr>
          <w:gridAfter w:val="1"/>
          <w:wAfter w:w="16" w:type="dxa"/>
          <w:trHeight w:hRule="exact" w:val="498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54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Vortex Mixer</w:t>
            </w: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Dry Heat Bath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High speed Centrifuge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396BCF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-80°C Scientific Freezer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396BCF" w:rsidRPr="00C9341D" w:rsidRDefault="00396BCF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BCF" w:rsidRPr="00C9341D" w:rsidTr="00B12F5F">
        <w:trPr>
          <w:gridAfter w:val="1"/>
          <w:wAfter w:w="16" w:type="dxa"/>
          <w:trHeight w:hRule="exact" w:val="417"/>
          <w:jc w:val="center"/>
        </w:trPr>
        <w:tc>
          <w:tcPr>
            <w:tcW w:w="802" w:type="dxa"/>
          </w:tcPr>
          <w:p w:rsidR="00396BCF" w:rsidRPr="00C9341D" w:rsidRDefault="00396BCF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54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Water bath with shaker</w:t>
            </w:r>
          </w:p>
        </w:tc>
        <w:tc>
          <w:tcPr>
            <w:tcW w:w="3192" w:type="dxa"/>
          </w:tcPr>
          <w:p w:rsidR="00396BCF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C9341D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C9341D" w:rsidRPr="00C9341D" w:rsidRDefault="00C9341D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Autoclave for </w:t>
            </w: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MicroBiology</w:t>
            </w:r>
            <w:proofErr w:type="spellEnd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 Lab</w:t>
            </w:r>
          </w:p>
          <w:p w:rsidR="00C9341D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C9341D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C9341D" w:rsidRPr="00C9341D" w:rsidRDefault="00C9341D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HBA1C Analyzer</w:t>
            </w:r>
          </w:p>
          <w:p w:rsidR="00C9341D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C9341D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C9341D" w:rsidRPr="00C9341D" w:rsidRDefault="00C9341D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Centrifuge for Human DNA Extraction</w:t>
            </w:r>
          </w:p>
          <w:p w:rsidR="00C9341D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C9341D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C9341D" w:rsidRPr="00C9341D" w:rsidRDefault="00C9341D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Weight machine</w:t>
            </w:r>
          </w:p>
          <w:p w:rsidR="00C9341D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C9341D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C9341D" w:rsidRPr="00C9341D" w:rsidRDefault="00C9341D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chandelier light for </w:t>
            </w:r>
            <w:proofErr w:type="spellStart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vitrectomy</w:t>
            </w:r>
            <w:proofErr w:type="spellEnd"/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 machine</w:t>
            </w:r>
          </w:p>
          <w:p w:rsidR="00C9341D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C9341D" w:rsidRPr="00C9341D" w:rsidTr="00B12F5F">
        <w:trPr>
          <w:gridAfter w:val="1"/>
          <w:wAfter w:w="16" w:type="dxa"/>
          <w:jc w:val="center"/>
        </w:trPr>
        <w:tc>
          <w:tcPr>
            <w:tcW w:w="802" w:type="dxa"/>
          </w:tcPr>
          <w:p w:rsidR="00C9341D" w:rsidRPr="00C9341D" w:rsidRDefault="00C9341D" w:rsidP="00716AF9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54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 xml:space="preserve">Video System for Operating Microscope </w:t>
            </w:r>
          </w:p>
          <w:p w:rsidR="00C9341D" w:rsidRPr="00C9341D" w:rsidRDefault="00C9341D" w:rsidP="00C9341D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9341D" w:rsidRPr="00C9341D" w:rsidRDefault="00C9341D" w:rsidP="00C9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1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23098A" w:rsidRPr="006C6F6B" w:rsidTr="00B12F5F">
        <w:trPr>
          <w:trHeight w:val="465"/>
          <w:jc w:val="center"/>
        </w:trPr>
        <w:tc>
          <w:tcPr>
            <w:tcW w:w="802" w:type="dxa"/>
            <w:vAlign w:val="bottom"/>
          </w:tcPr>
          <w:p w:rsidR="0023098A" w:rsidRPr="000E7E25" w:rsidRDefault="00B12F5F" w:rsidP="00B12F5F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262" w:type="dxa"/>
            <w:gridSpan w:val="3"/>
          </w:tcPr>
          <w:p w:rsidR="0023098A" w:rsidRPr="004D7185" w:rsidRDefault="0023098A" w:rsidP="00A7535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hAnsi="Times New Roman" w:cs="Times New Roman"/>
                <w:sz w:val="24"/>
                <w:szCs w:val="24"/>
              </w:rPr>
              <w:t>PURCHASE, INSTALLATION ,TESTING &amp; COMMISSIONING OF BIO METRIC ATTENDANCE SYSTEM</w:t>
            </w:r>
          </w:p>
        </w:tc>
      </w:tr>
    </w:tbl>
    <w:p w:rsidR="0023098A" w:rsidRDefault="0023098A" w:rsidP="00C934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341D" w:rsidRDefault="00C9341D" w:rsidP="00C9341D"/>
    <w:p w:rsidR="00C9341D" w:rsidRDefault="00C9341D" w:rsidP="00C9341D"/>
    <w:p w:rsidR="00C9341D" w:rsidRDefault="00C9341D" w:rsidP="00C9341D"/>
    <w:p w:rsidR="00C9341D" w:rsidRDefault="00C9341D" w:rsidP="00C9341D"/>
    <w:p w:rsidR="00C9341D" w:rsidRDefault="00C9341D" w:rsidP="00C9341D"/>
    <w:p w:rsidR="00676F25" w:rsidRDefault="00676F25" w:rsidP="00C9341D"/>
    <w:p w:rsidR="00676F25" w:rsidRDefault="00676F25" w:rsidP="00C9341D"/>
    <w:p w:rsidR="00676F25" w:rsidRDefault="00676F25" w:rsidP="00C9341D"/>
    <w:p w:rsidR="00676F25" w:rsidRDefault="00676F25" w:rsidP="00C9341D"/>
    <w:p w:rsidR="00B12F5F" w:rsidRDefault="00B12F5F" w:rsidP="00C9341D"/>
    <w:p w:rsidR="00C9341D" w:rsidRDefault="00C9341D" w:rsidP="00C9341D"/>
    <w:p w:rsidR="00C9341D" w:rsidRPr="00063FEE" w:rsidRDefault="00063FEE" w:rsidP="00C9341D">
      <w:pPr>
        <w:rPr>
          <w:rFonts w:ascii="Times New Roman" w:hAnsi="Times New Roman" w:cs="Times New Roman"/>
          <w:b/>
          <w:sz w:val="24"/>
          <w:szCs w:val="24"/>
        </w:rPr>
      </w:pPr>
      <w:r w:rsidRPr="00063F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DIET / KITCHEN ITEMS </w:t>
      </w:r>
    </w:p>
    <w:tbl>
      <w:tblPr>
        <w:tblStyle w:val="TableGrid"/>
        <w:tblpPr w:leftFromText="180" w:rightFromText="180" w:vertAnchor="text" w:horzAnchor="margin" w:tblpXSpec="center" w:tblpY="1"/>
        <w:tblW w:w="76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828"/>
        <w:gridCol w:w="2970"/>
        <w:gridCol w:w="3869"/>
      </w:tblGrid>
      <w:tr w:rsidR="00C9341D" w:rsidTr="004F0461">
        <w:trPr>
          <w:trHeight w:val="412"/>
        </w:trPr>
        <w:tc>
          <w:tcPr>
            <w:tcW w:w="828" w:type="dxa"/>
          </w:tcPr>
          <w:p w:rsidR="00C9341D" w:rsidRPr="00F743DA" w:rsidRDefault="00C9341D" w:rsidP="004F0461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F743DA">
              <w:rPr>
                <w:rFonts w:ascii="Times New Roman" w:hAnsi="Times New Roman" w:cs="Times New Roman"/>
                <w:b/>
                <w:sz w:val="24"/>
                <w:u w:val="single"/>
              </w:rPr>
              <w:t>S.NO</w:t>
            </w:r>
          </w:p>
        </w:tc>
        <w:tc>
          <w:tcPr>
            <w:tcW w:w="2970" w:type="dxa"/>
          </w:tcPr>
          <w:p w:rsidR="00C9341D" w:rsidRPr="00F743DA" w:rsidRDefault="00C9341D" w:rsidP="004F0461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F743DA">
              <w:rPr>
                <w:rFonts w:ascii="Times New Roman" w:hAnsi="Times New Roman" w:cs="Times New Roman"/>
                <w:b/>
                <w:sz w:val="24"/>
                <w:u w:val="single"/>
              </w:rPr>
              <w:t>NAME OF ITE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</w:t>
            </w:r>
            <w:r w:rsidRPr="00F743DA">
              <w:rPr>
                <w:rFonts w:ascii="Times New Roman" w:hAnsi="Times New Roman" w:cs="Times New Roman"/>
                <w:b/>
                <w:sz w:val="24"/>
                <w:u w:val="single"/>
              </w:rPr>
              <w:t>MS</w:t>
            </w:r>
          </w:p>
        </w:tc>
        <w:tc>
          <w:tcPr>
            <w:tcW w:w="3869" w:type="dxa"/>
          </w:tcPr>
          <w:p w:rsidR="00C9341D" w:rsidRPr="00F743DA" w:rsidRDefault="00C9341D" w:rsidP="004F0461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ENTITLEMENT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Atta Wheaten (special)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 gm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Bread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pieces  (60gm)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Mutton/Fish/ meet minced  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 gm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Chicken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 gm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Fresh vegetable including tomato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 gm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Onion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  gm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Potato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  gm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Egg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 No.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Cooking oil (including sweet dish )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Milk powder (Tea +Sweet)     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 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Dall</w:t>
            </w:r>
            <w:proofErr w:type="spellEnd"/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Sugar for tea + sweet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Biscuit Salt/sweet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Salt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Rice Basmati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 gm  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Suji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/ custard powder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Chilli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Dhanya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Haldi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powder 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 gm     Per day per patient</w:t>
            </w:r>
          </w:p>
        </w:tc>
      </w:tr>
      <w:tr w:rsidR="00C9341D" w:rsidTr="004F0461">
        <w:trPr>
          <w:trHeight w:val="353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Garam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Masala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mix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 gm 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Fruit Seasonal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 gm    Per day per patient</w:t>
            </w:r>
          </w:p>
        </w:tc>
      </w:tr>
      <w:tr w:rsidR="00C9341D" w:rsidTr="004F0461">
        <w:trPr>
          <w:trHeight w:val="412"/>
        </w:trPr>
        <w:tc>
          <w:tcPr>
            <w:tcW w:w="828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970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Kishmish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for sweet</w:t>
            </w:r>
          </w:p>
        </w:tc>
        <w:tc>
          <w:tcPr>
            <w:tcW w:w="3869" w:type="dxa"/>
          </w:tcPr>
          <w:p w:rsidR="00C9341D" w:rsidRDefault="00C9341D" w:rsidP="004F04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gm     Per day per patient</w:t>
            </w:r>
          </w:p>
        </w:tc>
      </w:tr>
    </w:tbl>
    <w:p w:rsidR="00C9341D" w:rsidRDefault="00C9341D" w:rsidP="00DF02B1">
      <w:pPr>
        <w:jc w:val="center"/>
      </w:pPr>
      <w:r>
        <w:br w:type="page"/>
      </w:r>
      <w:r w:rsidRPr="00F1255D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 xml:space="preserve">PURCHASE / SUPPLY OF DIET/ KITCHEN 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(CONTINUE)</w:t>
      </w:r>
    </w:p>
    <w:p w:rsidR="00C9341D" w:rsidRDefault="00C9341D" w:rsidP="00C934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MENUE:</w:t>
      </w:r>
    </w:p>
    <w:tbl>
      <w:tblPr>
        <w:tblStyle w:val="TableGrid"/>
        <w:tblW w:w="10578" w:type="dxa"/>
        <w:tblInd w:w="-3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736"/>
        <w:gridCol w:w="2118"/>
        <w:gridCol w:w="2915"/>
        <w:gridCol w:w="1725"/>
        <w:gridCol w:w="2084"/>
      </w:tblGrid>
      <w:tr w:rsidR="00C9341D" w:rsidRPr="003319A6" w:rsidTr="004F0461">
        <w:tc>
          <w:tcPr>
            <w:tcW w:w="1736" w:type="dxa"/>
            <w:vAlign w:val="center"/>
          </w:tcPr>
          <w:p w:rsidR="00C9341D" w:rsidRPr="003319A6" w:rsidRDefault="008F4E7D" w:rsidP="004F0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9A6">
              <w:rPr>
                <w:rFonts w:ascii="Times New Roman" w:hAnsi="Times New Roman" w:cs="Times New Roman"/>
                <w:b/>
                <w:sz w:val="24"/>
                <w:szCs w:val="24"/>
              </w:rPr>
              <w:t>Day</w:t>
            </w:r>
          </w:p>
        </w:tc>
        <w:tc>
          <w:tcPr>
            <w:tcW w:w="2118" w:type="dxa"/>
            <w:vAlign w:val="center"/>
          </w:tcPr>
          <w:p w:rsidR="00C9341D" w:rsidRPr="003319A6" w:rsidRDefault="008F4E7D" w:rsidP="004F0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9A6">
              <w:rPr>
                <w:rFonts w:ascii="Times New Roman" w:hAnsi="Times New Roman" w:cs="Times New Roman"/>
                <w:b/>
                <w:sz w:val="24"/>
                <w:szCs w:val="24"/>
              </w:rPr>
              <w:t>Breakfast</w:t>
            </w:r>
          </w:p>
        </w:tc>
        <w:tc>
          <w:tcPr>
            <w:tcW w:w="2915" w:type="dxa"/>
            <w:vAlign w:val="center"/>
          </w:tcPr>
          <w:p w:rsidR="00C9341D" w:rsidRPr="003319A6" w:rsidRDefault="008F4E7D" w:rsidP="004F0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9A6">
              <w:rPr>
                <w:rFonts w:ascii="Times New Roman" w:hAnsi="Times New Roman" w:cs="Times New Roman"/>
                <w:b/>
                <w:sz w:val="24"/>
                <w:szCs w:val="24"/>
              </w:rPr>
              <w:t>Lunch</w:t>
            </w:r>
          </w:p>
        </w:tc>
        <w:tc>
          <w:tcPr>
            <w:tcW w:w="1725" w:type="dxa"/>
            <w:vAlign w:val="center"/>
          </w:tcPr>
          <w:p w:rsidR="00C9341D" w:rsidRPr="003319A6" w:rsidRDefault="008F4E7D" w:rsidP="004F0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9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Evening </w:t>
            </w:r>
          </w:p>
        </w:tc>
        <w:tc>
          <w:tcPr>
            <w:tcW w:w="2084" w:type="dxa"/>
            <w:vAlign w:val="center"/>
          </w:tcPr>
          <w:p w:rsidR="00C9341D" w:rsidRPr="003319A6" w:rsidRDefault="008F4E7D" w:rsidP="004F0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9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Dinner </w:t>
            </w:r>
          </w:p>
        </w:tc>
      </w:tr>
      <w:tr w:rsidR="00C9341D" w:rsidTr="004F0461">
        <w:trPr>
          <w:trHeight w:hRule="exact" w:val="1245"/>
        </w:trPr>
        <w:tc>
          <w:tcPr>
            <w:tcW w:w="1736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118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</w:tc>
        <w:tc>
          <w:tcPr>
            <w:tcW w:w="291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Mutton Curry + Rice/ Chapatti + Vegetable + Fruits</w:t>
            </w:r>
          </w:p>
        </w:tc>
        <w:tc>
          <w:tcPr>
            <w:tcW w:w="172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Chicken Curry + Chapatti + sweet +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Dall</w:t>
            </w:r>
            <w:proofErr w:type="spellEnd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mung</w:t>
            </w:r>
            <w:proofErr w:type="spellEnd"/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41D" w:rsidTr="004F0461">
        <w:trPr>
          <w:trHeight w:hRule="exact" w:val="1263"/>
        </w:trPr>
        <w:tc>
          <w:tcPr>
            <w:tcW w:w="1736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118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</w:tc>
        <w:tc>
          <w:tcPr>
            <w:tcW w:w="291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Fish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Salen</w:t>
            </w:r>
            <w:proofErr w:type="spellEnd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 + Rice/ Chapatti + Vegetable + Fruits</w:t>
            </w:r>
          </w:p>
        </w:tc>
        <w:tc>
          <w:tcPr>
            <w:tcW w:w="172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Chicken Curry + Chapatti + sweet +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Dall</w:t>
            </w:r>
            <w:proofErr w:type="spellEnd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mung</w:t>
            </w:r>
            <w:proofErr w:type="spellEnd"/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41D" w:rsidTr="004F0461">
        <w:trPr>
          <w:trHeight w:hRule="exact" w:val="1263"/>
        </w:trPr>
        <w:tc>
          <w:tcPr>
            <w:tcW w:w="1736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118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</w:tc>
        <w:tc>
          <w:tcPr>
            <w:tcW w:w="291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Fish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Salen</w:t>
            </w:r>
            <w:proofErr w:type="spellEnd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 + Rice/ Chapatti + Vegetable + Fruits</w:t>
            </w:r>
          </w:p>
        </w:tc>
        <w:tc>
          <w:tcPr>
            <w:tcW w:w="172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Chicken Curry + Chapatti + sweet +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Dall</w:t>
            </w:r>
            <w:proofErr w:type="spellEnd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mung</w:t>
            </w:r>
            <w:proofErr w:type="spellEnd"/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41D" w:rsidTr="004F0461">
        <w:tc>
          <w:tcPr>
            <w:tcW w:w="1736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118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Minced Mutton + Mutton Rice +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Dall</w:t>
            </w:r>
            <w:proofErr w:type="spellEnd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 Fruits</w:t>
            </w:r>
          </w:p>
        </w:tc>
        <w:tc>
          <w:tcPr>
            <w:tcW w:w="172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</w:t>
            </w:r>
          </w:p>
        </w:tc>
      </w:tr>
      <w:tr w:rsidR="00C9341D" w:rsidTr="004F0461">
        <w:tc>
          <w:tcPr>
            <w:tcW w:w="1736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2118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Minced Mutton + Mutton Rice +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Dall</w:t>
            </w:r>
            <w:proofErr w:type="spellEnd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 Fruits</w:t>
            </w:r>
          </w:p>
        </w:tc>
        <w:tc>
          <w:tcPr>
            <w:tcW w:w="172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</w:t>
            </w:r>
          </w:p>
        </w:tc>
      </w:tr>
      <w:tr w:rsidR="00C9341D" w:rsidTr="004F0461">
        <w:trPr>
          <w:trHeight w:hRule="exact" w:val="1227"/>
        </w:trPr>
        <w:tc>
          <w:tcPr>
            <w:tcW w:w="1736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  <w:tc>
          <w:tcPr>
            <w:tcW w:w="2118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</w:tc>
        <w:tc>
          <w:tcPr>
            <w:tcW w:w="291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Mutton Curry + Chapatti + vegetable Fruits</w:t>
            </w:r>
          </w:p>
        </w:tc>
        <w:tc>
          <w:tcPr>
            <w:tcW w:w="172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Chicken Curry + Chapatti + sweet+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Dall</w:t>
            </w:r>
            <w:proofErr w:type="spellEnd"/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41D" w:rsidTr="004F0461">
        <w:tc>
          <w:tcPr>
            <w:tcW w:w="1736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2118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Breed, </w:t>
            </w:r>
            <w:bookmarkStart w:id="0" w:name="_GoBack"/>
            <w:bookmarkEnd w:id="0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Butter, Tea, Egg, Biscuits</w:t>
            </w:r>
          </w:p>
        </w:tc>
        <w:tc>
          <w:tcPr>
            <w:tcW w:w="291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Mutton Curry + Chapatti + vegetable Fruits</w:t>
            </w: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Chicken Curry + Chapatti + sweet+ </w:t>
            </w:r>
            <w:proofErr w:type="spellStart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Dall</w:t>
            </w:r>
            <w:proofErr w:type="spellEnd"/>
          </w:p>
          <w:p w:rsidR="00C9341D" w:rsidRPr="00F840E5" w:rsidRDefault="00C9341D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41D" w:rsidRPr="00F840E5" w:rsidRDefault="00C9341D" w:rsidP="00C9341D">
      <w:pPr>
        <w:rPr>
          <w:b/>
          <w:sz w:val="24"/>
          <w:u w:val="single"/>
        </w:rPr>
      </w:pPr>
      <w:r w:rsidRPr="00F840E5">
        <w:rPr>
          <w:b/>
          <w:sz w:val="24"/>
          <w:u w:val="single"/>
        </w:rPr>
        <w:t xml:space="preserve">NOTE: SWEET </w:t>
      </w:r>
    </w:p>
    <w:tbl>
      <w:tblPr>
        <w:tblStyle w:val="TableGrid"/>
        <w:tblW w:w="0" w:type="auto"/>
        <w:tblInd w:w="16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50"/>
        <w:gridCol w:w="4028"/>
      </w:tblGrid>
      <w:tr w:rsidR="00E54319" w:rsidTr="00E54319">
        <w:tc>
          <w:tcPr>
            <w:tcW w:w="1350" w:type="dxa"/>
          </w:tcPr>
          <w:p w:rsidR="00E54319" w:rsidRDefault="00E54319" w:rsidP="00E54319">
            <w:pPr>
              <w:spacing w:line="480" w:lineRule="auto"/>
            </w:pPr>
            <w:proofErr w:type="spellStart"/>
            <w:r>
              <w:t>Suji</w:t>
            </w:r>
            <w:proofErr w:type="spellEnd"/>
            <w:r>
              <w:t xml:space="preserve"> </w:t>
            </w:r>
            <w:proofErr w:type="spellStart"/>
            <w:r>
              <w:t>Halwa</w:t>
            </w:r>
            <w:proofErr w:type="spellEnd"/>
          </w:p>
        </w:tc>
        <w:tc>
          <w:tcPr>
            <w:tcW w:w="4028" w:type="dxa"/>
          </w:tcPr>
          <w:p w:rsidR="00E54319" w:rsidRDefault="00E54319" w:rsidP="00E54319">
            <w:pPr>
              <w:spacing w:line="480" w:lineRule="auto"/>
            </w:pPr>
            <w:r>
              <w:t>Monday+ Thursday + Friday</w:t>
            </w:r>
          </w:p>
        </w:tc>
      </w:tr>
      <w:tr w:rsidR="00E54319" w:rsidTr="00E54319">
        <w:tc>
          <w:tcPr>
            <w:tcW w:w="1350" w:type="dxa"/>
          </w:tcPr>
          <w:p w:rsidR="00E54319" w:rsidRDefault="00E54319" w:rsidP="00E54319">
            <w:pPr>
              <w:spacing w:line="480" w:lineRule="auto"/>
            </w:pPr>
            <w:proofErr w:type="spellStart"/>
            <w:r>
              <w:t>Zarda</w:t>
            </w:r>
            <w:proofErr w:type="spellEnd"/>
          </w:p>
        </w:tc>
        <w:tc>
          <w:tcPr>
            <w:tcW w:w="4028" w:type="dxa"/>
          </w:tcPr>
          <w:p w:rsidR="00E54319" w:rsidRDefault="00E54319" w:rsidP="00E54319">
            <w:pPr>
              <w:spacing w:line="480" w:lineRule="auto"/>
            </w:pPr>
            <w:r>
              <w:t>Saturday + Sunday</w:t>
            </w:r>
          </w:p>
        </w:tc>
      </w:tr>
      <w:tr w:rsidR="00E54319" w:rsidTr="00E54319">
        <w:tc>
          <w:tcPr>
            <w:tcW w:w="1350" w:type="dxa"/>
          </w:tcPr>
          <w:p w:rsidR="00E54319" w:rsidRDefault="00E54319" w:rsidP="00E54319">
            <w:pPr>
              <w:spacing w:line="480" w:lineRule="auto"/>
            </w:pPr>
            <w:r>
              <w:t>Custard</w:t>
            </w:r>
          </w:p>
        </w:tc>
        <w:tc>
          <w:tcPr>
            <w:tcW w:w="4028" w:type="dxa"/>
          </w:tcPr>
          <w:p w:rsidR="00E54319" w:rsidRDefault="00E54319" w:rsidP="00E54319">
            <w:pPr>
              <w:spacing w:line="480" w:lineRule="auto"/>
            </w:pPr>
            <w:r>
              <w:t>Tuesday + Wednesday</w:t>
            </w:r>
          </w:p>
        </w:tc>
      </w:tr>
    </w:tbl>
    <w:p w:rsidR="00C9341D" w:rsidRDefault="00C9341D" w:rsidP="00C934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9341D" w:rsidRDefault="00C9341D" w:rsidP="00716AF9">
      <w:pPr>
        <w:tabs>
          <w:tab w:val="left" w:pos="7095"/>
        </w:tabs>
        <w:rPr>
          <w:rFonts w:ascii="Arial" w:hAnsi="Arial" w:cs="Arial"/>
          <w:b/>
          <w:u w:val="single"/>
        </w:rPr>
      </w:pPr>
    </w:p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u w:val="single"/>
        </w:rPr>
      </w:pPr>
    </w:p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u w:val="single"/>
        </w:rPr>
      </w:pPr>
    </w:p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 w:rsidRPr="00DB57B5">
        <w:rPr>
          <w:rFonts w:ascii="Arial" w:hAnsi="Arial" w:cs="Arial"/>
          <w:b/>
          <w:sz w:val="24"/>
          <w:szCs w:val="24"/>
          <w:u w:val="single"/>
        </w:rPr>
        <w:lastRenderedPageBreak/>
        <w:t>CONSUMABLES ITEMS</w:t>
      </w:r>
    </w:p>
    <w:tbl>
      <w:tblPr>
        <w:tblStyle w:val="TableGrid"/>
        <w:tblW w:w="957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6668"/>
        <w:gridCol w:w="1572"/>
      </w:tblGrid>
      <w:tr w:rsidR="00DB57B5" w:rsidRPr="006C6F6B" w:rsidTr="00DB57B5">
        <w:trPr>
          <w:trHeight w:val="577"/>
          <w:jc w:val="center"/>
        </w:trPr>
        <w:tc>
          <w:tcPr>
            <w:tcW w:w="1336" w:type="dxa"/>
            <w:vAlign w:val="bottom"/>
          </w:tcPr>
          <w:p w:rsidR="00DB57B5" w:rsidRPr="006C6F6B" w:rsidRDefault="00DB57B5" w:rsidP="004F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6668" w:type="dxa"/>
            <w:vAlign w:val="bottom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</w:tr>
      <w:tr w:rsidR="00DB57B5" w:rsidRPr="006C6F6B" w:rsidTr="00DB57B5">
        <w:trPr>
          <w:trHeight w:val="465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 Tip for Pulsar </w:t>
            </w: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 Machine 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272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 tip for laureate     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Anterior </w:t>
            </w: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victrectomy</w:t>
            </w:r>
            <w:proofErr w:type="spellEnd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 cutter  for laureate Machine  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Ultrasound cassette lorate Phaco Machine 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Tubing set for pulsar Machine 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Microscope Bulb 12V 100W Philips Company 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Microscope Bulb 15V 150W Philips Company 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Chamber +</w:t>
            </w: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Sleaves</w:t>
            </w:r>
            <w:proofErr w:type="spellEnd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Pulser</w:t>
            </w:r>
            <w:proofErr w:type="spellEnd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 Machine 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Tubing 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Set for Pulsar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Machine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Tubing 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Set for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Otely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Machine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Tip for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Otely2.8MM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Sleves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Otely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Machine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Vitrec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tomy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cutter for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Otely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Machine 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Tip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Selves for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Pulsar Machine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Laureate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Machine Cassettes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(Alcon)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Cattery Probe 23 G Constellation Machine (Alcon)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</w:tr>
      <w:tr w:rsidR="00DB57B5" w:rsidRPr="006C6F6B" w:rsidTr="00DB57B5">
        <w:trPr>
          <w:trHeight w:val="481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Laser Probe for Constellation Machine (Alcon) 23 G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272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Total pack for Constellation </w:t>
            </w:r>
            <w:proofErr w:type="spellStart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Vitrectomy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Machine (Alcon) 23 G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DB57B5" w:rsidRPr="006C6F6B" w:rsidTr="00DB57B5">
        <w:trPr>
          <w:trHeight w:val="272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68" w:type="dxa"/>
          </w:tcPr>
          <w:p w:rsidR="00DB57B5" w:rsidRPr="00CD11DC" w:rsidRDefault="00DB57B5" w:rsidP="004F04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Easy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Fragment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one</w:t>
            </w:r>
            <w:proofErr w:type="spellEnd"/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 Tip Pack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Cattery  Cable for Constellation Machine  </w:t>
            </w:r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DB57B5" w:rsidRPr="006C6F6B" w:rsidTr="00DB57B5">
        <w:trPr>
          <w:trHeight w:val="272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68" w:type="dxa"/>
          </w:tcPr>
          <w:p w:rsidR="00DB57B5" w:rsidRPr="00296813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6813">
              <w:rPr>
                <w:rFonts w:ascii="Times New Roman" w:hAnsi="Times New Roman" w:cs="Times New Roman"/>
                <w:sz w:val="20"/>
                <w:szCs w:val="20"/>
              </w:rPr>
              <w:t>Baby Circuit Complete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DB57B5" w:rsidRPr="006C6F6B" w:rsidTr="00DB57B5">
        <w:trPr>
          <w:trHeight w:val="272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68" w:type="dxa"/>
          </w:tcPr>
          <w:p w:rsidR="00DB57B5" w:rsidRPr="00296813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6813">
              <w:rPr>
                <w:rFonts w:ascii="Times New Roman" w:hAnsi="Times New Roman" w:cs="Times New Roman"/>
                <w:sz w:val="20"/>
                <w:szCs w:val="20"/>
              </w:rPr>
              <w:t>Adult Circuit Complete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Pr="00DD1B5D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Glasses Near Vision from (+1.00 to + 3.00) with Box</w:t>
            </w:r>
          </w:p>
        </w:tc>
        <w:tc>
          <w:tcPr>
            <w:tcW w:w="1572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Bulb for YAG Laser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Lightmed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6v 20W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Bulb for ARGON Laser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Lightmed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6v 20W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Bulb for PATTERN Laser NIDEK 6v 20W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Anti HCV Chromatography devices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x 225 = 9000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491AA9">
              <w:rPr>
                <w:rFonts w:ascii="Times New Roman" w:hAnsi="Times New Roman" w:cs="Times New Roman"/>
                <w:sz w:val="24"/>
                <w:szCs w:val="24"/>
              </w:rPr>
              <w:t xml:space="preserve"> chromatography devices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x 225 = 9000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Reagents for CP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Analyser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Nihon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Kohdin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Celltec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α 6510K(Complete sets)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sets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ESR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Bottles for direct ESR in 30 minutes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x 10 = 1000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Reagent for Blood glucose level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(250mlx4) x 15 (15 Kits)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Yellow Tips </w:t>
            </w: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Blue Tips </w:t>
            </w:r>
            <w:proofErr w:type="spellStart"/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Jester 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ml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Jester 10ml (Fixed)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Plastic tubes disposable (12x75 mm), for glucose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Chemistry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20 packs (500 x 20= 10000 tubes)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668" w:type="dxa"/>
          </w:tcPr>
          <w:p w:rsidR="00DB57B5" w:rsidRPr="00491AA9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Glass slides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12 Box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Cover slips for glass slides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12 Packs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 xml:space="preserve">Sunny </w:t>
            </w:r>
            <w:proofErr w:type="spellStart"/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plast</w:t>
            </w:r>
            <w:proofErr w:type="spellEnd"/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900x 100 = 9000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Distilled Water 5-liter</w:t>
            </w:r>
          </w:p>
        </w:tc>
        <w:tc>
          <w:tcPr>
            <w:tcW w:w="1572" w:type="dxa"/>
          </w:tcPr>
          <w:p w:rsidR="00DB57B5" w:rsidRPr="00F67162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Tourniquet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68" w:type="dxa"/>
          </w:tcPr>
          <w:p w:rsidR="00DB57B5" w:rsidRPr="00491AA9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 xml:space="preserve">Plain </w:t>
            </w:r>
            <w:proofErr w:type="spellStart"/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vacutainer</w:t>
            </w:r>
            <w:proofErr w:type="spellEnd"/>
            <w:r w:rsidRPr="00491AA9">
              <w:rPr>
                <w:rFonts w:ascii="Times New Roman" w:hAnsi="Times New Roman" w:cs="Times New Roman"/>
                <w:sz w:val="24"/>
                <w:szCs w:val="24"/>
              </w:rPr>
              <w:t xml:space="preserve"> tubes for blood collection, 4.0 </w:t>
            </w:r>
            <w:proofErr w:type="spellStart"/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(Red cap)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x 100 = 9000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668" w:type="dxa"/>
          </w:tcPr>
          <w:p w:rsidR="00DB57B5" w:rsidRPr="00491AA9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EDTA Tubes for CBC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x 100 = 1500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cc Disposable syringes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90x100 = 9000 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cc Disposable insulin syringes for FFA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Disposable Gloves latex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Box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Butter fly canola for FFA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Surgical Tape  1"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Pkt</w:t>
            </w:r>
            <w:proofErr w:type="spellEnd"/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Ultra Sound Gel Bottle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sz w:val="20"/>
                <w:szCs w:val="20"/>
              </w:rPr>
              <w:t>5 LTR x 3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Syringe Cutter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Viscous Fluid Control  Pak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Advanced DSP  Black Flush Soft tip 23G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Dorc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Company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Tissue Roll (Rose Petal /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Tissue Box (Rose Petal /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Liquid Soap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Domac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Washing Powder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100kg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Soda Ash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100kg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Soap for Cleaning Cloth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4 Pieces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Finis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Phenyl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Soft Broom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Hard Broom 18"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Mosquito Spray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Mortin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PowerPlus</w:t>
            </w:r>
            <w:proofErr w:type="spellEnd"/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CD R/W Maxwell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DVD R/R/W Maxwell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668" w:type="dxa"/>
          </w:tcPr>
          <w:p w:rsidR="00DB57B5" w:rsidRPr="00DD1B5D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Robin Bleach Liquid </w:t>
            </w:r>
          </w:p>
        </w:tc>
        <w:tc>
          <w:tcPr>
            <w:tcW w:w="1572" w:type="dxa"/>
          </w:tcPr>
          <w:p w:rsidR="00DB57B5" w:rsidRPr="000D54E7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50 Bottle Large </w:t>
            </w:r>
          </w:p>
        </w:tc>
      </w:tr>
      <w:tr w:rsidR="00DB57B5" w:rsidRPr="006C6F6B" w:rsidTr="00DB57B5">
        <w:trPr>
          <w:trHeight w:val="288"/>
          <w:jc w:val="center"/>
        </w:trPr>
        <w:tc>
          <w:tcPr>
            <w:tcW w:w="1336" w:type="dxa"/>
            <w:vAlign w:val="bottom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68" w:type="dxa"/>
          </w:tcPr>
          <w:p w:rsidR="00DB57B5" w:rsidRDefault="00DB57B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Chnidi</w:t>
            </w:r>
            <w:proofErr w:type="spellEnd"/>
          </w:p>
        </w:tc>
        <w:tc>
          <w:tcPr>
            <w:tcW w:w="1572" w:type="dxa"/>
          </w:tcPr>
          <w:p w:rsidR="00DB57B5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</w:tr>
    </w:tbl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DB57B5" w:rsidRDefault="003319A6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INSTRUMENTS</w:t>
      </w:r>
    </w:p>
    <w:tbl>
      <w:tblPr>
        <w:tblStyle w:val="TableGrid"/>
        <w:tblW w:w="69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90"/>
        <w:gridCol w:w="4410"/>
        <w:gridCol w:w="1683"/>
      </w:tblGrid>
      <w:tr w:rsidR="00DB57B5" w:rsidRPr="006C6F6B" w:rsidTr="00063FEE">
        <w:trPr>
          <w:trHeight w:val="577"/>
          <w:jc w:val="center"/>
        </w:trPr>
        <w:tc>
          <w:tcPr>
            <w:tcW w:w="890" w:type="dxa"/>
            <w:vAlign w:val="bottom"/>
          </w:tcPr>
          <w:p w:rsidR="00DB57B5" w:rsidRPr="006C6F6B" w:rsidRDefault="00DB57B5" w:rsidP="004F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4410" w:type="dxa"/>
            <w:vAlign w:val="bottom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683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</w:tr>
      <w:tr w:rsidR="00DB57B5" w:rsidRPr="006C6F6B" w:rsidTr="00063FEE">
        <w:trPr>
          <w:trHeight w:hRule="exact" w:val="732"/>
          <w:jc w:val="center"/>
        </w:trPr>
        <w:tc>
          <w:tcPr>
            <w:tcW w:w="890" w:type="dxa"/>
            <w:vAlign w:val="bottom"/>
          </w:tcPr>
          <w:p w:rsidR="00DB57B5" w:rsidRPr="006709D6" w:rsidRDefault="00DB57B5" w:rsidP="004F0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0" w:type="dxa"/>
          </w:tcPr>
          <w:p w:rsidR="00DB57B5" w:rsidRPr="006709D6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IOL Injector with Forceps </w:t>
            </w:r>
          </w:p>
        </w:tc>
        <w:tc>
          <w:tcPr>
            <w:tcW w:w="1683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</w:tr>
      <w:tr w:rsidR="00DB57B5" w:rsidRPr="006C6F6B" w:rsidTr="00063FEE">
        <w:trPr>
          <w:trHeight w:hRule="exact" w:val="993"/>
          <w:jc w:val="center"/>
        </w:trPr>
        <w:tc>
          <w:tcPr>
            <w:tcW w:w="890" w:type="dxa"/>
            <w:vAlign w:val="bottom"/>
          </w:tcPr>
          <w:p w:rsidR="00DB57B5" w:rsidRPr="006709D6" w:rsidRDefault="00DB57B5" w:rsidP="004F0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dxa"/>
          </w:tcPr>
          <w:p w:rsidR="00DB57B5" w:rsidRPr="006709D6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I/A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Cannula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Cannula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Visetec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Company )</w:t>
            </w:r>
          </w:p>
        </w:tc>
        <w:tc>
          <w:tcPr>
            <w:tcW w:w="1683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DB57B5" w:rsidRPr="006C6F6B" w:rsidTr="00063FEE">
        <w:trPr>
          <w:trHeight w:hRule="exact" w:val="723"/>
          <w:jc w:val="center"/>
        </w:trPr>
        <w:tc>
          <w:tcPr>
            <w:tcW w:w="890" w:type="dxa"/>
            <w:vAlign w:val="bottom"/>
          </w:tcPr>
          <w:p w:rsidR="00DB57B5" w:rsidRPr="006709D6" w:rsidRDefault="00DB57B5" w:rsidP="004F0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0" w:type="dxa"/>
          </w:tcPr>
          <w:p w:rsidR="00DB57B5" w:rsidRPr="006709D6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Phaco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Chopper  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Visetec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Company )</w:t>
            </w:r>
          </w:p>
        </w:tc>
        <w:tc>
          <w:tcPr>
            <w:tcW w:w="1683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DB57B5" w:rsidRPr="006C6F6B" w:rsidTr="00063FEE">
        <w:trPr>
          <w:trHeight w:hRule="exact" w:val="453"/>
          <w:jc w:val="center"/>
        </w:trPr>
        <w:tc>
          <w:tcPr>
            <w:tcW w:w="890" w:type="dxa"/>
            <w:vAlign w:val="bottom"/>
          </w:tcPr>
          <w:p w:rsidR="00DB57B5" w:rsidRPr="006709D6" w:rsidRDefault="00DB57B5" w:rsidP="004F04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0" w:type="dxa"/>
          </w:tcPr>
          <w:p w:rsidR="00DB57B5" w:rsidRPr="006709D6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Cataract Set</w:t>
            </w:r>
          </w:p>
        </w:tc>
        <w:tc>
          <w:tcPr>
            <w:tcW w:w="1683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</w:tbl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B57B5" w:rsidRDefault="003319A6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MEDICAL GASES </w:t>
      </w:r>
    </w:p>
    <w:tbl>
      <w:tblPr>
        <w:tblStyle w:val="TableGrid"/>
        <w:tblW w:w="81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29"/>
        <w:gridCol w:w="2596"/>
        <w:gridCol w:w="1703"/>
        <w:gridCol w:w="2489"/>
      </w:tblGrid>
      <w:tr w:rsidR="00DB57B5" w:rsidRPr="006C6F6B" w:rsidTr="00DB57B5">
        <w:trPr>
          <w:jc w:val="center"/>
        </w:trPr>
        <w:tc>
          <w:tcPr>
            <w:tcW w:w="1329" w:type="dxa"/>
            <w:vAlign w:val="bottom"/>
          </w:tcPr>
          <w:p w:rsidR="00DB57B5" w:rsidRPr="006C6F6B" w:rsidRDefault="00DB57B5" w:rsidP="004F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596" w:type="dxa"/>
            <w:vAlign w:val="bottom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703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</w:t>
            </w:r>
          </w:p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Cylinder</w:t>
            </w:r>
          </w:p>
        </w:tc>
        <w:tc>
          <w:tcPr>
            <w:tcW w:w="2489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</w:tr>
      <w:tr w:rsidR="00DB57B5" w:rsidRPr="006C6F6B" w:rsidTr="00DB57B5">
        <w:trPr>
          <w:jc w:val="center"/>
        </w:trPr>
        <w:tc>
          <w:tcPr>
            <w:tcW w:w="1329" w:type="dxa"/>
            <w:vAlign w:val="bottom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vAlign w:val="bottom"/>
          </w:tcPr>
          <w:p w:rsidR="00DB57B5" w:rsidRPr="006C6F6B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Medical Gas (Oxygen )</w:t>
            </w:r>
          </w:p>
        </w:tc>
        <w:tc>
          <w:tcPr>
            <w:tcW w:w="1703" w:type="dxa"/>
            <w:vAlign w:val="bottom"/>
          </w:tcPr>
          <w:p w:rsidR="00DB57B5" w:rsidRPr="00D57ECF" w:rsidRDefault="00DB57B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sz w:val="24"/>
                <w:szCs w:val="24"/>
              </w:rPr>
              <w:t>MM-240 CFT</w:t>
            </w:r>
          </w:p>
        </w:tc>
        <w:tc>
          <w:tcPr>
            <w:tcW w:w="2489" w:type="dxa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</w:tr>
      <w:tr w:rsidR="00DB57B5" w:rsidRPr="006C6F6B" w:rsidTr="00DB57B5">
        <w:trPr>
          <w:jc w:val="center"/>
        </w:trPr>
        <w:tc>
          <w:tcPr>
            <w:tcW w:w="1329" w:type="dxa"/>
            <w:vAlign w:val="bottom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vAlign w:val="bottom"/>
          </w:tcPr>
          <w:p w:rsidR="00DB57B5" w:rsidRPr="006C6F6B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Medical Gas (Oxygen )</w:t>
            </w:r>
          </w:p>
        </w:tc>
        <w:tc>
          <w:tcPr>
            <w:tcW w:w="1703" w:type="dxa"/>
            <w:vAlign w:val="bottom"/>
          </w:tcPr>
          <w:p w:rsidR="00DB57B5" w:rsidRPr="00D57ECF" w:rsidRDefault="00DB57B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sz w:val="24"/>
                <w:szCs w:val="24"/>
              </w:rPr>
              <w:t>MF-48 CFT</w:t>
            </w:r>
          </w:p>
        </w:tc>
        <w:tc>
          <w:tcPr>
            <w:tcW w:w="2489" w:type="dxa"/>
          </w:tcPr>
          <w:p w:rsidR="00DB57B5" w:rsidRDefault="00DB57B5" w:rsidP="004F0461">
            <w:r w:rsidRPr="002B7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</w:tr>
      <w:tr w:rsidR="00DB57B5" w:rsidRPr="006C6F6B" w:rsidTr="00DB57B5">
        <w:trPr>
          <w:jc w:val="center"/>
        </w:trPr>
        <w:tc>
          <w:tcPr>
            <w:tcW w:w="1329" w:type="dxa"/>
            <w:vAlign w:val="bottom"/>
          </w:tcPr>
          <w:p w:rsidR="00DB57B5" w:rsidRPr="006C6F6B" w:rsidRDefault="00DB57B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vAlign w:val="bottom"/>
          </w:tcPr>
          <w:p w:rsidR="00DB57B5" w:rsidRPr="006C6F6B" w:rsidRDefault="00DB57B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Medical Gas (Oxygen )</w:t>
            </w:r>
          </w:p>
        </w:tc>
        <w:tc>
          <w:tcPr>
            <w:tcW w:w="1703" w:type="dxa"/>
            <w:vAlign w:val="bottom"/>
          </w:tcPr>
          <w:p w:rsidR="00DB57B5" w:rsidRPr="00D57ECF" w:rsidRDefault="00DB57B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sz w:val="24"/>
                <w:szCs w:val="24"/>
              </w:rPr>
              <w:t>ME-24 CFT</w:t>
            </w:r>
          </w:p>
        </w:tc>
        <w:tc>
          <w:tcPr>
            <w:tcW w:w="2489" w:type="dxa"/>
          </w:tcPr>
          <w:p w:rsidR="00DB57B5" w:rsidRDefault="00DB57B5" w:rsidP="004F0461">
            <w:r w:rsidRPr="002B7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</w:tr>
      <w:tr w:rsidR="00DB57B5" w:rsidRPr="006C6F6B" w:rsidTr="00DB57B5">
        <w:trPr>
          <w:trHeight w:val="357"/>
          <w:jc w:val="center"/>
        </w:trPr>
        <w:tc>
          <w:tcPr>
            <w:tcW w:w="1329" w:type="dxa"/>
          </w:tcPr>
          <w:p w:rsidR="00DB57B5" w:rsidRDefault="00DB57B5" w:rsidP="004F04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vAlign w:val="bottom"/>
          </w:tcPr>
          <w:p w:rsidR="00DB57B5" w:rsidRPr="00D57ECF" w:rsidRDefault="00DB57B5" w:rsidP="004F04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Nitrous Oxides </w:t>
            </w:r>
          </w:p>
        </w:tc>
        <w:tc>
          <w:tcPr>
            <w:tcW w:w="1703" w:type="dxa"/>
          </w:tcPr>
          <w:p w:rsidR="00DB57B5" w:rsidRPr="00D57ECF" w:rsidRDefault="00DB57B5" w:rsidP="004F04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9" w:type="dxa"/>
          </w:tcPr>
          <w:p w:rsidR="00DB57B5" w:rsidRDefault="00DB57B5" w:rsidP="004F0461">
            <w:r w:rsidRPr="002B7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</w:tr>
      <w:tr w:rsidR="00DB57B5" w:rsidRPr="006C6F6B" w:rsidTr="00DB57B5">
        <w:trPr>
          <w:jc w:val="center"/>
        </w:trPr>
        <w:tc>
          <w:tcPr>
            <w:tcW w:w="1329" w:type="dxa"/>
          </w:tcPr>
          <w:p w:rsidR="00DB57B5" w:rsidRDefault="00DB57B5" w:rsidP="004F0461">
            <w:pPr>
              <w:jc w:val="center"/>
            </w:pPr>
            <w:r>
              <w:t>05</w:t>
            </w:r>
          </w:p>
        </w:tc>
        <w:tc>
          <w:tcPr>
            <w:tcW w:w="2596" w:type="dxa"/>
            <w:vAlign w:val="bottom"/>
          </w:tcPr>
          <w:p w:rsidR="00DB57B5" w:rsidRPr="00D57ECF" w:rsidRDefault="00DB57B5" w:rsidP="004F04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bCs/>
                <w:sz w:val="24"/>
                <w:szCs w:val="24"/>
              </w:rPr>
              <w:t>Nitrogen Gas</w:t>
            </w:r>
          </w:p>
        </w:tc>
        <w:tc>
          <w:tcPr>
            <w:tcW w:w="1703" w:type="dxa"/>
          </w:tcPr>
          <w:p w:rsidR="00DB57B5" w:rsidRPr="00D57ECF" w:rsidRDefault="00DB57B5" w:rsidP="004F04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bCs/>
                <w:sz w:val="24"/>
                <w:szCs w:val="24"/>
              </w:rPr>
              <w:t>240 CFT</w:t>
            </w:r>
          </w:p>
        </w:tc>
        <w:tc>
          <w:tcPr>
            <w:tcW w:w="2489" w:type="dxa"/>
          </w:tcPr>
          <w:p w:rsidR="00DB57B5" w:rsidRDefault="00DB57B5" w:rsidP="004F0461">
            <w:r w:rsidRPr="002B7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</w:tr>
    </w:tbl>
    <w:p w:rsidR="00DB57B5" w:rsidRDefault="00DB57B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E7E25" w:rsidRDefault="003319A6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STATIONERY ITEMS </w:t>
      </w:r>
    </w:p>
    <w:tbl>
      <w:tblPr>
        <w:tblStyle w:val="TableGrid"/>
        <w:tblW w:w="663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75"/>
        <w:gridCol w:w="2273"/>
        <w:gridCol w:w="1525"/>
        <w:gridCol w:w="1563"/>
      </w:tblGrid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6C6F6B" w:rsidRDefault="000E7E25" w:rsidP="004F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273" w:type="dxa"/>
            <w:vAlign w:val="bottom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25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No. Of Counting </w:t>
            </w:r>
          </w:p>
        </w:tc>
        <w:tc>
          <w:tcPr>
            <w:tcW w:w="1563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A4 Paper Ream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Ream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Legal Paper ream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Ream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Stapler Medium</w:t>
            </w:r>
          </w:p>
        </w:tc>
        <w:tc>
          <w:tcPr>
            <w:tcW w:w="1525" w:type="dxa"/>
          </w:tcPr>
          <w:p w:rsidR="000E7E25" w:rsidRDefault="000E7E25" w:rsidP="004F0461">
            <w:r w:rsidRPr="006B3882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Blue pen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Black pen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Red Pen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Pointer pen </w:t>
            </w:r>
            <w:proofErr w:type="spellStart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Pencil </w:t>
            </w:r>
            <w:proofErr w:type="spellStart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Sharpner</w:t>
            </w:r>
            <w:proofErr w:type="spellEnd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Eraser </w:t>
            </w:r>
            <w:proofErr w:type="spellStart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Stamp pad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Sticky Glue Large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Steel scale large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0E7E25" w:rsidRPr="006C6F6B" w:rsidTr="000E7E25">
        <w:trPr>
          <w:trHeight w:val="465"/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Ring file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Kacha</w:t>
            </w:r>
            <w:proofErr w:type="spellEnd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 file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Sticky notes </w:t>
            </w:r>
            <w:proofErr w:type="spellStart"/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small+medium+large</w:t>
            </w:r>
            <w:proofErr w:type="spellEnd"/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Envelop A4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Envelop letter 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White flood pen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171B16" w:rsidRDefault="000E7E25" w:rsidP="004F04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Highlighter</w:t>
            </w:r>
          </w:p>
        </w:tc>
        <w:tc>
          <w:tcPr>
            <w:tcW w:w="1525" w:type="dxa"/>
          </w:tcPr>
          <w:p w:rsidR="000E7E25" w:rsidRPr="00171B16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F46E44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Permanent Marker Black + Red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5 Each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Small Marker Black + Red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 xml:space="preserve">Punch Machine 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Bottles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 xml:space="preserve">Stapler pin </w:t>
            </w:r>
            <w:proofErr w:type="spellStart"/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Transparent File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Liquid Gum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Bottles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Carbon Paper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Register 200 Pages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Inward Register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Outward Register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 xml:space="preserve">Calculator </w:t>
            </w:r>
          </w:p>
        </w:tc>
        <w:tc>
          <w:tcPr>
            <w:tcW w:w="1525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Pakka</w:t>
            </w:r>
            <w:proofErr w:type="spellEnd"/>
            <w:r w:rsidRPr="009B3A03">
              <w:rPr>
                <w:rFonts w:ascii="Times New Roman" w:hAnsi="Times New Roman" w:cs="Times New Roman"/>
                <w:sz w:val="24"/>
                <w:szCs w:val="24"/>
              </w:rPr>
              <w:t xml:space="preserve"> File</w:t>
            </w:r>
          </w:p>
        </w:tc>
        <w:tc>
          <w:tcPr>
            <w:tcW w:w="1525" w:type="dxa"/>
          </w:tcPr>
          <w:p w:rsidR="000E7E25" w:rsidRDefault="000E7E25" w:rsidP="004F0461">
            <w:r w:rsidRPr="006B3882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E7E25" w:rsidRPr="006C6F6B" w:rsidTr="000E7E25">
        <w:trPr>
          <w:jc w:val="center"/>
        </w:trPr>
        <w:tc>
          <w:tcPr>
            <w:tcW w:w="1275" w:type="dxa"/>
            <w:vAlign w:val="bottom"/>
          </w:tcPr>
          <w:p w:rsidR="000E7E25" w:rsidRPr="009B3A03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3" w:type="dxa"/>
          </w:tcPr>
          <w:p w:rsidR="000E7E25" w:rsidRPr="009B3A03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Stapler Large</w:t>
            </w:r>
          </w:p>
        </w:tc>
        <w:tc>
          <w:tcPr>
            <w:tcW w:w="1525" w:type="dxa"/>
          </w:tcPr>
          <w:p w:rsidR="000E7E25" w:rsidRDefault="000E7E25" w:rsidP="004F0461">
            <w:r w:rsidRPr="006B3882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0E7E25" w:rsidRPr="005C1E5E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E7E25" w:rsidRDefault="000E7E25" w:rsidP="00716AF9">
      <w:pPr>
        <w:tabs>
          <w:tab w:val="left" w:pos="7095"/>
        </w:tabs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JANOTORIAL SERVICES</w:t>
      </w:r>
    </w:p>
    <w:tbl>
      <w:tblPr>
        <w:tblStyle w:val="TableGrid"/>
        <w:tblW w:w="68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540"/>
        <w:gridCol w:w="3722"/>
        <w:gridCol w:w="1545"/>
      </w:tblGrid>
      <w:tr w:rsidR="000E7E25" w:rsidRPr="006C6F6B" w:rsidTr="003319A6">
        <w:trPr>
          <w:trHeight w:val="618"/>
          <w:jc w:val="center"/>
        </w:trPr>
        <w:tc>
          <w:tcPr>
            <w:tcW w:w="1540" w:type="dxa"/>
            <w:vAlign w:val="bottom"/>
          </w:tcPr>
          <w:p w:rsidR="000E7E25" w:rsidRPr="006C6F6B" w:rsidRDefault="000E7E25" w:rsidP="004F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3722" w:type="dxa"/>
            <w:vAlign w:val="bottom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45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</w:tr>
      <w:tr w:rsidR="000E7E25" w:rsidRPr="006C6F6B" w:rsidTr="003319A6">
        <w:trPr>
          <w:trHeight w:hRule="exact" w:val="480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722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Sharps Bin for Ward</w:t>
            </w:r>
          </w:p>
        </w:tc>
        <w:tc>
          <w:tcPr>
            <w:tcW w:w="1545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No.</w:t>
            </w:r>
          </w:p>
        </w:tc>
      </w:tr>
      <w:tr w:rsidR="000E7E25" w:rsidRPr="006C6F6B" w:rsidTr="003319A6">
        <w:trPr>
          <w:trHeight w:hRule="exact" w:val="63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722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Limon Bin/ Bags with trolley  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</w:tr>
      <w:tr w:rsidR="000E7E25" w:rsidRPr="006C6F6B" w:rsidTr="003319A6">
        <w:trPr>
          <w:trHeight w:hRule="exact" w:val="615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722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Bin for Normal Wastage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</w:tr>
      <w:tr w:rsidR="000E7E25" w:rsidRPr="006C6F6B" w:rsidTr="003319A6">
        <w:trPr>
          <w:trHeight w:hRule="exact" w:val="63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722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Bin for Hospital wastage 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</w:tr>
      <w:tr w:rsidR="000E7E25" w:rsidRPr="006C6F6B" w:rsidTr="003319A6">
        <w:trPr>
          <w:trHeight w:hRule="exact" w:val="45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722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Waste Bin Metal 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</w:tr>
      <w:tr w:rsidR="000E7E25" w:rsidRPr="006C6F6B" w:rsidTr="003319A6">
        <w:trPr>
          <w:trHeight w:hRule="exact" w:val="45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722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Needle waste Bin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</w:tr>
      <w:tr w:rsidR="000E7E25" w:rsidRPr="006C6F6B" w:rsidTr="003319A6">
        <w:trPr>
          <w:trHeight w:hRule="exact" w:val="72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722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Waste Bin Trolley Metal (Colored)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</w:tr>
    </w:tbl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E7E25" w:rsidRDefault="000E7E25" w:rsidP="00716AF9">
      <w:pPr>
        <w:tabs>
          <w:tab w:val="left" w:pos="7095"/>
        </w:tabs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UNIFORM / LIVERIES  </w:t>
      </w:r>
    </w:p>
    <w:tbl>
      <w:tblPr>
        <w:tblStyle w:val="TableGrid"/>
        <w:tblW w:w="94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540"/>
        <w:gridCol w:w="6395"/>
        <w:gridCol w:w="1545"/>
      </w:tblGrid>
      <w:tr w:rsidR="000E7E25" w:rsidRPr="006C6F6B" w:rsidTr="000E7E25">
        <w:trPr>
          <w:trHeight w:val="618"/>
          <w:jc w:val="center"/>
        </w:trPr>
        <w:tc>
          <w:tcPr>
            <w:tcW w:w="1540" w:type="dxa"/>
            <w:vAlign w:val="bottom"/>
          </w:tcPr>
          <w:p w:rsidR="000E7E25" w:rsidRPr="006C6F6B" w:rsidRDefault="000E7E25" w:rsidP="004F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6395" w:type="dxa"/>
            <w:vAlign w:val="bottom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45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</w:tr>
      <w:tr w:rsidR="000E7E25" w:rsidRPr="006C6F6B" w:rsidTr="000E7E25">
        <w:trPr>
          <w:trHeight w:hRule="exact" w:val="660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95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Uniform dress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Chokidar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Qameez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Boots/ Belt</w:t>
            </w:r>
          </w:p>
        </w:tc>
        <w:tc>
          <w:tcPr>
            <w:tcW w:w="1545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No.</w:t>
            </w:r>
          </w:p>
        </w:tc>
      </w:tr>
      <w:tr w:rsidR="000E7E25" w:rsidRPr="006C6F6B" w:rsidTr="000E7E25">
        <w:trPr>
          <w:trHeight w:hRule="exact" w:val="90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95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Uniform dress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Qasid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Qameez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Boots)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</w:tr>
      <w:tr w:rsidR="000E7E25" w:rsidRPr="006C6F6B" w:rsidTr="000E7E25">
        <w:trPr>
          <w:trHeight w:hRule="exact" w:val="885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95" w:type="dxa"/>
            <w:vAlign w:val="bottom"/>
          </w:tcPr>
          <w:p w:rsidR="000E7E25" w:rsidRPr="00924280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Green Gown for Operation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Threator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staff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</w:tr>
      <w:tr w:rsidR="000E7E25" w:rsidRPr="006C6F6B" w:rsidTr="000E7E25">
        <w:trPr>
          <w:trHeight w:hRule="exact" w:val="45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95" w:type="dxa"/>
            <w:vAlign w:val="bottom"/>
          </w:tcPr>
          <w:p w:rsidR="000E7E25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Doctors Shirts 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150No.</w:t>
            </w:r>
          </w:p>
        </w:tc>
      </w:tr>
      <w:tr w:rsidR="000E7E25" w:rsidRPr="006C6F6B" w:rsidTr="000E7E25">
        <w:trPr>
          <w:trHeight w:hRule="exact" w:val="45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95" w:type="dxa"/>
            <w:vAlign w:val="bottom"/>
          </w:tcPr>
          <w:p w:rsidR="000E7E25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Doctors Pajama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</w:t>
            </w:r>
            <w:r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</w:tr>
      <w:tr w:rsidR="000E7E25" w:rsidRPr="006C6F6B" w:rsidTr="000E7E25">
        <w:trPr>
          <w:trHeight w:hRule="exact" w:val="36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395" w:type="dxa"/>
            <w:vAlign w:val="bottom"/>
          </w:tcPr>
          <w:p w:rsidR="000E7E25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Surgeon Gown 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00No.</w:t>
            </w:r>
          </w:p>
        </w:tc>
      </w:tr>
      <w:tr w:rsidR="000E7E25" w:rsidRPr="006C6F6B" w:rsidTr="000E7E25">
        <w:trPr>
          <w:trHeight w:hRule="exact" w:val="36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95" w:type="dxa"/>
            <w:vAlign w:val="bottom"/>
          </w:tcPr>
          <w:p w:rsidR="000E7E25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Patients Gown 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200No.</w:t>
            </w:r>
          </w:p>
        </w:tc>
      </w:tr>
      <w:tr w:rsidR="000E7E25" w:rsidRPr="006C6F6B" w:rsidTr="000E7E25">
        <w:trPr>
          <w:trHeight w:hRule="exact" w:val="273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95" w:type="dxa"/>
            <w:vAlign w:val="bottom"/>
          </w:tcPr>
          <w:p w:rsidR="000E7E25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O.T Towel 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00No.</w:t>
            </w:r>
          </w:p>
        </w:tc>
      </w:tr>
      <w:tr w:rsidR="000E7E25" w:rsidRPr="006C6F6B" w:rsidTr="000E7E25">
        <w:trPr>
          <w:trHeight w:hRule="exact" w:val="435"/>
          <w:jc w:val="center"/>
        </w:trPr>
        <w:tc>
          <w:tcPr>
            <w:tcW w:w="1540" w:type="dxa"/>
            <w:vAlign w:val="bottom"/>
          </w:tcPr>
          <w:p w:rsidR="000E7E25" w:rsidRPr="00924280" w:rsidRDefault="000E7E25" w:rsidP="004F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395" w:type="dxa"/>
            <w:vAlign w:val="bottom"/>
          </w:tcPr>
          <w:p w:rsidR="000E7E25" w:rsidRDefault="000E7E25" w:rsidP="004F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Hole Towel</w:t>
            </w:r>
          </w:p>
        </w:tc>
        <w:tc>
          <w:tcPr>
            <w:tcW w:w="1545" w:type="dxa"/>
          </w:tcPr>
          <w:p w:rsidR="000E7E25" w:rsidRDefault="000E7E25" w:rsidP="004F0461">
            <w:pPr>
              <w:jc w:val="center"/>
            </w:pPr>
            <w:r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200No.</w:t>
            </w:r>
          </w:p>
        </w:tc>
      </w:tr>
    </w:tbl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E7E25" w:rsidRDefault="000E7E25" w:rsidP="00716AF9">
      <w:pPr>
        <w:tabs>
          <w:tab w:val="left" w:pos="7095"/>
        </w:tabs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FURNITURE / FIXTURE</w:t>
      </w:r>
    </w:p>
    <w:tbl>
      <w:tblPr>
        <w:tblStyle w:val="TableGrid"/>
        <w:tblW w:w="108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7974"/>
        <w:gridCol w:w="1572"/>
      </w:tblGrid>
      <w:tr w:rsidR="000E7E25" w:rsidRPr="006C6F6B" w:rsidTr="000E7E25">
        <w:trPr>
          <w:trHeight w:val="577"/>
          <w:jc w:val="center"/>
        </w:trPr>
        <w:tc>
          <w:tcPr>
            <w:tcW w:w="1336" w:type="dxa"/>
            <w:vAlign w:val="bottom"/>
          </w:tcPr>
          <w:p w:rsidR="000E7E25" w:rsidRPr="006C6F6B" w:rsidRDefault="000E7E25" w:rsidP="004F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7974" w:type="dxa"/>
            <w:vAlign w:val="bottom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72" w:type="dxa"/>
          </w:tcPr>
          <w:p w:rsidR="000E7E25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7E25" w:rsidRPr="006C6F6B" w:rsidTr="000E7E25">
        <w:trPr>
          <w:trHeight w:val="465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74" w:type="dxa"/>
          </w:tcPr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Sofa Chair with Foam for wards standard size</w:t>
            </w:r>
          </w:p>
          <w:p w:rsidR="000E7E25" w:rsidRPr="00DD1B5D" w:rsidRDefault="000E7E2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Supply fully cushion sofa chair with master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molty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foam or equivalent inside portal wood frame covered with good quality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rexene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cloth complete as directed by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incharge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572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0E7E25" w:rsidRPr="006C6F6B" w:rsidTr="000E7E25">
        <w:trPr>
          <w:trHeight w:hRule="exact" w:val="462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74" w:type="dxa"/>
          </w:tcPr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Stretchers with Foam</w:t>
            </w:r>
          </w:p>
        </w:tc>
        <w:tc>
          <w:tcPr>
            <w:tcW w:w="1572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</w:tr>
      <w:tr w:rsidR="000E7E25" w:rsidRPr="006C6F6B" w:rsidTr="000E7E25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74" w:type="dxa"/>
          </w:tcPr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Plastic Metallic Chair (4 Seat in One set)</w:t>
            </w:r>
          </w:p>
        </w:tc>
        <w:tc>
          <w:tcPr>
            <w:tcW w:w="1572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set</w:t>
            </w:r>
          </w:p>
        </w:tc>
      </w:tr>
      <w:tr w:rsidR="000E7E25" w:rsidRPr="006C6F6B" w:rsidTr="000E7E25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74" w:type="dxa"/>
          </w:tcPr>
          <w:p w:rsidR="000E7E25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Wooden Shelves for files</w:t>
            </w:r>
          </w:p>
          <w:p w:rsidR="000E7E25" w:rsidRPr="00937D01" w:rsidRDefault="000E7E25" w:rsidP="004F046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37D0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Supply of Wooden Cabinet / shalves for files including boxing with back shelves shutters drawers and brass fitting such as handles locking arrangments , complete as required  (12"-15" depth) as directed by Incharge 395 sqft</w:t>
            </w:r>
          </w:p>
        </w:tc>
        <w:tc>
          <w:tcPr>
            <w:tcW w:w="1572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0E7E25" w:rsidRPr="006C6F6B" w:rsidTr="000E7E25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74" w:type="dxa"/>
          </w:tcPr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Office Chairs with arms  </w:t>
            </w:r>
          </w:p>
        </w:tc>
        <w:tc>
          <w:tcPr>
            <w:tcW w:w="1572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0E7E25" w:rsidRPr="006C6F6B" w:rsidTr="000E7E25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74" w:type="dxa"/>
          </w:tcPr>
          <w:p w:rsidR="000E7E25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Iron Racks for Medicine </w:t>
            </w:r>
          </w:p>
          <w:p w:rsidR="000E7E25" w:rsidRPr="00DF3218" w:rsidRDefault="000E7E2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Supply of Iron Shelves for Medicine , make of angle Iron of size 11/2" x 11/2" x1" with M.S Sheet of 16" SWG. Three coat coloring complete with all aspects as directed by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Incharge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2" w:type="dxa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0E7E25" w:rsidRPr="006C6F6B" w:rsidTr="000E7E25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74" w:type="dxa"/>
          </w:tcPr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Chairs for Patients</w:t>
            </w:r>
          </w:p>
        </w:tc>
        <w:tc>
          <w:tcPr>
            <w:tcW w:w="1572" w:type="dxa"/>
          </w:tcPr>
          <w:p w:rsidR="000E7E25" w:rsidRPr="009E02A5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0E7E25" w:rsidRPr="006C6F6B" w:rsidTr="000E7E25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74" w:type="dxa"/>
          </w:tcPr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Stool for patients</w:t>
            </w:r>
          </w:p>
        </w:tc>
        <w:tc>
          <w:tcPr>
            <w:tcW w:w="1572" w:type="dxa"/>
          </w:tcPr>
          <w:p w:rsidR="000E7E25" w:rsidRPr="009E02A5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</w:tr>
      <w:tr w:rsidR="000E7E25" w:rsidRPr="006C6F6B" w:rsidTr="000E7E25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DD1B5D" w:rsidRDefault="000E7E25" w:rsidP="004F0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74" w:type="dxa"/>
          </w:tcPr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Trolley for Instruments</w:t>
            </w:r>
          </w:p>
        </w:tc>
        <w:tc>
          <w:tcPr>
            <w:tcW w:w="1572" w:type="dxa"/>
          </w:tcPr>
          <w:p w:rsidR="000E7E25" w:rsidRPr="009E02A5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</w:tbl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 xml:space="preserve">I.T EQUIPMENT  </w:t>
      </w:r>
    </w:p>
    <w:tbl>
      <w:tblPr>
        <w:tblStyle w:val="TableGrid"/>
        <w:tblW w:w="108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7974"/>
        <w:gridCol w:w="1572"/>
      </w:tblGrid>
      <w:tr w:rsidR="000E7E25" w:rsidRPr="006C6F6B" w:rsidTr="00676F25">
        <w:trPr>
          <w:trHeight w:val="393"/>
          <w:jc w:val="center"/>
        </w:trPr>
        <w:tc>
          <w:tcPr>
            <w:tcW w:w="1336" w:type="dxa"/>
            <w:vAlign w:val="bottom"/>
          </w:tcPr>
          <w:p w:rsidR="000E7E25" w:rsidRPr="006C6F6B" w:rsidRDefault="000E7E25" w:rsidP="004F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7974" w:type="dxa"/>
            <w:vAlign w:val="bottom"/>
          </w:tcPr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72" w:type="dxa"/>
          </w:tcPr>
          <w:p w:rsidR="000E7E25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  <w:p w:rsidR="000E7E25" w:rsidRPr="006C6F6B" w:rsidRDefault="000E7E25" w:rsidP="004F04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7E25" w:rsidRPr="006C6F6B" w:rsidTr="004F0461">
        <w:trPr>
          <w:trHeight w:val="465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4" w:type="dxa"/>
          </w:tcPr>
          <w:p w:rsidR="000E7E25" w:rsidRPr="00331111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331111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Desktop PC</w:t>
            </w:r>
            <w:r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 xml:space="preserve"> with UPS 650 VA</w:t>
            </w:r>
          </w:p>
          <w:p w:rsidR="000E7E25" w:rsidRPr="00DD1B5D" w:rsidRDefault="000E7E2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0E7E25" w:rsidRPr="006C6F6B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E7E25" w:rsidRPr="006C6F6B" w:rsidTr="004F0461">
        <w:trPr>
          <w:trHeight w:hRule="exact" w:val="462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74" w:type="dxa"/>
          </w:tcPr>
          <w:p w:rsidR="000E7E25" w:rsidRPr="009D28EF" w:rsidRDefault="00903FA4" w:rsidP="000E7E25">
            <w:pPr>
              <w:autoSpaceDE w:val="0"/>
              <w:autoSpaceDN w:val="0"/>
              <w:adjustRightInd w:val="0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Heavy Duty Scanner</w:t>
            </w:r>
            <w:r w:rsidR="000E7E25" w:rsidRPr="009D28EF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 xml:space="preserve"> with UPS 650 VA</w:t>
            </w:r>
          </w:p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</w:tcPr>
          <w:p w:rsidR="000E7E25" w:rsidRPr="006C6F6B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0E7E25" w:rsidRPr="006C6F6B" w:rsidTr="004F0461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74" w:type="dxa"/>
          </w:tcPr>
          <w:p w:rsidR="000E7E25" w:rsidRPr="00C100DF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C100DF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 xml:space="preserve">Photo Copier </w:t>
            </w:r>
            <w:r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 xml:space="preserve"> </w:t>
            </w:r>
            <w:r w:rsidRPr="009D28EF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with UPS</w:t>
            </w:r>
          </w:p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</w:tcPr>
          <w:p w:rsidR="000E7E25" w:rsidRPr="006C6F6B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0E7E25" w:rsidRPr="006C6F6B" w:rsidTr="004F0461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74" w:type="dxa"/>
          </w:tcPr>
          <w:p w:rsidR="000E7E25" w:rsidRPr="00940C5F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Card Printer</w:t>
            </w: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 with UPS</w:t>
            </w:r>
          </w:p>
          <w:p w:rsidR="000E7E25" w:rsidRPr="00937D01" w:rsidRDefault="000E7E25" w:rsidP="004F046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72" w:type="dxa"/>
          </w:tcPr>
          <w:p w:rsidR="000E7E25" w:rsidRPr="006C6F6B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0E7E25" w:rsidRPr="006C6F6B" w:rsidTr="004F0461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74" w:type="dxa"/>
          </w:tcPr>
          <w:p w:rsidR="000E7E25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Flash Disk 32GB</w:t>
            </w:r>
          </w:p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</w:tcPr>
          <w:p w:rsidR="000E7E25" w:rsidRPr="006C6F6B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E7E25" w:rsidRPr="006C6F6B" w:rsidTr="004F0461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74" w:type="dxa"/>
          </w:tcPr>
          <w:p w:rsidR="000E7E25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Hard Drive 1 TB</w:t>
            </w:r>
          </w:p>
          <w:p w:rsidR="000E7E25" w:rsidRPr="00DF3218" w:rsidRDefault="000E7E25" w:rsidP="004F0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0E7E25" w:rsidRPr="006C6F6B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</w:tr>
      <w:tr w:rsidR="000E7E25" w:rsidRPr="006C6F6B" w:rsidTr="004F0461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74" w:type="dxa"/>
          </w:tcPr>
          <w:p w:rsidR="000E7E25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Laser Pointer</w:t>
            </w:r>
          </w:p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</w:tcPr>
          <w:p w:rsidR="000E7E25" w:rsidRPr="009E02A5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</w:tr>
      <w:tr w:rsidR="000E7E25" w:rsidRPr="006C6F6B" w:rsidTr="000E7E25">
        <w:trPr>
          <w:trHeight w:val="627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74" w:type="dxa"/>
          </w:tcPr>
          <w:p w:rsidR="000E7E25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Multimedia Projector with LED with UPS 650VA</w:t>
            </w:r>
          </w:p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</w:tcPr>
          <w:p w:rsidR="000E7E25" w:rsidRPr="009E02A5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0E7E25" w:rsidRPr="006C6F6B" w:rsidTr="004F0461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4" w:type="dxa"/>
          </w:tcPr>
          <w:p w:rsidR="000E7E25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Fax Machine Color Tonner Complete  Original </w:t>
            </w:r>
          </w:p>
          <w:p w:rsidR="000E7E25" w:rsidRPr="007107E8" w:rsidRDefault="000E7E25" w:rsidP="004F0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</w:tcPr>
          <w:p w:rsidR="000E7E25" w:rsidRDefault="000E7E25" w:rsidP="000E7E25">
            <w:pPr>
              <w:jc w:val="center"/>
            </w:pPr>
            <w:r w:rsidRPr="00ED3A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0E7E25" w:rsidRPr="006C6F6B" w:rsidTr="004F0461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974" w:type="dxa"/>
          </w:tcPr>
          <w:p w:rsidR="000E7E25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Printer Model No. M1132 MFP</w:t>
            </w:r>
          </w:p>
        </w:tc>
        <w:tc>
          <w:tcPr>
            <w:tcW w:w="1572" w:type="dxa"/>
          </w:tcPr>
          <w:p w:rsidR="000E7E25" w:rsidRDefault="000E7E25" w:rsidP="000E7E25">
            <w:pPr>
              <w:jc w:val="center"/>
            </w:pPr>
            <w:r w:rsidRPr="00ED3A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0E7E25" w:rsidRPr="006C6F6B" w:rsidTr="004F0461">
        <w:trPr>
          <w:trHeight w:val="481"/>
          <w:jc w:val="center"/>
        </w:trPr>
        <w:tc>
          <w:tcPr>
            <w:tcW w:w="1336" w:type="dxa"/>
            <w:vAlign w:val="bottom"/>
          </w:tcPr>
          <w:p w:rsidR="000E7E25" w:rsidRPr="000E7E25" w:rsidRDefault="000E7E25" w:rsidP="004F0461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74" w:type="dxa"/>
          </w:tcPr>
          <w:p w:rsidR="000E7E25" w:rsidRDefault="000E7E25" w:rsidP="000E7E25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HP Color LaserJet Pro M254 DW</w:t>
            </w:r>
          </w:p>
        </w:tc>
        <w:tc>
          <w:tcPr>
            <w:tcW w:w="1572" w:type="dxa"/>
          </w:tcPr>
          <w:p w:rsidR="000E7E25" w:rsidRPr="00ED3A8E" w:rsidRDefault="000E7E25" w:rsidP="000E7E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</w:tbl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E7E25" w:rsidRDefault="003319A6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ELECTRONIC COMMUNICATION </w:t>
      </w:r>
    </w:p>
    <w:tbl>
      <w:tblPr>
        <w:tblStyle w:val="TableGrid"/>
        <w:tblW w:w="93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7974"/>
      </w:tblGrid>
      <w:tr w:rsidR="005D40EF" w:rsidRPr="006C6F6B" w:rsidTr="002A6F29">
        <w:trPr>
          <w:trHeight w:val="577"/>
          <w:jc w:val="center"/>
        </w:trPr>
        <w:tc>
          <w:tcPr>
            <w:tcW w:w="1336" w:type="dxa"/>
            <w:vAlign w:val="bottom"/>
          </w:tcPr>
          <w:p w:rsidR="005D40EF" w:rsidRPr="006C6F6B" w:rsidRDefault="005D40EF" w:rsidP="002A6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7974" w:type="dxa"/>
            <w:vAlign w:val="bottom"/>
          </w:tcPr>
          <w:p w:rsidR="005D40EF" w:rsidRPr="006C6F6B" w:rsidRDefault="005D40EF" w:rsidP="002A6F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5D40EF" w:rsidRPr="006C6F6B" w:rsidTr="002A6F29">
        <w:trPr>
          <w:trHeight w:val="465"/>
          <w:jc w:val="center"/>
        </w:trPr>
        <w:tc>
          <w:tcPr>
            <w:tcW w:w="1336" w:type="dxa"/>
            <w:vAlign w:val="bottom"/>
          </w:tcPr>
          <w:p w:rsidR="005D40EF" w:rsidRPr="000E7E25" w:rsidRDefault="005D40EF" w:rsidP="002A6F29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4" w:type="dxa"/>
          </w:tcPr>
          <w:p w:rsidR="005D40EF" w:rsidRPr="004D7185" w:rsidRDefault="005D40EF" w:rsidP="005D40EF">
            <w:pPr>
              <w:tabs>
                <w:tab w:val="left" w:pos="7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Purchase, installation ,Testing &amp; Commissioning of Computer Networks  on turnkey Basis</w:t>
            </w:r>
          </w:p>
        </w:tc>
      </w:tr>
    </w:tbl>
    <w:p w:rsidR="005D40EF" w:rsidRDefault="005D40EF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063FEE" w:rsidRDefault="003319A6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UNFORESEEN EXPENDITURE </w:t>
      </w:r>
    </w:p>
    <w:tbl>
      <w:tblPr>
        <w:tblStyle w:val="TableGrid"/>
        <w:tblW w:w="93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7974"/>
      </w:tblGrid>
      <w:tr w:rsidR="005D40EF" w:rsidRPr="006C6F6B" w:rsidTr="002A6F29">
        <w:trPr>
          <w:trHeight w:val="577"/>
          <w:jc w:val="center"/>
        </w:trPr>
        <w:tc>
          <w:tcPr>
            <w:tcW w:w="1336" w:type="dxa"/>
            <w:vAlign w:val="bottom"/>
          </w:tcPr>
          <w:p w:rsidR="005D40EF" w:rsidRPr="006C6F6B" w:rsidRDefault="005D40EF" w:rsidP="002A6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7974" w:type="dxa"/>
            <w:vAlign w:val="bottom"/>
          </w:tcPr>
          <w:p w:rsidR="005D40EF" w:rsidRPr="006C6F6B" w:rsidRDefault="005D40EF" w:rsidP="002A6F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5D40EF" w:rsidRPr="006C6F6B" w:rsidTr="002A6F29">
        <w:trPr>
          <w:trHeight w:val="465"/>
          <w:jc w:val="center"/>
        </w:trPr>
        <w:tc>
          <w:tcPr>
            <w:tcW w:w="1336" w:type="dxa"/>
            <w:vAlign w:val="bottom"/>
          </w:tcPr>
          <w:p w:rsidR="005D40EF" w:rsidRPr="000E7E25" w:rsidRDefault="005D40EF" w:rsidP="002A6F29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4" w:type="dxa"/>
          </w:tcPr>
          <w:p w:rsidR="005D40EF" w:rsidRPr="005D40EF" w:rsidRDefault="005D40EF" w:rsidP="005D40E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hAnsi="Times New Roman" w:cs="Times New Roman"/>
                <w:sz w:val="24"/>
                <w:szCs w:val="24"/>
              </w:rPr>
              <w:t>Purchase, installation ,Testing &amp; Commissioning of  Telecommunication System   on turnkey Basis</w:t>
            </w:r>
            <w:r w:rsidRPr="005D4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0E7E25" w:rsidRDefault="000E7E25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5D40EF" w:rsidRDefault="005D40EF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23098A" w:rsidRDefault="0023098A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3319A6" w:rsidRDefault="003319A6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23098A" w:rsidRDefault="0023098A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23098A" w:rsidRDefault="0023098A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5D40EF" w:rsidRDefault="003319A6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SECURITY </w:t>
      </w:r>
    </w:p>
    <w:tbl>
      <w:tblPr>
        <w:tblW w:w="95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817"/>
        <w:gridCol w:w="4120"/>
        <w:gridCol w:w="2184"/>
        <w:gridCol w:w="2429"/>
      </w:tblGrid>
      <w:tr w:rsidR="005D40EF" w:rsidRPr="005D40EF" w:rsidTr="00F26C8F">
        <w:trPr>
          <w:trHeight w:hRule="exact" w:val="622"/>
          <w:jc w:val="center"/>
        </w:trPr>
        <w:tc>
          <w:tcPr>
            <w:tcW w:w="817" w:type="dxa"/>
          </w:tcPr>
          <w:p w:rsidR="005D40EF" w:rsidRPr="005D40EF" w:rsidRDefault="005D40EF" w:rsidP="005D40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D4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 w:rsidRPr="005D4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20" w:type="dxa"/>
          </w:tcPr>
          <w:p w:rsidR="005D40EF" w:rsidRPr="005D40EF" w:rsidRDefault="005D40EF" w:rsidP="005D40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184" w:type="dxa"/>
            <w:vAlign w:val="bottom"/>
          </w:tcPr>
          <w:p w:rsidR="005D40EF" w:rsidRPr="005D40EF" w:rsidRDefault="005D40EF" w:rsidP="005D40E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Unit of Measurement</w:t>
            </w:r>
          </w:p>
        </w:tc>
        <w:tc>
          <w:tcPr>
            <w:tcW w:w="2429" w:type="dxa"/>
          </w:tcPr>
          <w:p w:rsidR="005D40EF" w:rsidRPr="005D40EF" w:rsidRDefault="005D40EF" w:rsidP="005D40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Qty</w:t>
            </w:r>
          </w:p>
        </w:tc>
      </w:tr>
      <w:tr w:rsidR="005D40EF" w:rsidRPr="005D40EF" w:rsidTr="00F26C8F">
        <w:trPr>
          <w:trHeight w:val="715"/>
          <w:jc w:val="center"/>
        </w:trPr>
        <w:tc>
          <w:tcPr>
            <w:tcW w:w="817" w:type="dxa"/>
          </w:tcPr>
          <w:p w:rsidR="005D40EF" w:rsidRPr="005D40EF" w:rsidRDefault="005D40EF" w:rsidP="002A6F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20" w:type="dxa"/>
            <w:vAlign w:val="bottom"/>
          </w:tcPr>
          <w:p w:rsidR="005D40EF" w:rsidRPr="005D40EF" w:rsidRDefault="005D40EF" w:rsidP="002A6F29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5D40E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Security Guards with weapons</w:t>
            </w:r>
          </w:p>
        </w:tc>
        <w:tc>
          <w:tcPr>
            <w:tcW w:w="2184" w:type="dxa"/>
            <w:vAlign w:val="bottom"/>
          </w:tcPr>
          <w:p w:rsidR="005D40EF" w:rsidRPr="005D40EF" w:rsidRDefault="005D40EF" w:rsidP="002A6F2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 Month</w:t>
            </w:r>
          </w:p>
        </w:tc>
        <w:tc>
          <w:tcPr>
            <w:tcW w:w="2429" w:type="dxa"/>
          </w:tcPr>
          <w:p w:rsidR="005D40EF" w:rsidRPr="005D40EF" w:rsidRDefault="005D40EF" w:rsidP="002A6F29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5D40E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As Per Requirement</w:t>
            </w:r>
          </w:p>
        </w:tc>
      </w:tr>
      <w:tr w:rsidR="005D40EF" w:rsidRPr="005D40EF" w:rsidTr="00F26C8F">
        <w:trPr>
          <w:trHeight w:val="466"/>
          <w:jc w:val="center"/>
        </w:trPr>
        <w:tc>
          <w:tcPr>
            <w:tcW w:w="817" w:type="dxa"/>
          </w:tcPr>
          <w:p w:rsidR="005D40EF" w:rsidRPr="005D40EF" w:rsidRDefault="005D40EF" w:rsidP="002A6F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20" w:type="dxa"/>
            <w:vAlign w:val="bottom"/>
          </w:tcPr>
          <w:p w:rsidR="005D40EF" w:rsidRPr="005D40EF" w:rsidRDefault="005D40EF" w:rsidP="002A6F29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5D40E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Security Guards without weapons </w:t>
            </w:r>
          </w:p>
        </w:tc>
        <w:tc>
          <w:tcPr>
            <w:tcW w:w="2184" w:type="dxa"/>
          </w:tcPr>
          <w:p w:rsidR="005D40EF" w:rsidRPr="005D40EF" w:rsidRDefault="005D40EF" w:rsidP="002A6F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 Month</w:t>
            </w:r>
          </w:p>
        </w:tc>
        <w:tc>
          <w:tcPr>
            <w:tcW w:w="2429" w:type="dxa"/>
          </w:tcPr>
          <w:p w:rsidR="005D40EF" w:rsidRPr="005D40EF" w:rsidRDefault="005D40EF" w:rsidP="002A6F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As Per Requirement</w:t>
            </w:r>
          </w:p>
        </w:tc>
      </w:tr>
      <w:tr w:rsidR="005D40EF" w:rsidRPr="005D40EF" w:rsidTr="00F26C8F">
        <w:trPr>
          <w:trHeight w:val="453"/>
          <w:jc w:val="center"/>
        </w:trPr>
        <w:tc>
          <w:tcPr>
            <w:tcW w:w="817" w:type="dxa"/>
          </w:tcPr>
          <w:p w:rsidR="005D40EF" w:rsidRPr="005D40EF" w:rsidRDefault="005D40EF" w:rsidP="002A6F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20" w:type="dxa"/>
            <w:vAlign w:val="bottom"/>
          </w:tcPr>
          <w:p w:rsidR="005D40EF" w:rsidRPr="005D40EF" w:rsidRDefault="005D40EF" w:rsidP="002A6F29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5D40E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Supervisors   </w:t>
            </w:r>
          </w:p>
        </w:tc>
        <w:tc>
          <w:tcPr>
            <w:tcW w:w="2184" w:type="dxa"/>
          </w:tcPr>
          <w:p w:rsidR="005D40EF" w:rsidRPr="005D40EF" w:rsidRDefault="005D40EF" w:rsidP="002A6F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 Month</w:t>
            </w:r>
          </w:p>
        </w:tc>
        <w:tc>
          <w:tcPr>
            <w:tcW w:w="2429" w:type="dxa"/>
          </w:tcPr>
          <w:p w:rsidR="005D40EF" w:rsidRPr="005D40EF" w:rsidRDefault="005D40EF" w:rsidP="002A6F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As Per Requirement</w:t>
            </w:r>
          </w:p>
        </w:tc>
      </w:tr>
      <w:tr w:rsidR="005D40EF" w:rsidRPr="005D40EF" w:rsidTr="00F26C8F">
        <w:trPr>
          <w:trHeight w:val="507"/>
          <w:jc w:val="center"/>
        </w:trPr>
        <w:tc>
          <w:tcPr>
            <w:tcW w:w="817" w:type="dxa"/>
          </w:tcPr>
          <w:p w:rsidR="005D40EF" w:rsidRPr="005D40EF" w:rsidRDefault="005D40EF" w:rsidP="002A6F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20" w:type="dxa"/>
          </w:tcPr>
          <w:p w:rsidR="005D40EF" w:rsidRPr="005D40EF" w:rsidRDefault="005D40EF" w:rsidP="002A6F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Lady Searcher with Good Health                       08 Hours Duty     </w:t>
            </w:r>
          </w:p>
        </w:tc>
        <w:tc>
          <w:tcPr>
            <w:tcW w:w="2184" w:type="dxa"/>
          </w:tcPr>
          <w:p w:rsidR="005D40EF" w:rsidRPr="005D40EF" w:rsidRDefault="005D40EF" w:rsidP="002A6F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 Month</w:t>
            </w:r>
          </w:p>
        </w:tc>
        <w:tc>
          <w:tcPr>
            <w:tcW w:w="2429" w:type="dxa"/>
          </w:tcPr>
          <w:p w:rsidR="005D40EF" w:rsidRPr="005D40EF" w:rsidRDefault="005D40EF" w:rsidP="002A6F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As Per Requirement</w:t>
            </w:r>
          </w:p>
        </w:tc>
      </w:tr>
    </w:tbl>
    <w:p w:rsidR="005D40EF" w:rsidRDefault="005D40EF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F26C8F" w:rsidRDefault="003319A6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SECURITY</w:t>
      </w:r>
    </w:p>
    <w:tbl>
      <w:tblPr>
        <w:tblStyle w:val="TableGrid"/>
        <w:tblW w:w="93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7974"/>
      </w:tblGrid>
      <w:tr w:rsidR="005D40EF" w:rsidRPr="006C6F6B" w:rsidTr="002A6F29">
        <w:trPr>
          <w:trHeight w:val="577"/>
          <w:jc w:val="center"/>
        </w:trPr>
        <w:tc>
          <w:tcPr>
            <w:tcW w:w="1336" w:type="dxa"/>
            <w:vAlign w:val="bottom"/>
          </w:tcPr>
          <w:p w:rsidR="005D40EF" w:rsidRPr="006C6F6B" w:rsidRDefault="005D40EF" w:rsidP="002A6F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7974" w:type="dxa"/>
            <w:vAlign w:val="bottom"/>
          </w:tcPr>
          <w:p w:rsidR="005D40EF" w:rsidRPr="006C6F6B" w:rsidRDefault="005D40EF" w:rsidP="002A6F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5D40EF" w:rsidRPr="006C6F6B" w:rsidTr="002A6F29">
        <w:trPr>
          <w:trHeight w:val="465"/>
          <w:jc w:val="center"/>
        </w:trPr>
        <w:tc>
          <w:tcPr>
            <w:tcW w:w="1336" w:type="dxa"/>
            <w:vAlign w:val="bottom"/>
          </w:tcPr>
          <w:p w:rsidR="005D40EF" w:rsidRPr="005D40EF" w:rsidRDefault="005D40EF" w:rsidP="002A6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4" w:type="dxa"/>
          </w:tcPr>
          <w:p w:rsidR="005D40EF" w:rsidRPr="004D7185" w:rsidRDefault="005D40EF" w:rsidP="002A6F2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5D40EF">
              <w:rPr>
                <w:rFonts w:ascii="Times New Roman" w:hAnsi="Times New Roman" w:cs="Times New Roman"/>
                <w:sz w:val="24"/>
                <w:szCs w:val="24"/>
              </w:rPr>
              <w:t xml:space="preserve">PURCHASE, INSTALLATION , TESTING &amp; COMMISSIONING OF WALK THROUGH GATES  </w:t>
            </w:r>
          </w:p>
        </w:tc>
      </w:tr>
    </w:tbl>
    <w:p w:rsidR="005D40EF" w:rsidRDefault="005D40EF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23098A" w:rsidRDefault="0023098A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p w:rsidR="0023098A" w:rsidRDefault="0023098A" w:rsidP="0023098A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SECURITY </w:t>
      </w:r>
    </w:p>
    <w:tbl>
      <w:tblPr>
        <w:tblStyle w:val="TableGrid"/>
        <w:tblW w:w="93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7974"/>
      </w:tblGrid>
      <w:tr w:rsidR="0023098A" w:rsidRPr="006C6F6B" w:rsidTr="00A7535E">
        <w:trPr>
          <w:trHeight w:val="577"/>
          <w:jc w:val="center"/>
        </w:trPr>
        <w:tc>
          <w:tcPr>
            <w:tcW w:w="1336" w:type="dxa"/>
            <w:vAlign w:val="bottom"/>
          </w:tcPr>
          <w:p w:rsidR="0023098A" w:rsidRPr="006C6F6B" w:rsidRDefault="0023098A" w:rsidP="00A753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7974" w:type="dxa"/>
            <w:vAlign w:val="bottom"/>
          </w:tcPr>
          <w:p w:rsidR="0023098A" w:rsidRPr="006C6F6B" w:rsidRDefault="0023098A" w:rsidP="00A753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23098A" w:rsidRPr="006C6F6B" w:rsidTr="00A7535E">
        <w:trPr>
          <w:trHeight w:val="465"/>
          <w:jc w:val="center"/>
        </w:trPr>
        <w:tc>
          <w:tcPr>
            <w:tcW w:w="1336" w:type="dxa"/>
            <w:vAlign w:val="bottom"/>
          </w:tcPr>
          <w:p w:rsidR="0023098A" w:rsidRPr="000E7E25" w:rsidRDefault="0023098A" w:rsidP="00A7535E">
            <w:pPr>
              <w:jc w:val="center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0E7E25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4" w:type="dxa"/>
          </w:tcPr>
          <w:p w:rsidR="0023098A" w:rsidRPr="004D7185" w:rsidRDefault="0023098A" w:rsidP="00A7535E">
            <w:pPr>
              <w:tabs>
                <w:tab w:val="left" w:pos="7095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D7185">
              <w:rPr>
                <w:rFonts w:ascii="Times New Roman" w:hAnsi="Times New Roman" w:cs="Times New Roman"/>
                <w:sz w:val="24"/>
                <w:szCs w:val="24"/>
              </w:rPr>
              <w:t>Purchase, installation ,Testing &amp; Commissioning of CCTV surveillance System on turnkey Basis</w:t>
            </w:r>
          </w:p>
          <w:p w:rsidR="0023098A" w:rsidRPr="004D7185" w:rsidRDefault="0023098A" w:rsidP="00A753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98A" w:rsidRPr="00DB57B5" w:rsidRDefault="0023098A" w:rsidP="00716AF9">
      <w:pPr>
        <w:tabs>
          <w:tab w:val="left" w:pos="7095"/>
        </w:tabs>
        <w:rPr>
          <w:rFonts w:ascii="Arial" w:hAnsi="Arial" w:cs="Arial"/>
          <w:b/>
          <w:sz w:val="24"/>
          <w:szCs w:val="24"/>
          <w:u w:val="single"/>
        </w:rPr>
      </w:pPr>
    </w:p>
    <w:sectPr w:rsidR="0023098A" w:rsidRPr="00DB57B5" w:rsidSect="006C2193">
      <w:pgSz w:w="12240" w:h="15840"/>
      <w:pgMar w:top="72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56E02"/>
    <w:multiLevelType w:val="hybridMultilevel"/>
    <w:tmpl w:val="32A8E8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16AF9"/>
    <w:rsid w:val="00017EB1"/>
    <w:rsid w:val="00030CDC"/>
    <w:rsid w:val="0004780A"/>
    <w:rsid w:val="00047B4B"/>
    <w:rsid w:val="00063FEE"/>
    <w:rsid w:val="000D5852"/>
    <w:rsid w:val="000E15F9"/>
    <w:rsid w:val="000E7E25"/>
    <w:rsid w:val="00163F45"/>
    <w:rsid w:val="001A60AF"/>
    <w:rsid w:val="001B04D4"/>
    <w:rsid w:val="0023098A"/>
    <w:rsid w:val="002A3AFE"/>
    <w:rsid w:val="003148E5"/>
    <w:rsid w:val="003319A6"/>
    <w:rsid w:val="003960DA"/>
    <w:rsid w:val="00396BCF"/>
    <w:rsid w:val="003B213E"/>
    <w:rsid w:val="003E0BF7"/>
    <w:rsid w:val="003E2074"/>
    <w:rsid w:val="003F5B88"/>
    <w:rsid w:val="004036CF"/>
    <w:rsid w:val="004062C6"/>
    <w:rsid w:val="004072B0"/>
    <w:rsid w:val="00407E25"/>
    <w:rsid w:val="00424720"/>
    <w:rsid w:val="00445E5F"/>
    <w:rsid w:val="004539D1"/>
    <w:rsid w:val="004D7185"/>
    <w:rsid w:val="004F0461"/>
    <w:rsid w:val="005B2CB0"/>
    <w:rsid w:val="005D40EF"/>
    <w:rsid w:val="00607234"/>
    <w:rsid w:val="00676F25"/>
    <w:rsid w:val="006C2193"/>
    <w:rsid w:val="007050E3"/>
    <w:rsid w:val="00716AF9"/>
    <w:rsid w:val="007453FB"/>
    <w:rsid w:val="00774D5A"/>
    <w:rsid w:val="007D1950"/>
    <w:rsid w:val="007D74C3"/>
    <w:rsid w:val="008D736F"/>
    <w:rsid w:val="008F4E7D"/>
    <w:rsid w:val="00903FA4"/>
    <w:rsid w:val="009B0C27"/>
    <w:rsid w:val="009D6442"/>
    <w:rsid w:val="00A86788"/>
    <w:rsid w:val="00A87814"/>
    <w:rsid w:val="00AF70E8"/>
    <w:rsid w:val="00B12F5F"/>
    <w:rsid w:val="00B32F68"/>
    <w:rsid w:val="00BA2989"/>
    <w:rsid w:val="00BC0224"/>
    <w:rsid w:val="00BD2B1C"/>
    <w:rsid w:val="00BD7D19"/>
    <w:rsid w:val="00C57B27"/>
    <w:rsid w:val="00C65E8E"/>
    <w:rsid w:val="00C9341D"/>
    <w:rsid w:val="00D00342"/>
    <w:rsid w:val="00D06FF4"/>
    <w:rsid w:val="00D43EFA"/>
    <w:rsid w:val="00DB57B5"/>
    <w:rsid w:val="00DF02B1"/>
    <w:rsid w:val="00E54319"/>
    <w:rsid w:val="00EF70A3"/>
    <w:rsid w:val="00F21FB7"/>
    <w:rsid w:val="00F26C8F"/>
    <w:rsid w:val="00FE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F9"/>
  </w:style>
  <w:style w:type="paragraph" w:styleId="Heading3">
    <w:name w:val="heading 3"/>
    <w:basedOn w:val="Normal"/>
    <w:link w:val="Heading3Char"/>
    <w:uiPriority w:val="9"/>
    <w:qFormat/>
    <w:rsid w:val="00396B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022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96BC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S.I.O.V.S</dc:creator>
  <cp:lastModifiedBy>dg</cp:lastModifiedBy>
  <cp:revision>46</cp:revision>
  <cp:lastPrinted>2017-11-15T10:01:00Z</cp:lastPrinted>
  <dcterms:created xsi:type="dcterms:W3CDTF">2017-11-15T09:20:00Z</dcterms:created>
  <dcterms:modified xsi:type="dcterms:W3CDTF">2018-01-15T10:35:00Z</dcterms:modified>
</cp:coreProperties>
</file>