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D3282B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57D14" w:rsidRDefault="00E1598C" w:rsidP="00816DE9">
            <w:pPr>
              <w:rPr>
                <w:rFonts w:ascii="Arial" w:hAnsi="Arial" w:cs="Arial"/>
                <w:b/>
              </w:rPr>
            </w:pPr>
            <w:r w:rsidRPr="003E1E04">
              <w:rPr>
                <w:rFonts w:ascii="Arial" w:hAnsi="Arial" w:cs="Arial"/>
                <w:b/>
              </w:rPr>
              <w:t xml:space="preserve">Improvement / Repair of Black Top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Umaid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Khan Market to Dr, </w:t>
            </w:r>
            <w:proofErr w:type="spellStart"/>
            <w:r w:rsidRPr="003E1E04">
              <w:rPr>
                <w:rFonts w:ascii="Arial" w:hAnsi="Arial" w:cs="Arial"/>
                <w:b/>
              </w:rPr>
              <w:t>Kashif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</w:t>
            </w:r>
          </w:p>
          <w:p w:rsidR="00E1598C" w:rsidRPr="00E57D14" w:rsidRDefault="00E1598C" w:rsidP="00816DE9">
            <w:pPr>
              <w:rPr>
                <w:rFonts w:ascii="Arial" w:hAnsi="Arial" w:cs="Arial"/>
                <w:b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E4027D">
              <w:rPr>
                <w:rFonts w:ascii="Arial" w:hAnsi="Arial" w:cs="Arial"/>
                <w:b/>
                <w:sz w:val="24"/>
                <w:szCs w:val="24"/>
              </w:rPr>
              <w:t>997500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3969B5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3969B5" w:rsidRDefault="003969B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3969B5" w:rsidRPr="00EA5EF7" w:rsidRDefault="003969B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3969B5" w:rsidRPr="00EA5EF7" w:rsidRDefault="003969B5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3969B5" w:rsidRDefault="003969B5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3969B5" w:rsidRDefault="003969B5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3969B5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3969B5" w:rsidRDefault="003969B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3969B5" w:rsidRDefault="003969B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3969B5" w:rsidRDefault="003969B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3969B5" w:rsidRPr="00EA5EF7" w:rsidRDefault="003969B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3969B5" w:rsidRDefault="003969B5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3969B5" w:rsidRDefault="003969B5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3969B5" w:rsidRPr="00EA5EF7" w:rsidRDefault="003969B5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3969B5" w:rsidRDefault="003969B5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E1598C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35D25"/>
    <w:rsid w:val="000721B8"/>
    <w:rsid w:val="00081082"/>
    <w:rsid w:val="000B21F3"/>
    <w:rsid w:val="00143250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20718"/>
    <w:rsid w:val="003639CD"/>
    <w:rsid w:val="00384E9A"/>
    <w:rsid w:val="003969B5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31448"/>
    <w:rsid w:val="008874C0"/>
    <w:rsid w:val="008C2371"/>
    <w:rsid w:val="00901F3C"/>
    <w:rsid w:val="009C698B"/>
    <w:rsid w:val="009E3C6A"/>
    <w:rsid w:val="00AC509E"/>
    <w:rsid w:val="00AD1590"/>
    <w:rsid w:val="00AD50C5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3282B"/>
    <w:rsid w:val="00DA249B"/>
    <w:rsid w:val="00DD43B3"/>
    <w:rsid w:val="00DE379C"/>
    <w:rsid w:val="00E1598C"/>
    <w:rsid w:val="00E25120"/>
    <w:rsid w:val="00E255BE"/>
    <w:rsid w:val="00E4027D"/>
    <w:rsid w:val="00E57D14"/>
    <w:rsid w:val="00EA5EF7"/>
    <w:rsid w:val="00EF1C06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48</cp:revision>
  <cp:lastPrinted>2017-09-23T13:10:00Z</cp:lastPrinted>
  <dcterms:created xsi:type="dcterms:W3CDTF">2014-10-23T09:54:00Z</dcterms:created>
  <dcterms:modified xsi:type="dcterms:W3CDTF">2018-01-09T14:50:00Z</dcterms:modified>
</cp:coreProperties>
</file>