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6C165C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5E5675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Ashok </w:t>
            </w:r>
            <w:proofErr w:type="spellStart"/>
            <w:r w:rsidRPr="003E1E04">
              <w:rPr>
                <w:rFonts w:ascii="Arial" w:hAnsi="Arial" w:cs="Arial"/>
                <w:b/>
              </w:rPr>
              <w:t>Mahashwari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Master </w:t>
            </w:r>
            <w:proofErr w:type="spellStart"/>
            <w:r w:rsidRPr="003E1E04">
              <w:rPr>
                <w:rFonts w:ascii="Arial" w:hAnsi="Arial" w:cs="Arial"/>
                <w:b/>
              </w:rPr>
              <w:t>Gotam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5E5675" w:rsidRPr="00EA5EF7" w:rsidRDefault="005E5675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5E5675">
              <w:rPr>
                <w:rFonts w:ascii="Arial" w:hAnsi="Arial" w:cs="Arial"/>
                <w:b/>
                <w:sz w:val="24"/>
                <w:szCs w:val="24"/>
              </w:rPr>
              <w:t>214000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43A2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343A22" w:rsidRDefault="00343A2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343A22" w:rsidRPr="00EA5EF7" w:rsidRDefault="00343A2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43A22" w:rsidRPr="00EA5EF7" w:rsidRDefault="00343A2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343A22" w:rsidRDefault="00343A2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343A22" w:rsidRDefault="00343A2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43A2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343A22" w:rsidRDefault="00343A2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343A22" w:rsidRDefault="00343A2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43A22" w:rsidRDefault="00343A2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43A22" w:rsidRPr="00EA5EF7" w:rsidRDefault="00343A2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43A22" w:rsidRDefault="00343A2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343A22" w:rsidRDefault="00343A2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343A22" w:rsidRPr="00EA5EF7" w:rsidRDefault="00343A2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343A22" w:rsidRDefault="00343A2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5E5675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62C20"/>
    <w:rsid w:val="00195264"/>
    <w:rsid w:val="001963C2"/>
    <w:rsid w:val="001C366F"/>
    <w:rsid w:val="00240C52"/>
    <w:rsid w:val="002552FC"/>
    <w:rsid w:val="0027517E"/>
    <w:rsid w:val="00286FBF"/>
    <w:rsid w:val="0029244B"/>
    <w:rsid w:val="002A175B"/>
    <w:rsid w:val="002A44D9"/>
    <w:rsid w:val="002A71BD"/>
    <w:rsid w:val="002E473C"/>
    <w:rsid w:val="00343A22"/>
    <w:rsid w:val="003639CD"/>
    <w:rsid w:val="00384E9A"/>
    <w:rsid w:val="003E329A"/>
    <w:rsid w:val="003F7EB1"/>
    <w:rsid w:val="00415B31"/>
    <w:rsid w:val="004548E3"/>
    <w:rsid w:val="004D4D4B"/>
    <w:rsid w:val="004F462A"/>
    <w:rsid w:val="00561A9F"/>
    <w:rsid w:val="00586CC8"/>
    <w:rsid w:val="005E5675"/>
    <w:rsid w:val="0060526D"/>
    <w:rsid w:val="006125C8"/>
    <w:rsid w:val="00682842"/>
    <w:rsid w:val="006B35BC"/>
    <w:rsid w:val="006C165C"/>
    <w:rsid w:val="007136F9"/>
    <w:rsid w:val="007A2353"/>
    <w:rsid w:val="007D6947"/>
    <w:rsid w:val="00816DE9"/>
    <w:rsid w:val="008874C0"/>
    <w:rsid w:val="008C2371"/>
    <w:rsid w:val="00901F3C"/>
    <w:rsid w:val="009C698B"/>
    <w:rsid w:val="009D0C74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EB1C8C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2018-01-09T14:54:00Z</dcterms:modified>
</cp:coreProperties>
</file>