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F23231">
        <w:rPr>
          <w:b/>
          <w:caps/>
          <w:sz w:val="20"/>
          <w:u w:val="single"/>
        </w:rPr>
        <w:t>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C509A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Abdul </w:t>
            </w:r>
            <w:proofErr w:type="spellStart"/>
            <w:r w:rsidRPr="003E1E04">
              <w:rPr>
                <w:rFonts w:ascii="Arial" w:hAnsi="Arial" w:cs="Arial"/>
                <w:b/>
              </w:rPr>
              <w:t>ghani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Arain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Faqeer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Imam </w:t>
            </w:r>
            <w:proofErr w:type="spellStart"/>
            <w:r w:rsidRPr="003E1E04">
              <w:rPr>
                <w:rFonts w:ascii="Arial" w:hAnsi="Arial" w:cs="Arial"/>
                <w:b/>
              </w:rPr>
              <w:t>Bargha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C509A" w:rsidRPr="00EA5EF7" w:rsidRDefault="009C509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C509A">
              <w:rPr>
                <w:rFonts w:ascii="Arial" w:hAnsi="Arial" w:cs="Arial"/>
                <w:b/>
                <w:sz w:val="24"/>
                <w:szCs w:val="24"/>
              </w:rPr>
              <w:t>869500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B2A6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B2A60" w:rsidRDefault="008B2A6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B2A60" w:rsidRPr="00EA5EF7" w:rsidRDefault="008B2A6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B2A60" w:rsidRPr="00EA5EF7" w:rsidRDefault="008B2A6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B2A60" w:rsidRDefault="008B2A6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B2A60" w:rsidRDefault="008B2A6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B2A6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B2A60" w:rsidRDefault="008B2A6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B2A60" w:rsidRDefault="008B2A6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B2A60" w:rsidRDefault="008B2A6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B2A60" w:rsidRPr="00EA5EF7" w:rsidRDefault="008B2A6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B2A60" w:rsidRDefault="008B2A6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B2A60" w:rsidRDefault="008B2A6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B2A60" w:rsidRPr="00EA5EF7" w:rsidRDefault="008B2A6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B2A60" w:rsidRDefault="008B2A6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C509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163FA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75FD3"/>
    <w:rsid w:val="00586CC8"/>
    <w:rsid w:val="0060526D"/>
    <w:rsid w:val="00607A06"/>
    <w:rsid w:val="006125C8"/>
    <w:rsid w:val="00682842"/>
    <w:rsid w:val="006B35BC"/>
    <w:rsid w:val="007136F9"/>
    <w:rsid w:val="007A2353"/>
    <w:rsid w:val="007D6947"/>
    <w:rsid w:val="00816DE9"/>
    <w:rsid w:val="008874C0"/>
    <w:rsid w:val="008B2A60"/>
    <w:rsid w:val="008C2371"/>
    <w:rsid w:val="00901F3C"/>
    <w:rsid w:val="009C509A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E2021"/>
    <w:rsid w:val="00CF0EB5"/>
    <w:rsid w:val="00D3026E"/>
    <w:rsid w:val="00D56FDA"/>
    <w:rsid w:val="00DA249B"/>
    <w:rsid w:val="00DD43B3"/>
    <w:rsid w:val="00DE379C"/>
    <w:rsid w:val="00E25120"/>
    <w:rsid w:val="00E255BE"/>
    <w:rsid w:val="00EA5EF7"/>
    <w:rsid w:val="00F23231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2018-01-09T14:53:00Z</dcterms:modified>
</cp:coreProperties>
</file>