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8D2B1E">
        <w:rPr>
          <w:b/>
          <w:caps/>
          <w:sz w:val="20"/>
          <w:u w:val="single"/>
        </w:rPr>
        <w:t>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A53C9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Abdul </w:t>
            </w:r>
            <w:proofErr w:type="spellStart"/>
            <w:r w:rsidRPr="003E1E04">
              <w:rPr>
                <w:rFonts w:ascii="Arial" w:hAnsi="Arial" w:cs="Arial"/>
                <w:b/>
              </w:rPr>
              <w:t>Khalique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Qureshi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Dr, </w:t>
            </w:r>
            <w:proofErr w:type="spellStart"/>
            <w:r w:rsidRPr="003E1E04">
              <w:rPr>
                <w:rFonts w:ascii="Arial" w:hAnsi="Arial" w:cs="Arial"/>
                <w:b/>
              </w:rPr>
              <w:t>Kashif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A53C9" w:rsidRPr="00EA5EF7" w:rsidRDefault="007A53C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A53C9">
              <w:rPr>
                <w:rFonts w:ascii="Arial" w:hAnsi="Arial" w:cs="Arial"/>
                <w:b/>
                <w:sz w:val="24"/>
                <w:szCs w:val="24"/>
              </w:rPr>
              <w:t>653000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B5EC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B5ECF" w:rsidRDefault="00EB5E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B5ECF" w:rsidRPr="00EA5EF7" w:rsidRDefault="00EB5E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B5ECF" w:rsidRPr="00EA5EF7" w:rsidRDefault="00EB5EC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B5ECF" w:rsidRDefault="00EB5EC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B5ECF" w:rsidRDefault="00EB5EC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B5EC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B5ECF" w:rsidRDefault="00EB5E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B5ECF" w:rsidRDefault="00EB5E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B5ECF" w:rsidRDefault="00EB5E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B5ECF" w:rsidRPr="00EA5EF7" w:rsidRDefault="00EB5EC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B5ECF" w:rsidRDefault="00EB5EC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B5ECF" w:rsidRDefault="00EB5EC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B5ECF" w:rsidRPr="00EA5EF7" w:rsidRDefault="00EB5EC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B5ECF" w:rsidRDefault="00EB5EC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A53C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87E38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B6358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B75EB"/>
    <w:rsid w:val="007136F9"/>
    <w:rsid w:val="007A2353"/>
    <w:rsid w:val="007A53C9"/>
    <w:rsid w:val="007D6947"/>
    <w:rsid w:val="00816DE9"/>
    <w:rsid w:val="008708BC"/>
    <w:rsid w:val="008874C0"/>
    <w:rsid w:val="008C2371"/>
    <w:rsid w:val="008D2B1E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E7AA3"/>
    <w:rsid w:val="00CF0EB5"/>
    <w:rsid w:val="00D3026E"/>
    <w:rsid w:val="00DA249B"/>
    <w:rsid w:val="00DD43B3"/>
    <w:rsid w:val="00DE379C"/>
    <w:rsid w:val="00E25120"/>
    <w:rsid w:val="00E255BE"/>
    <w:rsid w:val="00EA5EF7"/>
    <w:rsid w:val="00EB5ECF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2018-01-09T14:52:00Z</dcterms:modified>
</cp:coreProperties>
</file>