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4E305D">
        <w:rPr>
          <w:b/>
          <w:caps/>
          <w:sz w:val="20"/>
          <w:u w:val="single"/>
        </w:rPr>
        <w:t>33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504312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Type Drainage at GGPS </w:t>
            </w:r>
            <w:proofErr w:type="spellStart"/>
            <w:r w:rsidRPr="003E1E04">
              <w:rPr>
                <w:rFonts w:ascii="Arial" w:hAnsi="Arial" w:cs="Arial"/>
                <w:b/>
              </w:rPr>
              <w:t>Syed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Blund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Shah to </w:t>
            </w:r>
            <w:proofErr w:type="spellStart"/>
            <w:r w:rsidRPr="003E1E04">
              <w:rPr>
                <w:rFonts w:ascii="Arial" w:hAnsi="Arial" w:cs="Arial"/>
                <w:b/>
              </w:rPr>
              <w:t>Drainge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Scheme Samaro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504312" w:rsidRPr="00EA5EF7" w:rsidRDefault="00504312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504312">
              <w:rPr>
                <w:rFonts w:ascii="Arial" w:hAnsi="Arial" w:cs="Arial"/>
                <w:b/>
                <w:sz w:val="24"/>
                <w:szCs w:val="24"/>
              </w:rPr>
              <w:t>600500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24350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A24350" w:rsidRDefault="00A2435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A24350" w:rsidRPr="00EA5EF7" w:rsidRDefault="00A2435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24350" w:rsidRPr="00EA5EF7" w:rsidRDefault="00A24350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A24350" w:rsidRDefault="00A24350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A24350" w:rsidRDefault="00A24350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24350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A24350" w:rsidRDefault="00A2435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A24350" w:rsidRDefault="00A2435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24350" w:rsidRDefault="00A2435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24350" w:rsidRPr="00EA5EF7" w:rsidRDefault="00A2435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24350" w:rsidRDefault="00A24350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A24350" w:rsidRDefault="00A24350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A24350" w:rsidRPr="00EA5EF7" w:rsidRDefault="00A24350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A24350" w:rsidRDefault="00A24350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504312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6745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E305D"/>
    <w:rsid w:val="004F462A"/>
    <w:rsid w:val="00504312"/>
    <w:rsid w:val="00561A9F"/>
    <w:rsid w:val="00586CC8"/>
    <w:rsid w:val="0060526D"/>
    <w:rsid w:val="006125C8"/>
    <w:rsid w:val="00682842"/>
    <w:rsid w:val="006B35BC"/>
    <w:rsid w:val="006D0A23"/>
    <w:rsid w:val="007136F9"/>
    <w:rsid w:val="007A2353"/>
    <w:rsid w:val="007D6947"/>
    <w:rsid w:val="00816DE9"/>
    <w:rsid w:val="008874C0"/>
    <w:rsid w:val="008C2371"/>
    <w:rsid w:val="00901F3C"/>
    <w:rsid w:val="009B3C5B"/>
    <w:rsid w:val="009C698B"/>
    <w:rsid w:val="009E3C6A"/>
    <w:rsid w:val="00A24350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2018-01-09T15:46:00Z</dcterms:modified>
</cp:coreProperties>
</file>