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2347C1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No.211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976C59" w:rsidP="00816DE9">
            <w:pPr>
              <w:rPr>
                <w:rFonts w:ascii="Arial" w:hAnsi="Arial" w:cs="Arial"/>
                <w:b/>
              </w:rPr>
            </w:pPr>
            <w:r w:rsidRPr="003E1E04">
              <w:rPr>
                <w:rFonts w:ascii="Arial" w:hAnsi="Arial" w:cs="Arial"/>
                <w:b/>
              </w:rPr>
              <w:t xml:space="preserve">Providing &amp; Laying PVC Pipeline at Press Club to </w:t>
            </w:r>
            <w:proofErr w:type="spellStart"/>
            <w:r w:rsidRPr="003E1E04">
              <w:rPr>
                <w:rFonts w:ascii="Arial" w:hAnsi="Arial" w:cs="Arial"/>
                <w:b/>
              </w:rPr>
              <w:t>Mohrim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Khoso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6’ </w:t>
            </w:r>
            <w:proofErr w:type="spellStart"/>
            <w:r w:rsidRPr="003E1E04">
              <w:rPr>
                <w:rFonts w:ascii="Arial" w:hAnsi="Arial" w:cs="Arial"/>
                <w:b/>
              </w:rPr>
              <w:t>Dia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</w:p>
          <w:p w:rsidR="00976C59" w:rsidRPr="00EA5EF7" w:rsidRDefault="00976C59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976C59">
              <w:rPr>
                <w:rFonts w:ascii="Arial" w:hAnsi="Arial" w:cs="Arial"/>
                <w:b/>
                <w:sz w:val="24"/>
                <w:szCs w:val="24"/>
              </w:rPr>
              <w:t>686000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7072E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87072E" w:rsidRDefault="0087072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87072E" w:rsidRPr="00EA5EF7" w:rsidRDefault="0087072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7072E" w:rsidRPr="00EA5EF7" w:rsidRDefault="0087072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87072E" w:rsidRDefault="0087072E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87072E" w:rsidRDefault="0087072E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7072E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87072E" w:rsidRDefault="0087072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87072E" w:rsidRDefault="0087072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7072E" w:rsidRDefault="0087072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7072E" w:rsidRPr="00EA5EF7" w:rsidRDefault="0087072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7072E" w:rsidRDefault="0087072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87072E" w:rsidRDefault="0087072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87072E" w:rsidRPr="00EA5EF7" w:rsidRDefault="0087072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87072E" w:rsidRDefault="0087072E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976C59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347C1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7072E"/>
    <w:rsid w:val="008874C0"/>
    <w:rsid w:val="008C2371"/>
    <w:rsid w:val="00901F3C"/>
    <w:rsid w:val="00976C59"/>
    <w:rsid w:val="00981330"/>
    <w:rsid w:val="009C698B"/>
    <w:rsid w:val="009E3C6A"/>
    <w:rsid w:val="00AC509E"/>
    <w:rsid w:val="00AD1590"/>
    <w:rsid w:val="00AD5316"/>
    <w:rsid w:val="00AE3B60"/>
    <w:rsid w:val="00B02CD7"/>
    <w:rsid w:val="00B420FB"/>
    <w:rsid w:val="00B46DA4"/>
    <w:rsid w:val="00B654F1"/>
    <w:rsid w:val="00BB6962"/>
    <w:rsid w:val="00C5205B"/>
    <w:rsid w:val="00C72B01"/>
    <w:rsid w:val="00C8055A"/>
    <w:rsid w:val="00CD1130"/>
    <w:rsid w:val="00CF0EB5"/>
    <w:rsid w:val="00D3026E"/>
    <w:rsid w:val="00D74778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2018-01-09T16:01:00Z</dcterms:modified>
</cp:coreProperties>
</file>