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BC2A58">
        <w:rPr>
          <w:b/>
          <w:caps/>
          <w:sz w:val="20"/>
          <w:u w:val="single"/>
        </w:rPr>
        <w:t>63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71D61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Dr, </w:t>
            </w:r>
            <w:proofErr w:type="spellStart"/>
            <w:r w:rsidRPr="003E1E04">
              <w:rPr>
                <w:rFonts w:ascii="Arial" w:hAnsi="Arial" w:cs="Arial"/>
                <w:b/>
              </w:rPr>
              <w:t>Sawai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Neno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Mal </w:t>
            </w:r>
            <w:proofErr w:type="spellStart"/>
            <w:r w:rsidRPr="003E1E04">
              <w:rPr>
                <w:rFonts w:ascii="Arial" w:hAnsi="Arial" w:cs="Arial"/>
                <w:b/>
              </w:rPr>
              <w:t>Kalal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71D61" w:rsidRPr="00EA5EF7" w:rsidRDefault="00371D6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71D61">
              <w:rPr>
                <w:rFonts w:ascii="Arial" w:hAnsi="Arial" w:cs="Arial"/>
                <w:b/>
                <w:sz w:val="24"/>
                <w:szCs w:val="24"/>
              </w:rPr>
              <w:t>120000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C3C9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9C3C96" w:rsidRDefault="009C3C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9C3C96" w:rsidRPr="00EA5EF7" w:rsidRDefault="009C3C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C3C96" w:rsidRPr="00EA5EF7" w:rsidRDefault="009C3C9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9C3C96" w:rsidRDefault="009C3C9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9C3C96" w:rsidRDefault="009C3C9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C3C9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9C3C96" w:rsidRDefault="009C3C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9C3C96" w:rsidRDefault="009C3C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C3C96" w:rsidRDefault="009C3C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C3C96" w:rsidRPr="00EA5EF7" w:rsidRDefault="009C3C9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C3C96" w:rsidRDefault="009C3C9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9C3C96" w:rsidRDefault="009C3C9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9C3C96" w:rsidRPr="00EA5EF7" w:rsidRDefault="009C3C9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9C3C96" w:rsidRDefault="009C3C9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71D6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71D61"/>
    <w:rsid w:val="00384E9A"/>
    <w:rsid w:val="003E329A"/>
    <w:rsid w:val="00415B31"/>
    <w:rsid w:val="004548E3"/>
    <w:rsid w:val="004D4D4B"/>
    <w:rsid w:val="004E0722"/>
    <w:rsid w:val="004E46C8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3C96"/>
    <w:rsid w:val="009C698B"/>
    <w:rsid w:val="009E3C6A"/>
    <w:rsid w:val="00AC509E"/>
    <w:rsid w:val="00AD1590"/>
    <w:rsid w:val="00AD5316"/>
    <w:rsid w:val="00AE3B60"/>
    <w:rsid w:val="00B02CD7"/>
    <w:rsid w:val="00B10365"/>
    <w:rsid w:val="00B420FB"/>
    <w:rsid w:val="00B654F1"/>
    <w:rsid w:val="00BB6962"/>
    <w:rsid w:val="00BC2A58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2018-01-09T15:51:00Z</dcterms:modified>
</cp:coreProperties>
</file>