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4B79B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85EED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Repair of </w:t>
            </w:r>
            <w:r>
              <w:rPr>
                <w:rFonts w:ascii="Arial" w:hAnsi="Arial" w:cs="Arial"/>
                <w:b/>
              </w:rPr>
              <w:t>O</w:t>
            </w:r>
            <w:r w:rsidRPr="003E1E04">
              <w:rPr>
                <w:rFonts w:ascii="Arial" w:hAnsi="Arial" w:cs="Arial"/>
                <w:b/>
              </w:rPr>
              <w:t xml:space="preserve">ffice Town Committee Samaro </w:t>
            </w:r>
          </w:p>
          <w:p w:rsidR="00785EED" w:rsidRDefault="00785EED" w:rsidP="00816DE9">
            <w:pPr>
              <w:rPr>
                <w:rFonts w:ascii="Arial" w:hAnsi="Arial" w:cs="Arial"/>
                <w:b/>
              </w:rPr>
            </w:pPr>
          </w:p>
          <w:p w:rsidR="00785EED" w:rsidRPr="00EA5EF7" w:rsidRDefault="00785EE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85EED">
              <w:rPr>
                <w:rFonts w:ascii="Arial" w:hAnsi="Arial" w:cs="Arial"/>
                <w:b/>
                <w:sz w:val="24"/>
                <w:szCs w:val="24"/>
              </w:rPr>
              <w:t>1500000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04E2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04E28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04E28" w:rsidRPr="00EA5EF7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04E28" w:rsidRPr="00EA5EF7" w:rsidRDefault="00C04E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04E28" w:rsidRDefault="00C04E2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04E28" w:rsidRDefault="00C04E2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04E2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04E28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04E28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04E28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04E28" w:rsidRPr="00EA5EF7" w:rsidRDefault="00C04E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04E28" w:rsidRDefault="00C04E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04E28" w:rsidRDefault="00C04E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04E28" w:rsidRPr="00EA5EF7" w:rsidRDefault="00C04E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04E28" w:rsidRDefault="00C04E2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B79BF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4717A"/>
    <w:rsid w:val="00785EED"/>
    <w:rsid w:val="007A2353"/>
    <w:rsid w:val="007D6947"/>
    <w:rsid w:val="0081004F"/>
    <w:rsid w:val="00816DE9"/>
    <w:rsid w:val="008874C0"/>
    <w:rsid w:val="008C2371"/>
    <w:rsid w:val="00901F3C"/>
    <w:rsid w:val="009C698B"/>
    <w:rsid w:val="009E3C6A"/>
    <w:rsid w:val="009E67A7"/>
    <w:rsid w:val="00AC509E"/>
    <w:rsid w:val="00AD1590"/>
    <w:rsid w:val="00AD5316"/>
    <w:rsid w:val="00AE3B60"/>
    <w:rsid w:val="00B02CD7"/>
    <w:rsid w:val="00B420FB"/>
    <w:rsid w:val="00B654F1"/>
    <w:rsid w:val="00BB6962"/>
    <w:rsid w:val="00C04E28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2018-01-09T16:08:00Z</dcterms:modified>
</cp:coreProperties>
</file>