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F1AE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No.73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F0002F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Aadat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Rahu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Mal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F0002F" w:rsidRPr="00EA5EF7" w:rsidRDefault="00F0002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F0002F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5284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C52849" w:rsidRDefault="00C5284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C52849" w:rsidRPr="00EA5EF7" w:rsidRDefault="00C5284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52849" w:rsidRPr="00EA5EF7" w:rsidRDefault="00C5284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C52849" w:rsidRDefault="00C5284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C52849" w:rsidRDefault="00C5284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C5284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C52849" w:rsidRDefault="00C5284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C52849" w:rsidRDefault="00C5284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52849" w:rsidRDefault="00C5284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C52849" w:rsidRPr="00EA5EF7" w:rsidRDefault="00C5284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C52849" w:rsidRDefault="00C5284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C52849" w:rsidRDefault="00C5284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C52849" w:rsidRPr="00EA5EF7" w:rsidRDefault="00C5284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C52849" w:rsidRDefault="00C5284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F0002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F1AE3"/>
    <w:rsid w:val="007136F9"/>
    <w:rsid w:val="007A2353"/>
    <w:rsid w:val="007D6947"/>
    <w:rsid w:val="00816DE9"/>
    <w:rsid w:val="00845EE0"/>
    <w:rsid w:val="008874C0"/>
    <w:rsid w:val="008C2371"/>
    <w:rsid w:val="00901F3C"/>
    <w:rsid w:val="009C698B"/>
    <w:rsid w:val="009E3C6A"/>
    <w:rsid w:val="00A01DFE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52849"/>
    <w:rsid w:val="00C72B01"/>
    <w:rsid w:val="00C8055A"/>
    <w:rsid w:val="00CD1130"/>
    <w:rsid w:val="00CD20D3"/>
    <w:rsid w:val="00CF0EB5"/>
    <w:rsid w:val="00D3026E"/>
    <w:rsid w:val="00DA249B"/>
    <w:rsid w:val="00DD43B3"/>
    <w:rsid w:val="00DE379C"/>
    <w:rsid w:val="00E25120"/>
    <w:rsid w:val="00E255BE"/>
    <w:rsid w:val="00EA5EF7"/>
    <w:rsid w:val="00F0002F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2018-01-09T15:31:00Z</dcterms:modified>
</cp:coreProperties>
</file>