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7D4784">
        <w:rPr>
          <w:b/>
          <w:caps/>
          <w:sz w:val="20"/>
          <w:u w:val="single"/>
        </w:rPr>
        <w:t>34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B580D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Abdul </w:t>
            </w:r>
            <w:proofErr w:type="spellStart"/>
            <w:r w:rsidRPr="003E1E04">
              <w:rPr>
                <w:rFonts w:ascii="Arial" w:hAnsi="Arial" w:cs="Arial"/>
                <w:b/>
              </w:rPr>
              <w:t>Khalique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Qureshi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Dr, </w:t>
            </w:r>
            <w:proofErr w:type="spellStart"/>
            <w:r w:rsidRPr="003E1E04">
              <w:rPr>
                <w:rFonts w:ascii="Arial" w:hAnsi="Arial" w:cs="Arial"/>
                <w:b/>
              </w:rPr>
              <w:t>Kashif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B580D" w:rsidRPr="00EA5EF7" w:rsidRDefault="008B580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B580D">
              <w:rPr>
                <w:rFonts w:ascii="Arial" w:hAnsi="Arial" w:cs="Arial"/>
                <w:b/>
                <w:sz w:val="24"/>
                <w:szCs w:val="24"/>
              </w:rPr>
              <w:t>656500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B722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B7225" w:rsidRDefault="008B72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B7225" w:rsidRPr="00EA5EF7" w:rsidRDefault="008B72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B7225" w:rsidRPr="00EA5EF7" w:rsidRDefault="008B722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B7225" w:rsidRDefault="008B722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B7225" w:rsidRDefault="008B722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B722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B7225" w:rsidRDefault="008B72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B7225" w:rsidRDefault="008B72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B7225" w:rsidRDefault="008B72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B7225" w:rsidRPr="00EA5EF7" w:rsidRDefault="008B72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B7225" w:rsidRDefault="008B722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B7225" w:rsidRDefault="008B722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B7225" w:rsidRPr="00EA5EF7" w:rsidRDefault="008B722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B7225" w:rsidRDefault="008B722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B580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4A4D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331C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4784"/>
    <w:rsid w:val="007D6947"/>
    <w:rsid w:val="00816DE9"/>
    <w:rsid w:val="008874C0"/>
    <w:rsid w:val="008B580D"/>
    <w:rsid w:val="008B7225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9585A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2018-01-09T15:46:00Z</dcterms:modified>
</cp:coreProperties>
</file>