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90A19">
        <w:rPr>
          <w:b/>
          <w:caps/>
          <w:sz w:val="20"/>
          <w:u w:val="single"/>
        </w:rPr>
        <w:t>03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D1441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Ghulam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Raool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at </w:t>
            </w:r>
            <w:proofErr w:type="spellStart"/>
            <w:r w:rsidRPr="003E1E04">
              <w:rPr>
                <w:rFonts w:ascii="Arial" w:hAnsi="Arial" w:cs="Arial"/>
                <w:b/>
              </w:rPr>
              <w:t>Pithoro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to </w:t>
            </w:r>
            <w:proofErr w:type="spellStart"/>
            <w:r w:rsidRPr="003E1E04">
              <w:rPr>
                <w:rFonts w:ascii="Arial" w:hAnsi="Arial" w:cs="Arial"/>
                <w:b/>
              </w:rPr>
              <w:t>Musafir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Khana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</w:p>
          <w:p w:rsidR="002D1441" w:rsidRPr="00EA5EF7" w:rsidRDefault="002D144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D1441">
              <w:rPr>
                <w:rFonts w:ascii="Arial" w:hAnsi="Arial" w:cs="Arial"/>
                <w:b/>
                <w:sz w:val="24"/>
                <w:szCs w:val="24"/>
              </w:rPr>
              <w:t>1765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E0D5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E0D5A" w:rsidRDefault="001E0D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E0D5A" w:rsidRPr="00EA5EF7" w:rsidRDefault="001E0D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E0D5A" w:rsidRPr="00EA5EF7" w:rsidRDefault="001E0D5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E0D5A" w:rsidRDefault="001E0D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E0D5A" w:rsidRDefault="001E0D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E0D5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E0D5A" w:rsidRDefault="001E0D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E0D5A" w:rsidRDefault="001E0D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E0D5A" w:rsidRDefault="001E0D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E0D5A" w:rsidRPr="00EA5EF7" w:rsidRDefault="001E0D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E0D5A" w:rsidRDefault="001E0D5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E0D5A" w:rsidRDefault="001E0D5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E0D5A" w:rsidRPr="00EA5EF7" w:rsidRDefault="001E0D5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E0D5A" w:rsidRDefault="001E0D5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D144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E0D5A"/>
    <w:rsid w:val="002552FC"/>
    <w:rsid w:val="0027517E"/>
    <w:rsid w:val="00286FBF"/>
    <w:rsid w:val="0029244B"/>
    <w:rsid w:val="002A175B"/>
    <w:rsid w:val="002A44D9"/>
    <w:rsid w:val="002A71BD"/>
    <w:rsid w:val="002D1441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E2362"/>
    <w:rsid w:val="0060526D"/>
    <w:rsid w:val="006125C8"/>
    <w:rsid w:val="00682842"/>
    <w:rsid w:val="006B35BC"/>
    <w:rsid w:val="007002A6"/>
    <w:rsid w:val="00702255"/>
    <w:rsid w:val="007136F9"/>
    <w:rsid w:val="007A2353"/>
    <w:rsid w:val="007D6947"/>
    <w:rsid w:val="00816DE9"/>
    <w:rsid w:val="008874C0"/>
    <w:rsid w:val="008C2371"/>
    <w:rsid w:val="00901F3C"/>
    <w:rsid w:val="00990A19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2018-01-09T15:40:00Z</dcterms:modified>
</cp:coreProperties>
</file>