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6C5DEB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No.235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F0C6B" w:rsidP="00816DE9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>De-silting</w:t>
            </w:r>
            <w:r>
              <w:rPr>
                <w:rFonts w:ascii="Arial" w:hAnsi="Arial" w:cs="Arial"/>
                <w:b/>
              </w:rPr>
              <w:t xml:space="preserve"> of Water S</w:t>
            </w:r>
            <w:r w:rsidRPr="003E1E04">
              <w:rPr>
                <w:rFonts w:ascii="Arial" w:hAnsi="Arial" w:cs="Arial"/>
                <w:b/>
              </w:rPr>
              <w:t xml:space="preserve">upply Scheme Samaro Town </w:t>
            </w:r>
          </w:p>
          <w:p w:rsidR="002F0C6B" w:rsidRDefault="002F0C6B" w:rsidP="00816DE9">
            <w:pPr>
              <w:rPr>
                <w:rFonts w:ascii="Arial" w:hAnsi="Arial" w:cs="Arial"/>
                <w:b/>
              </w:rPr>
            </w:pPr>
          </w:p>
          <w:p w:rsidR="002F0C6B" w:rsidRPr="00EA5EF7" w:rsidRDefault="002F0C6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F0C6B">
              <w:rPr>
                <w:rFonts w:ascii="Arial" w:hAnsi="Arial" w:cs="Arial"/>
                <w:b/>
                <w:sz w:val="24"/>
                <w:szCs w:val="24"/>
              </w:rPr>
              <w:t>600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03B0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03B0D" w:rsidRDefault="00803B0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03B0D" w:rsidRPr="00EA5EF7" w:rsidRDefault="00803B0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03B0D" w:rsidRPr="00EA5EF7" w:rsidRDefault="00803B0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03B0D" w:rsidRDefault="00803B0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803B0D" w:rsidRDefault="00803B0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03B0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03B0D" w:rsidRDefault="00803B0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03B0D" w:rsidRDefault="00803B0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03B0D" w:rsidRDefault="00803B0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03B0D" w:rsidRPr="00EA5EF7" w:rsidRDefault="00803B0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03B0D" w:rsidRDefault="00803B0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03B0D" w:rsidRDefault="00803B0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03B0D" w:rsidRPr="00EA5EF7" w:rsidRDefault="00803B0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03B0D" w:rsidRDefault="00803B0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F0C6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235B"/>
    <w:rsid w:val="00286FBF"/>
    <w:rsid w:val="0029244B"/>
    <w:rsid w:val="002A175B"/>
    <w:rsid w:val="002A44D9"/>
    <w:rsid w:val="002A71BD"/>
    <w:rsid w:val="002E473C"/>
    <w:rsid w:val="002F0C6B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C5DEB"/>
    <w:rsid w:val="007136F9"/>
    <w:rsid w:val="007A2353"/>
    <w:rsid w:val="007D6947"/>
    <w:rsid w:val="00803B0D"/>
    <w:rsid w:val="00816DE9"/>
    <w:rsid w:val="008874C0"/>
    <w:rsid w:val="008C2371"/>
    <w:rsid w:val="00901F3C"/>
    <w:rsid w:val="00940DD9"/>
    <w:rsid w:val="009C698B"/>
    <w:rsid w:val="009E3C6A"/>
    <w:rsid w:val="00AC509E"/>
    <w:rsid w:val="00AD1590"/>
    <w:rsid w:val="00AD5316"/>
    <w:rsid w:val="00AE3B60"/>
    <w:rsid w:val="00B02CD7"/>
    <w:rsid w:val="00B420FB"/>
    <w:rsid w:val="00B542B5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2018-01-09T16:07:00Z</dcterms:modified>
</cp:coreProperties>
</file>