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041ED1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346A4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Dr, </w:t>
            </w:r>
            <w:proofErr w:type="spellStart"/>
            <w:r w:rsidRPr="003E1E04">
              <w:rPr>
                <w:rFonts w:ascii="Arial" w:hAnsi="Arial" w:cs="Arial"/>
                <w:b/>
              </w:rPr>
              <w:t>Heera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Nand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 to Allah Din KK House Samaro Town </w:t>
            </w:r>
          </w:p>
          <w:p w:rsidR="007346A4" w:rsidRPr="00EA5EF7" w:rsidRDefault="007346A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346A4">
              <w:rPr>
                <w:rFonts w:ascii="Arial" w:hAnsi="Arial" w:cs="Arial"/>
                <w:b/>
                <w:sz w:val="24"/>
                <w:szCs w:val="24"/>
              </w:rPr>
              <w:t>244000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4505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45059" w:rsidRDefault="002450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45059" w:rsidRPr="00EA5EF7" w:rsidRDefault="002450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45059" w:rsidRPr="00EA5EF7" w:rsidRDefault="0024505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45059" w:rsidRDefault="0024505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45059" w:rsidRDefault="0024505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4505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45059" w:rsidRDefault="002450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45059" w:rsidRDefault="002450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45059" w:rsidRDefault="002450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45059" w:rsidRPr="00EA5EF7" w:rsidRDefault="002450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45059" w:rsidRDefault="0024505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45059" w:rsidRDefault="0024505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45059" w:rsidRPr="00EA5EF7" w:rsidRDefault="0024505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45059" w:rsidRDefault="0024505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1631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41ED1"/>
    <w:rsid w:val="000721B8"/>
    <w:rsid w:val="00081082"/>
    <w:rsid w:val="000B21F3"/>
    <w:rsid w:val="00195264"/>
    <w:rsid w:val="001963C2"/>
    <w:rsid w:val="001C366F"/>
    <w:rsid w:val="00245059"/>
    <w:rsid w:val="002552FC"/>
    <w:rsid w:val="0027517E"/>
    <w:rsid w:val="00286FBF"/>
    <w:rsid w:val="0029244B"/>
    <w:rsid w:val="002A175B"/>
    <w:rsid w:val="002A44D9"/>
    <w:rsid w:val="002A71BD"/>
    <w:rsid w:val="002E473C"/>
    <w:rsid w:val="00316318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346A4"/>
    <w:rsid w:val="007A2353"/>
    <w:rsid w:val="007D6947"/>
    <w:rsid w:val="00816DE9"/>
    <w:rsid w:val="008874C0"/>
    <w:rsid w:val="008C2371"/>
    <w:rsid w:val="00901F3C"/>
    <w:rsid w:val="009C698B"/>
    <w:rsid w:val="009E3C6A"/>
    <w:rsid w:val="00A80F4C"/>
    <w:rsid w:val="00AC509E"/>
    <w:rsid w:val="00AD1590"/>
    <w:rsid w:val="00AD5316"/>
    <w:rsid w:val="00AE3B60"/>
    <w:rsid w:val="00B02CD7"/>
    <w:rsid w:val="00B420FB"/>
    <w:rsid w:val="00B654F1"/>
    <w:rsid w:val="00BA7069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342C6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2018-01-09T15:28:00Z</dcterms:modified>
</cp:coreProperties>
</file>