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43506E">
        <w:rPr>
          <w:b/>
          <w:caps/>
          <w:sz w:val="20"/>
          <w:u w:val="single"/>
        </w:rPr>
        <w:t>94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AC467E" w:rsidP="00816DE9">
            <w:pPr>
              <w:rPr>
                <w:rFonts w:ascii="Arial" w:hAnsi="Arial" w:cs="Arial"/>
                <w:b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 at Abdul </w:t>
            </w:r>
            <w:proofErr w:type="spellStart"/>
            <w:r w:rsidRPr="003E1E04">
              <w:rPr>
                <w:rFonts w:ascii="Arial" w:hAnsi="Arial" w:cs="Arial"/>
                <w:b/>
              </w:rPr>
              <w:t>Sattar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Ismail </w:t>
            </w:r>
            <w:proofErr w:type="spellStart"/>
            <w:r w:rsidRPr="003E1E04">
              <w:rPr>
                <w:rFonts w:ascii="Arial" w:hAnsi="Arial" w:cs="Arial"/>
                <w:b/>
              </w:rPr>
              <w:t>Khaskhali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Bus Stand Samaro </w:t>
            </w:r>
          </w:p>
          <w:p w:rsidR="00AC467E" w:rsidRPr="00EA5EF7" w:rsidRDefault="00AC467E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AC467E">
              <w:rPr>
                <w:rFonts w:ascii="Arial" w:hAnsi="Arial" w:cs="Arial"/>
                <w:b/>
                <w:sz w:val="24"/>
                <w:szCs w:val="24"/>
              </w:rPr>
              <w:t>209000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52CA4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D52CA4" w:rsidRDefault="00D52CA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D52CA4" w:rsidRPr="00EA5EF7" w:rsidRDefault="00D52CA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52CA4" w:rsidRPr="00EA5EF7" w:rsidRDefault="00D52CA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D52CA4" w:rsidRDefault="00D52CA4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D52CA4" w:rsidRDefault="00D52CA4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52CA4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D52CA4" w:rsidRDefault="00D52CA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D52CA4" w:rsidRDefault="00D52CA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52CA4" w:rsidRDefault="00D52CA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52CA4" w:rsidRPr="00EA5EF7" w:rsidRDefault="00D52CA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52CA4" w:rsidRDefault="00D52CA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D52CA4" w:rsidRDefault="00D52CA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D52CA4" w:rsidRPr="00EA5EF7" w:rsidRDefault="00D52CA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52CA4" w:rsidRDefault="00D52CA4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AC467E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3506E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06400"/>
    <w:rsid w:val="009C698B"/>
    <w:rsid w:val="009E3C6A"/>
    <w:rsid w:val="00A848E3"/>
    <w:rsid w:val="00AC467E"/>
    <w:rsid w:val="00AC509E"/>
    <w:rsid w:val="00AD1590"/>
    <w:rsid w:val="00AD5316"/>
    <w:rsid w:val="00AE3B60"/>
    <w:rsid w:val="00B02CD7"/>
    <w:rsid w:val="00B420FB"/>
    <w:rsid w:val="00B654F1"/>
    <w:rsid w:val="00BB3AAE"/>
    <w:rsid w:val="00BB6962"/>
    <w:rsid w:val="00C5205B"/>
    <w:rsid w:val="00C72B01"/>
    <w:rsid w:val="00C8055A"/>
    <w:rsid w:val="00CD1130"/>
    <w:rsid w:val="00CF0EB5"/>
    <w:rsid w:val="00D3026E"/>
    <w:rsid w:val="00D52CA4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2018-01-09T15:56:00Z</dcterms:modified>
</cp:coreProperties>
</file>