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7F30AC">
        <w:rPr>
          <w:b/>
          <w:caps/>
          <w:sz w:val="20"/>
          <w:u w:val="single"/>
        </w:rPr>
        <w:t>36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E5E97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Ali Muhammad </w:t>
            </w:r>
            <w:proofErr w:type="spellStart"/>
            <w:r w:rsidRPr="003E1E04">
              <w:rPr>
                <w:rFonts w:ascii="Arial" w:hAnsi="Arial" w:cs="Arial"/>
                <w:b/>
              </w:rPr>
              <w:t>Kiryana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Shop to </w:t>
            </w:r>
            <w:proofErr w:type="spellStart"/>
            <w:r w:rsidRPr="003E1E04">
              <w:rPr>
                <w:rFonts w:ascii="Arial" w:hAnsi="Arial" w:cs="Arial"/>
                <w:b/>
              </w:rPr>
              <w:t>Prem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Book Depot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E5E97" w:rsidRPr="00EA5EF7" w:rsidRDefault="00CE5E9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E5E97">
              <w:rPr>
                <w:rFonts w:ascii="Arial" w:hAnsi="Arial" w:cs="Arial"/>
                <w:b/>
                <w:sz w:val="24"/>
                <w:szCs w:val="24"/>
              </w:rPr>
              <w:t>120000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E6F3C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E6F3C" w:rsidRDefault="00DE6F3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E6F3C" w:rsidRPr="00EA5EF7" w:rsidRDefault="00DE6F3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E6F3C" w:rsidRPr="00EA5EF7" w:rsidRDefault="00DE6F3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E6F3C" w:rsidRDefault="00DE6F3C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E6F3C" w:rsidRDefault="00DE6F3C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E6F3C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E6F3C" w:rsidRDefault="00DE6F3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E6F3C" w:rsidRDefault="00DE6F3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E6F3C" w:rsidRDefault="00DE6F3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E6F3C" w:rsidRPr="00EA5EF7" w:rsidRDefault="00DE6F3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E6F3C" w:rsidRDefault="00DE6F3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E6F3C" w:rsidRDefault="00DE6F3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E6F3C" w:rsidRPr="00EA5EF7" w:rsidRDefault="00DE6F3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E6F3C" w:rsidRDefault="00DE6F3C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CE5E9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7F30AC"/>
    <w:rsid w:val="008103A8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44A20"/>
    <w:rsid w:val="00B654F1"/>
    <w:rsid w:val="00BB6962"/>
    <w:rsid w:val="00C5205B"/>
    <w:rsid w:val="00C72B01"/>
    <w:rsid w:val="00C8055A"/>
    <w:rsid w:val="00CD1130"/>
    <w:rsid w:val="00CE5E97"/>
    <w:rsid w:val="00CF0EB5"/>
    <w:rsid w:val="00D044E4"/>
    <w:rsid w:val="00D3026E"/>
    <w:rsid w:val="00DA249B"/>
    <w:rsid w:val="00DD43B3"/>
    <w:rsid w:val="00DE379C"/>
    <w:rsid w:val="00DE6F3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2018-01-09T15:47:00Z</dcterms:modified>
</cp:coreProperties>
</file>