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CE7440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No.204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9A0123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A Type Drain at </w:t>
            </w:r>
            <w:proofErr w:type="spellStart"/>
            <w:r w:rsidRPr="003E1E04">
              <w:rPr>
                <w:rFonts w:ascii="Arial" w:hAnsi="Arial" w:cs="Arial"/>
                <w:b/>
              </w:rPr>
              <w:t>Sartaj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K </w:t>
            </w:r>
            <w:proofErr w:type="spellStart"/>
            <w:r w:rsidRPr="003E1E04">
              <w:rPr>
                <w:rFonts w:ascii="Arial" w:hAnsi="Arial" w:cs="Arial"/>
                <w:b/>
              </w:rPr>
              <w:t>K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 to </w:t>
            </w:r>
            <w:proofErr w:type="spellStart"/>
            <w:r w:rsidRPr="003E1E04">
              <w:rPr>
                <w:rFonts w:ascii="Arial" w:hAnsi="Arial" w:cs="Arial"/>
                <w:b/>
              </w:rPr>
              <w:t>Aalam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Master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9A0123" w:rsidRPr="00EA5EF7" w:rsidRDefault="009A0123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9A0123">
              <w:rPr>
                <w:rFonts w:ascii="Arial" w:hAnsi="Arial" w:cs="Arial"/>
                <w:b/>
                <w:sz w:val="24"/>
                <w:szCs w:val="24"/>
              </w:rPr>
              <w:t>3200</w:t>
            </w:r>
            <w:r w:rsidR="00AD1590" w:rsidRPr="00EA5EF7">
              <w:rPr>
                <w:rFonts w:ascii="Arial" w:hAnsi="Arial" w:cs="Arial"/>
                <w:b/>
                <w:sz w:val="24"/>
                <w:szCs w:val="24"/>
              </w:rPr>
              <w:t>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2D50D2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2D50D2" w:rsidRDefault="002D50D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2D50D2" w:rsidRPr="00EA5EF7" w:rsidRDefault="002D50D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D50D2" w:rsidRPr="00EA5EF7" w:rsidRDefault="002D50D2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2D50D2" w:rsidRDefault="002D50D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2D50D2" w:rsidRDefault="002D50D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2D50D2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2D50D2" w:rsidRDefault="002D50D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2D50D2" w:rsidRDefault="002D50D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2D50D2" w:rsidRDefault="002D50D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2D50D2" w:rsidRPr="00EA5EF7" w:rsidRDefault="002D50D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D50D2" w:rsidRDefault="002D50D2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2D50D2" w:rsidRDefault="002D50D2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2D50D2" w:rsidRPr="00EA5EF7" w:rsidRDefault="002D50D2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D50D2" w:rsidRDefault="002D50D2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9A0123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24863"/>
    <w:rsid w:val="00195264"/>
    <w:rsid w:val="001963C2"/>
    <w:rsid w:val="001C366F"/>
    <w:rsid w:val="001C5B11"/>
    <w:rsid w:val="002552FC"/>
    <w:rsid w:val="0027517E"/>
    <w:rsid w:val="00286FBF"/>
    <w:rsid w:val="0029244B"/>
    <w:rsid w:val="002A175B"/>
    <w:rsid w:val="002A44D9"/>
    <w:rsid w:val="002A71BD"/>
    <w:rsid w:val="002D50D2"/>
    <w:rsid w:val="002E473C"/>
    <w:rsid w:val="003639CD"/>
    <w:rsid w:val="00384E9A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82842"/>
    <w:rsid w:val="006B35BC"/>
    <w:rsid w:val="007136F9"/>
    <w:rsid w:val="007A2353"/>
    <w:rsid w:val="007D6947"/>
    <w:rsid w:val="00816DE9"/>
    <w:rsid w:val="008874C0"/>
    <w:rsid w:val="008C2371"/>
    <w:rsid w:val="00901F3C"/>
    <w:rsid w:val="009A0123"/>
    <w:rsid w:val="009C698B"/>
    <w:rsid w:val="009E3C6A"/>
    <w:rsid w:val="009F3DF0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E7440"/>
    <w:rsid w:val="00CF0EB5"/>
    <w:rsid w:val="00D3026E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2018-01-09T15:58:00Z</dcterms:modified>
</cp:coreProperties>
</file>