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1656D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83909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Main Mps Road to Abdullah </w:t>
            </w:r>
            <w:proofErr w:type="spellStart"/>
            <w:r w:rsidRPr="003E1E04">
              <w:rPr>
                <w:rFonts w:ascii="Arial" w:hAnsi="Arial" w:cs="Arial"/>
                <w:b/>
              </w:rPr>
              <w:t>Qureshi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83909" w:rsidRPr="00EA5EF7" w:rsidRDefault="0098390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83909">
              <w:rPr>
                <w:rFonts w:ascii="Arial" w:hAnsi="Arial" w:cs="Arial"/>
                <w:b/>
                <w:sz w:val="24"/>
                <w:szCs w:val="24"/>
              </w:rPr>
              <w:t>281000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D5CF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D5CF2" w:rsidRDefault="00ED5C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D5CF2" w:rsidRPr="00EA5EF7" w:rsidRDefault="00ED5C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D5CF2" w:rsidRPr="00EA5EF7" w:rsidRDefault="00ED5CF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D5CF2" w:rsidRDefault="00ED5CF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D5CF2" w:rsidRDefault="00ED5CF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D5CF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D5CF2" w:rsidRDefault="00ED5C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D5CF2" w:rsidRDefault="00ED5C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D5CF2" w:rsidRDefault="00ED5C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D5CF2" w:rsidRPr="00EA5EF7" w:rsidRDefault="00ED5CF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D5CF2" w:rsidRDefault="00ED5CF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D5CF2" w:rsidRDefault="00ED5CF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D5CF2" w:rsidRPr="00EA5EF7" w:rsidRDefault="00ED5CF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D5CF2" w:rsidRDefault="00ED5CF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8390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1656D"/>
    <w:rsid w:val="00195264"/>
    <w:rsid w:val="001963C2"/>
    <w:rsid w:val="001C366F"/>
    <w:rsid w:val="00207670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0F4B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83909"/>
    <w:rsid w:val="009C698B"/>
    <w:rsid w:val="009E3C6A"/>
    <w:rsid w:val="00A113FF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D5CF2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2018-01-09T15:58:00Z</dcterms:modified>
</cp:coreProperties>
</file>