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1A1D0F">
        <w:rPr>
          <w:b/>
          <w:caps/>
          <w:sz w:val="20"/>
          <w:u w:val="single"/>
        </w:rPr>
        <w:t>57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3D70C0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Mujahid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Chishtia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Masjid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3D70C0" w:rsidRPr="00EA5EF7" w:rsidRDefault="003D70C0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3D70C0">
              <w:rPr>
                <w:rFonts w:ascii="Arial" w:hAnsi="Arial" w:cs="Arial"/>
                <w:b/>
                <w:sz w:val="24"/>
                <w:szCs w:val="24"/>
              </w:rPr>
              <w:t>183000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674EE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A674EE" w:rsidRDefault="00A674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A674EE" w:rsidRPr="00EA5EF7" w:rsidRDefault="00A674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674EE" w:rsidRPr="00EA5EF7" w:rsidRDefault="00A674E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A674EE" w:rsidRDefault="00A674EE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A674EE" w:rsidRDefault="00A674EE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674EE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A674EE" w:rsidRDefault="00A674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A674EE" w:rsidRDefault="00A674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674EE" w:rsidRDefault="00A674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674EE" w:rsidRPr="00EA5EF7" w:rsidRDefault="00A674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674EE" w:rsidRDefault="00A674E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A674EE" w:rsidRDefault="00A674E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A674EE" w:rsidRPr="00EA5EF7" w:rsidRDefault="00A674E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A674EE" w:rsidRDefault="00A674EE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3D70C0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A1D0F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2ED3"/>
    <w:rsid w:val="00384E9A"/>
    <w:rsid w:val="003D70C0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674EE"/>
    <w:rsid w:val="00A92637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83D22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2018-01-09T15:50:00Z</dcterms:modified>
</cp:coreProperties>
</file>