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C550E8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No.96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940BEC" w:rsidP="00816DE9">
            <w:pPr>
              <w:rPr>
                <w:rFonts w:ascii="Arial" w:hAnsi="Arial" w:cs="Arial"/>
                <w:b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Ladhu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Mal House to Ramchand </w:t>
            </w:r>
            <w:proofErr w:type="spellStart"/>
            <w:r w:rsidRPr="003E1E04">
              <w:rPr>
                <w:rFonts w:ascii="Arial" w:hAnsi="Arial" w:cs="Arial"/>
                <w:b/>
              </w:rPr>
              <w:t>Maharj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</w:t>
            </w:r>
          </w:p>
          <w:p w:rsidR="00940BEC" w:rsidRPr="00EA5EF7" w:rsidRDefault="00940BEC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940BEC">
              <w:rPr>
                <w:rFonts w:ascii="Arial" w:hAnsi="Arial" w:cs="Arial"/>
                <w:b/>
                <w:sz w:val="24"/>
                <w:szCs w:val="24"/>
              </w:rPr>
              <w:t>220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251C6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F251C6" w:rsidRDefault="00F251C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F251C6" w:rsidRPr="00EA5EF7" w:rsidRDefault="00F251C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251C6" w:rsidRPr="00EA5EF7" w:rsidRDefault="00F251C6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F251C6" w:rsidRDefault="00F251C6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F251C6" w:rsidRDefault="00F251C6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251C6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F251C6" w:rsidRDefault="00F251C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F251C6" w:rsidRDefault="00F251C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251C6" w:rsidRDefault="00F251C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251C6" w:rsidRPr="00EA5EF7" w:rsidRDefault="00F251C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251C6" w:rsidRDefault="00F251C6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F251C6" w:rsidRDefault="00F251C6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F251C6" w:rsidRPr="00EA5EF7" w:rsidRDefault="00F251C6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F251C6" w:rsidRDefault="00F251C6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940BEC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6078E"/>
    <w:rsid w:val="004D4D4B"/>
    <w:rsid w:val="004F462A"/>
    <w:rsid w:val="00561A9F"/>
    <w:rsid w:val="00586CC8"/>
    <w:rsid w:val="0060526D"/>
    <w:rsid w:val="006125C8"/>
    <w:rsid w:val="00682842"/>
    <w:rsid w:val="006B35BC"/>
    <w:rsid w:val="006C034C"/>
    <w:rsid w:val="007136F9"/>
    <w:rsid w:val="007A2353"/>
    <w:rsid w:val="007D6947"/>
    <w:rsid w:val="00816DE9"/>
    <w:rsid w:val="008874C0"/>
    <w:rsid w:val="008C2371"/>
    <w:rsid w:val="00901F3C"/>
    <w:rsid w:val="00940BE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773A4"/>
    <w:rsid w:val="00BB6962"/>
    <w:rsid w:val="00C5205B"/>
    <w:rsid w:val="00C550E8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251C6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2018-01-09T15:39:00Z</dcterms:modified>
</cp:coreProperties>
</file>