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5D22FA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No.30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CD2527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 xml:space="preserve">Improvement / Repair of Black Top Road at Dr </w:t>
            </w:r>
            <w:proofErr w:type="spellStart"/>
            <w:r w:rsidRPr="003E1E04">
              <w:rPr>
                <w:rFonts w:ascii="Arial" w:hAnsi="Arial" w:cs="Arial"/>
                <w:b/>
              </w:rPr>
              <w:t>Ponam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Clinic to Seth </w:t>
            </w:r>
            <w:proofErr w:type="spellStart"/>
            <w:r w:rsidRPr="003E1E04">
              <w:rPr>
                <w:rFonts w:ascii="Arial" w:hAnsi="Arial" w:cs="Arial"/>
                <w:b/>
              </w:rPr>
              <w:t>Waheed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CD2527" w:rsidRPr="00EA5EF7" w:rsidRDefault="00CD2527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CD2527">
              <w:rPr>
                <w:rFonts w:ascii="Arial" w:hAnsi="Arial" w:cs="Arial"/>
                <w:b/>
                <w:sz w:val="24"/>
                <w:szCs w:val="24"/>
              </w:rPr>
              <w:t>191000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FE76C7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FE76C7" w:rsidRDefault="00FE76C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FE76C7" w:rsidRPr="00EA5EF7" w:rsidRDefault="00FE76C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FE76C7" w:rsidRPr="00EA5EF7" w:rsidRDefault="00FE76C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FE76C7" w:rsidRDefault="00FE76C7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FE76C7" w:rsidRDefault="00FE76C7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FE76C7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FE76C7" w:rsidRDefault="00FE76C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FE76C7" w:rsidRDefault="00FE76C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FE76C7" w:rsidRDefault="00FE76C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FE76C7" w:rsidRPr="00EA5EF7" w:rsidRDefault="00FE76C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FE76C7" w:rsidRDefault="00FE76C7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FE76C7" w:rsidRDefault="00FE76C7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FE76C7" w:rsidRPr="00EA5EF7" w:rsidRDefault="00FE76C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FE76C7" w:rsidRDefault="00FE76C7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CD2527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07DAE"/>
    <w:rsid w:val="00415B31"/>
    <w:rsid w:val="004548E3"/>
    <w:rsid w:val="004D4D4B"/>
    <w:rsid w:val="004F462A"/>
    <w:rsid w:val="00561A9F"/>
    <w:rsid w:val="00586CC8"/>
    <w:rsid w:val="005D22FA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943AA"/>
    <w:rsid w:val="00BB6962"/>
    <w:rsid w:val="00C5205B"/>
    <w:rsid w:val="00C72B01"/>
    <w:rsid w:val="00C8055A"/>
    <w:rsid w:val="00CD1130"/>
    <w:rsid w:val="00CD2527"/>
    <w:rsid w:val="00CF0EB5"/>
    <w:rsid w:val="00D3026E"/>
    <w:rsid w:val="00DA249B"/>
    <w:rsid w:val="00DD43B3"/>
    <w:rsid w:val="00DE379C"/>
    <w:rsid w:val="00E25120"/>
    <w:rsid w:val="00E255BE"/>
    <w:rsid w:val="00EA5EF7"/>
    <w:rsid w:val="00F3050D"/>
    <w:rsid w:val="00F57CCF"/>
    <w:rsid w:val="00FA7B5F"/>
    <w:rsid w:val="00FC13A9"/>
    <w:rsid w:val="00FE76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2018-01-09T14:55:00Z</dcterms:modified>
</cp:coreProperties>
</file>