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334C5E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No.78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F74EEA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Dr </w:t>
            </w:r>
            <w:proofErr w:type="spellStart"/>
            <w:r w:rsidRPr="003E1E04">
              <w:rPr>
                <w:rFonts w:ascii="Arial" w:hAnsi="Arial" w:cs="Arial"/>
                <w:b/>
              </w:rPr>
              <w:t>Asghar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Punjabi to </w:t>
            </w:r>
            <w:proofErr w:type="spellStart"/>
            <w:r w:rsidRPr="003E1E04">
              <w:rPr>
                <w:rFonts w:ascii="Arial" w:hAnsi="Arial" w:cs="Arial"/>
                <w:b/>
              </w:rPr>
              <w:t>Zahoor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Shidi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F74EEA" w:rsidRPr="00EA5EF7" w:rsidRDefault="00F74EEA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F74EEA">
              <w:rPr>
                <w:rFonts w:ascii="Arial" w:hAnsi="Arial" w:cs="Arial"/>
                <w:b/>
                <w:sz w:val="24"/>
                <w:szCs w:val="24"/>
              </w:rPr>
              <w:t>294000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83AC0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D83AC0" w:rsidRDefault="00D83AC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D83AC0" w:rsidRPr="00EA5EF7" w:rsidRDefault="00D83AC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83AC0" w:rsidRPr="00EA5EF7" w:rsidRDefault="00D83AC0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D83AC0" w:rsidRDefault="00D83AC0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D83AC0" w:rsidRDefault="00D83AC0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83AC0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D83AC0" w:rsidRDefault="00D83AC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D83AC0" w:rsidRDefault="00D83AC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83AC0" w:rsidRDefault="00D83AC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83AC0" w:rsidRPr="00EA5EF7" w:rsidRDefault="00D83AC0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83AC0" w:rsidRDefault="00D83AC0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D83AC0" w:rsidRDefault="00D83AC0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D83AC0" w:rsidRPr="00EA5EF7" w:rsidRDefault="00D83AC0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83AC0" w:rsidRDefault="00D83AC0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F74EEA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74447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34C5E"/>
    <w:rsid w:val="003639CD"/>
    <w:rsid w:val="00384E9A"/>
    <w:rsid w:val="003E329A"/>
    <w:rsid w:val="00415B31"/>
    <w:rsid w:val="004548E3"/>
    <w:rsid w:val="0049340F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93F01"/>
    <w:rsid w:val="00BB6962"/>
    <w:rsid w:val="00C5205B"/>
    <w:rsid w:val="00C72B01"/>
    <w:rsid w:val="00C8055A"/>
    <w:rsid w:val="00CD1130"/>
    <w:rsid w:val="00CF0EB5"/>
    <w:rsid w:val="00D3026E"/>
    <w:rsid w:val="00D83AC0"/>
    <w:rsid w:val="00DA249B"/>
    <w:rsid w:val="00DD43B3"/>
    <w:rsid w:val="00DE379C"/>
    <w:rsid w:val="00E25120"/>
    <w:rsid w:val="00E255BE"/>
    <w:rsid w:val="00EA5EF7"/>
    <w:rsid w:val="00F57CCF"/>
    <w:rsid w:val="00F74EEA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2018-01-09T15:32:00Z</dcterms:modified>
</cp:coreProperties>
</file>