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75217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484CFB" w:rsidRPr="00EA5EF7" w:rsidTr="00C66AA7">
        <w:trPr>
          <w:trHeight w:val="1143"/>
          <w:jc w:val="center"/>
        </w:trPr>
        <w:tc>
          <w:tcPr>
            <w:tcW w:w="564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84CFB" w:rsidRPr="00EA5EF7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4CFB" w:rsidRDefault="00484CFB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484CFB" w:rsidRDefault="00484CFB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84CFB" w:rsidRPr="00EA5EF7" w:rsidRDefault="00484CFB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</w:tcPr>
          <w:p w:rsidR="00484CFB" w:rsidRPr="003E1E04" w:rsidRDefault="00484CFB" w:rsidP="008522A8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>Improvement / Repair of Black T</w:t>
            </w:r>
            <w:r w:rsidR="004079E0">
              <w:rPr>
                <w:rFonts w:ascii="Arial" w:hAnsi="Arial" w:cs="Arial"/>
                <w:b/>
              </w:rPr>
              <w:t xml:space="preserve">op Road Dr, </w:t>
            </w:r>
            <w:proofErr w:type="spellStart"/>
            <w:r w:rsidR="004079E0">
              <w:rPr>
                <w:rFonts w:ascii="Arial" w:hAnsi="Arial" w:cs="Arial"/>
                <w:b/>
              </w:rPr>
              <w:t>Kashif</w:t>
            </w:r>
            <w:proofErr w:type="spellEnd"/>
            <w:r w:rsidR="004079E0">
              <w:rPr>
                <w:rFonts w:ascii="Arial" w:hAnsi="Arial" w:cs="Arial"/>
                <w:b/>
              </w:rPr>
              <w:t xml:space="preserve"> House  </w:t>
            </w:r>
            <w:r w:rsidRPr="003E1E04">
              <w:rPr>
                <w:rFonts w:ascii="Arial" w:hAnsi="Arial" w:cs="Arial"/>
                <w:b/>
              </w:rPr>
              <w:t xml:space="preserve">to </w:t>
            </w:r>
            <w:proofErr w:type="spellStart"/>
            <w:r w:rsidRPr="003E1E04">
              <w:rPr>
                <w:rFonts w:ascii="Arial" w:hAnsi="Arial" w:cs="Arial"/>
                <w:b/>
              </w:rPr>
              <w:t>Ishfaque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Shop</w:t>
            </w:r>
          </w:p>
        </w:tc>
      </w:tr>
      <w:tr w:rsidR="00484CFB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84CFB" w:rsidRPr="00EA5EF7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4CFB" w:rsidRDefault="00484CFB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484CFB" w:rsidRDefault="00484CFB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84CFB" w:rsidRDefault="00484CFB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84CFB" w:rsidRPr="00EA5EF7" w:rsidRDefault="00484CFB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84CFB" w:rsidRPr="00EA5EF7" w:rsidRDefault="00484CFB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The Town Committee Samaro Near Police Station Samaro Town District Umerkot </w:t>
            </w:r>
          </w:p>
          <w:p w:rsidR="00484CFB" w:rsidRPr="00EA5EF7" w:rsidRDefault="00484CFB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484CFB" w:rsidRDefault="00484CFB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address: </w:t>
            </w:r>
            <w:hyperlink r:id="rId5" w:history="1">
              <w:r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484CFB" w:rsidRPr="00EA5EF7" w:rsidRDefault="00484CFB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84CFB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484CFB" w:rsidRPr="00EA5EF7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4CFB" w:rsidRDefault="00484CFB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484CFB" w:rsidRPr="00EA5EF7" w:rsidRDefault="00484CFB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84CFB" w:rsidRDefault="00484CFB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>
              <w:rPr>
                <w:rFonts w:ascii="Arial" w:hAnsi="Arial" w:cs="Arial"/>
                <w:b/>
                <w:sz w:val="24"/>
                <w:szCs w:val="24"/>
              </w:rPr>
              <w:t>886500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484CFB" w:rsidRPr="00EA5EF7" w:rsidRDefault="00484CFB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4CFB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484CFB" w:rsidRPr="00EA5EF7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4CFB" w:rsidRDefault="00484CFB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484CFB" w:rsidRPr="00EA5EF7" w:rsidRDefault="00484CFB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84CFB" w:rsidRDefault="00484CFB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Rs. 2. %</w:t>
            </w:r>
          </w:p>
          <w:p w:rsidR="00484CFB" w:rsidRPr="00EA5EF7" w:rsidRDefault="00484CFB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84CFB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484CFB" w:rsidRPr="00EA5EF7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4CFB" w:rsidRDefault="00484CFB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484CFB" w:rsidRPr="00EA5EF7" w:rsidRDefault="00484CFB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Ninety Days (90)</w:t>
            </w:r>
          </w:p>
          <w:p w:rsidR="00484CFB" w:rsidRPr="00EA5EF7" w:rsidRDefault="00484CF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84CFB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84CFB" w:rsidRPr="00EA5EF7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484CFB" w:rsidRPr="00EA5EF7" w:rsidRDefault="00484CF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84CFB" w:rsidRDefault="00484CFB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484CFB" w:rsidRPr="00EA5EF7" w:rsidRDefault="00484CFB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484CFB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484CFB" w:rsidRPr="00EA5EF7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4CFB" w:rsidRPr="00EA5EF7" w:rsidRDefault="00484CFB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484CFB" w:rsidRPr="00EA5EF7" w:rsidRDefault="00484CF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1480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14808" w:rsidRDefault="0061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14808" w:rsidRPr="00EA5EF7" w:rsidRDefault="0061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14808" w:rsidRPr="00EA5EF7" w:rsidRDefault="0061480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14808" w:rsidRDefault="0061480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14808" w:rsidRDefault="0061480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1480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14808" w:rsidRDefault="0061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14808" w:rsidRDefault="0061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14808" w:rsidRDefault="0061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14808" w:rsidRPr="00EA5EF7" w:rsidRDefault="0061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14808" w:rsidRDefault="0061480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14808" w:rsidRDefault="0061480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14808" w:rsidRPr="00EA5EF7" w:rsidRDefault="0061480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14808" w:rsidRDefault="0061480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484CFB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484CFB" w:rsidRPr="00EA5EF7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4CFB" w:rsidRPr="00EA5EF7" w:rsidRDefault="00484CF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484CFB" w:rsidRDefault="00484CFB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(6)</w:t>
            </w:r>
          </w:p>
          <w:p w:rsidR="00484CFB" w:rsidRPr="00EA5EF7" w:rsidRDefault="00484CFB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484CFB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484CFB" w:rsidRDefault="00484CFB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484CFB" w:rsidRPr="00EA5EF7" w:rsidRDefault="00484CFB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4CFB" w:rsidRDefault="00484CFB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484CFB" w:rsidRPr="00EA5EF7" w:rsidRDefault="00484CFB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84CFB" w:rsidRPr="00EA5EF7" w:rsidRDefault="00484CFB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484CFB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484CFB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484CFB" w:rsidRPr="00EA5EF7" w:rsidRDefault="00484C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4CFB" w:rsidRPr="00EA5EF7" w:rsidRDefault="00484CF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484CFB" w:rsidRDefault="00484CFB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000/=  ( Tender Documents Fee) </w:t>
            </w:r>
          </w:p>
          <w:p w:rsidR="00484CFB" w:rsidRPr="00EA5EF7" w:rsidRDefault="00484CFB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079E0"/>
    <w:rsid w:val="00415B31"/>
    <w:rsid w:val="004548E3"/>
    <w:rsid w:val="00484CFB"/>
    <w:rsid w:val="004D4D4B"/>
    <w:rsid w:val="004F462A"/>
    <w:rsid w:val="00501DE5"/>
    <w:rsid w:val="00561A9F"/>
    <w:rsid w:val="00575217"/>
    <w:rsid w:val="00586CC8"/>
    <w:rsid w:val="0060526D"/>
    <w:rsid w:val="006125C8"/>
    <w:rsid w:val="0061480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A34AF"/>
    <w:rsid w:val="009C698B"/>
    <w:rsid w:val="009E3C6A"/>
    <w:rsid w:val="00A2633D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B577E"/>
    <w:rsid w:val="00CD1130"/>
    <w:rsid w:val="00CE52EF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031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47</cp:revision>
  <cp:lastPrinted>2018-01-09T14:36:00Z</cp:lastPrinted>
  <dcterms:created xsi:type="dcterms:W3CDTF">2014-10-23T09:54:00Z</dcterms:created>
  <dcterms:modified xsi:type="dcterms:W3CDTF">2018-01-09T14:50:00Z</dcterms:modified>
</cp:coreProperties>
</file>