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630E2B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186A68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10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F2A7F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="00186A68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186A68">
        <w:rPr>
          <w:rFonts w:ascii="Arial" w:hAnsi="Arial" w:cs="Arial"/>
          <w:b/>
          <w:i/>
          <w:iCs/>
          <w:sz w:val="22"/>
          <w:szCs w:val="22"/>
          <w:u w:val="single"/>
        </w:rPr>
        <w:t>5</w:t>
      </w:r>
      <w:proofErr w:type="gramStart"/>
      <w:r w:rsidR="00186A68">
        <w:rPr>
          <w:rFonts w:ascii="Arial" w:hAnsi="Arial" w:cs="Arial"/>
          <w:b/>
          <w:i/>
          <w:iCs/>
          <w:sz w:val="22"/>
          <w:szCs w:val="22"/>
          <w:u w:val="single"/>
        </w:rPr>
        <w:t>,90,801</w:t>
      </w:r>
      <w:proofErr w:type="gramEnd"/>
      <w:r w:rsidR="00186A68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>O/R</w:t>
      </w:r>
      <w:r w:rsidR="00186A68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   </w:t>
      </w:r>
      <w:r w:rsidR="00186A68">
        <w:rPr>
          <w:rFonts w:ascii="Arial" w:hAnsi="Arial" w:cs="Arial"/>
          <w:b/>
          <w:i/>
          <w:iCs/>
          <w:sz w:val="22"/>
          <w:szCs w:val="22"/>
        </w:rPr>
        <w:t xml:space="preserve">      </w:t>
      </w:r>
      <w:r w:rsidR="00992583">
        <w:rPr>
          <w:rFonts w:ascii="Arial" w:hAnsi="Arial" w:cs="Arial"/>
          <w:b/>
          <w:i/>
          <w:iCs/>
          <w:sz w:val="22"/>
          <w:szCs w:val="22"/>
        </w:rPr>
        <w:t xml:space="preserve">  </w:t>
      </w:r>
      <w:r w:rsidR="00186A68">
        <w:rPr>
          <w:rFonts w:ascii="Arial" w:hAnsi="Arial" w:cs="Arial"/>
          <w:b/>
          <w:i/>
          <w:iCs/>
          <w:sz w:val="22"/>
          <w:szCs w:val="22"/>
        </w:rPr>
        <w:t xml:space="preserve">  </w:t>
      </w:r>
      <w:r w:rsidR="000246D0">
        <w:rPr>
          <w:rFonts w:ascii="Arial" w:hAnsi="Arial" w:cs="Arial"/>
          <w:b/>
          <w:i/>
          <w:iCs/>
          <w:sz w:val="22"/>
          <w:szCs w:val="22"/>
        </w:rPr>
        <w:t xml:space="preserve">     </w:t>
      </w:r>
      <w:r w:rsidRPr="0097080D">
        <w:rPr>
          <w:rFonts w:ascii="Arial" w:hAnsi="Arial" w:cs="Arial"/>
          <w:b/>
          <w:i/>
          <w:iCs/>
          <w:sz w:val="22"/>
          <w:szCs w:val="22"/>
        </w:rPr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70B1C">
        <w:rPr>
          <w:rFonts w:ascii="Arial" w:hAnsi="Arial" w:cs="Arial"/>
          <w:b/>
          <w:i/>
          <w:iCs/>
          <w:sz w:val="22"/>
          <w:szCs w:val="22"/>
          <w:u w:val="single"/>
        </w:rPr>
        <w:t>11,816/-+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0A0FCD" w:rsidRDefault="00B57CD2" w:rsidP="000A0FCD">
      <w:pPr>
        <w:pStyle w:val="Default"/>
        <w:rPr>
          <w:rFonts w:ascii="Arial" w:hAnsi="Arial" w:cs="Arial"/>
          <w:b/>
          <w:i/>
          <w:iCs/>
          <w:sz w:val="22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0A0FCD" w:rsidRPr="00606A87">
        <w:rPr>
          <w:rFonts w:ascii="Arial" w:hAnsi="Arial" w:cs="Arial"/>
          <w:b/>
          <w:i/>
          <w:iCs/>
          <w:sz w:val="22"/>
          <w:szCs w:val="21"/>
        </w:rPr>
        <w:t>Construction and Maintenance of Park at Sector 8-B New Saeedabad UC-37 DMC</w:t>
      </w:r>
    </w:p>
    <w:p w:rsidR="00B62D5F" w:rsidRPr="000A0FCD" w:rsidRDefault="000A0FCD" w:rsidP="000A0FCD">
      <w:pPr>
        <w:pStyle w:val="Default"/>
        <w:rPr>
          <w:rFonts w:asciiTheme="minorBidi" w:hAnsiTheme="minorBidi" w:cstheme="minorBidi"/>
          <w:i/>
          <w:iCs/>
          <w:sz w:val="22"/>
          <w:szCs w:val="21"/>
          <w:u w:val="single"/>
        </w:rPr>
      </w:pPr>
      <w:r>
        <w:rPr>
          <w:rFonts w:ascii="Arial" w:hAnsi="Arial" w:cs="Arial"/>
          <w:b/>
          <w:i/>
          <w:iCs/>
          <w:sz w:val="22"/>
          <w:szCs w:val="21"/>
        </w:rPr>
        <w:t xml:space="preserve">                                               </w:t>
      </w:r>
      <w:r w:rsidRPr="00606A87">
        <w:rPr>
          <w:rFonts w:ascii="Arial" w:hAnsi="Arial" w:cs="Arial"/>
          <w:b/>
          <w:i/>
          <w:iCs/>
          <w:sz w:val="22"/>
          <w:szCs w:val="21"/>
        </w:rPr>
        <w:t xml:space="preserve"> </w:t>
      </w:r>
      <w:r w:rsidRPr="000A0FCD">
        <w:rPr>
          <w:rFonts w:ascii="Arial" w:hAnsi="Arial" w:cs="Arial"/>
          <w:b/>
          <w:i/>
          <w:iCs/>
          <w:sz w:val="22"/>
          <w:szCs w:val="21"/>
          <w:u w:val="single"/>
        </w:rPr>
        <w:t>(West) Baldia Zone.</w:t>
      </w:r>
      <w:r>
        <w:rPr>
          <w:rFonts w:ascii="Arial" w:hAnsi="Arial" w:cs="Arial"/>
          <w:b/>
          <w:i/>
          <w:iCs/>
          <w:sz w:val="22"/>
          <w:szCs w:val="21"/>
          <w:u w:val="single"/>
        </w:rPr>
        <w:t>_____________________________________________________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691421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691421" w:rsidRDefault="00691421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691421" w:rsidRPr="0071473A" w:rsidRDefault="00691421" w:rsidP="00AB0D2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foundation of building bridges &amp; other structures 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day boiling dressing refilling governed structure with excavated earth watering &amp; ramming lead up to 5 Ft in ordinary soil. 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691421" w:rsidRPr="0071473A" w:rsidRDefault="00CE6972" w:rsidP="00AB0D2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1473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691421" w:rsidRPr="0071473A" w:rsidRDefault="00691421" w:rsidP="00AB0D2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3176.25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691421" w:rsidRPr="0071473A" w:rsidRDefault="00691421" w:rsidP="00AB0D2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%0Cft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691421" w:rsidRPr="0071473A" w:rsidRDefault="00CE6972" w:rsidP="00AB0D2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4678/-</w:t>
            </w:r>
          </w:p>
        </w:tc>
      </w:tr>
      <w:tr w:rsidR="00D624B5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624B5" w:rsidRDefault="000752C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  <w:r w:rsidR="00D624B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624B5" w:rsidRPr="0071473A" w:rsidRDefault="001E1D94" w:rsidP="004B585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 xml:space="preserve">Cement </w:t>
            </w:r>
            <w:r w:rsidR="00AE5053" w:rsidRPr="0071473A">
              <w:rPr>
                <w:rFonts w:ascii="Arial" w:hAnsi="Arial" w:cs="Arial"/>
                <w:i/>
                <w:sz w:val="20"/>
                <w:szCs w:val="20"/>
              </w:rPr>
              <w:t>concrete</w:t>
            </w:r>
            <w:r w:rsidRPr="0071473A">
              <w:rPr>
                <w:rFonts w:ascii="Arial" w:hAnsi="Arial" w:cs="Arial"/>
                <w:i/>
                <w:sz w:val="20"/>
                <w:szCs w:val="20"/>
              </w:rPr>
              <w:t xml:space="preserve"> plain </w:t>
            </w:r>
            <w:proofErr w:type="spellStart"/>
            <w:r w:rsidRPr="0071473A">
              <w:rPr>
                <w:rFonts w:ascii="Arial" w:hAnsi="Arial" w:cs="Arial"/>
                <w:i/>
                <w:sz w:val="20"/>
                <w:szCs w:val="20"/>
              </w:rPr>
              <w:t>i/c</w:t>
            </w:r>
            <w:proofErr w:type="spellEnd"/>
            <w:r w:rsidRPr="0071473A">
              <w:rPr>
                <w:rFonts w:ascii="Arial" w:hAnsi="Arial" w:cs="Arial"/>
                <w:i/>
                <w:sz w:val="20"/>
                <w:szCs w:val="20"/>
              </w:rPr>
              <w:t xml:space="preserve"> placing compacting finishing and curing complete</w:t>
            </w:r>
            <w:r w:rsidR="00AE5053" w:rsidRPr="0071473A">
              <w:rPr>
                <w:rFonts w:ascii="Arial" w:hAnsi="Arial" w:cs="Arial"/>
                <w:i/>
                <w:sz w:val="20"/>
                <w:szCs w:val="20"/>
              </w:rPr>
              <w:t xml:space="preserve"> (including screening and washing at stone aggregate without shuttering ratio (1:2:4).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624B5" w:rsidRPr="0071473A" w:rsidRDefault="00CE6972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1037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624B5" w:rsidRPr="0071473A" w:rsidRDefault="00CE6972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14429.25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624B5" w:rsidRPr="0071473A" w:rsidRDefault="00CE6972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624B5" w:rsidRPr="0071473A" w:rsidRDefault="00CE6972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149631/-</w:t>
            </w:r>
          </w:p>
        </w:tc>
      </w:tr>
      <w:tr w:rsidR="006C69CE" w:rsidRPr="006158CA" w:rsidTr="00763F6F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6C69CE" w:rsidRDefault="006C69C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  <w:vAlign w:val="center"/>
          </w:tcPr>
          <w:p w:rsidR="006C69CE" w:rsidRPr="0071473A" w:rsidRDefault="006C69CE" w:rsidP="00EE55B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>Cement concrete brick or stone ballast 1½” to 2” gauge (1:4:8).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6C69CE" w:rsidRPr="0071473A" w:rsidRDefault="00CE6972" w:rsidP="00EE55B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>346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center"/>
          </w:tcPr>
          <w:p w:rsidR="006C69CE" w:rsidRPr="0071473A" w:rsidRDefault="006C69CE" w:rsidP="00EE55B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>9416.28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6C69CE" w:rsidRPr="0071473A" w:rsidRDefault="006C69CE" w:rsidP="00EE55B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6C69CE" w:rsidRPr="0071473A" w:rsidRDefault="00CE6972" w:rsidP="00EE55B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32580/-</w:t>
            </w:r>
          </w:p>
        </w:tc>
      </w:tr>
      <w:tr w:rsidR="0052783F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52783F" w:rsidRDefault="0052783F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52783F" w:rsidRPr="0071473A" w:rsidRDefault="0052783F" w:rsidP="00AB0D2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Erection or removal Centering for R.C.C or plain C.C work decoder wood </w:t>
            </w:r>
            <w:r w:rsidR="0052431C"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r w:rsidR="0052431C" w:rsidRPr="0071473A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nd</w:t>
            </w:r>
            <w:r w:rsidR="0052431C" w:rsidRPr="0071473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Glass</w:t>
            </w: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vertical.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2783F" w:rsidRPr="0071473A" w:rsidRDefault="00A072C1" w:rsidP="00AB0D2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2073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52783F" w:rsidRPr="0071473A" w:rsidRDefault="0052783F" w:rsidP="00AB0D2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3127.41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52783F" w:rsidRPr="0071473A" w:rsidRDefault="0052783F" w:rsidP="00AB0D2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52783F" w:rsidRPr="0071473A" w:rsidRDefault="00E755F5" w:rsidP="00AB0D2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64831/-</w:t>
            </w:r>
          </w:p>
        </w:tc>
      </w:tr>
      <w:tr w:rsidR="000752CE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752CE" w:rsidRDefault="000752C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752CE" w:rsidRPr="0071473A" w:rsidRDefault="00EB4D77" w:rsidP="004B585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>Providing and Laying 1:3:6 cement concrete solid block masonry wall above 6” in thickness set in 1:6 cement mortar in G.F Ground floor super instruction including raking out joint &amp; curing etc.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52CE" w:rsidRPr="0071473A" w:rsidRDefault="00A072C1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952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52CE" w:rsidRPr="0071473A" w:rsidRDefault="00A072C1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14621.44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0752CE" w:rsidRPr="0071473A" w:rsidRDefault="00A072C1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0752CE" w:rsidRPr="0071473A" w:rsidRDefault="00A072C1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139196/-</w:t>
            </w:r>
          </w:p>
        </w:tc>
      </w:tr>
      <w:tr w:rsidR="000752CE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752CE" w:rsidRDefault="000752C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752CE" w:rsidRPr="0071473A" w:rsidRDefault="002B182B" w:rsidP="004B585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 xml:space="preserve">Cement plaster 1:2 </w:t>
            </w:r>
            <w:proofErr w:type="spellStart"/>
            <w:r w:rsidRPr="0071473A">
              <w:rPr>
                <w:rFonts w:ascii="Arial" w:hAnsi="Arial" w:cs="Arial"/>
                <w:i/>
                <w:sz w:val="20"/>
                <w:szCs w:val="20"/>
              </w:rPr>
              <w:t>upto</w:t>
            </w:r>
            <w:proofErr w:type="spellEnd"/>
            <w:r w:rsidRPr="0071473A">
              <w:rPr>
                <w:rFonts w:ascii="Arial" w:hAnsi="Arial" w:cs="Arial"/>
                <w:i/>
                <w:sz w:val="20"/>
                <w:szCs w:val="20"/>
              </w:rPr>
              <w:t xml:space="preserve"> 12” height ½” thick</w:t>
            </w:r>
            <w:r w:rsidR="00B35B9D" w:rsidRPr="0071473A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52CE" w:rsidRPr="0071473A" w:rsidRDefault="00A072C1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4913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52CE" w:rsidRPr="0071473A" w:rsidRDefault="00A072C1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2496.72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0752CE" w:rsidRPr="0071473A" w:rsidRDefault="00A072C1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0752CE" w:rsidRPr="0071473A" w:rsidRDefault="00A072C1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122664/-</w:t>
            </w:r>
          </w:p>
        </w:tc>
      </w:tr>
      <w:tr w:rsidR="000752CE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752CE" w:rsidRDefault="000752C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752CE" w:rsidRPr="0071473A" w:rsidRDefault="00B35B9D" w:rsidP="004B585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>Distempering three coats.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52CE" w:rsidRPr="0071473A" w:rsidRDefault="00A072C1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11360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52CE" w:rsidRPr="0071473A" w:rsidRDefault="00A072C1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1079.65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0752CE" w:rsidRPr="0071473A" w:rsidRDefault="008756F9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0752CE" w:rsidRPr="0071473A" w:rsidRDefault="00A072C1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122648/-</w:t>
            </w:r>
          </w:p>
        </w:tc>
      </w:tr>
      <w:tr w:rsidR="00301493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01493" w:rsidRDefault="00301493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01493" w:rsidRPr="0071473A" w:rsidRDefault="00301493" w:rsidP="004B585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>Leveling dressing and making lawns.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01493" w:rsidRPr="0071473A" w:rsidRDefault="00301493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18018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01493" w:rsidRPr="0071473A" w:rsidRDefault="00301493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181.50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01493" w:rsidRPr="0071473A" w:rsidRDefault="00301493">
            <w:pPr>
              <w:rPr>
                <w:rFonts w:ascii="Arial" w:hAnsi="Arial" w:cs="Arial"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01493" w:rsidRPr="0071473A" w:rsidRDefault="00301493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32703/-</w:t>
            </w:r>
          </w:p>
        </w:tc>
      </w:tr>
      <w:tr w:rsidR="00301493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01493" w:rsidRDefault="00301493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301493" w:rsidRPr="0071473A" w:rsidRDefault="00301493" w:rsidP="004B585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>Painting with enamel paint on masonry walls 2</w:t>
            </w:r>
            <w:r w:rsidRPr="0071473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nd</w:t>
            </w:r>
            <w:r w:rsidRPr="0071473A">
              <w:rPr>
                <w:rFonts w:ascii="Arial" w:hAnsi="Arial" w:cs="Arial"/>
                <w:i/>
                <w:sz w:val="20"/>
                <w:szCs w:val="20"/>
              </w:rPr>
              <w:t xml:space="preserve"> subsequent coats.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01493" w:rsidRPr="0071473A" w:rsidRDefault="00140D3F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2073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01493" w:rsidRPr="0071473A" w:rsidRDefault="00140D3F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837.10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01493" w:rsidRPr="0071473A" w:rsidRDefault="00301493">
            <w:pPr>
              <w:rPr>
                <w:rFonts w:ascii="Arial" w:hAnsi="Arial" w:cs="Arial"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01493" w:rsidRPr="0071473A" w:rsidRDefault="00301493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17353/-</w:t>
            </w:r>
          </w:p>
        </w:tc>
      </w:tr>
      <w:tr w:rsidR="000752CE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0752CE" w:rsidRDefault="000752CE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0752CE" w:rsidRPr="0071473A" w:rsidRDefault="00292E27" w:rsidP="004B585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>Supply and Spreading r</w:t>
            </w:r>
            <w:r w:rsidR="005314E2" w:rsidRPr="0071473A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71473A">
              <w:rPr>
                <w:rFonts w:ascii="Arial" w:hAnsi="Arial" w:cs="Arial"/>
                <w:i/>
                <w:sz w:val="20"/>
                <w:szCs w:val="20"/>
              </w:rPr>
              <w:t xml:space="preserve">d </w:t>
            </w:r>
            <w:r w:rsidR="00C70B0E" w:rsidRPr="0071473A">
              <w:rPr>
                <w:rFonts w:ascii="Arial" w:hAnsi="Arial" w:cs="Arial"/>
                <w:i/>
                <w:sz w:val="20"/>
                <w:szCs w:val="20"/>
              </w:rPr>
              <w:t>moron</w:t>
            </w:r>
            <w:r w:rsidRPr="0071473A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52CE" w:rsidRPr="0071473A" w:rsidRDefault="00140D3F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864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0752CE" w:rsidRPr="0071473A" w:rsidRDefault="00140D3F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0752CE" w:rsidRPr="0071473A" w:rsidRDefault="00301493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="00F22134"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0752CE" w:rsidRPr="0071473A" w:rsidRDefault="00C91855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</w:tr>
      <w:tr w:rsidR="00292E27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292E27" w:rsidRDefault="00292E27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92E27" w:rsidRPr="0071473A" w:rsidRDefault="00292E27" w:rsidP="00EE55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>Supply Dhaka Grass.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92E27" w:rsidRPr="0071473A" w:rsidRDefault="00140D3F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18018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92E27" w:rsidRPr="0071473A" w:rsidRDefault="00140D3F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292E27" w:rsidRPr="0071473A" w:rsidRDefault="00301493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P/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292E27" w:rsidRPr="0071473A" w:rsidRDefault="00C91855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</w:tr>
      <w:tr w:rsidR="00292E27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292E27" w:rsidRDefault="00292E27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292E27" w:rsidRPr="0071473A" w:rsidRDefault="00292E27" w:rsidP="00EE55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sz w:val="20"/>
                <w:szCs w:val="20"/>
              </w:rPr>
              <w:t xml:space="preserve">Carriage of 100cft 5 tons of all kinds of material like stone aggregate sprawl, coal, line </w:t>
            </w:r>
            <w:proofErr w:type="spellStart"/>
            <w:r w:rsidRPr="0071473A">
              <w:rPr>
                <w:rFonts w:ascii="Arial" w:hAnsi="Arial" w:cs="Arial"/>
                <w:i/>
                <w:sz w:val="20"/>
                <w:szCs w:val="20"/>
              </w:rPr>
              <w:t>sukhi</w:t>
            </w:r>
            <w:proofErr w:type="spellEnd"/>
            <w:r w:rsidRPr="0071473A">
              <w:rPr>
                <w:rFonts w:ascii="Arial" w:hAnsi="Arial" w:cs="Arial"/>
                <w:i/>
                <w:sz w:val="20"/>
                <w:szCs w:val="20"/>
              </w:rPr>
              <w:t xml:space="preserve"> etc. BG Rail fasting and point and grass bridge 1000- </w:t>
            </w:r>
            <w:proofErr w:type="spellStart"/>
            <w:r w:rsidRPr="0071473A">
              <w:rPr>
                <w:rFonts w:ascii="Arial" w:hAnsi="Arial" w:cs="Arial"/>
                <w:i/>
                <w:sz w:val="20"/>
                <w:szCs w:val="20"/>
              </w:rPr>
              <w:t>Nos</w:t>
            </w:r>
            <w:proofErr w:type="spellEnd"/>
            <w:r w:rsidRPr="0071473A">
              <w:rPr>
                <w:rFonts w:ascii="Arial" w:hAnsi="Arial" w:cs="Arial"/>
                <w:i/>
                <w:sz w:val="20"/>
                <w:szCs w:val="20"/>
              </w:rPr>
              <w:t xml:space="preserve"> Brick “10”x5”x3” or 1000-Nos Tiles “12”X6”X2”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92E27" w:rsidRPr="0071473A" w:rsidRDefault="00140D3F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1473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292E27" w:rsidRPr="0071473A" w:rsidRDefault="00140D3F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292E27" w:rsidRPr="0071473A" w:rsidRDefault="00301493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292E27" w:rsidRPr="0071473A" w:rsidRDefault="00C91855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1473A">
              <w:rPr>
                <w:rFonts w:ascii="Arial" w:hAnsi="Arial" w:cs="Arial"/>
                <w:i/>
                <w:iCs/>
                <w:sz w:val="20"/>
                <w:szCs w:val="20"/>
              </w:rPr>
              <w:t>8776/-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0D7D9D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5,90,801/-+</w:t>
            </w:r>
            <w:r w:rsidR="008B0062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O/R</w:t>
            </w:r>
          </w:p>
        </w:tc>
      </w:tr>
    </w:tbl>
    <w:p w:rsidR="00B62D5F" w:rsidRPr="0071473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8"/>
          <w:szCs w:val="22"/>
        </w:rPr>
      </w:pP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E33940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E33940" w:rsidRDefault="00E33940" w:rsidP="00E33940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26A07" w:rsidRDefault="00E33940" w:rsidP="00E26A07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 w:rsidR="00E26A07">
        <w:rPr>
          <w:rFonts w:ascii="Arial" w:hAnsi="Arial" w:cs="Arial"/>
          <w:b/>
          <w:i/>
          <w:iCs/>
          <w:sz w:val="20"/>
          <w:szCs w:val="20"/>
        </w:rPr>
        <w:t>SUB-ENGINEER (PARK &amp; RECREATION)</w:t>
      </w:r>
      <w:r w:rsidR="00E26A07">
        <w:rPr>
          <w:rFonts w:ascii="Arial" w:hAnsi="Arial" w:cs="Arial"/>
          <w:b/>
          <w:i/>
          <w:iCs/>
          <w:sz w:val="20"/>
          <w:szCs w:val="20"/>
        </w:rPr>
        <w:tab/>
        <w:t>D.T.O (PARK &amp; RECREATION)</w:t>
      </w:r>
    </w:p>
    <w:p w:rsidR="00E26A07" w:rsidRDefault="00E26A07" w:rsidP="00E26A07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E26A07" w:rsidRDefault="00E26A07" w:rsidP="00E26A07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E26A07" w:rsidRDefault="00E26A07" w:rsidP="00E26A07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E26A07" w:rsidRDefault="00E26A07" w:rsidP="00E26A07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E26A07" w:rsidRDefault="00E26A07" w:rsidP="00E26A07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E26A07" w:rsidRDefault="00E26A07" w:rsidP="00E26A07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E26A07" w:rsidRDefault="00E26A07" w:rsidP="00E26A07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E26A07" w:rsidRDefault="00E26A07" w:rsidP="00E26A07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E26A07" w:rsidRDefault="00E26A07" w:rsidP="00E26A07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E26A07" w:rsidRDefault="00E26A07" w:rsidP="00E26A07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E26A07" w:rsidRDefault="00E26A07" w:rsidP="00E26A07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E26A07" w:rsidRDefault="00E26A07" w:rsidP="00E26A07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E26A07" w:rsidRDefault="00E26A07" w:rsidP="00E26A07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E26A07" w:rsidRDefault="00E26A07" w:rsidP="00E26A07">
      <w:pPr>
        <w:rPr>
          <w:rFonts w:ascii="Arial" w:hAnsi="Arial" w:cs="Arial"/>
          <w:i/>
          <w:iCs/>
          <w:sz w:val="20"/>
          <w:szCs w:val="20"/>
        </w:rPr>
      </w:pPr>
    </w:p>
    <w:p w:rsidR="00B62D5F" w:rsidRDefault="00B62D5F" w:rsidP="00E26A07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6485"/>
    <w:multiLevelType w:val="hybridMultilevel"/>
    <w:tmpl w:val="D706B570"/>
    <w:lvl w:ilvl="0" w:tplc="D72657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47E5"/>
    <w:rsid w:val="000208C4"/>
    <w:rsid w:val="000225CB"/>
    <w:rsid w:val="00022792"/>
    <w:rsid w:val="0002393F"/>
    <w:rsid w:val="000246D0"/>
    <w:rsid w:val="00031D70"/>
    <w:rsid w:val="00031E23"/>
    <w:rsid w:val="00033C4B"/>
    <w:rsid w:val="000356B5"/>
    <w:rsid w:val="00042D5E"/>
    <w:rsid w:val="00042FA8"/>
    <w:rsid w:val="00043CAE"/>
    <w:rsid w:val="00051C74"/>
    <w:rsid w:val="00052E51"/>
    <w:rsid w:val="00054790"/>
    <w:rsid w:val="00057DDC"/>
    <w:rsid w:val="00060A7D"/>
    <w:rsid w:val="000664D9"/>
    <w:rsid w:val="00070DC7"/>
    <w:rsid w:val="000748CB"/>
    <w:rsid w:val="000752CE"/>
    <w:rsid w:val="0007786A"/>
    <w:rsid w:val="00081EAE"/>
    <w:rsid w:val="0008466E"/>
    <w:rsid w:val="00084C48"/>
    <w:rsid w:val="00087685"/>
    <w:rsid w:val="000941A5"/>
    <w:rsid w:val="0009458F"/>
    <w:rsid w:val="00095B17"/>
    <w:rsid w:val="00097DDD"/>
    <w:rsid w:val="000A0FCD"/>
    <w:rsid w:val="000A37CE"/>
    <w:rsid w:val="000A5B20"/>
    <w:rsid w:val="000A64FD"/>
    <w:rsid w:val="000B0A85"/>
    <w:rsid w:val="000B21CA"/>
    <w:rsid w:val="000B3806"/>
    <w:rsid w:val="000B5361"/>
    <w:rsid w:val="000B68D5"/>
    <w:rsid w:val="000C065E"/>
    <w:rsid w:val="000C0912"/>
    <w:rsid w:val="000C0D09"/>
    <w:rsid w:val="000C78CB"/>
    <w:rsid w:val="000D0149"/>
    <w:rsid w:val="000D4B20"/>
    <w:rsid w:val="000D6CDC"/>
    <w:rsid w:val="000D7D9D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0D3F"/>
    <w:rsid w:val="00144183"/>
    <w:rsid w:val="0014495A"/>
    <w:rsid w:val="0014619F"/>
    <w:rsid w:val="001609DA"/>
    <w:rsid w:val="001642DE"/>
    <w:rsid w:val="00170B1C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A68"/>
    <w:rsid w:val="00186E69"/>
    <w:rsid w:val="00186FB4"/>
    <w:rsid w:val="00187E59"/>
    <w:rsid w:val="00190A0D"/>
    <w:rsid w:val="00193F15"/>
    <w:rsid w:val="001964B3"/>
    <w:rsid w:val="001B0219"/>
    <w:rsid w:val="001B1C99"/>
    <w:rsid w:val="001B41DA"/>
    <w:rsid w:val="001B528E"/>
    <w:rsid w:val="001B58C0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1D94"/>
    <w:rsid w:val="001E7785"/>
    <w:rsid w:val="001F03BC"/>
    <w:rsid w:val="001F2E8E"/>
    <w:rsid w:val="001F3BAD"/>
    <w:rsid w:val="001F6696"/>
    <w:rsid w:val="001F7FEA"/>
    <w:rsid w:val="00202A1C"/>
    <w:rsid w:val="00204B7B"/>
    <w:rsid w:val="00207677"/>
    <w:rsid w:val="002127D6"/>
    <w:rsid w:val="00214EAE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6780A"/>
    <w:rsid w:val="0027019B"/>
    <w:rsid w:val="00275612"/>
    <w:rsid w:val="00292E27"/>
    <w:rsid w:val="0029353F"/>
    <w:rsid w:val="002A51A4"/>
    <w:rsid w:val="002A581D"/>
    <w:rsid w:val="002B12D0"/>
    <w:rsid w:val="002B182B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1493"/>
    <w:rsid w:val="003060AB"/>
    <w:rsid w:val="00310F3C"/>
    <w:rsid w:val="0032419D"/>
    <w:rsid w:val="003314E7"/>
    <w:rsid w:val="0033712A"/>
    <w:rsid w:val="00340F46"/>
    <w:rsid w:val="00342518"/>
    <w:rsid w:val="00344A47"/>
    <w:rsid w:val="00352253"/>
    <w:rsid w:val="0035276A"/>
    <w:rsid w:val="00354590"/>
    <w:rsid w:val="003549D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0110"/>
    <w:rsid w:val="003A30F2"/>
    <w:rsid w:val="003A3A13"/>
    <w:rsid w:val="003A7915"/>
    <w:rsid w:val="003B6D6E"/>
    <w:rsid w:val="003C4676"/>
    <w:rsid w:val="003C5686"/>
    <w:rsid w:val="003D4126"/>
    <w:rsid w:val="003D41F4"/>
    <w:rsid w:val="003D50E6"/>
    <w:rsid w:val="003D6348"/>
    <w:rsid w:val="003D7FA3"/>
    <w:rsid w:val="003E0FA6"/>
    <w:rsid w:val="003E169B"/>
    <w:rsid w:val="00400CF6"/>
    <w:rsid w:val="004011F4"/>
    <w:rsid w:val="004015A9"/>
    <w:rsid w:val="0040237B"/>
    <w:rsid w:val="004033AA"/>
    <w:rsid w:val="00403BA1"/>
    <w:rsid w:val="00410082"/>
    <w:rsid w:val="00411FD3"/>
    <w:rsid w:val="00412791"/>
    <w:rsid w:val="00412EB0"/>
    <w:rsid w:val="00415A0C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B71"/>
    <w:rsid w:val="004E045A"/>
    <w:rsid w:val="004E1F66"/>
    <w:rsid w:val="004E3D68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3683"/>
    <w:rsid w:val="005146CC"/>
    <w:rsid w:val="0052431C"/>
    <w:rsid w:val="00524534"/>
    <w:rsid w:val="0052783F"/>
    <w:rsid w:val="005314E2"/>
    <w:rsid w:val="005321B4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77008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A72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74E9"/>
    <w:rsid w:val="00630E2B"/>
    <w:rsid w:val="00631765"/>
    <w:rsid w:val="00632319"/>
    <w:rsid w:val="00634680"/>
    <w:rsid w:val="00636F3F"/>
    <w:rsid w:val="00651FD4"/>
    <w:rsid w:val="006533EC"/>
    <w:rsid w:val="006579F7"/>
    <w:rsid w:val="006608B4"/>
    <w:rsid w:val="00661D87"/>
    <w:rsid w:val="00673546"/>
    <w:rsid w:val="00675ACF"/>
    <w:rsid w:val="00690C75"/>
    <w:rsid w:val="00691421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C69CE"/>
    <w:rsid w:val="006D4FC6"/>
    <w:rsid w:val="006D6D93"/>
    <w:rsid w:val="006E431E"/>
    <w:rsid w:val="006F10BE"/>
    <w:rsid w:val="006F16FA"/>
    <w:rsid w:val="006F50F5"/>
    <w:rsid w:val="006F7C28"/>
    <w:rsid w:val="00700917"/>
    <w:rsid w:val="00705E6C"/>
    <w:rsid w:val="0071473A"/>
    <w:rsid w:val="00716F44"/>
    <w:rsid w:val="007179FF"/>
    <w:rsid w:val="007208FA"/>
    <w:rsid w:val="00721635"/>
    <w:rsid w:val="0072253D"/>
    <w:rsid w:val="0072430E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19D2"/>
    <w:rsid w:val="007A3025"/>
    <w:rsid w:val="007A3A8D"/>
    <w:rsid w:val="007B439E"/>
    <w:rsid w:val="007B7119"/>
    <w:rsid w:val="007C2E97"/>
    <w:rsid w:val="007C3CF8"/>
    <w:rsid w:val="007C51E1"/>
    <w:rsid w:val="007C6AFE"/>
    <w:rsid w:val="007D0585"/>
    <w:rsid w:val="007E18B3"/>
    <w:rsid w:val="007E26E1"/>
    <w:rsid w:val="007F1098"/>
    <w:rsid w:val="007F49D4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756F9"/>
    <w:rsid w:val="008807FB"/>
    <w:rsid w:val="008810D9"/>
    <w:rsid w:val="00882A05"/>
    <w:rsid w:val="00884663"/>
    <w:rsid w:val="00887717"/>
    <w:rsid w:val="00890893"/>
    <w:rsid w:val="00894DF9"/>
    <w:rsid w:val="008A08AB"/>
    <w:rsid w:val="008A1412"/>
    <w:rsid w:val="008A3072"/>
    <w:rsid w:val="008A35F5"/>
    <w:rsid w:val="008B0062"/>
    <w:rsid w:val="008B432D"/>
    <w:rsid w:val="008B49AB"/>
    <w:rsid w:val="008B6BA4"/>
    <w:rsid w:val="008B7603"/>
    <w:rsid w:val="008B789B"/>
    <w:rsid w:val="008C199A"/>
    <w:rsid w:val="008C5ED8"/>
    <w:rsid w:val="008C644E"/>
    <w:rsid w:val="008C7355"/>
    <w:rsid w:val="008D0DFC"/>
    <w:rsid w:val="008D2481"/>
    <w:rsid w:val="008D2EA8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0D99"/>
    <w:rsid w:val="00921126"/>
    <w:rsid w:val="00925A27"/>
    <w:rsid w:val="00932915"/>
    <w:rsid w:val="00934CCF"/>
    <w:rsid w:val="009350B1"/>
    <w:rsid w:val="009356BE"/>
    <w:rsid w:val="009361B5"/>
    <w:rsid w:val="0094185A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583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766F"/>
    <w:rsid w:val="009F27BC"/>
    <w:rsid w:val="009F5E9A"/>
    <w:rsid w:val="00A00635"/>
    <w:rsid w:val="00A0694D"/>
    <w:rsid w:val="00A072C1"/>
    <w:rsid w:val="00A1258A"/>
    <w:rsid w:val="00A13395"/>
    <w:rsid w:val="00A21C88"/>
    <w:rsid w:val="00A23266"/>
    <w:rsid w:val="00A2771C"/>
    <w:rsid w:val="00A31175"/>
    <w:rsid w:val="00A3144B"/>
    <w:rsid w:val="00A320F4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3C49"/>
    <w:rsid w:val="00A96506"/>
    <w:rsid w:val="00A96C22"/>
    <w:rsid w:val="00AA1CC5"/>
    <w:rsid w:val="00AA3636"/>
    <w:rsid w:val="00AA5387"/>
    <w:rsid w:val="00AB3E70"/>
    <w:rsid w:val="00AB56CE"/>
    <w:rsid w:val="00AC0575"/>
    <w:rsid w:val="00AC51C1"/>
    <w:rsid w:val="00AD048C"/>
    <w:rsid w:val="00AD4F7F"/>
    <w:rsid w:val="00AD7E1E"/>
    <w:rsid w:val="00AE2C81"/>
    <w:rsid w:val="00AE5053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0329"/>
    <w:rsid w:val="00B31380"/>
    <w:rsid w:val="00B35B9D"/>
    <w:rsid w:val="00B377BB"/>
    <w:rsid w:val="00B446EB"/>
    <w:rsid w:val="00B4671C"/>
    <w:rsid w:val="00B52114"/>
    <w:rsid w:val="00B56243"/>
    <w:rsid w:val="00B56D8C"/>
    <w:rsid w:val="00B57CD2"/>
    <w:rsid w:val="00B61C2A"/>
    <w:rsid w:val="00B61EFE"/>
    <w:rsid w:val="00B62C52"/>
    <w:rsid w:val="00B62D5F"/>
    <w:rsid w:val="00B66EB2"/>
    <w:rsid w:val="00B67353"/>
    <w:rsid w:val="00B7152A"/>
    <w:rsid w:val="00B718DB"/>
    <w:rsid w:val="00B74200"/>
    <w:rsid w:val="00B75B99"/>
    <w:rsid w:val="00B75DC0"/>
    <w:rsid w:val="00B84B62"/>
    <w:rsid w:val="00B86F33"/>
    <w:rsid w:val="00B93088"/>
    <w:rsid w:val="00B93357"/>
    <w:rsid w:val="00B94168"/>
    <w:rsid w:val="00B97595"/>
    <w:rsid w:val="00BA525B"/>
    <w:rsid w:val="00BA6135"/>
    <w:rsid w:val="00BA6B4A"/>
    <w:rsid w:val="00BD06CD"/>
    <w:rsid w:val="00BD086A"/>
    <w:rsid w:val="00BD26C1"/>
    <w:rsid w:val="00BD6F89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34072"/>
    <w:rsid w:val="00C41021"/>
    <w:rsid w:val="00C437CB"/>
    <w:rsid w:val="00C43BAB"/>
    <w:rsid w:val="00C46B77"/>
    <w:rsid w:val="00C5789E"/>
    <w:rsid w:val="00C641C6"/>
    <w:rsid w:val="00C66B16"/>
    <w:rsid w:val="00C66E56"/>
    <w:rsid w:val="00C70B0E"/>
    <w:rsid w:val="00C72209"/>
    <w:rsid w:val="00C72ADB"/>
    <w:rsid w:val="00C731B3"/>
    <w:rsid w:val="00C75C89"/>
    <w:rsid w:val="00C7710E"/>
    <w:rsid w:val="00C80F75"/>
    <w:rsid w:val="00C85303"/>
    <w:rsid w:val="00C91428"/>
    <w:rsid w:val="00C91855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D6779"/>
    <w:rsid w:val="00CE6972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50EDE"/>
    <w:rsid w:val="00D624B5"/>
    <w:rsid w:val="00D81E3C"/>
    <w:rsid w:val="00D845AD"/>
    <w:rsid w:val="00D85CFC"/>
    <w:rsid w:val="00D906D4"/>
    <w:rsid w:val="00D9125D"/>
    <w:rsid w:val="00D93E9D"/>
    <w:rsid w:val="00DB1E1E"/>
    <w:rsid w:val="00DB4AE6"/>
    <w:rsid w:val="00DB76A2"/>
    <w:rsid w:val="00DC0943"/>
    <w:rsid w:val="00DC182C"/>
    <w:rsid w:val="00DC78E8"/>
    <w:rsid w:val="00DD10A3"/>
    <w:rsid w:val="00DD5332"/>
    <w:rsid w:val="00DD5F94"/>
    <w:rsid w:val="00DD6D64"/>
    <w:rsid w:val="00DE10C7"/>
    <w:rsid w:val="00DE334C"/>
    <w:rsid w:val="00DE5046"/>
    <w:rsid w:val="00DE5B04"/>
    <w:rsid w:val="00DE7B63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26A07"/>
    <w:rsid w:val="00E30E3B"/>
    <w:rsid w:val="00E33940"/>
    <w:rsid w:val="00E46F93"/>
    <w:rsid w:val="00E54CEE"/>
    <w:rsid w:val="00E55698"/>
    <w:rsid w:val="00E56631"/>
    <w:rsid w:val="00E57ABD"/>
    <w:rsid w:val="00E57CDB"/>
    <w:rsid w:val="00E60D08"/>
    <w:rsid w:val="00E61D6E"/>
    <w:rsid w:val="00E70F56"/>
    <w:rsid w:val="00E713AA"/>
    <w:rsid w:val="00E71EA3"/>
    <w:rsid w:val="00E755F5"/>
    <w:rsid w:val="00E75775"/>
    <w:rsid w:val="00E77451"/>
    <w:rsid w:val="00E81E09"/>
    <w:rsid w:val="00E822EC"/>
    <w:rsid w:val="00EA227B"/>
    <w:rsid w:val="00EA3980"/>
    <w:rsid w:val="00EA7FB5"/>
    <w:rsid w:val="00EB4D77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4380"/>
    <w:rsid w:val="00EE584B"/>
    <w:rsid w:val="00EE701F"/>
    <w:rsid w:val="00EF09B1"/>
    <w:rsid w:val="00EF17EA"/>
    <w:rsid w:val="00EF2A7F"/>
    <w:rsid w:val="00EF3AFF"/>
    <w:rsid w:val="00EF4860"/>
    <w:rsid w:val="00EF5D19"/>
    <w:rsid w:val="00F01537"/>
    <w:rsid w:val="00F01749"/>
    <w:rsid w:val="00F05353"/>
    <w:rsid w:val="00F14BD8"/>
    <w:rsid w:val="00F15444"/>
    <w:rsid w:val="00F22134"/>
    <w:rsid w:val="00F23863"/>
    <w:rsid w:val="00F244D3"/>
    <w:rsid w:val="00F303CF"/>
    <w:rsid w:val="00F32F1A"/>
    <w:rsid w:val="00F34D27"/>
    <w:rsid w:val="00F43C32"/>
    <w:rsid w:val="00F43CDF"/>
    <w:rsid w:val="00F45BBA"/>
    <w:rsid w:val="00F52918"/>
    <w:rsid w:val="00F53F19"/>
    <w:rsid w:val="00F5609C"/>
    <w:rsid w:val="00F57CED"/>
    <w:rsid w:val="00F60FFE"/>
    <w:rsid w:val="00F659B1"/>
    <w:rsid w:val="00F6606E"/>
    <w:rsid w:val="00F67629"/>
    <w:rsid w:val="00F74707"/>
    <w:rsid w:val="00F75018"/>
    <w:rsid w:val="00F852B4"/>
    <w:rsid w:val="00F859D7"/>
    <w:rsid w:val="00F85AD7"/>
    <w:rsid w:val="00F923EC"/>
    <w:rsid w:val="00F93880"/>
    <w:rsid w:val="00F93B78"/>
    <w:rsid w:val="00FA10CA"/>
    <w:rsid w:val="00FA222E"/>
    <w:rsid w:val="00FB278B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79</cp:revision>
  <cp:lastPrinted>2017-12-05T18:49:00Z</cp:lastPrinted>
  <dcterms:created xsi:type="dcterms:W3CDTF">2017-12-13T18:35:00Z</dcterms:created>
  <dcterms:modified xsi:type="dcterms:W3CDTF">2018-01-03T21:21:00Z</dcterms:modified>
</cp:coreProperties>
</file>