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802DD0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6F03E5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04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4A1F9D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6F03E5">
        <w:rPr>
          <w:rFonts w:ascii="Arial" w:hAnsi="Arial" w:cs="Arial"/>
          <w:b/>
          <w:i/>
          <w:iCs/>
          <w:sz w:val="22"/>
          <w:szCs w:val="22"/>
          <w:u w:val="single"/>
        </w:rPr>
        <w:t>9</w:t>
      </w:r>
      <w:proofErr w:type="gramStart"/>
      <w:r w:rsidR="006F03E5">
        <w:rPr>
          <w:rFonts w:ascii="Arial" w:hAnsi="Arial" w:cs="Arial"/>
          <w:b/>
          <w:i/>
          <w:iCs/>
          <w:sz w:val="22"/>
          <w:szCs w:val="22"/>
          <w:u w:val="single"/>
        </w:rPr>
        <w:t>,95,052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F50F5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CE3FFC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6F03E5">
        <w:rPr>
          <w:rFonts w:ascii="Arial" w:hAnsi="Arial" w:cs="Arial"/>
          <w:b/>
          <w:i/>
          <w:iCs/>
          <w:sz w:val="22"/>
          <w:szCs w:val="22"/>
          <w:u w:val="single"/>
        </w:rPr>
        <w:t>901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="00412EB0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14717D" w:rsidRDefault="00B57CD2" w:rsidP="0014717D">
      <w:pPr>
        <w:pStyle w:val="Default"/>
        <w:rPr>
          <w:rFonts w:ascii="Arial" w:hAnsi="Arial" w:cs="Arial"/>
          <w:b/>
          <w:i/>
          <w:iCs/>
          <w:sz w:val="22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CC56D6">
        <w:rPr>
          <w:rFonts w:asciiTheme="majorHAnsi" w:hAnsiTheme="majorHAnsi"/>
          <w:b/>
          <w:sz w:val="22"/>
        </w:rPr>
        <w:t xml:space="preserve"> </w:t>
      </w:r>
      <w:r w:rsidR="00B07EA2">
        <w:rPr>
          <w:rFonts w:asciiTheme="majorHAnsi" w:hAnsiTheme="majorHAnsi"/>
          <w:b/>
          <w:sz w:val="22"/>
        </w:rPr>
        <w:t xml:space="preserve"> </w:t>
      </w:r>
      <w:r w:rsidR="0014717D" w:rsidRPr="0014717D">
        <w:rPr>
          <w:rFonts w:ascii="Arial" w:hAnsi="Arial" w:cs="Arial"/>
          <w:b/>
          <w:i/>
          <w:iCs/>
          <w:sz w:val="22"/>
          <w:szCs w:val="21"/>
        </w:rPr>
        <w:t>P/L Maintenance of C.C Drain and R.C.C Pipe Line at House No.1735/60 to 1735/70</w:t>
      </w:r>
    </w:p>
    <w:p w:rsidR="00315EF3" w:rsidRPr="0014717D" w:rsidRDefault="0014717D" w:rsidP="0014717D">
      <w:pPr>
        <w:pStyle w:val="Defaul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i/>
          <w:iCs/>
          <w:sz w:val="22"/>
          <w:szCs w:val="21"/>
        </w:rPr>
        <w:t xml:space="preserve">                                               </w:t>
      </w:r>
      <w:r w:rsidRPr="0014717D">
        <w:rPr>
          <w:rFonts w:ascii="Arial" w:hAnsi="Arial" w:cs="Arial"/>
          <w:b/>
          <w:i/>
          <w:iCs/>
          <w:sz w:val="22"/>
          <w:szCs w:val="21"/>
        </w:rPr>
        <w:t xml:space="preserve"> </w:t>
      </w:r>
      <w:r w:rsidRPr="0014717D">
        <w:rPr>
          <w:rFonts w:ascii="Arial" w:hAnsi="Arial" w:cs="Arial"/>
          <w:b/>
          <w:i/>
          <w:iCs/>
          <w:sz w:val="22"/>
          <w:szCs w:val="21"/>
          <w:u w:val="single"/>
        </w:rPr>
        <w:t xml:space="preserve">New </w:t>
      </w:r>
      <w:proofErr w:type="spellStart"/>
      <w:r w:rsidRPr="0014717D">
        <w:rPr>
          <w:rFonts w:ascii="Arial" w:hAnsi="Arial" w:cs="Arial"/>
          <w:b/>
          <w:i/>
          <w:iCs/>
          <w:sz w:val="22"/>
          <w:szCs w:val="21"/>
          <w:u w:val="single"/>
        </w:rPr>
        <w:t>Anjam</w:t>
      </w:r>
      <w:proofErr w:type="spellEnd"/>
      <w:r w:rsidRPr="0014717D">
        <w:rPr>
          <w:rFonts w:ascii="Arial" w:hAnsi="Arial" w:cs="Arial"/>
          <w:b/>
          <w:i/>
          <w:iCs/>
          <w:sz w:val="22"/>
          <w:szCs w:val="21"/>
          <w:u w:val="single"/>
        </w:rPr>
        <w:t xml:space="preserve"> Colony UC-34 DMC (West) Baldia Zone.</w:t>
      </w:r>
      <w:r>
        <w:rPr>
          <w:rFonts w:ascii="Arial" w:hAnsi="Arial" w:cs="Arial"/>
          <w:b/>
          <w:i/>
          <w:iCs/>
          <w:sz w:val="22"/>
          <w:szCs w:val="21"/>
          <w:u w:val="single"/>
        </w:rPr>
        <w:t>___________________________</w:t>
      </w:r>
    </w:p>
    <w:p w:rsidR="004A1F9D" w:rsidRPr="00315EF3" w:rsidRDefault="004A1F9D" w:rsidP="004A1F9D">
      <w:pPr>
        <w:pStyle w:val="Default"/>
        <w:rPr>
          <w:rFonts w:ascii="Arial" w:hAnsi="Arial" w:cs="Arial"/>
          <w:b/>
          <w:bCs/>
          <w:i/>
          <w:iCs/>
          <w:sz w:val="10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471"/>
        <w:gridCol w:w="1080"/>
        <w:gridCol w:w="1080"/>
        <w:gridCol w:w="810"/>
        <w:gridCol w:w="180"/>
        <w:gridCol w:w="1260"/>
      </w:tblGrid>
      <w:tr w:rsidR="00B62D5F" w:rsidRPr="00BD086A" w:rsidTr="005A7FC1">
        <w:trPr>
          <w:trHeight w:val="420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47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108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90" w:type="dxa"/>
            <w:gridSpan w:val="2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26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135010" w:rsidRPr="006158CA" w:rsidTr="005A7FC1">
        <w:trPr>
          <w:trHeight w:val="576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135010" w:rsidRPr="00275612" w:rsidRDefault="00CF22B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47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45695A" w:rsidRDefault="00C66E4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844A9">
              <w:rPr>
                <w:rFonts w:ascii="Arial" w:hAnsi="Arial" w:cs="Arial"/>
                <w:i/>
                <w:iCs/>
                <w:sz w:val="20"/>
                <w:szCs w:val="20"/>
              </w:rPr>
              <w:t>Dismantling cement concrete reinforced separating rein for cement from concrete cleaning and straightening the same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. 1:2:4.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525</w:t>
            </w:r>
          </w:p>
        </w:tc>
        <w:tc>
          <w:tcPr>
            <w:tcW w:w="108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5445</w:t>
            </w:r>
          </w:p>
        </w:tc>
        <w:tc>
          <w:tcPr>
            <w:tcW w:w="990" w:type="dxa"/>
            <w:gridSpan w:val="2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45695A" w:rsidRDefault="006E6974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6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13501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28586/-</w:t>
            </w:r>
          </w:p>
        </w:tc>
      </w:tr>
      <w:tr w:rsidR="00135010" w:rsidRPr="006158CA" w:rsidTr="005A7FC1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CF22B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45695A" w:rsidRDefault="00B70B8F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Earth work excavation in Asher sand salt soil or slit clearance undressed lead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upto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50Cft.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3150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1663.75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135010" w:rsidRPr="0045695A" w:rsidRDefault="006E6974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13501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5241</w:t>
            </w:r>
          </w:p>
        </w:tc>
      </w:tr>
      <w:tr w:rsidR="00773E20" w:rsidRPr="006158CA" w:rsidTr="005A7FC1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73E20" w:rsidRPr="00275612" w:rsidRDefault="00CF22B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73E20" w:rsidRPr="0045695A" w:rsidRDefault="00F2182C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844A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Fabrication of mold steel reinforced cement concrete </w:t>
            </w:r>
            <w:proofErr w:type="spellStart"/>
            <w:r w:rsidRPr="006844A9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6844A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cutting binding laying in position making joint and fastening </w:t>
            </w:r>
            <w:proofErr w:type="spellStart"/>
            <w:r w:rsidRPr="006844A9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6844A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removal rust from bars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73E2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16.41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73E2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4820.20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773E20" w:rsidRPr="0045695A" w:rsidRDefault="006E6974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CWT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773E2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79099/-</w:t>
            </w:r>
          </w:p>
        </w:tc>
      </w:tr>
      <w:tr w:rsidR="00773E20" w:rsidRPr="006158CA" w:rsidTr="005A7FC1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73E20" w:rsidRPr="00275612" w:rsidRDefault="00CF22B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73E20" w:rsidRPr="0045695A" w:rsidRDefault="00FE7E6C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P/L R.C.C Work cement concrete 1:2:4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surface finishing and diving into panel etc complete.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73E2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73E2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337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773E20" w:rsidRPr="0045695A" w:rsidRDefault="006E6974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773E2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176925/-</w:t>
            </w:r>
          </w:p>
        </w:tc>
      </w:tr>
      <w:tr w:rsidR="00773E20" w:rsidRPr="006158CA" w:rsidTr="005A7FC1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73E20" w:rsidRPr="00275612" w:rsidRDefault="00CF22B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773E20" w:rsidRPr="0045695A" w:rsidRDefault="00773E20" w:rsidP="008B772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Excavation for pipe line in trenches, and pits in all kind of soil of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Murum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Shape Leveling of beds of trenches to correct lever &amp; grade, surplus earth within a one chain as directed by Eng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incharge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73E20" w:rsidRPr="0045695A" w:rsidRDefault="005303FB" w:rsidP="008B772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4725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773E20" w:rsidRPr="0045695A" w:rsidRDefault="00773E20" w:rsidP="008B772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4650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773E20" w:rsidRPr="0045695A" w:rsidRDefault="00773E20" w:rsidP="008B772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773E20" w:rsidRPr="0045695A" w:rsidRDefault="005303FB" w:rsidP="008B772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21971/-</w:t>
            </w:r>
          </w:p>
        </w:tc>
      </w:tr>
      <w:tr w:rsidR="00135010" w:rsidRPr="006158CA" w:rsidTr="005A7FC1">
        <w:trPr>
          <w:trHeight w:val="503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CF22B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45695A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P/L reinforced cement concrete pipes with rubber rings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cartage, loading unloading at site of work fixing in trenches cutting fitting, jointing with rubber rings etc complete KWSB Approved Rate, M/S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Balochistan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R.C.C Pipe Co. M/S Pakistan construction (Pvt.) Ltd. M/S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Kamal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R.C.C Pipe Co. 12”dia pipe</w:t>
            </w:r>
            <w:r w:rsidR="00903729"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 </w:t>
            </w:r>
            <w:r w:rsidR="00E31FD6"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15</w:t>
            </w:r>
            <w:r w:rsidR="00903729"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”dia pipe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350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5695A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412.00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135010" w:rsidRPr="0045695A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P/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rft</w:t>
            </w:r>
            <w:proofErr w:type="spellEnd"/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13501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144200/-</w:t>
            </w:r>
          </w:p>
        </w:tc>
      </w:tr>
      <w:tr w:rsidR="00135010" w:rsidRPr="006158CA" w:rsidTr="005A7FC1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CF22B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45695A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Construction of 4”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dia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manhole inside complete with 21”dia c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pre cast C.I frame 15kg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the cost of M.S bars reinforcement and two handles 5” clear depth    c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1:2:4 cast in situ walls with 50% screened graded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bajri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of 9” thick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bending and channel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inside walls surface complete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cutting asphalt roads excavation in all kind of soil back filling and disposal of surplus stuff (KW&amp;SB)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14-Nos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5695A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14529.29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135010" w:rsidRPr="0045695A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13501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203410/-</w:t>
            </w:r>
          </w:p>
        </w:tc>
      </w:tr>
      <w:tr w:rsidR="00135010" w:rsidRPr="006158CA" w:rsidTr="005A7FC1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CF22B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45695A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Extra depth beyond 5” ft or less then 5 deducted at the same rate (KWSB) approved rate.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(-) 7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5695A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2538.60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135010" w:rsidRPr="0045695A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Pft</w:t>
            </w:r>
            <w:proofErr w:type="spellEnd"/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13501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(-) 17770/-</w:t>
            </w:r>
          </w:p>
        </w:tc>
      </w:tr>
      <w:tr w:rsidR="00135010" w:rsidRPr="006158CA" w:rsidTr="005A7FC1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135010" w:rsidRPr="00275612" w:rsidRDefault="00CF22B2" w:rsidP="000C78C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9.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135010" w:rsidRPr="0045695A" w:rsidRDefault="00135010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Refilling the excavated stuff &amp; surplus Earth etc. complete.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4252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135010" w:rsidRPr="0045695A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2760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135010" w:rsidRPr="0045695A" w:rsidRDefault="00135010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135010" w:rsidRPr="0045695A" w:rsidRDefault="005303FB" w:rsidP="0013501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11736/-</w:t>
            </w:r>
          </w:p>
        </w:tc>
      </w:tr>
      <w:tr w:rsidR="00481D8A" w:rsidRPr="006158CA" w:rsidTr="005A7FC1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481D8A" w:rsidRPr="00275612" w:rsidRDefault="00CF22B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481D8A" w:rsidRPr="0045695A" w:rsidRDefault="00481D8A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Carriage of 100-Cft tons of all kind material like Cole brick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loading unloading 10 mile.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45695A" w:rsidRDefault="005303FB" w:rsidP="00293B1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4147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481D8A" w:rsidRPr="0045695A" w:rsidRDefault="005303FB" w:rsidP="00293B1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595.80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481D8A" w:rsidRPr="0045695A" w:rsidRDefault="00481D8A" w:rsidP="00293B1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%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481D8A" w:rsidRPr="0045695A" w:rsidRDefault="005303FB" w:rsidP="00293B1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24708/-</w:t>
            </w:r>
          </w:p>
        </w:tc>
      </w:tr>
      <w:tr w:rsidR="008E4CB9" w:rsidRPr="006158CA" w:rsidTr="005A7FC1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E4CB9" w:rsidRPr="00275612" w:rsidRDefault="00CF22B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11.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E4CB9" w:rsidRPr="0045695A" w:rsidRDefault="008E4CB9" w:rsidP="008E4CB9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R.C.C main hole covers cast in situ 1:2:4 C.C. 3” inch </w:t>
            </w:r>
            <w:proofErr w:type="gram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deep  in</w:t>
            </w:r>
            <w:proofErr w:type="gram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center reinforced with 3/8”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dia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M.S Bars welded on M.S. sheet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curing transportation.</w:t>
            </w:r>
            <w:r w:rsidR="00773E20"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21” dia.</w:t>
            </w:r>
            <w:r w:rsidR="00CF22B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24” Dia.</w:t>
            </w: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45695A" w:rsidRDefault="008D4084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70-Nos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E4CB9" w:rsidRPr="0045695A" w:rsidRDefault="008E4CB9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913.63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8E4CB9" w:rsidRPr="0045695A" w:rsidRDefault="008E4CB9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8E4CB9" w:rsidRPr="0045695A" w:rsidRDefault="008D4084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63954/-</w:t>
            </w:r>
          </w:p>
        </w:tc>
      </w:tr>
      <w:tr w:rsidR="00803643" w:rsidRPr="006158CA" w:rsidTr="005A7FC1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803643" w:rsidRDefault="00CF22B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12.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803643" w:rsidRPr="0045695A" w:rsidRDefault="00803643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Manufacturing and supplying of R.C.C Ring Slab of 21” inside 36”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dia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outside 75 wide and to thick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3/8”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dia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tor steel bar two concentric rings with 3/8”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dia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Nos. cross links bars welded and two sunk type hook, lasted in 1:1-1/2:3 concrete with embedded 15kg C.I frame in per feet position </w:t>
            </w:r>
            <w:proofErr w:type="spellStart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i/c</w:t>
            </w:r>
            <w:proofErr w:type="spellEnd"/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terms partition charges for an average lead of 20 km per trip from casting yard to town office (A minimum of 25 slabs per trip will be transported.)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45695A" w:rsidRDefault="008D4084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60-Nos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803643" w:rsidRPr="0045695A" w:rsidRDefault="00803643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1906.60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803643" w:rsidRPr="0045695A" w:rsidRDefault="00803643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695A"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803643" w:rsidRPr="0045695A" w:rsidRDefault="008D4084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114576/-</w:t>
            </w:r>
          </w:p>
        </w:tc>
      </w:tr>
      <w:tr w:rsidR="00CF22B2" w:rsidRPr="006158CA" w:rsidTr="005A7FC1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F22B2" w:rsidRDefault="00CF22B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13.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F22B2" w:rsidRPr="0045695A" w:rsidRDefault="00CF22B2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Manufacturing and Supplying of R.C.C Fixing Slab.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F22B2" w:rsidRPr="0045695A" w:rsidRDefault="008D4084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70-Nos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F22B2" w:rsidRPr="0045695A" w:rsidRDefault="005633F8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563.09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CF22B2" w:rsidRPr="0045695A" w:rsidRDefault="005633F8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CF22B2" w:rsidRPr="0045695A" w:rsidRDefault="008D4084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39416/-</w:t>
            </w:r>
          </w:p>
        </w:tc>
      </w:tr>
      <w:tr w:rsidR="00CF22B2" w:rsidRPr="006158CA" w:rsidTr="005A7FC1">
        <w:trPr>
          <w:trHeight w:val="432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CF22B2" w:rsidRDefault="00CF22B2" w:rsidP="000C78CB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14.</w:t>
            </w:r>
          </w:p>
        </w:tc>
        <w:tc>
          <w:tcPr>
            <w:tcW w:w="5471" w:type="dxa"/>
            <w:tcBorders>
              <w:bottom w:val="single" w:sz="4" w:space="0" w:color="000000"/>
            </w:tcBorders>
          </w:tcPr>
          <w:p w:rsidR="00CF22B2" w:rsidRPr="0045695A" w:rsidRDefault="00110555" w:rsidP="00293B1C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Hiring of Skilled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Labour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for Cleaning of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Nallah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(Afghani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Bajorri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) for 8-Hour</w:t>
            </w:r>
            <w:r w:rsidR="00E174A3">
              <w:rPr>
                <w:rFonts w:ascii="Arial" w:hAnsi="Arial" w:cs="Arial"/>
                <w:i/>
                <w:iCs/>
                <w:sz w:val="20"/>
                <w:szCs w:val="20"/>
              </w:rPr>
              <w:t>s.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F22B2" w:rsidRPr="0045695A" w:rsidRDefault="008D4084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CF22B2" w:rsidRPr="0045695A" w:rsidRDefault="008D4084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900</w:t>
            </w:r>
          </w:p>
        </w:tc>
        <w:tc>
          <w:tcPr>
            <w:tcW w:w="990" w:type="dxa"/>
            <w:gridSpan w:val="2"/>
            <w:tcBorders>
              <w:bottom w:val="single" w:sz="4" w:space="0" w:color="000000"/>
            </w:tcBorders>
          </w:tcPr>
          <w:p w:rsidR="00CF22B2" w:rsidRPr="0045695A" w:rsidRDefault="005633F8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P-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Labour</w:t>
            </w:r>
            <w:proofErr w:type="spellEnd"/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CF22B2" w:rsidRPr="0045695A" w:rsidRDefault="008D4084" w:rsidP="00AF1F9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99000/-</w:t>
            </w:r>
          </w:p>
        </w:tc>
      </w:tr>
      <w:tr w:rsidR="00B62D5F" w:rsidRPr="00BD086A" w:rsidTr="002127D6">
        <w:trPr>
          <w:trHeight w:val="432"/>
        </w:trPr>
        <w:tc>
          <w:tcPr>
            <w:tcW w:w="918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440" w:type="dxa"/>
            <w:gridSpan w:val="2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4C416B" w:rsidP="00B62D5F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9,</w:t>
            </w:r>
            <w:r w:rsidR="00EC5106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95,052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Pr="00F7079F" w:rsidRDefault="00803643" w:rsidP="00803643">
      <w:pPr>
        <w:jc w:val="center"/>
        <w:rPr>
          <w:b/>
          <w:bCs/>
          <w:i/>
          <w:iCs/>
        </w:rPr>
      </w:pPr>
      <w:r w:rsidRPr="00F7079F">
        <w:rPr>
          <w:b/>
          <w:bCs/>
          <w:i/>
          <w:iCs/>
        </w:rPr>
        <w:t>PTO</w:t>
      </w: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D3D0D" w:rsidRDefault="003D3D0D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803643" w:rsidRDefault="00803643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F71B35" w:rsidRPr="00BD086A" w:rsidRDefault="00F71B35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1533B8" w:rsidRDefault="001533B8" w:rsidP="001533B8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1533B8" w:rsidRDefault="001533B8" w:rsidP="001533B8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1533B8" w:rsidRDefault="001533B8" w:rsidP="001533B8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1533B8" w:rsidRDefault="001533B8" w:rsidP="001533B8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1533B8" w:rsidRDefault="001533B8" w:rsidP="001533B8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1533B8" w:rsidRDefault="001533B8" w:rsidP="001533B8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1533B8" w:rsidRDefault="001533B8" w:rsidP="001533B8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1533B8" w:rsidRDefault="001533B8" w:rsidP="001533B8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  <w:t>ASSTT ENGINEER (B&amp;R)</w:t>
      </w:r>
      <w:r>
        <w:rPr>
          <w:rFonts w:ascii="Arial" w:hAnsi="Arial" w:cs="Arial"/>
          <w:b/>
          <w:i/>
          <w:iCs/>
          <w:sz w:val="20"/>
          <w:szCs w:val="20"/>
        </w:rPr>
        <w:tab/>
        <w:t>ASSTT: EXECUTIVE ENGINEER (B&amp;R)</w:t>
      </w:r>
    </w:p>
    <w:p w:rsidR="001533B8" w:rsidRDefault="001533B8" w:rsidP="001533B8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</w:p>
    <w:p w:rsidR="001533B8" w:rsidRDefault="001533B8" w:rsidP="001533B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1533B8" w:rsidRDefault="001533B8" w:rsidP="001533B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1533B8" w:rsidRDefault="001533B8" w:rsidP="001533B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1533B8" w:rsidRDefault="001533B8" w:rsidP="001533B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1533B8" w:rsidRDefault="001533B8" w:rsidP="001533B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1533B8" w:rsidRDefault="001533B8" w:rsidP="001533B8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1533B8" w:rsidRDefault="001533B8" w:rsidP="001533B8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1533B8" w:rsidRDefault="001533B8" w:rsidP="001533B8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1533B8" w:rsidRDefault="001533B8" w:rsidP="001533B8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</w:p>
    <w:p w:rsidR="001533B8" w:rsidRDefault="001533B8" w:rsidP="001533B8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1533B8" w:rsidRDefault="001533B8" w:rsidP="001533B8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1533B8" w:rsidRDefault="001533B8" w:rsidP="001533B8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>Address:</w:t>
      </w:r>
      <w:r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1533B8" w:rsidRDefault="001533B8" w:rsidP="001533B8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15634"/>
    <w:rsid w:val="000208C4"/>
    <w:rsid w:val="0002393F"/>
    <w:rsid w:val="00031D70"/>
    <w:rsid w:val="00031E23"/>
    <w:rsid w:val="00033C4B"/>
    <w:rsid w:val="000356B5"/>
    <w:rsid w:val="00042D5E"/>
    <w:rsid w:val="00051C74"/>
    <w:rsid w:val="00052E51"/>
    <w:rsid w:val="00054790"/>
    <w:rsid w:val="00060A7D"/>
    <w:rsid w:val="000664D9"/>
    <w:rsid w:val="00070DC7"/>
    <w:rsid w:val="000748CB"/>
    <w:rsid w:val="0007786A"/>
    <w:rsid w:val="00081EAE"/>
    <w:rsid w:val="00087685"/>
    <w:rsid w:val="0009458F"/>
    <w:rsid w:val="00095B17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0555"/>
    <w:rsid w:val="00115C13"/>
    <w:rsid w:val="00122B2D"/>
    <w:rsid w:val="001230B9"/>
    <w:rsid w:val="0013443D"/>
    <w:rsid w:val="00135010"/>
    <w:rsid w:val="00144183"/>
    <w:rsid w:val="0014495A"/>
    <w:rsid w:val="0014619F"/>
    <w:rsid w:val="0014717D"/>
    <w:rsid w:val="00152B62"/>
    <w:rsid w:val="001533B8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1B13"/>
    <w:rsid w:val="0018283D"/>
    <w:rsid w:val="001837FC"/>
    <w:rsid w:val="00183B2A"/>
    <w:rsid w:val="00185D11"/>
    <w:rsid w:val="001862F6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C7606"/>
    <w:rsid w:val="001D2906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6696"/>
    <w:rsid w:val="00202A1C"/>
    <w:rsid w:val="00207677"/>
    <w:rsid w:val="002127D6"/>
    <w:rsid w:val="00221C4C"/>
    <w:rsid w:val="002242F5"/>
    <w:rsid w:val="00225DC6"/>
    <w:rsid w:val="00226879"/>
    <w:rsid w:val="00243686"/>
    <w:rsid w:val="00243D2D"/>
    <w:rsid w:val="002453C9"/>
    <w:rsid w:val="002522D5"/>
    <w:rsid w:val="0025414E"/>
    <w:rsid w:val="00254382"/>
    <w:rsid w:val="0026111B"/>
    <w:rsid w:val="00261E2E"/>
    <w:rsid w:val="0027019B"/>
    <w:rsid w:val="00275612"/>
    <w:rsid w:val="0029353F"/>
    <w:rsid w:val="002A51A4"/>
    <w:rsid w:val="002A581D"/>
    <w:rsid w:val="002B12D0"/>
    <w:rsid w:val="002B2007"/>
    <w:rsid w:val="002B22E8"/>
    <w:rsid w:val="002B7AA6"/>
    <w:rsid w:val="002C2797"/>
    <w:rsid w:val="002D185C"/>
    <w:rsid w:val="002D4560"/>
    <w:rsid w:val="002D4A0F"/>
    <w:rsid w:val="002D697A"/>
    <w:rsid w:val="002D6BE8"/>
    <w:rsid w:val="002D78BE"/>
    <w:rsid w:val="002E09BC"/>
    <w:rsid w:val="002E567D"/>
    <w:rsid w:val="002F2636"/>
    <w:rsid w:val="002F53FC"/>
    <w:rsid w:val="003060AB"/>
    <w:rsid w:val="00315EF3"/>
    <w:rsid w:val="00321A27"/>
    <w:rsid w:val="0032419D"/>
    <w:rsid w:val="003314E7"/>
    <w:rsid w:val="0033712A"/>
    <w:rsid w:val="00340F46"/>
    <w:rsid w:val="00342518"/>
    <w:rsid w:val="00352253"/>
    <w:rsid w:val="00354590"/>
    <w:rsid w:val="00355D2A"/>
    <w:rsid w:val="003603BC"/>
    <w:rsid w:val="00362EC1"/>
    <w:rsid w:val="00363F26"/>
    <w:rsid w:val="003653E1"/>
    <w:rsid w:val="00366FD4"/>
    <w:rsid w:val="0037477A"/>
    <w:rsid w:val="0037685D"/>
    <w:rsid w:val="00381996"/>
    <w:rsid w:val="0038215E"/>
    <w:rsid w:val="00383C97"/>
    <w:rsid w:val="0039094B"/>
    <w:rsid w:val="00390EB8"/>
    <w:rsid w:val="003A7915"/>
    <w:rsid w:val="003B5B65"/>
    <w:rsid w:val="003B6D6E"/>
    <w:rsid w:val="003C5686"/>
    <w:rsid w:val="003D3D0D"/>
    <w:rsid w:val="003D4126"/>
    <w:rsid w:val="003D41F4"/>
    <w:rsid w:val="003D579D"/>
    <w:rsid w:val="003D58EF"/>
    <w:rsid w:val="003D7FA3"/>
    <w:rsid w:val="003E0FA6"/>
    <w:rsid w:val="003E43F6"/>
    <w:rsid w:val="003F11DA"/>
    <w:rsid w:val="004015A9"/>
    <w:rsid w:val="004015D7"/>
    <w:rsid w:val="0040237B"/>
    <w:rsid w:val="00410082"/>
    <w:rsid w:val="00411FD3"/>
    <w:rsid w:val="00412EB0"/>
    <w:rsid w:val="00425F8D"/>
    <w:rsid w:val="00430799"/>
    <w:rsid w:val="004328E2"/>
    <w:rsid w:val="004349BC"/>
    <w:rsid w:val="004405C2"/>
    <w:rsid w:val="0044064F"/>
    <w:rsid w:val="0045260F"/>
    <w:rsid w:val="00455520"/>
    <w:rsid w:val="0045695A"/>
    <w:rsid w:val="0047103A"/>
    <w:rsid w:val="00475F9F"/>
    <w:rsid w:val="00481D8A"/>
    <w:rsid w:val="00482A61"/>
    <w:rsid w:val="00484753"/>
    <w:rsid w:val="00487ACD"/>
    <w:rsid w:val="0049003D"/>
    <w:rsid w:val="004A0CC4"/>
    <w:rsid w:val="004A1F9D"/>
    <w:rsid w:val="004A7679"/>
    <w:rsid w:val="004B064A"/>
    <w:rsid w:val="004B55AD"/>
    <w:rsid w:val="004C11D7"/>
    <w:rsid w:val="004C137E"/>
    <w:rsid w:val="004C416B"/>
    <w:rsid w:val="004D5027"/>
    <w:rsid w:val="004D7B71"/>
    <w:rsid w:val="004E045A"/>
    <w:rsid w:val="004E1F66"/>
    <w:rsid w:val="004E5ADA"/>
    <w:rsid w:val="004F4824"/>
    <w:rsid w:val="004F5AD4"/>
    <w:rsid w:val="004F6CD1"/>
    <w:rsid w:val="004F6CD7"/>
    <w:rsid w:val="00503DAA"/>
    <w:rsid w:val="00507723"/>
    <w:rsid w:val="00507EB1"/>
    <w:rsid w:val="00511378"/>
    <w:rsid w:val="00512CBB"/>
    <w:rsid w:val="005146CC"/>
    <w:rsid w:val="005303FB"/>
    <w:rsid w:val="00536200"/>
    <w:rsid w:val="00536BD5"/>
    <w:rsid w:val="00544218"/>
    <w:rsid w:val="005500B9"/>
    <w:rsid w:val="0055161A"/>
    <w:rsid w:val="00557DC4"/>
    <w:rsid w:val="005633F8"/>
    <w:rsid w:val="005640F6"/>
    <w:rsid w:val="0057000C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A7FC1"/>
    <w:rsid w:val="005B409E"/>
    <w:rsid w:val="005C06DB"/>
    <w:rsid w:val="005C0961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1FDF"/>
    <w:rsid w:val="006127E9"/>
    <w:rsid w:val="006158CA"/>
    <w:rsid w:val="006274E9"/>
    <w:rsid w:val="00631765"/>
    <w:rsid w:val="00632319"/>
    <w:rsid w:val="006533EC"/>
    <w:rsid w:val="006579F7"/>
    <w:rsid w:val="006608B4"/>
    <w:rsid w:val="00661D87"/>
    <w:rsid w:val="00673546"/>
    <w:rsid w:val="00675ACF"/>
    <w:rsid w:val="0069373C"/>
    <w:rsid w:val="006944D9"/>
    <w:rsid w:val="006955F9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50F0"/>
    <w:rsid w:val="006D4E55"/>
    <w:rsid w:val="006D4FC6"/>
    <w:rsid w:val="006D6D93"/>
    <w:rsid w:val="006E431E"/>
    <w:rsid w:val="006E6974"/>
    <w:rsid w:val="006F03E5"/>
    <w:rsid w:val="006F10BE"/>
    <w:rsid w:val="006F16FA"/>
    <w:rsid w:val="006F50F5"/>
    <w:rsid w:val="00700917"/>
    <w:rsid w:val="00705E6C"/>
    <w:rsid w:val="00716F44"/>
    <w:rsid w:val="007208FA"/>
    <w:rsid w:val="00721635"/>
    <w:rsid w:val="0072253D"/>
    <w:rsid w:val="0072430E"/>
    <w:rsid w:val="00731AC9"/>
    <w:rsid w:val="007322ED"/>
    <w:rsid w:val="00733EE4"/>
    <w:rsid w:val="0074485D"/>
    <w:rsid w:val="00751807"/>
    <w:rsid w:val="00752B28"/>
    <w:rsid w:val="007546BD"/>
    <w:rsid w:val="00755415"/>
    <w:rsid w:val="0075600D"/>
    <w:rsid w:val="00756B39"/>
    <w:rsid w:val="007643E8"/>
    <w:rsid w:val="007666A5"/>
    <w:rsid w:val="00773E20"/>
    <w:rsid w:val="0077606B"/>
    <w:rsid w:val="0078207D"/>
    <w:rsid w:val="007865F0"/>
    <w:rsid w:val="00790383"/>
    <w:rsid w:val="00790853"/>
    <w:rsid w:val="00792E33"/>
    <w:rsid w:val="007A181D"/>
    <w:rsid w:val="007A3025"/>
    <w:rsid w:val="007A3A8D"/>
    <w:rsid w:val="007B439E"/>
    <w:rsid w:val="007B7119"/>
    <w:rsid w:val="007C2D83"/>
    <w:rsid w:val="007C2E97"/>
    <w:rsid w:val="007C3CF8"/>
    <w:rsid w:val="007C51E1"/>
    <w:rsid w:val="007C6AFE"/>
    <w:rsid w:val="007E18B3"/>
    <w:rsid w:val="007E26E1"/>
    <w:rsid w:val="007F1098"/>
    <w:rsid w:val="007F7E23"/>
    <w:rsid w:val="00802DD0"/>
    <w:rsid w:val="00803643"/>
    <w:rsid w:val="00815A90"/>
    <w:rsid w:val="00817D1A"/>
    <w:rsid w:val="00832989"/>
    <w:rsid w:val="00841393"/>
    <w:rsid w:val="00843D37"/>
    <w:rsid w:val="00846201"/>
    <w:rsid w:val="008464C2"/>
    <w:rsid w:val="00847119"/>
    <w:rsid w:val="00856085"/>
    <w:rsid w:val="00887717"/>
    <w:rsid w:val="00890893"/>
    <w:rsid w:val="00894DF9"/>
    <w:rsid w:val="008A08AB"/>
    <w:rsid w:val="008A1412"/>
    <w:rsid w:val="008A35F5"/>
    <w:rsid w:val="008A68A0"/>
    <w:rsid w:val="008B432D"/>
    <w:rsid w:val="008B6BA4"/>
    <w:rsid w:val="008B7603"/>
    <w:rsid w:val="008B789B"/>
    <w:rsid w:val="008C199A"/>
    <w:rsid w:val="008C5ED8"/>
    <w:rsid w:val="008C7355"/>
    <w:rsid w:val="008D2481"/>
    <w:rsid w:val="008D3120"/>
    <w:rsid w:val="008D4084"/>
    <w:rsid w:val="008D5EEA"/>
    <w:rsid w:val="008D7C24"/>
    <w:rsid w:val="008E4CB9"/>
    <w:rsid w:val="008F001A"/>
    <w:rsid w:val="008F23D9"/>
    <w:rsid w:val="008F2D5B"/>
    <w:rsid w:val="008F6BEA"/>
    <w:rsid w:val="00903729"/>
    <w:rsid w:val="00903923"/>
    <w:rsid w:val="00903E36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6D38"/>
    <w:rsid w:val="009509EE"/>
    <w:rsid w:val="009550F1"/>
    <w:rsid w:val="009573CF"/>
    <w:rsid w:val="00960727"/>
    <w:rsid w:val="009625E2"/>
    <w:rsid w:val="009631FD"/>
    <w:rsid w:val="0097080D"/>
    <w:rsid w:val="009725A0"/>
    <w:rsid w:val="009735AB"/>
    <w:rsid w:val="00976423"/>
    <w:rsid w:val="0098035C"/>
    <w:rsid w:val="009810BA"/>
    <w:rsid w:val="00990B11"/>
    <w:rsid w:val="00991887"/>
    <w:rsid w:val="009928EE"/>
    <w:rsid w:val="00994749"/>
    <w:rsid w:val="009A3247"/>
    <w:rsid w:val="009A3373"/>
    <w:rsid w:val="009A414F"/>
    <w:rsid w:val="009A60B3"/>
    <w:rsid w:val="009A7ADA"/>
    <w:rsid w:val="009C10B2"/>
    <w:rsid w:val="009C126C"/>
    <w:rsid w:val="009C2432"/>
    <w:rsid w:val="009C3A78"/>
    <w:rsid w:val="009D75E6"/>
    <w:rsid w:val="009E2954"/>
    <w:rsid w:val="009E766F"/>
    <w:rsid w:val="009F27BC"/>
    <w:rsid w:val="009F5E9A"/>
    <w:rsid w:val="00A00635"/>
    <w:rsid w:val="00A0694D"/>
    <w:rsid w:val="00A1258A"/>
    <w:rsid w:val="00A2771C"/>
    <w:rsid w:val="00A31175"/>
    <w:rsid w:val="00A332D2"/>
    <w:rsid w:val="00A35DCC"/>
    <w:rsid w:val="00A40B76"/>
    <w:rsid w:val="00A443DC"/>
    <w:rsid w:val="00A46CB4"/>
    <w:rsid w:val="00A528FD"/>
    <w:rsid w:val="00A53391"/>
    <w:rsid w:val="00A6298B"/>
    <w:rsid w:val="00A62F86"/>
    <w:rsid w:val="00A63681"/>
    <w:rsid w:val="00A65E0E"/>
    <w:rsid w:val="00A67229"/>
    <w:rsid w:val="00A70A0F"/>
    <w:rsid w:val="00A7775F"/>
    <w:rsid w:val="00A96506"/>
    <w:rsid w:val="00AA1CC5"/>
    <w:rsid w:val="00AA48B2"/>
    <w:rsid w:val="00AA5387"/>
    <w:rsid w:val="00AB3E70"/>
    <w:rsid w:val="00AB56CE"/>
    <w:rsid w:val="00AB63F3"/>
    <w:rsid w:val="00AC0575"/>
    <w:rsid w:val="00AC51C1"/>
    <w:rsid w:val="00AD048C"/>
    <w:rsid w:val="00AD4F7F"/>
    <w:rsid w:val="00AE2C81"/>
    <w:rsid w:val="00AE6525"/>
    <w:rsid w:val="00AF4FEB"/>
    <w:rsid w:val="00AF73DD"/>
    <w:rsid w:val="00B041B2"/>
    <w:rsid w:val="00B050C5"/>
    <w:rsid w:val="00B0553C"/>
    <w:rsid w:val="00B07EA2"/>
    <w:rsid w:val="00B25634"/>
    <w:rsid w:val="00B27451"/>
    <w:rsid w:val="00B27723"/>
    <w:rsid w:val="00B301D6"/>
    <w:rsid w:val="00B31380"/>
    <w:rsid w:val="00B32735"/>
    <w:rsid w:val="00B446EB"/>
    <w:rsid w:val="00B4671C"/>
    <w:rsid w:val="00B52114"/>
    <w:rsid w:val="00B56D8C"/>
    <w:rsid w:val="00B57CD2"/>
    <w:rsid w:val="00B61C2A"/>
    <w:rsid w:val="00B62D5F"/>
    <w:rsid w:val="00B66EB2"/>
    <w:rsid w:val="00B67353"/>
    <w:rsid w:val="00B70B8F"/>
    <w:rsid w:val="00B718DB"/>
    <w:rsid w:val="00B74200"/>
    <w:rsid w:val="00B75B99"/>
    <w:rsid w:val="00B75DC0"/>
    <w:rsid w:val="00B8271E"/>
    <w:rsid w:val="00B84B62"/>
    <w:rsid w:val="00B86F33"/>
    <w:rsid w:val="00B93357"/>
    <w:rsid w:val="00B94168"/>
    <w:rsid w:val="00B97595"/>
    <w:rsid w:val="00BA525B"/>
    <w:rsid w:val="00BA6135"/>
    <w:rsid w:val="00BD086A"/>
    <w:rsid w:val="00BD26C1"/>
    <w:rsid w:val="00BE01E8"/>
    <w:rsid w:val="00BE141F"/>
    <w:rsid w:val="00BE6759"/>
    <w:rsid w:val="00BF05A8"/>
    <w:rsid w:val="00BF1C40"/>
    <w:rsid w:val="00BF5FB7"/>
    <w:rsid w:val="00BF78DF"/>
    <w:rsid w:val="00C002DB"/>
    <w:rsid w:val="00C053BF"/>
    <w:rsid w:val="00C06591"/>
    <w:rsid w:val="00C06C5E"/>
    <w:rsid w:val="00C141FA"/>
    <w:rsid w:val="00C15B83"/>
    <w:rsid w:val="00C23572"/>
    <w:rsid w:val="00C2594D"/>
    <w:rsid w:val="00C27093"/>
    <w:rsid w:val="00C32775"/>
    <w:rsid w:val="00C33E7B"/>
    <w:rsid w:val="00C41021"/>
    <w:rsid w:val="00C437CB"/>
    <w:rsid w:val="00C43BAB"/>
    <w:rsid w:val="00C5789E"/>
    <w:rsid w:val="00C641C6"/>
    <w:rsid w:val="00C66B16"/>
    <w:rsid w:val="00C66E40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2303"/>
    <w:rsid w:val="00CA329D"/>
    <w:rsid w:val="00CA3AB6"/>
    <w:rsid w:val="00CA60BD"/>
    <w:rsid w:val="00CC0D98"/>
    <w:rsid w:val="00CC1E33"/>
    <w:rsid w:val="00CC2B3D"/>
    <w:rsid w:val="00CC370C"/>
    <w:rsid w:val="00CC5022"/>
    <w:rsid w:val="00CC56D6"/>
    <w:rsid w:val="00CD0751"/>
    <w:rsid w:val="00CE3FFC"/>
    <w:rsid w:val="00CF22B2"/>
    <w:rsid w:val="00CF6050"/>
    <w:rsid w:val="00D01D23"/>
    <w:rsid w:val="00D074E8"/>
    <w:rsid w:val="00D10897"/>
    <w:rsid w:val="00D172DA"/>
    <w:rsid w:val="00D24D36"/>
    <w:rsid w:val="00D25E93"/>
    <w:rsid w:val="00D32023"/>
    <w:rsid w:val="00D328D8"/>
    <w:rsid w:val="00D3431D"/>
    <w:rsid w:val="00D376D1"/>
    <w:rsid w:val="00D81E3C"/>
    <w:rsid w:val="00D845AD"/>
    <w:rsid w:val="00D906D4"/>
    <w:rsid w:val="00D9125D"/>
    <w:rsid w:val="00D93E9D"/>
    <w:rsid w:val="00DB1E1E"/>
    <w:rsid w:val="00DB76A2"/>
    <w:rsid w:val="00DC78E8"/>
    <w:rsid w:val="00DD10A3"/>
    <w:rsid w:val="00DD5332"/>
    <w:rsid w:val="00DD5F94"/>
    <w:rsid w:val="00DD6D64"/>
    <w:rsid w:val="00DE10C7"/>
    <w:rsid w:val="00DE334C"/>
    <w:rsid w:val="00DE5B04"/>
    <w:rsid w:val="00DF094E"/>
    <w:rsid w:val="00DF0AF4"/>
    <w:rsid w:val="00DF472E"/>
    <w:rsid w:val="00DF4B34"/>
    <w:rsid w:val="00E02598"/>
    <w:rsid w:val="00E025DC"/>
    <w:rsid w:val="00E0384D"/>
    <w:rsid w:val="00E043D9"/>
    <w:rsid w:val="00E04E64"/>
    <w:rsid w:val="00E11138"/>
    <w:rsid w:val="00E12215"/>
    <w:rsid w:val="00E1592B"/>
    <w:rsid w:val="00E174A3"/>
    <w:rsid w:val="00E30E3B"/>
    <w:rsid w:val="00E31FD6"/>
    <w:rsid w:val="00E339EF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5775"/>
    <w:rsid w:val="00E77451"/>
    <w:rsid w:val="00E81E09"/>
    <w:rsid w:val="00E822EC"/>
    <w:rsid w:val="00EA227B"/>
    <w:rsid w:val="00EA3980"/>
    <w:rsid w:val="00EB7A27"/>
    <w:rsid w:val="00EC5106"/>
    <w:rsid w:val="00ED0254"/>
    <w:rsid w:val="00ED0500"/>
    <w:rsid w:val="00ED3EE6"/>
    <w:rsid w:val="00ED50EF"/>
    <w:rsid w:val="00ED5DDB"/>
    <w:rsid w:val="00ED6FE6"/>
    <w:rsid w:val="00ED7E13"/>
    <w:rsid w:val="00EE004B"/>
    <w:rsid w:val="00EE584B"/>
    <w:rsid w:val="00EF09B1"/>
    <w:rsid w:val="00EF17EA"/>
    <w:rsid w:val="00EF3AFF"/>
    <w:rsid w:val="00EF4860"/>
    <w:rsid w:val="00F01749"/>
    <w:rsid w:val="00F05353"/>
    <w:rsid w:val="00F14BD8"/>
    <w:rsid w:val="00F15444"/>
    <w:rsid w:val="00F2182C"/>
    <w:rsid w:val="00F23863"/>
    <w:rsid w:val="00F244D3"/>
    <w:rsid w:val="00F303CF"/>
    <w:rsid w:val="00F32F1A"/>
    <w:rsid w:val="00F34D27"/>
    <w:rsid w:val="00F43C32"/>
    <w:rsid w:val="00F43CDF"/>
    <w:rsid w:val="00F52918"/>
    <w:rsid w:val="00F53F19"/>
    <w:rsid w:val="00F53F40"/>
    <w:rsid w:val="00F5609C"/>
    <w:rsid w:val="00F57CED"/>
    <w:rsid w:val="00F60FFE"/>
    <w:rsid w:val="00F67629"/>
    <w:rsid w:val="00F7079F"/>
    <w:rsid w:val="00F71B35"/>
    <w:rsid w:val="00F852B4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D1032"/>
    <w:rsid w:val="00FD1EA5"/>
    <w:rsid w:val="00FD52EC"/>
    <w:rsid w:val="00FE6616"/>
    <w:rsid w:val="00FE7E6C"/>
    <w:rsid w:val="00FF0C6F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uiPriority w:val="59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B57C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ahmed bahi</cp:lastModifiedBy>
  <cp:revision>60</cp:revision>
  <cp:lastPrinted>2001-12-31T22:22:00Z</cp:lastPrinted>
  <dcterms:created xsi:type="dcterms:W3CDTF">2017-12-03T21:35:00Z</dcterms:created>
  <dcterms:modified xsi:type="dcterms:W3CDTF">2018-01-03T19:29:00Z</dcterms:modified>
</cp:coreProperties>
</file>