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4314B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314B0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4314B0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4314B0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653D3D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>
        <w:rPr>
          <w:rFonts w:ascii="Bernard MT Condensed" w:hAnsi="Bernard MT Condensed" w:cs="Aharoni"/>
          <w:bCs/>
          <w:color w:val="FFFFFF"/>
          <w:sz w:val="26"/>
          <w:szCs w:val="26"/>
        </w:rPr>
        <w:t>Work No:10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653D3D" w:rsidRDefault="001F5ABD" w:rsidP="00653D3D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1"/>
          <w:szCs w:val="21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6B119B">
        <w:rPr>
          <w:rFonts w:ascii="Arial" w:hAnsi="Arial" w:cs="Arial"/>
          <w:bCs/>
          <w:i/>
        </w:rPr>
        <w:t xml:space="preserve">   </w:t>
      </w:r>
      <w:r w:rsidR="00653D3D">
        <w:rPr>
          <w:rFonts w:ascii="Arial" w:hAnsi="Arial" w:cs="Arial"/>
          <w:i/>
          <w:iCs/>
          <w:sz w:val="21"/>
          <w:szCs w:val="21"/>
        </w:rPr>
        <w:t>Construction and Maintenance of Park at Sector 8-B New Saeedabad</w:t>
      </w:r>
    </w:p>
    <w:p w:rsidR="001D7EF0" w:rsidRPr="00653D3D" w:rsidRDefault="00653D3D" w:rsidP="00653D3D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bCs/>
          <w:i/>
        </w:rPr>
        <w:t xml:space="preserve">                                                       </w:t>
      </w:r>
      <w:r w:rsidRPr="00653D3D">
        <w:rPr>
          <w:rFonts w:ascii="Arial" w:hAnsi="Arial" w:cs="Arial"/>
          <w:i/>
          <w:iCs/>
          <w:sz w:val="21"/>
          <w:szCs w:val="21"/>
          <w:u w:val="single"/>
        </w:rPr>
        <w:t xml:space="preserve"> UC-37 DMC (West) Baldia Zone.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B6454D">
        <w:rPr>
          <w:rFonts w:ascii="Arial" w:hAnsi="Arial" w:cs="Arial"/>
          <w:bCs/>
          <w:i/>
          <w:u w:val="single"/>
        </w:rPr>
        <w:t xml:space="preserve">    </w:t>
      </w:r>
      <w:r w:rsidR="00653D3D">
        <w:rPr>
          <w:rFonts w:ascii="Arial" w:hAnsi="Arial" w:cs="Arial"/>
          <w:bCs/>
          <w:i/>
          <w:u w:val="single"/>
        </w:rPr>
        <w:t>5,90,801/-+OR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B6454D">
        <w:rPr>
          <w:rFonts w:ascii="Arial" w:hAnsi="Arial" w:cs="Arial"/>
          <w:bCs/>
          <w:i/>
          <w:u w:val="single"/>
        </w:rPr>
        <w:t xml:space="preserve">   </w:t>
      </w:r>
      <w:r w:rsidR="00653D3D">
        <w:rPr>
          <w:rFonts w:ascii="Arial" w:hAnsi="Arial" w:cs="Arial"/>
          <w:bCs/>
          <w:i/>
          <w:u w:val="single"/>
        </w:rPr>
        <w:t>11,816/-+OR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8467F5" w:rsidRDefault="008467F5" w:rsidP="008467F5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(i). </w:t>
      </w:r>
      <w:r>
        <w:rPr>
          <w:rFonts w:ascii="Arial" w:hAnsi="Arial" w:cs="Arial"/>
          <w:bCs/>
          <w:i/>
        </w:rPr>
        <w:tab/>
        <w:t>Deadline for Submission of Bids along with time :</w:t>
      </w:r>
      <w:r>
        <w:rPr>
          <w:rFonts w:ascii="Arial" w:hAnsi="Arial" w:cs="Arial"/>
          <w:bCs/>
          <w:i/>
          <w:u w:val="single"/>
        </w:rPr>
        <w:t>25-01-2018____  at 02:00 pm</w:t>
      </w:r>
      <w:r>
        <w:rPr>
          <w:rFonts w:ascii="Arial" w:hAnsi="Arial" w:cs="Arial"/>
          <w:bCs/>
          <w:i/>
          <w:u w:val="single"/>
        </w:rPr>
        <w:tab/>
      </w:r>
      <w:r>
        <w:rPr>
          <w:rFonts w:ascii="Arial" w:hAnsi="Arial" w:cs="Arial"/>
          <w:bCs/>
          <w:i/>
        </w:rPr>
        <w:t xml:space="preserve"> </w:t>
      </w:r>
    </w:p>
    <w:p w:rsidR="008467F5" w:rsidRDefault="008467F5" w:rsidP="008467F5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8467F5" w:rsidRDefault="008467F5" w:rsidP="008467F5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>
        <w:rPr>
          <w:rFonts w:ascii="Arial" w:hAnsi="Arial" w:cs="Arial"/>
          <w:bCs/>
          <w:i/>
        </w:rPr>
        <w:t xml:space="preserve">(j). </w:t>
      </w:r>
      <w:r>
        <w:rPr>
          <w:rFonts w:ascii="Arial" w:hAnsi="Arial" w:cs="Arial"/>
          <w:bCs/>
          <w:i/>
        </w:rPr>
        <w:tab/>
        <w:t>Venue, Time and Date of Bid Opening:</w:t>
      </w: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Office of the Superintending Engineer, DMC (West) at </w:t>
      </w:r>
    </w:p>
    <w:p w:rsidR="008467F5" w:rsidRDefault="008467F5" w:rsidP="008467F5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8467F5" w:rsidRDefault="008467F5" w:rsidP="008467F5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          Town Karachi.</w:t>
      </w:r>
    </w:p>
    <w:p w:rsidR="008467F5" w:rsidRDefault="008467F5" w:rsidP="008467F5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  <w:u w:val="single"/>
        </w:rPr>
        <w:t>at 02:30pm On:25-01-2018.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8467F5" w:rsidRDefault="008467F5" w:rsidP="008467F5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 xml:space="preserve"> </w:t>
      </w:r>
    </w:p>
    <w:p w:rsidR="001F5ABD" w:rsidRPr="00E4667B" w:rsidRDefault="008467F5" w:rsidP="008467F5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 </w:t>
      </w:r>
      <w:r w:rsidR="001F5ABD" w:rsidRPr="00E4667B">
        <w:rPr>
          <w:rFonts w:ascii="Arial" w:hAnsi="Arial" w:cs="Arial"/>
          <w:bCs/>
          <w:i/>
        </w:rPr>
        <w:t xml:space="preserve">(k). </w:t>
      </w:r>
      <w:r w:rsidR="001F5ABD" w:rsidRPr="00E4667B">
        <w:rPr>
          <w:rFonts w:ascii="Arial" w:hAnsi="Arial" w:cs="Arial"/>
          <w:bCs/>
          <w:i/>
        </w:rPr>
        <w:tab/>
        <w:t>Time for Completion from written order of commence: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9F26BA" w:rsidRDefault="00095852" w:rsidP="009F26B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</w:r>
      <w:r w:rsidR="009F26BA">
        <w:rPr>
          <w:rFonts w:ascii="Arial" w:hAnsi="Arial" w:cs="Arial"/>
          <w:i/>
        </w:rPr>
        <w:t>DY.DIRECTOR (PARK &amp; RECREATION)</w:t>
      </w:r>
    </w:p>
    <w:p w:rsidR="009F26BA" w:rsidRDefault="009F26BA" w:rsidP="009F26B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CONTRACTOR</w:t>
      </w:r>
      <w:r>
        <w:rPr>
          <w:rFonts w:ascii="Arial" w:hAnsi="Arial" w:cs="Arial"/>
          <w:i/>
        </w:rPr>
        <w:tab/>
        <w:t>Baldia Zone, DMC(West)</w:t>
      </w:r>
    </w:p>
    <w:p w:rsidR="000D668D" w:rsidRDefault="000D668D" w:rsidP="009F26BA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084" w:rsidRDefault="00F24084" w:rsidP="00D96915">
      <w:r>
        <w:separator/>
      </w:r>
    </w:p>
  </w:endnote>
  <w:endnote w:type="continuationSeparator" w:id="1">
    <w:p w:rsidR="00F24084" w:rsidRDefault="00F24084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084" w:rsidRDefault="00F24084" w:rsidP="00D96915">
      <w:r>
        <w:separator/>
      </w:r>
    </w:p>
  </w:footnote>
  <w:footnote w:type="continuationSeparator" w:id="1">
    <w:p w:rsidR="00F24084" w:rsidRDefault="00F24084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06364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31C0"/>
    <w:rsid w:val="0004437F"/>
    <w:rsid w:val="000453E6"/>
    <w:rsid w:val="00054F49"/>
    <w:rsid w:val="000564C2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93723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4B0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4E7F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7B88"/>
    <w:rsid w:val="006332AE"/>
    <w:rsid w:val="0063701D"/>
    <w:rsid w:val="0065211F"/>
    <w:rsid w:val="00653D3D"/>
    <w:rsid w:val="00660496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119B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2652A"/>
    <w:rsid w:val="0073196F"/>
    <w:rsid w:val="0074187F"/>
    <w:rsid w:val="00746B3D"/>
    <w:rsid w:val="007510B0"/>
    <w:rsid w:val="00756C26"/>
    <w:rsid w:val="00773B3A"/>
    <w:rsid w:val="00776E23"/>
    <w:rsid w:val="00777E7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67F5"/>
    <w:rsid w:val="00847B42"/>
    <w:rsid w:val="0087157E"/>
    <w:rsid w:val="00873C12"/>
    <w:rsid w:val="008766D8"/>
    <w:rsid w:val="0088343B"/>
    <w:rsid w:val="00887BDF"/>
    <w:rsid w:val="008964CA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0564"/>
    <w:rsid w:val="009424B8"/>
    <w:rsid w:val="00945B12"/>
    <w:rsid w:val="009475EE"/>
    <w:rsid w:val="009521E7"/>
    <w:rsid w:val="009644F9"/>
    <w:rsid w:val="00973765"/>
    <w:rsid w:val="00980C00"/>
    <w:rsid w:val="009821D6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26BA"/>
    <w:rsid w:val="009F4DD8"/>
    <w:rsid w:val="009F5240"/>
    <w:rsid w:val="00A12FA5"/>
    <w:rsid w:val="00A24E0C"/>
    <w:rsid w:val="00A26A25"/>
    <w:rsid w:val="00A3069F"/>
    <w:rsid w:val="00A3595E"/>
    <w:rsid w:val="00A4125D"/>
    <w:rsid w:val="00A47D61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12D"/>
    <w:rsid w:val="00AC679E"/>
    <w:rsid w:val="00AD1609"/>
    <w:rsid w:val="00AD3419"/>
    <w:rsid w:val="00AD5464"/>
    <w:rsid w:val="00AF5BB9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6454D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D4D16"/>
    <w:rsid w:val="00BE2F06"/>
    <w:rsid w:val="00BE62C6"/>
    <w:rsid w:val="00C15DDD"/>
    <w:rsid w:val="00C1664B"/>
    <w:rsid w:val="00C22F59"/>
    <w:rsid w:val="00C2462D"/>
    <w:rsid w:val="00C24CCA"/>
    <w:rsid w:val="00C25E7C"/>
    <w:rsid w:val="00C26679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A41E6"/>
    <w:rsid w:val="00CC2C01"/>
    <w:rsid w:val="00CD1932"/>
    <w:rsid w:val="00CE2C9A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5F51"/>
    <w:rsid w:val="00E977CF"/>
    <w:rsid w:val="00EA2F7F"/>
    <w:rsid w:val="00EA6E67"/>
    <w:rsid w:val="00EB1ADF"/>
    <w:rsid w:val="00EB406B"/>
    <w:rsid w:val="00EB5E9F"/>
    <w:rsid w:val="00ED4D59"/>
    <w:rsid w:val="00EE1144"/>
    <w:rsid w:val="00EE11AA"/>
    <w:rsid w:val="00EE2BD4"/>
    <w:rsid w:val="00EE538F"/>
    <w:rsid w:val="00EE5C1F"/>
    <w:rsid w:val="00EF6E7B"/>
    <w:rsid w:val="00F23129"/>
    <w:rsid w:val="00F24084"/>
    <w:rsid w:val="00F34D6A"/>
    <w:rsid w:val="00F45AC5"/>
    <w:rsid w:val="00F467F0"/>
    <w:rsid w:val="00F473BF"/>
    <w:rsid w:val="00F5053F"/>
    <w:rsid w:val="00F57BAD"/>
    <w:rsid w:val="00F6749C"/>
    <w:rsid w:val="00F70F74"/>
    <w:rsid w:val="00F755BA"/>
    <w:rsid w:val="00F85DA7"/>
    <w:rsid w:val="00F9104C"/>
    <w:rsid w:val="00F94D28"/>
    <w:rsid w:val="00F97892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ahmed bahi</cp:lastModifiedBy>
  <cp:revision>5</cp:revision>
  <cp:lastPrinted>2018-01-03T21:09:00Z</cp:lastPrinted>
  <dcterms:created xsi:type="dcterms:W3CDTF">2017-12-13T18:50:00Z</dcterms:created>
  <dcterms:modified xsi:type="dcterms:W3CDTF">2018-01-03T21:09:00Z</dcterms:modified>
</cp:coreProperties>
</file>