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1F7309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8D2EA8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07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F2A7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>______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</w:r>
      <w:r w:rsidR="000246D0">
        <w:rPr>
          <w:rFonts w:ascii="Arial" w:hAnsi="Arial" w:cs="Arial"/>
          <w:b/>
          <w:i/>
          <w:iCs/>
          <w:sz w:val="22"/>
          <w:szCs w:val="22"/>
        </w:rPr>
        <w:t xml:space="preserve">              </w:t>
      </w:r>
      <w:r w:rsidRPr="0097080D">
        <w:rPr>
          <w:rFonts w:ascii="Arial" w:hAnsi="Arial" w:cs="Arial"/>
          <w:b/>
          <w:i/>
          <w:iCs/>
          <w:sz w:val="22"/>
          <w:szCs w:val="22"/>
        </w:rPr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    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8D2EA8" w:rsidRDefault="00B57CD2" w:rsidP="008D2EA8">
      <w:pPr>
        <w:pStyle w:val="Default"/>
        <w:rPr>
          <w:rFonts w:ascii="Arial" w:hAnsi="Arial" w:cs="Arial"/>
          <w:b/>
          <w:i/>
          <w:iCs/>
          <w:sz w:val="22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8D2EA8" w:rsidRPr="008D2EA8">
        <w:rPr>
          <w:rFonts w:ascii="Arial" w:hAnsi="Arial" w:cs="Arial"/>
          <w:b/>
          <w:i/>
          <w:iCs/>
          <w:sz w:val="22"/>
          <w:szCs w:val="21"/>
        </w:rPr>
        <w:t>Supply Sweet Earth and Cow Bung Manure at Khursheed Begum Park, DMC (West)</w:t>
      </w:r>
    </w:p>
    <w:p w:rsidR="00B62D5F" w:rsidRPr="008D2EA8" w:rsidRDefault="008D2EA8" w:rsidP="008D2EA8">
      <w:pPr>
        <w:pStyle w:val="Default"/>
        <w:rPr>
          <w:rFonts w:asciiTheme="minorBidi" w:hAnsiTheme="minorBidi" w:cstheme="minorBidi"/>
          <w:i/>
          <w:iCs/>
          <w:sz w:val="22"/>
          <w:szCs w:val="21"/>
          <w:u w:val="single"/>
        </w:rPr>
      </w:pPr>
      <w:r>
        <w:rPr>
          <w:rFonts w:ascii="Arial" w:hAnsi="Arial" w:cs="Arial"/>
          <w:b/>
          <w:i/>
          <w:iCs/>
          <w:sz w:val="22"/>
          <w:szCs w:val="21"/>
        </w:rPr>
        <w:t xml:space="preserve">                                               </w:t>
      </w:r>
      <w:r w:rsidRPr="008D2EA8">
        <w:rPr>
          <w:rFonts w:ascii="Arial" w:hAnsi="Arial" w:cs="Arial"/>
          <w:b/>
          <w:i/>
          <w:iCs/>
          <w:sz w:val="22"/>
          <w:szCs w:val="21"/>
        </w:rPr>
        <w:t xml:space="preserve"> </w:t>
      </w:r>
      <w:r w:rsidRPr="008D2EA8">
        <w:rPr>
          <w:rFonts w:ascii="Arial" w:hAnsi="Arial" w:cs="Arial"/>
          <w:b/>
          <w:i/>
          <w:iCs/>
          <w:sz w:val="22"/>
          <w:szCs w:val="21"/>
          <w:u w:val="single"/>
        </w:rPr>
        <w:t>Baldia Zone.</w:t>
      </w:r>
      <w:r>
        <w:rPr>
          <w:rFonts w:ascii="Arial" w:hAnsi="Arial" w:cs="Arial"/>
          <w:b/>
          <w:i/>
          <w:iCs/>
          <w:sz w:val="22"/>
          <w:szCs w:val="21"/>
          <w:u w:val="single"/>
        </w:rPr>
        <w:t>____________________________________________________________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310F3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10F3C" w:rsidRDefault="00C72AD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5852" w:rsidRPr="00B30329" w:rsidRDefault="004B5852" w:rsidP="0094185A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30329">
              <w:rPr>
                <w:rFonts w:ascii="Arial" w:hAnsi="Arial" w:cs="Arial"/>
                <w:i/>
                <w:sz w:val="22"/>
                <w:szCs w:val="20"/>
              </w:rPr>
              <w:t>Supply &amp; Spreading of sweet earth garden soil (Sweet Earth) free from salt able &amp; grass root etc, approved quarry required grade and slope &amp; disposal of rubbish with in 3 Chains as directed by the Engineer.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30123E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16000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310F3C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10F3C" w:rsidRPr="00B30329" w:rsidRDefault="00735B8C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10F3C" w:rsidRPr="00B30329" w:rsidRDefault="00310F3C" w:rsidP="00831E8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DE7B63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DE7B63" w:rsidRDefault="00DE7B63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DE7B63" w:rsidRPr="00B30329" w:rsidRDefault="00DE7B63" w:rsidP="004B5852">
            <w:pPr>
              <w:rPr>
                <w:rFonts w:ascii="Arial" w:hAnsi="Arial" w:cs="Arial"/>
                <w:i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>Supply / Stacking / Spreading of Wall decayed Cow During Manure.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E7B63" w:rsidRDefault="00577008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8000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DE7B63" w:rsidRPr="00B30329" w:rsidRDefault="00577008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E7B63" w:rsidRPr="00B30329" w:rsidRDefault="00577008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P-Cft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E7B63" w:rsidRPr="00B30329" w:rsidRDefault="00577008" w:rsidP="00831E8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8B0062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O/R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and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E33940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1F7FEA" w:rsidRDefault="001F7FEA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0D1197" w:rsidRDefault="00E33940" w:rsidP="000D1197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 w:rsidR="000D1197">
        <w:rPr>
          <w:rFonts w:ascii="Arial" w:hAnsi="Arial" w:cs="Arial"/>
          <w:b/>
          <w:i/>
          <w:iCs/>
          <w:sz w:val="20"/>
          <w:szCs w:val="20"/>
        </w:rPr>
        <w:t>SUB-ENGINEER (PARK &amp; RECREATION)</w:t>
      </w:r>
      <w:r w:rsidR="000D1197">
        <w:rPr>
          <w:rFonts w:ascii="Arial" w:hAnsi="Arial" w:cs="Arial"/>
          <w:b/>
          <w:i/>
          <w:iCs/>
          <w:sz w:val="20"/>
          <w:szCs w:val="20"/>
        </w:rPr>
        <w:tab/>
        <w:t>D.T.O (PARK &amp; RECREATION)</w:t>
      </w:r>
    </w:p>
    <w:p w:rsidR="000D1197" w:rsidRDefault="000D1197" w:rsidP="000D1197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0D1197" w:rsidRDefault="000D1197" w:rsidP="000D119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0D1197" w:rsidRDefault="000D1197" w:rsidP="000D119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0D1197" w:rsidRDefault="000D1197" w:rsidP="000D119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0D1197" w:rsidRDefault="000D1197" w:rsidP="000D119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0D1197" w:rsidRDefault="000D1197" w:rsidP="000D1197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0D1197" w:rsidRDefault="000D1197" w:rsidP="000D1197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0D1197" w:rsidRDefault="000D1197" w:rsidP="000D1197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0D1197" w:rsidRDefault="000D1197" w:rsidP="000D1197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0D1197" w:rsidRDefault="000D1197" w:rsidP="000D1197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0D1197" w:rsidRDefault="000D1197" w:rsidP="000D1197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0D1197" w:rsidRDefault="000D1197" w:rsidP="000D1197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0D1197" w:rsidRDefault="000D1197" w:rsidP="000D1197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0D1197" w:rsidRDefault="000D1197" w:rsidP="000D1197">
      <w:pPr>
        <w:rPr>
          <w:rFonts w:ascii="Arial" w:hAnsi="Arial" w:cs="Arial"/>
          <w:i/>
          <w:iCs/>
          <w:sz w:val="20"/>
          <w:szCs w:val="20"/>
        </w:rPr>
      </w:pPr>
    </w:p>
    <w:p w:rsidR="00B62D5F" w:rsidRDefault="00B62D5F" w:rsidP="000D1197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6485"/>
    <w:multiLevelType w:val="hybridMultilevel"/>
    <w:tmpl w:val="D706B570"/>
    <w:lvl w:ilvl="0" w:tplc="D72657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47E5"/>
    <w:rsid w:val="000208C4"/>
    <w:rsid w:val="000225CB"/>
    <w:rsid w:val="00022792"/>
    <w:rsid w:val="0002393F"/>
    <w:rsid w:val="000246D0"/>
    <w:rsid w:val="00031D70"/>
    <w:rsid w:val="00031E23"/>
    <w:rsid w:val="00033C4B"/>
    <w:rsid w:val="000356B5"/>
    <w:rsid w:val="00042D5E"/>
    <w:rsid w:val="00042FA8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466E"/>
    <w:rsid w:val="00084C48"/>
    <w:rsid w:val="00087685"/>
    <w:rsid w:val="0009458F"/>
    <w:rsid w:val="00095B17"/>
    <w:rsid w:val="000A37CE"/>
    <w:rsid w:val="000A5B20"/>
    <w:rsid w:val="000A64FD"/>
    <w:rsid w:val="000B0A85"/>
    <w:rsid w:val="000B21CA"/>
    <w:rsid w:val="000B3806"/>
    <w:rsid w:val="000C065E"/>
    <w:rsid w:val="000C0912"/>
    <w:rsid w:val="000C0D09"/>
    <w:rsid w:val="000C78CB"/>
    <w:rsid w:val="000D0149"/>
    <w:rsid w:val="000D1197"/>
    <w:rsid w:val="000D4B20"/>
    <w:rsid w:val="000D6CDC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6FB4"/>
    <w:rsid w:val="00187E59"/>
    <w:rsid w:val="00190A0D"/>
    <w:rsid w:val="00193F15"/>
    <w:rsid w:val="001964B3"/>
    <w:rsid w:val="001B0219"/>
    <w:rsid w:val="001B1C99"/>
    <w:rsid w:val="001B41DA"/>
    <w:rsid w:val="001B528E"/>
    <w:rsid w:val="001B58C0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1F7309"/>
    <w:rsid w:val="001F7FEA"/>
    <w:rsid w:val="00202A1C"/>
    <w:rsid w:val="00207677"/>
    <w:rsid w:val="002127D6"/>
    <w:rsid w:val="00214EAE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123E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276A"/>
    <w:rsid w:val="00354590"/>
    <w:rsid w:val="003549D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0110"/>
    <w:rsid w:val="003A30F2"/>
    <w:rsid w:val="003A3A13"/>
    <w:rsid w:val="003A7915"/>
    <w:rsid w:val="003B6D6E"/>
    <w:rsid w:val="003C4676"/>
    <w:rsid w:val="003C5686"/>
    <w:rsid w:val="003D4126"/>
    <w:rsid w:val="003D41F4"/>
    <w:rsid w:val="003D6348"/>
    <w:rsid w:val="003D7FA3"/>
    <w:rsid w:val="003E0FA6"/>
    <w:rsid w:val="003E169B"/>
    <w:rsid w:val="00400CF6"/>
    <w:rsid w:val="004015A9"/>
    <w:rsid w:val="0040237B"/>
    <w:rsid w:val="004033AA"/>
    <w:rsid w:val="00403BA1"/>
    <w:rsid w:val="00410082"/>
    <w:rsid w:val="00411FD3"/>
    <w:rsid w:val="00412791"/>
    <w:rsid w:val="00412EB0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F66"/>
    <w:rsid w:val="004E3D68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3683"/>
    <w:rsid w:val="005146CC"/>
    <w:rsid w:val="00524534"/>
    <w:rsid w:val="005321B4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77008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A72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1765"/>
    <w:rsid w:val="00632319"/>
    <w:rsid w:val="00636F3F"/>
    <w:rsid w:val="00651FD4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6F7C28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D0585"/>
    <w:rsid w:val="007E18B3"/>
    <w:rsid w:val="007E26E1"/>
    <w:rsid w:val="007F1098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2A05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49AB"/>
    <w:rsid w:val="008B6BA4"/>
    <w:rsid w:val="008B7603"/>
    <w:rsid w:val="008B789B"/>
    <w:rsid w:val="008C199A"/>
    <w:rsid w:val="008C5ED8"/>
    <w:rsid w:val="008C644E"/>
    <w:rsid w:val="008C7355"/>
    <w:rsid w:val="008D0DFC"/>
    <w:rsid w:val="008D2481"/>
    <w:rsid w:val="008D2EA8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0D99"/>
    <w:rsid w:val="00921126"/>
    <w:rsid w:val="00925A27"/>
    <w:rsid w:val="00932915"/>
    <w:rsid w:val="00934CCF"/>
    <w:rsid w:val="009350B1"/>
    <w:rsid w:val="009356BE"/>
    <w:rsid w:val="009361B5"/>
    <w:rsid w:val="0094185A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3266"/>
    <w:rsid w:val="00A2771C"/>
    <w:rsid w:val="00A31175"/>
    <w:rsid w:val="00A3144B"/>
    <w:rsid w:val="00A320F4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3C49"/>
    <w:rsid w:val="00A96506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0329"/>
    <w:rsid w:val="00B31380"/>
    <w:rsid w:val="00B377BB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A6B4A"/>
    <w:rsid w:val="00BD06CD"/>
    <w:rsid w:val="00BD086A"/>
    <w:rsid w:val="00BD26C1"/>
    <w:rsid w:val="00BD6F89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34072"/>
    <w:rsid w:val="00C41021"/>
    <w:rsid w:val="00C437CB"/>
    <w:rsid w:val="00C43BAB"/>
    <w:rsid w:val="00C46B77"/>
    <w:rsid w:val="00C5789E"/>
    <w:rsid w:val="00C641C6"/>
    <w:rsid w:val="00C66B16"/>
    <w:rsid w:val="00C66E56"/>
    <w:rsid w:val="00C72209"/>
    <w:rsid w:val="00C72ADB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50EDE"/>
    <w:rsid w:val="00D63D0C"/>
    <w:rsid w:val="00D81E3C"/>
    <w:rsid w:val="00D845AD"/>
    <w:rsid w:val="00D85CFC"/>
    <w:rsid w:val="00D906D4"/>
    <w:rsid w:val="00D9125D"/>
    <w:rsid w:val="00D93E9D"/>
    <w:rsid w:val="00DB1E1E"/>
    <w:rsid w:val="00DB4AE6"/>
    <w:rsid w:val="00DB76A2"/>
    <w:rsid w:val="00DC0943"/>
    <w:rsid w:val="00DC78E8"/>
    <w:rsid w:val="00DD10A3"/>
    <w:rsid w:val="00DD5332"/>
    <w:rsid w:val="00DD5F94"/>
    <w:rsid w:val="00DD6D64"/>
    <w:rsid w:val="00DE10C7"/>
    <w:rsid w:val="00DE334C"/>
    <w:rsid w:val="00DE5046"/>
    <w:rsid w:val="00DE5B04"/>
    <w:rsid w:val="00DE7B63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33940"/>
    <w:rsid w:val="00E46F93"/>
    <w:rsid w:val="00E54CEE"/>
    <w:rsid w:val="00E55698"/>
    <w:rsid w:val="00E56631"/>
    <w:rsid w:val="00E57ABD"/>
    <w:rsid w:val="00E57CDB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A227B"/>
    <w:rsid w:val="00EA3980"/>
    <w:rsid w:val="00EA7FB5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701F"/>
    <w:rsid w:val="00EF09B1"/>
    <w:rsid w:val="00EF17EA"/>
    <w:rsid w:val="00EF2A7F"/>
    <w:rsid w:val="00EF3AFF"/>
    <w:rsid w:val="00EF4860"/>
    <w:rsid w:val="00EF5D19"/>
    <w:rsid w:val="00F01537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45BBA"/>
    <w:rsid w:val="00F52918"/>
    <w:rsid w:val="00F53F19"/>
    <w:rsid w:val="00F5609C"/>
    <w:rsid w:val="00F57CED"/>
    <w:rsid w:val="00F60FFE"/>
    <w:rsid w:val="00F659B1"/>
    <w:rsid w:val="00F6606E"/>
    <w:rsid w:val="00F67629"/>
    <w:rsid w:val="00F74707"/>
    <w:rsid w:val="00F75018"/>
    <w:rsid w:val="00F852B4"/>
    <w:rsid w:val="00F859D7"/>
    <w:rsid w:val="00F85AD7"/>
    <w:rsid w:val="00F923EC"/>
    <w:rsid w:val="00F93880"/>
    <w:rsid w:val="00F93B78"/>
    <w:rsid w:val="00FA10CA"/>
    <w:rsid w:val="00FA222E"/>
    <w:rsid w:val="00FB278B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22</cp:revision>
  <cp:lastPrinted>2017-12-05T18:31:00Z</cp:lastPrinted>
  <dcterms:created xsi:type="dcterms:W3CDTF">2017-12-05T18:32:00Z</dcterms:created>
  <dcterms:modified xsi:type="dcterms:W3CDTF">2018-01-03T22:04:00Z</dcterms:modified>
</cp:coreProperties>
</file>