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6E6" w:rsidRPr="007F1F54" w:rsidRDefault="00B416E6" w:rsidP="00B416E6">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B416E6" w:rsidRPr="005A46B4" w:rsidRDefault="00B416E6" w:rsidP="00B416E6">
      <w:pPr>
        <w:ind w:left="180"/>
        <w:jc w:val="center"/>
        <w:rPr>
          <w:rFonts w:ascii="Arial Black" w:hAnsi="Arial Black" w:cs="Arial"/>
          <w:b/>
          <w:sz w:val="6"/>
          <w:szCs w:val="6"/>
        </w:rPr>
      </w:pPr>
      <w:r w:rsidRPr="0033708F">
        <w:rPr>
          <w:rFonts w:ascii="Bookman Old Style" w:hAnsi="Bookman Old Style" w:cs="Arial"/>
          <w:b/>
          <w:szCs w:val="22"/>
          <w:u w:val="single"/>
        </w:rPr>
        <w:t xml:space="preserve">CONSTRUCTION OF GOVERNMENT DISPENSARY AT </w:t>
      </w:r>
      <w:r>
        <w:rPr>
          <w:rFonts w:ascii="Bookman Old Style" w:hAnsi="Bookman Old Style" w:cs="Arial"/>
          <w:b/>
          <w:szCs w:val="22"/>
          <w:u w:val="single"/>
        </w:rPr>
        <w:t xml:space="preserve">VILLAGE GHULAM JAFFAR KHAKI TALUKA </w:t>
      </w:r>
      <w:proofErr w:type="gramStart"/>
      <w:r>
        <w:rPr>
          <w:rFonts w:ascii="Bookman Old Style" w:hAnsi="Bookman Old Style" w:cs="Arial"/>
          <w:b/>
          <w:szCs w:val="22"/>
          <w:u w:val="single"/>
        </w:rPr>
        <w:t>SOBHODERO  DISTRICT</w:t>
      </w:r>
      <w:proofErr w:type="gramEnd"/>
      <w:r>
        <w:rPr>
          <w:rFonts w:ascii="Bookman Old Style" w:hAnsi="Bookman Old Style" w:cs="Arial"/>
          <w:b/>
          <w:szCs w:val="22"/>
          <w:u w:val="single"/>
        </w:rPr>
        <w:t xml:space="preserve"> KHAIRPUR.</w:t>
      </w:r>
    </w:p>
    <w:p w:rsidR="00B416E6" w:rsidRDefault="00B416E6" w:rsidP="00B416E6">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smartTag w:uri="urn:schemas-microsoft-com:office:smarttags" w:element="PlaceType">
          <w:r>
            <w:rPr>
              <w:rFonts w:ascii="Arial Black" w:hAnsi="Arial Black" w:cs="Arial"/>
              <w:b/>
              <w:sz w:val="22"/>
              <w:szCs w:val="22"/>
              <w:u w:val="single"/>
            </w:rPr>
            <w:t>BUILDING</w:t>
          </w:r>
        </w:smartTag>
      </w:smartTag>
    </w:p>
    <w:p w:rsidR="00B416E6" w:rsidRPr="005A46B4" w:rsidRDefault="00B416E6" w:rsidP="00B416E6">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c>
          <w:tcPr>
            <w:tcW w:w="717" w:type="dxa"/>
            <w:tcBorders>
              <w:top w:val="single" w:sz="4" w:space="0" w:color="auto"/>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5"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1910</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Rs.6066/-</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389</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Rs.33823/-</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87</w:t>
            </w:r>
            <w:r>
              <w:rPr>
                <w:rFonts w:ascii="Bookman Old Style" w:hAnsi="Bookman Old Style" w:cs="Arial"/>
                <w:b/>
                <w:noProof/>
                <w:sz w:val="20"/>
                <w:szCs w:val="20"/>
              </w:rPr>
              <w:t>5</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Rs.155076/-</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0C229E">
              <w:rPr>
                <w:rFonts w:ascii="Bookman Old Style" w:hAnsi="Bookman Old Style" w:cs="Arial"/>
                <w:sz w:val="20"/>
                <w:szCs w:val="20"/>
              </w:rPr>
              <w:t xml:space="preserve">Coursed Rubble masonry </w:t>
            </w:r>
            <w:proofErr w:type="spellStart"/>
            <w:r w:rsidRPr="000C229E">
              <w:rPr>
                <w:rFonts w:ascii="Bookman Old Style" w:hAnsi="Bookman Old Style" w:cs="Arial"/>
                <w:sz w:val="20"/>
                <w:szCs w:val="20"/>
              </w:rPr>
              <w:t>i/c</w:t>
            </w:r>
            <w:proofErr w:type="spellEnd"/>
            <w:r w:rsidRPr="000C229E">
              <w:rPr>
                <w:rFonts w:ascii="Bookman Old Style" w:hAnsi="Bookman Old Style" w:cs="Arial"/>
                <w:sz w:val="20"/>
                <w:szCs w:val="20"/>
              </w:rPr>
              <w:t xml:space="preserve"> hummer dressing in cement sand mortar ratio 1:6 (S.I.No.2 P.No.27).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938.00</w:t>
            </w:r>
          </w:p>
        </w:tc>
        <w:tc>
          <w:tcPr>
            <w:tcW w:w="1255" w:type="dxa"/>
            <w:shd w:val="clear" w:color="auto" w:fill="auto"/>
            <w:vAlign w:val="bottom"/>
          </w:tcPr>
          <w:p w:rsidR="00B416E6" w:rsidRPr="006D1384" w:rsidRDefault="00B416E6" w:rsidP="007C2597">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Rs.237511/-</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4D13B0">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198.00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Pr>
                <w:rFonts w:ascii="Bookman Old Style" w:hAnsi="Bookman Old Style" w:cs="Arial"/>
                <w:b/>
                <w:sz w:val="20"/>
                <w:szCs w:val="20"/>
              </w:rPr>
              <w:t>11948/35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Rs.23658/-</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1919.00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Rs.21901/-</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1246.00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Rs.419902/-</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5</w:t>
            </w:r>
            <w:r>
              <w:rPr>
                <w:rFonts w:ascii="Bookman Old Style" w:hAnsi="Bookman Old Style" w:cs="Arial"/>
                <w:b/>
                <w:sz w:val="20"/>
                <w:szCs w:val="20"/>
              </w:rPr>
              <w:t>6</w:t>
            </w:r>
            <w:r w:rsidRPr="006D1384">
              <w:rPr>
                <w:rFonts w:ascii="Bookman Old Style" w:hAnsi="Bookman Old Style" w:cs="Arial"/>
                <w:b/>
                <w:sz w:val="20"/>
                <w:szCs w:val="20"/>
              </w:rPr>
              <w:t>.</w:t>
            </w:r>
            <w:r>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80095</w:t>
            </w:r>
            <w:r w:rsidRPr="006D1384">
              <w:rPr>
                <w:rFonts w:ascii="Bookman Old Style" w:hAnsi="Bookman Old Style" w:cs="Arial"/>
                <w:b/>
                <w:sz w:val="20"/>
                <w:szCs w:val="20"/>
              </w:rPr>
              <w: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2253.00</w:t>
            </w:r>
          </w:p>
        </w:tc>
        <w:tc>
          <w:tcPr>
            <w:tcW w:w="1255" w:type="dxa"/>
            <w:shd w:val="clear" w:color="auto" w:fill="auto"/>
            <w:vAlign w:val="bottom"/>
          </w:tcPr>
          <w:p w:rsidR="00B416E6" w:rsidRPr="006D1384" w:rsidRDefault="00B416E6" w:rsidP="007C2597">
            <w:pPr>
              <w:ind w:left="-110"/>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Rs.285553/-</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260.00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Rs.21120/-</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134.00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Rs.19335/-</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P/F Glazed tiles 6x8”x1/4 or imported glass on wall facing in required colour and pattern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washing and filling of jointed in desired shape with finishing cleaning and cost of wax polish etc complete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writing of holly Quran in various pieces. (R.A).</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789.00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Rs.218924/-</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plaster 1:6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½ thick. (S.I.No.13 P.No.58).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Rs.105983/-</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bl>
    <w:p w:rsidR="00914356" w:rsidRDefault="00914356" w:rsidP="00B416E6"/>
    <w:p w:rsidR="00914356" w:rsidRDefault="00914356">
      <w:pPr>
        <w:spacing w:after="200" w:line="276" w:lineRule="auto"/>
      </w:pPr>
      <w:r>
        <w:br w:type="page"/>
      </w:r>
    </w:p>
    <w:p w:rsidR="00B416E6" w:rsidRDefault="00B416E6" w:rsidP="00B416E6"/>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Rs.105547/-</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Pointing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streaking of joints on wall ratio 1:3 (S.I.NO.16 P.No.21)</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Rs.10158/-</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chowkhats of size 7x2xor 4-1/2x3 for door using 20 gauge G.I. Sheet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welded hinge and fixing at with cement sand slurry of ration 1.6 despairing the jambs. The cost also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all carriage tools and plants used in making and fixing. (S.I.No.18 P.No.98).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373.00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Rs.85380/-</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chowkhats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Chocks cleats, handles and cords with hooks, etc. Deodar paneled or paneled and glazed or fully glazed (without chowkhats).</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410.00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Rs.370201/-</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Providing and fixing iron steel grill using solid square bars of size ½”x1/2” placed at 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and frame of flat iron patti of ¾”x3/4”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circle shape at 1-0 a part equivalent fitted with screws are pins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130</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Rs.23465/-</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Galvanized wire gauze fixed to cowpats with 3/ 4 deodar steps and screws. (S.I.No.14 (d) P.No.67).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32.00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190/72</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Rs.6103/-</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 xml:space="preserve">”thick topping cement concrete 1:2:4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surface finishing and dividing into panels. (S.I.No.16 (d) P.No.47).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1126.00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Rs.36882/-</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1154.00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Rs.9578/-</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Rs.6785/-</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23.</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442/75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Rs.21265/-</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24.</w:t>
            </w:r>
          </w:p>
        </w:tc>
        <w:tc>
          <w:tcPr>
            <w:tcW w:w="5220" w:type="dxa"/>
            <w:gridSpan w:val="2"/>
            <w:shd w:val="clear" w:color="auto" w:fill="auto"/>
          </w:tcPr>
          <w:p w:rsidR="00B416E6" w:rsidRPr="006D1384" w:rsidRDefault="00B416E6" w:rsidP="007C2597">
            <w:pPr>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1043/90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Rs.50139/-</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25.</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820.00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Rs.13630/-</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tcPr>
          <w:p w:rsidR="00B416E6" w:rsidRPr="006D1384" w:rsidRDefault="00B416E6" w:rsidP="007C259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416E6" w:rsidRPr="006D1384" w:rsidRDefault="00B416E6"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416E6" w:rsidRPr="006D1384" w:rsidRDefault="00B416E6" w:rsidP="007C2597">
            <w:pPr>
              <w:spacing w:line="360" w:lineRule="auto"/>
              <w:ind w:right="-132"/>
              <w:rPr>
                <w:rFonts w:ascii="Bookman Old Style" w:hAnsi="Bookman Old Style" w:cs="Arial"/>
                <w:b/>
                <w:sz w:val="20"/>
                <w:szCs w:val="20"/>
              </w:rPr>
            </w:pPr>
            <w:r>
              <w:rPr>
                <w:rFonts w:ascii="Bookman Old Style" w:hAnsi="Bookman Old Style" w:cs="Arial"/>
                <w:b/>
                <w:sz w:val="20"/>
                <w:szCs w:val="20"/>
              </w:rPr>
              <w:t>Rs.2568080/-</w:t>
            </w:r>
          </w:p>
        </w:tc>
      </w:tr>
    </w:tbl>
    <w:p w:rsidR="00B416E6" w:rsidRDefault="00B416E6" w:rsidP="00B416E6">
      <w:pPr>
        <w:ind w:left="720"/>
        <w:jc w:val="center"/>
      </w:pPr>
    </w:p>
    <w:p w:rsidR="00D677CA" w:rsidRPr="00730B82" w:rsidRDefault="00D677CA" w:rsidP="00D677C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677CA" w:rsidRDefault="00D677CA" w:rsidP="00D677CA">
      <w:pPr>
        <w:ind w:left="180" w:right="-421"/>
      </w:pPr>
    </w:p>
    <w:p w:rsidR="00D677CA" w:rsidRPr="009E0B5D" w:rsidRDefault="00D677CA" w:rsidP="00D677CA">
      <w:pPr>
        <w:ind w:left="180" w:right="-421"/>
        <w:rPr>
          <w:sz w:val="6"/>
          <w:szCs w:val="6"/>
        </w:rPr>
      </w:pPr>
    </w:p>
    <w:p w:rsidR="00D677CA" w:rsidRDefault="00D677CA" w:rsidP="00D677C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D677CA" w:rsidRPr="00965716" w:rsidTr="007C2597">
        <w:tc>
          <w:tcPr>
            <w:tcW w:w="4500" w:type="dxa"/>
          </w:tcPr>
          <w:p w:rsidR="00D677CA" w:rsidRPr="00EA4886" w:rsidRDefault="00D677C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D677CA" w:rsidRPr="00EA4886" w:rsidRDefault="00D677C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(BUILDINGS) WORKS &amp; SERVICES</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D677CA" w:rsidRDefault="00D677CA" w:rsidP="00D677CA"/>
    <w:p w:rsidR="00B416E6" w:rsidRDefault="00B416E6" w:rsidP="00B416E6">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DRY LATRINES 02 NOS</w:t>
      </w:r>
    </w:p>
    <w:p w:rsidR="00B416E6" w:rsidRPr="005A46B4" w:rsidRDefault="00B416E6" w:rsidP="00B416E6">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c>
          <w:tcPr>
            <w:tcW w:w="717" w:type="dxa"/>
            <w:tcBorders>
              <w:top w:val="single" w:sz="4" w:space="0" w:color="auto"/>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5"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138.00</w:t>
            </w:r>
          </w:p>
        </w:tc>
        <w:tc>
          <w:tcPr>
            <w:tcW w:w="1255"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Rs.438/-</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46.00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Rs.4000/-</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Arial" w:hAnsi="Arial" w:cs="Arial"/>
                <w:sz w:val="20"/>
                <w:szCs w:val="20"/>
              </w:rPr>
              <w:t>Pacca Brick work in foundation &amp; plinth in cement &amp; sand mortar Ratio 1:6 (S.I.No.4 (c) P.No.25).</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40.00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Rs.4779/-</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Coursed Rubble masonry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hummer dressing in cement sand mortar ratio 1:6 (S.I.No.2 P.No.27).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62.00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Rs.15699/-</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Damp proof course with cement sand shingle concrete 1:2:4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2” coat of emphatic mirror ¾”thick etc completed.</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w:t>
            </w:r>
            <w:r>
              <w:rPr>
                <w:rFonts w:ascii="Bookman Old Style" w:hAnsi="Bookman Old Style" w:cs="Arial"/>
                <w:b/>
                <w:sz w:val="20"/>
                <w:szCs w:val="20"/>
              </w:rPr>
              <w:t>8</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4982/18</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391</w:t>
            </w:r>
            <w:r w:rsidRPr="006D1384">
              <w:rPr>
                <w:rFonts w:ascii="Bookman Old Style" w:hAnsi="Bookman Old Style" w:cs="Arial"/>
                <w:b/>
                <w:sz w:val="20"/>
                <w:szCs w:val="20"/>
              </w:rPr>
              <w: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104.00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Rs.1187/-</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140.00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Rs.17744/-</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3575/-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Rs.3575/-</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1.74</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3850/-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Rs.6699/-</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67.00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7607/25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Rs.5097/-</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03.00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Rs.1011/-</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0.16</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Rs.800/-</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chowkhats of size 7x2xor 4-1/2x3 for door using 20 gauge G.I. Sheet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welded hinge and fixing at with cement sand slurry of ration 1.6 despairing the jambs. The cost also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all carriage tools and plants used in making and fixing. (S.I.No.18 P.No.98).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47.00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Rs.10758/-</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bl>
    <w:p w:rsidR="00B416E6" w:rsidRDefault="00B416E6" w:rsidP="00B416E6">
      <w:r>
        <w:br w:type="page"/>
      </w:r>
    </w:p>
    <w:p w:rsidR="00B416E6" w:rsidRDefault="00B416E6" w:rsidP="00B416E6"/>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chowkhats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Chocks cleats, handles and cords with hooks, etc. Deodar paneled or paneled and glazed or fully glazed (without chowkhats).</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33.00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Rs.29797/-</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gridSpan w:val="2"/>
            <w:shd w:val="clear" w:color="auto" w:fill="auto"/>
          </w:tcPr>
          <w:p w:rsidR="00B416E6" w:rsidRPr="006D1384" w:rsidRDefault="00B416E6" w:rsidP="007C2597">
            <w:pPr>
              <w:jc w:val="both"/>
              <w:rPr>
                <w:rFonts w:ascii="Bookman Old Style" w:hAnsi="Bookman Old Style"/>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25.00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Rs.2031/-</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Providing and laying 3”thick topping cement concrete 1:2:4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surface finishing and dividing into panels. (S.I.No.16 (d) P.No.47).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83.00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Rs.2719/-</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Rs.9930/-</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Rs.9889/-</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Rs.3735/-</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pointing struck </w:t>
            </w:r>
            <w:proofErr w:type="gramStart"/>
            <w:r w:rsidRPr="006D1384">
              <w:rPr>
                <w:rFonts w:ascii="Bookman Old Style" w:hAnsi="Bookman Old Style" w:cs="Arial"/>
                <w:sz w:val="20"/>
                <w:szCs w:val="20"/>
              </w:rPr>
              <w:t>joint</w:t>
            </w:r>
            <w:proofErr w:type="gramEnd"/>
            <w:r w:rsidRPr="006D1384">
              <w:rPr>
                <w:rFonts w:ascii="Bookman Old Style" w:hAnsi="Bookman Old Style" w:cs="Arial"/>
                <w:sz w:val="20"/>
                <w:szCs w:val="20"/>
              </w:rPr>
              <w:t xml:space="preserve"> on wall ratio 1:3 (S.I.No.20 P.No.59).</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1287/40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Rs.3746/-</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Rs.2502/-</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82.00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Rs.1363/-</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tcPr>
          <w:p w:rsidR="00B416E6" w:rsidRPr="006D1384" w:rsidRDefault="00B416E6" w:rsidP="007C259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416E6" w:rsidRPr="006D1384" w:rsidRDefault="00B416E6"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416E6" w:rsidRPr="006D1384" w:rsidRDefault="00B416E6" w:rsidP="007C2597">
            <w:pPr>
              <w:spacing w:line="360" w:lineRule="auto"/>
              <w:rPr>
                <w:rFonts w:ascii="Bookman Old Style" w:hAnsi="Bookman Old Style" w:cs="Arial"/>
                <w:b/>
                <w:sz w:val="20"/>
                <w:szCs w:val="20"/>
              </w:rPr>
            </w:pPr>
            <w:r>
              <w:rPr>
                <w:rFonts w:ascii="Bookman Old Style" w:hAnsi="Bookman Old Style" w:cs="Arial"/>
                <w:b/>
                <w:sz w:val="20"/>
                <w:szCs w:val="20"/>
              </w:rPr>
              <w:t>Rs.139890/-</w:t>
            </w:r>
          </w:p>
        </w:tc>
      </w:tr>
    </w:tbl>
    <w:p w:rsidR="00B416E6" w:rsidRDefault="00B416E6" w:rsidP="00B416E6"/>
    <w:p w:rsidR="00B416E6" w:rsidRDefault="00B416E6" w:rsidP="00B416E6"/>
    <w:p w:rsidR="00D677CA" w:rsidRPr="00730B82" w:rsidRDefault="00D677CA" w:rsidP="00D677C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677CA" w:rsidRDefault="00D677CA" w:rsidP="00D677CA">
      <w:pPr>
        <w:ind w:left="180" w:right="-421"/>
      </w:pPr>
    </w:p>
    <w:p w:rsidR="00D677CA" w:rsidRPr="009E0B5D" w:rsidRDefault="00D677CA" w:rsidP="00D677CA">
      <w:pPr>
        <w:ind w:left="180" w:right="-421"/>
        <w:rPr>
          <w:sz w:val="6"/>
          <w:szCs w:val="6"/>
        </w:rPr>
      </w:pPr>
    </w:p>
    <w:p w:rsidR="00D677CA" w:rsidRDefault="00D677CA" w:rsidP="00D677CA">
      <w:pPr>
        <w:ind w:left="180" w:right="-421"/>
      </w:pPr>
    </w:p>
    <w:p w:rsidR="00D677CA" w:rsidRDefault="00D677CA" w:rsidP="00D677CA">
      <w:pPr>
        <w:ind w:left="180" w:right="-421"/>
      </w:pPr>
    </w:p>
    <w:p w:rsidR="00D677CA" w:rsidRDefault="00D677CA" w:rsidP="00D677C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D677CA" w:rsidRPr="00965716" w:rsidTr="007C2597">
        <w:tc>
          <w:tcPr>
            <w:tcW w:w="4500" w:type="dxa"/>
          </w:tcPr>
          <w:p w:rsidR="00D677CA" w:rsidRPr="00EA4886" w:rsidRDefault="00D677C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D677CA" w:rsidRPr="00EA4886" w:rsidRDefault="00D677C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(BUILDINGS) WORKS &amp; SERVICES</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D677CA" w:rsidRDefault="00D677CA" w:rsidP="00D677CA"/>
    <w:p w:rsidR="00D677CA" w:rsidRDefault="00D677CA" w:rsidP="00D677CA"/>
    <w:p w:rsidR="00D677CA" w:rsidRDefault="00D677CA">
      <w:pPr>
        <w:spacing w:after="200" w:line="276" w:lineRule="auto"/>
        <w:rPr>
          <w:rFonts w:ascii="Arial Black" w:hAnsi="Arial Black" w:cs="Arial"/>
          <w:b/>
          <w:sz w:val="22"/>
          <w:szCs w:val="22"/>
        </w:rPr>
      </w:pPr>
      <w:r>
        <w:rPr>
          <w:rFonts w:ascii="Arial Black" w:hAnsi="Arial Black" w:cs="Arial"/>
          <w:b/>
          <w:sz w:val="22"/>
          <w:szCs w:val="22"/>
        </w:rPr>
        <w:br w:type="page"/>
      </w:r>
    </w:p>
    <w:p w:rsidR="00B416E6" w:rsidRDefault="00B416E6" w:rsidP="00B416E6">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COMPOUND WALL </w:t>
      </w:r>
    </w:p>
    <w:p w:rsidR="00B416E6" w:rsidRPr="005A46B4" w:rsidRDefault="00B416E6" w:rsidP="00B416E6">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c>
          <w:tcPr>
            <w:tcW w:w="717" w:type="dxa"/>
            <w:tcBorders>
              <w:top w:val="single" w:sz="4" w:space="0" w:color="auto"/>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 xml:space="preserve">Excavation in foundation of buildings bridges and other structures including dag belling dressing refilling around structure with excavated earth watering and ramming lead </w:t>
            </w:r>
            <w:proofErr w:type="spellStart"/>
            <w:r w:rsidRPr="0075255F">
              <w:rPr>
                <w:rFonts w:ascii="Bookman Old Style" w:hAnsi="Bookman Old Style" w:cs="Arial"/>
                <w:sz w:val="19"/>
                <w:szCs w:val="19"/>
              </w:rPr>
              <w:t>upto</w:t>
            </w:r>
            <w:proofErr w:type="spellEnd"/>
            <w:r w:rsidRPr="0075255F">
              <w:rPr>
                <w:rFonts w:ascii="Bookman Old Style" w:hAnsi="Bookman Old Style" w:cs="Arial"/>
                <w:sz w:val="19"/>
                <w:szCs w:val="19"/>
              </w:rPr>
              <w:t xml:space="preserve"> 5ft. (b) in ordinary soil. (S.I.No.18 P.No.5).</w:t>
            </w:r>
          </w:p>
        </w:tc>
        <w:tc>
          <w:tcPr>
            <w:tcW w:w="1265"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1250</w:t>
            </w:r>
            <w:r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Rs.4113</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Cement concrete brick or stone ballast 1-1/2 to 2 gauge. (A) ratio 1:4:8. (S.I.No.4 P.No.17).</w:t>
            </w:r>
          </w:p>
        </w:tc>
        <w:tc>
          <w:tcPr>
            <w:tcW w:w="1265" w:type="dxa"/>
            <w:shd w:val="clear" w:color="auto" w:fill="auto"/>
            <w:vAlign w:val="bottom"/>
          </w:tcPr>
          <w:p w:rsidR="00B416E6" w:rsidRPr="006D1384" w:rsidRDefault="00B416E6" w:rsidP="007C2597">
            <w:pPr>
              <w:rPr>
                <w:rFonts w:ascii="Bookman Old Style" w:hAnsi="Bookman Old Style" w:cs="Arial"/>
                <w:b/>
                <w:sz w:val="20"/>
                <w:szCs w:val="20"/>
              </w:rPr>
            </w:pPr>
            <w:r>
              <w:rPr>
                <w:rFonts w:ascii="Bookman Old Style" w:hAnsi="Bookman Old Style" w:cs="Arial"/>
                <w:b/>
                <w:sz w:val="20"/>
                <w:szCs w:val="20"/>
              </w:rPr>
              <w:t xml:space="preserve">   264</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Rs.22955</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Pacca Brick work in foundation &amp; plinth in cement &amp; sand mortar Ratio 1:6 (S.I.No.4 (c) P.No.25).</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450.00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Rs.53768/-</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 xml:space="preserve">Coursed Rubble masonry </w:t>
            </w:r>
            <w:proofErr w:type="spellStart"/>
            <w:r w:rsidRPr="0075255F">
              <w:rPr>
                <w:rFonts w:ascii="Bookman Old Style" w:hAnsi="Bookman Old Style" w:cs="Arial"/>
                <w:sz w:val="19"/>
                <w:szCs w:val="19"/>
              </w:rPr>
              <w:t>i/c</w:t>
            </w:r>
            <w:proofErr w:type="spellEnd"/>
            <w:r w:rsidRPr="0075255F">
              <w:rPr>
                <w:rFonts w:ascii="Bookman Old Style" w:hAnsi="Bookman Old Style" w:cs="Arial"/>
                <w:sz w:val="19"/>
                <w:szCs w:val="19"/>
              </w:rPr>
              <w:t xml:space="preserve"> hummer dressing in cement sand mortar ratio 1:6 (S.I.No.2 P.No.27).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500.00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0</w:t>
            </w:r>
            <w:r w:rsidRPr="006D1384">
              <w:rPr>
                <w:rFonts w:ascii="Bookman Old Style" w:hAnsi="Bookman Old Style" w:cs="Arial"/>
                <w:b/>
                <w:sz w:val="20"/>
                <w:szCs w:val="20"/>
              </w:rPr>
              <w:t>Cft</w:t>
            </w: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Rs.126605/-</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197</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Rs.66389</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sz w:val="19"/>
                <w:szCs w:val="19"/>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8.79</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Rs.43965</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Pacca Brick work other than building sand cement mortar Ratio 1:6. (S.I.No.7 P.No.22).</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722</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12346/65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Rs.89143</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8</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sz w:val="19"/>
                <w:szCs w:val="19"/>
              </w:rPr>
              <w:t xml:space="preserve">Cement plaster 1:6 </w:t>
            </w:r>
            <w:proofErr w:type="spellStart"/>
            <w:r w:rsidRPr="0075255F">
              <w:rPr>
                <w:rFonts w:ascii="Bookman Old Style" w:hAnsi="Bookman Old Style"/>
                <w:sz w:val="19"/>
                <w:szCs w:val="19"/>
              </w:rPr>
              <w:t>upto</w:t>
            </w:r>
            <w:proofErr w:type="spellEnd"/>
            <w:r w:rsidRPr="0075255F">
              <w:rPr>
                <w:rFonts w:ascii="Bookman Old Style" w:hAnsi="Bookman Old Style"/>
                <w:sz w:val="19"/>
                <w:szCs w:val="19"/>
              </w:rPr>
              <w:t xml:space="preserve"> 20 height ½ thick. (S.I.No.13 P.No.58).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1199</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Rs.26457</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 xml:space="preserve">Cement plaster 1:4 </w:t>
            </w:r>
            <w:proofErr w:type="spellStart"/>
            <w:r w:rsidRPr="0075255F">
              <w:rPr>
                <w:rFonts w:ascii="Bookman Old Style" w:hAnsi="Bookman Old Style" w:cs="Arial"/>
                <w:sz w:val="19"/>
                <w:szCs w:val="19"/>
              </w:rPr>
              <w:t>upto</w:t>
            </w:r>
            <w:proofErr w:type="spellEnd"/>
            <w:r w:rsidRPr="0075255F">
              <w:rPr>
                <w:rFonts w:ascii="Bookman Old Style" w:hAnsi="Bookman Old Style" w:cs="Arial"/>
                <w:sz w:val="19"/>
                <w:szCs w:val="19"/>
              </w:rPr>
              <w:t xml:space="preserve"> 20 height 3/8 thick. (S.I.No.11 P.No.58).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1199</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Rs.26348</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 xml:space="preserve">Cement Pointing </w:t>
            </w:r>
            <w:proofErr w:type="spellStart"/>
            <w:r w:rsidRPr="0075255F">
              <w:rPr>
                <w:rFonts w:ascii="Bookman Old Style" w:hAnsi="Bookman Old Style" w:cs="Arial"/>
                <w:sz w:val="19"/>
                <w:szCs w:val="19"/>
              </w:rPr>
              <w:t>i/c</w:t>
            </w:r>
            <w:proofErr w:type="spellEnd"/>
            <w:r w:rsidRPr="0075255F">
              <w:rPr>
                <w:rFonts w:ascii="Bookman Old Style" w:hAnsi="Bookman Old Style" w:cs="Arial"/>
                <w:sz w:val="19"/>
                <w:szCs w:val="19"/>
              </w:rPr>
              <w:t xml:space="preserve"> streaking of joints on wall ratio 1:3 (S.I.NO.16 P.No.21)</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900</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Rs.11587</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rPr>
                <w:rFonts w:ascii="Bookman Old Style" w:hAnsi="Bookman Old Style" w:cs="Arial"/>
                <w:sz w:val="19"/>
                <w:szCs w:val="19"/>
              </w:rPr>
            </w:pPr>
            <w:r w:rsidRPr="0075255F">
              <w:rPr>
                <w:rFonts w:ascii="Bookman Old Style" w:hAnsi="Bookman Old Style"/>
                <w:sz w:val="19"/>
                <w:szCs w:val="19"/>
              </w:rPr>
              <w:t>Colour wash two coats.  (S.i.No.25 (b) P.No.53).</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1199</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Rs.10310</w:t>
            </w:r>
            <w:r w:rsidRPr="006D1384">
              <w:rPr>
                <w:rFonts w:ascii="Bookman Old Style" w:hAnsi="Bookman Old Style" w:cs="Arial"/>
                <w:b/>
                <w:sz w:val="20"/>
                <w:szCs w:val="20"/>
              </w:rPr>
              <w:t>/-</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Making and fixing steel grated doors complete with lacking arrangement angle iron frame 2”x2” cement concrete (S.I.No.24 P.No.91).</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60.00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726/72</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Rs.43603/-</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cs="Arial"/>
                <w:sz w:val="19"/>
                <w:szCs w:val="19"/>
              </w:rPr>
              <w:t>Painting guard bars, gates iron bars gratings; railings including standard braces etc similar open work two coats (S.I.No.11 P.No.76).</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120.00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977/40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Rs.1173/-</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sz w:val="4"/>
                <w:szCs w:val="4"/>
              </w:rPr>
            </w:pPr>
          </w:p>
        </w:tc>
        <w:tc>
          <w:tcPr>
            <w:tcW w:w="1265" w:type="dxa"/>
            <w:shd w:val="clear" w:color="auto" w:fill="auto"/>
            <w:vAlign w:val="bottom"/>
          </w:tcPr>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Default="00B416E6" w:rsidP="007C2597">
            <w:pPr>
              <w:jc w:val="center"/>
              <w:rPr>
                <w:rFonts w:ascii="Bookman Old Style" w:hAnsi="Bookman Old Style" w:cs="Arial"/>
                <w:b/>
                <w:sz w:val="4"/>
                <w:szCs w:val="4"/>
              </w:rPr>
            </w:pPr>
          </w:p>
          <w:p w:rsidR="00B416E6" w:rsidRPr="0075255F" w:rsidRDefault="00B416E6" w:rsidP="007C2597">
            <w:pPr>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shd w:val="clear" w:color="auto" w:fill="auto"/>
            <w:vAlign w:val="bottom"/>
          </w:tcPr>
          <w:p w:rsidR="00B416E6" w:rsidRPr="0075255F" w:rsidRDefault="00B416E6" w:rsidP="007C2597">
            <w:pPr>
              <w:jc w:val="center"/>
              <w:rPr>
                <w:rFonts w:ascii="Bookman Old Style" w:hAnsi="Bookman Old Style" w:cs="Arial"/>
                <w:b/>
                <w:sz w:val="4"/>
                <w:szCs w:val="4"/>
              </w:rPr>
            </w:pPr>
          </w:p>
        </w:tc>
      </w:tr>
    </w:tbl>
    <w:p w:rsidR="00D677CA" w:rsidRDefault="00D677CA">
      <w:r>
        <w:br w:type="page"/>
      </w: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D677C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677CA" w:rsidRPr="006D1384" w:rsidRDefault="00D677C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D677CA" w:rsidRPr="006D1384" w:rsidRDefault="00D677C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677CA" w:rsidRPr="006D1384" w:rsidRDefault="00D677C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677CA" w:rsidRPr="006D1384" w:rsidRDefault="00D677C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677CA" w:rsidRPr="006D1384" w:rsidRDefault="00D677C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677CA" w:rsidRPr="006D1384" w:rsidRDefault="00D677C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B416E6" w:rsidRPr="0075255F" w:rsidRDefault="00B416E6" w:rsidP="007C2597">
            <w:pPr>
              <w:jc w:val="both"/>
              <w:rPr>
                <w:rFonts w:ascii="Bookman Old Style" w:hAnsi="Bookman Old Style" w:cs="Arial"/>
                <w:sz w:val="19"/>
                <w:szCs w:val="19"/>
              </w:rPr>
            </w:pPr>
            <w:r w:rsidRPr="0075255F">
              <w:rPr>
                <w:rFonts w:ascii="Bookman Old Style" w:hAnsi="Bookman Old Style"/>
                <w:sz w:val="19"/>
                <w:szCs w:val="19"/>
              </w:rPr>
              <w:t>Providing and laying HALA or pattern tiles glazed 6x6x1/2 on floor or wall facing in required floor and pattern of style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28.00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Pr>
                <w:rFonts w:ascii="Bookman Old Style" w:hAnsi="Bookman Old Style" w:cs="Arial"/>
                <w:b/>
                <w:sz w:val="20"/>
                <w:szCs w:val="20"/>
              </w:rPr>
              <w:t>47651/56</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Rs.13342/-</w:t>
            </w:r>
          </w:p>
        </w:tc>
      </w:tr>
      <w:tr w:rsidR="00B416E6" w:rsidRPr="0075255F" w:rsidTr="007C2597">
        <w:trPr>
          <w:trHeight w:val="81"/>
        </w:trPr>
        <w:tc>
          <w:tcPr>
            <w:tcW w:w="717" w:type="dxa"/>
            <w:shd w:val="clear" w:color="auto" w:fill="auto"/>
          </w:tcPr>
          <w:p w:rsidR="00B416E6" w:rsidRPr="0075255F" w:rsidRDefault="00B416E6" w:rsidP="007C2597">
            <w:pPr>
              <w:jc w:val="center"/>
              <w:rPr>
                <w:rFonts w:ascii="Bookman Old Style" w:hAnsi="Bookman Old Style" w:cs="Arial"/>
                <w:b/>
                <w:sz w:val="4"/>
                <w:szCs w:val="4"/>
              </w:rPr>
            </w:pPr>
          </w:p>
        </w:tc>
        <w:tc>
          <w:tcPr>
            <w:tcW w:w="2160" w:type="dxa"/>
            <w:shd w:val="clear" w:color="auto" w:fill="auto"/>
          </w:tcPr>
          <w:p w:rsidR="00B416E6" w:rsidRPr="0075255F" w:rsidRDefault="00B416E6" w:rsidP="007C2597">
            <w:pPr>
              <w:rPr>
                <w:rFonts w:ascii="Bookman Old Style" w:hAnsi="Bookman Old Style" w:cs="Arial"/>
                <w:sz w:val="4"/>
                <w:szCs w:val="4"/>
              </w:rPr>
            </w:pPr>
          </w:p>
        </w:tc>
        <w:tc>
          <w:tcPr>
            <w:tcW w:w="306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265" w:type="dxa"/>
            <w:shd w:val="clear" w:color="auto" w:fill="auto"/>
            <w:vAlign w:val="bottom"/>
          </w:tcPr>
          <w:p w:rsidR="00B416E6" w:rsidRDefault="00B416E6" w:rsidP="007C2597">
            <w:pPr>
              <w:ind w:right="-111"/>
              <w:jc w:val="center"/>
              <w:rPr>
                <w:rFonts w:ascii="Bookman Old Style" w:hAnsi="Bookman Old Style" w:cs="Arial"/>
                <w:b/>
                <w:sz w:val="4"/>
                <w:szCs w:val="4"/>
              </w:rPr>
            </w:pPr>
          </w:p>
          <w:p w:rsidR="00B416E6" w:rsidRDefault="00B416E6" w:rsidP="007C2597">
            <w:pPr>
              <w:ind w:right="-111"/>
              <w:jc w:val="center"/>
              <w:rPr>
                <w:rFonts w:ascii="Bookman Old Style" w:hAnsi="Bookman Old Style" w:cs="Arial"/>
                <w:b/>
                <w:sz w:val="4"/>
                <w:szCs w:val="4"/>
              </w:rPr>
            </w:pPr>
          </w:p>
          <w:p w:rsidR="00B416E6" w:rsidRDefault="00B416E6" w:rsidP="007C2597">
            <w:pPr>
              <w:ind w:right="-111"/>
              <w:jc w:val="center"/>
              <w:rPr>
                <w:rFonts w:ascii="Bookman Old Style" w:hAnsi="Bookman Old Style" w:cs="Arial"/>
                <w:b/>
                <w:sz w:val="4"/>
                <w:szCs w:val="4"/>
              </w:rPr>
            </w:pPr>
          </w:p>
          <w:p w:rsidR="00B416E6" w:rsidRDefault="00B416E6" w:rsidP="007C2597">
            <w:pPr>
              <w:ind w:right="-111"/>
              <w:jc w:val="center"/>
              <w:rPr>
                <w:rFonts w:ascii="Bookman Old Style" w:hAnsi="Bookman Old Style" w:cs="Arial"/>
                <w:b/>
                <w:sz w:val="4"/>
                <w:szCs w:val="4"/>
              </w:rPr>
            </w:pPr>
          </w:p>
          <w:p w:rsidR="00B416E6" w:rsidRDefault="00B416E6" w:rsidP="007C2597">
            <w:pPr>
              <w:ind w:right="-111"/>
              <w:jc w:val="center"/>
              <w:rPr>
                <w:rFonts w:ascii="Bookman Old Style" w:hAnsi="Bookman Old Style" w:cs="Arial"/>
                <w:b/>
                <w:sz w:val="4"/>
                <w:szCs w:val="4"/>
              </w:rPr>
            </w:pPr>
          </w:p>
          <w:p w:rsidR="00B416E6" w:rsidRDefault="00B416E6" w:rsidP="007C2597">
            <w:pPr>
              <w:ind w:right="-111"/>
              <w:jc w:val="center"/>
              <w:rPr>
                <w:rFonts w:ascii="Bookman Old Style" w:hAnsi="Bookman Old Style" w:cs="Arial"/>
                <w:b/>
                <w:sz w:val="4"/>
                <w:szCs w:val="4"/>
              </w:rPr>
            </w:pPr>
          </w:p>
          <w:p w:rsidR="00B416E6" w:rsidRPr="0075255F" w:rsidRDefault="00B416E6" w:rsidP="007C2597">
            <w:pPr>
              <w:ind w:right="-111"/>
              <w:jc w:val="center"/>
              <w:rPr>
                <w:rFonts w:ascii="Bookman Old Style" w:hAnsi="Bookman Old Style" w:cs="Arial"/>
                <w:b/>
                <w:sz w:val="4"/>
                <w:szCs w:val="4"/>
              </w:rPr>
            </w:pPr>
          </w:p>
        </w:tc>
        <w:tc>
          <w:tcPr>
            <w:tcW w:w="1255"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900" w:type="dxa"/>
            <w:shd w:val="clear" w:color="auto" w:fill="auto"/>
            <w:vAlign w:val="bottom"/>
          </w:tcPr>
          <w:p w:rsidR="00B416E6" w:rsidRPr="0075255F" w:rsidRDefault="00B416E6" w:rsidP="007C2597">
            <w:pPr>
              <w:jc w:val="center"/>
              <w:rPr>
                <w:rFonts w:ascii="Bookman Old Style" w:hAnsi="Bookman Old Style" w:cs="Arial"/>
                <w:b/>
                <w:sz w:val="4"/>
                <w:szCs w:val="4"/>
              </w:rPr>
            </w:pPr>
          </w:p>
        </w:tc>
        <w:tc>
          <w:tcPr>
            <w:tcW w:w="1599" w:type="dxa"/>
            <w:tcBorders>
              <w:bottom w:val="single" w:sz="4" w:space="0" w:color="auto"/>
            </w:tcBorders>
            <w:shd w:val="clear" w:color="auto" w:fill="auto"/>
            <w:vAlign w:val="bottom"/>
          </w:tcPr>
          <w:p w:rsidR="00B416E6" w:rsidRPr="0075255F" w:rsidRDefault="00B416E6" w:rsidP="007C2597">
            <w:pPr>
              <w:jc w:val="center"/>
              <w:rPr>
                <w:rFonts w:ascii="Bookman Old Style" w:hAnsi="Bookman Old Style" w:cs="Arial"/>
                <w:b/>
                <w:sz w:val="4"/>
                <w:szCs w:val="4"/>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tcPr>
          <w:p w:rsidR="00B416E6" w:rsidRPr="006D1384" w:rsidRDefault="00B416E6" w:rsidP="007C259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416E6" w:rsidRPr="006D1384" w:rsidRDefault="00B416E6"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416E6" w:rsidRPr="006D1384" w:rsidRDefault="00B416E6" w:rsidP="007C2597">
            <w:pPr>
              <w:spacing w:line="360" w:lineRule="auto"/>
              <w:rPr>
                <w:rFonts w:ascii="Bookman Old Style" w:hAnsi="Bookman Old Style" w:cs="Arial"/>
                <w:b/>
                <w:sz w:val="20"/>
                <w:szCs w:val="20"/>
              </w:rPr>
            </w:pPr>
            <w:r>
              <w:rPr>
                <w:rFonts w:ascii="Bookman Old Style" w:hAnsi="Bookman Old Style" w:cs="Arial"/>
                <w:b/>
                <w:sz w:val="20"/>
                <w:szCs w:val="20"/>
              </w:rPr>
              <w:t>Rs.539758/-</w:t>
            </w:r>
          </w:p>
        </w:tc>
      </w:tr>
    </w:tbl>
    <w:p w:rsidR="00B416E6" w:rsidRDefault="00B416E6" w:rsidP="00B416E6">
      <w:pPr>
        <w:spacing w:line="360" w:lineRule="auto"/>
        <w:ind w:right="-421"/>
        <w:rPr>
          <w:rFonts w:ascii="Bookman Old Style" w:hAnsi="Bookman Old Style"/>
          <w:sz w:val="22"/>
          <w:szCs w:val="22"/>
          <w:u w:val="single"/>
        </w:rPr>
      </w:pPr>
    </w:p>
    <w:p w:rsidR="00D677CA" w:rsidRPr="00730B82" w:rsidRDefault="00D677CA" w:rsidP="00D677C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677CA" w:rsidRDefault="00D677CA" w:rsidP="00D677CA">
      <w:pPr>
        <w:ind w:left="180" w:right="-421"/>
      </w:pPr>
    </w:p>
    <w:p w:rsidR="00D677CA" w:rsidRPr="009E0B5D" w:rsidRDefault="00D677CA" w:rsidP="00D677CA">
      <w:pPr>
        <w:ind w:left="180" w:right="-421"/>
        <w:rPr>
          <w:sz w:val="6"/>
          <w:szCs w:val="6"/>
        </w:rPr>
      </w:pPr>
    </w:p>
    <w:p w:rsidR="00D677CA" w:rsidRDefault="00D677CA" w:rsidP="00D677CA">
      <w:pPr>
        <w:ind w:left="180" w:right="-421"/>
      </w:pPr>
    </w:p>
    <w:p w:rsidR="00D677CA" w:rsidRDefault="00D677CA" w:rsidP="00D677CA">
      <w:pPr>
        <w:ind w:left="180" w:right="-421"/>
      </w:pPr>
    </w:p>
    <w:p w:rsidR="00D677CA" w:rsidRDefault="00D677CA" w:rsidP="00D677C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D677CA" w:rsidRPr="00965716" w:rsidTr="007C2597">
        <w:tc>
          <w:tcPr>
            <w:tcW w:w="4500" w:type="dxa"/>
          </w:tcPr>
          <w:p w:rsidR="00D677CA" w:rsidRPr="00EA4886" w:rsidRDefault="00D677C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D677CA" w:rsidRPr="00EA4886" w:rsidRDefault="00D677C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(BUILDINGS) WORKS &amp; SERVICES</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D677CA" w:rsidRDefault="00D677CA" w:rsidP="00D677CA"/>
    <w:p w:rsidR="00D677CA" w:rsidRDefault="00D677CA" w:rsidP="00D677CA"/>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D677CA" w:rsidRDefault="00D677CA">
      <w:pPr>
        <w:spacing w:after="200" w:line="276" w:lineRule="auto"/>
        <w:rPr>
          <w:rFonts w:ascii="Arial Black" w:hAnsi="Arial Black" w:cs="Arial"/>
          <w:b/>
          <w:sz w:val="22"/>
          <w:szCs w:val="22"/>
        </w:rPr>
      </w:pPr>
      <w:r>
        <w:rPr>
          <w:rFonts w:ascii="Arial Black" w:hAnsi="Arial Black" w:cs="Arial"/>
          <w:b/>
          <w:sz w:val="22"/>
          <w:szCs w:val="22"/>
        </w:rPr>
        <w:br w:type="page"/>
      </w:r>
    </w:p>
    <w:p w:rsidR="00B416E6" w:rsidRDefault="00B416E6" w:rsidP="00B416E6">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D</w:t>
      </w:r>
      <w:r w:rsidRPr="008C1A43">
        <w:rPr>
          <w:rFonts w:ascii="Arial Black" w:hAnsi="Arial Black" w:cs="Arial"/>
          <w:b/>
          <w:sz w:val="22"/>
          <w:szCs w:val="22"/>
        </w:rPr>
        <w:tab/>
      </w:r>
      <w:r>
        <w:rPr>
          <w:rFonts w:ascii="Arial Black" w:hAnsi="Arial Black" w:cs="Arial"/>
          <w:b/>
          <w:sz w:val="22"/>
          <w:szCs w:val="22"/>
          <w:u w:val="single"/>
        </w:rPr>
        <w:t xml:space="preserve">EXTERNAL DEVELOPMENT </w:t>
      </w:r>
    </w:p>
    <w:p w:rsidR="00B416E6" w:rsidRPr="005A46B4" w:rsidRDefault="00B416E6" w:rsidP="00B416E6">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c>
          <w:tcPr>
            <w:tcW w:w="717" w:type="dxa"/>
            <w:tcBorders>
              <w:top w:val="single" w:sz="4" w:space="0" w:color="auto"/>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5"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180</w:t>
            </w:r>
            <w:r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Rs.571</w:t>
            </w:r>
            <w:r w:rsidRPr="006D1384">
              <w:rPr>
                <w:rFonts w:ascii="Bookman Old Style" w:hAnsi="Bookman Old Style" w:cs="Arial"/>
                <w:b/>
                <w:sz w:val="20"/>
                <w:szCs w:val="20"/>
              </w:rPr>
              <w: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60</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Rs.5217</w:t>
            </w:r>
            <w:r w:rsidRPr="006D1384">
              <w:rPr>
                <w:rFonts w:ascii="Bookman Old Style" w:hAnsi="Bookman Old Style" w:cs="Arial"/>
                <w:b/>
                <w:sz w:val="20"/>
                <w:szCs w:val="20"/>
              </w:rPr>
              <w: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150</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Rs.17923</w:t>
            </w:r>
            <w:r w:rsidRPr="006D1384">
              <w:rPr>
                <w:rFonts w:ascii="Bookman Old Style" w:hAnsi="Bookman Old Style" w:cs="Arial"/>
                <w:b/>
                <w:sz w:val="20"/>
                <w:szCs w:val="20"/>
              </w:rPr>
              <w: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6995.00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Rs.79830/-</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112</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Rs.9098</w:t>
            </w:r>
            <w:r w:rsidRPr="006D1384">
              <w:rPr>
                <w:rFonts w:ascii="Bookman Old Style" w:hAnsi="Bookman Old Style" w:cs="Arial"/>
                <w:b/>
                <w:sz w:val="20"/>
                <w:szCs w:val="20"/>
              </w:rPr>
              <w: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1</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58</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Rs.8369/-</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Rs.4648</w:t>
            </w:r>
            <w:r w:rsidRPr="006D1384">
              <w:rPr>
                <w:rFonts w:ascii="Bookman Old Style" w:hAnsi="Bookman Old Style" w:cs="Arial"/>
                <w:b/>
                <w:sz w:val="20"/>
                <w:szCs w:val="20"/>
              </w:rPr>
              <w: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Rs.2637</w:t>
            </w:r>
            <w:r w:rsidRPr="006D1384">
              <w:rPr>
                <w:rFonts w:ascii="Bookman Old Style" w:hAnsi="Bookman Old Style" w:cs="Arial"/>
                <w:b/>
                <w:sz w:val="20"/>
                <w:szCs w:val="20"/>
              </w:rPr>
              <w:t>/-</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09</w:t>
            </w:r>
          </w:p>
        </w:tc>
        <w:tc>
          <w:tcPr>
            <w:tcW w:w="5220" w:type="dxa"/>
            <w:gridSpan w:val="2"/>
            <w:shd w:val="clear" w:color="auto" w:fill="auto"/>
          </w:tcPr>
          <w:p w:rsidR="00B416E6" w:rsidRPr="006D1384" w:rsidRDefault="00B416E6" w:rsidP="007C2597">
            <w:pPr>
              <w:jc w:val="both"/>
              <w:rPr>
                <w:rFonts w:ascii="Bookman Old Style" w:hAnsi="Bookman Old Style" w:cs="Arial"/>
                <w:sz w:val="20"/>
                <w:szCs w:val="20"/>
              </w:rPr>
            </w:pPr>
            <w:r>
              <w:rPr>
                <w:rFonts w:ascii="Bookman Old Style" w:hAnsi="Bookman Old Style" w:cs="Arial"/>
                <w:sz w:val="20"/>
                <w:szCs w:val="20"/>
              </w:rPr>
              <w:t xml:space="preserve">P / Fixing paving blocks heaving </w:t>
            </w:r>
            <w:proofErr w:type="spellStart"/>
            <w:r>
              <w:rPr>
                <w:rFonts w:ascii="Bookman Old Style" w:hAnsi="Bookman Old Style" w:cs="Arial"/>
                <w:sz w:val="20"/>
                <w:szCs w:val="20"/>
              </w:rPr>
              <w:t>etc.complete</w:t>
            </w:r>
            <w:proofErr w:type="spellEnd"/>
            <w:r>
              <w:rPr>
                <w:rFonts w:ascii="Bookman Old Style" w:hAnsi="Bookman Old Style" w:cs="Arial"/>
                <w:sz w:val="20"/>
                <w:szCs w:val="20"/>
              </w:rPr>
              <w:t>.</w:t>
            </w: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Default="00B416E6" w:rsidP="007C2597">
            <w:pPr>
              <w:jc w:val="center"/>
              <w:rPr>
                <w:rFonts w:ascii="Bookman Old Style" w:hAnsi="Bookman Old Style" w:cs="Arial"/>
                <w:b/>
                <w:sz w:val="20"/>
                <w:szCs w:val="20"/>
              </w:rPr>
            </w:pPr>
          </w:p>
        </w:tc>
        <w:tc>
          <w:tcPr>
            <w:tcW w:w="5220" w:type="dxa"/>
            <w:gridSpan w:val="2"/>
            <w:shd w:val="clear" w:color="auto" w:fill="auto"/>
          </w:tcPr>
          <w:p w:rsidR="00B416E6" w:rsidRDefault="00B416E6" w:rsidP="007C2597">
            <w:pPr>
              <w:jc w:val="center"/>
              <w:rPr>
                <w:rFonts w:ascii="Bookman Old Style" w:hAnsi="Bookman Old Style" w:cs="Arial"/>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400</w:t>
            </w: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223/97</w:t>
            </w: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 89588/-</w:t>
            </w: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6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255"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rPr>
          <w:trHeight w:val="81"/>
        </w:trPr>
        <w:tc>
          <w:tcPr>
            <w:tcW w:w="717" w:type="dxa"/>
            <w:shd w:val="clear" w:color="auto" w:fill="auto"/>
          </w:tcPr>
          <w:p w:rsidR="00B416E6" w:rsidRPr="006D1384" w:rsidRDefault="00B416E6" w:rsidP="007C2597">
            <w:pPr>
              <w:jc w:val="center"/>
              <w:rPr>
                <w:rFonts w:ascii="Bookman Old Style" w:hAnsi="Bookman Old Style" w:cs="Arial"/>
                <w:b/>
                <w:sz w:val="20"/>
                <w:szCs w:val="20"/>
              </w:rPr>
            </w:pPr>
          </w:p>
        </w:tc>
        <w:tc>
          <w:tcPr>
            <w:tcW w:w="2160" w:type="dxa"/>
            <w:shd w:val="clear" w:color="auto" w:fill="auto"/>
          </w:tcPr>
          <w:p w:rsidR="00B416E6" w:rsidRPr="006D1384" w:rsidRDefault="00B416E6" w:rsidP="007C2597">
            <w:pPr>
              <w:rPr>
                <w:rFonts w:ascii="Bookman Old Style" w:hAnsi="Bookman Old Style" w:cs="Arial"/>
                <w:sz w:val="20"/>
                <w:szCs w:val="20"/>
              </w:rPr>
            </w:pPr>
          </w:p>
        </w:tc>
        <w:tc>
          <w:tcPr>
            <w:tcW w:w="3060" w:type="dxa"/>
            <w:shd w:val="clear" w:color="auto" w:fill="auto"/>
          </w:tcPr>
          <w:p w:rsidR="00B416E6" w:rsidRPr="006D1384" w:rsidRDefault="00B416E6" w:rsidP="007C259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416E6" w:rsidRPr="006D1384" w:rsidRDefault="00B416E6"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416E6" w:rsidRPr="006D1384" w:rsidRDefault="00B416E6" w:rsidP="007C2597">
            <w:pPr>
              <w:spacing w:line="360" w:lineRule="auto"/>
              <w:rPr>
                <w:rFonts w:ascii="Bookman Old Style" w:hAnsi="Bookman Old Style" w:cs="Arial"/>
                <w:b/>
                <w:sz w:val="20"/>
                <w:szCs w:val="20"/>
              </w:rPr>
            </w:pPr>
            <w:r>
              <w:rPr>
                <w:rFonts w:ascii="Bookman Old Style" w:hAnsi="Bookman Old Style" w:cs="Arial"/>
                <w:b/>
                <w:sz w:val="20"/>
                <w:szCs w:val="20"/>
              </w:rPr>
              <w:t>Rs.217881/-</w:t>
            </w:r>
          </w:p>
        </w:tc>
      </w:tr>
    </w:tbl>
    <w:p w:rsidR="00B416E6" w:rsidRDefault="00B416E6" w:rsidP="00B416E6"/>
    <w:p w:rsidR="00D677CA" w:rsidRPr="00730B82" w:rsidRDefault="00D677CA" w:rsidP="00D677C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677CA" w:rsidRDefault="00D677CA" w:rsidP="00D677CA">
      <w:pPr>
        <w:ind w:left="180" w:right="-421"/>
      </w:pPr>
    </w:p>
    <w:p w:rsidR="00D677CA" w:rsidRPr="009E0B5D" w:rsidRDefault="00D677CA" w:rsidP="00D677CA">
      <w:pPr>
        <w:ind w:left="180" w:right="-421"/>
        <w:rPr>
          <w:sz w:val="6"/>
          <w:szCs w:val="6"/>
        </w:rPr>
      </w:pPr>
    </w:p>
    <w:p w:rsidR="00D677CA" w:rsidRDefault="00D677CA" w:rsidP="00D677CA">
      <w:pPr>
        <w:ind w:left="180" w:right="-421"/>
      </w:pPr>
    </w:p>
    <w:p w:rsidR="00D677CA" w:rsidRDefault="00D677CA" w:rsidP="00D677CA">
      <w:pPr>
        <w:ind w:left="180" w:right="-421"/>
      </w:pPr>
    </w:p>
    <w:p w:rsidR="00D677CA" w:rsidRDefault="00D677CA" w:rsidP="00D677C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D677CA" w:rsidRPr="00965716" w:rsidTr="007C2597">
        <w:tc>
          <w:tcPr>
            <w:tcW w:w="4500" w:type="dxa"/>
          </w:tcPr>
          <w:p w:rsidR="00D677CA" w:rsidRPr="00EA4886" w:rsidRDefault="00D677C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D677CA" w:rsidRPr="00EA4886" w:rsidRDefault="00D677C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(BUILDINGS) WORKS &amp; SERVICES</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D677CA" w:rsidRDefault="00D677CA" w:rsidP="00D677CA"/>
    <w:p w:rsidR="00D677CA" w:rsidRDefault="00D677CA" w:rsidP="00D677CA"/>
    <w:p w:rsidR="00D677CA" w:rsidRDefault="00D677CA">
      <w:pPr>
        <w:spacing w:after="200" w:line="276" w:lineRule="auto"/>
        <w:rPr>
          <w:rFonts w:ascii="Arial Black" w:hAnsi="Arial Black" w:cs="Arial"/>
          <w:b/>
          <w:sz w:val="22"/>
          <w:szCs w:val="22"/>
        </w:rPr>
      </w:pPr>
      <w:r>
        <w:rPr>
          <w:rFonts w:ascii="Arial Black" w:hAnsi="Arial Black" w:cs="Arial"/>
          <w:b/>
          <w:sz w:val="22"/>
          <w:szCs w:val="22"/>
        </w:rPr>
        <w:br w:type="page"/>
      </w:r>
    </w:p>
    <w:p w:rsidR="00B416E6" w:rsidRDefault="00B416E6" w:rsidP="00B416E6">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E</w:t>
      </w:r>
      <w:r>
        <w:rPr>
          <w:rFonts w:ascii="Arial Black" w:hAnsi="Arial Black" w:cs="Arial"/>
          <w:b/>
          <w:sz w:val="22"/>
          <w:szCs w:val="22"/>
        </w:rPr>
        <w:tab/>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B416E6" w:rsidRPr="005A46B4" w:rsidRDefault="00B416E6" w:rsidP="00B416E6">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Rs.14540/-</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G.I. pipe specials clamps etc including fixing cutting and fitting complete with and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P/F 6”x2”x or 6”x3” C.I. Floor trap of the approved self-cleaning design with a vent C.I. Skewed down gritting with or without a vent arm complete with and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bl>
    <w:p w:rsidR="00D677CA" w:rsidRDefault="00D677CA">
      <w:r>
        <w:br w:type="page"/>
      </w: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lastRenderedPageBreak/>
              <w:br w:type="page"/>
            </w: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S/F fiber glass tank of approved quality and design and wall thickness as specified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B416E6" w:rsidRPr="006D1384" w:rsidRDefault="00B416E6"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asbestos pipe with collar deed or equitant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713D0A" w:rsidRDefault="00B416E6" w:rsidP="007C2597">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B416E6" w:rsidRPr="006D1384" w:rsidRDefault="00B416E6" w:rsidP="007C2597">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Rs.92445/-</w:t>
            </w:r>
          </w:p>
        </w:tc>
      </w:tr>
    </w:tbl>
    <w:p w:rsidR="00B416E6" w:rsidRDefault="00B416E6" w:rsidP="00B416E6">
      <w:pPr>
        <w:ind w:left="-180"/>
        <w:rPr>
          <w:rFonts w:ascii="Arial Black" w:hAnsi="Arial Black" w:cs="Arial"/>
          <w:b/>
          <w:sz w:val="22"/>
          <w:szCs w:val="22"/>
        </w:rPr>
      </w:pPr>
    </w:p>
    <w:p w:rsidR="00D677CA" w:rsidRPr="00730B82" w:rsidRDefault="00D677CA" w:rsidP="00D677C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677CA" w:rsidRDefault="00D677CA" w:rsidP="00D677CA">
      <w:pPr>
        <w:ind w:left="180" w:right="-421"/>
      </w:pPr>
    </w:p>
    <w:p w:rsidR="00D677CA" w:rsidRPr="009E0B5D" w:rsidRDefault="00D677CA" w:rsidP="00D677CA">
      <w:pPr>
        <w:ind w:left="180" w:right="-421"/>
        <w:rPr>
          <w:sz w:val="6"/>
          <w:szCs w:val="6"/>
        </w:rPr>
      </w:pPr>
    </w:p>
    <w:p w:rsidR="00D677CA" w:rsidRDefault="00D677CA" w:rsidP="00D677CA">
      <w:pPr>
        <w:ind w:left="180" w:right="-421"/>
      </w:pPr>
    </w:p>
    <w:p w:rsidR="00D677CA" w:rsidRDefault="00D677CA" w:rsidP="00D677CA">
      <w:pPr>
        <w:ind w:left="180" w:right="-421"/>
      </w:pPr>
    </w:p>
    <w:p w:rsidR="00D677CA" w:rsidRDefault="00D677CA" w:rsidP="00D677C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D677CA" w:rsidRPr="00965716" w:rsidTr="007C2597">
        <w:tc>
          <w:tcPr>
            <w:tcW w:w="4500" w:type="dxa"/>
          </w:tcPr>
          <w:p w:rsidR="00D677CA" w:rsidRPr="00EA4886" w:rsidRDefault="00D677C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D677CA" w:rsidRPr="00EA4886" w:rsidRDefault="00D677C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(BUILDINGS) WORKS &amp; SERVICES</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D677CA" w:rsidRDefault="00D677CA" w:rsidP="00D677CA"/>
    <w:p w:rsidR="00D677CA" w:rsidRDefault="00D677CA" w:rsidP="00D677CA"/>
    <w:p w:rsidR="00B416E6" w:rsidRDefault="00D677CA" w:rsidP="00B416E6">
      <w:pPr>
        <w:ind w:left="-180"/>
        <w:rPr>
          <w:rFonts w:ascii="Arial Black" w:hAnsi="Arial Black" w:cs="Arial"/>
          <w:b/>
          <w:sz w:val="22"/>
          <w:szCs w:val="22"/>
        </w:rPr>
      </w:pPr>
      <w:r>
        <w:rPr>
          <w:rFonts w:ascii="Arial Black" w:hAnsi="Arial Black" w:cs="Arial"/>
          <w:b/>
          <w:sz w:val="22"/>
          <w:szCs w:val="22"/>
        </w:rPr>
        <w:br w:type="column"/>
      </w:r>
    </w:p>
    <w:p w:rsidR="00B416E6" w:rsidRDefault="00B416E6" w:rsidP="00B416E6">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B416E6" w:rsidRPr="005A46B4" w:rsidRDefault="00B416E6" w:rsidP="00B416E6">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thinking &amp; drawing the casing pipe Hospital &amp; Quarter 4”Dia.</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B416E6" w:rsidRPr="006D1384" w:rsidRDefault="00B416E6"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bl>
    <w:p w:rsidR="00B416E6" w:rsidRDefault="00B416E6" w:rsidP="00B416E6"/>
    <w:p w:rsidR="00D677CA" w:rsidRPr="00730B82" w:rsidRDefault="00D677CA" w:rsidP="00D677C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677CA" w:rsidRDefault="00D677CA" w:rsidP="00D677CA">
      <w:pPr>
        <w:ind w:left="180" w:right="-421"/>
      </w:pPr>
    </w:p>
    <w:p w:rsidR="00D677CA" w:rsidRPr="009E0B5D" w:rsidRDefault="00D677CA" w:rsidP="00D677CA">
      <w:pPr>
        <w:ind w:left="180" w:right="-421"/>
        <w:rPr>
          <w:sz w:val="6"/>
          <w:szCs w:val="6"/>
        </w:rPr>
      </w:pPr>
    </w:p>
    <w:p w:rsidR="00D677CA" w:rsidRDefault="00D677CA" w:rsidP="00D677CA">
      <w:pPr>
        <w:ind w:left="180" w:right="-421"/>
      </w:pPr>
    </w:p>
    <w:p w:rsidR="00D677CA" w:rsidRDefault="00D677CA" w:rsidP="00D677CA">
      <w:pPr>
        <w:ind w:left="180" w:right="-421"/>
      </w:pPr>
    </w:p>
    <w:p w:rsidR="00D677CA" w:rsidRDefault="00D677CA" w:rsidP="00D677C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D677CA" w:rsidRPr="00965716" w:rsidTr="007C2597">
        <w:tc>
          <w:tcPr>
            <w:tcW w:w="4500" w:type="dxa"/>
          </w:tcPr>
          <w:p w:rsidR="00D677CA" w:rsidRPr="00EA4886" w:rsidRDefault="00D677C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D677CA" w:rsidRPr="00EA4886" w:rsidRDefault="00D677C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(BUILDINGS) WORKS &amp; SERVICES</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D677CA" w:rsidRDefault="00D677CA" w:rsidP="00D677CA"/>
    <w:p w:rsidR="00D677CA" w:rsidRDefault="00D677CA" w:rsidP="00D677CA"/>
    <w:p w:rsidR="00B416E6" w:rsidRDefault="00B416E6" w:rsidP="00B416E6">
      <w:pPr>
        <w:spacing w:after="200" w:line="276" w:lineRule="auto"/>
        <w:rPr>
          <w:rFonts w:ascii="Arial Black" w:hAnsi="Arial Black" w:cs="Arial"/>
          <w:b/>
          <w:sz w:val="22"/>
          <w:szCs w:val="22"/>
        </w:rPr>
      </w:pPr>
    </w:p>
    <w:p w:rsidR="00B416E6" w:rsidRDefault="00B416E6" w:rsidP="00B416E6">
      <w:pPr>
        <w:spacing w:after="200" w:line="276" w:lineRule="auto"/>
        <w:rPr>
          <w:rFonts w:ascii="Arial Black" w:hAnsi="Arial Black" w:cs="Arial"/>
          <w:b/>
          <w:sz w:val="22"/>
          <w:szCs w:val="22"/>
        </w:rPr>
      </w:pPr>
    </w:p>
    <w:p w:rsidR="00B416E6" w:rsidRDefault="00B416E6" w:rsidP="00B416E6">
      <w:pPr>
        <w:spacing w:after="200" w:line="276" w:lineRule="auto"/>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rPr>
      </w:pPr>
    </w:p>
    <w:p w:rsidR="00D677CA" w:rsidRDefault="00D677CA" w:rsidP="00B416E6">
      <w:pPr>
        <w:ind w:left="-180"/>
        <w:rPr>
          <w:rFonts w:ascii="Arial Black" w:hAnsi="Arial Black" w:cs="Arial"/>
          <w:b/>
          <w:sz w:val="22"/>
          <w:szCs w:val="22"/>
        </w:rPr>
      </w:pPr>
    </w:p>
    <w:p w:rsidR="00D677CA" w:rsidRDefault="00D677CA" w:rsidP="00B416E6">
      <w:pPr>
        <w:ind w:left="-180"/>
        <w:rPr>
          <w:rFonts w:ascii="Arial Black" w:hAnsi="Arial Black" w:cs="Arial"/>
          <w:b/>
          <w:sz w:val="22"/>
          <w:szCs w:val="22"/>
        </w:rPr>
      </w:pPr>
    </w:p>
    <w:p w:rsidR="00D677CA" w:rsidRDefault="00D677CA">
      <w:pPr>
        <w:spacing w:after="200" w:line="276" w:lineRule="auto"/>
        <w:rPr>
          <w:rFonts w:ascii="Arial Black" w:hAnsi="Arial Black" w:cs="Arial"/>
          <w:b/>
          <w:sz w:val="22"/>
          <w:szCs w:val="22"/>
        </w:rPr>
      </w:pPr>
      <w:r>
        <w:rPr>
          <w:rFonts w:ascii="Arial Black" w:hAnsi="Arial Black" w:cs="Arial"/>
          <w:b/>
          <w:sz w:val="22"/>
          <w:szCs w:val="22"/>
        </w:rPr>
        <w:br w:type="page"/>
      </w:r>
    </w:p>
    <w:p w:rsidR="00D677CA" w:rsidRDefault="00D677CA" w:rsidP="00B416E6">
      <w:pPr>
        <w:ind w:left="-180"/>
        <w:rPr>
          <w:rFonts w:ascii="Arial Black" w:hAnsi="Arial Black" w:cs="Arial"/>
          <w:b/>
          <w:sz w:val="22"/>
          <w:szCs w:val="22"/>
        </w:rPr>
      </w:pPr>
    </w:p>
    <w:p w:rsidR="00B416E6" w:rsidRDefault="00B416E6" w:rsidP="00B416E6">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B416E6" w:rsidRPr="005A46B4" w:rsidRDefault="00B416E6" w:rsidP="00B416E6">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B416E6"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416E6" w:rsidRPr="006D1384" w:rsidRDefault="00B416E6"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B416E6" w:rsidRPr="006D1384" w:rsidRDefault="00B416E6" w:rsidP="007C2597">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8000/-</w:t>
            </w: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B416E6" w:rsidRPr="006D1384" w:rsidRDefault="00B416E6"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B416E6" w:rsidRPr="006D1384" w:rsidRDefault="00B416E6" w:rsidP="007C2597">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B416E6"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416E6" w:rsidRPr="006D1384" w:rsidRDefault="00B416E6"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B416E6" w:rsidRPr="006D1384" w:rsidRDefault="00B416E6"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B416E6" w:rsidRPr="006D1384" w:rsidRDefault="00B416E6" w:rsidP="007C2597">
            <w:pPr>
              <w:jc w:val="center"/>
              <w:rPr>
                <w:rFonts w:ascii="Bookman Old Style" w:hAnsi="Bookman Old Style" w:cs="Arial"/>
                <w:b/>
                <w:sz w:val="20"/>
                <w:szCs w:val="20"/>
              </w:rPr>
            </w:pPr>
          </w:p>
        </w:tc>
      </w:tr>
    </w:tbl>
    <w:p w:rsidR="00B416E6" w:rsidRDefault="00B416E6" w:rsidP="00B416E6"/>
    <w:p w:rsidR="00D677CA" w:rsidRPr="00730B82" w:rsidRDefault="00D677CA" w:rsidP="00D677C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677CA" w:rsidRPr="00730B82" w:rsidRDefault="00D677CA" w:rsidP="00D677C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677CA" w:rsidRDefault="00D677CA" w:rsidP="00D677CA">
      <w:pPr>
        <w:ind w:left="180" w:right="-421"/>
      </w:pPr>
    </w:p>
    <w:p w:rsidR="00D677CA" w:rsidRPr="009E0B5D" w:rsidRDefault="00D677CA" w:rsidP="00D677CA">
      <w:pPr>
        <w:ind w:left="180" w:right="-421"/>
        <w:rPr>
          <w:sz w:val="6"/>
          <w:szCs w:val="6"/>
        </w:rPr>
      </w:pPr>
    </w:p>
    <w:p w:rsidR="00D677CA" w:rsidRDefault="00D677CA" w:rsidP="00D677CA">
      <w:pPr>
        <w:ind w:left="180" w:right="-421"/>
      </w:pPr>
    </w:p>
    <w:p w:rsidR="00D677CA" w:rsidRDefault="00D677CA" w:rsidP="00D677CA">
      <w:pPr>
        <w:ind w:left="180" w:right="-421"/>
      </w:pPr>
    </w:p>
    <w:p w:rsidR="00D677CA" w:rsidRDefault="00D677CA" w:rsidP="00D677C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D677CA" w:rsidRPr="00965716" w:rsidTr="007C2597">
        <w:tc>
          <w:tcPr>
            <w:tcW w:w="4500" w:type="dxa"/>
          </w:tcPr>
          <w:p w:rsidR="00D677CA" w:rsidRPr="00EA4886" w:rsidRDefault="00D677C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D677CA" w:rsidRPr="00EA4886" w:rsidRDefault="00D677C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(BUILDINGS) WORKS &amp; SERVICES</w:t>
            </w:r>
          </w:p>
          <w:p w:rsidR="00D677CA" w:rsidRPr="00EA4886" w:rsidRDefault="00D677C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D677CA" w:rsidRDefault="00D677CA" w:rsidP="00D677CA"/>
    <w:p w:rsidR="00D677CA" w:rsidRDefault="00D677CA" w:rsidP="00D677CA"/>
    <w:p w:rsidR="00B416E6" w:rsidRDefault="00B416E6" w:rsidP="00D677CA">
      <w:pPr>
        <w:spacing w:line="360" w:lineRule="auto"/>
        <w:ind w:right="-421"/>
      </w:pPr>
      <w:bookmarkStart w:id="0" w:name="_GoBack"/>
      <w:bookmarkEnd w:id="0"/>
    </w:p>
    <w:sectPr w:rsidR="00B416E6" w:rsidSect="00D677CA">
      <w:pgSz w:w="12240" w:h="15840"/>
      <w:pgMar w:top="540" w:right="720" w:bottom="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6E6"/>
    <w:rsid w:val="00020CA5"/>
    <w:rsid w:val="00031605"/>
    <w:rsid w:val="000360F1"/>
    <w:rsid w:val="00041DA3"/>
    <w:rsid w:val="00044611"/>
    <w:rsid w:val="00054562"/>
    <w:rsid w:val="000553D2"/>
    <w:rsid w:val="000603B6"/>
    <w:rsid w:val="00073F5B"/>
    <w:rsid w:val="00077456"/>
    <w:rsid w:val="000820B2"/>
    <w:rsid w:val="000A1566"/>
    <w:rsid w:val="000A6FBA"/>
    <w:rsid w:val="000A716C"/>
    <w:rsid w:val="000B0DDE"/>
    <w:rsid w:val="000B51DD"/>
    <w:rsid w:val="000D2BCE"/>
    <w:rsid w:val="000E0735"/>
    <w:rsid w:val="00100B78"/>
    <w:rsid w:val="001024AA"/>
    <w:rsid w:val="00131DA6"/>
    <w:rsid w:val="001410C0"/>
    <w:rsid w:val="00141118"/>
    <w:rsid w:val="001474F5"/>
    <w:rsid w:val="00150E32"/>
    <w:rsid w:val="0015558A"/>
    <w:rsid w:val="001D03F9"/>
    <w:rsid w:val="001D0FE9"/>
    <w:rsid w:val="001D4B5B"/>
    <w:rsid w:val="001E103B"/>
    <w:rsid w:val="001E19D9"/>
    <w:rsid w:val="001F02F7"/>
    <w:rsid w:val="001F7B84"/>
    <w:rsid w:val="002021EA"/>
    <w:rsid w:val="00202628"/>
    <w:rsid w:val="00223C39"/>
    <w:rsid w:val="00236EFE"/>
    <w:rsid w:val="002442B5"/>
    <w:rsid w:val="00257EE4"/>
    <w:rsid w:val="00283CA5"/>
    <w:rsid w:val="0029440D"/>
    <w:rsid w:val="00294926"/>
    <w:rsid w:val="002A06F5"/>
    <w:rsid w:val="002C074A"/>
    <w:rsid w:val="00300FBB"/>
    <w:rsid w:val="00311FF5"/>
    <w:rsid w:val="00314CB1"/>
    <w:rsid w:val="00334EF7"/>
    <w:rsid w:val="00347531"/>
    <w:rsid w:val="0036025A"/>
    <w:rsid w:val="003641C3"/>
    <w:rsid w:val="00370174"/>
    <w:rsid w:val="00384850"/>
    <w:rsid w:val="00387BF9"/>
    <w:rsid w:val="00392C54"/>
    <w:rsid w:val="003A4415"/>
    <w:rsid w:val="003A7C3F"/>
    <w:rsid w:val="003B5861"/>
    <w:rsid w:val="003C34B7"/>
    <w:rsid w:val="003E23BE"/>
    <w:rsid w:val="003F5679"/>
    <w:rsid w:val="00401EA3"/>
    <w:rsid w:val="00447059"/>
    <w:rsid w:val="00451B4B"/>
    <w:rsid w:val="0046665D"/>
    <w:rsid w:val="0047225F"/>
    <w:rsid w:val="00484B78"/>
    <w:rsid w:val="00494E42"/>
    <w:rsid w:val="004B6AD0"/>
    <w:rsid w:val="004C7F76"/>
    <w:rsid w:val="004E4EF3"/>
    <w:rsid w:val="004F41E2"/>
    <w:rsid w:val="00523429"/>
    <w:rsid w:val="00536F78"/>
    <w:rsid w:val="00542451"/>
    <w:rsid w:val="00543C1A"/>
    <w:rsid w:val="00544B29"/>
    <w:rsid w:val="00544E63"/>
    <w:rsid w:val="005521B0"/>
    <w:rsid w:val="00562792"/>
    <w:rsid w:val="005735B8"/>
    <w:rsid w:val="00574F05"/>
    <w:rsid w:val="005765B5"/>
    <w:rsid w:val="00582C7C"/>
    <w:rsid w:val="005C4A3C"/>
    <w:rsid w:val="005D5CD7"/>
    <w:rsid w:val="005D76EC"/>
    <w:rsid w:val="005E4475"/>
    <w:rsid w:val="005E6A1A"/>
    <w:rsid w:val="005F6438"/>
    <w:rsid w:val="00602F6F"/>
    <w:rsid w:val="0060314C"/>
    <w:rsid w:val="00606078"/>
    <w:rsid w:val="00622991"/>
    <w:rsid w:val="00631572"/>
    <w:rsid w:val="0063282D"/>
    <w:rsid w:val="0064044E"/>
    <w:rsid w:val="006579F6"/>
    <w:rsid w:val="006622C6"/>
    <w:rsid w:val="006736D4"/>
    <w:rsid w:val="0068563E"/>
    <w:rsid w:val="00693C7E"/>
    <w:rsid w:val="00695895"/>
    <w:rsid w:val="006A3550"/>
    <w:rsid w:val="006B0421"/>
    <w:rsid w:val="006B34CA"/>
    <w:rsid w:val="006C60C6"/>
    <w:rsid w:val="006C7B8D"/>
    <w:rsid w:val="006E17F7"/>
    <w:rsid w:val="006F3F08"/>
    <w:rsid w:val="0070534B"/>
    <w:rsid w:val="0070795B"/>
    <w:rsid w:val="00720315"/>
    <w:rsid w:val="00727703"/>
    <w:rsid w:val="007354DF"/>
    <w:rsid w:val="00751AE7"/>
    <w:rsid w:val="007551CA"/>
    <w:rsid w:val="00794648"/>
    <w:rsid w:val="00794EA7"/>
    <w:rsid w:val="007964A7"/>
    <w:rsid w:val="007A11F4"/>
    <w:rsid w:val="007A240C"/>
    <w:rsid w:val="007A39B5"/>
    <w:rsid w:val="007B584E"/>
    <w:rsid w:val="007B6F39"/>
    <w:rsid w:val="007C3689"/>
    <w:rsid w:val="007C5E1A"/>
    <w:rsid w:val="007E28C3"/>
    <w:rsid w:val="007E2989"/>
    <w:rsid w:val="007E4716"/>
    <w:rsid w:val="007E4E52"/>
    <w:rsid w:val="007F12FC"/>
    <w:rsid w:val="007F18E9"/>
    <w:rsid w:val="007F7573"/>
    <w:rsid w:val="00824250"/>
    <w:rsid w:val="00831517"/>
    <w:rsid w:val="00851F08"/>
    <w:rsid w:val="00853201"/>
    <w:rsid w:val="00857440"/>
    <w:rsid w:val="008707AB"/>
    <w:rsid w:val="0087661F"/>
    <w:rsid w:val="008A22DE"/>
    <w:rsid w:val="008A3D5B"/>
    <w:rsid w:val="008B4D70"/>
    <w:rsid w:val="008C73BF"/>
    <w:rsid w:val="008D0A26"/>
    <w:rsid w:val="008D0B62"/>
    <w:rsid w:val="008E1619"/>
    <w:rsid w:val="008E74FF"/>
    <w:rsid w:val="008E7FA7"/>
    <w:rsid w:val="008F014E"/>
    <w:rsid w:val="008F53D5"/>
    <w:rsid w:val="008F6250"/>
    <w:rsid w:val="00914356"/>
    <w:rsid w:val="00921F76"/>
    <w:rsid w:val="009227BD"/>
    <w:rsid w:val="009326FD"/>
    <w:rsid w:val="0095500B"/>
    <w:rsid w:val="00986686"/>
    <w:rsid w:val="00996489"/>
    <w:rsid w:val="009B3ADD"/>
    <w:rsid w:val="009B3AEC"/>
    <w:rsid w:val="009C460E"/>
    <w:rsid w:val="009C48FD"/>
    <w:rsid w:val="009E251F"/>
    <w:rsid w:val="00A06BC1"/>
    <w:rsid w:val="00A06EFF"/>
    <w:rsid w:val="00A24D3F"/>
    <w:rsid w:val="00A47F5B"/>
    <w:rsid w:val="00A54C6D"/>
    <w:rsid w:val="00A66D7E"/>
    <w:rsid w:val="00A73CBA"/>
    <w:rsid w:val="00A84E0A"/>
    <w:rsid w:val="00A935C1"/>
    <w:rsid w:val="00AB68D8"/>
    <w:rsid w:val="00AD455F"/>
    <w:rsid w:val="00AD7042"/>
    <w:rsid w:val="00AE068D"/>
    <w:rsid w:val="00AE5455"/>
    <w:rsid w:val="00AF1607"/>
    <w:rsid w:val="00AF797F"/>
    <w:rsid w:val="00B13CFF"/>
    <w:rsid w:val="00B304CA"/>
    <w:rsid w:val="00B33E59"/>
    <w:rsid w:val="00B365FD"/>
    <w:rsid w:val="00B416E6"/>
    <w:rsid w:val="00B42F3A"/>
    <w:rsid w:val="00B52184"/>
    <w:rsid w:val="00B613EF"/>
    <w:rsid w:val="00B865F7"/>
    <w:rsid w:val="00B876A4"/>
    <w:rsid w:val="00BA0F81"/>
    <w:rsid w:val="00BA5783"/>
    <w:rsid w:val="00BB242E"/>
    <w:rsid w:val="00BC1FE7"/>
    <w:rsid w:val="00BD6F53"/>
    <w:rsid w:val="00BE32D2"/>
    <w:rsid w:val="00C04B5D"/>
    <w:rsid w:val="00C10A63"/>
    <w:rsid w:val="00C1328A"/>
    <w:rsid w:val="00C143E9"/>
    <w:rsid w:val="00C16384"/>
    <w:rsid w:val="00C45D97"/>
    <w:rsid w:val="00C73A52"/>
    <w:rsid w:val="00C748CB"/>
    <w:rsid w:val="00C778EB"/>
    <w:rsid w:val="00C870BE"/>
    <w:rsid w:val="00CA3DE7"/>
    <w:rsid w:val="00CB0C5D"/>
    <w:rsid w:val="00CC6336"/>
    <w:rsid w:val="00CD67F3"/>
    <w:rsid w:val="00CE36EF"/>
    <w:rsid w:val="00CF6D82"/>
    <w:rsid w:val="00D0123D"/>
    <w:rsid w:val="00D06766"/>
    <w:rsid w:val="00D137D3"/>
    <w:rsid w:val="00D30F11"/>
    <w:rsid w:val="00D36F1C"/>
    <w:rsid w:val="00D53984"/>
    <w:rsid w:val="00D677CA"/>
    <w:rsid w:val="00D91DCB"/>
    <w:rsid w:val="00DA17CD"/>
    <w:rsid w:val="00DA2962"/>
    <w:rsid w:val="00DA33DC"/>
    <w:rsid w:val="00DA7D11"/>
    <w:rsid w:val="00DB1C3E"/>
    <w:rsid w:val="00DB1CD3"/>
    <w:rsid w:val="00DC060C"/>
    <w:rsid w:val="00DC7FAB"/>
    <w:rsid w:val="00DE700D"/>
    <w:rsid w:val="00E01830"/>
    <w:rsid w:val="00E027DD"/>
    <w:rsid w:val="00E06AAF"/>
    <w:rsid w:val="00E37872"/>
    <w:rsid w:val="00E406CD"/>
    <w:rsid w:val="00E44CAD"/>
    <w:rsid w:val="00E527C3"/>
    <w:rsid w:val="00E55AF9"/>
    <w:rsid w:val="00E57777"/>
    <w:rsid w:val="00E7140D"/>
    <w:rsid w:val="00E75C5D"/>
    <w:rsid w:val="00E80766"/>
    <w:rsid w:val="00ED17D2"/>
    <w:rsid w:val="00EE4F56"/>
    <w:rsid w:val="00EF0FD5"/>
    <w:rsid w:val="00EF4120"/>
    <w:rsid w:val="00F21AC4"/>
    <w:rsid w:val="00F23167"/>
    <w:rsid w:val="00F4182A"/>
    <w:rsid w:val="00F55485"/>
    <w:rsid w:val="00F65740"/>
    <w:rsid w:val="00F65DF6"/>
    <w:rsid w:val="00F71147"/>
    <w:rsid w:val="00FB25E4"/>
    <w:rsid w:val="00FB2662"/>
    <w:rsid w:val="00FC29FB"/>
    <w:rsid w:val="00FD018E"/>
    <w:rsid w:val="00FD3C45"/>
    <w:rsid w:val="00FD513B"/>
    <w:rsid w:val="00FD5969"/>
    <w:rsid w:val="00FD5F09"/>
    <w:rsid w:val="00FE000C"/>
    <w:rsid w:val="00FE0471"/>
    <w:rsid w:val="00FE2440"/>
    <w:rsid w:val="00FE371F"/>
    <w:rsid w:val="00FF33F2"/>
    <w:rsid w:val="00FF3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6E6"/>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B416E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B416E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416E6"/>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B416E6"/>
    <w:rPr>
      <w:rFonts w:ascii="Cambria" w:eastAsia="Times New Roman" w:hAnsi="Cambria" w:cs="Times New Roman"/>
      <w:b/>
      <w:bCs/>
      <w:sz w:val="26"/>
      <w:szCs w:val="26"/>
    </w:rPr>
  </w:style>
  <w:style w:type="character" w:styleId="Emphasis">
    <w:name w:val="Emphasis"/>
    <w:basedOn w:val="DefaultParagraphFont"/>
    <w:qFormat/>
    <w:rsid w:val="00B416E6"/>
    <w:rPr>
      <w:i/>
      <w:iCs/>
    </w:rPr>
  </w:style>
  <w:style w:type="paragraph" w:styleId="NoSpacing">
    <w:name w:val="No Spacing"/>
    <w:uiPriority w:val="1"/>
    <w:qFormat/>
    <w:rsid w:val="00B416E6"/>
    <w:pPr>
      <w:spacing w:after="0" w:line="240" w:lineRule="auto"/>
    </w:pPr>
    <w:rPr>
      <w:rFonts w:ascii="Calibri" w:eastAsia="Calibri" w:hAnsi="Calibri" w:cs="Times New Roman"/>
    </w:rPr>
  </w:style>
  <w:style w:type="table" w:styleId="TableGrid">
    <w:name w:val="Table Grid"/>
    <w:basedOn w:val="TableNormal"/>
    <w:uiPriority w:val="59"/>
    <w:rsid w:val="00B416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416E6"/>
    <w:pPr>
      <w:tabs>
        <w:tab w:val="center" w:pos="4680"/>
        <w:tab w:val="right" w:pos="9360"/>
      </w:tabs>
    </w:pPr>
  </w:style>
  <w:style w:type="character" w:customStyle="1" w:styleId="HeaderChar">
    <w:name w:val="Header Char"/>
    <w:basedOn w:val="DefaultParagraphFont"/>
    <w:link w:val="Header"/>
    <w:uiPriority w:val="99"/>
    <w:semiHidden/>
    <w:rsid w:val="00B416E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416E6"/>
    <w:pPr>
      <w:tabs>
        <w:tab w:val="center" w:pos="4680"/>
        <w:tab w:val="right" w:pos="9360"/>
      </w:tabs>
    </w:pPr>
  </w:style>
  <w:style w:type="character" w:customStyle="1" w:styleId="FooterChar">
    <w:name w:val="Footer Char"/>
    <w:basedOn w:val="DefaultParagraphFont"/>
    <w:link w:val="Footer"/>
    <w:uiPriority w:val="99"/>
    <w:semiHidden/>
    <w:rsid w:val="00B416E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6E6"/>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B416E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B416E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416E6"/>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B416E6"/>
    <w:rPr>
      <w:rFonts w:ascii="Cambria" w:eastAsia="Times New Roman" w:hAnsi="Cambria" w:cs="Times New Roman"/>
      <w:b/>
      <w:bCs/>
      <w:sz w:val="26"/>
      <w:szCs w:val="26"/>
    </w:rPr>
  </w:style>
  <w:style w:type="character" w:styleId="Emphasis">
    <w:name w:val="Emphasis"/>
    <w:basedOn w:val="DefaultParagraphFont"/>
    <w:qFormat/>
    <w:rsid w:val="00B416E6"/>
    <w:rPr>
      <w:i/>
      <w:iCs/>
    </w:rPr>
  </w:style>
  <w:style w:type="paragraph" w:styleId="NoSpacing">
    <w:name w:val="No Spacing"/>
    <w:uiPriority w:val="1"/>
    <w:qFormat/>
    <w:rsid w:val="00B416E6"/>
    <w:pPr>
      <w:spacing w:after="0" w:line="240" w:lineRule="auto"/>
    </w:pPr>
    <w:rPr>
      <w:rFonts w:ascii="Calibri" w:eastAsia="Calibri" w:hAnsi="Calibri" w:cs="Times New Roman"/>
    </w:rPr>
  </w:style>
  <w:style w:type="table" w:styleId="TableGrid">
    <w:name w:val="Table Grid"/>
    <w:basedOn w:val="TableNormal"/>
    <w:uiPriority w:val="59"/>
    <w:rsid w:val="00B416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416E6"/>
    <w:pPr>
      <w:tabs>
        <w:tab w:val="center" w:pos="4680"/>
        <w:tab w:val="right" w:pos="9360"/>
      </w:tabs>
    </w:pPr>
  </w:style>
  <w:style w:type="character" w:customStyle="1" w:styleId="HeaderChar">
    <w:name w:val="Header Char"/>
    <w:basedOn w:val="DefaultParagraphFont"/>
    <w:link w:val="Header"/>
    <w:uiPriority w:val="99"/>
    <w:semiHidden/>
    <w:rsid w:val="00B416E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416E6"/>
    <w:pPr>
      <w:tabs>
        <w:tab w:val="center" w:pos="4680"/>
        <w:tab w:val="right" w:pos="9360"/>
      </w:tabs>
    </w:pPr>
  </w:style>
  <w:style w:type="character" w:customStyle="1" w:styleId="FooterChar">
    <w:name w:val="Footer Char"/>
    <w:basedOn w:val="DefaultParagraphFont"/>
    <w:link w:val="Footer"/>
    <w:uiPriority w:val="99"/>
    <w:semiHidden/>
    <w:rsid w:val="00B416E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3077</Words>
  <Characters>17541</Characters>
  <Application>Microsoft Office Word</Application>
  <DocSecurity>0</DocSecurity>
  <Lines>146</Lines>
  <Paragraphs>41</Paragraphs>
  <ScaleCrop>false</ScaleCrop>
  <Company>Office Black Edition - tum0r</Company>
  <LinksUpToDate>false</LinksUpToDate>
  <CharactersWithSpaces>20577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Falak Enterprises</dc:creator>
  <cp:lastModifiedBy>Falak Enterprises</cp:lastModifiedBy>
  <cp:revision>3</cp:revision>
  <dcterms:created xsi:type="dcterms:W3CDTF">2018-04-24T13:59:00Z</dcterms:created>
  <dcterms:modified xsi:type="dcterms:W3CDTF">2018-04-24T14:02:00Z</dcterms:modified>
</cp:coreProperties>
</file>