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EC2025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0F74A2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453ECB">
              <w:rPr>
                <w:rFonts w:ascii="Arial Black" w:hAnsi="Arial Black"/>
                <w:b/>
                <w:bCs/>
                <w:sz w:val="20"/>
                <w:szCs w:val="20"/>
              </w:rPr>
              <w:t>1</w:t>
            </w:r>
            <w:r w:rsidR="000F74A2">
              <w:rPr>
                <w:rFonts w:ascii="Arial Black" w:hAnsi="Arial Black"/>
                <w:b/>
                <w:bCs/>
                <w:sz w:val="20"/>
                <w:szCs w:val="20"/>
              </w:rPr>
              <w:t>7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903BD1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ADDITIONAL WORK OF REVENUE COMPLEX OLD MUKHTIARKAR OFFICE KHAIRPUR TALUKA &amp; DISTRICT KHAIRPUR. (ADP NO.705 OF 2017-18).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CD0D10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CD0D10">
              <w:rPr>
                <w:rFonts w:ascii="Arial Black" w:hAnsi="Arial Black"/>
                <w:b/>
                <w:bCs/>
                <w:sz w:val="20"/>
                <w:szCs w:val="20"/>
              </w:rPr>
              <w:t>0.890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EC2025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EC2025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bookmarkStart w:id="0" w:name="_GoBack"/>
      <w:bookmarkEnd w:id="0"/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903BD1" w:rsidP="00874264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ADDITIONAL WORK OF REVENUE COMPLEX OLD MUKHTIARKAR OFFICE KHAIRPUR TALUKA &amp; DISTRICT KHAIRPUR. (ADP NO.705 OF 2017-18).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CD0D10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CD0D10">
              <w:rPr>
                <w:rFonts w:ascii="Bookman Old Style" w:hAnsi="Bookman Old Style"/>
              </w:rPr>
              <w:t>0.890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CD0D1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CD0D10">
              <w:rPr>
                <w:rFonts w:ascii="Bookman Old Style" w:hAnsi="Bookman Old Style"/>
              </w:rPr>
              <w:t>44500/-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CD0D1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CD0D10">
              <w:rPr>
                <w:rFonts w:ascii="Bookman Old Style" w:hAnsi="Bookman Old Style"/>
              </w:rPr>
              <w:t>44500/-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CD0D1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CD0D10">
              <w:rPr>
                <w:rFonts w:ascii="Bookman Old Style" w:hAnsi="Bookman Old Style"/>
              </w:rPr>
              <w:t>66750/-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EC2025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EC2025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CD0D1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CD0D10">
              <w:rPr>
                <w:rFonts w:ascii="Bookman Old Style" w:hAnsi="Bookman Old Style"/>
              </w:rPr>
              <w:t>445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874264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254B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0F74A2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53ECB"/>
    <w:rsid w:val="0046665D"/>
    <w:rsid w:val="0047225F"/>
    <w:rsid w:val="00484B78"/>
    <w:rsid w:val="00494E42"/>
    <w:rsid w:val="004B6AD0"/>
    <w:rsid w:val="004C7F76"/>
    <w:rsid w:val="004D61EE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0B40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4264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3BD1"/>
    <w:rsid w:val="00921F76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1FC4"/>
    <w:rsid w:val="00AF797F"/>
    <w:rsid w:val="00B11790"/>
    <w:rsid w:val="00B13CFF"/>
    <w:rsid w:val="00B26417"/>
    <w:rsid w:val="00B304CA"/>
    <w:rsid w:val="00B33E59"/>
    <w:rsid w:val="00B365FD"/>
    <w:rsid w:val="00B42F3A"/>
    <w:rsid w:val="00B52184"/>
    <w:rsid w:val="00B613EF"/>
    <w:rsid w:val="00B876A4"/>
    <w:rsid w:val="00B9254B"/>
    <w:rsid w:val="00B93206"/>
    <w:rsid w:val="00BA0F81"/>
    <w:rsid w:val="00BA5783"/>
    <w:rsid w:val="00BB242E"/>
    <w:rsid w:val="00BC1FE7"/>
    <w:rsid w:val="00BD6F53"/>
    <w:rsid w:val="00BE32D2"/>
    <w:rsid w:val="00C03005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0D10"/>
    <w:rsid w:val="00CD67F3"/>
    <w:rsid w:val="00CE36EF"/>
    <w:rsid w:val="00CF6D8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C2025"/>
    <w:rsid w:val="00ED17D2"/>
    <w:rsid w:val="00EE4F56"/>
    <w:rsid w:val="00EF0FD5"/>
    <w:rsid w:val="00EF4120"/>
    <w:rsid w:val="00F10F52"/>
    <w:rsid w:val="00F21AC4"/>
    <w:rsid w:val="00F23167"/>
    <w:rsid w:val="00F4182A"/>
    <w:rsid w:val="00F46709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278</Words>
  <Characters>1588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25</cp:revision>
  <dcterms:created xsi:type="dcterms:W3CDTF">2018-04-14T11:10:00Z</dcterms:created>
  <dcterms:modified xsi:type="dcterms:W3CDTF">2018-04-25T09:29:00Z</dcterms:modified>
</cp:coreProperties>
</file>