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3229" w:rsidRDefault="000E709C" w:rsidP="005952B0">
      <w:pPr>
        <w:tabs>
          <w:tab w:val="left" w:pos="2610"/>
        </w:tabs>
        <w:ind w:left="3600" w:right="90" w:hanging="3600"/>
        <w:jc w:val="both"/>
        <w:rPr>
          <w:rFonts w:ascii="Arial Rounded MT Bold" w:hAnsi="Arial Rounded MT Bold"/>
          <w:b/>
          <w:u w:val="single"/>
        </w:rPr>
      </w:pPr>
      <w:r>
        <w:rPr>
          <w:rFonts w:ascii="Arial Rounded MT Bold" w:hAnsi="Arial Rounded MT Bold"/>
        </w:rPr>
        <w:t>SCHEDULE-B</w:t>
      </w:r>
      <w:r w:rsidR="00BB3229" w:rsidRPr="00CF60EC">
        <w:rPr>
          <w:rFonts w:ascii="Arial Rounded MT Bold" w:hAnsi="Arial Rounded MT Bold"/>
        </w:rPr>
        <w:tab/>
      </w:r>
      <w:r w:rsidR="009F373C">
        <w:rPr>
          <w:rFonts w:ascii="Arial Rounded MT Bold" w:hAnsi="Arial Rounded MT Bold"/>
          <w:b/>
          <w:u w:val="single"/>
        </w:rPr>
        <w:t>M/R TO</w:t>
      </w:r>
      <w:r w:rsidR="009A1259">
        <w:rPr>
          <w:rFonts w:ascii="Arial Rounded MT Bold" w:hAnsi="Arial Rounded MT Bold"/>
          <w:b/>
          <w:u w:val="single"/>
        </w:rPr>
        <w:t xml:space="preserve"> CENTERAL JAIL @ KHAIRPUR (HOSPITAL BLOCK).</w:t>
      </w:r>
    </w:p>
    <w:p w:rsidR="005952B0" w:rsidRPr="00EB6C01" w:rsidRDefault="005952B0" w:rsidP="005952B0">
      <w:pPr>
        <w:tabs>
          <w:tab w:val="left" w:pos="2610"/>
        </w:tabs>
        <w:ind w:left="3600" w:right="90" w:hanging="3600"/>
        <w:jc w:val="both"/>
        <w:rPr>
          <w:u w:val="single"/>
        </w:rPr>
      </w:pPr>
    </w:p>
    <w:tbl>
      <w:tblPr>
        <w:tblStyle w:val="TableGrid"/>
        <w:tblW w:w="10011" w:type="dxa"/>
        <w:tblInd w:w="108" w:type="dxa"/>
        <w:tblLayout w:type="fixed"/>
        <w:tblLook w:val="04A0"/>
      </w:tblPr>
      <w:tblGrid>
        <w:gridCol w:w="828"/>
        <w:gridCol w:w="1558"/>
        <w:gridCol w:w="223"/>
        <w:gridCol w:w="90"/>
        <w:gridCol w:w="2262"/>
        <w:gridCol w:w="410"/>
        <w:gridCol w:w="885"/>
        <w:gridCol w:w="596"/>
        <w:gridCol w:w="1129"/>
        <w:gridCol w:w="783"/>
        <w:gridCol w:w="1247"/>
      </w:tblGrid>
      <w:tr w:rsidR="00EB6C01" w:rsidTr="00D22DB3">
        <w:tc>
          <w:tcPr>
            <w:tcW w:w="828" w:type="dxa"/>
            <w:tcBorders>
              <w:bottom w:val="single" w:sz="4" w:space="0" w:color="auto"/>
            </w:tcBorders>
          </w:tcPr>
          <w:p w:rsidR="00EB6C01" w:rsidRDefault="00EB6C01" w:rsidP="000713D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S.NO</w:t>
            </w:r>
          </w:p>
        </w:tc>
        <w:tc>
          <w:tcPr>
            <w:tcW w:w="4543" w:type="dxa"/>
            <w:gridSpan w:val="5"/>
            <w:tcBorders>
              <w:bottom w:val="single" w:sz="4" w:space="0" w:color="auto"/>
            </w:tcBorders>
            <w:vAlign w:val="center"/>
          </w:tcPr>
          <w:p w:rsidR="00EB6C01" w:rsidRDefault="00EB6C01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OF WORK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EB6C01" w:rsidRDefault="00EB6C01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QTY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EB6C01" w:rsidRDefault="00EB6C01" w:rsidP="006314B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EB6C01" w:rsidRDefault="00EB6C01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RATE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:rsidR="00EB6C01" w:rsidRDefault="00EB6C01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EB6C01" w:rsidRDefault="00EB6C01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AMOUNT</w:t>
            </w:r>
          </w:p>
        </w:tc>
      </w:tr>
      <w:tr w:rsidR="000E702C" w:rsidRPr="00354765" w:rsidTr="000E709C"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Pr="00354765" w:rsidRDefault="001951E9" w:rsidP="000713D0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Pr="00354765" w:rsidRDefault="001951E9" w:rsidP="000713D0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Pr="00354765" w:rsidRDefault="001951E9" w:rsidP="000713D0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Pr="00354765" w:rsidRDefault="001951E9" w:rsidP="000713D0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Pr="00354765" w:rsidRDefault="001951E9" w:rsidP="000713D0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Pr="00354765" w:rsidRDefault="001951E9" w:rsidP="000713D0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Pr="00354765" w:rsidRDefault="001951E9" w:rsidP="000713D0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Pr="00354765" w:rsidRDefault="001951E9" w:rsidP="000713D0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Pr="00354765" w:rsidRDefault="001951E9" w:rsidP="000713D0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</w:tr>
      <w:tr w:rsidR="001951E9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01/-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1C98" w:rsidRDefault="009A1259" w:rsidP="001951E9">
            <w:pPr>
              <w:jc w:val="both"/>
              <w:rPr>
                <w:rFonts w:asciiTheme="minorHAnsi" w:hAnsiTheme="minorHAnsi" w:cstheme="minorHAnsi"/>
              </w:rPr>
            </w:pPr>
            <w:r w:rsidRPr="009A1259">
              <w:rPr>
                <w:rFonts w:asciiTheme="minorHAnsi" w:hAnsiTheme="minorHAnsi" w:cstheme="minorHAnsi"/>
              </w:rPr>
              <w:t>Dismantling cement concrete reinforced separating reinfor cement from concrete cleaning and straightening the same.(s.i no: 20 p-10)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E702C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0713D0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0713D0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0713D0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E702C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0713D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0713D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0713D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5445/-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Cft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EB6C0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4824</w:t>
            </w:r>
            <w:r w:rsidR="00EB6C01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/-</w:t>
            </w:r>
          </w:p>
        </w:tc>
      </w:tr>
      <w:tr w:rsidR="009A1259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A1259" w:rsidRDefault="00A76A16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A1259" w:rsidRDefault="009A1259" w:rsidP="001951E9">
            <w:pPr>
              <w:jc w:val="both"/>
              <w:rPr>
                <w:rFonts w:asciiTheme="minorHAnsi" w:hAnsiTheme="minorHAnsi" w:cstheme="minorHAnsi"/>
              </w:rPr>
            </w:pPr>
            <w:r w:rsidRPr="009A1259">
              <w:rPr>
                <w:rFonts w:asciiTheme="minorHAnsi" w:hAnsiTheme="minorHAnsi" w:cstheme="minorHAnsi"/>
              </w:rPr>
              <w:t>Removing cement or lime plaster.(S.I NO: 53 P.NO: 13)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9A1259" w:rsidRDefault="009A125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9A1259" w:rsidRDefault="009A125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E702C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E702C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1C98" w:rsidRDefault="00A41C9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A94DD1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Net Total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13486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121/-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41C98" w:rsidRDefault="00A94DD1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16318/-</w:t>
            </w:r>
          </w:p>
        </w:tc>
      </w:tr>
      <w:tr w:rsidR="009A1259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A1259" w:rsidRDefault="00A76A16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A1259" w:rsidRDefault="009A1259" w:rsidP="001951E9">
            <w:pPr>
              <w:jc w:val="both"/>
              <w:rPr>
                <w:rFonts w:asciiTheme="minorHAnsi" w:hAnsiTheme="minorHAnsi" w:cstheme="minorHAnsi"/>
              </w:rPr>
            </w:pPr>
            <w:r w:rsidRPr="009A1259">
              <w:rPr>
                <w:rFonts w:asciiTheme="minorHAnsi" w:hAnsiTheme="minorHAnsi" w:cstheme="minorHAnsi"/>
              </w:rPr>
              <w:t>Dismantling cement concrete plain 1: 2: 4: (S.I NO: 19 © 10)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9A1259" w:rsidRDefault="009A125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9A1259" w:rsidRDefault="009A125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E702C" w:rsidRP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1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10"/>
              </w:rPr>
            </w:pPr>
          </w:p>
        </w:tc>
      </w:tr>
      <w:tr w:rsidR="000E702C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3327.50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Cft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25788/-</w:t>
            </w:r>
          </w:p>
        </w:tc>
      </w:tr>
      <w:tr w:rsidR="000E702C" w:rsidRP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9A1259" w:rsidRPr="00A76A16" w:rsidRDefault="009A1259" w:rsidP="001951E9">
            <w:pPr>
              <w:jc w:val="both"/>
              <w:rPr>
                <w:rFonts w:asciiTheme="minorHAnsi" w:hAnsiTheme="minorHAnsi" w:cstheme="minorHAnsi"/>
                <w:sz w:val="2"/>
              </w:rPr>
            </w:pPr>
          </w:p>
        </w:tc>
      </w:tr>
      <w:tr w:rsidR="009A1259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A1259" w:rsidRDefault="00A76A16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A1259" w:rsidRDefault="009A1259" w:rsidP="001951E9">
            <w:pPr>
              <w:jc w:val="both"/>
              <w:rPr>
                <w:rFonts w:asciiTheme="minorHAnsi" w:hAnsiTheme="minorHAnsi" w:cstheme="minorHAnsi"/>
              </w:rPr>
            </w:pPr>
            <w:r w:rsidRPr="009A1259">
              <w:rPr>
                <w:rFonts w:asciiTheme="minorHAnsi" w:hAnsiTheme="minorHAnsi" w:cstheme="minorHAnsi"/>
              </w:rPr>
              <w:t>Cement concrete brick or stone ballast 1 1/2" to 2" gauge.(S.I NO: 4 (d)P.NO: 15)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9A1259" w:rsidRDefault="009A125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9A1259" w:rsidRDefault="009A125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717B7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8122.95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Cft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6717B7" w:rsidRDefault="006717B7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122007/-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 w:rsidRPr="009A1259">
              <w:rPr>
                <w:rFonts w:asciiTheme="minorHAnsi" w:hAnsiTheme="minorHAnsi" w:cstheme="minorHAnsi"/>
              </w:rPr>
              <w:t>Cement concrete plain including placing compacting, finishing and curing, com</w:t>
            </w:r>
            <w:r>
              <w:rPr>
                <w:rFonts w:asciiTheme="minorHAnsi" w:hAnsiTheme="minorHAnsi" w:cstheme="minorHAnsi"/>
              </w:rPr>
              <w:t>p</w:t>
            </w:r>
            <w:r w:rsidRPr="009A1259">
              <w:rPr>
                <w:rFonts w:asciiTheme="minorHAnsi" w:hAnsiTheme="minorHAnsi" w:cstheme="minorHAnsi"/>
              </w:rPr>
              <w:t>lete (including screening and washing at  stone aggregate without shuttering. (S.I NO: 5 (i)P-16) Ratio 1:2:4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14429.25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Cft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111827/-</w:t>
            </w:r>
          </w:p>
        </w:tc>
      </w:tr>
      <w:tr w:rsidR="00A76A16" w:rsidRP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06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Supplying &amp; Fixing R.S Girder (Material Schedule)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RP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24.75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cwt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3850/-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P.cwt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95288/-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Supplying &amp; Fixing T-Iron (Material Schedule)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RP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A76A16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3420/112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30.535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cwt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3575/-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P.cwt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109163/-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 w:rsidRPr="00A76A16">
              <w:rPr>
                <w:rFonts w:asciiTheme="minorHAnsi" w:hAnsiTheme="minorHAnsi" w:cstheme="minorHAnsi"/>
                <w:sz w:val="22"/>
              </w:rPr>
              <w:t>Second class tile roofing consisting of 4" earth and 1" mud plaster with Gobri leaping over 1/2"thick cement plaster 1:6 with 34 Lbs. Of hot bitumen coating sand blinded, provided over one layer of 12" x 6"x2" tiles laid in 1:6 cement mortar including 1:2 cement pointing under neath of tiles complete including curing etc.(S.I NO: 2 P-33)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RPr="0030382E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30382E" w:rsidRDefault="00A76A16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30382E" w:rsidRDefault="00A76A16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Pr="0030382E" w:rsidRDefault="00A76A16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30382E" w:rsidRDefault="00A76A16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30382E" w:rsidRDefault="00A76A16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30382E" w:rsidRDefault="00A76A16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30382E" w:rsidRDefault="00A76A16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30382E" w:rsidRDefault="00A76A16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30382E" w:rsidRDefault="00A76A16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1771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Sft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7607.25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134724/-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09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 w:rsidRPr="00A76A16">
              <w:rPr>
                <w:rFonts w:asciiTheme="minorHAnsi" w:hAnsiTheme="minorHAnsi" w:cstheme="minorHAnsi"/>
                <w:sz w:val="22"/>
              </w:rPr>
              <w:t>Providing and laying 1" thick topping cement concrete (1:2:4 ) including Surface finishing and dividing into panels:(S.I NO" 16 (c)P-42) 2" thick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3275.50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158501/-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 w:rsidRPr="009A1259">
              <w:rPr>
                <w:rFonts w:asciiTheme="minorHAnsi" w:hAnsiTheme="minorHAnsi" w:cstheme="minorHAnsi"/>
              </w:rPr>
              <w:t>Providing and laying single   per layer of polythene sheet 0.13 mm thick for water proffing as per specification and instructions of Engineer incharge.(S.I NO: 38 P-38)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4839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Sft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10.70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51777/-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 w:rsidRPr="00EB6C01">
              <w:rPr>
                <w:rFonts w:asciiTheme="minorHAnsi" w:hAnsiTheme="minorHAnsi" w:cstheme="minorHAnsi"/>
                <w:sz w:val="22"/>
              </w:rPr>
              <w:t>Pacca Brick work in Ground Floor in cement sand mortar (S.I NO:    P.NO:     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12674.36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Cft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22560/-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EB6C01">
            <w:pPr>
              <w:jc w:val="both"/>
              <w:rPr>
                <w:rFonts w:asciiTheme="minorHAnsi" w:hAnsiTheme="minorHAnsi" w:cstheme="minorHAnsi"/>
              </w:rPr>
            </w:pPr>
            <w:r w:rsidRPr="00EB6C01">
              <w:rPr>
                <w:rFonts w:asciiTheme="minorHAnsi" w:hAnsiTheme="minorHAnsi" w:cstheme="minorHAnsi"/>
                <w:sz w:val="22"/>
              </w:rPr>
              <w:t>Fabrication of mild steel reinforcement for cement concrete including cutting, bending, laying in position, making joints and fastenings including cost of binding wire (also includes removal of rust from bars.)(S.N: 8 P. 17)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RPr="000E709C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0E709C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0E709C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Pr="000E709C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0E709C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0E709C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0E709C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0E709C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0E709C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0E709C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205/112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1.830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cwt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5001.70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P.cwt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9153/-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 w:rsidRPr="00D45602">
              <w:rPr>
                <w:rFonts w:asciiTheme="minorHAnsi" w:hAnsiTheme="minorHAnsi" w:cstheme="minorHAnsi"/>
              </w:rPr>
              <w:t>R.C.C work in roof slab, beams columns rafts, lintels and other structural members laid in situ or precast laid  in position complete in all respects. Ratio (1 : 2: 4 ) 90 Lbs.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45602">
              <w:rPr>
                <w:rFonts w:asciiTheme="minorHAnsi" w:hAnsiTheme="minorHAnsi" w:cstheme="minorHAnsi"/>
              </w:rPr>
              <w:t>cement 2 Cft. Sand 4 Cft. Shingle 1/8" to 1/4" gauge.(S.I NO: 6 (a)P-16)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Cft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337/-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P.Cft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11458/-</w:t>
            </w:r>
          </w:p>
          <w:p w:rsidR="00EB6C01" w:rsidRDefault="00EB6C01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14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 w:rsidRPr="009A1259">
              <w:rPr>
                <w:rFonts w:asciiTheme="minorHAnsi" w:hAnsiTheme="minorHAnsi" w:cstheme="minorHAnsi"/>
              </w:rPr>
              <w:t>Applying floating coat of Cement  1/32" thick.(S.I NO: 14 P-53)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13486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Sft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660/-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89008/-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 w:rsidRPr="009A1259">
              <w:rPr>
                <w:rFonts w:asciiTheme="minorHAnsi" w:hAnsiTheme="minorHAnsi" w:cstheme="minorHAnsi"/>
              </w:rPr>
              <w:t>Cement plaster 1:6 upto 12' height.(b) 1/2" thick. (S.I NO: 13 P-52)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13486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2206.60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297582/-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Cement plaster 1:4 upto 12' height.(b) 13/8</w:t>
            </w:r>
            <w:r w:rsidRPr="009A1259">
              <w:rPr>
                <w:rFonts w:asciiTheme="minorHAnsi" w:hAnsiTheme="minorHAnsi" w:cstheme="minorHAnsi"/>
              </w:rPr>
              <w:t>" thick. (S.I NO: 13 P-52)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RPr="002C577E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2C577E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2C577E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Pr="002C577E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2C577E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2C577E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2C577E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2C577E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2C577E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Pr="002C577E" w:rsidRDefault="00A76A16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O/S F/S</w:t>
            </w: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1x29.50x5.50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10281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2197.52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225927/-</w:t>
            </w:r>
          </w:p>
        </w:tc>
      </w:tr>
      <w:tr w:rsidR="00A76A16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  <w:r w:rsidRPr="009A1259">
              <w:rPr>
                <w:rFonts w:asciiTheme="minorHAnsi" w:hAnsiTheme="minorHAnsi" w:cstheme="minorHAnsi"/>
              </w:rPr>
              <w:t>Laying white marble flooring fine dressed on the surface without winding set in lime mortar 1:2 including rubbing and polishing of the joints.(S.I NO: 28 P.NO: 43)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76A16" w:rsidRDefault="00A76A16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0E70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Net: Qty:</w:t>
            </w: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3290 (-) 835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2455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Sft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567.48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1393163/-</w:t>
            </w:r>
          </w:p>
        </w:tc>
      </w:tr>
      <w:tr w:rsidR="00C47C82" w:rsidRPr="002C577E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2C577E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2C577E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Pr="002C577E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2C577E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2C577E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2C577E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2C577E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2C577E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2C577E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 w:rsidRPr="00A94DD1">
              <w:rPr>
                <w:rFonts w:asciiTheme="minorHAnsi" w:hAnsiTheme="minorHAnsi" w:cstheme="minorHAnsi"/>
              </w:rPr>
              <w:t>Galvanized wire gauze fixed to chowkats with 3/4" deodar stips and screws.(S.I NO:  14 (d) P.NO: 60)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190.72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30706/-</w:t>
            </w: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7C82" w:rsidRPr="00EB6C01" w:rsidRDefault="00C47C82" w:rsidP="00713A88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EB6C01">
              <w:rPr>
                <w:rFonts w:asciiTheme="minorHAnsi" w:hAnsiTheme="minorHAnsi" w:cstheme="minorHAnsi"/>
                <w:sz w:val="22"/>
              </w:rPr>
              <w:t>Painting Old Surface Painting Door &amp; Windows any type (S.I NO:    P.NO:    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622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1160.06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7216/-</w:t>
            </w: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 w:rsidRPr="00A94DD1">
              <w:rPr>
                <w:rFonts w:asciiTheme="minorHAnsi" w:hAnsiTheme="minorHAnsi" w:cstheme="minorHAnsi"/>
              </w:rPr>
              <w:t>White washing. 03 three coats (S.I NO: 26 ©P.NO: 54).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829.95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37431/-</w:t>
            </w:r>
          </w:p>
        </w:tc>
      </w:tr>
      <w:tr w:rsidR="00C47C82" w:rsidRPr="00AC584F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4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 w:rsidRPr="00A94DD1">
              <w:rPr>
                <w:rFonts w:asciiTheme="minorHAnsi" w:hAnsiTheme="minorHAnsi" w:cstheme="minorHAnsi"/>
              </w:rPr>
              <w:t>Preparing the surface &amp; painting with matt finsih paint of approved make to old matt finish surface.(S.I NO: 37 (b)P.NO: 55)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5259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Sft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3444.38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181140/-</w:t>
            </w:r>
          </w:p>
        </w:tc>
      </w:tr>
      <w:tr w:rsidR="00C47C82" w:rsidRPr="00AC584F" w:rsidTr="000E709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AC584F" w:rsidRDefault="00C47C82" w:rsidP="00713A88">
            <w:pPr>
              <w:jc w:val="both"/>
              <w:rPr>
                <w:rFonts w:asciiTheme="minorHAnsi" w:hAnsiTheme="minorHAnsi" w:cstheme="minorHAnsi"/>
                <w:sz w:val="16"/>
              </w:rPr>
            </w:pPr>
          </w:p>
        </w:tc>
      </w:tr>
      <w:tr w:rsidR="00C47C82" w:rsidTr="009F373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 w:rsidRPr="00A94DD1">
              <w:rPr>
                <w:rFonts w:asciiTheme="minorHAnsi" w:hAnsiTheme="minorHAnsi" w:cstheme="minorHAnsi"/>
              </w:rPr>
              <w:t>Distempering.</w:t>
            </w:r>
            <w:r>
              <w:rPr>
                <w:rFonts w:asciiTheme="minorHAnsi" w:hAnsiTheme="minorHAnsi" w:cstheme="minorHAnsi"/>
              </w:rPr>
              <w:t xml:space="preserve"> Two 02 </w:t>
            </w:r>
            <w:r w:rsidRPr="00A94DD1">
              <w:rPr>
                <w:rFonts w:asciiTheme="minorHAnsi" w:hAnsiTheme="minorHAnsi" w:cstheme="minorHAnsi"/>
              </w:rPr>
              <w:t>Coats (S.I NO: 24 P-54)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RPr="000E709C" w:rsidTr="009F373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</w:tr>
      <w:tr w:rsidR="00C47C82" w:rsidTr="009F373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2952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1043.50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EB6C0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308</w:t>
            </w:r>
            <w:r w:rsidR="00EB6C01">
              <w:rPr>
                <w:rFonts w:asciiTheme="minorHAnsi" w:hAnsiTheme="minorHAnsi" w:cstheme="minorHAnsi"/>
              </w:rPr>
              <w:t>04</w:t>
            </w:r>
            <w:r>
              <w:rPr>
                <w:rFonts w:asciiTheme="minorHAnsi" w:hAnsiTheme="minorHAnsi" w:cstheme="minorHAnsi"/>
              </w:rPr>
              <w:t>/-</w:t>
            </w:r>
          </w:p>
        </w:tc>
      </w:tr>
      <w:tr w:rsidR="00C47C82" w:rsidRPr="000E709C" w:rsidTr="009F373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Pr="000E709C" w:rsidRDefault="00C47C82" w:rsidP="00713A88">
            <w:pPr>
              <w:jc w:val="both"/>
              <w:rPr>
                <w:rFonts w:asciiTheme="minorHAnsi" w:hAnsiTheme="minorHAnsi" w:cstheme="minorHAnsi"/>
                <w:sz w:val="12"/>
              </w:rPr>
            </w:pPr>
          </w:p>
        </w:tc>
      </w:tr>
      <w:tr w:rsidR="00C47C82" w:rsidTr="009F373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71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 w:rsidRPr="00A94DD1">
              <w:rPr>
                <w:rFonts w:asciiTheme="minorHAnsi" w:hAnsiTheme="minorHAnsi" w:cstheme="minorHAnsi"/>
              </w:rPr>
              <w:t>Preparing the surface and painting with weather coat of approved make to old weather coat surface.(S.I NO: 39(b) A P-56)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9F373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47C82" w:rsidTr="009F373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2118.33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Sft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47C82" w:rsidRDefault="00C47C82" w:rsidP="00713A8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29890/-</w:t>
            </w:r>
          </w:p>
        </w:tc>
      </w:tr>
      <w:tr w:rsidR="009F373C" w:rsidTr="002455A5"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============================</w:t>
            </w:r>
          </w:p>
        </w:tc>
      </w:tr>
      <w:tr w:rsidR="009F373C" w:rsidRPr="00FF3167" w:rsidTr="002455A5"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9F373C" w:rsidRPr="00FF3167" w:rsidRDefault="009F373C" w:rsidP="002455A5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F3167">
              <w:rPr>
                <w:rFonts w:asciiTheme="minorHAnsi" w:hAnsiTheme="minorHAnsi" w:cstheme="minorHAnsi"/>
                <w:b/>
              </w:rPr>
              <w:t>Total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F373C" w:rsidRPr="00FF3167" w:rsidRDefault="009F373C" w:rsidP="002455A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9F373C" w:rsidRPr="00FF3167" w:rsidRDefault="009F373C" w:rsidP="002455A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9F373C" w:rsidRPr="00FF3167" w:rsidRDefault="009F373C" w:rsidP="002455A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9F373C" w:rsidRPr="00FF3167" w:rsidRDefault="00EB6C01" w:rsidP="002455A5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3239674</w:t>
            </w:r>
            <w:r w:rsidR="003F383E">
              <w:rPr>
                <w:rFonts w:asciiTheme="minorHAnsi" w:hAnsiTheme="minorHAnsi" w:cstheme="minorHAnsi"/>
                <w:b/>
              </w:rPr>
              <w:t>/-</w:t>
            </w:r>
          </w:p>
        </w:tc>
      </w:tr>
      <w:tr w:rsidR="009F373C" w:rsidRPr="00FF3167" w:rsidTr="002455A5"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9F373C" w:rsidRDefault="009F373C" w:rsidP="002455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9F373C" w:rsidRPr="00FF3167" w:rsidRDefault="009F373C" w:rsidP="002455A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9F373C" w:rsidRPr="00FF3167" w:rsidRDefault="009F373C" w:rsidP="002455A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9F373C" w:rsidRPr="00FF3167" w:rsidRDefault="009F373C" w:rsidP="002455A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9F373C" w:rsidRPr="00FF3167" w:rsidRDefault="009F373C" w:rsidP="002455A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9F373C" w:rsidRPr="00FF3167" w:rsidRDefault="009F373C" w:rsidP="002455A5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143E12" w:rsidRPr="00143E12" w:rsidRDefault="00143E12" w:rsidP="006F262E">
      <w:pPr>
        <w:tabs>
          <w:tab w:val="left" w:pos="270"/>
        </w:tabs>
        <w:ind w:left="720" w:hanging="720"/>
        <w:jc w:val="both"/>
        <w:rPr>
          <w:b/>
          <w:sz w:val="28"/>
          <w:u w:val="single"/>
        </w:rPr>
      </w:pPr>
      <w:r w:rsidRPr="00143E12">
        <w:rPr>
          <w:b/>
          <w:sz w:val="28"/>
          <w:u w:val="single"/>
        </w:rPr>
        <w:t xml:space="preserve">PART-B </w:t>
      </w:r>
    </w:p>
    <w:tbl>
      <w:tblPr>
        <w:tblStyle w:val="TableGrid"/>
        <w:tblW w:w="0" w:type="auto"/>
        <w:tblInd w:w="108" w:type="dxa"/>
        <w:tblLook w:val="04A0"/>
      </w:tblPr>
      <w:tblGrid>
        <w:gridCol w:w="751"/>
        <w:gridCol w:w="4207"/>
        <w:gridCol w:w="348"/>
        <w:gridCol w:w="889"/>
        <w:gridCol w:w="596"/>
        <w:gridCol w:w="1132"/>
        <w:gridCol w:w="831"/>
        <w:gridCol w:w="1254"/>
      </w:tblGrid>
      <w:tr w:rsidR="00EB6C01" w:rsidTr="001B314C">
        <w:tc>
          <w:tcPr>
            <w:tcW w:w="751" w:type="dxa"/>
          </w:tcPr>
          <w:p w:rsidR="00EB6C01" w:rsidRDefault="00EB6C01" w:rsidP="00A771B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S.NO</w:t>
            </w:r>
          </w:p>
        </w:tc>
        <w:tc>
          <w:tcPr>
            <w:tcW w:w="4207" w:type="dxa"/>
          </w:tcPr>
          <w:p w:rsidR="00EB6C01" w:rsidRDefault="00EB6C01" w:rsidP="00A771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OF WORK</w:t>
            </w:r>
          </w:p>
        </w:tc>
        <w:tc>
          <w:tcPr>
            <w:tcW w:w="348" w:type="dxa"/>
          </w:tcPr>
          <w:p w:rsidR="00EB6C01" w:rsidRDefault="00EB6C01" w:rsidP="00A771B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89" w:type="dxa"/>
          </w:tcPr>
          <w:p w:rsidR="00EB6C01" w:rsidRDefault="00EB6C01" w:rsidP="00A771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QTY</w:t>
            </w:r>
          </w:p>
        </w:tc>
        <w:tc>
          <w:tcPr>
            <w:tcW w:w="596" w:type="dxa"/>
          </w:tcPr>
          <w:p w:rsidR="00EB6C01" w:rsidRDefault="00EB6C01" w:rsidP="00A771B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2" w:type="dxa"/>
          </w:tcPr>
          <w:p w:rsidR="00EB6C01" w:rsidRDefault="00EB6C01" w:rsidP="00A771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RATE</w:t>
            </w:r>
          </w:p>
        </w:tc>
        <w:tc>
          <w:tcPr>
            <w:tcW w:w="831" w:type="dxa"/>
          </w:tcPr>
          <w:p w:rsidR="00EB6C01" w:rsidRDefault="00EB6C01" w:rsidP="00A771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</w:t>
            </w:r>
          </w:p>
        </w:tc>
        <w:tc>
          <w:tcPr>
            <w:tcW w:w="1254" w:type="dxa"/>
          </w:tcPr>
          <w:p w:rsidR="00EB6C01" w:rsidRDefault="00EB6C01" w:rsidP="00A771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AMOUNT</w:t>
            </w:r>
          </w:p>
        </w:tc>
      </w:tr>
    </w:tbl>
    <w:p w:rsidR="00143E12" w:rsidRPr="00C47C82" w:rsidRDefault="00143E12" w:rsidP="00143E12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  <w:sz w:val="8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8"/>
        <w:gridCol w:w="1122"/>
        <w:gridCol w:w="3569"/>
        <w:gridCol w:w="343"/>
        <w:gridCol w:w="804"/>
        <w:gridCol w:w="426"/>
        <w:gridCol w:w="964"/>
        <w:gridCol w:w="972"/>
        <w:gridCol w:w="1190"/>
      </w:tblGrid>
      <w:tr w:rsidR="00143E12" w:rsidTr="00143E12">
        <w:tc>
          <w:tcPr>
            <w:tcW w:w="618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</w:t>
            </w:r>
          </w:p>
        </w:tc>
        <w:tc>
          <w:tcPr>
            <w:tcW w:w="7228" w:type="dxa"/>
            <w:gridSpan w:val="6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Carriage Consignment odd jobs (Donkey load for distance of 3-0 Miles)</w:t>
            </w:r>
          </w:p>
        </w:tc>
        <w:tc>
          <w:tcPr>
            <w:tcW w:w="972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90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143E12" w:rsidTr="00143E12">
        <w:tc>
          <w:tcPr>
            <w:tcW w:w="618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2" w:type="dxa"/>
          </w:tcPr>
          <w:p w:rsidR="00143E12" w:rsidRPr="00462736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69" w:type="dxa"/>
          </w:tcPr>
          <w:p w:rsidR="00143E12" w:rsidRDefault="00143E12" w:rsidP="00143E12">
            <w:pPr>
              <w:spacing w:line="36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Total Qty: </w:t>
            </w:r>
          </w:p>
        </w:tc>
        <w:tc>
          <w:tcPr>
            <w:tcW w:w="343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04" w:type="dxa"/>
          </w:tcPr>
          <w:p w:rsidR="00143E12" w:rsidRDefault="00EB6C01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1497</w:t>
            </w:r>
          </w:p>
        </w:tc>
        <w:tc>
          <w:tcPr>
            <w:tcW w:w="426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64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95.61</w:t>
            </w:r>
          </w:p>
        </w:tc>
        <w:tc>
          <w:tcPr>
            <w:tcW w:w="972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P/Cons:</w:t>
            </w:r>
          </w:p>
        </w:tc>
        <w:tc>
          <w:tcPr>
            <w:tcW w:w="1190" w:type="dxa"/>
          </w:tcPr>
          <w:p w:rsidR="00143E12" w:rsidRDefault="00143E12" w:rsidP="00EB6C01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="00EB6C01">
              <w:rPr>
                <w:rFonts w:asciiTheme="minorHAnsi" w:hAnsiTheme="minorHAnsi" w:cstheme="minorHAnsi"/>
              </w:rPr>
              <w:t>3128</w:t>
            </w:r>
            <w:r>
              <w:rPr>
                <w:rFonts w:asciiTheme="minorHAnsi" w:hAnsiTheme="minorHAnsi" w:cstheme="minorHAnsi"/>
              </w:rPr>
              <w:t>/-</w:t>
            </w:r>
          </w:p>
        </w:tc>
      </w:tr>
      <w:tr w:rsidR="00143E12" w:rsidTr="00143E12">
        <w:tc>
          <w:tcPr>
            <w:tcW w:w="618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2" w:type="dxa"/>
          </w:tcPr>
          <w:p w:rsidR="00143E12" w:rsidRPr="00462736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69" w:type="dxa"/>
          </w:tcPr>
          <w:p w:rsidR="00143E12" w:rsidRDefault="00143E12" w:rsidP="00143E12">
            <w:pPr>
              <w:spacing w:line="36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43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4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6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gridSpan w:val="3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======================</w:t>
            </w:r>
          </w:p>
        </w:tc>
      </w:tr>
      <w:tr w:rsidR="00143E12" w:rsidTr="00143E12">
        <w:tc>
          <w:tcPr>
            <w:tcW w:w="618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2" w:type="dxa"/>
          </w:tcPr>
          <w:p w:rsidR="00143E12" w:rsidRPr="00462736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569" w:type="dxa"/>
          </w:tcPr>
          <w:p w:rsidR="00143E12" w:rsidRDefault="00143E12" w:rsidP="00143E12">
            <w:pPr>
              <w:spacing w:line="36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43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04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Total </w:t>
            </w:r>
          </w:p>
        </w:tc>
        <w:tc>
          <w:tcPr>
            <w:tcW w:w="426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64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2" w:type="dxa"/>
          </w:tcPr>
          <w:p w:rsidR="00143E12" w:rsidRDefault="00143E12" w:rsidP="00143E12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90" w:type="dxa"/>
          </w:tcPr>
          <w:p w:rsidR="00143E12" w:rsidRDefault="00143E12" w:rsidP="00EB6C01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="00EB6C01">
              <w:rPr>
                <w:rFonts w:asciiTheme="minorHAnsi" w:hAnsiTheme="minorHAnsi" w:cstheme="minorHAnsi"/>
              </w:rPr>
              <w:t>3128</w:t>
            </w:r>
            <w:r>
              <w:rPr>
                <w:rFonts w:asciiTheme="minorHAnsi" w:hAnsiTheme="minorHAnsi" w:cstheme="minorHAnsi"/>
              </w:rPr>
              <w:t>/-</w:t>
            </w:r>
          </w:p>
        </w:tc>
      </w:tr>
    </w:tbl>
    <w:p w:rsidR="006F262E" w:rsidRDefault="006F262E" w:rsidP="006F262E">
      <w:pPr>
        <w:tabs>
          <w:tab w:val="left" w:pos="270"/>
        </w:tabs>
        <w:ind w:left="720" w:hanging="720"/>
        <w:jc w:val="both"/>
      </w:pPr>
    </w:p>
    <w:p w:rsidR="00143E12" w:rsidRDefault="00143E12" w:rsidP="006F262E">
      <w:pPr>
        <w:tabs>
          <w:tab w:val="left" w:pos="270"/>
        </w:tabs>
        <w:ind w:left="720" w:hanging="720"/>
        <w:jc w:val="both"/>
      </w:pPr>
    </w:p>
    <w:p w:rsidR="00143E12" w:rsidRDefault="00143E12" w:rsidP="00143E1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ab/>
      </w:r>
      <w:r w:rsidR="00EB6C01">
        <w:rPr>
          <w:rFonts w:ascii="Calibri" w:hAnsi="Calibri" w:cs="Calibri"/>
          <w:sz w:val="22"/>
          <w:szCs w:val="22"/>
        </w:rPr>
        <w:t>CONTRACTOR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EXECUTIVE ENGINEER</w:t>
      </w:r>
    </w:p>
    <w:p w:rsidR="00143E12" w:rsidRDefault="00143E12" w:rsidP="00143E1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PROVINCIAL BUILDINGSDIVISION</w:t>
      </w:r>
    </w:p>
    <w:p w:rsidR="006F262E" w:rsidRPr="005952B0" w:rsidRDefault="00143E12" w:rsidP="00D06C5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.</w:t>
      </w:r>
      <w:r>
        <w:rPr>
          <w:rFonts w:ascii="Calibri" w:hAnsi="Calibri" w:cs="Calibri"/>
          <w:sz w:val="22"/>
          <w:szCs w:val="22"/>
        </w:rPr>
        <w:tab/>
        <w:t xml:space="preserve">        </w:t>
      </w:r>
      <w:r w:rsidR="00EB6C01">
        <w:rPr>
          <w:rFonts w:ascii="Calibri" w:hAnsi="Calibri" w:cs="Calibri"/>
          <w:sz w:val="22"/>
          <w:szCs w:val="22"/>
        </w:rPr>
        <w:t xml:space="preserve">            </w:t>
      </w:r>
      <w:r>
        <w:rPr>
          <w:rFonts w:ascii="Calibri" w:hAnsi="Calibri" w:cs="Calibri"/>
          <w:sz w:val="22"/>
          <w:szCs w:val="22"/>
        </w:rPr>
        <w:t>SHAHEED BENAZIR ABAD</w:t>
      </w:r>
      <w:r>
        <w:rPr>
          <w:rFonts w:ascii="Calibri" w:hAnsi="Calibri" w:cs="Calibri"/>
          <w:sz w:val="22"/>
          <w:szCs w:val="22"/>
        </w:rPr>
        <w:tab/>
      </w:r>
    </w:p>
    <w:sectPr w:rsidR="006F262E" w:rsidRPr="005952B0" w:rsidSect="00EB6C01">
      <w:pgSz w:w="11909" w:h="16834" w:code="9"/>
      <w:pgMar w:top="634" w:right="547" w:bottom="245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ADA" w:rsidRDefault="00A24ADA" w:rsidP="005E1B2B">
      <w:r>
        <w:separator/>
      </w:r>
    </w:p>
  </w:endnote>
  <w:endnote w:type="continuationSeparator" w:id="1">
    <w:p w:rsidR="00A24ADA" w:rsidRDefault="00A24ADA" w:rsidP="005E1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ADA" w:rsidRDefault="00A24ADA" w:rsidP="005E1B2B">
      <w:r>
        <w:separator/>
      </w:r>
    </w:p>
  </w:footnote>
  <w:footnote w:type="continuationSeparator" w:id="1">
    <w:p w:rsidR="00A24ADA" w:rsidRDefault="00A24ADA" w:rsidP="005E1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9025EF"/>
    <w:multiLevelType w:val="hybridMultilevel"/>
    <w:tmpl w:val="88FCCCCE"/>
    <w:lvl w:ilvl="0" w:tplc="D9C29D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774E4"/>
    <w:multiLevelType w:val="hybridMultilevel"/>
    <w:tmpl w:val="88FCCCCE"/>
    <w:lvl w:ilvl="0" w:tplc="D9C29D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720"/>
  <w:drawingGridHorizontalSpacing w:val="0"/>
  <w:drawingGridVerticalSpacing w:val="0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useFELayout/>
  </w:compat>
  <w:rsids>
    <w:rsidRoot w:val="00172A27"/>
    <w:rsid w:val="00001582"/>
    <w:rsid w:val="00010B1F"/>
    <w:rsid w:val="000229E9"/>
    <w:rsid w:val="00032527"/>
    <w:rsid w:val="000474D7"/>
    <w:rsid w:val="00061AC1"/>
    <w:rsid w:val="00064671"/>
    <w:rsid w:val="000713D0"/>
    <w:rsid w:val="00085930"/>
    <w:rsid w:val="0009452A"/>
    <w:rsid w:val="000A0CDD"/>
    <w:rsid w:val="000B1390"/>
    <w:rsid w:val="000C3E5A"/>
    <w:rsid w:val="000C47F8"/>
    <w:rsid w:val="000C7957"/>
    <w:rsid w:val="000D318E"/>
    <w:rsid w:val="000E1D37"/>
    <w:rsid w:val="000E702C"/>
    <w:rsid w:val="000E709C"/>
    <w:rsid w:val="000F0E69"/>
    <w:rsid w:val="000F23EC"/>
    <w:rsid w:val="00101B12"/>
    <w:rsid w:val="00103B46"/>
    <w:rsid w:val="0011287D"/>
    <w:rsid w:val="00143E12"/>
    <w:rsid w:val="00144948"/>
    <w:rsid w:val="00155DFC"/>
    <w:rsid w:val="00172A27"/>
    <w:rsid w:val="00185412"/>
    <w:rsid w:val="001951E9"/>
    <w:rsid w:val="001A2676"/>
    <w:rsid w:val="001A5718"/>
    <w:rsid w:val="001B0F97"/>
    <w:rsid w:val="001B35C0"/>
    <w:rsid w:val="001B5EC7"/>
    <w:rsid w:val="001C6D5B"/>
    <w:rsid w:val="001D11F8"/>
    <w:rsid w:val="001D3CF5"/>
    <w:rsid w:val="001E03CF"/>
    <w:rsid w:val="001E2C8A"/>
    <w:rsid w:val="001F39A2"/>
    <w:rsid w:val="00201B65"/>
    <w:rsid w:val="00232BA5"/>
    <w:rsid w:val="00245218"/>
    <w:rsid w:val="002477D0"/>
    <w:rsid w:val="00264CFE"/>
    <w:rsid w:val="00265C41"/>
    <w:rsid w:val="00276AF9"/>
    <w:rsid w:val="00283A2D"/>
    <w:rsid w:val="002A1C5B"/>
    <w:rsid w:val="002C0579"/>
    <w:rsid w:val="002C577E"/>
    <w:rsid w:val="002D2275"/>
    <w:rsid w:val="002D6C3E"/>
    <w:rsid w:val="002E32B8"/>
    <w:rsid w:val="002E5F3D"/>
    <w:rsid w:val="002F7819"/>
    <w:rsid w:val="0030382E"/>
    <w:rsid w:val="00306C8D"/>
    <w:rsid w:val="00311CEA"/>
    <w:rsid w:val="00315424"/>
    <w:rsid w:val="00320E87"/>
    <w:rsid w:val="003230E7"/>
    <w:rsid w:val="00325D08"/>
    <w:rsid w:val="00330454"/>
    <w:rsid w:val="00337B20"/>
    <w:rsid w:val="0034326A"/>
    <w:rsid w:val="003453EB"/>
    <w:rsid w:val="003530CF"/>
    <w:rsid w:val="00354765"/>
    <w:rsid w:val="00355CB9"/>
    <w:rsid w:val="00363C70"/>
    <w:rsid w:val="0036539C"/>
    <w:rsid w:val="00367F5F"/>
    <w:rsid w:val="00372D6B"/>
    <w:rsid w:val="00382587"/>
    <w:rsid w:val="00385E29"/>
    <w:rsid w:val="00390885"/>
    <w:rsid w:val="003A3208"/>
    <w:rsid w:val="003A570E"/>
    <w:rsid w:val="003B57CA"/>
    <w:rsid w:val="003D3CC1"/>
    <w:rsid w:val="003D7566"/>
    <w:rsid w:val="003E2891"/>
    <w:rsid w:val="003E7DF9"/>
    <w:rsid w:val="003F383E"/>
    <w:rsid w:val="00404744"/>
    <w:rsid w:val="004068E6"/>
    <w:rsid w:val="00422866"/>
    <w:rsid w:val="00433B32"/>
    <w:rsid w:val="0045374F"/>
    <w:rsid w:val="00470A38"/>
    <w:rsid w:val="00473249"/>
    <w:rsid w:val="00490FF2"/>
    <w:rsid w:val="004A74D2"/>
    <w:rsid w:val="004D1C24"/>
    <w:rsid w:val="004D2534"/>
    <w:rsid w:val="004D78E9"/>
    <w:rsid w:val="004E5BC3"/>
    <w:rsid w:val="004F2276"/>
    <w:rsid w:val="00514C92"/>
    <w:rsid w:val="00515431"/>
    <w:rsid w:val="0051726F"/>
    <w:rsid w:val="00532ED4"/>
    <w:rsid w:val="005405A2"/>
    <w:rsid w:val="005525AA"/>
    <w:rsid w:val="00557E42"/>
    <w:rsid w:val="00572DF2"/>
    <w:rsid w:val="00576216"/>
    <w:rsid w:val="00582738"/>
    <w:rsid w:val="00585FCE"/>
    <w:rsid w:val="005952B0"/>
    <w:rsid w:val="00595717"/>
    <w:rsid w:val="005A023A"/>
    <w:rsid w:val="005A21E9"/>
    <w:rsid w:val="005C0226"/>
    <w:rsid w:val="005D03F2"/>
    <w:rsid w:val="005D3D48"/>
    <w:rsid w:val="005E1B2B"/>
    <w:rsid w:val="005F057F"/>
    <w:rsid w:val="00602328"/>
    <w:rsid w:val="006071B0"/>
    <w:rsid w:val="00607EDA"/>
    <w:rsid w:val="00613EDD"/>
    <w:rsid w:val="00616D42"/>
    <w:rsid w:val="006314B0"/>
    <w:rsid w:val="0063517B"/>
    <w:rsid w:val="006371E0"/>
    <w:rsid w:val="006467EF"/>
    <w:rsid w:val="00656D7C"/>
    <w:rsid w:val="006573E0"/>
    <w:rsid w:val="00661DBE"/>
    <w:rsid w:val="006717B7"/>
    <w:rsid w:val="006846EB"/>
    <w:rsid w:val="00695B8F"/>
    <w:rsid w:val="006A12FF"/>
    <w:rsid w:val="006A1BE0"/>
    <w:rsid w:val="006A26E6"/>
    <w:rsid w:val="006A7403"/>
    <w:rsid w:val="006B2DF1"/>
    <w:rsid w:val="006B394F"/>
    <w:rsid w:val="006B3E76"/>
    <w:rsid w:val="006B6C48"/>
    <w:rsid w:val="006C18AF"/>
    <w:rsid w:val="006C4D6B"/>
    <w:rsid w:val="006C4DF3"/>
    <w:rsid w:val="006E0FBD"/>
    <w:rsid w:val="006E2C71"/>
    <w:rsid w:val="006F262E"/>
    <w:rsid w:val="006F75DE"/>
    <w:rsid w:val="006F79B9"/>
    <w:rsid w:val="00715488"/>
    <w:rsid w:val="00716341"/>
    <w:rsid w:val="00716D4B"/>
    <w:rsid w:val="00717A4D"/>
    <w:rsid w:val="00720F90"/>
    <w:rsid w:val="0072155F"/>
    <w:rsid w:val="00736515"/>
    <w:rsid w:val="00737A14"/>
    <w:rsid w:val="007426C2"/>
    <w:rsid w:val="00744075"/>
    <w:rsid w:val="00746D76"/>
    <w:rsid w:val="00752142"/>
    <w:rsid w:val="0076465D"/>
    <w:rsid w:val="007826DC"/>
    <w:rsid w:val="00783AA0"/>
    <w:rsid w:val="007963DF"/>
    <w:rsid w:val="007B0A35"/>
    <w:rsid w:val="007D590D"/>
    <w:rsid w:val="007F085B"/>
    <w:rsid w:val="00801F25"/>
    <w:rsid w:val="0081115C"/>
    <w:rsid w:val="008209A7"/>
    <w:rsid w:val="00832270"/>
    <w:rsid w:val="00840E24"/>
    <w:rsid w:val="008419AA"/>
    <w:rsid w:val="0085335D"/>
    <w:rsid w:val="00853D44"/>
    <w:rsid w:val="0085683F"/>
    <w:rsid w:val="00867A8F"/>
    <w:rsid w:val="008706EF"/>
    <w:rsid w:val="008725A1"/>
    <w:rsid w:val="0088311E"/>
    <w:rsid w:val="00892176"/>
    <w:rsid w:val="008943BB"/>
    <w:rsid w:val="00897365"/>
    <w:rsid w:val="008A0600"/>
    <w:rsid w:val="008A0DAA"/>
    <w:rsid w:val="008B2838"/>
    <w:rsid w:val="008C31EA"/>
    <w:rsid w:val="008C34D7"/>
    <w:rsid w:val="008E135D"/>
    <w:rsid w:val="008E6157"/>
    <w:rsid w:val="008F12D3"/>
    <w:rsid w:val="009061CC"/>
    <w:rsid w:val="009120E6"/>
    <w:rsid w:val="00920922"/>
    <w:rsid w:val="00920DD2"/>
    <w:rsid w:val="00932C0F"/>
    <w:rsid w:val="009359A5"/>
    <w:rsid w:val="00937195"/>
    <w:rsid w:val="00937BA7"/>
    <w:rsid w:val="00943062"/>
    <w:rsid w:val="00946CF6"/>
    <w:rsid w:val="00951111"/>
    <w:rsid w:val="009545F1"/>
    <w:rsid w:val="00957D3D"/>
    <w:rsid w:val="00960855"/>
    <w:rsid w:val="00985FED"/>
    <w:rsid w:val="00993A22"/>
    <w:rsid w:val="009A1259"/>
    <w:rsid w:val="009A56C9"/>
    <w:rsid w:val="009A734C"/>
    <w:rsid w:val="009B205C"/>
    <w:rsid w:val="009C6468"/>
    <w:rsid w:val="009E1EF6"/>
    <w:rsid w:val="009F373C"/>
    <w:rsid w:val="009F7CBD"/>
    <w:rsid w:val="00A0736B"/>
    <w:rsid w:val="00A10336"/>
    <w:rsid w:val="00A1392E"/>
    <w:rsid w:val="00A161C1"/>
    <w:rsid w:val="00A242FA"/>
    <w:rsid w:val="00A24ADA"/>
    <w:rsid w:val="00A41C98"/>
    <w:rsid w:val="00A45253"/>
    <w:rsid w:val="00A45467"/>
    <w:rsid w:val="00A65932"/>
    <w:rsid w:val="00A66517"/>
    <w:rsid w:val="00A723EE"/>
    <w:rsid w:val="00A76A16"/>
    <w:rsid w:val="00A838BF"/>
    <w:rsid w:val="00A85073"/>
    <w:rsid w:val="00A94DD1"/>
    <w:rsid w:val="00AB1C47"/>
    <w:rsid w:val="00AB2171"/>
    <w:rsid w:val="00AB599D"/>
    <w:rsid w:val="00AB6600"/>
    <w:rsid w:val="00AC473F"/>
    <w:rsid w:val="00AC584F"/>
    <w:rsid w:val="00AD03A7"/>
    <w:rsid w:val="00AD7EE3"/>
    <w:rsid w:val="00AE1D10"/>
    <w:rsid w:val="00AE33F1"/>
    <w:rsid w:val="00AE34D9"/>
    <w:rsid w:val="00B12D3C"/>
    <w:rsid w:val="00B22312"/>
    <w:rsid w:val="00B26F03"/>
    <w:rsid w:val="00B62793"/>
    <w:rsid w:val="00B66499"/>
    <w:rsid w:val="00B71E7B"/>
    <w:rsid w:val="00B71ED0"/>
    <w:rsid w:val="00B72AC8"/>
    <w:rsid w:val="00B74C48"/>
    <w:rsid w:val="00BA7FB3"/>
    <w:rsid w:val="00BB1B47"/>
    <w:rsid w:val="00BB3229"/>
    <w:rsid w:val="00BC3C1D"/>
    <w:rsid w:val="00BC7FBC"/>
    <w:rsid w:val="00BD3FCA"/>
    <w:rsid w:val="00BE5B4A"/>
    <w:rsid w:val="00BE6A00"/>
    <w:rsid w:val="00BF09DA"/>
    <w:rsid w:val="00BF23F6"/>
    <w:rsid w:val="00BF3C3B"/>
    <w:rsid w:val="00BF71D5"/>
    <w:rsid w:val="00C23D04"/>
    <w:rsid w:val="00C24727"/>
    <w:rsid w:val="00C2733F"/>
    <w:rsid w:val="00C42AD3"/>
    <w:rsid w:val="00C46E75"/>
    <w:rsid w:val="00C47C82"/>
    <w:rsid w:val="00C52BEC"/>
    <w:rsid w:val="00C550AE"/>
    <w:rsid w:val="00C60231"/>
    <w:rsid w:val="00C610B0"/>
    <w:rsid w:val="00C91DAD"/>
    <w:rsid w:val="00C97062"/>
    <w:rsid w:val="00CB75E1"/>
    <w:rsid w:val="00CC32FC"/>
    <w:rsid w:val="00CD1EF7"/>
    <w:rsid w:val="00CF60EC"/>
    <w:rsid w:val="00CF7277"/>
    <w:rsid w:val="00D01C5C"/>
    <w:rsid w:val="00D06C5A"/>
    <w:rsid w:val="00D076C2"/>
    <w:rsid w:val="00D1479E"/>
    <w:rsid w:val="00D148F7"/>
    <w:rsid w:val="00D17F05"/>
    <w:rsid w:val="00D24E0F"/>
    <w:rsid w:val="00D33EF7"/>
    <w:rsid w:val="00D341F4"/>
    <w:rsid w:val="00D35866"/>
    <w:rsid w:val="00D35977"/>
    <w:rsid w:val="00D37E75"/>
    <w:rsid w:val="00D45602"/>
    <w:rsid w:val="00D459E3"/>
    <w:rsid w:val="00D57B4A"/>
    <w:rsid w:val="00D63EE3"/>
    <w:rsid w:val="00D70ED8"/>
    <w:rsid w:val="00DA370E"/>
    <w:rsid w:val="00DA5D57"/>
    <w:rsid w:val="00DB5A31"/>
    <w:rsid w:val="00DC1D9C"/>
    <w:rsid w:val="00DD280B"/>
    <w:rsid w:val="00DF01C9"/>
    <w:rsid w:val="00DF58E3"/>
    <w:rsid w:val="00E018F1"/>
    <w:rsid w:val="00E02405"/>
    <w:rsid w:val="00E02AC7"/>
    <w:rsid w:val="00E147C8"/>
    <w:rsid w:val="00E16C0E"/>
    <w:rsid w:val="00E21758"/>
    <w:rsid w:val="00E414A4"/>
    <w:rsid w:val="00E55328"/>
    <w:rsid w:val="00E62F51"/>
    <w:rsid w:val="00E662C4"/>
    <w:rsid w:val="00E70428"/>
    <w:rsid w:val="00E80112"/>
    <w:rsid w:val="00E86618"/>
    <w:rsid w:val="00E86F60"/>
    <w:rsid w:val="00E94E1B"/>
    <w:rsid w:val="00EA248A"/>
    <w:rsid w:val="00EB3CDF"/>
    <w:rsid w:val="00EB6C01"/>
    <w:rsid w:val="00EC5E67"/>
    <w:rsid w:val="00ED1437"/>
    <w:rsid w:val="00ED2BA9"/>
    <w:rsid w:val="00EE1B16"/>
    <w:rsid w:val="00EF3F84"/>
    <w:rsid w:val="00F03C0F"/>
    <w:rsid w:val="00F07163"/>
    <w:rsid w:val="00F14049"/>
    <w:rsid w:val="00F476F2"/>
    <w:rsid w:val="00F6096A"/>
    <w:rsid w:val="00F60A70"/>
    <w:rsid w:val="00F83B76"/>
    <w:rsid w:val="00F84565"/>
    <w:rsid w:val="00F86452"/>
    <w:rsid w:val="00F871CF"/>
    <w:rsid w:val="00F90E0A"/>
    <w:rsid w:val="00F93478"/>
    <w:rsid w:val="00FA7110"/>
    <w:rsid w:val="00FB68D6"/>
    <w:rsid w:val="00FB6A16"/>
    <w:rsid w:val="00FC31F8"/>
    <w:rsid w:val="00FC564E"/>
    <w:rsid w:val="00FC7264"/>
    <w:rsid w:val="00FD1F1D"/>
    <w:rsid w:val="00FD5227"/>
    <w:rsid w:val="00FF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9A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858D7CFB-ED40-4347-BF05-701D383B685F858D7CFB-ED40-4347-BF05-701D383B685F">
    <w:name w:val="Body Text 2[858D7CFB-ED40-4347-BF05-701D383B685F][858D7CFB-ED40-4347-BF05-701D383B685F]"/>
    <w:basedOn w:val="Normal"/>
    <w:rsid w:val="008209A7"/>
    <w:rPr>
      <w:szCs w:val="20"/>
    </w:rPr>
  </w:style>
  <w:style w:type="paragraph" w:customStyle="1" w:styleId="BodyText3858D7CFB-ED40-4347-BF05-701D383B685F858D7CFB-ED40-4347-BF05-701D383B685F">
    <w:name w:val="Body Text 3[858D7CFB-ED40-4347-BF05-701D383B685F][858D7CFB-ED40-4347-BF05-701D383B685F]"/>
    <w:basedOn w:val="Normal"/>
    <w:rsid w:val="008209A7"/>
    <w:pPr>
      <w:spacing w:after="120"/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1B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1B2B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E1B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1B2B"/>
    <w:rPr>
      <w:rFonts w:eastAsia="Times New Roman"/>
      <w:sz w:val="24"/>
      <w:szCs w:val="24"/>
    </w:rPr>
  </w:style>
  <w:style w:type="paragraph" w:styleId="BodyText3">
    <w:name w:val="Body Text 3"/>
    <w:basedOn w:val="Normal"/>
    <w:link w:val="BodyText3Char"/>
    <w:rsid w:val="00C46E75"/>
    <w:pPr>
      <w:tabs>
        <w:tab w:val="left" w:pos="270"/>
      </w:tabs>
      <w:jc w:val="both"/>
    </w:pPr>
    <w:rPr>
      <w:b/>
    </w:rPr>
  </w:style>
  <w:style w:type="character" w:customStyle="1" w:styleId="BodyText3Char">
    <w:name w:val="Body Text 3 Char"/>
    <w:basedOn w:val="DefaultParagraphFont"/>
    <w:link w:val="BodyText3"/>
    <w:rsid w:val="00C46E75"/>
    <w:rPr>
      <w:rFonts w:eastAsia="Times New Roman"/>
      <w:b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8A06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A0600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6499"/>
    <w:pPr>
      <w:ind w:left="720"/>
      <w:contextualSpacing/>
    </w:pPr>
  </w:style>
  <w:style w:type="table" w:styleId="TableGrid">
    <w:name w:val="Table Grid"/>
    <w:basedOn w:val="TableNormal"/>
    <w:uiPriority w:val="59"/>
    <w:rsid w:val="005525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16CA9-0BDE-4F4A-946B-3C93DC33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2</Pages>
  <Words>679</Words>
  <Characters>3875</Characters>
  <Application>Microsoft Office Word</Application>
  <DocSecurity>0</DocSecurity>
  <PresentationFormat/>
  <Lines>32</Lines>
  <Paragraphs>9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Manager/>
  <Company>Mobile Computers Khp.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MSohail</dc:creator>
  <cp:keywords/>
  <dc:description/>
  <cp:lastModifiedBy>PC World Computer</cp:lastModifiedBy>
  <cp:revision>213</cp:revision>
  <cp:lastPrinted>2017-12-04T18:35:00Z</cp:lastPrinted>
  <dcterms:created xsi:type="dcterms:W3CDTF">2013-05-30T23:52:00Z</dcterms:created>
  <dcterms:modified xsi:type="dcterms:W3CDTF">2017-12-18T08:57:00Z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1033-8.1.0.3010</vt:lpwstr>
  </property>
</Properties>
</file>