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3550" w:rsidRDefault="00DA697D">
      <w:r>
        <w:t xml:space="preserve">  </w:t>
      </w:r>
      <w:r w:rsidR="00D73550">
        <w:rPr>
          <w:noProof/>
        </w:rPr>
        <w:drawing>
          <wp:inline distT="0" distB="0" distL="0" distR="0">
            <wp:extent cx="7344971" cy="5940063"/>
            <wp:effectExtent l="0" t="704850" r="0" b="689337"/>
            <wp:docPr id="19" name="Picture 19" descr="C:\Users\M.Jameel Khaskheli\AppData\Local\Microsoft\Windows\Temporary Internet Files\Content.Word\20171216_105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.Jameel Khaskheli\AppData\Local\Microsoft\Windows\Temporary Internet Files\Content.Word\20171216_1053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/>
                    </a:blip>
                    <a:srcRect l="922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59355" cy="5951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550" w:rsidRDefault="00D73550" w:rsidP="00D73550"/>
    <w:p w:rsidR="004F2AE0" w:rsidRDefault="00D73550" w:rsidP="00D73550">
      <w:pPr>
        <w:tabs>
          <w:tab w:val="left" w:pos="2899"/>
        </w:tabs>
      </w:pPr>
      <w:r>
        <w:tab/>
      </w:r>
    </w:p>
    <w:p w:rsidR="00D73550" w:rsidRDefault="00D73550" w:rsidP="00D73550">
      <w:pPr>
        <w:tabs>
          <w:tab w:val="left" w:pos="2899"/>
        </w:tabs>
      </w:pPr>
    </w:p>
    <w:p w:rsidR="00D73550" w:rsidRPr="00D73550" w:rsidRDefault="00232EB0" w:rsidP="00D73550">
      <w:pPr>
        <w:tabs>
          <w:tab w:val="left" w:pos="2899"/>
        </w:tabs>
      </w:pPr>
      <w:r>
        <w:rPr>
          <w:noProof/>
        </w:rPr>
        <w:drawing>
          <wp:inline distT="0" distB="0" distL="0" distR="0">
            <wp:extent cx="6935190" cy="6134252"/>
            <wp:effectExtent l="0" t="400050" r="0" b="380848"/>
            <wp:docPr id="25" name="Picture 25" descr="C:\Users\M.Jameel Khaskheli\AppData\Local\Microsoft\Windows\Temporary Internet Files\Content.Word\20171216_105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.Jameel Khaskheli\AppData\Local\Microsoft\Windows\Temporary Internet Files\Content.Word\20171216_10534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313" r="743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50468" cy="6147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3550" w:rsidRPr="00D73550" w:rsidSect="00D73550">
      <w:pgSz w:w="12240" w:h="15840"/>
      <w:pgMar w:top="1440" w:right="99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7268" w:rsidRDefault="00E87268" w:rsidP="00D73550">
      <w:pPr>
        <w:spacing w:after="0" w:line="240" w:lineRule="auto"/>
      </w:pPr>
      <w:r>
        <w:separator/>
      </w:r>
    </w:p>
  </w:endnote>
  <w:endnote w:type="continuationSeparator" w:id="1">
    <w:p w:rsidR="00E87268" w:rsidRDefault="00E87268" w:rsidP="00D73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7268" w:rsidRDefault="00E87268" w:rsidP="00D73550">
      <w:pPr>
        <w:spacing w:after="0" w:line="240" w:lineRule="auto"/>
      </w:pPr>
      <w:r>
        <w:separator/>
      </w:r>
    </w:p>
  </w:footnote>
  <w:footnote w:type="continuationSeparator" w:id="1">
    <w:p w:rsidR="00E87268" w:rsidRDefault="00E87268" w:rsidP="00D7355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22FCA"/>
    <w:rsid w:val="00162154"/>
    <w:rsid w:val="00232EB0"/>
    <w:rsid w:val="004F2AE0"/>
    <w:rsid w:val="00641828"/>
    <w:rsid w:val="00A22FCA"/>
    <w:rsid w:val="00D73550"/>
    <w:rsid w:val="00DA697D"/>
    <w:rsid w:val="00E872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2AE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22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2FC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D735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73550"/>
  </w:style>
  <w:style w:type="paragraph" w:styleId="Footer">
    <w:name w:val="footer"/>
    <w:basedOn w:val="Normal"/>
    <w:link w:val="FooterChar"/>
    <w:uiPriority w:val="99"/>
    <w:semiHidden/>
    <w:unhideWhenUsed/>
    <w:rsid w:val="00D735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7355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M.Jameel Khaskheli</dc:creator>
  <cp:keywords/>
  <dc:description/>
  <cp:lastModifiedBy>M.Jameel Khaskheli</cp:lastModifiedBy>
  <cp:revision>5</cp:revision>
  <dcterms:created xsi:type="dcterms:W3CDTF">2017-12-16T05:46:00Z</dcterms:created>
  <dcterms:modified xsi:type="dcterms:W3CDTF">2017-12-16T06:21:00Z</dcterms:modified>
</cp:coreProperties>
</file>