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D70ECD" w:rsidP="007873A4">
      <w:pPr>
        <w:spacing w:after="0"/>
        <w:ind w:left="5760"/>
        <w:jc w:val="both"/>
        <w:rPr>
          <w:rFonts w:ascii="Times New Roman" w:hAnsi="Times New Roman" w:cs="Times New Roman"/>
          <w:sz w:val="24"/>
        </w:rPr>
      </w:pPr>
      <w:r w:rsidRPr="00D70ECD">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64.5pt;height:63.85pt;z-index:251660288">
            <v:imagedata r:id="rId5" o:title="" gain="69719f" blacklevel="-2621f"/>
          </v:shape>
          <o:OLEObject Type="Embed" ProgID="PBrush" ShapeID="_x0000_s1026" DrawAspect="Content" ObjectID="_1573043975"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BF111B">
        <w:rPr>
          <w:rFonts w:ascii="Times New Roman" w:hAnsi="Times New Roman" w:cs="Times New Roman"/>
          <w:b/>
          <w:sz w:val="24"/>
        </w:rPr>
        <w:t>9</w:t>
      </w:r>
      <w:r w:rsidR="002A4102">
        <w:rPr>
          <w:rFonts w:ascii="Times New Roman" w:hAnsi="Times New Roman" w:cs="Times New Roman"/>
          <w:b/>
          <w:sz w:val="24"/>
        </w:rPr>
        <w:t>60</w:t>
      </w:r>
      <w:r w:rsidR="00A237E9" w:rsidRPr="00C26069">
        <w:rPr>
          <w:rFonts w:ascii="Times New Roman" w:hAnsi="Times New Roman" w:cs="Times New Roman"/>
          <w:sz w:val="24"/>
        </w:rPr>
        <w:t>/of/201</w:t>
      </w:r>
      <w:r w:rsidR="00F004B4">
        <w:rPr>
          <w:rFonts w:ascii="Times New Roman" w:hAnsi="Times New Roman" w:cs="Times New Roman"/>
          <w:sz w:val="24"/>
        </w:rPr>
        <w:t>7</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83480D">
        <w:rPr>
          <w:rFonts w:ascii="Times New Roman" w:hAnsi="Times New Roman" w:cs="Times New Roman"/>
          <w:sz w:val="24"/>
          <w:u w:val="single"/>
        </w:rPr>
        <w:t xml:space="preserve">    </w:t>
      </w:r>
      <w:r w:rsidR="002A4102">
        <w:rPr>
          <w:rFonts w:ascii="Times New Roman" w:hAnsi="Times New Roman" w:cs="Times New Roman"/>
          <w:b/>
          <w:sz w:val="24"/>
          <w:u w:val="single"/>
        </w:rPr>
        <w:t>24</w:t>
      </w:r>
      <w:r w:rsidR="006917FD" w:rsidRPr="00F018CF">
        <w:rPr>
          <w:rFonts w:ascii="Times New Roman" w:hAnsi="Times New Roman" w:cs="Times New Roman"/>
          <w:b/>
          <w:sz w:val="24"/>
          <w:u w:val="single"/>
        </w:rPr>
        <w:t xml:space="preserve"> /</w:t>
      </w:r>
      <w:r w:rsidR="00BF111B">
        <w:rPr>
          <w:rFonts w:ascii="Times New Roman" w:hAnsi="Times New Roman" w:cs="Times New Roman"/>
          <w:b/>
          <w:sz w:val="24"/>
          <w:u w:val="single"/>
        </w:rPr>
        <w:t xml:space="preserve">11 </w:t>
      </w:r>
      <w:r w:rsidRPr="0043171F">
        <w:rPr>
          <w:rFonts w:ascii="Times New Roman" w:hAnsi="Times New Roman" w:cs="Times New Roman"/>
          <w:sz w:val="24"/>
          <w:u w:val="single"/>
        </w:rPr>
        <w:t>of /201</w:t>
      </w:r>
      <w:r w:rsidR="00F004B4">
        <w:rPr>
          <w:rFonts w:ascii="Times New Roman" w:hAnsi="Times New Roman" w:cs="Times New Roman"/>
          <w:sz w:val="24"/>
          <w:u w:val="single"/>
        </w:rPr>
        <w:t>7</w:t>
      </w:r>
    </w:p>
    <w:p w:rsidR="00D76E4A" w:rsidRPr="00321741" w:rsidRDefault="00D76E4A" w:rsidP="00D76E4A">
      <w:pPr>
        <w:spacing w:after="0"/>
        <w:rPr>
          <w:rFonts w:ascii="Times New Roman" w:hAnsi="Times New Roman" w:cs="Times New Roman"/>
          <w:b/>
          <w:u w:val="single"/>
        </w:rPr>
      </w:pPr>
      <w:proofErr w:type="gramStart"/>
      <w:r w:rsidRPr="00321741">
        <w:rPr>
          <w:rFonts w:ascii="Times New Roman" w:hAnsi="Times New Roman" w:cs="Times New Roman"/>
          <w:b/>
          <w:u w:val="single"/>
        </w:rPr>
        <w:t>NOTICE INVITING TENDERS.</w:t>
      </w:r>
      <w:proofErr w:type="gramEnd"/>
    </w:p>
    <w:p w:rsidR="00DE154B" w:rsidRDefault="00DE154B" w:rsidP="00D76E4A">
      <w:pPr>
        <w:spacing w:after="0"/>
        <w:jc w:val="both"/>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DF0EFC" w:rsidTr="000B5720">
        <w:trPr>
          <w:trHeight w:val="395"/>
        </w:trPr>
        <w:tc>
          <w:tcPr>
            <w:tcW w:w="558" w:type="dxa"/>
            <w:vAlign w:val="center"/>
          </w:tcPr>
          <w:p w:rsidR="00DF0EFC" w:rsidRDefault="00DF0EFC" w:rsidP="00603327">
            <w:pPr>
              <w:jc w:val="center"/>
              <w:rPr>
                <w:rFonts w:ascii="Times New Roman" w:hAnsi="Times New Roman" w:cs="Times New Roman"/>
                <w:sz w:val="20"/>
              </w:rPr>
            </w:pPr>
          </w:p>
        </w:tc>
        <w:tc>
          <w:tcPr>
            <w:tcW w:w="4388" w:type="dxa"/>
            <w:vAlign w:val="center"/>
          </w:tcPr>
          <w:p w:rsidR="00DF0EFC" w:rsidRPr="00DF0EFC" w:rsidRDefault="0058205B" w:rsidP="00DF0EFC">
            <w:pPr>
              <w:jc w:val="center"/>
              <w:rPr>
                <w:rFonts w:ascii="Times New Roman" w:hAnsi="Times New Roman" w:cs="Times New Roman"/>
                <w:b/>
                <w:sz w:val="20"/>
              </w:rPr>
            </w:pPr>
            <w:r>
              <w:rPr>
                <w:rFonts w:ascii="Times New Roman" w:hAnsi="Times New Roman" w:cs="Times New Roman"/>
                <w:b/>
                <w:sz w:val="26"/>
              </w:rPr>
              <w:t>O/M</w:t>
            </w:r>
          </w:p>
        </w:tc>
        <w:tc>
          <w:tcPr>
            <w:tcW w:w="1251" w:type="dxa"/>
            <w:vAlign w:val="center"/>
          </w:tcPr>
          <w:p w:rsidR="00DF0EFC" w:rsidRDefault="00DF0EFC" w:rsidP="00907A4B">
            <w:pPr>
              <w:jc w:val="center"/>
              <w:rPr>
                <w:rFonts w:ascii="Times New Roman" w:hAnsi="Times New Roman" w:cs="Times New Roman"/>
              </w:rPr>
            </w:pPr>
          </w:p>
        </w:tc>
        <w:tc>
          <w:tcPr>
            <w:tcW w:w="1403" w:type="dxa"/>
            <w:vAlign w:val="center"/>
          </w:tcPr>
          <w:p w:rsidR="00DF0EFC" w:rsidRDefault="00DF0EFC" w:rsidP="00ED1A7D">
            <w:pPr>
              <w:jc w:val="center"/>
              <w:rPr>
                <w:rFonts w:ascii="Times New Roman" w:hAnsi="Times New Roman" w:cs="Times New Roman"/>
              </w:rPr>
            </w:pPr>
          </w:p>
        </w:tc>
        <w:tc>
          <w:tcPr>
            <w:tcW w:w="1011" w:type="dxa"/>
            <w:vAlign w:val="center"/>
          </w:tcPr>
          <w:p w:rsidR="00DF0EFC" w:rsidRDefault="00DF0EFC" w:rsidP="00795C60">
            <w:pPr>
              <w:jc w:val="center"/>
              <w:rPr>
                <w:rFonts w:ascii="Times New Roman" w:hAnsi="Times New Roman" w:cs="Times New Roman"/>
              </w:rPr>
            </w:pPr>
          </w:p>
        </w:tc>
        <w:tc>
          <w:tcPr>
            <w:tcW w:w="943" w:type="dxa"/>
            <w:vAlign w:val="center"/>
          </w:tcPr>
          <w:p w:rsidR="00DF0EFC" w:rsidRDefault="00DF0EFC" w:rsidP="00775B29">
            <w:pPr>
              <w:jc w:val="center"/>
              <w:rPr>
                <w:rFonts w:ascii="Times New Roman" w:hAnsi="Times New Roman" w:cs="Times New Roman"/>
              </w:rPr>
            </w:pPr>
          </w:p>
        </w:tc>
      </w:tr>
      <w:tr w:rsidR="003C2D2B" w:rsidTr="000B5720">
        <w:trPr>
          <w:trHeight w:val="395"/>
        </w:trPr>
        <w:tc>
          <w:tcPr>
            <w:tcW w:w="558" w:type="dxa"/>
            <w:vAlign w:val="center"/>
          </w:tcPr>
          <w:p w:rsidR="003C2D2B" w:rsidRPr="00A13A82" w:rsidRDefault="00A13A82" w:rsidP="00D9665E">
            <w:pPr>
              <w:jc w:val="center"/>
              <w:rPr>
                <w:rFonts w:ascii="Times New Roman" w:hAnsi="Times New Roman" w:cs="Times New Roman"/>
              </w:rPr>
            </w:pPr>
            <w:r w:rsidRPr="00A13A82">
              <w:rPr>
                <w:rFonts w:ascii="Times New Roman" w:hAnsi="Times New Roman" w:cs="Times New Roman"/>
              </w:rPr>
              <w:t>1</w:t>
            </w:r>
          </w:p>
        </w:tc>
        <w:tc>
          <w:tcPr>
            <w:tcW w:w="4388" w:type="dxa"/>
            <w:vAlign w:val="center"/>
          </w:tcPr>
          <w:p w:rsidR="003C2D2B" w:rsidRDefault="0058205B" w:rsidP="0083480D">
            <w:pPr>
              <w:jc w:val="both"/>
              <w:rPr>
                <w:rFonts w:ascii="Times New Roman" w:hAnsi="Times New Roman" w:cs="Times New Roman"/>
              </w:rPr>
            </w:pPr>
            <w:r>
              <w:rPr>
                <w:rFonts w:ascii="Times New Roman" w:hAnsi="Times New Roman" w:cs="Times New Roman"/>
              </w:rPr>
              <w:t xml:space="preserve">Providing Installing of Hypo Chlorinator @ Various Operation and Maintenance of Rural Water Supply Schemes of </w:t>
            </w:r>
            <w:proofErr w:type="spellStart"/>
            <w:r>
              <w:rPr>
                <w:rFonts w:ascii="Times New Roman" w:hAnsi="Times New Roman" w:cs="Times New Roman"/>
              </w:rPr>
              <w:t>Taluka</w:t>
            </w:r>
            <w:proofErr w:type="spellEnd"/>
            <w:r>
              <w:rPr>
                <w:rFonts w:ascii="Times New Roman" w:hAnsi="Times New Roman" w:cs="Times New Roman"/>
              </w:rPr>
              <w:t xml:space="preserve"> Sanghar &amp; </w:t>
            </w:r>
            <w:proofErr w:type="spellStart"/>
            <w:r>
              <w:rPr>
                <w:rFonts w:ascii="Times New Roman" w:hAnsi="Times New Roman" w:cs="Times New Roman"/>
              </w:rPr>
              <w:t>Sinjhoro</w:t>
            </w:r>
            <w:proofErr w:type="spellEnd"/>
            <w:r>
              <w:rPr>
                <w:rFonts w:ascii="Times New Roman" w:hAnsi="Times New Roman" w:cs="Times New Roman"/>
              </w:rPr>
              <w:t xml:space="preserve"> District Sanghar.</w:t>
            </w:r>
          </w:p>
        </w:tc>
        <w:tc>
          <w:tcPr>
            <w:tcW w:w="1251" w:type="dxa"/>
            <w:vAlign w:val="center"/>
          </w:tcPr>
          <w:p w:rsidR="003C2D2B" w:rsidRDefault="0058205B" w:rsidP="00907A4B">
            <w:pPr>
              <w:jc w:val="center"/>
              <w:rPr>
                <w:rFonts w:ascii="Times New Roman" w:hAnsi="Times New Roman" w:cs="Times New Roman"/>
              </w:rPr>
            </w:pPr>
            <w:r>
              <w:rPr>
                <w:rFonts w:ascii="Times New Roman" w:hAnsi="Times New Roman" w:cs="Times New Roman"/>
              </w:rPr>
              <w:t xml:space="preserve">Sanghar &amp; </w:t>
            </w:r>
            <w:proofErr w:type="spellStart"/>
            <w:r>
              <w:rPr>
                <w:rFonts w:ascii="Times New Roman" w:hAnsi="Times New Roman" w:cs="Times New Roman"/>
              </w:rPr>
              <w:t>Sinjhoro</w:t>
            </w:r>
            <w:proofErr w:type="spellEnd"/>
          </w:p>
        </w:tc>
        <w:tc>
          <w:tcPr>
            <w:tcW w:w="1403" w:type="dxa"/>
            <w:vAlign w:val="center"/>
          </w:tcPr>
          <w:p w:rsidR="003C2D2B" w:rsidRDefault="00FC2B98" w:rsidP="00ED1A7D">
            <w:pPr>
              <w:jc w:val="center"/>
              <w:rPr>
                <w:rFonts w:ascii="Times New Roman" w:hAnsi="Times New Roman" w:cs="Times New Roman"/>
              </w:rPr>
            </w:pPr>
            <w:r>
              <w:rPr>
                <w:rFonts w:ascii="Times New Roman" w:hAnsi="Times New Roman" w:cs="Times New Roman"/>
              </w:rPr>
              <w:t>1.000</w:t>
            </w:r>
          </w:p>
        </w:tc>
        <w:tc>
          <w:tcPr>
            <w:tcW w:w="1011" w:type="dxa"/>
            <w:vAlign w:val="center"/>
          </w:tcPr>
          <w:p w:rsidR="003C2D2B" w:rsidRDefault="003C2D2B" w:rsidP="00795C60">
            <w:pPr>
              <w:jc w:val="center"/>
              <w:rPr>
                <w:rFonts w:ascii="Times New Roman" w:hAnsi="Times New Roman" w:cs="Times New Roman"/>
              </w:rPr>
            </w:pPr>
            <w:r>
              <w:rPr>
                <w:rFonts w:ascii="Times New Roman" w:hAnsi="Times New Roman" w:cs="Times New Roman"/>
              </w:rPr>
              <w:t>1000/-</w:t>
            </w:r>
          </w:p>
        </w:tc>
        <w:tc>
          <w:tcPr>
            <w:tcW w:w="943" w:type="dxa"/>
            <w:vAlign w:val="center"/>
          </w:tcPr>
          <w:p w:rsidR="003C2D2B" w:rsidRDefault="0058205B" w:rsidP="00FC2B98">
            <w:pPr>
              <w:jc w:val="center"/>
              <w:rPr>
                <w:rFonts w:ascii="Times New Roman" w:hAnsi="Times New Roman" w:cs="Times New Roman"/>
              </w:rPr>
            </w:pPr>
            <w:r>
              <w:rPr>
                <w:rFonts w:ascii="Times New Roman" w:hAnsi="Times New Roman" w:cs="Times New Roman"/>
              </w:rPr>
              <w:t>12</w:t>
            </w:r>
            <w:r w:rsidR="003C2D2B">
              <w:rPr>
                <w:rFonts w:ascii="Times New Roman" w:hAnsi="Times New Roman" w:cs="Times New Roman"/>
              </w:rPr>
              <w:t xml:space="preserve"> Months </w:t>
            </w:r>
          </w:p>
        </w:tc>
      </w:tr>
    </w:tbl>
    <w:p w:rsidR="00321741" w:rsidRDefault="00321741" w:rsidP="00D76E4A">
      <w:pPr>
        <w:spacing w:after="0"/>
        <w:jc w:val="both"/>
        <w:rPr>
          <w:rFonts w:ascii="Times New Roman" w:hAnsi="Times New Roman" w:cs="Times New Roman"/>
          <w:b/>
          <w:sz w:val="24"/>
          <w:u w:val="single"/>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5D4FEF">
        <w:rPr>
          <w:rFonts w:ascii="Times New Roman" w:hAnsi="Times New Roman" w:cs="Times New Roman"/>
          <w:b/>
          <w:sz w:val="24"/>
          <w:u w:val="single"/>
        </w:rPr>
        <w:t>14</w:t>
      </w:r>
      <w:r w:rsidR="00E228EB">
        <w:rPr>
          <w:rFonts w:ascii="Times New Roman" w:hAnsi="Times New Roman" w:cs="Times New Roman"/>
          <w:b/>
          <w:sz w:val="24"/>
          <w:u w:val="single"/>
        </w:rPr>
        <w:t>-</w:t>
      </w:r>
      <w:r w:rsidR="0083480D">
        <w:rPr>
          <w:rFonts w:ascii="Times New Roman" w:hAnsi="Times New Roman" w:cs="Times New Roman"/>
          <w:b/>
          <w:sz w:val="24"/>
          <w:u w:val="single"/>
        </w:rPr>
        <w:t>12</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70C2E">
        <w:rPr>
          <w:rFonts w:ascii="Times New Roman" w:hAnsi="Times New Roman" w:cs="Times New Roman"/>
          <w:b/>
          <w:sz w:val="24"/>
          <w:u w:val="single"/>
        </w:rPr>
        <w:t>7</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5D4FEF">
        <w:rPr>
          <w:rFonts w:ascii="Times New Roman" w:hAnsi="Times New Roman" w:cs="Times New Roman"/>
          <w:b/>
          <w:sz w:val="24"/>
          <w:u w:val="single"/>
        </w:rPr>
        <w:t>15</w:t>
      </w:r>
      <w:r w:rsidR="00E228EB">
        <w:rPr>
          <w:rFonts w:ascii="Times New Roman" w:hAnsi="Times New Roman" w:cs="Times New Roman"/>
          <w:b/>
          <w:sz w:val="24"/>
          <w:u w:val="single"/>
        </w:rPr>
        <w:t>-</w:t>
      </w:r>
      <w:r w:rsidR="009C0091">
        <w:rPr>
          <w:rFonts w:ascii="Times New Roman" w:hAnsi="Times New Roman" w:cs="Times New Roman"/>
          <w:b/>
          <w:sz w:val="24"/>
          <w:u w:val="single"/>
        </w:rPr>
        <w:t>1</w:t>
      </w:r>
      <w:r w:rsidR="0083480D">
        <w:rPr>
          <w:rFonts w:ascii="Times New Roman" w:hAnsi="Times New Roman" w:cs="Times New Roman"/>
          <w:b/>
          <w:sz w:val="24"/>
          <w:u w:val="single"/>
        </w:rPr>
        <w:t>2</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B8588D">
        <w:rPr>
          <w:rFonts w:ascii="Times New Roman" w:hAnsi="Times New Roman" w:cs="Times New Roman"/>
          <w:b/>
          <w:sz w:val="24"/>
          <w:u w:val="single"/>
        </w:rPr>
        <w:t>7</w:t>
      </w:r>
      <w:r w:rsidR="00F412DC" w:rsidRPr="003964A4">
        <w:rPr>
          <w:rFonts w:ascii="Times New Roman" w:hAnsi="Times New Roman" w:cs="Times New Roman"/>
          <w:b/>
          <w:sz w:val="24"/>
          <w:u w:val="single"/>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w:t>
      </w:r>
      <w:proofErr w:type="gramStart"/>
      <w:r w:rsidR="00046A2E">
        <w:rPr>
          <w:rFonts w:ascii="Times New Roman" w:hAnsi="Times New Roman" w:cs="Times New Roman"/>
          <w:sz w:val="24"/>
        </w:rPr>
        <w:t>representatives</w:t>
      </w:r>
      <w:proofErr w:type="gramEnd"/>
      <w:r w:rsidR="00046A2E">
        <w:rPr>
          <w:rFonts w:ascii="Times New Roman" w:hAnsi="Times New Roman" w:cs="Times New Roman"/>
          <w:sz w:val="24"/>
        </w:rPr>
        <w:t>. In case of un-responded tenders or undersigned is out of Head Quarter the next date for issuing tenders till</w:t>
      </w:r>
      <w:r w:rsidR="00E228EB">
        <w:rPr>
          <w:rFonts w:ascii="Times New Roman" w:hAnsi="Times New Roman" w:cs="Times New Roman"/>
          <w:sz w:val="24"/>
        </w:rPr>
        <w:t xml:space="preserve"> </w:t>
      </w:r>
      <w:r w:rsidR="005D4FEF">
        <w:rPr>
          <w:rFonts w:ascii="Times New Roman" w:hAnsi="Times New Roman" w:cs="Times New Roman"/>
          <w:b/>
          <w:sz w:val="24"/>
          <w:u w:val="single"/>
        </w:rPr>
        <w:t>29</w:t>
      </w:r>
      <w:r w:rsidR="006F043A">
        <w:rPr>
          <w:rFonts w:ascii="Times New Roman" w:hAnsi="Times New Roman" w:cs="Times New Roman"/>
          <w:b/>
          <w:sz w:val="24"/>
          <w:u w:val="single"/>
        </w:rPr>
        <w:t>-</w:t>
      </w:r>
      <w:r w:rsidR="00472E62">
        <w:rPr>
          <w:rFonts w:ascii="Times New Roman" w:hAnsi="Times New Roman" w:cs="Times New Roman"/>
          <w:b/>
          <w:sz w:val="24"/>
          <w:u w:val="single"/>
        </w:rPr>
        <w:t>1</w:t>
      </w:r>
      <w:r w:rsidR="006A04FA">
        <w:rPr>
          <w:rFonts w:ascii="Times New Roman" w:hAnsi="Times New Roman" w:cs="Times New Roman"/>
          <w:b/>
          <w:sz w:val="24"/>
          <w:u w:val="single"/>
        </w:rPr>
        <w:t>2</w:t>
      </w:r>
      <w:r w:rsidR="006F043A">
        <w:rPr>
          <w:rFonts w:ascii="Times New Roman" w:hAnsi="Times New Roman" w:cs="Times New Roman"/>
          <w:b/>
          <w:sz w:val="24"/>
          <w:u w:val="single"/>
        </w:rPr>
        <w:t>-</w:t>
      </w:r>
      <w:r w:rsidR="00DF2424" w:rsidRPr="003964A4">
        <w:rPr>
          <w:rFonts w:ascii="Times New Roman" w:hAnsi="Times New Roman" w:cs="Times New Roman"/>
          <w:b/>
          <w:sz w:val="24"/>
          <w:u w:val="single"/>
        </w:rPr>
        <w:t>201</w:t>
      </w:r>
      <w:r w:rsidR="006F043A">
        <w:rPr>
          <w:rFonts w:ascii="Times New Roman" w:hAnsi="Times New Roman" w:cs="Times New Roman"/>
          <w:b/>
          <w:sz w:val="24"/>
          <w:u w:val="single"/>
        </w:rPr>
        <w:t>7</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124225">
        <w:rPr>
          <w:rFonts w:ascii="Times New Roman" w:hAnsi="Times New Roman" w:cs="Times New Roman"/>
          <w:b/>
          <w:sz w:val="24"/>
          <w:u w:val="single"/>
        </w:rPr>
        <w:t>2</w:t>
      </w:r>
      <w:r w:rsidR="005D4FEF">
        <w:rPr>
          <w:rFonts w:ascii="Times New Roman" w:hAnsi="Times New Roman" w:cs="Times New Roman"/>
          <w:b/>
          <w:sz w:val="24"/>
          <w:u w:val="single"/>
        </w:rPr>
        <w:t>9</w:t>
      </w:r>
      <w:r w:rsidR="005C67F7">
        <w:rPr>
          <w:rFonts w:ascii="Times New Roman" w:hAnsi="Times New Roman" w:cs="Times New Roman"/>
          <w:b/>
          <w:sz w:val="24"/>
          <w:u w:val="single"/>
        </w:rPr>
        <w:t>-</w:t>
      </w:r>
      <w:r w:rsidR="00EA144B">
        <w:rPr>
          <w:rFonts w:ascii="Times New Roman" w:hAnsi="Times New Roman" w:cs="Times New Roman"/>
          <w:b/>
          <w:sz w:val="24"/>
          <w:u w:val="single"/>
        </w:rPr>
        <w:t>1</w:t>
      </w:r>
      <w:r w:rsidR="00884B5A">
        <w:rPr>
          <w:rFonts w:ascii="Times New Roman" w:hAnsi="Times New Roman" w:cs="Times New Roman"/>
          <w:b/>
          <w:sz w:val="24"/>
          <w:u w:val="single"/>
        </w:rPr>
        <w:t>2</w:t>
      </w:r>
      <w:r w:rsidR="005C67F7">
        <w:rPr>
          <w:rFonts w:ascii="Times New Roman" w:hAnsi="Times New Roman" w:cs="Times New Roman"/>
          <w:b/>
          <w:sz w:val="24"/>
          <w:u w:val="single"/>
        </w:rPr>
        <w:t>-</w:t>
      </w:r>
      <w:r w:rsidR="00DF2424" w:rsidRPr="00DF2424">
        <w:rPr>
          <w:rFonts w:ascii="Times New Roman" w:hAnsi="Times New Roman" w:cs="Times New Roman"/>
          <w:b/>
          <w:sz w:val="24"/>
          <w:u w:val="single"/>
        </w:rPr>
        <w:t>201</w:t>
      </w:r>
      <w:r w:rsidR="002A71F1">
        <w:rPr>
          <w:rFonts w:ascii="Times New Roman" w:hAnsi="Times New Roman" w:cs="Times New Roman"/>
          <w:b/>
          <w:sz w:val="24"/>
          <w:u w:val="single"/>
        </w:rPr>
        <w:t>7</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026A4E">
        <w:rPr>
          <w:rFonts w:ascii="Times New Roman" w:hAnsi="Times New Roman" w:cs="Times New Roman"/>
          <w:sz w:val="24"/>
        </w:rPr>
        <w:t>2</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635002" w:rsidRPr="00263D35" w:rsidRDefault="00635002" w:rsidP="00635002">
      <w:pPr>
        <w:pStyle w:val="ListParagraph"/>
        <w:spacing w:line="240" w:lineRule="auto"/>
        <w:ind w:left="1080"/>
        <w:jc w:val="both"/>
        <w:rPr>
          <w:rFonts w:ascii="Times New Roman" w:hAnsi="Times New Roman" w:cs="Times New Roman"/>
          <w:sz w:val="24"/>
        </w:rPr>
      </w:pP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D11F56" w:rsidRDefault="00D11F56" w:rsidP="00D11F56">
      <w:pPr>
        <w:pStyle w:val="ListParagraph"/>
        <w:spacing w:line="240" w:lineRule="auto"/>
        <w:ind w:left="1080"/>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A23426">
      <w:pPr>
        <w:pStyle w:val="ListParagraph"/>
        <w:spacing w:line="240" w:lineRule="auto"/>
        <w:ind w:left="1080"/>
        <w:jc w:val="both"/>
        <w:rPr>
          <w:rFonts w:ascii="Times New Roman" w:hAnsi="Times New Roman" w:cs="Times New Roman"/>
          <w:sz w:val="24"/>
        </w:rPr>
      </w:pPr>
    </w:p>
    <w:p w:rsidR="00487463" w:rsidRDefault="00487463" w:rsidP="00A23426">
      <w:pPr>
        <w:pStyle w:val="ListParagraph"/>
        <w:spacing w:line="240" w:lineRule="auto"/>
        <w:ind w:left="1080"/>
        <w:jc w:val="both"/>
        <w:rPr>
          <w:rFonts w:ascii="Times New Roman" w:hAnsi="Times New Roman" w:cs="Times New Roman"/>
          <w:sz w:val="24"/>
        </w:rPr>
      </w:pPr>
    </w:p>
    <w:p w:rsidR="00E01952" w:rsidRDefault="00E01952" w:rsidP="00A23426">
      <w:pPr>
        <w:pStyle w:val="ListParagraph"/>
        <w:spacing w:line="240" w:lineRule="auto"/>
        <w:ind w:left="1080"/>
        <w:jc w:val="both"/>
        <w:rPr>
          <w:rFonts w:ascii="Times New Roman" w:hAnsi="Times New Roman" w:cs="Times New Roman"/>
          <w:sz w:val="24"/>
        </w:rPr>
      </w:pP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DE154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193F"/>
    <w:rsid w:val="00023519"/>
    <w:rsid w:val="00025C09"/>
    <w:rsid w:val="00026A4E"/>
    <w:rsid w:val="00027809"/>
    <w:rsid w:val="00027AFC"/>
    <w:rsid w:val="00031FA6"/>
    <w:rsid w:val="00034C32"/>
    <w:rsid w:val="00043081"/>
    <w:rsid w:val="00046A2E"/>
    <w:rsid w:val="000513F5"/>
    <w:rsid w:val="000526E0"/>
    <w:rsid w:val="000708B5"/>
    <w:rsid w:val="00074008"/>
    <w:rsid w:val="00074D9F"/>
    <w:rsid w:val="00087118"/>
    <w:rsid w:val="00091857"/>
    <w:rsid w:val="000A5A23"/>
    <w:rsid w:val="000B5720"/>
    <w:rsid w:val="000B5A06"/>
    <w:rsid w:val="000C48B7"/>
    <w:rsid w:val="000C4EE5"/>
    <w:rsid w:val="001044E4"/>
    <w:rsid w:val="00106BE3"/>
    <w:rsid w:val="00110E37"/>
    <w:rsid w:val="00124225"/>
    <w:rsid w:val="00133EC2"/>
    <w:rsid w:val="00161F69"/>
    <w:rsid w:val="001643A6"/>
    <w:rsid w:val="00172456"/>
    <w:rsid w:val="00180998"/>
    <w:rsid w:val="00182D3D"/>
    <w:rsid w:val="00184CF9"/>
    <w:rsid w:val="00184EA7"/>
    <w:rsid w:val="00185283"/>
    <w:rsid w:val="001A5F5C"/>
    <w:rsid w:val="001B489B"/>
    <w:rsid w:val="001B7415"/>
    <w:rsid w:val="001C61BA"/>
    <w:rsid w:val="001D055D"/>
    <w:rsid w:val="001D64E1"/>
    <w:rsid w:val="001E68FA"/>
    <w:rsid w:val="001F0603"/>
    <w:rsid w:val="001F1946"/>
    <w:rsid w:val="001F22AF"/>
    <w:rsid w:val="001F30D4"/>
    <w:rsid w:val="001F6F20"/>
    <w:rsid w:val="00200A2B"/>
    <w:rsid w:val="0020664F"/>
    <w:rsid w:val="002229FE"/>
    <w:rsid w:val="0022302D"/>
    <w:rsid w:val="002235AD"/>
    <w:rsid w:val="00227FF9"/>
    <w:rsid w:val="00232114"/>
    <w:rsid w:val="0024171D"/>
    <w:rsid w:val="00241BEB"/>
    <w:rsid w:val="00241F07"/>
    <w:rsid w:val="00246149"/>
    <w:rsid w:val="002559A6"/>
    <w:rsid w:val="00263D35"/>
    <w:rsid w:val="00267CC4"/>
    <w:rsid w:val="0027160F"/>
    <w:rsid w:val="002730B1"/>
    <w:rsid w:val="00275CA9"/>
    <w:rsid w:val="00286C3A"/>
    <w:rsid w:val="00291202"/>
    <w:rsid w:val="002A4102"/>
    <w:rsid w:val="002A42D6"/>
    <w:rsid w:val="002A71F1"/>
    <w:rsid w:val="002B781E"/>
    <w:rsid w:val="002C6D83"/>
    <w:rsid w:val="002D0C75"/>
    <w:rsid w:val="002D0F95"/>
    <w:rsid w:val="002D464A"/>
    <w:rsid w:val="002D72AC"/>
    <w:rsid w:val="002E497B"/>
    <w:rsid w:val="0030349E"/>
    <w:rsid w:val="003037E8"/>
    <w:rsid w:val="003039BB"/>
    <w:rsid w:val="0030737E"/>
    <w:rsid w:val="00312E85"/>
    <w:rsid w:val="00321741"/>
    <w:rsid w:val="003372BE"/>
    <w:rsid w:val="003542DA"/>
    <w:rsid w:val="00363923"/>
    <w:rsid w:val="00376DE1"/>
    <w:rsid w:val="003827C8"/>
    <w:rsid w:val="003964A4"/>
    <w:rsid w:val="00396EBF"/>
    <w:rsid w:val="0039704B"/>
    <w:rsid w:val="003979EB"/>
    <w:rsid w:val="003A03DF"/>
    <w:rsid w:val="003A1D71"/>
    <w:rsid w:val="003B43FA"/>
    <w:rsid w:val="003B60A4"/>
    <w:rsid w:val="003C2D2B"/>
    <w:rsid w:val="003D40AF"/>
    <w:rsid w:val="003D5B0E"/>
    <w:rsid w:val="003D6E04"/>
    <w:rsid w:val="003F1A27"/>
    <w:rsid w:val="003F31D8"/>
    <w:rsid w:val="003F6329"/>
    <w:rsid w:val="003F65F2"/>
    <w:rsid w:val="003F789F"/>
    <w:rsid w:val="00402DAB"/>
    <w:rsid w:val="00403675"/>
    <w:rsid w:val="0043171F"/>
    <w:rsid w:val="00437613"/>
    <w:rsid w:val="0044344A"/>
    <w:rsid w:val="00456989"/>
    <w:rsid w:val="004626D8"/>
    <w:rsid w:val="00465FF6"/>
    <w:rsid w:val="00472E62"/>
    <w:rsid w:val="00475DB3"/>
    <w:rsid w:val="00476E0F"/>
    <w:rsid w:val="00484B2E"/>
    <w:rsid w:val="00487463"/>
    <w:rsid w:val="0049359A"/>
    <w:rsid w:val="00494939"/>
    <w:rsid w:val="00495983"/>
    <w:rsid w:val="004A1618"/>
    <w:rsid w:val="004B122D"/>
    <w:rsid w:val="004B1C20"/>
    <w:rsid w:val="004C2B0E"/>
    <w:rsid w:val="004C311A"/>
    <w:rsid w:val="004D4E60"/>
    <w:rsid w:val="004D740F"/>
    <w:rsid w:val="004E0B7B"/>
    <w:rsid w:val="004F2C4A"/>
    <w:rsid w:val="005022D0"/>
    <w:rsid w:val="005030A5"/>
    <w:rsid w:val="005200A0"/>
    <w:rsid w:val="00521194"/>
    <w:rsid w:val="0052120F"/>
    <w:rsid w:val="0054469D"/>
    <w:rsid w:val="00566C6C"/>
    <w:rsid w:val="0058205B"/>
    <w:rsid w:val="00584910"/>
    <w:rsid w:val="005924F3"/>
    <w:rsid w:val="00592C37"/>
    <w:rsid w:val="00594ABF"/>
    <w:rsid w:val="00597A8D"/>
    <w:rsid w:val="005A673E"/>
    <w:rsid w:val="005B08CE"/>
    <w:rsid w:val="005B2EAD"/>
    <w:rsid w:val="005C006D"/>
    <w:rsid w:val="005C06F5"/>
    <w:rsid w:val="005C67F7"/>
    <w:rsid w:val="005D357B"/>
    <w:rsid w:val="005D4FEF"/>
    <w:rsid w:val="005D64BA"/>
    <w:rsid w:val="005E4CCB"/>
    <w:rsid w:val="005E5B5D"/>
    <w:rsid w:val="005F2498"/>
    <w:rsid w:val="005F2608"/>
    <w:rsid w:val="005F38C5"/>
    <w:rsid w:val="00602F8B"/>
    <w:rsid w:val="00605939"/>
    <w:rsid w:val="0060628F"/>
    <w:rsid w:val="00606C07"/>
    <w:rsid w:val="00621886"/>
    <w:rsid w:val="00635002"/>
    <w:rsid w:val="0064293B"/>
    <w:rsid w:val="006474D8"/>
    <w:rsid w:val="00647FBC"/>
    <w:rsid w:val="006505A4"/>
    <w:rsid w:val="00657CC3"/>
    <w:rsid w:val="00663956"/>
    <w:rsid w:val="006639FD"/>
    <w:rsid w:val="0066604C"/>
    <w:rsid w:val="006662AB"/>
    <w:rsid w:val="00686728"/>
    <w:rsid w:val="006917FD"/>
    <w:rsid w:val="006A04FA"/>
    <w:rsid w:val="006A1A3D"/>
    <w:rsid w:val="006B1EB2"/>
    <w:rsid w:val="006B5212"/>
    <w:rsid w:val="006C4AF4"/>
    <w:rsid w:val="006C7A5A"/>
    <w:rsid w:val="006E1616"/>
    <w:rsid w:val="006F009F"/>
    <w:rsid w:val="006F043A"/>
    <w:rsid w:val="006F364E"/>
    <w:rsid w:val="006F62DB"/>
    <w:rsid w:val="00700E34"/>
    <w:rsid w:val="007047AD"/>
    <w:rsid w:val="00705726"/>
    <w:rsid w:val="00705EBD"/>
    <w:rsid w:val="00711009"/>
    <w:rsid w:val="00712CDC"/>
    <w:rsid w:val="00717F60"/>
    <w:rsid w:val="00720548"/>
    <w:rsid w:val="00720E4F"/>
    <w:rsid w:val="007213C0"/>
    <w:rsid w:val="00725C29"/>
    <w:rsid w:val="00725FB6"/>
    <w:rsid w:val="007345E0"/>
    <w:rsid w:val="0073552D"/>
    <w:rsid w:val="00736964"/>
    <w:rsid w:val="00737BEA"/>
    <w:rsid w:val="00747CA5"/>
    <w:rsid w:val="00760F11"/>
    <w:rsid w:val="00776DA6"/>
    <w:rsid w:val="007873A4"/>
    <w:rsid w:val="00787635"/>
    <w:rsid w:val="00795C60"/>
    <w:rsid w:val="007961DA"/>
    <w:rsid w:val="007A0E7B"/>
    <w:rsid w:val="007A389C"/>
    <w:rsid w:val="007B2C10"/>
    <w:rsid w:val="007C0711"/>
    <w:rsid w:val="007C7DC0"/>
    <w:rsid w:val="007D7DDC"/>
    <w:rsid w:val="007E2DE3"/>
    <w:rsid w:val="007E51B4"/>
    <w:rsid w:val="007F1FC3"/>
    <w:rsid w:val="007F3189"/>
    <w:rsid w:val="008023D7"/>
    <w:rsid w:val="00803A96"/>
    <w:rsid w:val="0080648B"/>
    <w:rsid w:val="0080793C"/>
    <w:rsid w:val="00811B96"/>
    <w:rsid w:val="00812594"/>
    <w:rsid w:val="00824BBE"/>
    <w:rsid w:val="00825FB9"/>
    <w:rsid w:val="008341DA"/>
    <w:rsid w:val="0083480D"/>
    <w:rsid w:val="00861FD2"/>
    <w:rsid w:val="008646BE"/>
    <w:rsid w:val="00873733"/>
    <w:rsid w:val="00884B5A"/>
    <w:rsid w:val="0089048D"/>
    <w:rsid w:val="008921AF"/>
    <w:rsid w:val="008935E9"/>
    <w:rsid w:val="008A6B67"/>
    <w:rsid w:val="008A6C5F"/>
    <w:rsid w:val="008B1955"/>
    <w:rsid w:val="008B1C55"/>
    <w:rsid w:val="008C1CE0"/>
    <w:rsid w:val="008C6453"/>
    <w:rsid w:val="008D3F39"/>
    <w:rsid w:val="008D4A82"/>
    <w:rsid w:val="008E181C"/>
    <w:rsid w:val="008E1E67"/>
    <w:rsid w:val="008E3216"/>
    <w:rsid w:val="008E3D81"/>
    <w:rsid w:val="008E5F31"/>
    <w:rsid w:val="008E74BE"/>
    <w:rsid w:val="008F40F2"/>
    <w:rsid w:val="009007EC"/>
    <w:rsid w:val="009011F0"/>
    <w:rsid w:val="00906156"/>
    <w:rsid w:val="00907A4B"/>
    <w:rsid w:val="00910C17"/>
    <w:rsid w:val="00913D1E"/>
    <w:rsid w:val="00924087"/>
    <w:rsid w:val="00924296"/>
    <w:rsid w:val="00924CE2"/>
    <w:rsid w:val="00926FB1"/>
    <w:rsid w:val="009356B4"/>
    <w:rsid w:val="0094215A"/>
    <w:rsid w:val="009432A0"/>
    <w:rsid w:val="00944628"/>
    <w:rsid w:val="0095022F"/>
    <w:rsid w:val="00950488"/>
    <w:rsid w:val="0095538E"/>
    <w:rsid w:val="00962291"/>
    <w:rsid w:val="00962682"/>
    <w:rsid w:val="00970C2E"/>
    <w:rsid w:val="00971E6F"/>
    <w:rsid w:val="00990066"/>
    <w:rsid w:val="009A048B"/>
    <w:rsid w:val="009B36EC"/>
    <w:rsid w:val="009C0091"/>
    <w:rsid w:val="009C03F6"/>
    <w:rsid w:val="009C6DED"/>
    <w:rsid w:val="009F6D19"/>
    <w:rsid w:val="00A06797"/>
    <w:rsid w:val="00A07DCB"/>
    <w:rsid w:val="00A13A82"/>
    <w:rsid w:val="00A15AED"/>
    <w:rsid w:val="00A22A82"/>
    <w:rsid w:val="00A23426"/>
    <w:rsid w:val="00A237E9"/>
    <w:rsid w:val="00A2441E"/>
    <w:rsid w:val="00A36992"/>
    <w:rsid w:val="00A4367E"/>
    <w:rsid w:val="00A43795"/>
    <w:rsid w:val="00A51D11"/>
    <w:rsid w:val="00A5228C"/>
    <w:rsid w:val="00A563AD"/>
    <w:rsid w:val="00A60BE8"/>
    <w:rsid w:val="00A67477"/>
    <w:rsid w:val="00A76117"/>
    <w:rsid w:val="00A76DC1"/>
    <w:rsid w:val="00A804B0"/>
    <w:rsid w:val="00A8203B"/>
    <w:rsid w:val="00A84697"/>
    <w:rsid w:val="00A85F9B"/>
    <w:rsid w:val="00A936BE"/>
    <w:rsid w:val="00A96E36"/>
    <w:rsid w:val="00AA07C7"/>
    <w:rsid w:val="00AA621F"/>
    <w:rsid w:val="00AB6D7D"/>
    <w:rsid w:val="00AC39D6"/>
    <w:rsid w:val="00AD0FA6"/>
    <w:rsid w:val="00AD687D"/>
    <w:rsid w:val="00AE3F6B"/>
    <w:rsid w:val="00AF2C97"/>
    <w:rsid w:val="00B06C75"/>
    <w:rsid w:val="00B107B6"/>
    <w:rsid w:val="00B133B7"/>
    <w:rsid w:val="00B17BFB"/>
    <w:rsid w:val="00B265BF"/>
    <w:rsid w:val="00B26BDC"/>
    <w:rsid w:val="00B30186"/>
    <w:rsid w:val="00B4423A"/>
    <w:rsid w:val="00B4620B"/>
    <w:rsid w:val="00B46917"/>
    <w:rsid w:val="00B51069"/>
    <w:rsid w:val="00B55160"/>
    <w:rsid w:val="00B6011B"/>
    <w:rsid w:val="00B663F5"/>
    <w:rsid w:val="00B70B47"/>
    <w:rsid w:val="00B70CAF"/>
    <w:rsid w:val="00B719C0"/>
    <w:rsid w:val="00B76800"/>
    <w:rsid w:val="00B84384"/>
    <w:rsid w:val="00B84B96"/>
    <w:rsid w:val="00B8588D"/>
    <w:rsid w:val="00B86FD6"/>
    <w:rsid w:val="00B935CF"/>
    <w:rsid w:val="00B93E73"/>
    <w:rsid w:val="00B95419"/>
    <w:rsid w:val="00BA6047"/>
    <w:rsid w:val="00BB25F9"/>
    <w:rsid w:val="00BC1DAB"/>
    <w:rsid w:val="00BC1F52"/>
    <w:rsid w:val="00BC1F6A"/>
    <w:rsid w:val="00BD0528"/>
    <w:rsid w:val="00BD0E37"/>
    <w:rsid w:val="00BD4142"/>
    <w:rsid w:val="00BE2EA9"/>
    <w:rsid w:val="00BE36FD"/>
    <w:rsid w:val="00BE3BAF"/>
    <w:rsid w:val="00BE4D8B"/>
    <w:rsid w:val="00BF111B"/>
    <w:rsid w:val="00BF1253"/>
    <w:rsid w:val="00BF4E3D"/>
    <w:rsid w:val="00C0780B"/>
    <w:rsid w:val="00C15E45"/>
    <w:rsid w:val="00C26069"/>
    <w:rsid w:val="00C35589"/>
    <w:rsid w:val="00C35AB6"/>
    <w:rsid w:val="00C41139"/>
    <w:rsid w:val="00C436D6"/>
    <w:rsid w:val="00C44152"/>
    <w:rsid w:val="00C469A0"/>
    <w:rsid w:val="00C5131E"/>
    <w:rsid w:val="00C5215B"/>
    <w:rsid w:val="00C555AA"/>
    <w:rsid w:val="00C57F2C"/>
    <w:rsid w:val="00C615B5"/>
    <w:rsid w:val="00C62D1C"/>
    <w:rsid w:val="00C64F33"/>
    <w:rsid w:val="00C70A5C"/>
    <w:rsid w:val="00C73708"/>
    <w:rsid w:val="00CA11C6"/>
    <w:rsid w:val="00CA4BAE"/>
    <w:rsid w:val="00CA69CD"/>
    <w:rsid w:val="00CD0FDC"/>
    <w:rsid w:val="00CD1F8E"/>
    <w:rsid w:val="00CD71BB"/>
    <w:rsid w:val="00CE21CC"/>
    <w:rsid w:val="00CE5645"/>
    <w:rsid w:val="00CE6EAA"/>
    <w:rsid w:val="00CE7152"/>
    <w:rsid w:val="00CF4DFD"/>
    <w:rsid w:val="00CF5FCD"/>
    <w:rsid w:val="00CF7D08"/>
    <w:rsid w:val="00D0376E"/>
    <w:rsid w:val="00D060C4"/>
    <w:rsid w:val="00D11F56"/>
    <w:rsid w:val="00D14AC9"/>
    <w:rsid w:val="00D20C98"/>
    <w:rsid w:val="00D31A77"/>
    <w:rsid w:val="00D31E8E"/>
    <w:rsid w:val="00D329D7"/>
    <w:rsid w:val="00D42DC5"/>
    <w:rsid w:val="00D70ECD"/>
    <w:rsid w:val="00D74431"/>
    <w:rsid w:val="00D76E4A"/>
    <w:rsid w:val="00D901F4"/>
    <w:rsid w:val="00D9665E"/>
    <w:rsid w:val="00DA1850"/>
    <w:rsid w:val="00DA2B18"/>
    <w:rsid w:val="00DA34ED"/>
    <w:rsid w:val="00DA56A2"/>
    <w:rsid w:val="00DA6A4C"/>
    <w:rsid w:val="00DB5C9E"/>
    <w:rsid w:val="00DC26EA"/>
    <w:rsid w:val="00DD2151"/>
    <w:rsid w:val="00DD22C3"/>
    <w:rsid w:val="00DD3E91"/>
    <w:rsid w:val="00DE154B"/>
    <w:rsid w:val="00DE56DF"/>
    <w:rsid w:val="00DF008D"/>
    <w:rsid w:val="00DF0EFC"/>
    <w:rsid w:val="00DF2424"/>
    <w:rsid w:val="00DF7000"/>
    <w:rsid w:val="00E01952"/>
    <w:rsid w:val="00E033B1"/>
    <w:rsid w:val="00E0480E"/>
    <w:rsid w:val="00E107CD"/>
    <w:rsid w:val="00E1167F"/>
    <w:rsid w:val="00E11C84"/>
    <w:rsid w:val="00E11F36"/>
    <w:rsid w:val="00E13FF5"/>
    <w:rsid w:val="00E1494E"/>
    <w:rsid w:val="00E16196"/>
    <w:rsid w:val="00E17C31"/>
    <w:rsid w:val="00E228EB"/>
    <w:rsid w:val="00E232AB"/>
    <w:rsid w:val="00E2424F"/>
    <w:rsid w:val="00E24E88"/>
    <w:rsid w:val="00E4554D"/>
    <w:rsid w:val="00E45D4F"/>
    <w:rsid w:val="00E46CF7"/>
    <w:rsid w:val="00E50CE9"/>
    <w:rsid w:val="00E6644F"/>
    <w:rsid w:val="00E67F33"/>
    <w:rsid w:val="00E813A4"/>
    <w:rsid w:val="00E83D25"/>
    <w:rsid w:val="00E90C07"/>
    <w:rsid w:val="00EA12BF"/>
    <w:rsid w:val="00EA144B"/>
    <w:rsid w:val="00EA1981"/>
    <w:rsid w:val="00EA1A4A"/>
    <w:rsid w:val="00EB45DD"/>
    <w:rsid w:val="00EB53C9"/>
    <w:rsid w:val="00EC568C"/>
    <w:rsid w:val="00ED0FDC"/>
    <w:rsid w:val="00ED1A7D"/>
    <w:rsid w:val="00ED20F8"/>
    <w:rsid w:val="00EE35F1"/>
    <w:rsid w:val="00EE39C1"/>
    <w:rsid w:val="00EE7010"/>
    <w:rsid w:val="00EF6B83"/>
    <w:rsid w:val="00F004B4"/>
    <w:rsid w:val="00F018CF"/>
    <w:rsid w:val="00F039BE"/>
    <w:rsid w:val="00F136E3"/>
    <w:rsid w:val="00F14F28"/>
    <w:rsid w:val="00F2079B"/>
    <w:rsid w:val="00F247F5"/>
    <w:rsid w:val="00F24893"/>
    <w:rsid w:val="00F319D7"/>
    <w:rsid w:val="00F3319A"/>
    <w:rsid w:val="00F3460A"/>
    <w:rsid w:val="00F4061C"/>
    <w:rsid w:val="00F40947"/>
    <w:rsid w:val="00F412DC"/>
    <w:rsid w:val="00F43834"/>
    <w:rsid w:val="00F44B69"/>
    <w:rsid w:val="00F552E6"/>
    <w:rsid w:val="00F5644A"/>
    <w:rsid w:val="00F720D7"/>
    <w:rsid w:val="00F74441"/>
    <w:rsid w:val="00F778AA"/>
    <w:rsid w:val="00F82D16"/>
    <w:rsid w:val="00F95330"/>
    <w:rsid w:val="00FB01A4"/>
    <w:rsid w:val="00FB1E7E"/>
    <w:rsid w:val="00FB2A88"/>
    <w:rsid w:val="00FB2F6D"/>
    <w:rsid w:val="00FC067C"/>
    <w:rsid w:val="00FC2B98"/>
    <w:rsid w:val="00FC39E9"/>
    <w:rsid w:val="00FD668F"/>
    <w:rsid w:val="00FE5539"/>
    <w:rsid w:val="00FE5C60"/>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Hanif Kumbher</cp:lastModifiedBy>
  <cp:revision>175</cp:revision>
  <cp:lastPrinted>2017-11-24T10:51:00Z</cp:lastPrinted>
  <dcterms:created xsi:type="dcterms:W3CDTF">2016-04-07T06:59:00Z</dcterms:created>
  <dcterms:modified xsi:type="dcterms:W3CDTF">2017-11-24T10:53:00Z</dcterms:modified>
</cp:coreProperties>
</file>