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F258C1">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F258C1">
        <w:rPr>
          <w:sz w:val="22"/>
          <w:szCs w:val="22"/>
        </w:rPr>
        <w:t>594</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F258C1">
        <w:rPr>
          <w:sz w:val="22"/>
          <w:szCs w:val="22"/>
        </w:rPr>
        <w:t xml:space="preserve"> 24/11/</w:t>
      </w:r>
      <w:r w:rsidR="00065562" w:rsidRPr="004119C9">
        <w:rPr>
          <w:sz w:val="22"/>
          <w:szCs w:val="22"/>
        </w:rPr>
        <w:t>2017</w:t>
      </w:r>
    </w:p>
    <w:p w:rsidR="00F60308" w:rsidRDefault="00F60308" w:rsidP="00E4422E">
      <w:pPr>
        <w:jc w:val="cente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42569A" w:rsidRDefault="00693AA4" w:rsidP="00693AA4">
      <w:pPr>
        <w:jc w:val="center"/>
        <w:rPr>
          <w:b/>
          <w:sz w:val="18"/>
          <w:szCs w:val="18"/>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D3389D" w:rsidRPr="00E67AE4" w:rsidTr="00470333">
        <w:trPr>
          <w:trHeight w:hRule="exact" w:val="271"/>
        </w:trPr>
        <w:tc>
          <w:tcPr>
            <w:tcW w:w="538" w:type="dxa"/>
            <w:shd w:val="clear" w:color="auto" w:fill="auto"/>
            <w:vAlign w:val="center"/>
            <w:hideMark/>
          </w:tcPr>
          <w:p w:rsidR="00D3389D" w:rsidRPr="000A71AD" w:rsidRDefault="00F1390D"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D3389D" w:rsidRPr="00470333" w:rsidRDefault="00D3389D" w:rsidP="00153247">
            <w:pPr>
              <w:tabs>
                <w:tab w:val="left" w:pos="5184"/>
              </w:tabs>
              <w:rPr>
                <w:rFonts w:ascii="Arial Narrow" w:hAnsi="Arial Narrow"/>
                <w:sz w:val="18"/>
                <w:szCs w:val="18"/>
              </w:rPr>
            </w:pPr>
            <w:r w:rsidRPr="00470333">
              <w:rPr>
                <w:rFonts w:ascii="Arial Narrow" w:hAnsi="Arial Narrow"/>
                <w:sz w:val="18"/>
                <w:szCs w:val="18"/>
              </w:rPr>
              <w:t xml:space="preserve">Improvement  of open surface drain  in village Marwari UC Deparja   D.C.K </w:t>
            </w:r>
          </w:p>
        </w:tc>
        <w:tc>
          <w:tcPr>
            <w:tcW w:w="1350" w:type="dxa"/>
            <w:shd w:val="clear" w:color="auto" w:fill="auto"/>
            <w:vAlign w:val="bottom"/>
            <w:hideMark/>
          </w:tcPr>
          <w:p w:rsidR="00D3389D" w:rsidRPr="00470333" w:rsidRDefault="00D3389D" w:rsidP="00153247">
            <w:pPr>
              <w:jc w:val="center"/>
              <w:rPr>
                <w:rFonts w:ascii="Arial Narrow" w:hAnsi="Arial Narrow"/>
                <w:sz w:val="18"/>
                <w:szCs w:val="18"/>
              </w:rPr>
            </w:pPr>
            <w:r w:rsidRPr="00470333">
              <w:rPr>
                <w:rFonts w:ascii="Arial Narrow" w:hAnsi="Arial Narrow"/>
                <w:sz w:val="18"/>
                <w:szCs w:val="18"/>
              </w:rPr>
              <w:t>9,99,100/=</w:t>
            </w:r>
          </w:p>
        </w:tc>
        <w:tc>
          <w:tcPr>
            <w:tcW w:w="900" w:type="dxa"/>
            <w:shd w:val="clear" w:color="auto" w:fill="auto"/>
            <w:vAlign w:val="bottom"/>
            <w:hideMark/>
          </w:tcPr>
          <w:p w:rsidR="00D3389D" w:rsidRPr="00C25254" w:rsidRDefault="00D3389D" w:rsidP="0044530B">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D3389D" w:rsidRPr="00D86F63" w:rsidRDefault="00D3389D" w:rsidP="0044530B">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D3389D" w:rsidRPr="00D86F63" w:rsidRDefault="00D3389D" w:rsidP="00F20FB9">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D3389D" w:rsidRPr="00E67AE4" w:rsidTr="00470333">
        <w:trPr>
          <w:trHeight w:hRule="exact" w:val="451"/>
        </w:trPr>
        <w:tc>
          <w:tcPr>
            <w:tcW w:w="538" w:type="dxa"/>
            <w:shd w:val="clear" w:color="auto" w:fill="auto"/>
            <w:vAlign w:val="center"/>
            <w:hideMark/>
          </w:tcPr>
          <w:p w:rsidR="00D3389D"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D3389D" w:rsidRPr="00470333" w:rsidRDefault="00D3389D" w:rsidP="00153247">
            <w:pPr>
              <w:jc w:val="both"/>
              <w:rPr>
                <w:rFonts w:ascii="Arial Narrow" w:hAnsi="Arial Narrow"/>
                <w:sz w:val="18"/>
                <w:szCs w:val="18"/>
              </w:rPr>
            </w:pPr>
            <w:r w:rsidRPr="00470333">
              <w:rPr>
                <w:rFonts w:ascii="Arial Narrow" w:hAnsi="Arial Narrow"/>
                <w:sz w:val="18"/>
                <w:szCs w:val="18"/>
              </w:rPr>
              <w:t>Improvement of C C flooring for street of Dargah Faqeer Roop Chand in village Mohi Khan Gopang UC Bugro D.C.K</w:t>
            </w:r>
          </w:p>
        </w:tc>
        <w:tc>
          <w:tcPr>
            <w:tcW w:w="1350" w:type="dxa"/>
            <w:shd w:val="clear" w:color="auto" w:fill="auto"/>
            <w:vAlign w:val="bottom"/>
            <w:hideMark/>
          </w:tcPr>
          <w:p w:rsidR="00D3389D" w:rsidRPr="00470333" w:rsidRDefault="00D3389D" w:rsidP="00153247">
            <w:pPr>
              <w:jc w:val="center"/>
              <w:rPr>
                <w:rFonts w:ascii="Arial Narrow" w:hAnsi="Arial Narrow"/>
                <w:sz w:val="18"/>
                <w:szCs w:val="18"/>
              </w:rPr>
            </w:pPr>
            <w:r w:rsidRPr="00470333">
              <w:rPr>
                <w:rFonts w:ascii="Arial Narrow" w:hAnsi="Arial Narrow"/>
                <w:sz w:val="18"/>
                <w:szCs w:val="18"/>
              </w:rPr>
              <w:t>9,98,300/=</w:t>
            </w:r>
          </w:p>
        </w:tc>
        <w:tc>
          <w:tcPr>
            <w:tcW w:w="900" w:type="dxa"/>
            <w:shd w:val="clear" w:color="auto" w:fill="auto"/>
            <w:vAlign w:val="bottom"/>
            <w:hideMark/>
          </w:tcPr>
          <w:p w:rsidR="00D3389D" w:rsidRPr="00C25254" w:rsidRDefault="00D3389D" w:rsidP="001A0128">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D3389D" w:rsidRPr="00D86F63" w:rsidRDefault="00D3389D" w:rsidP="001A0128">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D3389D" w:rsidRPr="00D86F63" w:rsidRDefault="00D3389D" w:rsidP="001A0128">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D3389D" w:rsidRPr="00E67AE4" w:rsidTr="004224B4">
        <w:trPr>
          <w:trHeight w:hRule="exact" w:val="262"/>
        </w:trPr>
        <w:tc>
          <w:tcPr>
            <w:tcW w:w="538" w:type="dxa"/>
            <w:shd w:val="clear" w:color="auto" w:fill="auto"/>
            <w:vAlign w:val="center"/>
            <w:hideMark/>
          </w:tcPr>
          <w:p w:rsidR="00D3389D"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D3389D" w:rsidRPr="00470333" w:rsidRDefault="00D3389D" w:rsidP="00153247">
            <w:pPr>
              <w:jc w:val="both"/>
              <w:rPr>
                <w:rFonts w:ascii="Arial Narrow" w:hAnsi="Arial Narrow"/>
                <w:sz w:val="18"/>
                <w:szCs w:val="18"/>
              </w:rPr>
            </w:pPr>
            <w:r w:rsidRPr="00470333">
              <w:rPr>
                <w:rFonts w:ascii="Arial Narrow" w:hAnsi="Arial Narrow"/>
                <w:sz w:val="18"/>
                <w:szCs w:val="18"/>
              </w:rPr>
              <w:t>Improvement  of Culverts in village Makhan Khan Laghari UC Kharirah D.C.K</w:t>
            </w:r>
          </w:p>
        </w:tc>
        <w:tc>
          <w:tcPr>
            <w:tcW w:w="1350" w:type="dxa"/>
            <w:shd w:val="clear" w:color="auto" w:fill="auto"/>
            <w:vAlign w:val="bottom"/>
            <w:hideMark/>
          </w:tcPr>
          <w:p w:rsidR="00D3389D" w:rsidRPr="00470333" w:rsidRDefault="00D3389D" w:rsidP="00153247">
            <w:pPr>
              <w:jc w:val="center"/>
              <w:rPr>
                <w:rFonts w:ascii="Arial Narrow" w:hAnsi="Arial Narrow"/>
                <w:sz w:val="18"/>
                <w:szCs w:val="18"/>
              </w:rPr>
            </w:pPr>
            <w:r w:rsidRPr="00470333">
              <w:rPr>
                <w:rFonts w:ascii="Arial Narrow" w:hAnsi="Arial Narrow"/>
                <w:sz w:val="18"/>
                <w:szCs w:val="18"/>
              </w:rPr>
              <w:t>9,91,500/=</w:t>
            </w:r>
          </w:p>
        </w:tc>
        <w:tc>
          <w:tcPr>
            <w:tcW w:w="900" w:type="dxa"/>
            <w:shd w:val="clear" w:color="auto" w:fill="auto"/>
            <w:vAlign w:val="bottom"/>
            <w:hideMark/>
          </w:tcPr>
          <w:p w:rsidR="00D3389D" w:rsidRPr="00C25254" w:rsidRDefault="00D3389D" w:rsidP="00E176A1">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D3389D" w:rsidRPr="00D86F63" w:rsidRDefault="00D3389D" w:rsidP="00E176A1">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D3389D" w:rsidRPr="00D86F63" w:rsidRDefault="00D3389D" w:rsidP="00E176A1">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224B4">
        <w:trPr>
          <w:trHeight w:hRule="exact" w:val="26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Providing /Supplying of Sewing Machine for  UC Kamal Dero,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9,99,900/=</w:t>
            </w:r>
          </w:p>
        </w:tc>
        <w:tc>
          <w:tcPr>
            <w:tcW w:w="900" w:type="dxa"/>
            <w:shd w:val="clear" w:color="auto" w:fill="auto"/>
            <w:vAlign w:val="bottom"/>
            <w:hideMark/>
          </w:tcPr>
          <w:p w:rsidR="00470333" w:rsidRPr="00C25254" w:rsidRDefault="00470333" w:rsidP="00153247">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224B4">
        <w:trPr>
          <w:trHeight w:hRule="exact" w:val="26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 C flooring in village Tagil Sandilo UC Mehasr Wada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9,98,300/=</w:t>
            </w:r>
          </w:p>
        </w:tc>
        <w:tc>
          <w:tcPr>
            <w:tcW w:w="900" w:type="dxa"/>
            <w:shd w:val="clear" w:color="auto" w:fill="auto"/>
            <w:vAlign w:val="bottom"/>
            <w:hideMark/>
          </w:tcPr>
          <w:p w:rsidR="00470333" w:rsidRPr="00C25254" w:rsidRDefault="00470333" w:rsidP="00DB0C2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F865E1">
        <w:trPr>
          <w:trHeight w:hRule="exact" w:val="271"/>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Providing / Fixing of RCC Pipes for Crosses in UC Mohsan Shah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9,98,000/=</w:t>
            </w:r>
          </w:p>
        </w:tc>
        <w:tc>
          <w:tcPr>
            <w:tcW w:w="900" w:type="dxa"/>
            <w:shd w:val="clear" w:color="auto" w:fill="auto"/>
            <w:vAlign w:val="bottom"/>
            <w:hideMark/>
          </w:tcPr>
          <w:p w:rsidR="00470333" w:rsidRPr="00C25254" w:rsidRDefault="00470333" w:rsidP="0041214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80"/>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 C flooring in village Fateh Ullah Ghumro UC Hadil Shah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9,98,300/=</w:t>
            </w:r>
          </w:p>
        </w:tc>
        <w:tc>
          <w:tcPr>
            <w:tcW w:w="900" w:type="dxa"/>
            <w:shd w:val="clear" w:color="auto" w:fill="auto"/>
            <w:vAlign w:val="bottom"/>
            <w:hideMark/>
          </w:tcPr>
          <w:p w:rsidR="00470333" w:rsidRPr="00C25254" w:rsidRDefault="00470333" w:rsidP="00607AD7">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607AD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607AD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C25254">
        <w:trPr>
          <w:trHeight w:hRule="exact" w:val="44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Culverts in Unioun Councils of Kandyari , Jaffar Khan Jalalani &amp; Baqi Khan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9,91,500/=</w:t>
            </w:r>
          </w:p>
        </w:tc>
        <w:tc>
          <w:tcPr>
            <w:tcW w:w="900" w:type="dxa"/>
            <w:shd w:val="clear" w:color="auto" w:fill="auto"/>
            <w:vAlign w:val="bottom"/>
            <w:hideMark/>
          </w:tcPr>
          <w:p w:rsidR="00470333" w:rsidRPr="00C25254" w:rsidRDefault="00470333" w:rsidP="001D234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1D23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1D23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D86F63">
        <w:trPr>
          <w:trHeight w:hRule="exact" w:val="460"/>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Culverts in Unioun Councils of Tarko ,Akri &amp; Khush Khair Muhammad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9,91,500/=</w:t>
            </w:r>
          </w:p>
        </w:tc>
        <w:tc>
          <w:tcPr>
            <w:tcW w:w="900" w:type="dxa"/>
            <w:shd w:val="clear" w:color="auto" w:fill="auto"/>
            <w:vAlign w:val="bottom"/>
            <w:hideMark/>
          </w:tcPr>
          <w:p w:rsidR="00470333" w:rsidRPr="00C25254" w:rsidRDefault="00470333" w:rsidP="0041214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6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470333" w:rsidRPr="00470333" w:rsidRDefault="00470333" w:rsidP="00153247">
            <w:pPr>
              <w:tabs>
                <w:tab w:val="center" w:pos="3271"/>
              </w:tabs>
              <w:jc w:val="both"/>
              <w:rPr>
                <w:rFonts w:ascii="Arial Narrow" w:hAnsi="Arial Narrow"/>
                <w:sz w:val="18"/>
                <w:szCs w:val="18"/>
              </w:rPr>
            </w:pPr>
            <w:r w:rsidRPr="00470333">
              <w:rPr>
                <w:rFonts w:ascii="Arial Narrow" w:hAnsi="Arial Narrow"/>
                <w:sz w:val="18"/>
                <w:szCs w:val="18"/>
              </w:rPr>
              <w:t>Providing Supplying Hand Pump for UC Kamal Dero,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9,99,750/=</w:t>
            </w:r>
          </w:p>
        </w:tc>
        <w:tc>
          <w:tcPr>
            <w:tcW w:w="900" w:type="dxa"/>
            <w:shd w:val="clear" w:color="auto" w:fill="auto"/>
            <w:vAlign w:val="bottom"/>
            <w:hideMark/>
          </w:tcPr>
          <w:p w:rsidR="00470333" w:rsidRPr="00C25254" w:rsidRDefault="00470333" w:rsidP="00153247">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C25254">
        <w:trPr>
          <w:trHeight w:hRule="exact" w:val="253"/>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Culverts in village Lal Bux Lashari UC Akri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9,91,500/=</w:t>
            </w:r>
          </w:p>
        </w:tc>
        <w:tc>
          <w:tcPr>
            <w:tcW w:w="900" w:type="dxa"/>
            <w:shd w:val="clear" w:color="auto" w:fill="auto"/>
            <w:vAlign w:val="bottom"/>
            <w:hideMark/>
          </w:tcPr>
          <w:p w:rsidR="00470333" w:rsidRPr="00C25254" w:rsidRDefault="00470333" w:rsidP="00DB0C2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EE6EAF">
        <w:trPr>
          <w:trHeight w:hRule="exact" w:val="379"/>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 C flooring in village Ali Bux Sirohi UC Ali Muhammad Khan Sirohi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9,98,300/=</w:t>
            </w:r>
          </w:p>
        </w:tc>
        <w:tc>
          <w:tcPr>
            <w:tcW w:w="900" w:type="dxa"/>
            <w:shd w:val="clear" w:color="auto" w:fill="auto"/>
            <w:vAlign w:val="bottom"/>
            <w:hideMark/>
          </w:tcPr>
          <w:p w:rsidR="00470333" w:rsidRPr="00C25254" w:rsidRDefault="00470333" w:rsidP="005E2E15">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5E2E15">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5E2E15">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80"/>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470333" w:rsidRPr="00470333" w:rsidRDefault="00470333" w:rsidP="00153247">
            <w:pPr>
              <w:tabs>
                <w:tab w:val="left" w:pos="5184"/>
              </w:tabs>
              <w:rPr>
                <w:rFonts w:ascii="Arial Narrow" w:hAnsi="Arial Narrow"/>
                <w:sz w:val="18"/>
                <w:szCs w:val="18"/>
              </w:rPr>
            </w:pPr>
            <w:r w:rsidRPr="00470333">
              <w:rPr>
                <w:rFonts w:ascii="Arial Narrow" w:hAnsi="Arial Narrow"/>
                <w:sz w:val="18"/>
                <w:szCs w:val="18"/>
              </w:rPr>
              <w:t>Improvement of Boundary Wall for Graveyard at village Mithri UC Deh Sohu D .C.K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10,00,000/=</w:t>
            </w:r>
          </w:p>
        </w:tc>
        <w:tc>
          <w:tcPr>
            <w:tcW w:w="900" w:type="dxa"/>
            <w:shd w:val="clear" w:color="auto" w:fill="auto"/>
            <w:vAlign w:val="bottom"/>
            <w:hideMark/>
          </w:tcPr>
          <w:p w:rsidR="00470333" w:rsidRPr="00C25254" w:rsidRDefault="00470333" w:rsidP="00DB120D">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DB120D">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DB120D">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6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Providing /Supplying of Sewing Machine for  UC Lal Bux Khandro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9,99,900/=</w:t>
            </w:r>
          </w:p>
        </w:tc>
        <w:tc>
          <w:tcPr>
            <w:tcW w:w="900" w:type="dxa"/>
            <w:shd w:val="clear" w:color="auto" w:fill="auto"/>
            <w:vAlign w:val="bottom"/>
            <w:hideMark/>
          </w:tcPr>
          <w:p w:rsidR="00470333" w:rsidRPr="00C25254" w:rsidRDefault="00470333" w:rsidP="00153247">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153247">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C25254">
        <w:trPr>
          <w:trHeight w:hRule="exact" w:val="280"/>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Culverts in village Imam Dino Rid UC Peer Abdul Qadir Shah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9,91,500/=</w:t>
            </w:r>
          </w:p>
        </w:tc>
        <w:tc>
          <w:tcPr>
            <w:tcW w:w="900" w:type="dxa"/>
            <w:shd w:val="clear" w:color="auto" w:fill="auto"/>
            <w:vAlign w:val="bottom"/>
            <w:hideMark/>
          </w:tcPr>
          <w:p w:rsidR="00470333" w:rsidRPr="00C25254" w:rsidRDefault="00470333" w:rsidP="00DB0C2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DB0C2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62"/>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470333" w:rsidRPr="00470333" w:rsidRDefault="00470333" w:rsidP="00153247">
            <w:pPr>
              <w:jc w:val="both"/>
              <w:rPr>
                <w:rFonts w:ascii="Arial Narrow" w:hAnsi="Arial Narrow"/>
                <w:sz w:val="18"/>
                <w:szCs w:val="18"/>
              </w:rPr>
            </w:pPr>
            <w:r w:rsidRPr="00470333">
              <w:rPr>
                <w:rFonts w:ascii="Arial Narrow" w:hAnsi="Arial Narrow"/>
                <w:sz w:val="18"/>
                <w:szCs w:val="18"/>
              </w:rPr>
              <w:t>Improvement of Internal Street for Dipration UC Gondharo &amp; UC Mithri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9,99,000/=</w:t>
            </w:r>
          </w:p>
        </w:tc>
        <w:tc>
          <w:tcPr>
            <w:tcW w:w="900" w:type="dxa"/>
            <w:shd w:val="clear" w:color="auto" w:fill="auto"/>
            <w:vAlign w:val="bottom"/>
            <w:hideMark/>
          </w:tcPr>
          <w:p w:rsidR="00470333" w:rsidRPr="00C25254" w:rsidRDefault="00470333" w:rsidP="00E176A1">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E176A1">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E176A1">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r w:rsidR="00470333" w:rsidRPr="00E67AE4" w:rsidTr="00470333">
        <w:trPr>
          <w:trHeight w:hRule="exact" w:val="271"/>
        </w:trPr>
        <w:tc>
          <w:tcPr>
            <w:tcW w:w="538" w:type="dxa"/>
            <w:shd w:val="clear" w:color="auto" w:fill="auto"/>
            <w:vAlign w:val="center"/>
            <w:hideMark/>
          </w:tcPr>
          <w:p w:rsidR="00470333" w:rsidRDefault="00F1390D"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17</w:t>
            </w:r>
          </w:p>
        </w:tc>
        <w:tc>
          <w:tcPr>
            <w:tcW w:w="5852" w:type="dxa"/>
            <w:shd w:val="clear" w:color="auto" w:fill="auto"/>
            <w:hideMark/>
          </w:tcPr>
          <w:p w:rsidR="00470333" w:rsidRPr="00470333" w:rsidRDefault="00470333" w:rsidP="00153247">
            <w:pPr>
              <w:tabs>
                <w:tab w:val="center" w:pos="3271"/>
              </w:tabs>
              <w:jc w:val="both"/>
              <w:rPr>
                <w:rFonts w:ascii="Arial Narrow" w:hAnsi="Arial Narrow"/>
                <w:sz w:val="18"/>
                <w:szCs w:val="18"/>
              </w:rPr>
            </w:pPr>
            <w:r w:rsidRPr="00470333">
              <w:rPr>
                <w:rFonts w:ascii="Arial Narrow" w:hAnsi="Arial Narrow"/>
                <w:sz w:val="18"/>
                <w:szCs w:val="18"/>
              </w:rPr>
              <w:t>Providing Supplying Hand Pump for UC UC Lal Bux Khandro D.C.K</w:t>
            </w:r>
          </w:p>
        </w:tc>
        <w:tc>
          <w:tcPr>
            <w:tcW w:w="1350" w:type="dxa"/>
            <w:shd w:val="clear" w:color="auto" w:fill="auto"/>
            <w:vAlign w:val="bottom"/>
            <w:hideMark/>
          </w:tcPr>
          <w:p w:rsidR="00470333" w:rsidRPr="00470333" w:rsidRDefault="00470333" w:rsidP="00153247">
            <w:pPr>
              <w:jc w:val="center"/>
              <w:rPr>
                <w:rFonts w:ascii="Arial Narrow" w:hAnsi="Arial Narrow"/>
                <w:sz w:val="18"/>
                <w:szCs w:val="18"/>
              </w:rPr>
            </w:pPr>
            <w:r w:rsidRPr="00470333">
              <w:rPr>
                <w:rFonts w:ascii="Arial Narrow" w:hAnsi="Arial Narrow"/>
                <w:sz w:val="18"/>
                <w:szCs w:val="18"/>
              </w:rPr>
              <w:t>9,99,750/=</w:t>
            </w:r>
          </w:p>
        </w:tc>
        <w:tc>
          <w:tcPr>
            <w:tcW w:w="900" w:type="dxa"/>
            <w:shd w:val="clear" w:color="auto" w:fill="auto"/>
            <w:vAlign w:val="bottom"/>
            <w:hideMark/>
          </w:tcPr>
          <w:p w:rsidR="00470333" w:rsidRPr="00C25254" w:rsidRDefault="00470333" w:rsidP="0041214C">
            <w:pPr>
              <w:contextualSpacing/>
              <w:jc w:val="center"/>
              <w:rPr>
                <w:rFonts w:ascii="Arial Narrow" w:hAnsi="Arial Narrow" w:cs="Arial"/>
                <w:color w:val="000000"/>
                <w:sz w:val="18"/>
                <w:szCs w:val="18"/>
              </w:rPr>
            </w:pPr>
            <w:r w:rsidRPr="00C25254">
              <w:rPr>
                <w:rFonts w:ascii="Arial Narrow" w:hAnsi="Arial Narrow" w:cs="Arial"/>
                <w:color w:val="000000"/>
                <w:sz w:val="18"/>
                <w:szCs w:val="18"/>
              </w:rPr>
              <w:t>2%</w:t>
            </w:r>
          </w:p>
        </w:tc>
        <w:tc>
          <w:tcPr>
            <w:tcW w:w="81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1000/=</w:t>
            </w:r>
          </w:p>
        </w:tc>
        <w:tc>
          <w:tcPr>
            <w:tcW w:w="990" w:type="dxa"/>
            <w:shd w:val="clear" w:color="auto" w:fill="auto"/>
            <w:vAlign w:val="bottom"/>
            <w:hideMark/>
          </w:tcPr>
          <w:p w:rsidR="00470333" w:rsidRPr="00D86F63" w:rsidRDefault="00470333" w:rsidP="0041214C">
            <w:pPr>
              <w:contextualSpacing/>
              <w:jc w:val="center"/>
              <w:rPr>
                <w:rFonts w:ascii="Arial Narrow" w:hAnsi="Arial Narrow" w:cs="Arial"/>
                <w:color w:val="000000"/>
                <w:sz w:val="18"/>
                <w:szCs w:val="18"/>
              </w:rPr>
            </w:pPr>
            <w:r w:rsidRPr="00D86F63">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F258C1"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F258C1">
                  <w:pPr>
                    <w:jc w:val="center"/>
                    <w:rPr>
                      <w:rFonts w:ascii="Arial Narrow" w:hAnsi="Arial Narrow"/>
                      <w:sz w:val="16"/>
                      <w:szCs w:val="16"/>
                    </w:rPr>
                  </w:pPr>
                  <w:r>
                    <w:rPr>
                      <w:rFonts w:ascii="Arial Narrow" w:hAnsi="Arial Narrow"/>
                      <w:sz w:val="16"/>
                      <w:szCs w:val="16"/>
                    </w:rPr>
                    <w:t>2</w:t>
                  </w:r>
                  <w:r>
                    <w:rPr>
                      <w:rFonts w:ascii="Arial Narrow" w:hAnsi="Arial Narrow"/>
                      <w:sz w:val="16"/>
                      <w:szCs w:val="16"/>
                    </w:rPr>
                    <w:t>6</w:t>
                  </w:r>
                  <w:r>
                    <w:rPr>
                      <w:rFonts w:ascii="Arial Narrow" w:hAnsi="Arial Narrow"/>
                      <w:sz w:val="16"/>
                      <w:szCs w:val="16"/>
                    </w:rPr>
                    <w:t>.12.2017 to 0</w:t>
                  </w:r>
                  <w:r>
                    <w:rPr>
                      <w:rFonts w:ascii="Arial Narrow" w:hAnsi="Arial Narrow"/>
                      <w:sz w:val="16"/>
                      <w:szCs w:val="16"/>
                    </w:rPr>
                    <w:t>9</w:t>
                  </w:r>
                  <w:r>
                    <w:rPr>
                      <w:rFonts w:ascii="Arial Narrow" w:hAnsi="Arial Narrow"/>
                      <w:sz w:val="16"/>
                      <w:szCs w:val="16"/>
                    </w:rPr>
                    <w:t>.01.2018</w:t>
                  </w:r>
                </w:p>
              </w:tc>
              <w:tc>
                <w:tcPr>
                  <w:tcW w:w="3841" w:type="dxa"/>
                  <w:tcBorders>
                    <w:top w:val="single" w:sz="4" w:space="0" w:color="auto"/>
                    <w:left w:val="single" w:sz="4" w:space="0" w:color="auto"/>
                    <w:bottom w:val="single" w:sz="4" w:space="0" w:color="auto"/>
                    <w:right w:val="single" w:sz="4" w:space="0" w:color="auto"/>
                  </w:tcBorders>
                  <w:vAlign w:val="bottom"/>
                </w:tcPr>
                <w:p w:rsidR="00F258C1" w:rsidRDefault="00F258C1" w:rsidP="0035543E">
                  <w:pPr>
                    <w:rPr>
                      <w:rFonts w:ascii="Arial Narrow" w:hAnsi="Arial Narrow"/>
                      <w:sz w:val="16"/>
                      <w:szCs w:val="16"/>
                    </w:rPr>
                  </w:pPr>
                  <w:r>
                    <w:rPr>
                      <w:rFonts w:ascii="Arial Narrow" w:hAnsi="Arial Narrow"/>
                      <w:sz w:val="16"/>
                      <w:szCs w:val="16"/>
                    </w:rPr>
                    <w:t xml:space="preserve">In the office of District Engineer </w:t>
                  </w:r>
                </w:p>
                <w:p w:rsidR="00F258C1" w:rsidRPr="005328F4" w:rsidRDefault="00F258C1"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F258C1"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545840">
                  <w:pPr>
                    <w:jc w:val="center"/>
                    <w:rPr>
                      <w:rFonts w:ascii="Arial Narrow" w:hAnsi="Arial Narrow"/>
                      <w:sz w:val="16"/>
                      <w:szCs w:val="16"/>
                    </w:rPr>
                  </w:pPr>
                  <w:r>
                    <w:rPr>
                      <w:rFonts w:ascii="Arial Narrow" w:hAnsi="Arial Narrow"/>
                      <w:sz w:val="16"/>
                      <w:szCs w:val="16"/>
                    </w:rPr>
                    <w:t>10</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vAlign w:val="bottom"/>
                </w:tcPr>
                <w:p w:rsidR="00F258C1" w:rsidRPr="005328F4" w:rsidRDefault="00F258C1"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F258C1" w:rsidRPr="005328F4" w:rsidRDefault="00F258C1"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F258C1"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F258C1" w:rsidRPr="005328F4" w:rsidRDefault="00F258C1" w:rsidP="00F258C1">
                  <w:pPr>
                    <w:jc w:val="center"/>
                    <w:rPr>
                      <w:rFonts w:ascii="Arial Narrow" w:hAnsi="Arial Narrow"/>
                      <w:sz w:val="16"/>
                      <w:szCs w:val="16"/>
                    </w:rPr>
                  </w:pPr>
                  <w:r>
                    <w:rPr>
                      <w:rFonts w:ascii="Arial Narrow" w:hAnsi="Arial Narrow"/>
                      <w:sz w:val="16"/>
                      <w:szCs w:val="16"/>
                    </w:rPr>
                    <w:t>10</w:t>
                  </w:r>
                  <w:r>
                    <w:rPr>
                      <w:rFonts w:ascii="Arial Narrow" w:hAnsi="Arial Narrow"/>
                      <w:sz w:val="16"/>
                      <w:szCs w:val="16"/>
                    </w:rPr>
                    <w:t>.01.2018 at 0</w:t>
                  </w:r>
                  <w:r>
                    <w:rPr>
                      <w:rFonts w:ascii="Arial Narrow" w:hAnsi="Arial Narrow"/>
                      <w:sz w:val="16"/>
                      <w:szCs w:val="16"/>
                    </w:rPr>
                    <w:t>3</w:t>
                  </w:r>
                  <w:r>
                    <w:rPr>
                      <w:rFonts w:ascii="Arial Narrow" w:hAnsi="Arial Narrow"/>
                      <w:sz w:val="16"/>
                      <w:szCs w:val="16"/>
                    </w:rPr>
                    <w:t>:00 PM</w:t>
                  </w:r>
                </w:p>
              </w:tc>
              <w:tc>
                <w:tcPr>
                  <w:tcW w:w="3841" w:type="dxa"/>
                  <w:tcBorders>
                    <w:top w:val="single" w:sz="4" w:space="0" w:color="auto"/>
                    <w:left w:val="single" w:sz="4" w:space="0" w:color="auto"/>
                    <w:bottom w:val="single" w:sz="4" w:space="0" w:color="auto"/>
                    <w:right w:val="single" w:sz="4" w:space="0" w:color="auto"/>
                  </w:tcBorders>
                </w:tcPr>
                <w:p w:rsidR="00F258C1" w:rsidRPr="005328F4" w:rsidRDefault="00F258C1"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F258C1" w:rsidRPr="005328F4" w:rsidRDefault="00F258C1"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F258C1" w:rsidRPr="005328F4" w:rsidRDefault="00F258C1"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F258C1" w:rsidP="00F258C1">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26/01/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11/01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to</w:t>
            </w:r>
            <w:r>
              <w:rPr>
                <w:rFonts w:ascii="Arial Narrow" w:hAnsi="Arial Narrow"/>
                <w:sz w:val="16"/>
                <w:szCs w:val="16"/>
              </w:rPr>
              <w:t xml:space="preserve"> 25/01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F4620B" w:rsidRDefault="00F4620B" w:rsidP="00460D8F">
      <w:pPr>
        <w:ind w:left="5760"/>
        <w:rPr>
          <w:b/>
        </w:rPr>
      </w:pPr>
    </w:p>
    <w:p w:rsidR="00F4620B" w:rsidRDefault="00F4620B" w:rsidP="00460D8F">
      <w:pPr>
        <w:ind w:left="5760"/>
        <w:rPr>
          <w:b/>
        </w:rPr>
      </w:pPr>
    </w:p>
    <w:p w:rsidR="00F4620B" w:rsidRDefault="00F4620B"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F4620B"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4401820</wp:posOffset>
            </wp:positionH>
            <wp:positionV relativeFrom="paragraph">
              <wp:posOffset>50800</wp:posOffset>
            </wp:positionV>
            <wp:extent cx="1125220" cy="59626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25220" cy="596265"/>
                    </a:xfrm>
                    <a:prstGeom prst="rect">
                      <a:avLst/>
                    </a:prstGeom>
                  </pic:spPr>
                </pic:pic>
              </a:graphicData>
            </a:graphic>
          </wp:anchor>
        </w:drawing>
      </w:r>
      <w:r w:rsidR="00460D8F">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0B21E1">
      <w:pgSz w:w="12240" w:h="20160" w:code="5"/>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7A7" w:rsidRDefault="008B67A7" w:rsidP="00D6658F">
      <w:r>
        <w:separator/>
      </w:r>
    </w:p>
  </w:endnote>
  <w:endnote w:type="continuationSeparator" w:id="1">
    <w:p w:rsidR="008B67A7" w:rsidRDefault="008B67A7"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7A7" w:rsidRDefault="008B67A7" w:rsidP="00D6658F">
      <w:r>
        <w:separator/>
      </w:r>
    </w:p>
  </w:footnote>
  <w:footnote w:type="continuationSeparator" w:id="1">
    <w:p w:rsidR="008B67A7" w:rsidRDefault="008B67A7"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1847C5"/>
    <w:rsid w:val="0000014C"/>
    <w:rsid w:val="00017AC3"/>
    <w:rsid w:val="00024447"/>
    <w:rsid w:val="00030332"/>
    <w:rsid w:val="00032F33"/>
    <w:rsid w:val="000367BF"/>
    <w:rsid w:val="000406CA"/>
    <w:rsid w:val="00043059"/>
    <w:rsid w:val="00061224"/>
    <w:rsid w:val="00065562"/>
    <w:rsid w:val="00066E0C"/>
    <w:rsid w:val="00076001"/>
    <w:rsid w:val="00077B4C"/>
    <w:rsid w:val="000806C0"/>
    <w:rsid w:val="000A71AD"/>
    <w:rsid w:val="000B163E"/>
    <w:rsid w:val="000B1B41"/>
    <w:rsid w:val="000B2883"/>
    <w:rsid w:val="000C63D0"/>
    <w:rsid w:val="000D535C"/>
    <w:rsid w:val="000D57FB"/>
    <w:rsid w:val="000E3B59"/>
    <w:rsid w:val="000F1651"/>
    <w:rsid w:val="000F1E95"/>
    <w:rsid w:val="000F35EB"/>
    <w:rsid w:val="0010438A"/>
    <w:rsid w:val="00105833"/>
    <w:rsid w:val="001251D4"/>
    <w:rsid w:val="00153F00"/>
    <w:rsid w:val="001757B6"/>
    <w:rsid w:val="00180137"/>
    <w:rsid w:val="00181266"/>
    <w:rsid w:val="00181DCD"/>
    <w:rsid w:val="001847C5"/>
    <w:rsid w:val="00191BE5"/>
    <w:rsid w:val="001B15A3"/>
    <w:rsid w:val="001C6295"/>
    <w:rsid w:val="001D2F99"/>
    <w:rsid w:val="001F31A7"/>
    <w:rsid w:val="00200862"/>
    <w:rsid w:val="00205B11"/>
    <w:rsid w:val="00210F6A"/>
    <w:rsid w:val="002377CF"/>
    <w:rsid w:val="0024120D"/>
    <w:rsid w:val="00264E70"/>
    <w:rsid w:val="00266D0E"/>
    <w:rsid w:val="0027404C"/>
    <w:rsid w:val="00274959"/>
    <w:rsid w:val="00282B80"/>
    <w:rsid w:val="00283046"/>
    <w:rsid w:val="0028426E"/>
    <w:rsid w:val="00285333"/>
    <w:rsid w:val="002A646E"/>
    <w:rsid w:val="002C7375"/>
    <w:rsid w:val="002D068B"/>
    <w:rsid w:val="002D2ECB"/>
    <w:rsid w:val="002D3204"/>
    <w:rsid w:val="002D7F13"/>
    <w:rsid w:val="002E2AD7"/>
    <w:rsid w:val="002E7CEB"/>
    <w:rsid w:val="002F1B9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93322"/>
    <w:rsid w:val="003B09DB"/>
    <w:rsid w:val="003C0240"/>
    <w:rsid w:val="003C632C"/>
    <w:rsid w:val="003D5E36"/>
    <w:rsid w:val="003D721C"/>
    <w:rsid w:val="003E05AB"/>
    <w:rsid w:val="003E1ED9"/>
    <w:rsid w:val="003E6807"/>
    <w:rsid w:val="003E6C56"/>
    <w:rsid w:val="003F4FBD"/>
    <w:rsid w:val="004023D6"/>
    <w:rsid w:val="00410072"/>
    <w:rsid w:val="004119C9"/>
    <w:rsid w:val="004224B4"/>
    <w:rsid w:val="0042557E"/>
    <w:rsid w:val="0042569A"/>
    <w:rsid w:val="004435AB"/>
    <w:rsid w:val="004501C5"/>
    <w:rsid w:val="00451FF3"/>
    <w:rsid w:val="00456DC8"/>
    <w:rsid w:val="00460D8F"/>
    <w:rsid w:val="0046592E"/>
    <w:rsid w:val="00466335"/>
    <w:rsid w:val="00470333"/>
    <w:rsid w:val="00483CDB"/>
    <w:rsid w:val="00491937"/>
    <w:rsid w:val="004A3479"/>
    <w:rsid w:val="004A411D"/>
    <w:rsid w:val="004B4AB5"/>
    <w:rsid w:val="004B4DA8"/>
    <w:rsid w:val="004C3632"/>
    <w:rsid w:val="004C7868"/>
    <w:rsid w:val="004E5958"/>
    <w:rsid w:val="004E733B"/>
    <w:rsid w:val="00510B6D"/>
    <w:rsid w:val="00511AC8"/>
    <w:rsid w:val="0051646A"/>
    <w:rsid w:val="00541A56"/>
    <w:rsid w:val="005521E9"/>
    <w:rsid w:val="0057644A"/>
    <w:rsid w:val="00594C25"/>
    <w:rsid w:val="005A21F4"/>
    <w:rsid w:val="005A52C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54D4D"/>
    <w:rsid w:val="006620B9"/>
    <w:rsid w:val="006758A6"/>
    <w:rsid w:val="00687AC1"/>
    <w:rsid w:val="00693AA4"/>
    <w:rsid w:val="00697B34"/>
    <w:rsid w:val="006A00D4"/>
    <w:rsid w:val="006A4DFB"/>
    <w:rsid w:val="006A6475"/>
    <w:rsid w:val="006B2637"/>
    <w:rsid w:val="006B74AE"/>
    <w:rsid w:val="006C7C0D"/>
    <w:rsid w:val="006E2DBC"/>
    <w:rsid w:val="006E476D"/>
    <w:rsid w:val="006E73D4"/>
    <w:rsid w:val="006E7BB0"/>
    <w:rsid w:val="00701AE5"/>
    <w:rsid w:val="00704B34"/>
    <w:rsid w:val="007072E6"/>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37D5"/>
    <w:rsid w:val="007B6922"/>
    <w:rsid w:val="007C3841"/>
    <w:rsid w:val="007C6B1F"/>
    <w:rsid w:val="007D7009"/>
    <w:rsid w:val="007D7F31"/>
    <w:rsid w:val="007E250B"/>
    <w:rsid w:val="007E3983"/>
    <w:rsid w:val="007F79D0"/>
    <w:rsid w:val="00807D3F"/>
    <w:rsid w:val="00824C7C"/>
    <w:rsid w:val="00826138"/>
    <w:rsid w:val="008270DB"/>
    <w:rsid w:val="008328CD"/>
    <w:rsid w:val="00840E4C"/>
    <w:rsid w:val="0084299D"/>
    <w:rsid w:val="00844FA0"/>
    <w:rsid w:val="008560E8"/>
    <w:rsid w:val="00893BF6"/>
    <w:rsid w:val="008A1AC0"/>
    <w:rsid w:val="008B67A7"/>
    <w:rsid w:val="008C50C4"/>
    <w:rsid w:val="008D28CB"/>
    <w:rsid w:val="008D60F4"/>
    <w:rsid w:val="008D7E8D"/>
    <w:rsid w:val="009018C8"/>
    <w:rsid w:val="00905735"/>
    <w:rsid w:val="00912F0C"/>
    <w:rsid w:val="00932948"/>
    <w:rsid w:val="009370C6"/>
    <w:rsid w:val="00940626"/>
    <w:rsid w:val="00961B6F"/>
    <w:rsid w:val="00972096"/>
    <w:rsid w:val="00976C0A"/>
    <w:rsid w:val="00987FAA"/>
    <w:rsid w:val="00994E51"/>
    <w:rsid w:val="009A0CB0"/>
    <w:rsid w:val="009A38C1"/>
    <w:rsid w:val="009B02FC"/>
    <w:rsid w:val="009B4714"/>
    <w:rsid w:val="009B7C85"/>
    <w:rsid w:val="009C26E0"/>
    <w:rsid w:val="009C57BC"/>
    <w:rsid w:val="009D7F39"/>
    <w:rsid w:val="009E06CF"/>
    <w:rsid w:val="009E57E3"/>
    <w:rsid w:val="00A1531A"/>
    <w:rsid w:val="00A15425"/>
    <w:rsid w:val="00A43F7A"/>
    <w:rsid w:val="00A51289"/>
    <w:rsid w:val="00A648DC"/>
    <w:rsid w:val="00A80962"/>
    <w:rsid w:val="00A80A32"/>
    <w:rsid w:val="00AC130E"/>
    <w:rsid w:val="00AC4C5F"/>
    <w:rsid w:val="00AD789E"/>
    <w:rsid w:val="00AD7ACA"/>
    <w:rsid w:val="00AE0E84"/>
    <w:rsid w:val="00AE4174"/>
    <w:rsid w:val="00AF141C"/>
    <w:rsid w:val="00B0600B"/>
    <w:rsid w:val="00B24F1C"/>
    <w:rsid w:val="00B31F30"/>
    <w:rsid w:val="00B324F7"/>
    <w:rsid w:val="00B36FCB"/>
    <w:rsid w:val="00B6316F"/>
    <w:rsid w:val="00B64F34"/>
    <w:rsid w:val="00B752F5"/>
    <w:rsid w:val="00B83268"/>
    <w:rsid w:val="00B918C4"/>
    <w:rsid w:val="00B96DF6"/>
    <w:rsid w:val="00BA215E"/>
    <w:rsid w:val="00BA4B0A"/>
    <w:rsid w:val="00BB62EC"/>
    <w:rsid w:val="00BC1606"/>
    <w:rsid w:val="00BC6A87"/>
    <w:rsid w:val="00BD14F3"/>
    <w:rsid w:val="00BD2917"/>
    <w:rsid w:val="00BD2D5C"/>
    <w:rsid w:val="00BD752F"/>
    <w:rsid w:val="00BD7ED7"/>
    <w:rsid w:val="00BD7F78"/>
    <w:rsid w:val="00BE06B5"/>
    <w:rsid w:val="00BE5457"/>
    <w:rsid w:val="00BF1205"/>
    <w:rsid w:val="00BF565B"/>
    <w:rsid w:val="00BF59A9"/>
    <w:rsid w:val="00C03CEF"/>
    <w:rsid w:val="00C142C0"/>
    <w:rsid w:val="00C205C4"/>
    <w:rsid w:val="00C25254"/>
    <w:rsid w:val="00C26303"/>
    <w:rsid w:val="00C33141"/>
    <w:rsid w:val="00C34946"/>
    <w:rsid w:val="00C37EFE"/>
    <w:rsid w:val="00C40EFA"/>
    <w:rsid w:val="00C422BC"/>
    <w:rsid w:val="00C70F01"/>
    <w:rsid w:val="00C714AC"/>
    <w:rsid w:val="00C760F8"/>
    <w:rsid w:val="00C8019C"/>
    <w:rsid w:val="00C8148F"/>
    <w:rsid w:val="00CA5C41"/>
    <w:rsid w:val="00CA5E15"/>
    <w:rsid w:val="00CA5F20"/>
    <w:rsid w:val="00CB04CC"/>
    <w:rsid w:val="00CB4E12"/>
    <w:rsid w:val="00CB5AA9"/>
    <w:rsid w:val="00CC4AC5"/>
    <w:rsid w:val="00CD5A95"/>
    <w:rsid w:val="00CD5F8E"/>
    <w:rsid w:val="00CE7C76"/>
    <w:rsid w:val="00CF0A19"/>
    <w:rsid w:val="00D02903"/>
    <w:rsid w:val="00D02B28"/>
    <w:rsid w:val="00D27453"/>
    <w:rsid w:val="00D308E1"/>
    <w:rsid w:val="00D33792"/>
    <w:rsid w:val="00D3389D"/>
    <w:rsid w:val="00D435DD"/>
    <w:rsid w:val="00D52027"/>
    <w:rsid w:val="00D60132"/>
    <w:rsid w:val="00D6658F"/>
    <w:rsid w:val="00D75CBD"/>
    <w:rsid w:val="00D80556"/>
    <w:rsid w:val="00D8188B"/>
    <w:rsid w:val="00D86F63"/>
    <w:rsid w:val="00D87998"/>
    <w:rsid w:val="00D879C6"/>
    <w:rsid w:val="00DA4583"/>
    <w:rsid w:val="00DB5052"/>
    <w:rsid w:val="00DC1518"/>
    <w:rsid w:val="00DC2E18"/>
    <w:rsid w:val="00DC46ED"/>
    <w:rsid w:val="00DC6A70"/>
    <w:rsid w:val="00DC7A0E"/>
    <w:rsid w:val="00DD4D91"/>
    <w:rsid w:val="00DD67CF"/>
    <w:rsid w:val="00DE7F37"/>
    <w:rsid w:val="00E00C92"/>
    <w:rsid w:val="00E11043"/>
    <w:rsid w:val="00E35DE2"/>
    <w:rsid w:val="00E423AF"/>
    <w:rsid w:val="00E4422E"/>
    <w:rsid w:val="00E51A29"/>
    <w:rsid w:val="00E54FE3"/>
    <w:rsid w:val="00E55FCF"/>
    <w:rsid w:val="00E56DAB"/>
    <w:rsid w:val="00E60B57"/>
    <w:rsid w:val="00E66594"/>
    <w:rsid w:val="00E66E22"/>
    <w:rsid w:val="00E71F58"/>
    <w:rsid w:val="00E72D6E"/>
    <w:rsid w:val="00E82A27"/>
    <w:rsid w:val="00E8679B"/>
    <w:rsid w:val="00E95AFB"/>
    <w:rsid w:val="00EA7751"/>
    <w:rsid w:val="00EB32C5"/>
    <w:rsid w:val="00EC07D0"/>
    <w:rsid w:val="00EC6AC5"/>
    <w:rsid w:val="00ED41CE"/>
    <w:rsid w:val="00EE01A0"/>
    <w:rsid w:val="00EE6565"/>
    <w:rsid w:val="00EE6EAF"/>
    <w:rsid w:val="00EF3628"/>
    <w:rsid w:val="00EF4847"/>
    <w:rsid w:val="00F05D5A"/>
    <w:rsid w:val="00F06C44"/>
    <w:rsid w:val="00F07A12"/>
    <w:rsid w:val="00F1390D"/>
    <w:rsid w:val="00F13E6B"/>
    <w:rsid w:val="00F1717C"/>
    <w:rsid w:val="00F20FB9"/>
    <w:rsid w:val="00F21822"/>
    <w:rsid w:val="00F258C1"/>
    <w:rsid w:val="00F35A97"/>
    <w:rsid w:val="00F43B84"/>
    <w:rsid w:val="00F4620B"/>
    <w:rsid w:val="00F52F2F"/>
    <w:rsid w:val="00F53E08"/>
    <w:rsid w:val="00F573F3"/>
    <w:rsid w:val="00F60308"/>
    <w:rsid w:val="00F647ED"/>
    <w:rsid w:val="00F715F2"/>
    <w:rsid w:val="00F74AF6"/>
    <w:rsid w:val="00F865E1"/>
    <w:rsid w:val="00F92FBF"/>
    <w:rsid w:val="00F9324D"/>
    <w:rsid w:val="00FA71E0"/>
    <w:rsid w:val="00FA7FC4"/>
    <w:rsid w:val="00FC0DAF"/>
    <w:rsid w:val="00FE12F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345</cp:revision>
  <cp:lastPrinted>2017-11-16T10:42:00Z</cp:lastPrinted>
  <dcterms:created xsi:type="dcterms:W3CDTF">2015-10-27T11:52:00Z</dcterms:created>
  <dcterms:modified xsi:type="dcterms:W3CDTF">2017-11-17T07:50:00Z</dcterms:modified>
</cp:coreProperties>
</file>