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UC  Jaffar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Jado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Ali Muhammad Khan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Tando Masti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UC  Jaffar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Memon Mohallah Village Ameer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Hazuro Khan Bhambro UC Jhando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at village Wada Bhabar UC Wada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Pir Akri Behan UC Daraza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Ghous Dino Bhambro UC Jhando </w:t>
            </w:r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Croses for road in various streets of UC Kot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Brick pavement at village Nawaz Ali Wasan   UC Mohobat Wah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for Imam Bargah at village Qaim Khan Mohallah Rang Ali Wasan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at village Tagro UC Ripri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Construction of Mini Water Supply scheme at Muhammad Bux Khaskheli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Rahim Bux Kanasro UC Mohbat Wah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Greveyard in village Sattabo UC Belaharo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Khairpur.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Fida Hussain Mohallah Ali Gul Channa UC Ali Muhammad Machi</w:t>
            </w:r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in Dagah Gafoor Shsh Jilani UC Wada Machyoon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Mehro Wahan near Peer Sawali UC Munawarabad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Internal Street for Dipration  in UC Shahladani  &amp; UC pir Abdul Qadir Shah Katore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Kandiyari,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Jurio Wasan  UC Ali Muhammad Machi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Kandiyari,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village Haji Allah Juryo Wasan UC Ali Muhammad Machi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at  village Mosam Shah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Hujan Mohllah Abdul Haq UC Jiskani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Memon Mohallah village Tagro UC Ripri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haji Khan Channar UC Mohobat Wah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Earth work in Dargah Ghafoor Shah Jilani UC Wada Machyoon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Sattabo UC Belharo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Akri,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Construction of Mini Water Supply scheme at village Abdul Hafeez Pato UC Nangar Shar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Lyari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Internal Street for Dipration  in UC Dodo Faqeer Aradin UC Nangar Shar &amp; UC Bhango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Fazal Khokhar UC Munawarabad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Akri,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Bahar Larik UC Noor Pur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paving  Block in Abbasi Mohallah village Tagro UC Ripri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Compound Wall  at Dargah Ghafoor Shsh Jilani UC Wada Machyoon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Ujan Mohallah Abdul Rasheed Ujan UC Jiskani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Haji Khan Channar UC Mohobat Wah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Pir Hayat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Kora Khan Mughal UC Munawarabad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Nawab Jatoi  UC Munawarabad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village Zanwar Muhammad Hashim Khaskheli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Construction of Mini Water Supply scheme at village Zawar Hussain Shar  UC Nangar Shar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Ali Abad Mohallah &amp; Muhammad Hanif Rajpur 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at village Hasil Khaskheli UC Kolab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Internal Street for Dipration  in UC Umman &amp; UC Punhal Rajpur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13FB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13FB5" w:rsidRPr="002D7578" w:rsidRDefault="00213FB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13FB5" w:rsidRPr="00E423AF" w:rsidRDefault="00213FB5" w:rsidP="00D64EB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Pir Hayat Shah, DCK</w:t>
            </w:r>
          </w:p>
        </w:tc>
        <w:tc>
          <w:tcPr>
            <w:tcW w:w="930" w:type="dxa"/>
            <w:vAlign w:val="bottom"/>
          </w:tcPr>
          <w:p w:rsidR="00213FB5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Pethano UC  Munawarabad 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paving  Block in Panhwar Mohallah village Tagro  UC Ripri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Mohallah Syed UC Sadarji Bhatyoon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of Brick pavement in village Rustam Khan Narejo UC Wad Mehessar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Muhammad Umar Khuhro UC Munawarabad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Shah Nawaz Kandhro UC Lal Bux Kandhro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Adam Khan Ghumro UC Adil Shah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Misri Khan Ghumro UC adil Shah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Jumo Malh Oadh UC Khenwari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in Union Council Kot Jubo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at village Malook Bumbro &amp; Abdul Aradin UC Dodo Faqeer Aradin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Culverts at village Mehar Faqeer &amp; Nasir Abad UC Tajal Shareef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Internal Street for Dipration  UC Khush Khair Muhammad &amp; UC Raza Abad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 at village Soof Khuhro UC Munawarabad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Haji Muhammad Ishaque Shar UC Nangar Shar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Brick pavement in village Punoo Faqeer Shar &amp; Liaquat UC Umman  D.C.K</w:t>
            </w:r>
          </w:p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 C flooring at village Rafique Mahesar UC Lal Bux Kandhro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Ghulam Sarwar &amp; Ghulam Jaffar Bhutti UC Peer Abdul Qadir Shah Jilani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Muharam Khaskeli UC Mohobat Wah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in Union Council Bugro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Abdul Aziz Chandio Opposite Peer Sukhio UC Tando Masti Khan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Internal Street for Dipration  UC Karam Kham Kuber &amp; UC Setharja Bala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Tahir Khan Aradin &amp; Abdul Qayoum Aradin UC Khenwari 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in Moula Dad Darejo Mohallah Markhani Goth  UC Shadi Shaheed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village Akbar Ujan UC Jiskani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Mumtaz Ali Shar UC Abdul Qadir Shah Kathore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Compound Wall  at Bux Ali Jagirani UC Bugro D 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Sheed in village Moosa Malik UC Bugro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 of Culverts in village Ghulam Jaffar Khaki UC Setharja Bala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Marakani village UC Shadi Shaheed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Muhammad Siddique Bhutto  UC Bugro D 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Construction of Mini Water Supply scheme at village Hakeem Ali Ratar UC Nangar Shar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Berms ( Both Side ) for Link roads District Council Khairpur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Earth Work for Monument in Jurisdiction of District Council Khairpur 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Akbar Ujan UC Jiskani</w:t>
            </w:r>
            <w:r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C0240">
              <w:rPr>
                <w:rFonts w:ascii="Arial Narrow" w:hAnsi="Arial Narrow"/>
                <w:sz w:val="18"/>
                <w:szCs w:val="18"/>
              </w:rPr>
              <w:t>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Brick pavement in village Dolan Khan Shar &amp; Mohallah Ranjan Faqeer Shar UC Umman  D.C.K</w:t>
            </w:r>
          </w:p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UC Khan Pur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Main Street from village Allah Warayo Ujan to tube well UC Jiskani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Internal Street for Dipration  UC Peer Hayat Shah &amp; UC Gadeji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C C flooring at Misri Faqeer viilage Allah Warayo Matelo UC Shah Bughyo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Sheed in village Bux Ali Jagirani UC Bugro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Boundary  Wall  for Graveyard in village Ghulam Jaffar Khaki UC Settharja Bala D 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Allah Warayo Ujan UC Jiskani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Improvement  of open surface drain  in viilage Mureed Hyder Jalbani UC Hajana Shah D.C.K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Nihal Phulphoto UC Noor Pur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in UC Shahaldani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in Markani Village UC Shadi Shaheed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Waris Gambhir UC Peer Manghyo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at village Allahuddin Shar &amp; Abdul Qadir Shah Jilani UC Peer Abdul Qadir Shah Kathori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Providing Fixing Monument in Jurisdiction of District Council Khairpur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366E44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C7868">
              <w:rPr>
                <w:rFonts w:ascii="Arial Narrow" w:hAnsi="Arial Narrow"/>
                <w:sz w:val="18"/>
                <w:szCs w:val="18"/>
              </w:rPr>
              <w:t>Improvement of Brick pavement in at village Ali Bux Bumbro UC Nangar Shar.C.K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1587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Internal Street for Dipration UC  Meerakh  &amp; UC Bhonbhar Pur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C C flooring at village Ghulam Jaffar Khaki UC Setharja Bala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 xml:space="preserve">Improvement of Compound Wall in village  Moosa Malik UC Bugro  </w:t>
            </w:r>
          </w:p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Aman Ullah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 of Culverts at village Shamas Uddin Aradain UC Dodo Faqeer Aradin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Morand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Piyar Ali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Sheed in village Abdul Latif Jagirani UC Bugro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Ghulam Shabir Behan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UC Khush Khair Muhammad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Internal Street for Dipration UC Sami &amp; UC Rasoolabad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Haji Mubarak Mari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Mubarak Shar Mohallah Soofi Wali Muhammad &amp; Muhammad Hasil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 xml:space="preserve">Improvement of Boundary Wall for Imam Bargah in village Abdul Latif Jagirani UC Bugro D.C.K </w:t>
            </w:r>
          </w:p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Ghulam Hyder Khaskheli , Muhammad Saleh Mari &amp; Muhammad Ramzan Mari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Construction of Mini Water Supply scheme at village Meer Muhammad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in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Saghiyon UC Haji Abdul Karim Kharal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Ghulam Hyder Korahi UC Rasoolabad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Abdul Latif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Jumoo Shah UC Peer Hyat Shah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Golo Wahan UC Jadoo Wahan 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Internal Street for Dipration UC Madd &amp; UC Razidero Katcho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Muhammad Bachal Khorho UC Jado Wahan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UC Rahoja 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Replacement of Doors &amp; Windows in Chairman House District Council Khairpur.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Repair of Employs Quarter District Council Khairpur 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UC Belharo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 xml:space="preserve">Improvement  of open surface drain  in UC Rahoja D.C.K 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/Supplying of Sewing Machine for  UC Jiskani,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Nawab Khemtio UC Khemtia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 of Culverts in UC Khemtia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Brick pavement in UC Belharo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Menhoon Khan Jamro UC Daraza Shareef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/Supplying of Sewing Machine for  UC Deh Sohu,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Brick pavement at village Wandh Ujan UC Kamal Dero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Ahdi Khan Rajpur UC Talpur Wada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 of Culverts in UC Daraza Shareeef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Mohallah Haji Muhammad IbrahimUC Naseer Faqeer Jalani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Supplying Hand Pump for UC Jiskani,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Internal Street for Dipration UC Jado Wahan &amp; UC Munawarabad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Supplying Hand Pump for UC Deh Sohu,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Construction of Mini Water Supply scheme at village Syed Sikandar Ali Shah UC Deh Sohu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Brick pavement at village Gaman Channo UC Mandan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 of Culverts in Deh Kharira UC Kharira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C C flooring at village Haji Saffar Burdi  UC Akri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C C flooring at village Lal Kumber UC Shaheed Naseem Ahmed Kharal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Providing Supplying Hand Pump for UC Gondharo, DCK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Kahim Khan Mahar UC Mohabat Wah D.C.K 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Sheed in villageKorki Hajana UC Baqi Khan Awan 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Boundary Wall at Dargah Syed Karim Hyder Shah Bukhari UC Baqi Khan Awan 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 of Culverts in village Ali Bux Sirohi UC Ali Muhammad Khan Sirohi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 of Culverts in UC Lal Bux Khandro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Providing /Supplying of Sewing Machine for  UC Gondharo, DCK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 xml:space="preserve">Improvement of Compound Wall for Mubarak Dargah UC Ali Muhammad Khan Sirohi 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C C flooring at village Taj Deen UC Mohabat Wah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86F63"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Providing Supplying Hand Pump for UC Mithri, DCK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Improvement of Internal Street for Dipration UC Daraza Shareef &amp; UC Belharo D.C.K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53EF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53EF1" w:rsidRPr="002D7578" w:rsidRDefault="00D53EF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53EF1" w:rsidRPr="00D86F63" w:rsidRDefault="00D53EF1" w:rsidP="008279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Providing /Supplying of Sewing Machine for  UC Mithri, DCK</w:t>
            </w:r>
          </w:p>
        </w:tc>
        <w:tc>
          <w:tcPr>
            <w:tcW w:w="930" w:type="dxa"/>
            <w:vAlign w:val="bottom"/>
          </w:tcPr>
          <w:p w:rsidR="00D53EF1" w:rsidRDefault="00D53EF1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53EF1" w:rsidRPr="00D86F63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6F6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53EF1" w:rsidRPr="005D5476" w:rsidRDefault="00D53EF1" w:rsidP="008279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Ali Bux Sirohi UC Ali Muhammad Khan Sirohi D.C.K 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C C flooring at village  Mithri UC Deh Sohu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 of Culverts in village Samaro Khan Sangi UC Akri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Providing /Supplying of Sewing Machine for  UC Talpur Wada, DCK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Brick pavement in Channa Mohallah UC Mandan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Boundary Wall for Graveyard at village Yar Muhammad Markhand  UC Belharo D 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C C flooring at village  Imam Dino Rid UC Peer Abdul Qadir Shah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C C flooring at village Wali Dad Rind UC Atta Muhammad Hami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Providing /Supplying of Sewing Machine for  UC Naseer Faqeer Jalalani, DCK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Boundry Wall at village Abdul Waheed Batti UC Hajana Shah D 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villageHaji Muhammad Ismail Laghari UC Saneso  D.C.K 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Providing Supplying Hand Pump for UC Naseer Faqeer Jalalani, DCK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Earth Work from H/O Naseem Ali to H/O Meral Mitelo at village Khoh Wali Muhammad UC Wada Mehsar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Improvement of Internal Street for Dipration UC Ali Muhammad Khan Sarohiabad &amp; UC Deh Sohu D.C.K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B56A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B56A9" w:rsidRPr="002D7578" w:rsidRDefault="002B56A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B56A9" w:rsidRPr="00C25254" w:rsidRDefault="002B56A9" w:rsidP="002C17D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Providing Supplying Hand Pump for UC Talpur Wada, DCK</w:t>
            </w:r>
          </w:p>
        </w:tc>
        <w:tc>
          <w:tcPr>
            <w:tcW w:w="930" w:type="dxa"/>
            <w:vAlign w:val="bottom"/>
          </w:tcPr>
          <w:p w:rsidR="002B56A9" w:rsidRDefault="002B56A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B56A9" w:rsidRPr="00C25254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525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B56A9" w:rsidRPr="005D5476" w:rsidRDefault="002B56A9" w:rsidP="002C17D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Marwari UC Deparja   D.C.K 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C C flooring for street of Dargah Faqeer Roop Chand in village Mohi Khan Gopang UC Bugro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 of Culverts in village Makhan Khan Laghari UC Kharirah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Providing /Supplying of Sewing Machine for  UC Kamal Dero, DCK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C C flooring in village Tagil Sandilo UC Mehasr Wada 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Providing / Fixing of RCC Pipes for Crosses in UC Mohsan Shah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C C flooring in village Fateh Ullah Ghumro UC Hadil Shah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 of Culverts in Unioun Councils of Kandyari , Jaffar Khan Jalalani &amp; Baqi Khan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 of Culverts in Unioun Councils of Tarko ,Akri &amp; Khush Khair Muhammad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Providing Supplying Hand Pump for UC Kamal Dero, DCK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 of Culverts in village Lal Bux Lashari UC Akri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C C flooring in village Ali Bux Sirohi UC Ali Muhammad Khan Sirohi 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Boundary Wall for Graveyard at village Mithri UC Deh Sohu D 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Providing /Supplying of Sewing Machine for  UC Lal Bux Khandro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 of Culverts in village Imam Dino Rid UC Peer Abdul Qadir Shah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Improvement of Internal Street for Dipration UC Gondharo &amp; UC Mithri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5068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5068C" w:rsidRPr="002D7578" w:rsidRDefault="0015068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5068C" w:rsidRPr="00470333" w:rsidRDefault="0015068C" w:rsidP="00E848A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Providing Supplying Hand Pump for UC UC Lal Bux Khandro D.C.K</w:t>
            </w:r>
          </w:p>
        </w:tc>
        <w:tc>
          <w:tcPr>
            <w:tcW w:w="930" w:type="dxa"/>
            <w:vAlign w:val="bottom"/>
          </w:tcPr>
          <w:p w:rsidR="0015068C" w:rsidRDefault="0015068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5068C" w:rsidRPr="00470333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70333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5068C" w:rsidRPr="005D5476" w:rsidRDefault="0015068C" w:rsidP="00E848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1F4D34" w:rsidP="00847FA7">
      <w:r>
        <w:tab/>
      </w:r>
      <w:r>
        <w:tab/>
      </w:r>
    </w:p>
    <w:p w:rsidR="00463FCF" w:rsidRDefault="003F0824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123825</wp:posOffset>
            </wp:positionV>
            <wp:extent cx="7934325" cy="873760"/>
            <wp:effectExtent l="19050" t="0" r="9525" b="0"/>
            <wp:wrapNone/>
            <wp:docPr id="6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4325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C4">
        <w:tab/>
      </w:r>
      <w:r w:rsidR="005A71C4">
        <w:tab/>
      </w:r>
      <w:r w:rsidR="005A71C4">
        <w:tab/>
      </w:r>
      <w:r w:rsidR="005A71C4">
        <w:tab/>
        <w:t xml:space="preserve">           </w:t>
      </w:r>
    </w:p>
    <w:p w:rsidR="00463FCF" w:rsidRDefault="00463FCF" w:rsidP="00847FA7"/>
    <w:p w:rsidR="00463FCF" w:rsidRDefault="00463FCF" w:rsidP="00847FA7"/>
    <w:p w:rsidR="00847FA7" w:rsidRPr="00847FA7" w:rsidRDefault="005A71C4" w:rsidP="00847FA7">
      <w:r>
        <w:t xml:space="preserve">               </w:t>
      </w:r>
    </w:p>
    <w:p w:rsidR="00847FA7" w:rsidRPr="00847FA7" w:rsidRDefault="00847FA7" w:rsidP="00847FA7"/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37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068C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A44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7E3"/>
    <w:rsid w:val="001F2EA9"/>
    <w:rsid w:val="001F4D34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3FB5"/>
    <w:rsid w:val="00214132"/>
    <w:rsid w:val="00214667"/>
    <w:rsid w:val="00216865"/>
    <w:rsid w:val="00221667"/>
    <w:rsid w:val="0022683C"/>
    <w:rsid w:val="00230703"/>
    <w:rsid w:val="00230C05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56A9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6E44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0824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293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B45B9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38D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161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197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009"/>
    <w:rsid w:val="0066388A"/>
    <w:rsid w:val="00664E10"/>
    <w:rsid w:val="00665534"/>
    <w:rsid w:val="00667206"/>
    <w:rsid w:val="0067006E"/>
    <w:rsid w:val="00671225"/>
    <w:rsid w:val="00672428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3D2F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1C3A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703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1590"/>
    <w:rsid w:val="00BE3070"/>
    <w:rsid w:val="00BE6565"/>
    <w:rsid w:val="00BE664A"/>
    <w:rsid w:val="00BE72DF"/>
    <w:rsid w:val="00BF11F6"/>
    <w:rsid w:val="00BF1799"/>
    <w:rsid w:val="00BF6E0C"/>
    <w:rsid w:val="00BF732B"/>
    <w:rsid w:val="00BF74A4"/>
    <w:rsid w:val="00C021BA"/>
    <w:rsid w:val="00C022FE"/>
    <w:rsid w:val="00C03337"/>
    <w:rsid w:val="00C0366C"/>
    <w:rsid w:val="00C10310"/>
    <w:rsid w:val="00C111C3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1FFF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3EF1"/>
    <w:rsid w:val="00D54E66"/>
    <w:rsid w:val="00D6062C"/>
    <w:rsid w:val="00D61379"/>
    <w:rsid w:val="00D621C8"/>
    <w:rsid w:val="00D64926"/>
    <w:rsid w:val="00D662DE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4BF9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28</Pages>
  <Words>11854</Words>
  <Characters>67568</Characters>
  <Application>Microsoft Office Word</Application>
  <DocSecurity>0</DocSecurity>
  <Lines>563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79264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103</cp:revision>
  <cp:lastPrinted>2017-11-04T10:21:00Z</cp:lastPrinted>
  <dcterms:created xsi:type="dcterms:W3CDTF">2016-11-29T11:39:00Z</dcterms:created>
  <dcterms:modified xsi:type="dcterms:W3CDTF">2017-11-17T08:01:00Z</dcterms:modified>
</cp:coreProperties>
</file>