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84611" w:rsidP="00907463">
      <w:pPr>
        <w:rPr>
          <w:sz w:val="28"/>
          <w:szCs w:val="28"/>
        </w:rPr>
      </w:pPr>
      <w:r>
        <w:rPr>
          <w:sz w:val="28"/>
          <w:szCs w:val="28"/>
        </w:rPr>
        <w:t>Tender Reference No.DCK/D.E /2017/59</w:t>
      </w:r>
      <w:r w:rsidR="00907463">
        <w:rPr>
          <w:sz w:val="28"/>
          <w:szCs w:val="28"/>
        </w:rPr>
        <w:t>4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:2</w:t>
      </w:r>
      <w:r w:rsidR="00907463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7A31B3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F373BA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373BA" w:rsidRDefault="00BA486E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flooring for street of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Dargah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Roop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Chand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in village </w:t>
      </w:r>
    </w:p>
    <w:p w:rsidR="00743D7E" w:rsidRDefault="00F373BA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Mohi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Bugro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743D7E" w:rsidRDefault="00743D7E" w:rsidP="00FE22A1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9160A8">
        <w:rPr>
          <w:sz w:val="28"/>
          <w:szCs w:val="28"/>
        </w:rPr>
        <w:t>8,300</w:t>
      </w:r>
      <w:proofErr w:type="gramEnd"/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B53D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B53D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B53D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B53D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B53D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53D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B53D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53D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B53D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73BA" w:rsidRDefault="006751F3" w:rsidP="00F373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flooring for street of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Dargah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Roop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>Chand</w:t>
      </w:r>
      <w:proofErr w:type="spellEnd"/>
      <w:r w:rsidR="00F373BA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in village </w:t>
      </w:r>
    </w:p>
    <w:p w:rsidR="00F373BA" w:rsidRDefault="00F373BA" w:rsidP="00F373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Mohi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Bugro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9F50A4" w:rsidRDefault="009F50A4" w:rsidP="007A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160A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074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0746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746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074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907463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0746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B53D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B53D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B53D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B53D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53D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B53D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B53D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B53D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B53D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B53D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B53D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26401" w:rsidRDefault="005B42DE" w:rsidP="008264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</w:t>
      </w:r>
      <w:proofErr w:type="spellStart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>C</w:t>
      </w:r>
      <w:proofErr w:type="spellEnd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flooring for street of </w:t>
      </w:r>
      <w:proofErr w:type="spellStart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>Dargah</w:t>
      </w:r>
      <w:proofErr w:type="spellEnd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>Roop</w:t>
      </w:r>
      <w:proofErr w:type="spellEnd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>Chand</w:t>
      </w:r>
      <w:proofErr w:type="spellEnd"/>
      <w:r w:rsidR="00826401"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in village </w:t>
      </w:r>
    </w:p>
    <w:p w:rsidR="00826401" w:rsidRDefault="00826401" w:rsidP="008264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Mohi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F373BA">
        <w:rPr>
          <w:rFonts w:ascii="Times New Roman" w:hAnsi="Times New Roman" w:cs="Times New Roman"/>
          <w:b/>
          <w:bCs/>
          <w:sz w:val="20"/>
          <w:szCs w:val="20"/>
        </w:rPr>
        <w:t>Bugro</w:t>
      </w:r>
      <w:proofErr w:type="spellEnd"/>
      <w:r w:rsidRPr="00F373BA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E03EB" w:rsidTr="007E03E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pit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Excavation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underessed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E03EB" w:rsidTr="007E03E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Laying earth in 6” thick layer, leveling and dressing complete 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 13 (a)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P.No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E03EB" w:rsidTr="007E03E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13510.00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Extra for every 50ft additional lead or part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there of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E03EB" w:rsidTr="007E03E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compacing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finishing and curing complete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E03EB" w:rsidTr="007E03E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cement concrete plain including placing compacting finishing and curing complete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E03EB" w:rsidTr="007E03E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-Class)(Gen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E03EB" w:rsidRDefault="007E03EB" w:rsidP="007E03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>
        <w:rPr>
          <w:b/>
          <w:u w:val="single"/>
        </w:rPr>
        <w:t>Rs,6,94,381</w:t>
      </w:r>
      <w:proofErr w:type="gramEnd"/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581"/>
      </w:pPr>
      <w:bookmarkStart w:id="11" w:name="13"/>
      <w:bookmarkEnd w:id="11"/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4611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D5C50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4D66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2BCB"/>
    <w:rsid w:val="00454213"/>
    <w:rsid w:val="00456808"/>
    <w:rsid w:val="00474512"/>
    <w:rsid w:val="004765AB"/>
    <w:rsid w:val="004908C9"/>
    <w:rsid w:val="00494386"/>
    <w:rsid w:val="00495C60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247"/>
    <w:rsid w:val="00664535"/>
    <w:rsid w:val="006676CF"/>
    <w:rsid w:val="006751F3"/>
    <w:rsid w:val="006868B0"/>
    <w:rsid w:val="006905C1"/>
    <w:rsid w:val="006A45CC"/>
    <w:rsid w:val="006B0EA3"/>
    <w:rsid w:val="006B2E12"/>
    <w:rsid w:val="006B7832"/>
    <w:rsid w:val="006C022C"/>
    <w:rsid w:val="006D2B62"/>
    <w:rsid w:val="006D770A"/>
    <w:rsid w:val="006E2664"/>
    <w:rsid w:val="006F5D9B"/>
    <w:rsid w:val="007136D2"/>
    <w:rsid w:val="007171EF"/>
    <w:rsid w:val="0072626B"/>
    <w:rsid w:val="00733DAE"/>
    <w:rsid w:val="00741F81"/>
    <w:rsid w:val="00742B71"/>
    <w:rsid w:val="00743CEA"/>
    <w:rsid w:val="00743D7E"/>
    <w:rsid w:val="0076134C"/>
    <w:rsid w:val="00761BDD"/>
    <w:rsid w:val="007625E1"/>
    <w:rsid w:val="00763479"/>
    <w:rsid w:val="0076495F"/>
    <w:rsid w:val="00797773"/>
    <w:rsid w:val="007A31B3"/>
    <w:rsid w:val="007C4B2A"/>
    <w:rsid w:val="007D6563"/>
    <w:rsid w:val="007E03EB"/>
    <w:rsid w:val="007F249D"/>
    <w:rsid w:val="007F2DE7"/>
    <w:rsid w:val="007F2E56"/>
    <w:rsid w:val="007F54E7"/>
    <w:rsid w:val="007F7C76"/>
    <w:rsid w:val="00815168"/>
    <w:rsid w:val="00823222"/>
    <w:rsid w:val="008250EB"/>
    <w:rsid w:val="00826401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07463"/>
    <w:rsid w:val="009160A8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AF6DBB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53D9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1BD0"/>
    <w:rsid w:val="00D94156"/>
    <w:rsid w:val="00DA2C40"/>
    <w:rsid w:val="00DA7E31"/>
    <w:rsid w:val="00DB01FD"/>
    <w:rsid w:val="00DB3937"/>
    <w:rsid w:val="00DB7FCB"/>
    <w:rsid w:val="00DD1042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147E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373BA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E22A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4446</Words>
  <Characters>25344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364</cp:revision>
  <cp:lastPrinted>2017-11-17T08:43:00Z</cp:lastPrinted>
  <dcterms:created xsi:type="dcterms:W3CDTF">2015-04-19T10:28:00Z</dcterms:created>
  <dcterms:modified xsi:type="dcterms:W3CDTF">2017-11-17T08:43:00Z</dcterms:modified>
</cp:coreProperties>
</file>