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66519B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/2017/594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Dated:24/11/2017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D2A40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124BB3">
        <w:rPr>
          <w:b/>
        </w:rPr>
        <w:t>06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F95402">
        <w:rPr>
          <w:b/>
        </w:rPr>
        <w:t>1</w:t>
      </w:r>
      <w:r w:rsidR="00124BB3"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C0412E" w:rsidRDefault="00BA486E" w:rsidP="00124BB3">
      <w:pPr>
        <w:spacing w:after="0" w:line="240" w:lineRule="auto"/>
        <w:jc w:val="both"/>
        <w:rPr>
          <w:rFonts w:ascii="Arial Narrow" w:hAnsi="Arial Narrow"/>
          <w:b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24BB3" w:rsidRPr="00124BB3">
        <w:rPr>
          <w:rFonts w:ascii="Times New Roman" w:hAnsi="Times New Roman" w:cs="Times New Roman"/>
          <w:b/>
          <w:bCs/>
          <w:sz w:val="20"/>
          <w:szCs w:val="20"/>
        </w:rPr>
        <w:t>Providing / Fixing of RCC Pipes for Crosses in UC Mohsan Shah D.C.K</w:t>
      </w:r>
    </w:p>
    <w:p w:rsidR="00BA486E" w:rsidRDefault="00BA486E" w:rsidP="00C0412E">
      <w:pPr>
        <w:spacing w:after="0" w:line="240" w:lineRule="auto"/>
        <w:jc w:val="both"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124BB3">
        <w:rPr>
          <w:sz w:val="28"/>
          <w:szCs w:val="28"/>
        </w:rPr>
        <w:t>8,000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D071E4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D071E4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D071E4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D071E4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D071E4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071E4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D071E4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D071E4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071E4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071E4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D071E4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D071E4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D071E4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D071E4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D071E4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071E4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D071E4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D071E4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47B2" w:rsidRDefault="006751F3" w:rsidP="005436DF">
      <w:pPr>
        <w:spacing w:after="0" w:line="240" w:lineRule="auto"/>
        <w:jc w:val="both"/>
        <w:rPr>
          <w:b/>
          <w:bCs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436DF" w:rsidRPr="00124BB3">
        <w:rPr>
          <w:rFonts w:ascii="Times New Roman" w:hAnsi="Times New Roman" w:cs="Times New Roman"/>
          <w:b/>
          <w:bCs/>
          <w:sz w:val="20"/>
          <w:szCs w:val="20"/>
        </w:rPr>
        <w:t>Providing / Fixing of RCC Pipes for Crosses in UC Mohsan Shah D.C.K</w:t>
      </w: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5436DF">
        <w:rPr>
          <w:rFonts w:ascii="Times New Roman" w:hAnsi="Times New Roman" w:cs="Times New Roman"/>
          <w:b/>
          <w:bCs/>
          <w:sz w:val="24"/>
          <w:szCs w:val="24"/>
          <w:u w:val="single"/>
        </w:rPr>
        <w:t>8,00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66519B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66519B">
        <w:rPr>
          <w:rFonts w:ascii="Times New Roman" w:hAnsi="Times New Roman" w:cs="Times New Roman"/>
          <w:b/>
          <w:bCs/>
          <w:sz w:val="24"/>
          <w:szCs w:val="24"/>
          <w:u w:val="single"/>
        </w:rPr>
        <w:t>10.01.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6519B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66519B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66519B">
        <w:rPr>
          <w:rFonts w:ascii="Times New Roman" w:hAnsi="Times New Roman" w:cs="Times New Roman"/>
          <w:b/>
          <w:bCs/>
          <w:sz w:val="24"/>
          <w:szCs w:val="24"/>
          <w:u w:val="single"/>
        </w:rPr>
        <w:t>10.01.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6519B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D071E4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D071E4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D071E4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D071E4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071E4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D071E4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D071E4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071E4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071E4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071E4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071E4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071E4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D071E4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071E4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D071E4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071E4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D071E4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071E4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D071E4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071E4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D071E4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071E4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D071E4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071E4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D071E4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071E4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D071E4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D071E4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D071E4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D071E4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D071E4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D071E4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6D1739" w:rsidRDefault="005B42DE" w:rsidP="003A42F5">
      <w:pPr>
        <w:spacing w:after="0" w:line="240" w:lineRule="auto"/>
        <w:jc w:val="both"/>
        <w:rPr>
          <w:rFonts w:ascii="Arial Narrow" w:hAnsi="Arial Narrow"/>
          <w:b/>
        </w:rPr>
      </w:pPr>
      <w:r>
        <w:t>NAME OF WORK:</w:t>
      </w:r>
      <w:r w:rsidRPr="00345AF6">
        <w:t xml:space="preserve"> </w:t>
      </w:r>
      <w:r w:rsidR="003A42F5" w:rsidRPr="00124BB3">
        <w:rPr>
          <w:rFonts w:ascii="Times New Roman" w:hAnsi="Times New Roman" w:cs="Times New Roman"/>
          <w:b/>
          <w:bCs/>
          <w:sz w:val="20"/>
          <w:szCs w:val="20"/>
        </w:rPr>
        <w:t>Providing / Fixing of RCC Pipes for Crosses in UC Mohsan Shah D.C.K</w:t>
      </w:r>
    </w:p>
    <w:p w:rsidR="00517C5A" w:rsidRDefault="00517C5A" w:rsidP="00517C5A">
      <w:pPr>
        <w:spacing w:after="0" w:line="240" w:lineRule="auto"/>
        <w:jc w:val="both"/>
        <w:rPr>
          <w:rFonts w:ascii="Arial Narrow" w:hAnsi="Arial Narrow"/>
          <w:b/>
        </w:rPr>
      </w:pPr>
    </w:p>
    <w:p w:rsidR="00536292" w:rsidRDefault="00536292" w:rsidP="00536292">
      <w:pPr>
        <w:spacing w:after="0" w:line="240" w:lineRule="auto"/>
        <w:jc w:val="both"/>
        <w:rPr>
          <w:b/>
          <w:bCs/>
        </w:rPr>
      </w:pPr>
      <w:bookmarkStart w:id="11" w:name="14"/>
      <w:bookmarkEnd w:id="11"/>
    </w:p>
    <w:p w:rsidR="00536292" w:rsidRDefault="00536292" w:rsidP="00536292">
      <w:pPr>
        <w:spacing w:line="240" w:lineRule="auto"/>
        <w:jc w:val="center"/>
        <w:rPr>
          <w:b/>
          <w:bCs/>
          <w:u w:val="single"/>
        </w:rPr>
      </w:pPr>
      <w:r>
        <w:rPr>
          <w:b/>
        </w:rPr>
        <w:tab/>
      </w:r>
      <w:r>
        <w:rPr>
          <w:b/>
          <w:bCs/>
          <w:u w:val="single"/>
        </w:rPr>
        <w:t>BILL OF QUANTITIES</w:t>
      </w:r>
    </w:p>
    <w:p w:rsidR="00536292" w:rsidRDefault="00536292" w:rsidP="00536292">
      <w:pPr>
        <w:widowControl/>
        <w:numPr>
          <w:ilvl w:val="0"/>
          <w:numId w:val="7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536292" w:rsidRDefault="00536292" w:rsidP="00536292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"/>
        <w:gridCol w:w="1112"/>
        <w:gridCol w:w="5198"/>
        <w:gridCol w:w="1099"/>
        <w:gridCol w:w="726"/>
        <w:gridCol w:w="1213"/>
      </w:tblGrid>
      <w:tr w:rsidR="00536292" w:rsidTr="002C17D7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292" w:rsidRDefault="00536292" w:rsidP="002C17D7">
            <w:pPr>
              <w:pStyle w:val="Heading3"/>
              <w:spacing w:before="60" w:after="60" w:line="276" w:lineRule="auto"/>
              <w:contextualSpacing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92" w:rsidRDefault="00536292" w:rsidP="002C17D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92" w:rsidRDefault="00536292" w:rsidP="002C17D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92" w:rsidRDefault="00536292" w:rsidP="002C17D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92" w:rsidRDefault="00536292" w:rsidP="002C17D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92" w:rsidRDefault="00536292" w:rsidP="002C17D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Amount in Rupees</w:t>
            </w:r>
          </w:p>
        </w:tc>
      </w:tr>
      <w:tr w:rsidR="00536292" w:rsidTr="002C17D7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292" w:rsidRDefault="00536292" w:rsidP="002C17D7">
            <w:pPr>
              <w:pStyle w:val="Heading3"/>
              <w:spacing w:before="60" w:after="60" w:line="276" w:lineRule="auto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92" w:rsidRDefault="00536292" w:rsidP="002C17D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92" w:rsidRDefault="00536292" w:rsidP="002C17D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92" w:rsidRDefault="00536292" w:rsidP="002C17D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92" w:rsidRDefault="00536292" w:rsidP="002C17D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92" w:rsidRDefault="00536292" w:rsidP="002C17D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AC1BA4" w:rsidTr="002C17D7">
        <w:trPr>
          <w:trHeight w:val="690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BA4" w:rsidRDefault="00AC1BA4" w:rsidP="002C17D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1BA4" w:rsidRPr="00B77DC8" w:rsidRDefault="00AC1BA4" w:rsidP="00E848A0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12600.00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BA4" w:rsidRDefault="00AC1BA4" w:rsidP="002C17D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3784">
              <w:rPr>
                <w:sz w:val="18"/>
                <w:szCs w:val="18"/>
              </w:rPr>
              <w:t>Excavation of pipe line in trenches and pits in all kind of soils i/c trimming and dressing sides to true alignment and shape leveling of beds of trenches to correct level and grade, cutting joints holes and disposal of surplus earth within a one chain as directed by Engineer Incharge providing fence guards lights flags and temporary crossings for non-vehicular traffic where ever required lift upto 5 ft &amp; lead upto one chain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1BA4" w:rsidRPr="00B77DC8" w:rsidRDefault="00AC1BA4" w:rsidP="00E848A0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B77DC8">
              <w:rPr>
                <w:sz w:val="18"/>
                <w:szCs w:val="18"/>
              </w:rPr>
              <w:t>4650.00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1BA4" w:rsidRPr="00EE08B0" w:rsidRDefault="00AC1BA4" w:rsidP="00E848A0">
            <w:pPr>
              <w:jc w:val="center"/>
            </w:pPr>
            <w:r w:rsidRPr="00B77DC8">
              <w:rPr>
                <w:sz w:val="18"/>
                <w:szCs w:val="18"/>
              </w:rPr>
              <w:t>‰Cft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1BA4" w:rsidRPr="00EE08B0" w:rsidRDefault="00AC1BA4" w:rsidP="00E848A0">
            <w:pPr>
              <w:jc w:val="center"/>
            </w:pPr>
            <w:r>
              <w:t>58,590/=</w:t>
            </w:r>
          </w:p>
        </w:tc>
      </w:tr>
      <w:tr w:rsidR="00AC1BA4" w:rsidTr="002C17D7">
        <w:trPr>
          <w:trHeight w:val="717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BA4" w:rsidRDefault="00AC1BA4" w:rsidP="002C17D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1BA4" w:rsidRPr="00B77DC8" w:rsidRDefault="00AC1BA4" w:rsidP="00E848A0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1800.00 Rft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BA4" w:rsidRDefault="00AC1BA4" w:rsidP="002C17D7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7DC8">
              <w:rPr>
                <w:sz w:val="18"/>
                <w:szCs w:val="18"/>
              </w:rPr>
              <w:t xml:space="preserve">Providing </w:t>
            </w:r>
            <w:r>
              <w:rPr>
                <w:sz w:val="18"/>
                <w:szCs w:val="18"/>
              </w:rPr>
              <w:t xml:space="preserve">Laying </w:t>
            </w:r>
            <w:r w:rsidRPr="00B77DC8">
              <w:rPr>
                <w:sz w:val="18"/>
                <w:szCs w:val="18"/>
              </w:rPr>
              <w:t>R.C.C pipes of</w:t>
            </w:r>
            <w:r>
              <w:rPr>
                <w:sz w:val="18"/>
                <w:szCs w:val="18"/>
              </w:rPr>
              <w:t xml:space="preserve"> A.S.T.M C-76-62 T/C-76-70 of class II wall B and fixing in trench i/c cutting, fitting and jointing with rubber ring i/c testing with water to specified pressure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1BA4" w:rsidRPr="00B77DC8" w:rsidRDefault="00AC1BA4" w:rsidP="00E848A0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412.00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1BA4" w:rsidRPr="00EE08B0" w:rsidRDefault="00AC1BA4" w:rsidP="00E848A0">
            <w:pPr>
              <w:jc w:val="center"/>
            </w:pPr>
            <w:r w:rsidRPr="00B77DC8">
              <w:rPr>
                <w:sz w:val="18"/>
                <w:szCs w:val="18"/>
              </w:rPr>
              <w:t>P Rft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1BA4" w:rsidRPr="00EE08B0" w:rsidRDefault="00AC1BA4" w:rsidP="00E848A0">
            <w:pPr>
              <w:jc w:val="center"/>
            </w:pPr>
            <w:r>
              <w:t>7,41,600/=</w:t>
            </w:r>
          </w:p>
        </w:tc>
      </w:tr>
      <w:tr w:rsidR="00AC1BA4" w:rsidTr="002C17D7">
        <w:trPr>
          <w:trHeight w:val="564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BA4" w:rsidRDefault="00AC1BA4" w:rsidP="002C17D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1BA4" w:rsidRPr="00B77DC8" w:rsidRDefault="00AC1BA4" w:rsidP="00E848A0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11340.00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BA4" w:rsidRDefault="00AC1BA4" w:rsidP="002C17D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3784">
              <w:rPr>
                <w:sz w:val="18"/>
                <w:szCs w:val="18"/>
              </w:rPr>
              <w:t>Refilling the excavated stuff in trenches 6” thick layer i/c watering ramming to full compaction etc complete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1BA4" w:rsidRPr="00B77DC8" w:rsidRDefault="00AC1BA4" w:rsidP="00E848A0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B77DC8">
              <w:rPr>
                <w:sz w:val="18"/>
                <w:szCs w:val="18"/>
              </w:rPr>
              <w:t>2760.00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1BA4" w:rsidRPr="00B77DC8" w:rsidRDefault="00AC1BA4" w:rsidP="00E848A0">
            <w:pPr>
              <w:jc w:val="center"/>
              <w:rPr>
                <w:sz w:val="18"/>
                <w:szCs w:val="18"/>
              </w:rPr>
            </w:pPr>
            <w:r w:rsidRPr="00B77DC8">
              <w:rPr>
                <w:sz w:val="18"/>
                <w:szCs w:val="18"/>
              </w:rPr>
              <w:t>‰ 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1BA4" w:rsidRPr="00EE08B0" w:rsidRDefault="00AC1BA4" w:rsidP="00E848A0">
            <w:pPr>
              <w:jc w:val="center"/>
            </w:pPr>
            <w:r>
              <w:t>31,298/=</w:t>
            </w:r>
          </w:p>
        </w:tc>
      </w:tr>
    </w:tbl>
    <w:p w:rsidR="00536292" w:rsidRDefault="00536292" w:rsidP="005362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>
        <w:rPr>
          <w:b/>
          <w:u w:val="single"/>
        </w:rPr>
        <w:t>Rs,</w:t>
      </w:r>
      <w:r w:rsidR="00AC1BA4">
        <w:rPr>
          <w:b/>
          <w:u w:val="single"/>
        </w:rPr>
        <w:t>8,31,488</w:t>
      </w:r>
      <w:r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5064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C5029"/>
    <w:rsid w:val="000D07B2"/>
    <w:rsid w:val="000F0797"/>
    <w:rsid w:val="000F3CDB"/>
    <w:rsid w:val="000F575D"/>
    <w:rsid w:val="00101C54"/>
    <w:rsid w:val="001021C8"/>
    <w:rsid w:val="00107CB0"/>
    <w:rsid w:val="00123D20"/>
    <w:rsid w:val="00124BB3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5685"/>
    <w:rsid w:val="00306281"/>
    <w:rsid w:val="003177E2"/>
    <w:rsid w:val="00327219"/>
    <w:rsid w:val="00327D71"/>
    <w:rsid w:val="00334A6B"/>
    <w:rsid w:val="00345AF6"/>
    <w:rsid w:val="00350373"/>
    <w:rsid w:val="00351AB0"/>
    <w:rsid w:val="0035206F"/>
    <w:rsid w:val="00354B11"/>
    <w:rsid w:val="00373242"/>
    <w:rsid w:val="00375F1A"/>
    <w:rsid w:val="00387477"/>
    <w:rsid w:val="003925C4"/>
    <w:rsid w:val="00393D6C"/>
    <w:rsid w:val="00394A06"/>
    <w:rsid w:val="00396830"/>
    <w:rsid w:val="0039747D"/>
    <w:rsid w:val="003A42F5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30CDD"/>
    <w:rsid w:val="004479E5"/>
    <w:rsid w:val="00451ADD"/>
    <w:rsid w:val="00456808"/>
    <w:rsid w:val="00462549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2579"/>
    <w:rsid w:val="004C40D5"/>
    <w:rsid w:val="004C632E"/>
    <w:rsid w:val="004D13DC"/>
    <w:rsid w:val="004D49BE"/>
    <w:rsid w:val="004F4F0A"/>
    <w:rsid w:val="00502114"/>
    <w:rsid w:val="005026D8"/>
    <w:rsid w:val="005051E2"/>
    <w:rsid w:val="00511D21"/>
    <w:rsid w:val="00517C5A"/>
    <w:rsid w:val="00535724"/>
    <w:rsid w:val="00536292"/>
    <w:rsid w:val="005436DF"/>
    <w:rsid w:val="00546AED"/>
    <w:rsid w:val="00550303"/>
    <w:rsid w:val="00551080"/>
    <w:rsid w:val="00551BC2"/>
    <w:rsid w:val="00552E2B"/>
    <w:rsid w:val="00565C24"/>
    <w:rsid w:val="00566F0C"/>
    <w:rsid w:val="005761DC"/>
    <w:rsid w:val="00576653"/>
    <w:rsid w:val="00580509"/>
    <w:rsid w:val="00581CCA"/>
    <w:rsid w:val="00585E46"/>
    <w:rsid w:val="00586033"/>
    <w:rsid w:val="00586C11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9ED"/>
    <w:rsid w:val="00624CB3"/>
    <w:rsid w:val="00630AA7"/>
    <w:rsid w:val="006349C1"/>
    <w:rsid w:val="00637A23"/>
    <w:rsid w:val="00644899"/>
    <w:rsid w:val="006459BC"/>
    <w:rsid w:val="0064656C"/>
    <w:rsid w:val="00647166"/>
    <w:rsid w:val="00647493"/>
    <w:rsid w:val="00647B5D"/>
    <w:rsid w:val="00655D0A"/>
    <w:rsid w:val="00661371"/>
    <w:rsid w:val="00664535"/>
    <w:rsid w:val="0066519B"/>
    <w:rsid w:val="006751F3"/>
    <w:rsid w:val="006868B0"/>
    <w:rsid w:val="006A45CC"/>
    <w:rsid w:val="006B0EA3"/>
    <w:rsid w:val="006B2E12"/>
    <w:rsid w:val="006B7832"/>
    <w:rsid w:val="006C022C"/>
    <w:rsid w:val="006C6AB1"/>
    <w:rsid w:val="006D1739"/>
    <w:rsid w:val="006D2B62"/>
    <w:rsid w:val="006D770A"/>
    <w:rsid w:val="006E0029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05DC1"/>
    <w:rsid w:val="00815168"/>
    <w:rsid w:val="00823222"/>
    <w:rsid w:val="008250EB"/>
    <w:rsid w:val="00830BBF"/>
    <w:rsid w:val="00835B51"/>
    <w:rsid w:val="0084033F"/>
    <w:rsid w:val="00847897"/>
    <w:rsid w:val="00853424"/>
    <w:rsid w:val="0086250B"/>
    <w:rsid w:val="00865326"/>
    <w:rsid w:val="008674D5"/>
    <w:rsid w:val="00867830"/>
    <w:rsid w:val="00871149"/>
    <w:rsid w:val="008732AD"/>
    <w:rsid w:val="00873BCA"/>
    <w:rsid w:val="0089163D"/>
    <w:rsid w:val="008916D0"/>
    <w:rsid w:val="008A5006"/>
    <w:rsid w:val="008B206E"/>
    <w:rsid w:val="008B5D74"/>
    <w:rsid w:val="008C3C25"/>
    <w:rsid w:val="008D2A40"/>
    <w:rsid w:val="008E2DB4"/>
    <w:rsid w:val="008F27DC"/>
    <w:rsid w:val="00904010"/>
    <w:rsid w:val="00905762"/>
    <w:rsid w:val="00910847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28A8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1132"/>
    <w:rsid w:val="00A06686"/>
    <w:rsid w:val="00A20702"/>
    <w:rsid w:val="00A207CC"/>
    <w:rsid w:val="00A26223"/>
    <w:rsid w:val="00A41C89"/>
    <w:rsid w:val="00A45746"/>
    <w:rsid w:val="00A46FA9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92CE8"/>
    <w:rsid w:val="00AA6A36"/>
    <w:rsid w:val="00AB0E39"/>
    <w:rsid w:val="00AB143D"/>
    <w:rsid w:val="00AB257B"/>
    <w:rsid w:val="00AB346D"/>
    <w:rsid w:val="00AB4BE9"/>
    <w:rsid w:val="00AC1BA4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15DF"/>
    <w:rsid w:val="00BA2F1F"/>
    <w:rsid w:val="00BA486E"/>
    <w:rsid w:val="00BB1EA5"/>
    <w:rsid w:val="00BB768C"/>
    <w:rsid w:val="00BC7A27"/>
    <w:rsid w:val="00BE1B69"/>
    <w:rsid w:val="00BF44D5"/>
    <w:rsid w:val="00BF5BB0"/>
    <w:rsid w:val="00C00704"/>
    <w:rsid w:val="00C02801"/>
    <w:rsid w:val="00C0412E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03D85"/>
    <w:rsid w:val="00D071E4"/>
    <w:rsid w:val="00D07B3B"/>
    <w:rsid w:val="00D22619"/>
    <w:rsid w:val="00D251D6"/>
    <w:rsid w:val="00D2786B"/>
    <w:rsid w:val="00D42034"/>
    <w:rsid w:val="00D4284F"/>
    <w:rsid w:val="00D50D5B"/>
    <w:rsid w:val="00D722D5"/>
    <w:rsid w:val="00D8497C"/>
    <w:rsid w:val="00D84EFD"/>
    <w:rsid w:val="00D852DE"/>
    <w:rsid w:val="00D8579B"/>
    <w:rsid w:val="00D9182E"/>
    <w:rsid w:val="00D94156"/>
    <w:rsid w:val="00DA2C40"/>
    <w:rsid w:val="00DB01FD"/>
    <w:rsid w:val="00DB3937"/>
    <w:rsid w:val="00DB7FCB"/>
    <w:rsid w:val="00DC24D0"/>
    <w:rsid w:val="00DD5362"/>
    <w:rsid w:val="00DE2485"/>
    <w:rsid w:val="00DE6F7D"/>
    <w:rsid w:val="00DF00D1"/>
    <w:rsid w:val="00DF641A"/>
    <w:rsid w:val="00E0072D"/>
    <w:rsid w:val="00E0361D"/>
    <w:rsid w:val="00E04C33"/>
    <w:rsid w:val="00E059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246AC"/>
    <w:rsid w:val="00F31C1F"/>
    <w:rsid w:val="00F321E1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95402"/>
    <w:rsid w:val="00FA29A0"/>
    <w:rsid w:val="00FC5298"/>
    <w:rsid w:val="00FC6321"/>
    <w:rsid w:val="00FD1EFD"/>
    <w:rsid w:val="00FD4083"/>
    <w:rsid w:val="00FD5FC5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13</Pages>
  <Words>4322</Words>
  <Characters>24636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362</cp:revision>
  <cp:lastPrinted>2017-02-26T08:31:00Z</cp:lastPrinted>
  <dcterms:created xsi:type="dcterms:W3CDTF">2015-04-19T10:28:00Z</dcterms:created>
  <dcterms:modified xsi:type="dcterms:W3CDTF">2017-11-17T08:22:00Z</dcterms:modified>
</cp:coreProperties>
</file>