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EF3CFE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/2017/587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Dated:21/11/2017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856002" w:rsidP="00CF6E7D">
      <w:pPr>
        <w:spacing w:line="360" w:lineRule="auto"/>
        <w:rPr>
          <w:b/>
        </w:rPr>
      </w:pPr>
      <w:r>
        <w:rPr>
          <w:b/>
        </w:rPr>
        <w:t>Work No. 1</w:t>
      </w:r>
      <w:r w:rsidR="006E47D1">
        <w:rPr>
          <w:b/>
        </w:rPr>
        <w:t>3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1C45D8">
        <w:rPr>
          <w:b/>
        </w:rPr>
        <w:t>1</w:t>
      </w:r>
      <w:r w:rsidR="006E47D1"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Pr="002E1CC2" w:rsidRDefault="00BA486E" w:rsidP="005B7997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E47D1" w:rsidRPr="006E47D1">
        <w:rPr>
          <w:rFonts w:ascii="Times New Roman" w:hAnsi="Times New Roman" w:cs="Times New Roman"/>
          <w:b/>
          <w:bCs/>
          <w:sz w:val="20"/>
          <w:szCs w:val="20"/>
        </w:rPr>
        <w:t>Providing Supplying Hand Pump for UC Ali Mohammad Khan Sarohi Abad, DCK</w:t>
      </w:r>
    </w:p>
    <w:p w:rsidR="00FD1EFD" w:rsidRPr="00873BCA" w:rsidRDefault="00FD1EFD" w:rsidP="00945C61">
      <w:pPr>
        <w:spacing w:after="0"/>
        <w:jc w:val="center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FF0154">
        <w:rPr>
          <w:sz w:val="28"/>
          <w:szCs w:val="28"/>
        </w:rPr>
        <w:t>9,75</w:t>
      </w:r>
      <w:r w:rsidR="000203E5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334977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334977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3349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334977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334977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34977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334977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334977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34977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34977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334977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334977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334977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334977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334977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34977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334977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334977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E47D1" w:rsidRDefault="006751F3" w:rsidP="009910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E47D1" w:rsidRPr="006E47D1">
        <w:rPr>
          <w:rFonts w:ascii="Times New Roman" w:hAnsi="Times New Roman" w:cs="Times New Roman"/>
          <w:b/>
          <w:bCs/>
          <w:sz w:val="20"/>
          <w:szCs w:val="20"/>
        </w:rPr>
        <w:t xml:space="preserve">Providing Supplying Hand Pump for UC Ali Mohammad Khan Sarohi Abad, </w:t>
      </w:r>
    </w:p>
    <w:p w:rsidR="0099108C" w:rsidRPr="002E1CC2" w:rsidRDefault="006E47D1" w:rsidP="0099108C">
      <w:pPr>
        <w:spacing w:after="0" w:line="240" w:lineRule="auto"/>
        <w:jc w:val="both"/>
        <w:rPr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  <w:r w:rsidRPr="006E47D1">
        <w:rPr>
          <w:rFonts w:ascii="Times New Roman" w:hAnsi="Times New Roman" w:cs="Times New Roman"/>
          <w:b/>
          <w:bCs/>
          <w:sz w:val="20"/>
          <w:szCs w:val="20"/>
        </w:rPr>
        <w:t>DCK</w:t>
      </w:r>
    </w:p>
    <w:p w:rsidR="001C45D8" w:rsidRDefault="001C45D8" w:rsidP="00945C61">
      <w:pPr>
        <w:spacing w:after="0" w:line="240" w:lineRule="auto"/>
        <w:jc w:val="center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24406F">
        <w:rPr>
          <w:rFonts w:ascii="Times New Roman" w:hAnsi="Times New Roman" w:cs="Times New Roman"/>
          <w:b/>
          <w:bCs/>
          <w:sz w:val="24"/>
          <w:szCs w:val="24"/>
          <w:u w:val="single"/>
        </w:rPr>
        <w:t>75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EF3CF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EF3CFE">
        <w:rPr>
          <w:rFonts w:ascii="Times New Roman" w:hAnsi="Times New Roman" w:cs="Times New Roman"/>
          <w:b/>
          <w:bCs/>
          <w:sz w:val="24"/>
          <w:szCs w:val="24"/>
          <w:u w:val="single"/>
        </w:rPr>
        <w:t>04.01.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EF3CFE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EF3CF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EF3CFE">
        <w:rPr>
          <w:rFonts w:ascii="Times New Roman" w:hAnsi="Times New Roman" w:cs="Times New Roman"/>
          <w:b/>
          <w:bCs/>
          <w:sz w:val="24"/>
          <w:szCs w:val="24"/>
          <w:u w:val="single"/>
        </w:rPr>
        <w:t>04.01.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EF3CFE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334977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334977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334977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334977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4977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334977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334977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4977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34977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4977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34977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4977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334977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4977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334977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4977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334977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4977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334977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4977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334977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4977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334977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4977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334977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34977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334977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334977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334977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334977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334977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334977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8A0749" w:rsidRDefault="005B42DE" w:rsidP="006F30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E874CF" w:rsidRPr="006E47D1">
        <w:rPr>
          <w:rFonts w:ascii="Times New Roman" w:hAnsi="Times New Roman" w:cs="Times New Roman"/>
          <w:b/>
          <w:bCs/>
          <w:sz w:val="20"/>
          <w:szCs w:val="20"/>
        </w:rPr>
        <w:t>Providing Supplying Hand Pump for UC Ali Mohammad Khan Sarohi Abad, DCK</w:t>
      </w:r>
    </w:p>
    <w:p w:rsidR="009670A0" w:rsidRDefault="009670A0" w:rsidP="006F30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670A0" w:rsidRDefault="009670A0" w:rsidP="006F308F">
      <w:pPr>
        <w:spacing w:after="0" w:line="240" w:lineRule="auto"/>
        <w:jc w:val="both"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150 set</w:t>
            </w:r>
          </w:p>
        </w:tc>
        <w:tc>
          <w:tcPr>
            <w:tcW w:w="5129" w:type="dxa"/>
            <w:vAlign w:val="center"/>
          </w:tcPr>
          <w:p w:rsidR="00E3553B" w:rsidRPr="00EE51D3" w:rsidRDefault="00AD445D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Providing Supplying approved quality Hand Pump with all Accessories ( Section capacity Upto 40ft Depth) etc complete.</w:t>
            </w:r>
          </w:p>
        </w:tc>
        <w:tc>
          <w:tcPr>
            <w:tcW w:w="1089" w:type="dxa"/>
            <w:vAlign w:val="bottom"/>
          </w:tcPr>
          <w:p w:rsidR="00E3553B" w:rsidRPr="00EE51D3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 set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26D45"/>
    <w:rsid w:val="00031545"/>
    <w:rsid w:val="00035B3B"/>
    <w:rsid w:val="00035D9B"/>
    <w:rsid w:val="00062D91"/>
    <w:rsid w:val="00062DC8"/>
    <w:rsid w:val="00063DE9"/>
    <w:rsid w:val="00081638"/>
    <w:rsid w:val="00085C93"/>
    <w:rsid w:val="000929CF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16AB7"/>
    <w:rsid w:val="00123D20"/>
    <w:rsid w:val="00131707"/>
    <w:rsid w:val="00137B96"/>
    <w:rsid w:val="0014080D"/>
    <w:rsid w:val="00144C54"/>
    <w:rsid w:val="001515D7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45D8"/>
    <w:rsid w:val="001C5D4A"/>
    <w:rsid w:val="001D6A1B"/>
    <w:rsid w:val="001E28F2"/>
    <w:rsid w:val="001E6C01"/>
    <w:rsid w:val="001F0CF7"/>
    <w:rsid w:val="001F53CF"/>
    <w:rsid w:val="0020326F"/>
    <w:rsid w:val="002045C9"/>
    <w:rsid w:val="00216039"/>
    <w:rsid w:val="00230672"/>
    <w:rsid w:val="00233C59"/>
    <w:rsid w:val="00241379"/>
    <w:rsid w:val="0024406F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34977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0694"/>
    <w:rsid w:val="003D2007"/>
    <w:rsid w:val="003D26A8"/>
    <w:rsid w:val="003D4DBE"/>
    <w:rsid w:val="003E2328"/>
    <w:rsid w:val="003E6175"/>
    <w:rsid w:val="00402E3C"/>
    <w:rsid w:val="00405500"/>
    <w:rsid w:val="004216F0"/>
    <w:rsid w:val="00425BA9"/>
    <w:rsid w:val="00425D9B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12422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0FB7"/>
    <w:rsid w:val="0062241E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3A2D"/>
    <w:rsid w:val="006B7832"/>
    <w:rsid w:val="006C022C"/>
    <w:rsid w:val="006C6C8A"/>
    <w:rsid w:val="006D2B62"/>
    <w:rsid w:val="006D770A"/>
    <w:rsid w:val="006E47D1"/>
    <w:rsid w:val="006F308F"/>
    <w:rsid w:val="006F5D9B"/>
    <w:rsid w:val="006F5E65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65871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50A3"/>
    <w:rsid w:val="00847897"/>
    <w:rsid w:val="00856002"/>
    <w:rsid w:val="0086250B"/>
    <w:rsid w:val="00865326"/>
    <w:rsid w:val="00866203"/>
    <w:rsid w:val="008674D5"/>
    <w:rsid w:val="00867830"/>
    <w:rsid w:val="00871149"/>
    <w:rsid w:val="008732AD"/>
    <w:rsid w:val="00873BCA"/>
    <w:rsid w:val="00887C51"/>
    <w:rsid w:val="008916D0"/>
    <w:rsid w:val="008A0749"/>
    <w:rsid w:val="008A5006"/>
    <w:rsid w:val="008B5D74"/>
    <w:rsid w:val="008C3C25"/>
    <w:rsid w:val="008E2DB4"/>
    <w:rsid w:val="008F27DC"/>
    <w:rsid w:val="009001E7"/>
    <w:rsid w:val="00904010"/>
    <w:rsid w:val="00905762"/>
    <w:rsid w:val="00916366"/>
    <w:rsid w:val="0092777F"/>
    <w:rsid w:val="00930DB5"/>
    <w:rsid w:val="009346A0"/>
    <w:rsid w:val="00935D96"/>
    <w:rsid w:val="00937B95"/>
    <w:rsid w:val="00940CCB"/>
    <w:rsid w:val="009429E3"/>
    <w:rsid w:val="0094372C"/>
    <w:rsid w:val="00945C61"/>
    <w:rsid w:val="00947D40"/>
    <w:rsid w:val="009554B9"/>
    <w:rsid w:val="0096329A"/>
    <w:rsid w:val="009670A0"/>
    <w:rsid w:val="00967D34"/>
    <w:rsid w:val="00977FC0"/>
    <w:rsid w:val="0098341D"/>
    <w:rsid w:val="0099108C"/>
    <w:rsid w:val="009924BF"/>
    <w:rsid w:val="00994738"/>
    <w:rsid w:val="009A4615"/>
    <w:rsid w:val="009A6B31"/>
    <w:rsid w:val="009A7901"/>
    <w:rsid w:val="009B14FF"/>
    <w:rsid w:val="009B5900"/>
    <w:rsid w:val="009C371E"/>
    <w:rsid w:val="009D5DF0"/>
    <w:rsid w:val="009E341A"/>
    <w:rsid w:val="009F2CD8"/>
    <w:rsid w:val="009F4316"/>
    <w:rsid w:val="009F4B9D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A04AF"/>
    <w:rsid w:val="00AB0E39"/>
    <w:rsid w:val="00AB143D"/>
    <w:rsid w:val="00AB257B"/>
    <w:rsid w:val="00AB346D"/>
    <w:rsid w:val="00AC283E"/>
    <w:rsid w:val="00AC4C2B"/>
    <w:rsid w:val="00AD445D"/>
    <w:rsid w:val="00AD6289"/>
    <w:rsid w:val="00AF4C9A"/>
    <w:rsid w:val="00B035E1"/>
    <w:rsid w:val="00B05A1C"/>
    <w:rsid w:val="00B06E7C"/>
    <w:rsid w:val="00B12B3A"/>
    <w:rsid w:val="00B21FF1"/>
    <w:rsid w:val="00B24C5D"/>
    <w:rsid w:val="00B25BE9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873F1"/>
    <w:rsid w:val="00C946D0"/>
    <w:rsid w:val="00CA01B2"/>
    <w:rsid w:val="00CA1544"/>
    <w:rsid w:val="00CA16B2"/>
    <w:rsid w:val="00CA30B7"/>
    <w:rsid w:val="00CA6DF1"/>
    <w:rsid w:val="00CB080E"/>
    <w:rsid w:val="00CB0F1B"/>
    <w:rsid w:val="00CD1560"/>
    <w:rsid w:val="00CD4977"/>
    <w:rsid w:val="00CE087A"/>
    <w:rsid w:val="00CF086D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76D23"/>
    <w:rsid w:val="00D8497C"/>
    <w:rsid w:val="00D852DE"/>
    <w:rsid w:val="00D8651E"/>
    <w:rsid w:val="00D9182E"/>
    <w:rsid w:val="00D94156"/>
    <w:rsid w:val="00DA2C40"/>
    <w:rsid w:val="00DB01FD"/>
    <w:rsid w:val="00DB3937"/>
    <w:rsid w:val="00DB7FCB"/>
    <w:rsid w:val="00DC7125"/>
    <w:rsid w:val="00DD5362"/>
    <w:rsid w:val="00DE2485"/>
    <w:rsid w:val="00DF00D1"/>
    <w:rsid w:val="00DF641A"/>
    <w:rsid w:val="00E0072D"/>
    <w:rsid w:val="00E21D67"/>
    <w:rsid w:val="00E3553B"/>
    <w:rsid w:val="00E365CA"/>
    <w:rsid w:val="00E401A4"/>
    <w:rsid w:val="00E51B02"/>
    <w:rsid w:val="00E57F16"/>
    <w:rsid w:val="00E606BF"/>
    <w:rsid w:val="00E647B2"/>
    <w:rsid w:val="00E70D13"/>
    <w:rsid w:val="00E72A67"/>
    <w:rsid w:val="00E874CF"/>
    <w:rsid w:val="00E95988"/>
    <w:rsid w:val="00E962A2"/>
    <w:rsid w:val="00EA09CD"/>
    <w:rsid w:val="00EA40E4"/>
    <w:rsid w:val="00ED6F5C"/>
    <w:rsid w:val="00EE51D3"/>
    <w:rsid w:val="00EF3CFE"/>
    <w:rsid w:val="00EF7551"/>
    <w:rsid w:val="00F042AE"/>
    <w:rsid w:val="00F07D62"/>
    <w:rsid w:val="00F124E6"/>
    <w:rsid w:val="00F15346"/>
    <w:rsid w:val="00F156A1"/>
    <w:rsid w:val="00F1596C"/>
    <w:rsid w:val="00F31C1F"/>
    <w:rsid w:val="00F32DCF"/>
    <w:rsid w:val="00F331AA"/>
    <w:rsid w:val="00F349EF"/>
    <w:rsid w:val="00F3571D"/>
    <w:rsid w:val="00F404D5"/>
    <w:rsid w:val="00F55EBE"/>
    <w:rsid w:val="00F7013B"/>
    <w:rsid w:val="00F71CA3"/>
    <w:rsid w:val="00F7461E"/>
    <w:rsid w:val="00F74A31"/>
    <w:rsid w:val="00F91308"/>
    <w:rsid w:val="00F944F7"/>
    <w:rsid w:val="00FA29A0"/>
    <w:rsid w:val="00FA4150"/>
    <w:rsid w:val="00FC5298"/>
    <w:rsid w:val="00FC6321"/>
    <w:rsid w:val="00FD1EFD"/>
    <w:rsid w:val="00FD4083"/>
    <w:rsid w:val="00FD7899"/>
    <w:rsid w:val="00FF0154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13</Pages>
  <Words>4229</Words>
  <Characters>24111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358</cp:revision>
  <cp:lastPrinted>2017-02-26T08:31:00Z</cp:lastPrinted>
  <dcterms:created xsi:type="dcterms:W3CDTF">2015-04-19T10:28:00Z</dcterms:created>
  <dcterms:modified xsi:type="dcterms:W3CDTF">2017-11-16T08:21:00Z</dcterms:modified>
</cp:coreProperties>
</file>