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613B8C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/2017/584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20/11/2017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8D2A40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C5186F">
        <w:rPr>
          <w:b/>
        </w:rPr>
        <w:t>1</w:t>
      </w:r>
      <w:r w:rsidR="00EA04E3">
        <w:rPr>
          <w:b/>
        </w:rPr>
        <w:t>2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F95402">
        <w:rPr>
          <w:b/>
        </w:rPr>
        <w:t>1</w:t>
      </w:r>
      <w:r w:rsidR="00EA04E3"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8341D" w:rsidRDefault="00BA486E" w:rsidP="008D2A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A04E3" w:rsidRPr="00EA04E3">
        <w:rPr>
          <w:rFonts w:ascii="Times New Roman" w:hAnsi="Times New Roman" w:cs="Times New Roman"/>
          <w:b/>
          <w:bCs/>
          <w:sz w:val="20"/>
          <w:szCs w:val="20"/>
        </w:rPr>
        <w:t>Providing Fixing Monument in Jurisdiction of District Council Khairpur</w:t>
      </w: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0203E5">
        <w:rPr>
          <w:sz w:val="28"/>
          <w:szCs w:val="28"/>
        </w:rPr>
        <w:t>9,</w:t>
      </w:r>
      <w:r w:rsidR="00E93533">
        <w:rPr>
          <w:sz w:val="28"/>
          <w:szCs w:val="28"/>
        </w:rPr>
        <w:t>0</w:t>
      </w:r>
      <w:r w:rsidR="000203E5">
        <w:rPr>
          <w:sz w:val="28"/>
          <w:szCs w:val="28"/>
        </w:rPr>
        <w:t>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BF1478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BF1478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BF1478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BF1478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BF1478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F1478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BF1478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BF1478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F1478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F1478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BF1478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BF1478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BF1478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BF1478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BF1478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F1478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BF1478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BF1478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A7901" w:rsidRPr="009A7901" w:rsidRDefault="006751F3" w:rsidP="00830BBF">
      <w:pPr>
        <w:spacing w:after="0" w:line="240" w:lineRule="auto"/>
        <w:jc w:val="both"/>
        <w:rPr>
          <w:b/>
          <w:bCs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A04E3" w:rsidRPr="00EA04E3">
        <w:rPr>
          <w:rFonts w:ascii="Times New Roman" w:hAnsi="Times New Roman" w:cs="Times New Roman"/>
          <w:b/>
          <w:bCs/>
          <w:sz w:val="20"/>
          <w:szCs w:val="20"/>
        </w:rPr>
        <w:t>Providing Fixing Monument in Jurisdiction of District Council Khairpur</w:t>
      </w:r>
    </w:p>
    <w:p w:rsidR="00E647B2" w:rsidRDefault="00E647B2" w:rsidP="009A7901">
      <w:pPr>
        <w:spacing w:after="0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E93533">
        <w:rPr>
          <w:rFonts w:ascii="Times New Roman" w:hAnsi="Times New Roman" w:cs="Times New Roman"/>
          <w:b/>
          <w:bCs/>
          <w:sz w:val="24"/>
          <w:szCs w:val="24"/>
          <w:u w:val="single"/>
        </w:rPr>
        <w:t>9,0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613B8C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613B8C">
        <w:rPr>
          <w:rFonts w:ascii="Times New Roman" w:hAnsi="Times New Roman" w:cs="Times New Roman"/>
          <w:b/>
          <w:bCs/>
          <w:sz w:val="24"/>
          <w:szCs w:val="24"/>
          <w:u w:val="single"/>
        </w:rPr>
        <w:t>02.01.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3B8C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613B8C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613B8C">
        <w:rPr>
          <w:rFonts w:ascii="Times New Roman" w:hAnsi="Times New Roman" w:cs="Times New Roman"/>
          <w:b/>
          <w:bCs/>
          <w:sz w:val="24"/>
          <w:szCs w:val="24"/>
          <w:u w:val="single"/>
        </w:rPr>
        <w:t>02.01.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3B8C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BF1478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BF1478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BF1478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BF1478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F1478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BF1478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BF1478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F1478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F1478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F1478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F1478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F1478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BF1478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F1478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BF1478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F1478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BF1478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F1478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BF1478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F1478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BF1478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F1478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BF1478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F1478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BF1478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F1478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BF1478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BF1478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BF1478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BF1478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BF1478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BF1478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E647B2" w:rsidRDefault="005B42DE" w:rsidP="00E678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F3373E" w:rsidRPr="00EA04E3">
        <w:rPr>
          <w:rFonts w:ascii="Times New Roman" w:hAnsi="Times New Roman" w:cs="Times New Roman"/>
          <w:b/>
          <w:bCs/>
          <w:sz w:val="20"/>
          <w:szCs w:val="20"/>
        </w:rPr>
        <w:t>Providing Fixing Monument in Jurisdiction of District Council Khairpur</w:t>
      </w:r>
    </w:p>
    <w:p w:rsidR="00AB4BE9" w:rsidRPr="00E647B2" w:rsidRDefault="00AB4BE9" w:rsidP="00E67845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1012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862"/>
        <w:gridCol w:w="1375"/>
      </w:tblGrid>
      <w:tr w:rsidR="00E3553B" w:rsidRPr="00B83149" w:rsidTr="0050445F">
        <w:trPr>
          <w:jc w:val="center"/>
        </w:trPr>
        <w:tc>
          <w:tcPr>
            <w:tcW w:w="467" w:type="dxa"/>
          </w:tcPr>
          <w:p w:rsidR="00E3553B" w:rsidRPr="00B83149" w:rsidRDefault="00E3553B" w:rsidP="007C0065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7C0065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7C0065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7C0065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862" w:type="dxa"/>
            <w:vAlign w:val="center"/>
          </w:tcPr>
          <w:p w:rsidR="00E3553B" w:rsidRPr="00B83149" w:rsidRDefault="00E3553B" w:rsidP="007C0065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375" w:type="dxa"/>
            <w:vAlign w:val="center"/>
          </w:tcPr>
          <w:p w:rsidR="00E3553B" w:rsidRPr="00B83149" w:rsidRDefault="00E3553B" w:rsidP="007C0065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50445F">
        <w:trPr>
          <w:jc w:val="center"/>
        </w:trPr>
        <w:tc>
          <w:tcPr>
            <w:tcW w:w="467" w:type="dxa"/>
          </w:tcPr>
          <w:p w:rsidR="00E3553B" w:rsidRPr="00B83149" w:rsidRDefault="00E3553B" w:rsidP="007C0065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7C0065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7C0065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7C0065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862" w:type="dxa"/>
            <w:vAlign w:val="center"/>
          </w:tcPr>
          <w:p w:rsidR="00E3553B" w:rsidRPr="00B83149" w:rsidRDefault="00E3553B" w:rsidP="007C0065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375" w:type="dxa"/>
            <w:vAlign w:val="center"/>
          </w:tcPr>
          <w:p w:rsidR="00E3553B" w:rsidRPr="00B83149" w:rsidRDefault="00E3553B" w:rsidP="007C0065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50445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7C0065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Default="00E3553B" w:rsidP="007C0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53B" w:rsidRPr="00E3553B" w:rsidRDefault="00E3553B" w:rsidP="00B97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7B50">
              <w:rPr>
                <w:rFonts w:ascii="Times New Roman" w:hAnsi="Times New Roman" w:cs="Times New Roman"/>
                <w:sz w:val="24"/>
                <w:szCs w:val="24"/>
              </w:rPr>
              <w:t>01 Job</w:t>
            </w:r>
          </w:p>
        </w:tc>
        <w:tc>
          <w:tcPr>
            <w:tcW w:w="5129" w:type="dxa"/>
            <w:vAlign w:val="center"/>
          </w:tcPr>
          <w:p w:rsidR="007C0065" w:rsidRPr="00B97B50" w:rsidRDefault="00521E42" w:rsidP="00B97B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7B50">
              <w:rPr>
                <w:rFonts w:ascii="Times New Roman" w:hAnsi="Times New Roman" w:cs="Times New Roman"/>
                <w:sz w:val="20"/>
                <w:szCs w:val="20"/>
              </w:rPr>
              <w:t>Providing / Fixing 99 Na</w:t>
            </w:r>
            <w:r w:rsidR="007C0065" w:rsidRPr="00B97B50">
              <w:rPr>
                <w:rFonts w:ascii="Times New Roman" w:hAnsi="Times New Roman" w:cs="Times New Roman"/>
                <w:sz w:val="20"/>
                <w:szCs w:val="20"/>
              </w:rPr>
              <w:t xml:space="preserve">mes of Allah on Fiber Sheet </w:t>
            </w:r>
          </w:p>
          <w:p w:rsidR="007C0065" w:rsidRPr="00B97B50" w:rsidRDefault="00521E42" w:rsidP="00B97B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7B50">
              <w:rPr>
                <w:rFonts w:ascii="Times New Roman" w:hAnsi="Times New Roman" w:cs="Times New Roman"/>
                <w:sz w:val="20"/>
                <w:szCs w:val="20"/>
              </w:rPr>
              <w:t xml:space="preserve">P/F Flashing Lights, </w:t>
            </w:r>
          </w:p>
          <w:p w:rsidR="007C0065" w:rsidRPr="00B97B50" w:rsidRDefault="007C0065" w:rsidP="00B97B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7B50">
              <w:rPr>
                <w:rFonts w:ascii="Times New Roman" w:hAnsi="Times New Roman" w:cs="Times New Roman"/>
                <w:sz w:val="20"/>
                <w:szCs w:val="20"/>
              </w:rPr>
              <w:t xml:space="preserve">P/F </w:t>
            </w:r>
            <w:r w:rsidR="00521E42" w:rsidRPr="00B97B50">
              <w:rPr>
                <w:rFonts w:ascii="Times New Roman" w:hAnsi="Times New Roman" w:cs="Times New Roman"/>
                <w:sz w:val="20"/>
                <w:szCs w:val="20"/>
              </w:rPr>
              <w:t xml:space="preserve">Steel Pipes , </w:t>
            </w:r>
          </w:p>
          <w:p w:rsidR="007C0065" w:rsidRPr="00B97B50" w:rsidRDefault="007C0065" w:rsidP="00B97B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7B50">
              <w:rPr>
                <w:rFonts w:ascii="Times New Roman" w:hAnsi="Times New Roman" w:cs="Times New Roman"/>
                <w:sz w:val="20"/>
                <w:szCs w:val="20"/>
              </w:rPr>
              <w:t xml:space="preserve">P/F </w:t>
            </w:r>
            <w:r w:rsidR="00521E42" w:rsidRPr="00B97B50">
              <w:rPr>
                <w:rFonts w:ascii="Times New Roman" w:hAnsi="Times New Roman" w:cs="Times New Roman"/>
                <w:sz w:val="20"/>
                <w:szCs w:val="20"/>
              </w:rPr>
              <w:t xml:space="preserve">Energy Sever , </w:t>
            </w:r>
          </w:p>
          <w:p w:rsidR="007C0065" w:rsidRPr="00B97B50" w:rsidRDefault="007C0065" w:rsidP="00B97B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7B50">
              <w:rPr>
                <w:rFonts w:ascii="Times New Roman" w:hAnsi="Times New Roman" w:cs="Times New Roman"/>
                <w:sz w:val="20"/>
                <w:szCs w:val="20"/>
              </w:rPr>
              <w:t xml:space="preserve">P/F </w:t>
            </w:r>
            <w:r w:rsidR="00521E42" w:rsidRPr="00B97B50">
              <w:rPr>
                <w:rFonts w:ascii="Times New Roman" w:hAnsi="Times New Roman" w:cs="Times New Roman"/>
                <w:sz w:val="20"/>
                <w:szCs w:val="20"/>
              </w:rPr>
              <w:t xml:space="preserve">panel Board of M.S Sheet , </w:t>
            </w:r>
          </w:p>
          <w:p w:rsidR="007C0065" w:rsidRPr="00B97B50" w:rsidRDefault="007C0065" w:rsidP="00B97B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7B50">
              <w:rPr>
                <w:rFonts w:ascii="Times New Roman" w:hAnsi="Times New Roman" w:cs="Times New Roman"/>
                <w:sz w:val="20"/>
                <w:szCs w:val="20"/>
              </w:rPr>
              <w:t xml:space="preserve">P/F </w:t>
            </w:r>
            <w:r w:rsidR="00521E42" w:rsidRPr="00B97B50">
              <w:rPr>
                <w:rFonts w:ascii="Times New Roman" w:hAnsi="Times New Roman" w:cs="Times New Roman"/>
                <w:sz w:val="20"/>
                <w:szCs w:val="20"/>
              </w:rPr>
              <w:t>Main Wire</w:t>
            </w:r>
            <w:r w:rsidR="0050445F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r w:rsidR="00521E42" w:rsidRPr="00B97B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C0065" w:rsidRPr="00B97B50" w:rsidRDefault="007C0065" w:rsidP="00B97B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7B50">
              <w:rPr>
                <w:rFonts w:ascii="Times New Roman" w:hAnsi="Times New Roman" w:cs="Times New Roman"/>
                <w:sz w:val="20"/>
                <w:szCs w:val="20"/>
              </w:rPr>
              <w:t xml:space="preserve">P/F </w:t>
            </w:r>
            <w:r w:rsidR="00521E42" w:rsidRPr="00B97B50">
              <w:rPr>
                <w:rFonts w:ascii="Times New Roman" w:hAnsi="Times New Roman" w:cs="Times New Roman"/>
                <w:sz w:val="20"/>
                <w:szCs w:val="20"/>
              </w:rPr>
              <w:t>main Switch</w:t>
            </w:r>
            <w:r w:rsidR="0050445F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r w:rsidR="00521E42" w:rsidRPr="00B97B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C0065" w:rsidRPr="00B97B50" w:rsidRDefault="007C0065" w:rsidP="00B97B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7B50">
              <w:rPr>
                <w:rFonts w:ascii="Times New Roman" w:hAnsi="Times New Roman" w:cs="Times New Roman"/>
                <w:sz w:val="20"/>
                <w:szCs w:val="20"/>
              </w:rPr>
              <w:t xml:space="preserve">All </w:t>
            </w:r>
            <w:r w:rsidR="00521E42" w:rsidRPr="00B97B50">
              <w:rPr>
                <w:rFonts w:ascii="Times New Roman" w:hAnsi="Times New Roman" w:cs="Times New Roman"/>
                <w:sz w:val="20"/>
                <w:szCs w:val="20"/>
              </w:rPr>
              <w:t xml:space="preserve">internal wiring </w:t>
            </w:r>
            <w:r w:rsidR="0050445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21E42" w:rsidRPr="00B97B50" w:rsidRDefault="00521E42" w:rsidP="00B97B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7B50">
              <w:rPr>
                <w:rFonts w:ascii="Times New Roman" w:hAnsi="Times New Roman" w:cs="Times New Roman"/>
                <w:sz w:val="20"/>
                <w:szCs w:val="20"/>
              </w:rPr>
              <w:t xml:space="preserve">R.C.C Foundation for Tower with glazed tile </w:t>
            </w:r>
            <w:r w:rsidR="0050445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97B50" w:rsidRPr="00B97B50" w:rsidRDefault="00B97B50" w:rsidP="00B97B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7B50">
              <w:rPr>
                <w:rFonts w:ascii="Times New Roman" w:hAnsi="Times New Roman" w:cs="Times New Roman"/>
                <w:sz w:val="20"/>
                <w:szCs w:val="20"/>
              </w:rPr>
              <w:t xml:space="preserve">Foundation with M.S Chanel </w:t>
            </w:r>
            <w:r w:rsidR="0050445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97B50" w:rsidRPr="00E3553B" w:rsidRDefault="00B97B50" w:rsidP="00B97B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B50">
              <w:rPr>
                <w:rFonts w:ascii="Times New Roman" w:hAnsi="Times New Roman" w:cs="Times New Roman"/>
                <w:sz w:val="20"/>
                <w:szCs w:val="20"/>
              </w:rPr>
              <w:t>Foundation made by U Chanel angel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44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9" w:type="dxa"/>
            <w:vAlign w:val="bottom"/>
          </w:tcPr>
          <w:p w:rsidR="00E3553B" w:rsidRPr="00E3553B" w:rsidRDefault="00E3553B" w:rsidP="007C0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vAlign w:val="bottom"/>
          </w:tcPr>
          <w:p w:rsidR="00E3553B" w:rsidRPr="00E3553B" w:rsidRDefault="00FE3B15" w:rsidP="007C0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 Job</w:t>
            </w:r>
          </w:p>
        </w:tc>
        <w:tc>
          <w:tcPr>
            <w:tcW w:w="1375" w:type="dxa"/>
            <w:vAlign w:val="bottom"/>
          </w:tcPr>
          <w:p w:rsidR="00E3553B" w:rsidRPr="00E3553B" w:rsidRDefault="00E3553B" w:rsidP="007C0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5064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C5029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70FA2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36B46"/>
    <w:rsid w:val="002454A4"/>
    <w:rsid w:val="00256CF1"/>
    <w:rsid w:val="00271610"/>
    <w:rsid w:val="00272F59"/>
    <w:rsid w:val="00284D01"/>
    <w:rsid w:val="0029140B"/>
    <w:rsid w:val="002A66EE"/>
    <w:rsid w:val="002B0F4A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479E5"/>
    <w:rsid w:val="00451ADD"/>
    <w:rsid w:val="00456808"/>
    <w:rsid w:val="00462549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2579"/>
    <w:rsid w:val="004C40D5"/>
    <w:rsid w:val="004C632E"/>
    <w:rsid w:val="004D49BE"/>
    <w:rsid w:val="004F4F0A"/>
    <w:rsid w:val="00502114"/>
    <w:rsid w:val="005026D8"/>
    <w:rsid w:val="0050445F"/>
    <w:rsid w:val="005051E2"/>
    <w:rsid w:val="00511D21"/>
    <w:rsid w:val="00521E42"/>
    <w:rsid w:val="00535724"/>
    <w:rsid w:val="00546AED"/>
    <w:rsid w:val="00550303"/>
    <w:rsid w:val="00551080"/>
    <w:rsid w:val="00551BC2"/>
    <w:rsid w:val="00552E2B"/>
    <w:rsid w:val="00565C24"/>
    <w:rsid w:val="00566F0C"/>
    <w:rsid w:val="005761DC"/>
    <w:rsid w:val="00581CCA"/>
    <w:rsid w:val="00586033"/>
    <w:rsid w:val="00586C11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13B8C"/>
    <w:rsid w:val="0062241E"/>
    <w:rsid w:val="006249ED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C6AB1"/>
    <w:rsid w:val="006D2B62"/>
    <w:rsid w:val="006D770A"/>
    <w:rsid w:val="006E0029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292C"/>
    <w:rsid w:val="007C0065"/>
    <w:rsid w:val="007C14E0"/>
    <w:rsid w:val="007C4B2A"/>
    <w:rsid w:val="007D6563"/>
    <w:rsid w:val="007F249D"/>
    <w:rsid w:val="007F2DE7"/>
    <w:rsid w:val="007F54E7"/>
    <w:rsid w:val="007F7C76"/>
    <w:rsid w:val="00805DC1"/>
    <w:rsid w:val="00815168"/>
    <w:rsid w:val="00823222"/>
    <w:rsid w:val="008250EB"/>
    <w:rsid w:val="00830BBF"/>
    <w:rsid w:val="00831316"/>
    <w:rsid w:val="00835B51"/>
    <w:rsid w:val="0084033F"/>
    <w:rsid w:val="00847897"/>
    <w:rsid w:val="00852E6A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206E"/>
    <w:rsid w:val="008B5D74"/>
    <w:rsid w:val="008C3C25"/>
    <w:rsid w:val="008D2A40"/>
    <w:rsid w:val="008E2DB4"/>
    <w:rsid w:val="008F27DC"/>
    <w:rsid w:val="00904010"/>
    <w:rsid w:val="00905762"/>
    <w:rsid w:val="00910847"/>
    <w:rsid w:val="00916366"/>
    <w:rsid w:val="0092777F"/>
    <w:rsid w:val="00930DB5"/>
    <w:rsid w:val="009346A0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2329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B4BE9"/>
    <w:rsid w:val="00AC283E"/>
    <w:rsid w:val="00AC4C2B"/>
    <w:rsid w:val="00AD6289"/>
    <w:rsid w:val="00AE5DF3"/>
    <w:rsid w:val="00AF4C9A"/>
    <w:rsid w:val="00B035E1"/>
    <w:rsid w:val="00B05A1C"/>
    <w:rsid w:val="00B06E7C"/>
    <w:rsid w:val="00B12B3A"/>
    <w:rsid w:val="00B22F40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97B50"/>
    <w:rsid w:val="00BA15DF"/>
    <w:rsid w:val="00BA2F1F"/>
    <w:rsid w:val="00BA486E"/>
    <w:rsid w:val="00BB1EA5"/>
    <w:rsid w:val="00BB768C"/>
    <w:rsid w:val="00BC7A27"/>
    <w:rsid w:val="00BF1478"/>
    <w:rsid w:val="00BF44D5"/>
    <w:rsid w:val="00BF5BB0"/>
    <w:rsid w:val="00C00704"/>
    <w:rsid w:val="00C02801"/>
    <w:rsid w:val="00C16F8F"/>
    <w:rsid w:val="00C2653E"/>
    <w:rsid w:val="00C3081B"/>
    <w:rsid w:val="00C50C80"/>
    <w:rsid w:val="00C5186F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07B3B"/>
    <w:rsid w:val="00D22619"/>
    <w:rsid w:val="00D251D6"/>
    <w:rsid w:val="00D2786B"/>
    <w:rsid w:val="00D42034"/>
    <w:rsid w:val="00D4284F"/>
    <w:rsid w:val="00D50D5B"/>
    <w:rsid w:val="00D722D5"/>
    <w:rsid w:val="00D8497C"/>
    <w:rsid w:val="00D84EFD"/>
    <w:rsid w:val="00D852DE"/>
    <w:rsid w:val="00D9182E"/>
    <w:rsid w:val="00D94156"/>
    <w:rsid w:val="00DA2C40"/>
    <w:rsid w:val="00DB01FD"/>
    <w:rsid w:val="00DB3937"/>
    <w:rsid w:val="00DB7FCB"/>
    <w:rsid w:val="00DC24D0"/>
    <w:rsid w:val="00DD5362"/>
    <w:rsid w:val="00DE2485"/>
    <w:rsid w:val="00DE6F7D"/>
    <w:rsid w:val="00DF00D1"/>
    <w:rsid w:val="00DF641A"/>
    <w:rsid w:val="00E0072D"/>
    <w:rsid w:val="00E21D67"/>
    <w:rsid w:val="00E3553B"/>
    <w:rsid w:val="00E365CA"/>
    <w:rsid w:val="00E51B02"/>
    <w:rsid w:val="00E57F16"/>
    <w:rsid w:val="00E606BF"/>
    <w:rsid w:val="00E647B2"/>
    <w:rsid w:val="00E67845"/>
    <w:rsid w:val="00E70D13"/>
    <w:rsid w:val="00E72A67"/>
    <w:rsid w:val="00E93533"/>
    <w:rsid w:val="00E95988"/>
    <w:rsid w:val="00E962A2"/>
    <w:rsid w:val="00EA04E3"/>
    <w:rsid w:val="00EA09CD"/>
    <w:rsid w:val="00EA40E4"/>
    <w:rsid w:val="00ED6F5C"/>
    <w:rsid w:val="00EF7551"/>
    <w:rsid w:val="00F042AE"/>
    <w:rsid w:val="00F15346"/>
    <w:rsid w:val="00F156A1"/>
    <w:rsid w:val="00F1596C"/>
    <w:rsid w:val="00F31C1F"/>
    <w:rsid w:val="00F321E1"/>
    <w:rsid w:val="00F32DCF"/>
    <w:rsid w:val="00F331AA"/>
    <w:rsid w:val="00F3373E"/>
    <w:rsid w:val="00F3571D"/>
    <w:rsid w:val="00F404D5"/>
    <w:rsid w:val="00F55EBE"/>
    <w:rsid w:val="00F7013B"/>
    <w:rsid w:val="00F71CA3"/>
    <w:rsid w:val="00F7461E"/>
    <w:rsid w:val="00F7665E"/>
    <w:rsid w:val="00F91308"/>
    <w:rsid w:val="00F944F7"/>
    <w:rsid w:val="00F95402"/>
    <w:rsid w:val="00FA29A0"/>
    <w:rsid w:val="00FC5298"/>
    <w:rsid w:val="00FC6321"/>
    <w:rsid w:val="00FD1EFD"/>
    <w:rsid w:val="00FD4083"/>
    <w:rsid w:val="00FD7899"/>
    <w:rsid w:val="00FE3B15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13</Pages>
  <Words>4250</Words>
  <Characters>24225</Characters>
  <Application>Microsoft Office Word</Application>
  <DocSecurity>0</DocSecurity>
  <Lines>201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356</cp:revision>
  <cp:lastPrinted>2017-02-26T08:31:00Z</cp:lastPrinted>
  <dcterms:created xsi:type="dcterms:W3CDTF">2015-04-19T10:28:00Z</dcterms:created>
  <dcterms:modified xsi:type="dcterms:W3CDTF">2017-11-16T08:01:00Z</dcterms:modified>
</cp:coreProperties>
</file>