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C04B17" w:rsidP="00DC1BAB">
      <w:pPr>
        <w:rPr>
          <w:sz w:val="28"/>
          <w:szCs w:val="28"/>
        </w:rPr>
      </w:pPr>
      <w:r>
        <w:rPr>
          <w:sz w:val="28"/>
          <w:szCs w:val="28"/>
        </w:rPr>
        <w:t xml:space="preserve">Tender Reference No.DCK/D.E /2017/584   </w:t>
      </w:r>
      <w:r>
        <w:rPr>
          <w:sz w:val="28"/>
          <w:szCs w:val="28"/>
        </w:rPr>
        <w:tab/>
      </w:r>
      <w:r>
        <w:rPr>
          <w:sz w:val="28"/>
          <w:szCs w:val="28"/>
        </w:rPr>
        <w:tab/>
      </w:r>
      <w:r>
        <w:rPr>
          <w:sz w:val="28"/>
          <w:szCs w:val="28"/>
        </w:rPr>
        <w:tab/>
        <w:t>Dated:  20/11/2017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B015BF">
        <w:rPr>
          <w:b/>
          <w:sz w:val="20"/>
        </w:rPr>
        <w:t>11</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B015BF">
        <w:rPr>
          <w:b/>
          <w:sz w:val="20"/>
        </w:rPr>
        <w:t>6</w:t>
      </w:r>
      <w:r w:rsidRPr="00F07E6C">
        <w:rPr>
          <w:b/>
          <w:sz w:val="20"/>
        </w:rPr>
        <w:t xml:space="preserve"> Works </w:t>
      </w:r>
    </w:p>
    <w:p w:rsidR="00F07E6C" w:rsidRPr="00F07E6C" w:rsidRDefault="00F07E6C" w:rsidP="001C79F1">
      <w:pPr>
        <w:spacing w:line="360" w:lineRule="auto"/>
        <w:rPr>
          <w:b/>
          <w:sz w:val="20"/>
        </w:rPr>
      </w:pPr>
    </w:p>
    <w:p w:rsidR="00B015BF" w:rsidRDefault="001C79F1" w:rsidP="00B015BF">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B015BF" w:rsidRPr="00B015BF">
        <w:rPr>
          <w:b/>
          <w:bCs/>
          <w:sz w:val="20"/>
          <w:szCs w:val="20"/>
        </w:rPr>
        <w:t xml:space="preserve">Improvement  of Culverts at village Allahuddin Shar &amp; Abdul Qadir Shah </w:t>
      </w:r>
    </w:p>
    <w:p w:rsidR="006919A0" w:rsidRDefault="00B015BF" w:rsidP="00B015BF">
      <w:pPr>
        <w:jc w:val="both"/>
        <w:rPr>
          <w:b/>
          <w:bCs/>
          <w:sz w:val="20"/>
          <w:szCs w:val="20"/>
        </w:rPr>
      </w:pPr>
      <w:r>
        <w:rPr>
          <w:b/>
          <w:bCs/>
          <w:sz w:val="20"/>
          <w:szCs w:val="20"/>
        </w:rPr>
        <w:t xml:space="preserve">                                                          </w:t>
      </w:r>
      <w:r w:rsidRPr="00B015BF">
        <w:rPr>
          <w:b/>
          <w:bCs/>
          <w:sz w:val="20"/>
          <w:szCs w:val="20"/>
        </w:rPr>
        <w:t>Jilani UC Peer Abdul Qadir Shah Kathori  D.C.K</w:t>
      </w:r>
    </w:p>
    <w:p w:rsidR="00B015BF" w:rsidRPr="00CF3D6F" w:rsidRDefault="00B015BF" w:rsidP="00B015BF">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B015BF" w:rsidRDefault="00B25F34" w:rsidP="00B015BF">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B015BF" w:rsidRPr="00B015BF">
        <w:rPr>
          <w:b/>
          <w:bCs/>
          <w:sz w:val="20"/>
          <w:szCs w:val="20"/>
        </w:rPr>
        <w:t xml:space="preserve">Improvement  of Culverts at village Allahuddin Shar &amp; Abdul Qadir Shah </w:t>
      </w:r>
    </w:p>
    <w:p w:rsidR="00B015BF" w:rsidRDefault="00B015BF" w:rsidP="00B015BF">
      <w:pPr>
        <w:jc w:val="both"/>
        <w:rPr>
          <w:b/>
          <w:bCs/>
          <w:sz w:val="20"/>
          <w:szCs w:val="20"/>
        </w:rPr>
      </w:pPr>
      <w:r>
        <w:rPr>
          <w:b/>
          <w:bCs/>
          <w:sz w:val="20"/>
          <w:szCs w:val="20"/>
        </w:rPr>
        <w:t xml:space="preserve">                                                            </w:t>
      </w:r>
      <w:r w:rsidRPr="00B015BF">
        <w:rPr>
          <w:b/>
          <w:bCs/>
          <w:sz w:val="20"/>
          <w:szCs w:val="20"/>
        </w:rPr>
        <w:t>Jilani UC Peer Abdul Qadir Shah Kathori  D.C.K</w:t>
      </w:r>
    </w:p>
    <w:p w:rsidR="00613456" w:rsidRDefault="00613456" w:rsidP="00B015BF">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C04B17">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C04B17">
        <w:rPr>
          <w:b/>
          <w:bCs/>
          <w:sz w:val="24"/>
          <w:szCs w:val="24"/>
          <w:u w:val="single"/>
        </w:rPr>
        <w:t>02.01</w:t>
      </w:r>
      <w:r>
        <w:rPr>
          <w:b/>
          <w:bCs/>
          <w:sz w:val="24"/>
          <w:szCs w:val="24"/>
          <w:u w:val="single"/>
        </w:rPr>
        <w:t>.201</w:t>
      </w:r>
      <w:r w:rsidR="00C04B17">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C04B17">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C04B17">
        <w:rPr>
          <w:b/>
          <w:bCs/>
          <w:sz w:val="24"/>
          <w:szCs w:val="24"/>
          <w:u w:val="single"/>
        </w:rPr>
        <w:t>02.01</w:t>
      </w:r>
      <w:r w:rsidR="0086193A">
        <w:rPr>
          <w:b/>
          <w:bCs/>
          <w:sz w:val="24"/>
          <w:szCs w:val="24"/>
          <w:u w:val="single"/>
        </w:rPr>
        <w:t>.201</w:t>
      </w:r>
      <w:r w:rsidR="00C04B17">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6D4359">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167389" w:rsidRDefault="004D5979" w:rsidP="00167389">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167389" w:rsidRPr="00B015BF">
        <w:rPr>
          <w:b/>
          <w:bCs/>
          <w:sz w:val="20"/>
          <w:szCs w:val="20"/>
        </w:rPr>
        <w:t xml:space="preserve">Improvement  of Culverts at village Allahuddin Shar &amp; Abdul Qadir Shah </w:t>
      </w:r>
    </w:p>
    <w:p w:rsidR="00167389" w:rsidRDefault="00167389" w:rsidP="00167389">
      <w:pPr>
        <w:jc w:val="both"/>
        <w:rPr>
          <w:b/>
          <w:bCs/>
          <w:sz w:val="20"/>
          <w:szCs w:val="20"/>
        </w:rPr>
      </w:pPr>
      <w:r>
        <w:rPr>
          <w:b/>
          <w:bCs/>
          <w:sz w:val="20"/>
          <w:szCs w:val="20"/>
        </w:rPr>
        <w:t xml:space="preserve">                                  </w:t>
      </w:r>
      <w:r w:rsidRPr="00B015BF">
        <w:rPr>
          <w:b/>
          <w:bCs/>
          <w:sz w:val="20"/>
          <w:szCs w:val="20"/>
        </w:rPr>
        <w:t>Jilani UC Peer Abdul Qadir Shah Kathori  D.C.K</w:t>
      </w:r>
    </w:p>
    <w:p w:rsidR="000A0041" w:rsidRDefault="000A0041" w:rsidP="00C1518C">
      <w:pPr>
        <w:jc w:val="both"/>
        <w:rPr>
          <w:b/>
          <w:bCs/>
          <w:sz w:val="20"/>
          <w:szCs w:val="20"/>
        </w:rPr>
      </w:pPr>
    </w:p>
    <w:p w:rsidR="00EC3968" w:rsidRDefault="00EC3968"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6D4359">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0F1" w:rsidRDefault="005070F1" w:rsidP="003D2AB1">
      <w:r>
        <w:separator/>
      </w:r>
    </w:p>
  </w:endnote>
  <w:endnote w:type="continuationSeparator" w:id="1">
    <w:p w:rsidR="005070F1" w:rsidRDefault="005070F1"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0F1" w:rsidRDefault="005070F1" w:rsidP="003D2AB1">
      <w:r>
        <w:separator/>
      </w:r>
    </w:p>
  </w:footnote>
  <w:footnote w:type="continuationSeparator" w:id="1">
    <w:p w:rsidR="005070F1" w:rsidRDefault="005070F1"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5792B"/>
    <w:rsid w:val="0007167A"/>
    <w:rsid w:val="0008013A"/>
    <w:rsid w:val="000A0041"/>
    <w:rsid w:val="000A76A3"/>
    <w:rsid w:val="000B17AB"/>
    <w:rsid w:val="00113398"/>
    <w:rsid w:val="001261C7"/>
    <w:rsid w:val="001354AB"/>
    <w:rsid w:val="001522A4"/>
    <w:rsid w:val="00162382"/>
    <w:rsid w:val="00167389"/>
    <w:rsid w:val="00176E1D"/>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F1A45"/>
    <w:rsid w:val="002F6783"/>
    <w:rsid w:val="00303F2C"/>
    <w:rsid w:val="003130EE"/>
    <w:rsid w:val="00316011"/>
    <w:rsid w:val="00326A46"/>
    <w:rsid w:val="00331E73"/>
    <w:rsid w:val="00373843"/>
    <w:rsid w:val="00373DD3"/>
    <w:rsid w:val="00373F8A"/>
    <w:rsid w:val="0037769D"/>
    <w:rsid w:val="00390BDA"/>
    <w:rsid w:val="003C13AA"/>
    <w:rsid w:val="003C1647"/>
    <w:rsid w:val="003C5A4F"/>
    <w:rsid w:val="003C7396"/>
    <w:rsid w:val="003D2AB1"/>
    <w:rsid w:val="003E55F7"/>
    <w:rsid w:val="00426A06"/>
    <w:rsid w:val="00467819"/>
    <w:rsid w:val="004720AB"/>
    <w:rsid w:val="00474267"/>
    <w:rsid w:val="004B5BD1"/>
    <w:rsid w:val="004D5979"/>
    <w:rsid w:val="004F2667"/>
    <w:rsid w:val="005070F1"/>
    <w:rsid w:val="0051685F"/>
    <w:rsid w:val="00596F73"/>
    <w:rsid w:val="005C3AEF"/>
    <w:rsid w:val="005C61E7"/>
    <w:rsid w:val="005D0AFD"/>
    <w:rsid w:val="005F4112"/>
    <w:rsid w:val="005F709D"/>
    <w:rsid w:val="00603BD1"/>
    <w:rsid w:val="00613456"/>
    <w:rsid w:val="00613E20"/>
    <w:rsid w:val="006142D2"/>
    <w:rsid w:val="00626EFC"/>
    <w:rsid w:val="00644183"/>
    <w:rsid w:val="0066144C"/>
    <w:rsid w:val="00684C44"/>
    <w:rsid w:val="006919A0"/>
    <w:rsid w:val="006D4359"/>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2466"/>
    <w:rsid w:val="009640B0"/>
    <w:rsid w:val="00973CAA"/>
    <w:rsid w:val="009829EF"/>
    <w:rsid w:val="00982ACE"/>
    <w:rsid w:val="00997517"/>
    <w:rsid w:val="009D2760"/>
    <w:rsid w:val="009D344E"/>
    <w:rsid w:val="009F74B4"/>
    <w:rsid w:val="00A154C6"/>
    <w:rsid w:val="00A2170F"/>
    <w:rsid w:val="00A454C6"/>
    <w:rsid w:val="00AD1588"/>
    <w:rsid w:val="00AD4AF6"/>
    <w:rsid w:val="00B015BF"/>
    <w:rsid w:val="00B25F34"/>
    <w:rsid w:val="00B26D44"/>
    <w:rsid w:val="00B32898"/>
    <w:rsid w:val="00B87A62"/>
    <w:rsid w:val="00B943A4"/>
    <w:rsid w:val="00BA4A65"/>
    <w:rsid w:val="00BC4F29"/>
    <w:rsid w:val="00BD79EC"/>
    <w:rsid w:val="00BF5211"/>
    <w:rsid w:val="00C04B17"/>
    <w:rsid w:val="00C1518C"/>
    <w:rsid w:val="00C25DD4"/>
    <w:rsid w:val="00C90048"/>
    <w:rsid w:val="00CD3146"/>
    <w:rsid w:val="00CF5AB3"/>
    <w:rsid w:val="00CF6AFD"/>
    <w:rsid w:val="00CF6E02"/>
    <w:rsid w:val="00D22FA4"/>
    <w:rsid w:val="00D262F4"/>
    <w:rsid w:val="00D463C9"/>
    <w:rsid w:val="00D5301F"/>
    <w:rsid w:val="00D61812"/>
    <w:rsid w:val="00DC1BAB"/>
    <w:rsid w:val="00DC7BB0"/>
    <w:rsid w:val="00E26858"/>
    <w:rsid w:val="00E34F2A"/>
    <w:rsid w:val="00E461A6"/>
    <w:rsid w:val="00E5399A"/>
    <w:rsid w:val="00E57E91"/>
    <w:rsid w:val="00E71C20"/>
    <w:rsid w:val="00E71C23"/>
    <w:rsid w:val="00EC3968"/>
    <w:rsid w:val="00ED52B3"/>
    <w:rsid w:val="00EF014D"/>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4426</Words>
  <Characters>25234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44</cp:revision>
  <dcterms:created xsi:type="dcterms:W3CDTF">2017-06-15T20:29:00Z</dcterms:created>
  <dcterms:modified xsi:type="dcterms:W3CDTF">2017-11-16T08:01:00Z</dcterms:modified>
</cp:coreProperties>
</file>