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B67A02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/2017/578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8781B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C559A2">
        <w:rPr>
          <w:b/>
        </w:rPr>
        <w:t>09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672A1A">
        <w:rPr>
          <w:b/>
        </w:rPr>
        <w:t>1</w:t>
      </w:r>
      <w:r w:rsidR="00C559A2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C559A2" w:rsidRDefault="00BA486E" w:rsidP="00C559A2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559A2" w:rsidRPr="00C559A2">
        <w:rPr>
          <w:rFonts w:ascii="Times New Roman" w:hAnsi="Times New Roman" w:cs="Times New Roman"/>
          <w:b/>
          <w:bCs/>
          <w:sz w:val="20"/>
          <w:szCs w:val="20"/>
        </w:rPr>
        <w:t xml:space="preserve">Improvement  of open surface drain  at village Nawab Jatoi </w:t>
      </w:r>
    </w:p>
    <w:p w:rsidR="00E608CC" w:rsidRDefault="00C559A2" w:rsidP="00C559A2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r w:rsidRPr="00C559A2">
        <w:rPr>
          <w:rFonts w:ascii="Times New Roman" w:hAnsi="Times New Roman" w:cs="Times New Roman"/>
          <w:b/>
          <w:bCs/>
          <w:sz w:val="20"/>
          <w:szCs w:val="20"/>
        </w:rPr>
        <w:t xml:space="preserve"> UC Munawarabad D.C.K</w:t>
      </w:r>
      <w:r w:rsidR="00BA486E">
        <w:rPr>
          <w:rFonts w:ascii="Arial Black" w:hAnsi="Arial Black"/>
          <w:color w:val="000000"/>
          <w:sz w:val="16"/>
          <w:szCs w:val="16"/>
        </w:rPr>
        <w:tab/>
      </w:r>
      <w:r w:rsidR="00BA486E"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</w:r>
    </w:p>
    <w:p w:rsidR="00E608CC" w:rsidRDefault="00E608CC" w:rsidP="00E608CC">
      <w:pPr>
        <w:jc w:val="both"/>
        <w:rPr>
          <w:sz w:val="28"/>
          <w:szCs w:val="28"/>
        </w:rPr>
      </w:pPr>
    </w:p>
    <w:p w:rsidR="00BA486E" w:rsidRDefault="00E608CC" w:rsidP="00E608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98341D">
        <w:rPr>
          <w:sz w:val="28"/>
          <w:szCs w:val="28"/>
        </w:rPr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672A1A">
        <w:rPr>
          <w:sz w:val="28"/>
          <w:szCs w:val="28"/>
        </w:rPr>
        <w:t>9,1</w:t>
      </w:r>
      <w:r w:rsidR="00AB2C95">
        <w:rPr>
          <w:sz w:val="28"/>
          <w:szCs w:val="28"/>
        </w:rPr>
        <w:t>00</w:t>
      </w:r>
      <w:r w:rsidR="00BA486E"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D1F6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D1F6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D1F6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D1F6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D1F6B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D1F6B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D1F6B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D1F6B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D1F6B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D1F6B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D1F6B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D1F6B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D1F6B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D1F6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D1F6B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D1F6B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D1F6B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D1F6B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C7B38" w:rsidRPr="00DC7B38" w:rsidRDefault="006751F3" w:rsidP="00DC7B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7B38" w:rsidRPr="00DC7B38">
        <w:rPr>
          <w:rFonts w:ascii="Times New Roman" w:hAnsi="Times New Roman" w:cs="Times New Roman"/>
          <w:b/>
          <w:bCs/>
          <w:sz w:val="20"/>
          <w:szCs w:val="20"/>
        </w:rPr>
        <w:t xml:space="preserve">Improvement  of open surface drain  at village Nawab Jatoi </w:t>
      </w:r>
    </w:p>
    <w:p w:rsidR="001840EF" w:rsidRDefault="00DC7B38" w:rsidP="00DC7B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C7B38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 w:rsidRPr="00DC7B38">
        <w:rPr>
          <w:rFonts w:ascii="Times New Roman" w:hAnsi="Times New Roman" w:cs="Times New Roman"/>
          <w:b/>
          <w:bCs/>
          <w:sz w:val="20"/>
          <w:szCs w:val="20"/>
        </w:rPr>
        <w:t>UC Munawarabad D.C.K</w:t>
      </w:r>
    </w:p>
    <w:p w:rsidR="00DC7B38" w:rsidRDefault="00DC7B38" w:rsidP="00DC7B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C7B38" w:rsidRDefault="00DC7B38" w:rsidP="00DC7B38">
      <w:pPr>
        <w:spacing w:after="0" w:line="240" w:lineRule="auto"/>
        <w:jc w:val="both"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1130FA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672A1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100 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B67A0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B67A02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B67A0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67A02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D1F6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D1F6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D1F6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D1F6B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1F6B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D1F6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D1F6B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1F6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D1F6B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1F6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D1F6B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1F6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D1F6B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1F6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D1F6B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1F6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D1F6B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1F6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D1F6B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1F6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D1F6B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1F6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D1F6B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1F6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D1F6B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1F6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D1F6B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D1F6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D1F6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D1F6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D1F6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D1F6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F2783" w:rsidRPr="005F2783" w:rsidRDefault="005B42DE" w:rsidP="00C27481">
      <w:pPr>
        <w:jc w:val="both"/>
        <w:rPr>
          <w:rFonts w:ascii="Arial Black" w:hAnsi="Arial Black"/>
          <w:color w:val="000000"/>
          <w:sz w:val="16"/>
          <w:szCs w:val="16"/>
          <w:u w:val="single"/>
        </w:rPr>
      </w:pPr>
      <w:r>
        <w:t>NAME OF WORK:</w:t>
      </w:r>
      <w:r w:rsidRPr="00E608CC">
        <w:rPr>
          <w:u w:val="single"/>
        </w:rPr>
        <w:t xml:space="preserve"> </w:t>
      </w:r>
      <w:r w:rsidR="00C27481" w:rsidRPr="00C559A2">
        <w:rPr>
          <w:rFonts w:ascii="Times New Roman" w:hAnsi="Times New Roman" w:cs="Times New Roman"/>
          <w:b/>
          <w:bCs/>
          <w:sz w:val="20"/>
          <w:szCs w:val="20"/>
        </w:rPr>
        <w:t>Improvement  of open surface drain  at village Nawab Jatoi  UC Munawarabad D.C.K</w:t>
      </w:r>
    </w:p>
    <w:p w:rsidR="005B42DE" w:rsidRDefault="005B42DE" w:rsidP="00A21BB4">
      <w:pPr>
        <w:spacing w:after="0" w:line="240" w:lineRule="auto"/>
        <w:jc w:val="both"/>
        <w:rPr>
          <w:b/>
          <w:bCs/>
        </w:rPr>
      </w:pPr>
    </w:p>
    <w:p w:rsidR="00724A2F" w:rsidRPr="00F15ED2" w:rsidRDefault="00724A2F" w:rsidP="00724A2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724A2F" w:rsidRDefault="00724A2F" w:rsidP="00724A2F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724A2F" w:rsidRPr="00B83149" w:rsidTr="0011473F">
        <w:trPr>
          <w:trHeight w:val="690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724A2F" w:rsidRPr="00B83149" w:rsidTr="0011473F">
        <w:trPr>
          <w:trHeight w:val="717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724A2F" w:rsidRPr="00B83149" w:rsidTr="0011473F">
        <w:trPr>
          <w:trHeight w:val="564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724A2F" w:rsidRPr="00B83149" w:rsidTr="0011473F">
        <w:trPr>
          <w:trHeight w:val="933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724A2F" w:rsidRPr="00B83149" w:rsidTr="0011473F">
        <w:trPr>
          <w:trHeight w:val="735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724A2F" w:rsidRDefault="00724A2F" w:rsidP="00724A2F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57740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30FA"/>
    <w:rsid w:val="00123D20"/>
    <w:rsid w:val="00131707"/>
    <w:rsid w:val="00137B96"/>
    <w:rsid w:val="0014080D"/>
    <w:rsid w:val="00153946"/>
    <w:rsid w:val="00155A71"/>
    <w:rsid w:val="00155DA9"/>
    <w:rsid w:val="0015629E"/>
    <w:rsid w:val="00170D2A"/>
    <w:rsid w:val="00180141"/>
    <w:rsid w:val="001840EF"/>
    <w:rsid w:val="0018781B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701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E6A74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1F6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056F3"/>
    <w:rsid w:val="00511D21"/>
    <w:rsid w:val="00535724"/>
    <w:rsid w:val="00551080"/>
    <w:rsid w:val="00551BC2"/>
    <w:rsid w:val="00552E2B"/>
    <w:rsid w:val="00565C24"/>
    <w:rsid w:val="00566AF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74E"/>
    <w:rsid w:val="005D5171"/>
    <w:rsid w:val="005E06DC"/>
    <w:rsid w:val="005F2783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389"/>
    <w:rsid w:val="00672A1A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4A2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7713"/>
    <w:rsid w:val="00772E31"/>
    <w:rsid w:val="00797773"/>
    <w:rsid w:val="007A758F"/>
    <w:rsid w:val="007C4B2A"/>
    <w:rsid w:val="007D6563"/>
    <w:rsid w:val="007F249D"/>
    <w:rsid w:val="007F2DE7"/>
    <w:rsid w:val="007F54E7"/>
    <w:rsid w:val="007F7C76"/>
    <w:rsid w:val="008012E2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002C"/>
    <w:rsid w:val="00A20702"/>
    <w:rsid w:val="00A207CC"/>
    <w:rsid w:val="00A21BB4"/>
    <w:rsid w:val="00A26223"/>
    <w:rsid w:val="00A41C89"/>
    <w:rsid w:val="00A425CC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2C95"/>
    <w:rsid w:val="00AB346D"/>
    <w:rsid w:val="00AC283E"/>
    <w:rsid w:val="00AC4C2B"/>
    <w:rsid w:val="00AD6289"/>
    <w:rsid w:val="00AF0E4C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67A02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27481"/>
    <w:rsid w:val="00C3081B"/>
    <w:rsid w:val="00C50C80"/>
    <w:rsid w:val="00C5397D"/>
    <w:rsid w:val="00C55575"/>
    <w:rsid w:val="00C5570D"/>
    <w:rsid w:val="00C559A2"/>
    <w:rsid w:val="00C565D0"/>
    <w:rsid w:val="00C67E12"/>
    <w:rsid w:val="00C71C21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C7B38"/>
    <w:rsid w:val="00DD3D92"/>
    <w:rsid w:val="00DD5362"/>
    <w:rsid w:val="00DE2485"/>
    <w:rsid w:val="00DE3A6F"/>
    <w:rsid w:val="00DF00D1"/>
    <w:rsid w:val="00DF5600"/>
    <w:rsid w:val="00DF641A"/>
    <w:rsid w:val="00DF68D2"/>
    <w:rsid w:val="00E0072D"/>
    <w:rsid w:val="00E21D67"/>
    <w:rsid w:val="00E365CA"/>
    <w:rsid w:val="00E51B02"/>
    <w:rsid w:val="00E57F16"/>
    <w:rsid w:val="00E606BF"/>
    <w:rsid w:val="00E608CC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E6054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4478</Words>
  <Characters>25527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337</cp:revision>
  <cp:lastPrinted>2017-02-26T08:31:00Z</cp:lastPrinted>
  <dcterms:created xsi:type="dcterms:W3CDTF">2015-04-19T10:28:00Z</dcterms:created>
  <dcterms:modified xsi:type="dcterms:W3CDTF">2017-11-14T10:09:00Z</dcterms:modified>
</cp:coreProperties>
</file>