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433DA7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19/11/2017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5425E" w:rsidP="00CF6E7D">
      <w:pPr>
        <w:spacing w:line="360" w:lineRule="auto"/>
        <w:rPr>
          <w:b/>
        </w:rPr>
      </w:pPr>
      <w:r>
        <w:rPr>
          <w:b/>
        </w:rPr>
        <w:t>Work No.  02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C17115">
        <w:rPr>
          <w:b/>
        </w:rPr>
        <w:t>1</w:t>
      </w:r>
      <w:r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15425E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5425E" w:rsidRPr="0015425E">
        <w:rPr>
          <w:rFonts w:ascii="Times New Roman" w:hAnsi="Times New Roman" w:cs="Times New Roman"/>
          <w:b/>
          <w:bCs/>
          <w:sz w:val="20"/>
          <w:szCs w:val="20"/>
        </w:rPr>
        <w:t>Improvement of C C flooring at  village Mosam Shah UC Lyari D.C.K</w:t>
      </w:r>
      <w:r w:rsidR="00856987">
        <w:rPr>
          <w:b/>
          <w:sz w:val="20"/>
          <w:szCs w:val="20"/>
        </w:rPr>
        <w:tab/>
      </w:r>
    </w:p>
    <w:p w:rsidR="004135B6" w:rsidRDefault="004135B6" w:rsidP="004135B6">
      <w:pPr>
        <w:spacing w:after="0" w:line="240" w:lineRule="auto"/>
        <w:jc w:val="both"/>
        <w:rPr>
          <w:b/>
          <w:sz w:val="20"/>
          <w:szCs w:val="20"/>
        </w:rPr>
      </w:pPr>
    </w:p>
    <w:p w:rsidR="004135B6" w:rsidRPr="00370587" w:rsidRDefault="004135B6" w:rsidP="004135B6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A02C9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A02C9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CA02C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A02C9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CA02C9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A02C9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A02C9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A02C9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A02C9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A02C9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A02C9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A02C9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A02C9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A02C9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CA02C9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A02C9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A02C9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A02C9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6A07" w:rsidRDefault="006751F3" w:rsidP="001308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0897" w:rsidRPr="0015425E">
        <w:rPr>
          <w:rFonts w:ascii="Times New Roman" w:hAnsi="Times New Roman" w:cs="Times New Roman"/>
          <w:b/>
          <w:bCs/>
          <w:sz w:val="20"/>
          <w:szCs w:val="20"/>
        </w:rPr>
        <w:t>Improvement of C C flooring at  village Mosam Shah UC Lyari D.C.K</w:t>
      </w:r>
    </w:p>
    <w:p w:rsidR="009A7901" w:rsidRPr="009A7901" w:rsidRDefault="009A7901" w:rsidP="00B86137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433DA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433DA7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433DA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433DA7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A02C9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A02C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CA02C9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CA02C9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02C9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A02C9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CA02C9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02C9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A02C9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02C9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A02C9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02C9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CA02C9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02C9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A02C9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02C9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CA02C9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02C9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CA02C9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02C9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CA02C9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02C9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CA02C9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02C9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CA02C9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02C9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CA02C9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A02C9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A02C9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A02C9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A02C9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A02C9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D5E60" w:rsidRDefault="005B42DE" w:rsidP="00AF7B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130897" w:rsidRPr="0015425E">
        <w:rPr>
          <w:rFonts w:ascii="Times New Roman" w:hAnsi="Times New Roman" w:cs="Times New Roman"/>
          <w:b/>
          <w:bCs/>
          <w:sz w:val="20"/>
          <w:szCs w:val="20"/>
        </w:rPr>
        <w:t>Improvement of C C flooring at  village Mosam Shah UC Lyari D.C.K</w:t>
      </w:r>
    </w:p>
    <w:p w:rsidR="00AF7B54" w:rsidRDefault="00AF7B54" w:rsidP="00AF7B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F7B54" w:rsidRDefault="00AF7B54" w:rsidP="00AF7B54">
      <w:pPr>
        <w:spacing w:after="0" w:line="240" w:lineRule="auto"/>
        <w:jc w:val="both"/>
        <w:rPr>
          <w:b/>
          <w:bCs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0897"/>
    <w:rsid w:val="00131707"/>
    <w:rsid w:val="00137B96"/>
    <w:rsid w:val="0014080D"/>
    <w:rsid w:val="00151566"/>
    <w:rsid w:val="00153946"/>
    <w:rsid w:val="0015425E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22F0E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4B7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87A71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135B6"/>
    <w:rsid w:val="004216F0"/>
    <w:rsid w:val="00433DA7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27D75"/>
    <w:rsid w:val="00830BBF"/>
    <w:rsid w:val="00835B51"/>
    <w:rsid w:val="008367DA"/>
    <w:rsid w:val="0084033F"/>
    <w:rsid w:val="00847897"/>
    <w:rsid w:val="0085698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302E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7848"/>
    <w:rsid w:val="00AB0E39"/>
    <w:rsid w:val="00AB143D"/>
    <w:rsid w:val="00AB257B"/>
    <w:rsid w:val="00AB346D"/>
    <w:rsid w:val="00AC283E"/>
    <w:rsid w:val="00AC4C2B"/>
    <w:rsid w:val="00AD6289"/>
    <w:rsid w:val="00AE34E4"/>
    <w:rsid w:val="00AF4C9A"/>
    <w:rsid w:val="00AF7B54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17115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2C9A"/>
    <w:rsid w:val="00C946D0"/>
    <w:rsid w:val="00CA01B2"/>
    <w:rsid w:val="00CA02C9"/>
    <w:rsid w:val="00CA1544"/>
    <w:rsid w:val="00CA30B7"/>
    <w:rsid w:val="00CA6DF1"/>
    <w:rsid w:val="00CB080E"/>
    <w:rsid w:val="00CB0F1B"/>
    <w:rsid w:val="00CD1560"/>
    <w:rsid w:val="00CD5E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B35DB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13</Pages>
  <Words>4403</Words>
  <Characters>25100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332</cp:revision>
  <cp:lastPrinted>2017-02-26T08:31:00Z</cp:lastPrinted>
  <dcterms:created xsi:type="dcterms:W3CDTF">2015-04-19T10:28:00Z</dcterms:created>
  <dcterms:modified xsi:type="dcterms:W3CDTF">2017-11-13T08:25:00Z</dcterms:modified>
</cp:coreProperties>
</file>