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</w:t>
      </w:r>
      <w:r w:rsidR="00727697">
        <w:rPr>
          <w:rFonts w:ascii="Arial" w:hAnsi="Arial" w:cs="Arial"/>
          <w:sz w:val="68"/>
          <w:szCs w:val="32"/>
          <w:u w:val="single"/>
        </w:rPr>
        <w:t>HAIRPUR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</w:t>
      </w:r>
      <w:r w:rsidR="00911530">
        <w:rPr>
          <w:rFonts w:ascii="Arial" w:hAnsi="Arial" w:cs="Arial"/>
          <w:sz w:val="68"/>
          <w:szCs w:val="32"/>
          <w:u w:val="single"/>
        </w:rPr>
        <w:t>7</w:t>
      </w:r>
      <w:r w:rsidRPr="00532062">
        <w:rPr>
          <w:rFonts w:ascii="Arial" w:hAnsi="Arial" w:cs="Arial"/>
          <w:sz w:val="68"/>
          <w:szCs w:val="32"/>
          <w:u w:val="single"/>
        </w:rPr>
        <w:t>-201</w:t>
      </w:r>
      <w:r w:rsidR="00911530">
        <w:rPr>
          <w:rFonts w:ascii="Arial" w:hAnsi="Arial" w:cs="Arial"/>
          <w:sz w:val="68"/>
          <w:szCs w:val="32"/>
          <w:u w:val="single"/>
        </w:rPr>
        <w:t>8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</w:t>
      </w:r>
      <w:r w:rsidR="00727697">
        <w:rPr>
          <w:rFonts w:ascii="Arial Black" w:hAnsi="Arial Black"/>
          <w:sz w:val="32"/>
          <w:szCs w:val="32"/>
        </w:rPr>
        <w:t>KHAIRPUR</w:t>
      </w:r>
      <w:r w:rsidRPr="00B419CC">
        <w:rPr>
          <w:rFonts w:ascii="Arial Black" w:hAnsi="Arial Black"/>
          <w:sz w:val="32"/>
          <w:szCs w:val="32"/>
        </w:rPr>
        <w:t xml:space="preserve">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9A5A62">
        <w:rPr>
          <w:rFonts w:ascii="Arial Narrow" w:hAnsi="Arial Narrow"/>
          <w:b/>
          <w:sz w:val="22"/>
          <w:szCs w:val="22"/>
        </w:rPr>
        <w:t>7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9A5A62">
        <w:rPr>
          <w:rFonts w:ascii="Arial Narrow" w:hAnsi="Arial Narrow"/>
          <w:b/>
          <w:sz w:val="22"/>
          <w:szCs w:val="22"/>
        </w:rPr>
        <w:t>8</w:t>
      </w:r>
      <w:r>
        <w:rPr>
          <w:rFonts w:ascii="Arial Narrow" w:hAnsi="Arial Narrow"/>
          <w:b/>
          <w:sz w:val="22"/>
          <w:szCs w:val="22"/>
        </w:rPr>
        <w:t xml:space="preserve">  </w:t>
      </w:r>
    </w:p>
    <w:p w:rsidR="002D7578" w:rsidRDefault="002D7578" w:rsidP="00B419CC">
      <w:pPr>
        <w:jc w:val="center"/>
        <w:rPr>
          <w:rFonts w:ascii="Arial Narrow" w:hAnsi="Arial Narrow"/>
          <w:b/>
          <w:sz w:val="22"/>
          <w:szCs w:val="22"/>
        </w:rPr>
      </w:pP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5400"/>
        <w:gridCol w:w="930"/>
        <w:gridCol w:w="1311"/>
        <w:gridCol w:w="1587"/>
        <w:gridCol w:w="953"/>
        <w:gridCol w:w="1103"/>
        <w:gridCol w:w="1274"/>
        <w:gridCol w:w="1408"/>
        <w:gridCol w:w="1276"/>
        <w:gridCol w:w="988"/>
      </w:tblGrid>
      <w:tr w:rsidR="00153CE7" w:rsidRPr="00216865" w:rsidTr="00463FCF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5400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930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311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5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98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11530" w:rsidRPr="00216865" w:rsidTr="00463FCF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Khenwari,UC Sikanderabad ,UC Pir Abdul Qadir Shah jilani &amp; UC ,Dodo Faqeer Aradin DCK.</w:t>
            </w:r>
          </w:p>
        </w:tc>
        <w:tc>
          <w:tcPr>
            <w:tcW w:w="930" w:type="dxa"/>
            <w:vAlign w:val="bottom"/>
          </w:tcPr>
          <w:p w:rsidR="00911530" w:rsidRPr="00AA6125" w:rsidRDefault="00911530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Tajal Shareef,UC Kot Jubbo ,UC Mohil &amp; UC Kot Mir Muhammad DCK</w:t>
            </w:r>
          </w:p>
        </w:tc>
        <w:tc>
          <w:tcPr>
            <w:tcW w:w="930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49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Drib Mehar Shah ,UC Ulrah ,UC Alrah &amp; Uc Sadarji Bhytyoon DCK</w:t>
            </w:r>
          </w:p>
        </w:tc>
        <w:tc>
          <w:tcPr>
            <w:tcW w:w="930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 Kolab jail , UC Noorpur , Lal Bux Kandharo &amp; UC Maghanwari DCK</w:t>
            </w:r>
          </w:p>
        </w:tc>
        <w:tc>
          <w:tcPr>
            <w:tcW w:w="930" w:type="dxa"/>
          </w:tcPr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40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 Pir Badal, UC Rahoja , UC Mori &amp; UC Wada Mehesar DCK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Hadal Shah , UC Tarko , UC Kharirah &amp; UC Pir Budhro  DCK 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 Jaffar Khan Jalalani , UC Handyari , UC Mohsin Shah &amp; UC Saber rind DCK.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Saneso , UC Baqi Khan , UC Deparaja &amp; UC Mehar Vessar DCK 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Tali , UC Deh Sohu , UC Talpur Wada &amp; UC Naseer Faqeer Jalalani DCK.</w:t>
            </w:r>
          </w:p>
        </w:tc>
        <w:tc>
          <w:tcPr>
            <w:tcW w:w="930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Mithri , UC Gondharo , UC Jiskani &amp; UC Jhando Mashaik DCK  </w:t>
            </w:r>
          </w:p>
        </w:tc>
        <w:tc>
          <w:tcPr>
            <w:tcW w:w="930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47A48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Fatehpur, U</w:t>
            </w:r>
            <w:r>
              <w:rPr>
                <w:rFonts w:ascii="Arial Narrow" w:hAnsi="Arial Narrow"/>
                <w:sz w:val="18"/>
                <w:szCs w:val="18"/>
              </w:rPr>
              <w:t>C</w:t>
            </w:r>
            <w:r w:rsidRPr="003F5C63">
              <w:rPr>
                <w:rFonts w:ascii="Arial Narrow" w:hAnsi="Arial Narrow"/>
                <w:sz w:val="18"/>
                <w:szCs w:val="18"/>
              </w:rPr>
              <w:t xml:space="preserve"> Bapho , UC Muhabat Wah &amp; UC Ata Muhammad Hami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Layari , UC Rahim Bux Wasan &amp; UC Razi Dero Katcho DCK 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Jado Wahan , UC Munwerabad , UC Daraza Shareef &amp; UC Belharo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Ali Muhammad Khan Sarohiabad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F5C63">
              <w:rPr>
                <w:rFonts w:ascii="Arial Narrow" w:hAnsi="Arial Narrow"/>
                <w:sz w:val="18"/>
                <w:szCs w:val="18"/>
              </w:rPr>
              <w:t>, UC Kamal Dero &amp; UC Ripri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Khemtio , UC Sagyoon &amp;  UC Haji Abdul Karim Kharal DCK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Sami , UC Setharja Bala , UC Pir Hayat Shah &amp; UC Gadeji DCK 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smallCap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Meerakh , UC Bhonbharpur , UC Rasoolabad &amp; UC Madd D</w:t>
            </w:r>
            <w:r w:rsidRPr="003F5C63">
              <w:rPr>
                <w:rFonts w:ascii="Arial Narrow" w:hAnsi="Arial Narrow"/>
                <w:smallCaps/>
                <w:sz w:val="18"/>
                <w:szCs w:val="18"/>
              </w:rPr>
              <w:t>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Tando Masti Khan , UC Khan Poor , UC Shah Bhangio &amp; UC Mehar Ali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different Unioun Councils Of District Council Khairpur. 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Fatehpur, UC Bapho , UC Muhabat Wah &amp; UC Ata Muhammad Hami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Layari , UC Rahim Bux Wasan &amp; UC Razi Dero Katcho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Jado Wahan , UC Munwerabad , UC Daraza Shareef &amp; UC Belharo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847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 Hire  of machinery Loader &amp; Dumpers with labours for improvement of road side berms at different link roads of  UC  Ali Muhammad Khan Sarohiabad , UC Kamal Dero &amp; UC Ripri DCK. Khemtio , UC Sagyoon &amp;  UC Haji Abdul Karim Kharal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Sami , UC Setharja Bala , UC Pir Hayat Shah &amp; UC Gadeji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Meerakh , UC Bhonbharpur , UC Rasoolabad &amp; UC Madd D</w:t>
            </w:r>
            <w:r w:rsidRPr="00B955F1">
              <w:rPr>
                <w:rFonts w:ascii="Arial Narrow" w:hAnsi="Arial Narrow"/>
                <w:smallCaps/>
                <w:sz w:val="16"/>
                <w:szCs w:val="16"/>
              </w:rPr>
              <w:t>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 Tando Masti Khan , UC Khan Poor , UC Shah Bhangio &amp; UC Mehar Ali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820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Ali Muhammad Khan Sarohiabad , UC Kamal Dero &amp; UC Ripri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labours for improvement of road side berms at different link roads </w:t>
            </w:r>
            <w:r>
              <w:rPr>
                <w:rFonts w:ascii="Arial Narrow" w:hAnsi="Arial Narrow"/>
                <w:sz w:val="16"/>
                <w:szCs w:val="16"/>
              </w:rPr>
              <w:t>of District Council Khairpur.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Khenwari,UC Sikanderabad ,UC Pir Abdul Qadir Shah jilani &amp; UC ,Dodo Faqeer Aradin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Tajal Shareef,UC Kot Jubbo ,UC Mohil &amp; UC Kot Mir Muhammad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Drib Mehar Shah ,UC Ulrah ,UC Alrah &amp; Uc Sadarji Bhytyoon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 Kolab jail , UC Noorpur , Lal Bux Kandharo &amp; UC Maghanwari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 Pi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 Badal, UC Rahoja , UC Mori &amp; UC Wada Mehesar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Hadal Shah , UC Tarko , UC Kharirah &amp; UC Pir Budhro  DCK 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 Jaffar Khan Jalalani , UC Handyari , UC Mohsin Shah &amp; UC Saber rind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Saneso , U</w:t>
            </w: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 Baqi Khan , UC Deparaja &amp; UC Mehar Vessar DCK 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Tali , UC Deh Sohu , UC Talpur Wada &amp; UC Naseer Faqeer Jalalani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</w:t>
            </w:r>
            <w:r>
              <w:rPr>
                <w:rFonts w:ascii="Arial Narrow" w:hAnsi="Arial Narrow"/>
                <w:sz w:val="16"/>
                <w:szCs w:val="16"/>
              </w:rPr>
              <w:t xml:space="preserve">f </w:t>
            </w:r>
            <w:r w:rsidRPr="00FF6E51">
              <w:rPr>
                <w:rFonts w:ascii="Arial Narrow" w:hAnsi="Arial Narrow"/>
                <w:sz w:val="16"/>
                <w:szCs w:val="16"/>
              </w:rPr>
              <w:t>d</w:t>
            </w:r>
            <w:r>
              <w:rPr>
                <w:rFonts w:ascii="Arial Narrow" w:hAnsi="Arial Narrow"/>
                <w:sz w:val="16"/>
                <w:szCs w:val="16"/>
              </w:rPr>
              <w:t>ifferent Union Councils of District Council Khairpur.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Improvement  of Paving Block for internal Streets of Premises Office of the Chairman District Council Khairpur</w:t>
            </w:r>
          </w:p>
        </w:tc>
        <w:tc>
          <w:tcPr>
            <w:tcW w:w="930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of Open Surface Drains near Draza Shareef District Council Khairpur  </w:t>
            </w:r>
          </w:p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  <w:u w:val="single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Improvement  of Paving Block for internal Streets of Premises Office of the District Council Khairpur</w:t>
            </w:r>
          </w:p>
          <w:p w:rsidR="0078357E" w:rsidRPr="0078357E" w:rsidRDefault="0078357E" w:rsidP="00110B8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C C Flooring at village Hyder Bux lanjwani UC Tando Masti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/Supplying of Sewing Machine for  UC  Tando Masti Khan D.C.K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Surface drain &amp; C C Flooring at Sono Khan Gadi Goth UC Shahaldani.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613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Surface drains at Gul Muhammad Hajano Mohallah village Mithri UC Mithri.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Supplying Hand Pump for UC  Tando Masti Khan D.C.K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Surface drain at Memon Mohallah Village Ameer Bux , Qazi Ghulam &amp; Ghulam Hyder UC Madd.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Earth work for link road at village Wazeer Jamro UC Madd.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514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C C Flooring at village Phori Chandio UC Kolab Jail.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C C Flooring at village Mehboob Chandio UC Kolab Jail.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Brick pavement at village Hazuro Khan Bhambro UC Jhando Mashaik 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paver block support wall and earth work from raod to Shoukat model School at village Warayo Wahan UC Daraza Sharif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/Supplying of Sewing Machine for  UC Khanpur, DCK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retaining wall for water course at village Bangul Khan Chandio Mohallah Dili Khan Chandio UC Bapho.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Brick pavement from Sono Gopang road to village Ghulam Nabi Mahar UC Atta Muhammad Hami.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Supplying Hand Pump for UC Khanpur, DCK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Improvement of Brick pavement from kumb road / House of Bagan Mahar to village Nabi Bux Pathan UC Atta Muhammad Hami.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/Supplying of Sewing Machine for  UC Shah Bhangio,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Construction of Musafar Khana at village Faqeer Muhammad Bacahal Dharejo UC Shadi Shaheed.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Construction of Compound wall for Graveyard at village Manjhi Khan Katohar &amp; Pir Muhammad Shah UC Shadi Shaheed.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Supplying Hand Pump for UC Shah Bhangio,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Improvement of C C flooring at Various streets at village Wada Bhabar UC Wada Talpur 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C C flooring at various streets of Raees Ali Dino Bhabar UC Naseer Faqeer 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Earth Filling at village Fazal house to Moor Shaikh UC Fateh Pur.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Construction of Compound wall at village Faqeer Zakar Dargah Shadi Shaheed at village Faqeer Zakar UC Shadi Shaheed.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/Supplying of Sewing Machine for  U.C Mehar Ali,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Improvement of Surface drain from H/O Qurban , Shahban Wasan to H/O Habibullah Bhatti at Al Hussaini colony UC Bapho.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Earth Filling at village Pir Akri Behan UC Daraza Shareef 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Improvement of surface drains at village saddar jee Bhatyoon UC Saddar Jee Bhatyoon.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Supplying Hand Pump for U.C Mehar Ali,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Construction of Boundry Wall at village Dagah Nazan Sain UC Pir Bhudro.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/Supplying of Sewing Machine for  UC Pir Mangio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Construction of Boundry Wall for Graveyard at village Long Khan Gopang UC Mohobat Wah.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at Village Wada Machyoon U/C Wada  Machyoon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&amp; CC Flooring at Village Ustad Punhal Bhabar U/C Talpur Wada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Supplying Hand Pump for UC Pir Mangio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Brick pavement at village Ghous Dino Bhambro UC Jhando Mashaik .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Earth filling near Scorp Nala Jamali Mor U/C Bapho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Earth Filling at village Chuto Faqeer Lak UC Saghiyoon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/Supplying of Sewing Machine for  U.C Hajna Shah, DCK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at village Allah ditto Maitlo U/C Manghan Wari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at village Hussain abad U/C Layari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Supplying Hand Pump for U.C Hajna Shah, DCK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Improvement of surface drains at village khan Muhammad Shahani U/C Manghan Wari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/Supplying of Sewing Machine for  UC  Noor Pur,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Improvement of surface drains at village Muhammad Saleh Khaskheli U/C Manghan wari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Improvement  of  PAVER BLOCK and compound wall for park at village Muhammad Slaeh Suhag U/C Manghan Wari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Supplying Hand Pump for UC  Noor Pur,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Construction of compound wall of Eid Gah at village Pir Turial Shah Badshah U/C Manghan Wari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Construction of Boundry wall at village Muhammad Shah Graveyard U/C Bapho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/Supplying of Sewing Machine for  UC Gujjo,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Improvement of CC Flooring From street ustad punhal and Bashir Jamali U/C Talpur Wada  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9,98,300/=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9,98,300/=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Supplying Hand Pump for UC Gujjo,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Improvement of surface drain at village Tayab Ali Khan Wasan UC Jhando Mashak D.C.K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/Supplying of Sewing Machine for  UC Shadi Shaheed,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Construction of Room for Dispensary at village Atta Muhammad Bhambro UC Naseer Faqeer. 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9,99,600</w:t>
            </w:r>
            <w:r w:rsidRPr="007653C1">
              <w:rPr>
                <w:rFonts w:ascii="Arial Narrow" w:hAnsi="Arial Narrow"/>
                <w:sz w:val="18"/>
                <w:szCs w:val="18"/>
              </w:rPr>
              <w:t>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9,99,600</w:t>
            </w:r>
            <w:r w:rsidRPr="007653C1">
              <w:rPr>
                <w:rFonts w:ascii="Arial Narrow" w:hAnsi="Arial Narrow"/>
                <w:sz w:val="18"/>
                <w:szCs w:val="18"/>
              </w:rPr>
              <w:t>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Supplying Hand Pump for UC Shadi Shaheed,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/Supplying of Sewing Machine for  UC Bugro,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Improvement of retaining wall and Bridge over on Lalan Wah at village Talo Bhando UC Manghan Wari 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Supplying Hand Pump for UC Bugro,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Construction of Compound wall at village Nawab Khan Wasan UC Raheem Bux Wasan.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/Supplying of Sewing Machine for  UC Shaheed Naseem Ahmed Kharal,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Supplying Hand Pump for UC Shaheed Naseem Ahmed Kharal,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F715F2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>Construction of Croses for road in various streets of UC Kot Mir Muhammad .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F715F2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F3682D" w:rsidRPr="00F715F2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Brick pavement in  UC Tarko D.C.K</w:t>
            </w:r>
          </w:p>
          <w:p w:rsidR="00633664" w:rsidRPr="0042569A" w:rsidRDefault="00633664" w:rsidP="00192118">
            <w:pPr>
              <w:tabs>
                <w:tab w:val="left" w:pos="1102"/>
              </w:tabs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/Supplying of Sewing Machine for  UC Shahladhani,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surface drain at village Hussain Bux Sangi UC Akri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Supplying Hand Pump for UC Shahladhani,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Brick pavement in  UC Khandyari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 Compound Wall for Imam Bargah &amp; Eid Gah at village Rasool Bux Khan Mari UC Atta Muhammad Hami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Construction of Compound Wall for Imam Bargah at village Syed Koral Shah UC Ali Muhammad Machi.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C C flooring for Eid Gah at village Ubhri UC Ubhri.D.C.K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surface drain at village Jogi  UC Khan Pur.D.C.K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/Supplying of Sewing Machine for  UC Pir Abdul Qadir Shah Kathore,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Construction of Mini Water Supply scheme at Village Muhammad Bachal Mallah UC Jiskani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spacing w:line="264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spacing w:line="264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C C flooring at village Maitlo Mirbahar UC Gondario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Supplying Hand Pump for UC Pir Abdul Qadir Shah Kathore,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2377CF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2377CF">
              <w:rPr>
                <w:rFonts w:ascii="Arial Narrow" w:hAnsi="Arial Narrow" w:cs="Arial"/>
                <w:sz w:val="18"/>
                <w:szCs w:val="18"/>
              </w:rPr>
              <w:t>Removing / Lifting Dismantled work for Office of the District Council Khairpur</w:t>
            </w:r>
            <w:r w:rsidRPr="002377CF">
              <w:rPr>
                <w:rFonts w:ascii="Arial Narrow" w:hAnsi="Arial Narrow" w:cs="Arial"/>
              </w:rPr>
              <w:t xml:space="preserve">.  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Brick pavement at village Muhammad   UC Akri D.C.K</w:t>
            </w:r>
          </w:p>
          <w:p w:rsidR="00AA5CE1" w:rsidRPr="007F79D0" w:rsidRDefault="00AA5CE1" w:rsidP="00C9670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Providing /Supplying of Sewing Machine for  UC Dodo Faqir Aradin, DCK.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 Compound Wall for Dargah Shah Maqsood Badshah UC Ata Muhammad Hami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Construction of Mini Water Supply scheme at Village Rasool Bux Khan Mari UC Ata Muhammad Hami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C C flooring for Imam Bargah at Syed Koral Shah UC Ali Muhammad Machi.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Compound Wall for Eid Gah at village Ubhri UC Ubhri D.C.K.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Providing /Supplying of Sewing Machine for  UC Nanger Shar, DCK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Construction of Culverts at village Nawab Ali Wassan UC Mohabat Wah , DCK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for Disposal of open surface drain at village Wada Machyoon UC Wada Machyoon.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Beautification of Office of the Chairman District Council Khairpur.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C C flooring at village Muhammd Bux Brohi UC Bapho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C C flooring at village Darri UC Mohabat Wah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Providing Supplying Hand Pump for UC Dodo Faqir Aradin, DCK.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Internal Street for Dipration  in UC tando Masti Khan UC Khan Pur UC Shah Bangio &amp; UC Mehar Ali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surface drain at village Noor Bozdar UC Nasir Faqeer Jalalani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7F79D0" w:rsidRDefault="00463FCF" w:rsidP="00D2287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Providing Supplying Hand Pump for UC Nanger Shar, DCK</w:t>
            </w:r>
          </w:p>
        </w:tc>
        <w:tc>
          <w:tcPr>
            <w:tcW w:w="930" w:type="dxa"/>
            <w:vAlign w:val="bottom"/>
          </w:tcPr>
          <w:p w:rsidR="00463FCF" w:rsidRPr="007F79D0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463FCF" w:rsidRPr="007F79D0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463FCF" w:rsidRPr="007F79D0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0F1E95" w:rsidRDefault="00463FCF" w:rsidP="00E34C6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0F1E95">
              <w:rPr>
                <w:rFonts w:ascii="Arial Narrow" w:hAnsi="Arial Narrow"/>
                <w:sz w:val="16"/>
                <w:szCs w:val="16"/>
              </w:rPr>
              <w:t>Construction of Mini Water Supply scheme at Village Faiz Muhammad Awan UC Akri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C C flooring at village Popat Khan Mari UC Atta Muhammad Hami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open surface drain in UC Jhando Mashaik D.C.K</w:t>
            </w:r>
          </w:p>
          <w:p w:rsidR="00463FCF" w:rsidRPr="00463FCF" w:rsidRDefault="00463FCF" w:rsidP="00E34C68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Providing /Supplying of Sewing Machine for  UC Bhangu Behan, DCK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 of Culverts in UC Handyari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C C flooring at  village Deparja UC Deparja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Construction of Boundary Wall for Graveyard at village Bakhsho Khan Solangi Mohallah Haji Ali Nawaz UC Ali Muhammad Machi.D.C.K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Providing Supplying Hand Pump for UC Umman, DCK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C C flooring at  village Zahid Hussain UC Mehar Vessar 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open surface drain in Dargah Shaheed Badshah UC Kot Mir Muhammad  D.C.K</w:t>
            </w:r>
          </w:p>
          <w:p w:rsidR="00463FCF" w:rsidRPr="00463FCF" w:rsidRDefault="00463FCF" w:rsidP="00E34C68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C C flooring at  village Audho Khan Narejo UC Ulra 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Providing Supplying Hand Pump for UC Bhangu Behan, DCK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Internal Street for Dipration  in UC Pir Mangio UC Hajna Shah &amp; UC Noor Pur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Beautification of Office of the Chief Officer District Council Khairpur.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463FCF" w:rsidRDefault="002C4EDB" w:rsidP="008617E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Providing /Supplying of Sewing Machine for  UC Umman, DCK</w:t>
            </w:r>
          </w:p>
        </w:tc>
        <w:tc>
          <w:tcPr>
            <w:tcW w:w="930" w:type="dxa"/>
            <w:vAlign w:val="bottom"/>
          </w:tcPr>
          <w:p w:rsidR="002C4EDB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844FA0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C4EDB" w:rsidRPr="00844FA0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Brick pavement at village Khoro Sangi UC Akri o D.C.K</w:t>
            </w:r>
          </w:p>
          <w:p w:rsidR="002C4EDB" w:rsidRPr="00797C32" w:rsidRDefault="002C4EDB" w:rsidP="00AC33F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Boundary Wall for Eid Gah &amp; Imam Bargah at village Ghulam Muhammad Thaheem UC Atta Muhammad Hami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paving  Block at village Wada Machyoon UC Wada Machyoon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Supplying Hand Pump for </w:t>
            </w:r>
            <w:r w:rsidRPr="00797C32">
              <w:rPr>
                <w:sz w:val="18"/>
                <w:szCs w:val="18"/>
              </w:rPr>
              <w:t>UC Punjhal Rajpar, DCK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Earth Work for Improvement of road in village Waryo Wahan UC Daraza Shreez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C C flooring at  village Ali Muhammad Machi UC Ali Muhammad Machi 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Construction of Mini Water Supply scheme at Village Ranjan Khan Shaikh UC Atta Muhammad Hami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open surface drain at village Haji Faqeer Muhammad Nangrejo Mohallah Hameedullah Nagrejo UC Ali Muhammad Machi D.C.K</w:t>
            </w:r>
          </w:p>
          <w:p w:rsidR="002C4EDB" w:rsidRPr="00797C32" w:rsidRDefault="002C4EDB" w:rsidP="00AC33F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r w:rsidRPr="00797C32">
              <w:rPr>
                <w:sz w:val="18"/>
                <w:szCs w:val="18"/>
              </w:rPr>
              <w:t>Punjhal Rajpar, D</w:t>
            </w:r>
            <w:r>
              <w:rPr>
                <w:sz w:val="18"/>
                <w:szCs w:val="18"/>
              </w:rPr>
              <w:t>.</w:t>
            </w:r>
            <w:r w:rsidRPr="00797C32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.</w:t>
            </w:r>
            <w:r w:rsidRPr="00797C32">
              <w:rPr>
                <w:sz w:val="18"/>
                <w:szCs w:val="18"/>
              </w:rPr>
              <w:t>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Rehabilitation of open surface drain in village Soomra UC Rahoja D.C.K 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 of Culverts at Mohallah Haji Allah Jurio Wasan UC Ali Muhammad Machi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Internal Street for Dipration  in UC Ali Muhammad Machi 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Supplying Hand Pump for </w:t>
            </w:r>
            <w:r w:rsidRPr="00797C32">
              <w:rPr>
                <w:sz w:val="18"/>
                <w:szCs w:val="18"/>
              </w:rPr>
              <w:t>UC Khush Khair Mohammad, DCK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Beautification of Office of the Engineer District Council Khairpur.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797C32" w:rsidRDefault="001A1D3F" w:rsidP="008B0BF1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r w:rsidRPr="00797C32">
              <w:rPr>
                <w:sz w:val="18"/>
                <w:szCs w:val="18"/>
              </w:rPr>
              <w:t>Khush Khair Mohammad, DCK</w:t>
            </w:r>
          </w:p>
        </w:tc>
        <w:tc>
          <w:tcPr>
            <w:tcW w:w="930" w:type="dxa"/>
            <w:vAlign w:val="bottom"/>
          </w:tcPr>
          <w:p w:rsidR="001A1D3F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797C32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A1D3F" w:rsidRPr="00797C32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Rehabilitation of open surface drain at village Ghurari Khaskheli UC Maghan Wari  D.C.K 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Brick pavement at village Qaimuddin Sangi  UC Akri D.C.K</w:t>
            </w:r>
          </w:p>
          <w:p w:rsidR="001A1D3F" w:rsidRPr="00EF4847" w:rsidRDefault="001A1D3F" w:rsidP="0051562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C C flooring at  village Vindur Khan Mari UC Atta Muhammad Hami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Providing Supplying Hand Pump for UC Raza Abad, DCK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C C flooring at  village Haji Faqeer Muhammad Nangrejo UC Ali Muhammad Machi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Compound Wall in village Peer Muhammad Shah UC Shadi Shaheed 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Beautification of Office of the District Council Khairpur.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C C flooring at  village Soomra UC Rahoja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Providing /Supplying of Sewing Machine for  UC Raza Abad, DCK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Construction of Boundary Wall at village Hussain Bux UC Akri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C C flooring at  Mohallah Mast Ali Solangi  UC Ali Muhammad Machi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Internal Street for Dipration  in UC Bugro &amp; Shaheed Naseem Ahmed Kharal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of C C flooring at  village Bahar Larik  UC Noor </w:t>
            </w:r>
            <w:r>
              <w:rPr>
                <w:rFonts w:ascii="Arial Narrow" w:hAnsi="Arial Narrow"/>
                <w:sz w:val="18"/>
                <w:szCs w:val="18"/>
              </w:rPr>
              <w:t>P</w:t>
            </w:r>
            <w:r w:rsidRPr="00EF4847">
              <w:rPr>
                <w:rFonts w:ascii="Arial Narrow" w:hAnsi="Arial Narrow"/>
                <w:sz w:val="18"/>
                <w:szCs w:val="18"/>
              </w:rPr>
              <w:t>ur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Providing Supplying Hand Pump for UC Karam Khan Kubar DCK</w:t>
            </w:r>
            <w:r w:rsidRPr="00EF4847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 of open surface drain at village Ali Muhammad Machi  UC Ali Muhammad Machi  D.C.K 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Internal Street for Dipration  in UC Gujo &amp; UC Shadi Shaheed 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Providing /Supplying of Sewing Machine for  UC Karam Khan Kubar DCK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5D5476" w:rsidRDefault="00252568" w:rsidP="00847FA7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937260</wp:posOffset>
            </wp:positionH>
            <wp:positionV relativeFrom="paragraph">
              <wp:posOffset>90170</wp:posOffset>
            </wp:positionV>
            <wp:extent cx="7947660" cy="870585"/>
            <wp:effectExtent l="19050" t="0" r="0" b="0"/>
            <wp:wrapNone/>
            <wp:docPr id="3" name="Picture 0" descr="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4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4766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71C4">
        <w:tab/>
      </w:r>
      <w:r w:rsidR="005A71C4">
        <w:tab/>
      </w:r>
      <w:r w:rsidR="005A71C4">
        <w:tab/>
      </w:r>
    </w:p>
    <w:p w:rsidR="005D5476" w:rsidRDefault="005D5476" w:rsidP="00847FA7"/>
    <w:p w:rsidR="00463FCF" w:rsidRDefault="005A71C4" w:rsidP="00847FA7">
      <w:r>
        <w:tab/>
      </w:r>
      <w:r>
        <w:tab/>
      </w:r>
      <w:r>
        <w:tab/>
      </w:r>
      <w:r>
        <w:tab/>
        <w:t xml:space="preserve">           </w:t>
      </w:r>
    </w:p>
    <w:p w:rsidR="00463FCF" w:rsidRDefault="00463FCF" w:rsidP="00847FA7"/>
    <w:p w:rsidR="00463FCF" w:rsidRDefault="00463FCF" w:rsidP="00847FA7"/>
    <w:p w:rsidR="00847FA7" w:rsidRPr="00847FA7" w:rsidRDefault="005A71C4" w:rsidP="00252568">
      <w:r>
        <w:t xml:space="preserve">               </w:t>
      </w:r>
    </w:p>
    <w:sectPr w:rsidR="00847FA7" w:rsidRPr="00847FA7" w:rsidSect="00C021BA"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11E86"/>
    <w:multiLevelType w:val="hybridMultilevel"/>
    <w:tmpl w:val="FDF8D010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stylePaneFormatFilter w:val="3F01"/>
  <w:defaultTabStop w:val="720"/>
  <w:noPunctuationKerning/>
  <w:characterSpacingControl w:val="doNotCompress"/>
  <w:compat/>
  <w:rsids>
    <w:rsidRoot w:val="00CF3C56"/>
    <w:rsid w:val="000001B3"/>
    <w:rsid w:val="00002210"/>
    <w:rsid w:val="00002C3E"/>
    <w:rsid w:val="00006701"/>
    <w:rsid w:val="000113CF"/>
    <w:rsid w:val="00012E02"/>
    <w:rsid w:val="000150F5"/>
    <w:rsid w:val="00017F77"/>
    <w:rsid w:val="00021729"/>
    <w:rsid w:val="00022739"/>
    <w:rsid w:val="0002592D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6C"/>
    <w:rsid w:val="000B7807"/>
    <w:rsid w:val="000C34CA"/>
    <w:rsid w:val="000C362A"/>
    <w:rsid w:val="000C3A06"/>
    <w:rsid w:val="000C496A"/>
    <w:rsid w:val="000C4BDD"/>
    <w:rsid w:val="000C59A5"/>
    <w:rsid w:val="000D006E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6D9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1D3F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6C5A"/>
    <w:rsid w:val="001F04B9"/>
    <w:rsid w:val="001F109D"/>
    <w:rsid w:val="001F2EA9"/>
    <w:rsid w:val="001F51A1"/>
    <w:rsid w:val="001F6B34"/>
    <w:rsid w:val="001F72AF"/>
    <w:rsid w:val="002014CB"/>
    <w:rsid w:val="00201BFD"/>
    <w:rsid w:val="002021CF"/>
    <w:rsid w:val="00204F61"/>
    <w:rsid w:val="00205C5E"/>
    <w:rsid w:val="00207F01"/>
    <w:rsid w:val="00212275"/>
    <w:rsid w:val="00213917"/>
    <w:rsid w:val="00214132"/>
    <w:rsid w:val="00214667"/>
    <w:rsid w:val="00216865"/>
    <w:rsid w:val="00221667"/>
    <w:rsid w:val="0022683C"/>
    <w:rsid w:val="00230703"/>
    <w:rsid w:val="002321ED"/>
    <w:rsid w:val="00232693"/>
    <w:rsid w:val="00237C9A"/>
    <w:rsid w:val="00237E74"/>
    <w:rsid w:val="0024550E"/>
    <w:rsid w:val="00245A0E"/>
    <w:rsid w:val="00246303"/>
    <w:rsid w:val="00252568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2E88"/>
    <w:rsid w:val="002C4EDB"/>
    <w:rsid w:val="002C5929"/>
    <w:rsid w:val="002D03BE"/>
    <w:rsid w:val="002D1F27"/>
    <w:rsid w:val="002D279E"/>
    <w:rsid w:val="002D2886"/>
    <w:rsid w:val="002D7402"/>
    <w:rsid w:val="002D7578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20C8F"/>
    <w:rsid w:val="00325241"/>
    <w:rsid w:val="00326887"/>
    <w:rsid w:val="0033170E"/>
    <w:rsid w:val="003318CB"/>
    <w:rsid w:val="003326E2"/>
    <w:rsid w:val="0033395B"/>
    <w:rsid w:val="00334F6E"/>
    <w:rsid w:val="00335345"/>
    <w:rsid w:val="00340ADD"/>
    <w:rsid w:val="00345217"/>
    <w:rsid w:val="0034759C"/>
    <w:rsid w:val="00347931"/>
    <w:rsid w:val="00351E8E"/>
    <w:rsid w:val="00354368"/>
    <w:rsid w:val="003544BD"/>
    <w:rsid w:val="0035497E"/>
    <w:rsid w:val="00355145"/>
    <w:rsid w:val="003617E3"/>
    <w:rsid w:val="00363423"/>
    <w:rsid w:val="0036556D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B0A74"/>
    <w:rsid w:val="003B3C7F"/>
    <w:rsid w:val="003B5013"/>
    <w:rsid w:val="003B5199"/>
    <w:rsid w:val="003B6976"/>
    <w:rsid w:val="003C0F2F"/>
    <w:rsid w:val="003C18F1"/>
    <w:rsid w:val="003C3D24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3AEF"/>
    <w:rsid w:val="003E620A"/>
    <w:rsid w:val="003E6968"/>
    <w:rsid w:val="003F14C1"/>
    <w:rsid w:val="003F1C2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E72"/>
    <w:rsid w:val="00426C09"/>
    <w:rsid w:val="00427B7B"/>
    <w:rsid w:val="00433370"/>
    <w:rsid w:val="00434F95"/>
    <w:rsid w:val="004378AF"/>
    <w:rsid w:val="004401D8"/>
    <w:rsid w:val="00440BDD"/>
    <w:rsid w:val="00442BDA"/>
    <w:rsid w:val="0044551C"/>
    <w:rsid w:val="00450122"/>
    <w:rsid w:val="00450568"/>
    <w:rsid w:val="00452EAE"/>
    <w:rsid w:val="004538C2"/>
    <w:rsid w:val="00460754"/>
    <w:rsid w:val="00461B71"/>
    <w:rsid w:val="00463A11"/>
    <w:rsid w:val="00463FCF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C28CE"/>
    <w:rsid w:val="004C4BA3"/>
    <w:rsid w:val="004D3933"/>
    <w:rsid w:val="004D46E3"/>
    <w:rsid w:val="004D66CA"/>
    <w:rsid w:val="004E2AB3"/>
    <w:rsid w:val="004E3EB0"/>
    <w:rsid w:val="004E62E9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915"/>
    <w:rsid w:val="00501B61"/>
    <w:rsid w:val="00502D96"/>
    <w:rsid w:val="00512DBE"/>
    <w:rsid w:val="005145D6"/>
    <w:rsid w:val="00514D00"/>
    <w:rsid w:val="00515D9E"/>
    <w:rsid w:val="00520898"/>
    <w:rsid w:val="005214CE"/>
    <w:rsid w:val="005225EF"/>
    <w:rsid w:val="00525432"/>
    <w:rsid w:val="005254EF"/>
    <w:rsid w:val="00525FFB"/>
    <w:rsid w:val="005303E4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5F7"/>
    <w:rsid w:val="00565A37"/>
    <w:rsid w:val="00570024"/>
    <w:rsid w:val="00572FED"/>
    <w:rsid w:val="00573335"/>
    <w:rsid w:val="00576A5F"/>
    <w:rsid w:val="00577EAA"/>
    <w:rsid w:val="005804E4"/>
    <w:rsid w:val="00580D23"/>
    <w:rsid w:val="005829A6"/>
    <w:rsid w:val="005848BF"/>
    <w:rsid w:val="00586174"/>
    <w:rsid w:val="005924C0"/>
    <w:rsid w:val="00592FD7"/>
    <w:rsid w:val="005945BA"/>
    <w:rsid w:val="00595081"/>
    <w:rsid w:val="005A0794"/>
    <w:rsid w:val="005A1116"/>
    <w:rsid w:val="005A114A"/>
    <w:rsid w:val="005A49A4"/>
    <w:rsid w:val="005A71C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0336"/>
    <w:rsid w:val="005D34F5"/>
    <w:rsid w:val="005D5476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7B77"/>
    <w:rsid w:val="00627E8D"/>
    <w:rsid w:val="00631686"/>
    <w:rsid w:val="006329D7"/>
    <w:rsid w:val="00633664"/>
    <w:rsid w:val="00637AD0"/>
    <w:rsid w:val="006404BA"/>
    <w:rsid w:val="00640A93"/>
    <w:rsid w:val="00641879"/>
    <w:rsid w:val="006509B1"/>
    <w:rsid w:val="006541EA"/>
    <w:rsid w:val="00654CBF"/>
    <w:rsid w:val="00655C7E"/>
    <w:rsid w:val="0066120D"/>
    <w:rsid w:val="0066388A"/>
    <w:rsid w:val="00664E10"/>
    <w:rsid w:val="00665534"/>
    <w:rsid w:val="00667206"/>
    <w:rsid w:val="0067006E"/>
    <w:rsid w:val="00671225"/>
    <w:rsid w:val="00672F5D"/>
    <w:rsid w:val="00674479"/>
    <w:rsid w:val="00675CCD"/>
    <w:rsid w:val="00680D8E"/>
    <w:rsid w:val="00681717"/>
    <w:rsid w:val="0068185C"/>
    <w:rsid w:val="00681BFF"/>
    <w:rsid w:val="006866DD"/>
    <w:rsid w:val="00686CB3"/>
    <w:rsid w:val="00690DD2"/>
    <w:rsid w:val="00693A52"/>
    <w:rsid w:val="006958FC"/>
    <w:rsid w:val="00696F87"/>
    <w:rsid w:val="006A0B44"/>
    <w:rsid w:val="006A36B9"/>
    <w:rsid w:val="006A56CC"/>
    <w:rsid w:val="006A5BB9"/>
    <w:rsid w:val="006A5FFC"/>
    <w:rsid w:val="006B0C09"/>
    <w:rsid w:val="006B1D40"/>
    <w:rsid w:val="006B2887"/>
    <w:rsid w:val="006B2AF4"/>
    <w:rsid w:val="006B4F8D"/>
    <w:rsid w:val="006B67C9"/>
    <w:rsid w:val="006B72B4"/>
    <w:rsid w:val="006C0F87"/>
    <w:rsid w:val="006C15BA"/>
    <w:rsid w:val="006C1AF5"/>
    <w:rsid w:val="006C2ACA"/>
    <w:rsid w:val="006C61E4"/>
    <w:rsid w:val="006C7FCB"/>
    <w:rsid w:val="006D08F6"/>
    <w:rsid w:val="006D2C9D"/>
    <w:rsid w:val="006D3E0D"/>
    <w:rsid w:val="006D4D64"/>
    <w:rsid w:val="006D73CA"/>
    <w:rsid w:val="006D743D"/>
    <w:rsid w:val="006E0558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5580"/>
    <w:rsid w:val="00716E9C"/>
    <w:rsid w:val="007174C7"/>
    <w:rsid w:val="007212BA"/>
    <w:rsid w:val="0072198D"/>
    <w:rsid w:val="00723697"/>
    <w:rsid w:val="00726A8A"/>
    <w:rsid w:val="00727697"/>
    <w:rsid w:val="0072782F"/>
    <w:rsid w:val="0073194F"/>
    <w:rsid w:val="00731DB5"/>
    <w:rsid w:val="00732A32"/>
    <w:rsid w:val="00742070"/>
    <w:rsid w:val="0074298F"/>
    <w:rsid w:val="00743B3D"/>
    <w:rsid w:val="007469FF"/>
    <w:rsid w:val="00750C09"/>
    <w:rsid w:val="00750C74"/>
    <w:rsid w:val="007510BD"/>
    <w:rsid w:val="0075249F"/>
    <w:rsid w:val="00762BB0"/>
    <w:rsid w:val="00764CF4"/>
    <w:rsid w:val="00766B47"/>
    <w:rsid w:val="00776474"/>
    <w:rsid w:val="0078072C"/>
    <w:rsid w:val="0078357E"/>
    <w:rsid w:val="00783B56"/>
    <w:rsid w:val="00785887"/>
    <w:rsid w:val="00785CD1"/>
    <w:rsid w:val="00790771"/>
    <w:rsid w:val="007913D7"/>
    <w:rsid w:val="00793F54"/>
    <w:rsid w:val="007A18F0"/>
    <w:rsid w:val="007A40B6"/>
    <w:rsid w:val="007A4C2C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33CE"/>
    <w:rsid w:val="0080355D"/>
    <w:rsid w:val="00804C4D"/>
    <w:rsid w:val="0080672F"/>
    <w:rsid w:val="00806C7A"/>
    <w:rsid w:val="008124AA"/>
    <w:rsid w:val="008139BB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47FA7"/>
    <w:rsid w:val="00851DA2"/>
    <w:rsid w:val="00853553"/>
    <w:rsid w:val="00853556"/>
    <w:rsid w:val="008535E9"/>
    <w:rsid w:val="00853A8D"/>
    <w:rsid w:val="0085403C"/>
    <w:rsid w:val="00857325"/>
    <w:rsid w:val="00857F45"/>
    <w:rsid w:val="008606D7"/>
    <w:rsid w:val="0086326E"/>
    <w:rsid w:val="00864CE3"/>
    <w:rsid w:val="008653C6"/>
    <w:rsid w:val="008656B3"/>
    <w:rsid w:val="00870E5F"/>
    <w:rsid w:val="008721C3"/>
    <w:rsid w:val="00872C4C"/>
    <w:rsid w:val="00873DCF"/>
    <w:rsid w:val="0087457A"/>
    <w:rsid w:val="0087677A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96E75"/>
    <w:rsid w:val="008A0086"/>
    <w:rsid w:val="008A05D1"/>
    <w:rsid w:val="008A3A59"/>
    <w:rsid w:val="008A4A9E"/>
    <w:rsid w:val="008A716C"/>
    <w:rsid w:val="008B00A5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07697"/>
    <w:rsid w:val="009101D7"/>
    <w:rsid w:val="00911530"/>
    <w:rsid w:val="009122A6"/>
    <w:rsid w:val="00912DF6"/>
    <w:rsid w:val="00913231"/>
    <w:rsid w:val="009137FB"/>
    <w:rsid w:val="00920074"/>
    <w:rsid w:val="009201B1"/>
    <w:rsid w:val="00924156"/>
    <w:rsid w:val="00925A41"/>
    <w:rsid w:val="0092695E"/>
    <w:rsid w:val="00926D07"/>
    <w:rsid w:val="009311F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47A48"/>
    <w:rsid w:val="0095380E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A114C"/>
    <w:rsid w:val="009A1B84"/>
    <w:rsid w:val="009A5A62"/>
    <w:rsid w:val="009B4E6C"/>
    <w:rsid w:val="009B5F8E"/>
    <w:rsid w:val="009C0CBB"/>
    <w:rsid w:val="009C3D7A"/>
    <w:rsid w:val="009C4C45"/>
    <w:rsid w:val="009C502B"/>
    <w:rsid w:val="009C74D3"/>
    <w:rsid w:val="009D276C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40F3"/>
    <w:rsid w:val="009F49D3"/>
    <w:rsid w:val="009F5B43"/>
    <w:rsid w:val="009F7B17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089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361A"/>
    <w:rsid w:val="00A75BDB"/>
    <w:rsid w:val="00A75D60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396D"/>
    <w:rsid w:val="00AA5BDC"/>
    <w:rsid w:val="00AA5CE1"/>
    <w:rsid w:val="00AA6125"/>
    <w:rsid w:val="00AA6414"/>
    <w:rsid w:val="00AB5D08"/>
    <w:rsid w:val="00AB61A1"/>
    <w:rsid w:val="00AB674F"/>
    <w:rsid w:val="00AC0D1B"/>
    <w:rsid w:val="00AC165A"/>
    <w:rsid w:val="00AC1831"/>
    <w:rsid w:val="00AC2BD1"/>
    <w:rsid w:val="00AC7ECC"/>
    <w:rsid w:val="00AD1BC7"/>
    <w:rsid w:val="00AD3E75"/>
    <w:rsid w:val="00AD5818"/>
    <w:rsid w:val="00AD7CB8"/>
    <w:rsid w:val="00AE15FD"/>
    <w:rsid w:val="00AE2761"/>
    <w:rsid w:val="00AE304E"/>
    <w:rsid w:val="00AE31AB"/>
    <w:rsid w:val="00AF03F8"/>
    <w:rsid w:val="00AF0CD5"/>
    <w:rsid w:val="00AF3059"/>
    <w:rsid w:val="00AF34F8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3684E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93AE2"/>
    <w:rsid w:val="00BA0646"/>
    <w:rsid w:val="00BA40EC"/>
    <w:rsid w:val="00BA52AE"/>
    <w:rsid w:val="00BA5AD8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1736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732B"/>
    <w:rsid w:val="00BF74A4"/>
    <w:rsid w:val="00C021BA"/>
    <w:rsid w:val="00C03337"/>
    <w:rsid w:val="00C0366C"/>
    <w:rsid w:val="00C10310"/>
    <w:rsid w:val="00C131BD"/>
    <w:rsid w:val="00C15BDC"/>
    <w:rsid w:val="00C16E25"/>
    <w:rsid w:val="00C22610"/>
    <w:rsid w:val="00C22693"/>
    <w:rsid w:val="00C30D48"/>
    <w:rsid w:val="00C3140A"/>
    <w:rsid w:val="00C3227F"/>
    <w:rsid w:val="00C335FE"/>
    <w:rsid w:val="00C35BA6"/>
    <w:rsid w:val="00C3647F"/>
    <w:rsid w:val="00C3658B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678E5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2140"/>
    <w:rsid w:val="00C9249F"/>
    <w:rsid w:val="00C94778"/>
    <w:rsid w:val="00C95E96"/>
    <w:rsid w:val="00CA41A1"/>
    <w:rsid w:val="00CA488A"/>
    <w:rsid w:val="00CA6E34"/>
    <w:rsid w:val="00CB04E2"/>
    <w:rsid w:val="00CB110B"/>
    <w:rsid w:val="00CB2F7E"/>
    <w:rsid w:val="00CB4262"/>
    <w:rsid w:val="00CB6DC9"/>
    <w:rsid w:val="00CC591B"/>
    <w:rsid w:val="00CD07EB"/>
    <w:rsid w:val="00CD1923"/>
    <w:rsid w:val="00CD208C"/>
    <w:rsid w:val="00CD2DA4"/>
    <w:rsid w:val="00CE16AB"/>
    <w:rsid w:val="00CE2B6A"/>
    <w:rsid w:val="00CE3ECD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2DEB"/>
    <w:rsid w:val="00D137C8"/>
    <w:rsid w:val="00D15827"/>
    <w:rsid w:val="00D1710B"/>
    <w:rsid w:val="00D2134A"/>
    <w:rsid w:val="00D234F7"/>
    <w:rsid w:val="00D234F8"/>
    <w:rsid w:val="00D26BA7"/>
    <w:rsid w:val="00D27E5B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54E66"/>
    <w:rsid w:val="00D6062C"/>
    <w:rsid w:val="00D61379"/>
    <w:rsid w:val="00D621C8"/>
    <w:rsid w:val="00D64926"/>
    <w:rsid w:val="00D66B8A"/>
    <w:rsid w:val="00D67325"/>
    <w:rsid w:val="00D67F4E"/>
    <w:rsid w:val="00D73FFB"/>
    <w:rsid w:val="00D82542"/>
    <w:rsid w:val="00D836B2"/>
    <w:rsid w:val="00D8560F"/>
    <w:rsid w:val="00D86D9B"/>
    <w:rsid w:val="00D87D94"/>
    <w:rsid w:val="00D908EC"/>
    <w:rsid w:val="00D9735B"/>
    <w:rsid w:val="00DA5444"/>
    <w:rsid w:val="00DA5A1F"/>
    <w:rsid w:val="00DB1093"/>
    <w:rsid w:val="00DB235B"/>
    <w:rsid w:val="00DB2D94"/>
    <w:rsid w:val="00DB43AA"/>
    <w:rsid w:val="00DB542A"/>
    <w:rsid w:val="00DC1FF8"/>
    <w:rsid w:val="00DC282E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09A"/>
    <w:rsid w:val="00DF3E9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0B7"/>
    <w:rsid w:val="00E4263C"/>
    <w:rsid w:val="00E46266"/>
    <w:rsid w:val="00E56138"/>
    <w:rsid w:val="00E5741A"/>
    <w:rsid w:val="00E57C5B"/>
    <w:rsid w:val="00E60A7B"/>
    <w:rsid w:val="00E60D3D"/>
    <w:rsid w:val="00E610BC"/>
    <w:rsid w:val="00E617C1"/>
    <w:rsid w:val="00E61B87"/>
    <w:rsid w:val="00E63E1B"/>
    <w:rsid w:val="00E63F65"/>
    <w:rsid w:val="00E66636"/>
    <w:rsid w:val="00E67EF2"/>
    <w:rsid w:val="00E72C89"/>
    <w:rsid w:val="00E8061D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C4C1D"/>
    <w:rsid w:val="00ED2213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83"/>
    <w:rsid w:val="00EE45F3"/>
    <w:rsid w:val="00EE4C08"/>
    <w:rsid w:val="00EE6E7B"/>
    <w:rsid w:val="00EE70C8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06EC"/>
    <w:rsid w:val="00F24A53"/>
    <w:rsid w:val="00F24E16"/>
    <w:rsid w:val="00F26298"/>
    <w:rsid w:val="00F269BA"/>
    <w:rsid w:val="00F27109"/>
    <w:rsid w:val="00F275E2"/>
    <w:rsid w:val="00F319A6"/>
    <w:rsid w:val="00F332C4"/>
    <w:rsid w:val="00F3682D"/>
    <w:rsid w:val="00F417AF"/>
    <w:rsid w:val="00F42D97"/>
    <w:rsid w:val="00F44D2D"/>
    <w:rsid w:val="00F45401"/>
    <w:rsid w:val="00F4598B"/>
    <w:rsid w:val="00F506E9"/>
    <w:rsid w:val="00F524A1"/>
    <w:rsid w:val="00F53AF5"/>
    <w:rsid w:val="00F62269"/>
    <w:rsid w:val="00F63062"/>
    <w:rsid w:val="00F64E47"/>
    <w:rsid w:val="00F657C0"/>
    <w:rsid w:val="00F67264"/>
    <w:rsid w:val="00F67EF0"/>
    <w:rsid w:val="00F67F00"/>
    <w:rsid w:val="00F72B77"/>
    <w:rsid w:val="00F74A40"/>
    <w:rsid w:val="00F7668B"/>
    <w:rsid w:val="00F77763"/>
    <w:rsid w:val="00F779EF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6F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F0332"/>
    <w:rsid w:val="00FF07F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0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13</Pages>
  <Words>5747</Words>
  <Characters>32759</Characters>
  <Application>Microsoft Office Word</Application>
  <DocSecurity>0</DocSecurity>
  <Lines>272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38430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Asif Ali</cp:lastModifiedBy>
  <cp:revision>85</cp:revision>
  <cp:lastPrinted>2017-11-04T10:21:00Z</cp:lastPrinted>
  <dcterms:created xsi:type="dcterms:W3CDTF">2016-11-29T11:39:00Z</dcterms:created>
  <dcterms:modified xsi:type="dcterms:W3CDTF">2017-11-13T08:41:00Z</dcterms:modified>
</cp:coreProperties>
</file>