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</w:t>
      </w:r>
      <w:r w:rsidR="00727697">
        <w:rPr>
          <w:rFonts w:ascii="Arial" w:hAnsi="Arial" w:cs="Arial"/>
          <w:sz w:val="68"/>
          <w:szCs w:val="32"/>
          <w:u w:val="single"/>
        </w:rPr>
        <w:t>HAIRPUR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</w:t>
      </w:r>
      <w:r w:rsidR="00911530">
        <w:rPr>
          <w:rFonts w:ascii="Arial" w:hAnsi="Arial" w:cs="Arial"/>
          <w:sz w:val="68"/>
          <w:szCs w:val="32"/>
          <w:u w:val="single"/>
        </w:rPr>
        <w:t>7</w:t>
      </w:r>
      <w:r w:rsidRPr="00532062">
        <w:rPr>
          <w:rFonts w:ascii="Arial" w:hAnsi="Arial" w:cs="Arial"/>
          <w:sz w:val="68"/>
          <w:szCs w:val="32"/>
          <w:u w:val="single"/>
        </w:rPr>
        <w:t>-201</w:t>
      </w:r>
      <w:r w:rsidR="00911530">
        <w:rPr>
          <w:rFonts w:ascii="Arial" w:hAnsi="Arial" w:cs="Arial"/>
          <w:sz w:val="68"/>
          <w:szCs w:val="32"/>
          <w:u w:val="single"/>
        </w:rPr>
        <w:t>8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</w:t>
      </w:r>
      <w:r w:rsidR="00727697">
        <w:rPr>
          <w:rFonts w:ascii="Arial Black" w:hAnsi="Arial Black"/>
          <w:sz w:val="32"/>
          <w:szCs w:val="32"/>
        </w:rPr>
        <w:t>KHAIRPUR</w:t>
      </w:r>
      <w:r w:rsidRPr="00B419CC">
        <w:rPr>
          <w:rFonts w:ascii="Arial Black" w:hAnsi="Arial Black"/>
          <w:sz w:val="32"/>
          <w:szCs w:val="32"/>
        </w:rPr>
        <w:t xml:space="preserve">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9A5A62">
        <w:rPr>
          <w:rFonts w:ascii="Arial Narrow" w:hAnsi="Arial Narrow"/>
          <w:b/>
          <w:sz w:val="22"/>
          <w:szCs w:val="22"/>
        </w:rPr>
        <w:t>7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9A5A62">
        <w:rPr>
          <w:rFonts w:ascii="Arial Narrow" w:hAnsi="Arial Narrow"/>
          <w:b/>
          <w:sz w:val="22"/>
          <w:szCs w:val="22"/>
        </w:rPr>
        <w:t>8</w:t>
      </w:r>
      <w:r>
        <w:rPr>
          <w:rFonts w:ascii="Arial Narrow" w:hAnsi="Arial Narrow"/>
          <w:b/>
          <w:sz w:val="22"/>
          <w:szCs w:val="22"/>
        </w:rPr>
        <w:t xml:space="preserve">  </w:t>
      </w:r>
    </w:p>
    <w:p w:rsidR="002D7578" w:rsidRDefault="002D7578" w:rsidP="00B419CC">
      <w:pPr>
        <w:jc w:val="center"/>
        <w:rPr>
          <w:rFonts w:ascii="Arial Narrow" w:hAnsi="Arial Narrow"/>
          <w:b/>
          <w:sz w:val="22"/>
          <w:szCs w:val="22"/>
        </w:rPr>
      </w:pP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88"/>
        <w:gridCol w:w="1287"/>
        <w:gridCol w:w="1124"/>
        <w:gridCol w:w="953"/>
        <w:gridCol w:w="1103"/>
        <w:gridCol w:w="1274"/>
        <w:gridCol w:w="1408"/>
        <w:gridCol w:w="1276"/>
        <w:gridCol w:w="1215"/>
      </w:tblGrid>
      <w:tr w:rsidR="00153CE7" w:rsidRPr="00216865" w:rsidTr="005D5476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8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11530" w:rsidRPr="00216865" w:rsidTr="005D5476">
        <w:trPr>
          <w:trHeight w:hRule="exact" w:val="658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Khenwari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,UC</w:t>
            </w:r>
            <w:proofErr w:type="spellEnd"/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Sikanderabad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Abdul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Qadir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jilani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,Dodo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Aradin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88" w:type="dxa"/>
            <w:vAlign w:val="bottom"/>
          </w:tcPr>
          <w:p w:rsidR="00911530" w:rsidRPr="00AA6125" w:rsidRDefault="00911530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Tajal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Shareef,UC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Kot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Jubbo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Mohil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Kot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Mir Muhammad DCK</w:t>
            </w:r>
          </w:p>
        </w:tc>
        <w:tc>
          <w:tcPr>
            <w:tcW w:w="1088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49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Drib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Ulrah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Alrah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Uc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Sadarji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Bhytyoon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Kolab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jail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Noorpur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Kandharo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Maghanwari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</w:tcPr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40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Badal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Rahoja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Mori &amp; UC Wada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Mehesar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Hadal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Tarko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Kharirah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Budhro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 DCK </w:t>
            </w:r>
          </w:p>
        </w:tc>
        <w:tc>
          <w:tcPr>
            <w:tcW w:w="1088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 xml:space="preserve">UC 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Jaffar</w:t>
            </w:r>
            <w:proofErr w:type="spellEnd"/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Jalalani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Handyari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Mohsin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&amp; UC Saber rind DCK.</w:t>
            </w:r>
          </w:p>
        </w:tc>
        <w:tc>
          <w:tcPr>
            <w:tcW w:w="1088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Saneso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Baqi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Khan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Deparaja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Vessar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 </w:t>
            </w:r>
          </w:p>
        </w:tc>
        <w:tc>
          <w:tcPr>
            <w:tcW w:w="1088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Tali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Deh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Sohu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Talpur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Wada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Naseer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Jalalani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88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Mithri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Gondharo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Jiskani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Jhando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Mashaik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  </w:t>
            </w:r>
          </w:p>
        </w:tc>
        <w:tc>
          <w:tcPr>
            <w:tcW w:w="1088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47A48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Fatehpur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>, U</w:t>
            </w:r>
            <w:r>
              <w:rPr>
                <w:rFonts w:ascii="Arial Narrow" w:hAnsi="Arial Narrow"/>
                <w:sz w:val="18"/>
                <w:szCs w:val="18"/>
              </w:rPr>
              <w:t>C</w:t>
            </w:r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Bapho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Muhabat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Wah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Ata Muhammad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Layari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Rahim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Razi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Dero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Katcho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 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Jado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Wahan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Munwerabad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Daraza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Shareef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Belharo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Ali Muhammad Khan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Sarohiabad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F5C63">
              <w:rPr>
                <w:rFonts w:ascii="Arial Narrow" w:hAnsi="Arial Narrow"/>
                <w:sz w:val="18"/>
                <w:szCs w:val="18"/>
              </w:rPr>
              <w:t>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Kamal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Dero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Ripri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Khemtio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Sagyoon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Haji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Abdul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Karim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Kharal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Sami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Setharja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Bala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Hayat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Shah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Gadeji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 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smallCap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Meerakh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Bhonbharpur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Rasoolabad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Madd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</w:t>
            </w:r>
            <w:r w:rsidRPr="003F5C63">
              <w:rPr>
                <w:rFonts w:ascii="Arial Narrow" w:hAnsi="Arial Narrow"/>
                <w:smallCaps/>
                <w:sz w:val="18"/>
                <w:szCs w:val="18"/>
              </w:rPr>
              <w:t>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Khan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Khan Poor , UC Shah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Bhangio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Ali DCK.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different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Unioun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Councils Of District Council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Fatehpur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Bapho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Muhabat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Wah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Ata Muhammad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Hami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Layari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Rahim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Bux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Wasan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Razi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Dero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Katcho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Jado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Wahan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Munwerabad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Daraza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Shareef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Belharo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847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 Ali Muhammad Khan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Sarohiabad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Kamal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Dero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Ripri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DCK.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Khemtio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Sagyoon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Haji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Abdul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Karim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Kharal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Sami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Setharja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Bala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Pir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Hayat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Shah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Gadeji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Meerakh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Bhonbharpur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Rasoolabad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Madd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</w:t>
            </w:r>
            <w:r w:rsidRPr="00B955F1">
              <w:rPr>
                <w:rFonts w:ascii="Arial Narrow" w:hAnsi="Arial Narrow"/>
                <w:smallCaps/>
                <w:sz w:val="16"/>
                <w:szCs w:val="16"/>
              </w:rPr>
              <w:t>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Tando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Masti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Khan , UC Khan Poor , UC Shah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Bhangio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Mehar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Ali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820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Ali Muhammad Khan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Sarohiabad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Kamal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Dero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Ripri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</w:t>
            </w:r>
            <w:r>
              <w:rPr>
                <w:rFonts w:ascii="Arial Narrow" w:hAnsi="Arial Narrow"/>
                <w:sz w:val="16"/>
                <w:szCs w:val="16"/>
              </w:rPr>
              <w:t xml:space="preserve">of District Council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Khairpur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Khenwari</w:t>
            </w:r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>,UC</w:t>
            </w:r>
            <w:proofErr w:type="spellEnd"/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Sikanderabad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Pir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Abdul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Qadir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jilani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,Dodo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Faqeer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Aradin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Tajal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Shareef,UC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Kot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Jubbo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Mohil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Kot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Mir Muhammad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Drib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Mehar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Ulrah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Alrah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Uc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Sadarji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Bhytyoon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Kolab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jail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Noorpur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Lal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Bux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Kandharo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Maghanwari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Pi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Badal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Rahoja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Mori &amp; UC Wada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Mehesar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Hadal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Tarko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Kharirah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Pir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Budhro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 DCK 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</w:t>
            </w:r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 xml:space="preserve">UC 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Jaffar</w:t>
            </w:r>
            <w:proofErr w:type="spellEnd"/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Khan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Jalalani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Handyari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Mohsin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&amp; UC Saber rind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Saneso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</w:t>
            </w: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Baqi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Khan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Deparaja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Mehar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Vessar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 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>Tali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</w:t>
            </w:r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Deh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Sohu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Talpur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Wada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Naseer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Faqeer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Jalalani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</w:t>
            </w:r>
            <w:r>
              <w:rPr>
                <w:rFonts w:ascii="Arial Narrow" w:hAnsi="Arial Narrow"/>
                <w:sz w:val="16"/>
                <w:szCs w:val="16"/>
              </w:rPr>
              <w:t xml:space="preserve">f </w:t>
            </w:r>
            <w:r w:rsidRPr="00FF6E51">
              <w:rPr>
                <w:rFonts w:ascii="Arial Narrow" w:hAnsi="Arial Narrow"/>
                <w:sz w:val="16"/>
                <w:szCs w:val="16"/>
              </w:rPr>
              <w:t>d</w:t>
            </w:r>
            <w:r>
              <w:rPr>
                <w:rFonts w:ascii="Arial Narrow" w:hAnsi="Arial Narrow"/>
                <w:sz w:val="16"/>
                <w:szCs w:val="16"/>
              </w:rPr>
              <w:t xml:space="preserve">ifferent Union Councils of District Council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Khairpur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 xml:space="preserve">Improvement  of Paving Block for internal Streets of Premises Office of the Chairman District Council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</w:p>
        </w:tc>
        <w:tc>
          <w:tcPr>
            <w:tcW w:w="1088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124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 xml:space="preserve">Improvement of Open Surface Drains near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Draza</w:t>
            </w:r>
            <w:proofErr w:type="spellEnd"/>
            <w:r w:rsidRPr="0078357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Shareef</w:t>
            </w:r>
            <w:proofErr w:type="spellEnd"/>
            <w:r w:rsidRPr="0078357E">
              <w:rPr>
                <w:rFonts w:ascii="Arial Narrow" w:hAnsi="Arial Narrow"/>
                <w:sz w:val="18"/>
                <w:szCs w:val="18"/>
              </w:rPr>
              <w:t xml:space="preserve"> District Council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  <w:r w:rsidRPr="0078357E">
              <w:rPr>
                <w:rFonts w:ascii="Arial Narrow" w:hAnsi="Arial Narrow"/>
                <w:sz w:val="18"/>
                <w:szCs w:val="18"/>
              </w:rPr>
              <w:t xml:space="preserve">  </w:t>
            </w:r>
          </w:p>
          <w:p w:rsidR="0078357E" w:rsidRPr="0078357E" w:rsidRDefault="0078357E" w:rsidP="00110B8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124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bCs/>
                <w:sz w:val="18"/>
                <w:szCs w:val="18"/>
                <w:u w:val="single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 xml:space="preserve">Improvement  of Paving Block for internal Streets of Premises Office of the District Council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</w:p>
          <w:p w:rsidR="0078357E" w:rsidRPr="0078357E" w:rsidRDefault="0078357E" w:rsidP="00110B8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124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Flooring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Hyder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lanjwani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D.C.K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Surface drain &amp; 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Flooring at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Sono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Gadi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Goth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Shahaldani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613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Surface drains at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Gul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Muhammad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Hajano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Mithri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Mithri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Providing Supplying Hand Pump for UC 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D.C.K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Surface drain at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Memon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Ameer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203BA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Qazi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Ghulam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Ghulam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Hyder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Madd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Earth work for link road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Wazeer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Jamro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Madd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514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Flooring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Phori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Chandio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Kolab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Jail.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Flooring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Mehboob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Chandio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Kolab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Jail.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Brick pavement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Hazuro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Bhambro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Jhando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203BA">
              <w:rPr>
                <w:rFonts w:ascii="Arial Narrow" w:hAnsi="Arial Narrow"/>
                <w:sz w:val="18"/>
                <w:szCs w:val="18"/>
              </w:rPr>
              <w:t>Mashaik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paver block support wall and earth work from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raod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to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Shoukat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model School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Warayo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Wahan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Daraza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Sharif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7668B" w:rsidRPr="007203BA" w:rsidRDefault="00F7668B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Khanpur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1088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7668B" w:rsidRPr="007203BA" w:rsidRDefault="00F7668B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retaining wall for water course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Bangul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Chandio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Dili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Chandio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Bapho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1088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1124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7668B" w:rsidRPr="007203BA" w:rsidRDefault="00F7668B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Brick pavement from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Sono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Gopang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road to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Ghulam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Nabi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Mahar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Atta Muhammad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1088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124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7668B" w:rsidRPr="007203BA" w:rsidRDefault="00F7668B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Khanpur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1088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Brick pavement from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kumb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road / House of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Bagan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Mahar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to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Nabi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Pathan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Atta Muhammad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Shah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Bhangio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Construction of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Musafar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Khana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Muhammad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Bacahal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Dharejo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Construction of Compound wall for Graveyard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Manjhi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Katohar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Muhammad Shah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Providing Supplying Hand Pump for UC Shah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Bhangio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flooring at Various streets at village Wada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Bhabar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Wada </w:t>
            </w:r>
            <w:proofErr w:type="spellStart"/>
            <w:proofErr w:type="gramStart"/>
            <w:r w:rsidRPr="00BE75AD">
              <w:rPr>
                <w:rFonts w:ascii="Arial Narrow" w:hAnsi="Arial Narrow"/>
                <w:sz w:val="18"/>
                <w:szCs w:val="18"/>
              </w:rPr>
              <w:t>Talpur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flooring at various streets of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Raees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Ali Dino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Bhabar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Naseer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Earth Filling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Fazal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house to Moor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Shaikh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Fateh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Pur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Construction of Compound wall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Zakar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Dargah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Zakar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Providing /Supplying of Sewing Machine for  U.C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Ali, 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Surface drain from H/O </w:t>
            </w:r>
            <w:proofErr w:type="spellStart"/>
            <w:proofErr w:type="gramStart"/>
            <w:r w:rsidRPr="00BE75AD">
              <w:rPr>
                <w:rFonts w:ascii="Arial Narrow" w:hAnsi="Arial Narrow"/>
                <w:sz w:val="18"/>
                <w:szCs w:val="18"/>
              </w:rPr>
              <w:t>Qurban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Shahban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to H/O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Habibullah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Bhatti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at Al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Hussaini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colony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Bapho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Earth Filling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Akri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Behan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Daraza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E75AD">
              <w:rPr>
                <w:rFonts w:ascii="Arial Narrow" w:hAnsi="Arial Narrow"/>
                <w:sz w:val="18"/>
                <w:szCs w:val="18"/>
              </w:rPr>
              <w:t>Shareef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surface drains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saddar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jee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Bhatyoon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Saddar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Jee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Bhatyoon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Providing Supplying Hand Pump for U.C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Ali, 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Construction of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Boundry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Wall at village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Dagah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Nazan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Sain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Bhudro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Mangio</w:t>
            </w:r>
            <w:proofErr w:type="spellEnd"/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Construction of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Boundry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Wall for Graveyard at village Long Khan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Gopang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Mohobat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Wah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Improvement of Surface Drains at Village Wada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Machyoon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U/C Wada 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Machyoon</w:t>
            </w:r>
            <w:proofErr w:type="spellEnd"/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Improvement of Surface Drains &amp; CC Flooring at Village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Ustad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Punhal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Bhabar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U/C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Talpur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Wada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Mangio</w:t>
            </w:r>
            <w:proofErr w:type="spellEnd"/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Improvement of Brick pavement at village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Ghous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Dino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Bhambro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Jhando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74342">
              <w:rPr>
                <w:rFonts w:ascii="Arial Narrow" w:hAnsi="Arial Narrow"/>
                <w:sz w:val="18"/>
                <w:szCs w:val="18"/>
              </w:rPr>
              <w:t>Mashaik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Earth filling near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Scorp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Nala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Jamali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Mor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U/C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Bapho</w:t>
            </w:r>
            <w:proofErr w:type="spellEnd"/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Earth Filling at village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Chuto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Lak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Saghiyoon</w:t>
            </w:r>
            <w:proofErr w:type="spellEnd"/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Providing /Supplying of Sewing Machine for  U.C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Hajna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Shah, DCK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Improvement of surface drains at village Allah ditto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Maitlo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U/C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Manghan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Wari</w:t>
            </w:r>
            <w:proofErr w:type="spellEnd"/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Improvement of Surface Drains at village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Hussain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abad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U/C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Layari</w:t>
            </w:r>
            <w:proofErr w:type="spellEnd"/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Providing Supplying Hand Pump for U.C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Hajna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Shah, DCK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Improvement of surface drains at village khan Muhammad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Shahani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U/C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Manghan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Wari</w:t>
            </w:r>
            <w:proofErr w:type="spellEnd"/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Providing /Supplying of Sewing Machine for  UC 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Noor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Pur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>, DCK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Improvement of surface drains at village Muhammad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Saleh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Khaskheli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U/C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Manghan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wari</w:t>
            </w:r>
            <w:proofErr w:type="spellEnd"/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Improvement  of  PAVER BLOCK and compound wall for park at village Muhammad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Slaeh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Suhag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U/C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Manghan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Wari</w:t>
            </w:r>
            <w:proofErr w:type="spellEnd"/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Providing Supplying Hand Pump for UC 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Noor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Pur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>, DCK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Construction of compound wall of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Eid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Gah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at village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Pir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Turial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Shah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Badshah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U/C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Manghan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Wari</w:t>
            </w:r>
            <w:proofErr w:type="spellEnd"/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Construction of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Boundry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wall at village Muhammad Shah Graveyard U/C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Bapho</w:t>
            </w:r>
            <w:proofErr w:type="spellEnd"/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Providing /Supplying of Sewing Machine for  UC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Gujjo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>, DCK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Improvement of CC Flooring From street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ustad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punhal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and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Bashir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Jamali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U/C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Talpur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Wada  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9,98,300/=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9,98,300/=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Providing Supplying Hand Pump for UC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Gujjo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>, DCK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Improvement of surface drain at village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Tayab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Ali Khan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Jhando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Mashak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1088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124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1088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Construction of Room for Dispensary at village Atta Muhammad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Bhambro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Naseer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  <w:tc>
          <w:tcPr>
            <w:tcW w:w="1088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9,99,600</w:t>
            </w:r>
            <w:r w:rsidRPr="007653C1">
              <w:rPr>
                <w:rFonts w:ascii="Arial Narrow" w:hAnsi="Arial Narrow"/>
                <w:sz w:val="18"/>
                <w:szCs w:val="18"/>
              </w:rPr>
              <w:t>/=</w:t>
            </w:r>
          </w:p>
        </w:tc>
        <w:tc>
          <w:tcPr>
            <w:tcW w:w="1124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9,99,600</w:t>
            </w:r>
            <w:r w:rsidRPr="007653C1">
              <w:rPr>
                <w:rFonts w:ascii="Arial Narrow" w:hAnsi="Arial Narrow"/>
                <w:sz w:val="18"/>
                <w:szCs w:val="18"/>
              </w:rPr>
              <w:t>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1088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Bugro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1088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Improvement of retaining wall and Bridge over on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Lalan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Wah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at village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Talo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Bhando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Manghan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Wari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088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1124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Bugro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1088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Construction of Compound wall at village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Nawab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Raheem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1088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Naseem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Ahmed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Kharal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1088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Naseem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Ahmed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Kharal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1088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3682D" w:rsidRPr="00F715F2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 xml:space="preserve">Construction of </w:t>
            </w:r>
            <w:proofErr w:type="spellStart"/>
            <w:r w:rsidRPr="00F715F2">
              <w:rPr>
                <w:rFonts w:ascii="Arial Narrow" w:hAnsi="Arial Narrow"/>
                <w:sz w:val="18"/>
                <w:szCs w:val="18"/>
              </w:rPr>
              <w:t>Croses</w:t>
            </w:r>
            <w:proofErr w:type="spellEnd"/>
            <w:r w:rsidRPr="00F715F2">
              <w:rPr>
                <w:rFonts w:ascii="Arial Narrow" w:hAnsi="Arial Narrow"/>
                <w:sz w:val="18"/>
                <w:szCs w:val="18"/>
              </w:rPr>
              <w:t xml:space="preserve"> for road in various streets of UC </w:t>
            </w:r>
            <w:proofErr w:type="spellStart"/>
            <w:r w:rsidRPr="00F715F2">
              <w:rPr>
                <w:rFonts w:ascii="Arial Narrow" w:hAnsi="Arial Narrow"/>
                <w:sz w:val="18"/>
                <w:szCs w:val="18"/>
              </w:rPr>
              <w:t>Kot</w:t>
            </w:r>
            <w:proofErr w:type="spellEnd"/>
            <w:r w:rsidRPr="00F715F2">
              <w:rPr>
                <w:rFonts w:ascii="Arial Narrow" w:hAnsi="Arial Narrow"/>
                <w:sz w:val="18"/>
                <w:szCs w:val="18"/>
              </w:rPr>
              <w:t xml:space="preserve"> Mir </w:t>
            </w:r>
            <w:proofErr w:type="gramStart"/>
            <w:r w:rsidRPr="00F715F2">
              <w:rPr>
                <w:rFonts w:ascii="Arial Narrow" w:hAnsi="Arial Narrow"/>
                <w:sz w:val="18"/>
                <w:szCs w:val="18"/>
              </w:rPr>
              <w:t>Muhammad .</w:t>
            </w:r>
            <w:proofErr w:type="gramEnd"/>
          </w:p>
        </w:tc>
        <w:tc>
          <w:tcPr>
            <w:tcW w:w="1088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3682D" w:rsidRPr="00F715F2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124" w:type="dxa"/>
            <w:vAlign w:val="bottom"/>
          </w:tcPr>
          <w:p w:rsidR="00F3682D" w:rsidRPr="00F715F2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633664" w:rsidRPr="0042569A" w:rsidRDefault="00633664" w:rsidP="0019211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Improvement of Brick pavement in  UC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Tarko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D.C.K</w:t>
            </w:r>
          </w:p>
          <w:p w:rsidR="00633664" w:rsidRPr="0042569A" w:rsidRDefault="00633664" w:rsidP="00192118">
            <w:pPr>
              <w:tabs>
                <w:tab w:val="left" w:pos="1102"/>
              </w:tabs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ab/>
            </w:r>
          </w:p>
        </w:tc>
        <w:tc>
          <w:tcPr>
            <w:tcW w:w="1088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1124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Shahladhani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>, DCK</w:t>
            </w:r>
          </w:p>
        </w:tc>
        <w:tc>
          <w:tcPr>
            <w:tcW w:w="1088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Improvement of surface drain at village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Hussain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Bux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Sangi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UC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Akri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D.C.K</w:t>
            </w:r>
          </w:p>
        </w:tc>
        <w:tc>
          <w:tcPr>
            <w:tcW w:w="1088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1124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Providing Supplying Hand Pump for UC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Shahladhani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>, DCK</w:t>
            </w:r>
          </w:p>
        </w:tc>
        <w:tc>
          <w:tcPr>
            <w:tcW w:w="1088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633664" w:rsidRPr="0042569A" w:rsidRDefault="00633664" w:rsidP="0019211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Improvement of Brick pavement in  UC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Khandyari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D.C.K</w:t>
            </w:r>
          </w:p>
        </w:tc>
        <w:tc>
          <w:tcPr>
            <w:tcW w:w="1088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1124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Improvement of  Compound Wall for Imam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Bargah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&amp;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Eid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Gah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at village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Rasool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Bux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Khan Mari UC Atta Muhammad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Hami</w:t>
            </w:r>
            <w:proofErr w:type="spellEnd"/>
          </w:p>
        </w:tc>
        <w:tc>
          <w:tcPr>
            <w:tcW w:w="1088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Construction of Compound Wall for Imam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Bargah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at village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Syed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Koral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Shah UC Ali Muhammad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Machi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1088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Improvement of 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C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flooring for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Eid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Gah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at village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Ubhri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UC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Ubhri.D.C.K</w:t>
            </w:r>
            <w:proofErr w:type="spellEnd"/>
          </w:p>
        </w:tc>
        <w:tc>
          <w:tcPr>
            <w:tcW w:w="1088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1124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Improvement of surface drain at village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Jogi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 UC Khan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Pur.D.C.K</w:t>
            </w:r>
            <w:proofErr w:type="spellEnd"/>
          </w:p>
        </w:tc>
        <w:tc>
          <w:tcPr>
            <w:tcW w:w="1088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1124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Pir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Abdul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Qadir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Shah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Kathore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>, DCK</w:t>
            </w:r>
          </w:p>
        </w:tc>
        <w:tc>
          <w:tcPr>
            <w:tcW w:w="1088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Construction of Mini Water Supply scheme at Village Muhammad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Bachal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Mallah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UC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Jiskani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D.C.K</w:t>
            </w:r>
          </w:p>
        </w:tc>
        <w:tc>
          <w:tcPr>
            <w:tcW w:w="1088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633664" w:rsidRPr="0042569A" w:rsidRDefault="00633664" w:rsidP="00192118">
            <w:pPr>
              <w:spacing w:line="264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8,93,000/=</w:t>
            </w:r>
          </w:p>
        </w:tc>
        <w:tc>
          <w:tcPr>
            <w:tcW w:w="1124" w:type="dxa"/>
            <w:vAlign w:val="bottom"/>
          </w:tcPr>
          <w:p w:rsidR="00633664" w:rsidRPr="0042569A" w:rsidRDefault="00633664" w:rsidP="00192118">
            <w:pPr>
              <w:spacing w:line="264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Improvement of 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C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flooring at village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Maitlo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Mirbahar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UC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Gondario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D.C.K</w:t>
            </w:r>
          </w:p>
        </w:tc>
        <w:tc>
          <w:tcPr>
            <w:tcW w:w="1088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1124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Providing Supplying Hand Pump for UC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Pir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Abdul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Qadir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Shah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Kathore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>, DCK</w:t>
            </w:r>
          </w:p>
        </w:tc>
        <w:tc>
          <w:tcPr>
            <w:tcW w:w="1088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633664" w:rsidRPr="002377CF" w:rsidRDefault="00633664" w:rsidP="00192118">
            <w:pPr>
              <w:rPr>
                <w:rFonts w:ascii="Arial Narrow" w:hAnsi="Arial Narrow" w:cs="Arial"/>
                <w:sz w:val="18"/>
                <w:szCs w:val="18"/>
              </w:rPr>
            </w:pPr>
            <w:r w:rsidRPr="002377CF">
              <w:rPr>
                <w:rFonts w:ascii="Arial Narrow" w:hAnsi="Arial Narrow" w:cs="Arial"/>
                <w:sz w:val="18"/>
                <w:szCs w:val="18"/>
              </w:rPr>
              <w:t xml:space="preserve">Removing / Lifting Dismantled work for Office of the District Council </w:t>
            </w:r>
            <w:proofErr w:type="spellStart"/>
            <w:r w:rsidRPr="002377CF">
              <w:rPr>
                <w:rFonts w:ascii="Arial Narrow" w:hAnsi="Arial Narrow" w:cs="Arial"/>
                <w:sz w:val="18"/>
                <w:szCs w:val="18"/>
              </w:rPr>
              <w:t>Khairpur</w:t>
            </w:r>
            <w:proofErr w:type="spellEnd"/>
            <w:r w:rsidRPr="002377CF">
              <w:rPr>
                <w:rFonts w:ascii="Arial Narrow" w:hAnsi="Arial Narrow" w:cs="Arial"/>
              </w:rPr>
              <w:t xml:space="preserve">.  </w:t>
            </w:r>
          </w:p>
        </w:tc>
        <w:tc>
          <w:tcPr>
            <w:tcW w:w="1088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A5CE1" w:rsidRPr="007F79D0" w:rsidRDefault="00AA5CE1" w:rsidP="00C96709">
            <w:pPr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Improvement of Brick pavement at village Muhammad   UC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Akri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  <w:p w:rsidR="00AA5CE1" w:rsidRPr="007F79D0" w:rsidRDefault="00AA5CE1" w:rsidP="00C9670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88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124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Providing /Supplying of Sewing Machine </w:t>
            </w:r>
            <w:proofErr w:type="gramStart"/>
            <w:r w:rsidRPr="007F79D0">
              <w:rPr>
                <w:rFonts w:ascii="Arial Narrow" w:hAnsi="Arial Narrow"/>
                <w:sz w:val="18"/>
                <w:szCs w:val="18"/>
              </w:rPr>
              <w:t>for  UC</w:t>
            </w:r>
            <w:proofErr w:type="gramEnd"/>
            <w:r w:rsidRPr="007F79D0">
              <w:rPr>
                <w:rFonts w:ascii="Arial Narrow" w:hAnsi="Arial Narrow"/>
                <w:sz w:val="18"/>
                <w:szCs w:val="18"/>
              </w:rPr>
              <w:t xml:space="preserve"> Dodo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Faqir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Aradin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>, DCK.</w:t>
            </w:r>
          </w:p>
        </w:tc>
        <w:tc>
          <w:tcPr>
            <w:tcW w:w="1088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Improvement of  Compound Wall for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Dargah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Shah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Maqsood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Badshah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UC Ata Muhammad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1088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Construction of Mini Water Supply scheme at Village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Rasool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Khan Mari UC Ata Muhammad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1088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A5CE1" w:rsidRPr="007F79D0" w:rsidRDefault="00AA5CE1" w:rsidP="003C607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124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flooring for Imam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Bargah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at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Syed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Koral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Shah UC Ali Muhammad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1088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124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Improvement of Compound Wall for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Eid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Gah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at village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Ubhri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Ubhri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D.C.K.</w:t>
            </w:r>
          </w:p>
        </w:tc>
        <w:tc>
          <w:tcPr>
            <w:tcW w:w="1088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Nanger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Shar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1088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A5CE1" w:rsidRPr="007F79D0" w:rsidRDefault="00AA5CE1" w:rsidP="00C96709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Construction of Culverts at village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Nawab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Ali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Wassan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Mohabat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Wah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, DCK</w:t>
            </w:r>
          </w:p>
        </w:tc>
        <w:tc>
          <w:tcPr>
            <w:tcW w:w="1088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124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Improvement for Disposal of open surface drain at village Wada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Machyoon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UC Wada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Machyoon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1088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124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Beautification of Office of the Chairman District Council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1088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AA5CE1" w:rsidRPr="007F79D0" w:rsidRDefault="00AA5CE1" w:rsidP="00FE7490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flooring at village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Muhammd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Brohi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Bapho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1088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124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flooring at village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Darri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Mohabat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Wah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1088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124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Providing Supplying Hand Pump for UC Dodo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Faqir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Aradin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>, DCK.</w:t>
            </w:r>
          </w:p>
        </w:tc>
        <w:tc>
          <w:tcPr>
            <w:tcW w:w="1088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Improvement of Internal Street for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Dipration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 in UC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Khan UC Khan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Pur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UC Shah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Bangio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Ali D.C.K</w:t>
            </w:r>
          </w:p>
        </w:tc>
        <w:tc>
          <w:tcPr>
            <w:tcW w:w="1088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Improvement surface drain at village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Noor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Bozdar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Nasir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Jalalani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1088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124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Nanger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Shar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1088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5D5476" w:rsidRDefault="005A71C4" w:rsidP="00847FA7">
      <w:r>
        <w:tab/>
      </w:r>
      <w:r>
        <w:tab/>
      </w:r>
      <w:r>
        <w:tab/>
      </w:r>
    </w:p>
    <w:p w:rsidR="005D5476" w:rsidRDefault="005D5476" w:rsidP="00847FA7"/>
    <w:p w:rsidR="00847FA7" w:rsidRPr="00847FA7" w:rsidRDefault="005A71C4" w:rsidP="00847FA7">
      <w:r>
        <w:tab/>
      </w:r>
      <w:r>
        <w:tab/>
      </w:r>
      <w:r>
        <w:tab/>
      </w:r>
      <w:r>
        <w:tab/>
        <w:t xml:space="preserve">                          </w:t>
      </w:r>
    </w:p>
    <w:p w:rsidR="00847FA7" w:rsidRPr="00847FA7" w:rsidRDefault="00734933" w:rsidP="00847FA7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937260</wp:posOffset>
            </wp:positionH>
            <wp:positionV relativeFrom="paragraph">
              <wp:posOffset>93345</wp:posOffset>
            </wp:positionV>
            <wp:extent cx="7942580" cy="875030"/>
            <wp:effectExtent l="19050" t="0" r="1270" b="0"/>
            <wp:wrapNone/>
            <wp:docPr id="4" name="Picture 0" descr="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4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42580" cy="875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7FA7" w:rsidRPr="00847FA7" w:rsidRDefault="00847FA7" w:rsidP="00847FA7"/>
    <w:p w:rsidR="00847FA7" w:rsidRPr="00847FA7" w:rsidRDefault="00847FA7" w:rsidP="00847FA7"/>
    <w:p w:rsidR="00847FA7" w:rsidRPr="00847FA7" w:rsidRDefault="00847FA7" w:rsidP="00847FA7"/>
    <w:p w:rsidR="00847FA7" w:rsidRDefault="00847FA7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sectPr w:rsidR="00D82542" w:rsidSect="00C021BA"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11E86"/>
    <w:multiLevelType w:val="hybridMultilevel"/>
    <w:tmpl w:val="FDF8D010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CF3C56"/>
    <w:rsid w:val="000001B3"/>
    <w:rsid w:val="00002210"/>
    <w:rsid w:val="00002C3E"/>
    <w:rsid w:val="00006701"/>
    <w:rsid w:val="000113CF"/>
    <w:rsid w:val="00012E02"/>
    <w:rsid w:val="000150F5"/>
    <w:rsid w:val="00017F77"/>
    <w:rsid w:val="00021729"/>
    <w:rsid w:val="00022739"/>
    <w:rsid w:val="0002592D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BD1"/>
    <w:rsid w:val="000A7D7A"/>
    <w:rsid w:val="000A7DC4"/>
    <w:rsid w:val="000B3835"/>
    <w:rsid w:val="000B493A"/>
    <w:rsid w:val="000B5391"/>
    <w:rsid w:val="000B696C"/>
    <w:rsid w:val="000B7807"/>
    <w:rsid w:val="000C34CA"/>
    <w:rsid w:val="000C362A"/>
    <w:rsid w:val="000C3A06"/>
    <w:rsid w:val="000C496A"/>
    <w:rsid w:val="000C4BDD"/>
    <w:rsid w:val="000C59A5"/>
    <w:rsid w:val="000D006E"/>
    <w:rsid w:val="000D3109"/>
    <w:rsid w:val="000D3C26"/>
    <w:rsid w:val="000D4010"/>
    <w:rsid w:val="000E0B06"/>
    <w:rsid w:val="000E163D"/>
    <w:rsid w:val="000E1915"/>
    <w:rsid w:val="000E2555"/>
    <w:rsid w:val="000E3E66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6D9"/>
    <w:rsid w:val="00116965"/>
    <w:rsid w:val="00117BA0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70A03"/>
    <w:rsid w:val="00173D9E"/>
    <w:rsid w:val="00174150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6C5A"/>
    <w:rsid w:val="001F04B9"/>
    <w:rsid w:val="001F109D"/>
    <w:rsid w:val="001F2EA9"/>
    <w:rsid w:val="001F51A1"/>
    <w:rsid w:val="001F6B34"/>
    <w:rsid w:val="001F72AF"/>
    <w:rsid w:val="002014CB"/>
    <w:rsid w:val="00201BFD"/>
    <w:rsid w:val="002021CF"/>
    <w:rsid w:val="00204F61"/>
    <w:rsid w:val="00205C5E"/>
    <w:rsid w:val="00207F01"/>
    <w:rsid w:val="00212275"/>
    <w:rsid w:val="00213917"/>
    <w:rsid w:val="00214132"/>
    <w:rsid w:val="00214667"/>
    <w:rsid w:val="00216865"/>
    <w:rsid w:val="00221667"/>
    <w:rsid w:val="0022683C"/>
    <w:rsid w:val="00230703"/>
    <w:rsid w:val="002321ED"/>
    <w:rsid w:val="00232693"/>
    <w:rsid w:val="00237C9A"/>
    <w:rsid w:val="00237E74"/>
    <w:rsid w:val="0024550E"/>
    <w:rsid w:val="00245A0E"/>
    <w:rsid w:val="00246303"/>
    <w:rsid w:val="0025432C"/>
    <w:rsid w:val="00255AF2"/>
    <w:rsid w:val="00257618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2E88"/>
    <w:rsid w:val="002C5929"/>
    <w:rsid w:val="002D03BE"/>
    <w:rsid w:val="002D1F27"/>
    <w:rsid w:val="002D279E"/>
    <w:rsid w:val="002D2886"/>
    <w:rsid w:val="002D7402"/>
    <w:rsid w:val="002D7578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20C8F"/>
    <w:rsid w:val="00325241"/>
    <w:rsid w:val="00326887"/>
    <w:rsid w:val="0033170E"/>
    <w:rsid w:val="003318CB"/>
    <w:rsid w:val="003326E2"/>
    <w:rsid w:val="0033395B"/>
    <w:rsid w:val="00334F6E"/>
    <w:rsid w:val="00335345"/>
    <w:rsid w:val="00340ADD"/>
    <w:rsid w:val="00345217"/>
    <w:rsid w:val="0034759C"/>
    <w:rsid w:val="00347931"/>
    <w:rsid w:val="00351E8E"/>
    <w:rsid w:val="00354368"/>
    <w:rsid w:val="003544BD"/>
    <w:rsid w:val="0035497E"/>
    <w:rsid w:val="00355145"/>
    <w:rsid w:val="003617E3"/>
    <w:rsid w:val="00363423"/>
    <w:rsid w:val="0036556D"/>
    <w:rsid w:val="0036712F"/>
    <w:rsid w:val="00367D25"/>
    <w:rsid w:val="00367FB4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B0A74"/>
    <w:rsid w:val="003B3C7F"/>
    <w:rsid w:val="003B5013"/>
    <w:rsid w:val="003B5199"/>
    <w:rsid w:val="003B6976"/>
    <w:rsid w:val="003C0F2F"/>
    <w:rsid w:val="003C18F1"/>
    <w:rsid w:val="003C3D24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3AEF"/>
    <w:rsid w:val="003E620A"/>
    <w:rsid w:val="003E6968"/>
    <w:rsid w:val="003F14C1"/>
    <w:rsid w:val="003F1C21"/>
    <w:rsid w:val="003F6B42"/>
    <w:rsid w:val="004009A9"/>
    <w:rsid w:val="00403610"/>
    <w:rsid w:val="004107DF"/>
    <w:rsid w:val="00412C6B"/>
    <w:rsid w:val="00413858"/>
    <w:rsid w:val="00420A35"/>
    <w:rsid w:val="00420FC7"/>
    <w:rsid w:val="004218B8"/>
    <w:rsid w:val="00422299"/>
    <w:rsid w:val="00422BB8"/>
    <w:rsid w:val="00423E72"/>
    <w:rsid w:val="00426C09"/>
    <w:rsid w:val="00427B7B"/>
    <w:rsid w:val="00433370"/>
    <w:rsid w:val="00434F95"/>
    <w:rsid w:val="004378AF"/>
    <w:rsid w:val="004401D8"/>
    <w:rsid w:val="00440BDD"/>
    <w:rsid w:val="00442BDA"/>
    <w:rsid w:val="0044551C"/>
    <w:rsid w:val="00450122"/>
    <w:rsid w:val="00450568"/>
    <w:rsid w:val="00452EAE"/>
    <w:rsid w:val="004538C2"/>
    <w:rsid w:val="00460754"/>
    <w:rsid w:val="00461B71"/>
    <w:rsid w:val="00463A11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C28CE"/>
    <w:rsid w:val="004C4BA3"/>
    <w:rsid w:val="004D3933"/>
    <w:rsid w:val="004D46E3"/>
    <w:rsid w:val="004D66CA"/>
    <w:rsid w:val="004E2AB3"/>
    <w:rsid w:val="004E3EB0"/>
    <w:rsid w:val="004E62E9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915"/>
    <w:rsid w:val="00501B61"/>
    <w:rsid w:val="00502D96"/>
    <w:rsid w:val="00512DBE"/>
    <w:rsid w:val="005145D6"/>
    <w:rsid w:val="00514D00"/>
    <w:rsid w:val="00515D9E"/>
    <w:rsid w:val="00520898"/>
    <w:rsid w:val="005214CE"/>
    <w:rsid w:val="005225EF"/>
    <w:rsid w:val="00525432"/>
    <w:rsid w:val="005254EF"/>
    <w:rsid w:val="00525FFB"/>
    <w:rsid w:val="005303E4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2189"/>
    <w:rsid w:val="005655F7"/>
    <w:rsid w:val="00565A37"/>
    <w:rsid w:val="00570024"/>
    <w:rsid w:val="00572FED"/>
    <w:rsid w:val="00573335"/>
    <w:rsid w:val="00576A5F"/>
    <w:rsid w:val="00577EAA"/>
    <w:rsid w:val="005804E4"/>
    <w:rsid w:val="00580D23"/>
    <w:rsid w:val="005829A6"/>
    <w:rsid w:val="005848BF"/>
    <w:rsid w:val="00586174"/>
    <w:rsid w:val="005924C0"/>
    <w:rsid w:val="00592FD7"/>
    <w:rsid w:val="005945BA"/>
    <w:rsid w:val="00595081"/>
    <w:rsid w:val="005A0794"/>
    <w:rsid w:val="005A1116"/>
    <w:rsid w:val="005A114A"/>
    <w:rsid w:val="005A49A4"/>
    <w:rsid w:val="005A71C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0336"/>
    <w:rsid w:val="005D34F5"/>
    <w:rsid w:val="005D5476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7B77"/>
    <w:rsid w:val="00627E8D"/>
    <w:rsid w:val="006329D7"/>
    <w:rsid w:val="00633664"/>
    <w:rsid w:val="00637AD0"/>
    <w:rsid w:val="006404BA"/>
    <w:rsid w:val="00640A93"/>
    <w:rsid w:val="00641879"/>
    <w:rsid w:val="006509B1"/>
    <w:rsid w:val="006541EA"/>
    <w:rsid w:val="00654CBF"/>
    <w:rsid w:val="00655C7E"/>
    <w:rsid w:val="0066120D"/>
    <w:rsid w:val="0066388A"/>
    <w:rsid w:val="00664E10"/>
    <w:rsid w:val="00665534"/>
    <w:rsid w:val="00667206"/>
    <w:rsid w:val="0067006E"/>
    <w:rsid w:val="00671225"/>
    <w:rsid w:val="00672F5D"/>
    <w:rsid w:val="00674479"/>
    <w:rsid w:val="00675CCD"/>
    <w:rsid w:val="00680D8E"/>
    <w:rsid w:val="00681717"/>
    <w:rsid w:val="0068185C"/>
    <w:rsid w:val="00681BFF"/>
    <w:rsid w:val="006866DD"/>
    <w:rsid w:val="00686CB3"/>
    <w:rsid w:val="00690DD2"/>
    <w:rsid w:val="00693A52"/>
    <w:rsid w:val="006958FC"/>
    <w:rsid w:val="00696F87"/>
    <w:rsid w:val="006A0B44"/>
    <w:rsid w:val="006A36B9"/>
    <w:rsid w:val="006A56CC"/>
    <w:rsid w:val="006A5BB9"/>
    <w:rsid w:val="006A5FFC"/>
    <w:rsid w:val="006B0C09"/>
    <w:rsid w:val="006B1D40"/>
    <w:rsid w:val="006B2887"/>
    <w:rsid w:val="006B2AF4"/>
    <w:rsid w:val="006B4F8D"/>
    <w:rsid w:val="006B67C9"/>
    <w:rsid w:val="006B72B4"/>
    <w:rsid w:val="006C0F87"/>
    <w:rsid w:val="006C15BA"/>
    <w:rsid w:val="006C1AF5"/>
    <w:rsid w:val="006C2ACA"/>
    <w:rsid w:val="006C61E4"/>
    <w:rsid w:val="006C7FCB"/>
    <w:rsid w:val="006D08F6"/>
    <w:rsid w:val="006D2C9D"/>
    <w:rsid w:val="006D3E0D"/>
    <w:rsid w:val="006D4D64"/>
    <w:rsid w:val="006D73CA"/>
    <w:rsid w:val="006D743D"/>
    <w:rsid w:val="006E0558"/>
    <w:rsid w:val="006E667E"/>
    <w:rsid w:val="006E69AD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5580"/>
    <w:rsid w:val="00716E9C"/>
    <w:rsid w:val="007174C7"/>
    <w:rsid w:val="007212BA"/>
    <w:rsid w:val="0072198D"/>
    <w:rsid w:val="00723697"/>
    <w:rsid w:val="00726A8A"/>
    <w:rsid w:val="00727697"/>
    <w:rsid w:val="0072782F"/>
    <w:rsid w:val="0073194F"/>
    <w:rsid w:val="00731DB5"/>
    <w:rsid w:val="00732A32"/>
    <w:rsid w:val="00734933"/>
    <w:rsid w:val="00742070"/>
    <w:rsid w:val="0074298F"/>
    <w:rsid w:val="00743B3D"/>
    <w:rsid w:val="007469FF"/>
    <w:rsid w:val="00750C09"/>
    <w:rsid w:val="00750C74"/>
    <w:rsid w:val="007510BD"/>
    <w:rsid w:val="0075249F"/>
    <w:rsid w:val="00762BB0"/>
    <w:rsid w:val="00764CF4"/>
    <w:rsid w:val="00766B47"/>
    <w:rsid w:val="00776474"/>
    <w:rsid w:val="0078072C"/>
    <w:rsid w:val="0078357E"/>
    <w:rsid w:val="00783B56"/>
    <w:rsid w:val="00785887"/>
    <w:rsid w:val="00785CD1"/>
    <w:rsid w:val="00790771"/>
    <w:rsid w:val="007913D7"/>
    <w:rsid w:val="00793F54"/>
    <w:rsid w:val="007A18F0"/>
    <w:rsid w:val="007A40B6"/>
    <w:rsid w:val="007A4C2C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33CE"/>
    <w:rsid w:val="0080355D"/>
    <w:rsid w:val="00804C4D"/>
    <w:rsid w:val="0080672F"/>
    <w:rsid w:val="00806C7A"/>
    <w:rsid w:val="008124AA"/>
    <w:rsid w:val="008139BB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47FA7"/>
    <w:rsid w:val="00851DA2"/>
    <w:rsid w:val="00853553"/>
    <w:rsid w:val="00853556"/>
    <w:rsid w:val="008535E9"/>
    <w:rsid w:val="00853A8D"/>
    <w:rsid w:val="0085403C"/>
    <w:rsid w:val="00857325"/>
    <w:rsid w:val="00857F45"/>
    <w:rsid w:val="008606D7"/>
    <w:rsid w:val="0086326E"/>
    <w:rsid w:val="00864CE3"/>
    <w:rsid w:val="008653C6"/>
    <w:rsid w:val="008656B3"/>
    <w:rsid w:val="00870E5F"/>
    <w:rsid w:val="008721C3"/>
    <w:rsid w:val="00872C4C"/>
    <w:rsid w:val="00873DCF"/>
    <w:rsid w:val="0087457A"/>
    <w:rsid w:val="0087677A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96E75"/>
    <w:rsid w:val="008A0086"/>
    <w:rsid w:val="008A05D1"/>
    <w:rsid w:val="008A3A59"/>
    <w:rsid w:val="008A4A9E"/>
    <w:rsid w:val="008A716C"/>
    <w:rsid w:val="008B00A5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07697"/>
    <w:rsid w:val="009101D7"/>
    <w:rsid w:val="00911530"/>
    <w:rsid w:val="009122A6"/>
    <w:rsid w:val="00912DF6"/>
    <w:rsid w:val="00913231"/>
    <w:rsid w:val="009137FB"/>
    <w:rsid w:val="00920074"/>
    <w:rsid w:val="009201B1"/>
    <w:rsid w:val="00924156"/>
    <w:rsid w:val="00925A41"/>
    <w:rsid w:val="0092695E"/>
    <w:rsid w:val="00926D07"/>
    <w:rsid w:val="009311F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47A48"/>
    <w:rsid w:val="0095380E"/>
    <w:rsid w:val="009548A5"/>
    <w:rsid w:val="00954ED0"/>
    <w:rsid w:val="00955567"/>
    <w:rsid w:val="0095775D"/>
    <w:rsid w:val="009611DE"/>
    <w:rsid w:val="0096243F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A114C"/>
    <w:rsid w:val="009A1B84"/>
    <w:rsid w:val="009A5A62"/>
    <w:rsid w:val="009B4E6C"/>
    <w:rsid w:val="009B5F8E"/>
    <w:rsid w:val="009C0CBB"/>
    <w:rsid w:val="009C3D7A"/>
    <w:rsid w:val="009C4C45"/>
    <w:rsid w:val="009C502B"/>
    <w:rsid w:val="009C74D3"/>
    <w:rsid w:val="009D276C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76F1"/>
    <w:rsid w:val="009F29B2"/>
    <w:rsid w:val="009F3726"/>
    <w:rsid w:val="009F40F3"/>
    <w:rsid w:val="009F49D3"/>
    <w:rsid w:val="009F5B43"/>
    <w:rsid w:val="009F7B17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089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361A"/>
    <w:rsid w:val="00A75BDB"/>
    <w:rsid w:val="00A75D60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685D"/>
    <w:rsid w:val="00AA18B4"/>
    <w:rsid w:val="00AA1DD6"/>
    <w:rsid w:val="00AA396D"/>
    <w:rsid w:val="00AA5BDC"/>
    <w:rsid w:val="00AA5CE1"/>
    <w:rsid w:val="00AA6125"/>
    <w:rsid w:val="00AA6414"/>
    <w:rsid w:val="00AB5D08"/>
    <w:rsid w:val="00AB61A1"/>
    <w:rsid w:val="00AB674F"/>
    <w:rsid w:val="00AC0D1B"/>
    <w:rsid w:val="00AC165A"/>
    <w:rsid w:val="00AC1831"/>
    <w:rsid w:val="00AC2BD1"/>
    <w:rsid w:val="00AC7ECC"/>
    <w:rsid w:val="00AD1BC7"/>
    <w:rsid w:val="00AD3E75"/>
    <w:rsid w:val="00AD5818"/>
    <w:rsid w:val="00AD7CB8"/>
    <w:rsid w:val="00AE2761"/>
    <w:rsid w:val="00AE304E"/>
    <w:rsid w:val="00AE31AB"/>
    <w:rsid w:val="00AF03F8"/>
    <w:rsid w:val="00AF0CD5"/>
    <w:rsid w:val="00AF3059"/>
    <w:rsid w:val="00AF34F8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5041"/>
    <w:rsid w:val="00B3684E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716FC"/>
    <w:rsid w:val="00B72EC8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A0646"/>
    <w:rsid w:val="00BA40EC"/>
    <w:rsid w:val="00BA52AE"/>
    <w:rsid w:val="00BA5AD8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1736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732B"/>
    <w:rsid w:val="00BF74A4"/>
    <w:rsid w:val="00C021BA"/>
    <w:rsid w:val="00C03337"/>
    <w:rsid w:val="00C0366C"/>
    <w:rsid w:val="00C10310"/>
    <w:rsid w:val="00C131BD"/>
    <w:rsid w:val="00C16E25"/>
    <w:rsid w:val="00C22610"/>
    <w:rsid w:val="00C22693"/>
    <w:rsid w:val="00C235FD"/>
    <w:rsid w:val="00C30D48"/>
    <w:rsid w:val="00C3140A"/>
    <w:rsid w:val="00C3227F"/>
    <w:rsid w:val="00C335FE"/>
    <w:rsid w:val="00C35BA6"/>
    <w:rsid w:val="00C3647F"/>
    <w:rsid w:val="00C3658B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678E5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2140"/>
    <w:rsid w:val="00C9249F"/>
    <w:rsid w:val="00C94778"/>
    <w:rsid w:val="00C95E96"/>
    <w:rsid w:val="00CA41A1"/>
    <w:rsid w:val="00CA488A"/>
    <w:rsid w:val="00CA6E34"/>
    <w:rsid w:val="00CB04E2"/>
    <w:rsid w:val="00CB110B"/>
    <w:rsid w:val="00CB2F7E"/>
    <w:rsid w:val="00CB4262"/>
    <w:rsid w:val="00CB6DC9"/>
    <w:rsid w:val="00CC591B"/>
    <w:rsid w:val="00CD07EB"/>
    <w:rsid w:val="00CD1923"/>
    <w:rsid w:val="00CD208C"/>
    <w:rsid w:val="00CD2DA4"/>
    <w:rsid w:val="00CE16AB"/>
    <w:rsid w:val="00CE2B6A"/>
    <w:rsid w:val="00CE3ECD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2DEB"/>
    <w:rsid w:val="00D137C8"/>
    <w:rsid w:val="00D15827"/>
    <w:rsid w:val="00D1710B"/>
    <w:rsid w:val="00D2134A"/>
    <w:rsid w:val="00D234F7"/>
    <w:rsid w:val="00D234F8"/>
    <w:rsid w:val="00D26BA7"/>
    <w:rsid w:val="00D27E5B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54E66"/>
    <w:rsid w:val="00D6062C"/>
    <w:rsid w:val="00D61379"/>
    <w:rsid w:val="00D621C8"/>
    <w:rsid w:val="00D64926"/>
    <w:rsid w:val="00D66B8A"/>
    <w:rsid w:val="00D67325"/>
    <w:rsid w:val="00D67F4E"/>
    <w:rsid w:val="00D73FFB"/>
    <w:rsid w:val="00D82542"/>
    <w:rsid w:val="00D836B2"/>
    <w:rsid w:val="00D8560F"/>
    <w:rsid w:val="00D86D9B"/>
    <w:rsid w:val="00D87D94"/>
    <w:rsid w:val="00D908EC"/>
    <w:rsid w:val="00D9735B"/>
    <w:rsid w:val="00DA5444"/>
    <w:rsid w:val="00DA5A1F"/>
    <w:rsid w:val="00DB1093"/>
    <w:rsid w:val="00DB235B"/>
    <w:rsid w:val="00DB2D94"/>
    <w:rsid w:val="00DB43AA"/>
    <w:rsid w:val="00DB542A"/>
    <w:rsid w:val="00DC1FF8"/>
    <w:rsid w:val="00DC282E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09A"/>
    <w:rsid w:val="00DF3E95"/>
    <w:rsid w:val="00DF740A"/>
    <w:rsid w:val="00E024EC"/>
    <w:rsid w:val="00E02752"/>
    <w:rsid w:val="00E03BAF"/>
    <w:rsid w:val="00E04892"/>
    <w:rsid w:val="00E07F60"/>
    <w:rsid w:val="00E102CC"/>
    <w:rsid w:val="00E13473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0B7"/>
    <w:rsid w:val="00E4263C"/>
    <w:rsid w:val="00E46266"/>
    <w:rsid w:val="00E56138"/>
    <w:rsid w:val="00E5741A"/>
    <w:rsid w:val="00E57C5B"/>
    <w:rsid w:val="00E60A7B"/>
    <w:rsid w:val="00E60D3D"/>
    <w:rsid w:val="00E610BC"/>
    <w:rsid w:val="00E617C1"/>
    <w:rsid w:val="00E61B87"/>
    <w:rsid w:val="00E63E1B"/>
    <w:rsid w:val="00E63F65"/>
    <w:rsid w:val="00E66636"/>
    <w:rsid w:val="00E67EF2"/>
    <w:rsid w:val="00E72C89"/>
    <w:rsid w:val="00E8061D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C4C1D"/>
    <w:rsid w:val="00ED2213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83"/>
    <w:rsid w:val="00EE45F3"/>
    <w:rsid w:val="00EE4C08"/>
    <w:rsid w:val="00EE6E7B"/>
    <w:rsid w:val="00EE70C8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06EC"/>
    <w:rsid w:val="00F24A53"/>
    <w:rsid w:val="00F24E16"/>
    <w:rsid w:val="00F26298"/>
    <w:rsid w:val="00F269BA"/>
    <w:rsid w:val="00F27109"/>
    <w:rsid w:val="00F275E2"/>
    <w:rsid w:val="00F319A6"/>
    <w:rsid w:val="00F332C4"/>
    <w:rsid w:val="00F3682D"/>
    <w:rsid w:val="00F417AF"/>
    <w:rsid w:val="00F42D97"/>
    <w:rsid w:val="00F44D2D"/>
    <w:rsid w:val="00F45401"/>
    <w:rsid w:val="00F4598B"/>
    <w:rsid w:val="00F506E9"/>
    <w:rsid w:val="00F524A1"/>
    <w:rsid w:val="00F53AF5"/>
    <w:rsid w:val="00F62269"/>
    <w:rsid w:val="00F63062"/>
    <w:rsid w:val="00F64E47"/>
    <w:rsid w:val="00F657C0"/>
    <w:rsid w:val="00F67264"/>
    <w:rsid w:val="00F67EF0"/>
    <w:rsid w:val="00F67F00"/>
    <w:rsid w:val="00F72B77"/>
    <w:rsid w:val="00F74A40"/>
    <w:rsid w:val="00F7668B"/>
    <w:rsid w:val="00F77763"/>
    <w:rsid w:val="00F779EF"/>
    <w:rsid w:val="00F825EF"/>
    <w:rsid w:val="00F83036"/>
    <w:rsid w:val="00F84DC4"/>
    <w:rsid w:val="00F854D8"/>
    <w:rsid w:val="00F918CA"/>
    <w:rsid w:val="00F9498B"/>
    <w:rsid w:val="00F976A7"/>
    <w:rsid w:val="00FA4B14"/>
    <w:rsid w:val="00FA7053"/>
    <w:rsid w:val="00FA737E"/>
    <w:rsid w:val="00FB2EFE"/>
    <w:rsid w:val="00FB4799"/>
    <w:rsid w:val="00FC36F9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E70FE"/>
    <w:rsid w:val="00FF0332"/>
    <w:rsid w:val="00FF07F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0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C0EC-E2C5-4F90-811A-7823C3D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10</Pages>
  <Words>4400</Words>
  <Characters>25086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29428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Asif Ali</cp:lastModifiedBy>
  <cp:revision>83</cp:revision>
  <cp:lastPrinted>2017-11-04T10:21:00Z</cp:lastPrinted>
  <dcterms:created xsi:type="dcterms:W3CDTF">2016-11-29T11:39:00Z</dcterms:created>
  <dcterms:modified xsi:type="dcterms:W3CDTF">2017-11-13T08:02:00Z</dcterms:modified>
</cp:coreProperties>
</file>