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44D3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4F6927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F6927" w:rsidRPr="004F6927">
        <w:rPr>
          <w:rFonts w:ascii="Times New Roman" w:hAnsi="Times New Roman" w:cs="Times New Roman"/>
          <w:b/>
          <w:bCs/>
          <w:sz w:val="20"/>
          <w:szCs w:val="20"/>
        </w:rPr>
        <w:t>Beautification of Office of the Chairman District Council Khairpur.</w:t>
      </w:r>
    </w:p>
    <w:p w:rsidR="002028F7" w:rsidRDefault="002028F7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4F6927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67A7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67A7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67A7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67A7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67A78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67A78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67A78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67A78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67A78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67A78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67A78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67A78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67A78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67A7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67A78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67A78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67A78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67A78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1957" w:rsidRPr="004F6927">
        <w:rPr>
          <w:rFonts w:ascii="Times New Roman" w:hAnsi="Times New Roman" w:cs="Times New Roman"/>
          <w:b/>
          <w:bCs/>
          <w:sz w:val="20"/>
          <w:szCs w:val="20"/>
        </w:rPr>
        <w:t>Beautification of Office of the Chairman District Council Khairpur.</w:t>
      </w: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11957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44D3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B44D30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44D3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B44D30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67A7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67A7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67A7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67A7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7A7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67A78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67A7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67A7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67A7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67A7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67A7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84021" w:rsidRDefault="005B42DE" w:rsidP="009840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CB75F0" w:rsidRPr="004F6927">
        <w:rPr>
          <w:rFonts w:ascii="Times New Roman" w:hAnsi="Times New Roman" w:cs="Times New Roman"/>
          <w:b/>
          <w:bCs/>
          <w:sz w:val="20"/>
          <w:szCs w:val="20"/>
        </w:rPr>
        <w:t>Beautification of Office of the Chairman District Council Khairpur.</w:t>
      </w: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D71EFC" w:rsidRPr="0049179F" w:rsidRDefault="00D71EFC" w:rsidP="00D71EFC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D71EFC" w:rsidRPr="00B83149" w:rsidTr="00B23BCC">
        <w:trPr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D71EFC" w:rsidRPr="00B83149" w:rsidTr="00B23BCC">
        <w:trPr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71EFC" w:rsidRPr="00B83149" w:rsidTr="00B23BCC">
        <w:trPr>
          <w:trHeight w:val="690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71EFC" w:rsidRDefault="00D71EFC" w:rsidP="00F128D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</w:t>
            </w:r>
            <w:r w:rsidR="00F128D8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>.00 Cft</w:t>
            </w:r>
          </w:p>
        </w:tc>
        <w:tc>
          <w:tcPr>
            <w:tcW w:w="5198" w:type="dxa"/>
            <w:vAlign w:val="center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D71EFC" w:rsidRDefault="00F128D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D71EFC" w:rsidRPr="00B83149" w:rsidTr="00B23BCC">
        <w:trPr>
          <w:trHeight w:val="717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71EFC" w:rsidRDefault="00D71EFC" w:rsidP="00F128D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F128D8">
              <w:rPr>
                <w:sz w:val="18"/>
                <w:szCs w:val="18"/>
              </w:rPr>
              <w:t>8400.</w:t>
            </w:r>
            <w:r>
              <w:rPr>
                <w:sz w:val="18"/>
                <w:szCs w:val="18"/>
              </w:rPr>
              <w:t>00 Cft</w:t>
            </w:r>
          </w:p>
        </w:tc>
        <w:tc>
          <w:tcPr>
            <w:tcW w:w="5198" w:type="dxa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D71EFC" w:rsidRDefault="00F128D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D71EFC" w:rsidRPr="00B83149" w:rsidTr="00B23BCC">
        <w:trPr>
          <w:trHeight w:val="564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71EFC" w:rsidRDefault="00D71EFC" w:rsidP="00F128D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</w:t>
            </w:r>
            <w:r w:rsidR="00F128D8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>.00 Cft</w:t>
            </w:r>
          </w:p>
        </w:tc>
        <w:tc>
          <w:tcPr>
            <w:tcW w:w="5198" w:type="dxa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D71EFC" w:rsidRDefault="00F128D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D71EFC" w:rsidRDefault="00D71EFC" w:rsidP="00D71E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F128D8"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8515C9" w:rsidRDefault="008515C9" w:rsidP="00A26223">
      <w:pPr>
        <w:jc w:val="center"/>
        <w:rPr>
          <w:b/>
        </w:rPr>
      </w:pPr>
    </w:p>
    <w:p w:rsidR="008515C9" w:rsidRDefault="008515C9" w:rsidP="00A26223">
      <w:pPr>
        <w:jc w:val="center"/>
        <w:rPr>
          <w:b/>
        </w:rPr>
      </w:pPr>
    </w:p>
    <w:p w:rsidR="008515C9" w:rsidRDefault="008515C9" w:rsidP="00A26223">
      <w:pPr>
        <w:jc w:val="center"/>
        <w:rPr>
          <w:b/>
        </w:rPr>
      </w:pPr>
    </w:p>
    <w:p w:rsidR="008515C9" w:rsidRDefault="008515C9" w:rsidP="00A26223">
      <w:pPr>
        <w:jc w:val="center"/>
        <w:rPr>
          <w:b/>
        </w:rPr>
      </w:pPr>
    </w:p>
    <w:p w:rsidR="008515C9" w:rsidRDefault="008515C9" w:rsidP="00A26223">
      <w:pPr>
        <w:jc w:val="center"/>
        <w:rPr>
          <w:b/>
        </w:rPr>
      </w:pPr>
    </w:p>
    <w:p w:rsidR="008515C9" w:rsidRDefault="008515C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1957"/>
    <w:rsid w:val="00122C74"/>
    <w:rsid w:val="00123D20"/>
    <w:rsid w:val="00131707"/>
    <w:rsid w:val="00137B96"/>
    <w:rsid w:val="0014080D"/>
    <w:rsid w:val="00153946"/>
    <w:rsid w:val="00155DA9"/>
    <w:rsid w:val="0015629E"/>
    <w:rsid w:val="00167A78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4F6927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15C9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4D30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E2ADE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B75F0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28D8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4290</Words>
  <Characters>24457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334</cp:revision>
  <cp:lastPrinted>2017-02-26T08:31:00Z</cp:lastPrinted>
  <dcterms:created xsi:type="dcterms:W3CDTF">2015-04-19T10:28:00Z</dcterms:created>
  <dcterms:modified xsi:type="dcterms:W3CDTF">2017-11-13T08:00:00Z</dcterms:modified>
</cp:coreProperties>
</file>