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A0862" w:rsidP="00C260C6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EB76D5" w:rsidP="006671F3">
      <w:pPr>
        <w:spacing w:line="360" w:lineRule="auto"/>
        <w:rPr>
          <w:b/>
        </w:rPr>
      </w:pPr>
      <w:r>
        <w:rPr>
          <w:b/>
        </w:rPr>
        <w:t>Work No.  14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Pr="005415D6" w:rsidRDefault="00BA486E" w:rsidP="00EB76D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B76D5" w:rsidRPr="00EB76D5">
        <w:rPr>
          <w:rFonts w:ascii="Arial Narrow" w:hAnsi="Arial Narrow"/>
          <w:b/>
          <w:sz w:val="20"/>
          <w:szCs w:val="20"/>
        </w:rPr>
        <w:t>Removing / Lifting Dismantled work for Office of the District Council Khairpur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1076E9">
        <w:rPr>
          <w:sz w:val="28"/>
          <w:szCs w:val="28"/>
        </w:rPr>
        <w:t>5,7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350D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350D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350D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350D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350DE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350DE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350DE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350DE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350DE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15D6" w:rsidRPr="005415D6" w:rsidRDefault="006751F3" w:rsidP="003D4DF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3D4DF4" w:rsidRPr="00EB76D5">
        <w:rPr>
          <w:rFonts w:ascii="Arial Narrow" w:hAnsi="Arial Narrow"/>
          <w:b/>
          <w:sz w:val="20"/>
          <w:szCs w:val="20"/>
        </w:rPr>
        <w:t>Removing / Lifting Dismantled work for Office of the District Council Khairpur</w:t>
      </w: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EC2A39">
        <w:rPr>
          <w:rFonts w:ascii="Times New Roman" w:hAnsi="Times New Roman" w:cs="Times New Roman"/>
          <w:b/>
          <w:bCs/>
          <w:sz w:val="24"/>
          <w:szCs w:val="24"/>
          <w:u w:val="single"/>
        </w:rPr>
        <w:t>5,7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A086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A0862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A086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5A0862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350D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350D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350D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350D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50D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350DE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350D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350D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350D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350D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350D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415D6" w:rsidRPr="005A4430" w:rsidRDefault="005B42DE" w:rsidP="003D4DF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3D4DF4" w:rsidRPr="00D9096C">
        <w:rPr>
          <w:rFonts w:ascii="Arial Narrow" w:hAnsi="Arial Narrow"/>
          <w:b/>
          <w:sz w:val="20"/>
          <w:szCs w:val="20"/>
          <w:u w:val="single"/>
        </w:rPr>
        <w:t>Removing / Lifting Dismantled work for Office of the District Council Khairpur</w:t>
      </w:r>
    </w:p>
    <w:p w:rsidR="005415D6" w:rsidRPr="005415D6" w:rsidRDefault="005415D6" w:rsidP="005415D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985DB6" w:rsidRPr="001076E9" w:rsidRDefault="00985DB6" w:rsidP="005415D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302EE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machinery Loader &amp; Dumpers with Labour including the cost of POL etc Complete as directed by Engineering incharge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E21A8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8603B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D4DF4"/>
    <w:rsid w:val="003E2328"/>
    <w:rsid w:val="003E6175"/>
    <w:rsid w:val="003F3298"/>
    <w:rsid w:val="00405500"/>
    <w:rsid w:val="00410469"/>
    <w:rsid w:val="004216F0"/>
    <w:rsid w:val="00441CA4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415D6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0862"/>
    <w:rsid w:val="005A245E"/>
    <w:rsid w:val="005A4430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355A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5ED2"/>
    <w:rsid w:val="0092777F"/>
    <w:rsid w:val="00930DB5"/>
    <w:rsid w:val="009346A0"/>
    <w:rsid w:val="0093558A"/>
    <w:rsid w:val="00937B95"/>
    <w:rsid w:val="00937C3C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34978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1A33"/>
    <w:rsid w:val="00D22619"/>
    <w:rsid w:val="00D2786B"/>
    <w:rsid w:val="00D350DE"/>
    <w:rsid w:val="00D42034"/>
    <w:rsid w:val="00D4284F"/>
    <w:rsid w:val="00D50D5B"/>
    <w:rsid w:val="00D70067"/>
    <w:rsid w:val="00D722D5"/>
    <w:rsid w:val="00D8497C"/>
    <w:rsid w:val="00D852DE"/>
    <w:rsid w:val="00D9096C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7AC5"/>
    <w:rsid w:val="00E606BF"/>
    <w:rsid w:val="00E647B2"/>
    <w:rsid w:val="00E70D13"/>
    <w:rsid w:val="00E72A67"/>
    <w:rsid w:val="00E95988"/>
    <w:rsid w:val="00E962A2"/>
    <w:rsid w:val="00EA40E4"/>
    <w:rsid w:val="00EB76D5"/>
    <w:rsid w:val="00EC2A39"/>
    <w:rsid w:val="00EC5135"/>
    <w:rsid w:val="00ED4D44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B402D"/>
    <w:rsid w:val="00FB6DFD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13</Pages>
  <Words>4239</Words>
  <Characters>24166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335</cp:revision>
  <cp:lastPrinted>2017-06-12T06:31:00Z</cp:lastPrinted>
  <dcterms:created xsi:type="dcterms:W3CDTF">2015-04-19T10:28:00Z</dcterms:created>
  <dcterms:modified xsi:type="dcterms:W3CDTF">2017-11-09T07:40:00Z</dcterms:modified>
</cp:coreProperties>
</file>