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5A7" w:rsidRDefault="00C565A7">
      <w:pPr>
        <w:rPr>
          <w:rFonts w:ascii="Perpetua Titling MT" w:hAnsi="Perpetua Titling MT"/>
          <w:sz w:val="32"/>
          <w:szCs w:val="32"/>
        </w:rPr>
      </w:pPr>
    </w:p>
    <w:p w:rsidR="00C565A7" w:rsidRDefault="00C565A7">
      <w:pPr>
        <w:rPr>
          <w:rFonts w:ascii="Perpetua Titling MT" w:hAnsi="Perpetua Titling MT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DISTRICT COUNCIL K</w:t>
      </w:r>
      <w:r w:rsidR="00727697">
        <w:rPr>
          <w:rFonts w:ascii="Arial" w:hAnsi="Arial" w:cs="Arial"/>
          <w:sz w:val="68"/>
          <w:szCs w:val="32"/>
          <w:u w:val="single"/>
        </w:rPr>
        <w:t>HAIRPUR</w:t>
      </w: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 xml:space="preserve">ANNUAL PROCUREMENT PLAN </w:t>
      </w: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(WORKS, GOODS &amp; SERVICES)</w:t>
      </w:r>
    </w:p>
    <w:p w:rsidR="00C565A7" w:rsidRPr="00532062" w:rsidRDefault="00C565A7" w:rsidP="00C565A7">
      <w:pPr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FINANCIAL YEAR 201</w:t>
      </w:r>
      <w:r w:rsidR="00911530">
        <w:rPr>
          <w:rFonts w:ascii="Arial" w:hAnsi="Arial" w:cs="Arial"/>
          <w:sz w:val="68"/>
          <w:szCs w:val="32"/>
          <w:u w:val="single"/>
        </w:rPr>
        <w:t>7</w:t>
      </w:r>
      <w:r w:rsidRPr="00532062">
        <w:rPr>
          <w:rFonts w:ascii="Arial" w:hAnsi="Arial" w:cs="Arial"/>
          <w:sz w:val="68"/>
          <w:szCs w:val="32"/>
          <w:u w:val="single"/>
        </w:rPr>
        <w:t>-201</w:t>
      </w:r>
      <w:r w:rsidR="00911530">
        <w:rPr>
          <w:rFonts w:ascii="Arial" w:hAnsi="Arial" w:cs="Arial"/>
          <w:sz w:val="68"/>
          <w:szCs w:val="32"/>
          <w:u w:val="single"/>
        </w:rPr>
        <w:t>8</w:t>
      </w:r>
      <w:r w:rsidRPr="00532062">
        <w:rPr>
          <w:rFonts w:ascii="Arial" w:hAnsi="Arial" w:cs="Arial"/>
          <w:sz w:val="32"/>
          <w:szCs w:val="32"/>
          <w:u w:val="single"/>
        </w:rPr>
        <w:br w:type="page"/>
      </w:r>
    </w:p>
    <w:p w:rsidR="00153CE7" w:rsidRPr="00B419CC" w:rsidRDefault="00153CE7" w:rsidP="00153CE7">
      <w:pPr>
        <w:pStyle w:val="Heading1"/>
        <w:rPr>
          <w:rFonts w:ascii="Arial Black" w:hAnsi="Arial Black"/>
          <w:sz w:val="32"/>
          <w:szCs w:val="32"/>
        </w:rPr>
      </w:pPr>
      <w:r w:rsidRPr="00B419CC">
        <w:rPr>
          <w:rFonts w:ascii="Arial Black" w:hAnsi="Arial Black"/>
          <w:sz w:val="32"/>
          <w:szCs w:val="32"/>
        </w:rPr>
        <w:lastRenderedPageBreak/>
        <w:t xml:space="preserve">(District COUNCIL </w:t>
      </w:r>
      <w:r w:rsidR="00727697">
        <w:rPr>
          <w:rFonts w:ascii="Arial Black" w:hAnsi="Arial Black"/>
          <w:sz w:val="32"/>
          <w:szCs w:val="32"/>
        </w:rPr>
        <w:t>KHAIRPUR</w:t>
      </w:r>
      <w:r w:rsidRPr="00B419CC">
        <w:rPr>
          <w:rFonts w:ascii="Arial Black" w:hAnsi="Arial Black"/>
          <w:sz w:val="32"/>
          <w:szCs w:val="32"/>
        </w:rPr>
        <w:t xml:space="preserve">) </w:t>
      </w:r>
    </w:p>
    <w:p w:rsidR="00153CE7" w:rsidRDefault="00B419CC" w:rsidP="00153CE7">
      <w:pPr>
        <w:pStyle w:val="Heading1"/>
        <w:rPr>
          <w:rFonts w:ascii="Perpetua Titling MT" w:hAnsi="Perpetua Titling MT"/>
          <w:sz w:val="32"/>
          <w:szCs w:val="32"/>
          <w:u w:val="single"/>
        </w:rPr>
      </w:pPr>
      <w:r w:rsidRPr="00B419CC">
        <w:rPr>
          <w:rFonts w:ascii="Arial Black" w:hAnsi="Arial Black"/>
          <w:sz w:val="24"/>
        </w:rPr>
        <w:t>ENGINEERING BRANCH</w:t>
      </w:r>
      <w:r w:rsidRPr="00B419CC">
        <w:rPr>
          <w:rFonts w:ascii="Arial Black" w:hAnsi="Arial Black"/>
          <w:sz w:val="32"/>
          <w:szCs w:val="32"/>
          <w:u w:val="single"/>
        </w:rPr>
        <w:t xml:space="preserve">   </w:t>
      </w:r>
    </w:p>
    <w:p w:rsidR="00153CE7" w:rsidRDefault="00153CE7" w:rsidP="00B419CC">
      <w:pPr>
        <w:jc w:val="center"/>
        <w:rPr>
          <w:rFonts w:ascii="Arial Narrow" w:hAnsi="Arial Narrow"/>
          <w:b/>
          <w:sz w:val="22"/>
          <w:szCs w:val="22"/>
        </w:rPr>
      </w:pPr>
      <w:r w:rsidRPr="0006757E">
        <w:rPr>
          <w:rFonts w:ascii="Arial Narrow" w:hAnsi="Arial Narrow"/>
          <w:b/>
          <w:sz w:val="22"/>
          <w:szCs w:val="22"/>
        </w:rPr>
        <w:t>ANNUAL PROCUREMENT PLAN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06757E">
        <w:rPr>
          <w:rFonts w:ascii="Arial Narrow" w:hAnsi="Arial Narrow"/>
          <w:b/>
          <w:sz w:val="22"/>
          <w:szCs w:val="22"/>
        </w:rPr>
        <w:t>(WORKS, GOODS &amp; SERVICES)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06757E">
        <w:rPr>
          <w:rFonts w:ascii="Arial Narrow" w:hAnsi="Arial Narrow"/>
          <w:b/>
          <w:sz w:val="22"/>
          <w:szCs w:val="22"/>
        </w:rPr>
        <w:t>FINANCIAL YEAR 201</w:t>
      </w:r>
      <w:r w:rsidR="009A5A62">
        <w:rPr>
          <w:rFonts w:ascii="Arial Narrow" w:hAnsi="Arial Narrow"/>
          <w:b/>
          <w:sz w:val="22"/>
          <w:szCs w:val="22"/>
        </w:rPr>
        <w:t>7</w:t>
      </w:r>
      <w:r w:rsidRPr="0006757E">
        <w:rPr>
          <w:rFonts w:ascii="Arial Narrow" w:hAnsi="Arial Narrow"/>
          <w:b/>
          <w:sz w:val="22"/>
          <w:szCs w:val="22"/>
        </w:rPr>
        <w:t>-201</w:t>
      </w:r>
      <w:r w:rsidR="009A5A62">
        <w:rPr>
          <w:rFonts w:ascii="Arial Narrow" w:hAnsi="Arial Narrow"/>
          <w:b/>
          <w:sz w:val="22"/>
          <w:szCs w:val="22"/>
        </w:rPr>
        <w:t>8</w:t>
      </w:r>
      <w:r>
        <w:rPr>
          <w:rFonts w:ascii="Arial Narrow" w:hAnsi="Arial Narrow"/>
          <w:b/>
          <w:sz w:val="22"/>
          <w:szCs w:val="22"/>
        </w:rPr>
        <w:t xml:space="preserve">  </w:t>
      </w:r>
    </w:p>
    <w:p w:rsidR="002D7578" w:rsidRDefault="002D7578" w:rsidP="00B419CC">
      <w:pPr>
        <w:jc w:val="center"/>
        <w:rPr>
          <w:rFonts w:ascii="Arial Narrow" w:hAnsi="Arial Narrow"/>
          <w:b/>
          <w:sz w:val="22"/>
          <w:szCs w:val="22"/>
        </w:rPr>
      </w:pPr>
    </w:p>
    <w:p w:rsidR="00B419CC" w:rsidRPr="00423E72" w:rsidRDefault="00B419CC" w:rsidP="00423E72">
      <w:pPr>
        <w:ind w:left="720"/>
        <w:rPr>
          <w:rFonts w:ascii="Albertus Extra Bold" w:hAnsi="Albertus Extra Bold"/>
          <w:b/>
          <w:sz w:val="8"/>
          <w:szCs w:val="6"/>
          <w:u w:val="single"/>
        </w:rPr>
      </w:pPr>
    </w:p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4418"/>
        <w:gridCol w:w="1088"/>
        <w:gridCol w:w="1287"/>
        <w:gridCol w:w="1124"/>
        <w:gridCol w:w="953"/>
        <w:gridCol w:w="1103"/>
        <w:gridCol w:w="1274"/>
        <w:gridCol w:w="1408"/>
        <w:gridCol w:w="1276"/>
        <w:gridCol w:w="1215"/>
      </w:tblGrid>
      <w:tr w:rsidR="00153CE7" w:rsidRPr="00216865" w:rsidTr="005D5476">
        <w:trPr>
          <w:trHeight w:hRule="exact" w:val="739"/>
          <w:jc w:val="center"/>
        </w:trPr>
        <w:tc>
          <w:tcPr>
            <w:tcW w:w="805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Sr.</w:t>
            </w:r>
          </w:p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No</w:t>
            </w:r>
          </w:p>
        </w:tc>
        <w:tc>
          <w:tcPr>
            <w:tcW w:w="4418" w:type="dxa"/>
            <w:vAlign w:val="center"/>
          </w:tcPr>
          <w:p w:rsidR="00153CE7" w:rsidRPr="00216865" w:rsidRDefault="00153CE7" w:rsidP="00D4677E">
            <w:pPr>
              <w:pStyle w:val="Heading3"/>
              <w:rPr>
                <w:rFonts w:ascii="Arial Narrow" w:hAnsi="Arial Narrow"/>
                <w:b w:val="0"/>
                <w:sz w:val="18"/>
                <w:szCs w:val="18"/>
              </w:rPr>
            </w:pPr>
            <w:r w:rsidRPr="00216865">
              <w:rPr>
                <w:rFonts w:ascii="Arial Narrow" w:hAnsi="Arial Narrow"/>
                <w:b w:val="0"/>
                <w:sz w:val="18"/>
                <w:szCs w:val="18"/>
              </w:rPr>
              <w:t>Description of procurement</w:t>
            </w:r>
          </w:p>
        </w:tc>
        <w:tc>
          <w:tcPr>
            <w:tcW w:w="1088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Quantity (where applicable)</w:t>
            </w:r>
          </w:p>
        </w:tc>
        <w:tc>
          <w:tcPr>
            <w:tcW w:w="1287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unit cost (where applicable)</w:t>
            </w:r>
          </w:p>
        </w:tc>
        <w:tc>
          <w:tcPr>
            <w:tcW w:w="1124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total cost</w:t>
            </w:r>
          </w:p>
        </w:tc>
        <w:tc>
          <w:tcPr>
            <w:tcW w:w="953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Funds allocated</w:t>
            </w:r>
          </w:p>
        </w:tc>
        <w:tc>
          <w:tcPr>
            <w:tcW w:w="1103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Sources of ADP/NON ADP</w:t>
            </w:r>
          </w:p>
        </w:tc>
        <w:tc>
          <w:tcPr>
            <w:tcW w:w="1274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Proposed procurement Method</w:t>
            </w:r>
          </w:p>
        </w:tc>
        <w:tc>
          <w:tcPr>
            <w:tcW w:w="1408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Anticipated/ Actual date of Advertisement</w:t>
            </w:r>
          </w:p>
        </w:tc>
        <w:tc>
          <w:tcPr>
            <w:tcW w:w="1276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Start</w:t>
            </w:r>
          </w:p>
        </w:tc>
        <w:tc>
          <w:tcPr>
            <w:tcW w:w="1215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Completion</w:t>
            </w:r>
          </w:p>
        </w:tc>
      </w:tr>
      <w:tr w:rsidR="00911530" w:rsidRPr="00216865" w:rsidTr="005D5476">
        <w:trPr>
          <w:trHeight w:hRule="exact" w:val="658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>Hire of Machinary Tractor &amp; Trolley with labour for lifting offals at different villages of UC Khenwari,UC Sikanderabad ,UC Pir Abdul Qadir Shah jilani &amp; UC ,Dodo Faqeer Aradin DCK.</w:t>
            </w:r>
          </w:p>
        </w:tc>
        <w:tc>
          <w:tcPr>
            <w:tcW w:w="1088" w:type="dxa"/>
            <w:vAlign w:val="bottom"/>
          </w:tcPr>
          <w:p w:rsidR="00911530" w:rsidRPr="00AA6125" w:rsidRDefault="00911530" w:rsidP="00171D71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5D5476">
        <w:trPr>
          <w:trHeight w:hRule="exact" w:val="703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>Hire of Machinary Tractor &amp; Trolley with labour for lifting offals at different villages of UC Tajal Shareef,UC Kot Jubbo ,UC Mohil &amp; UC Kot Mir Muhammad DCK</w:t>
            </w:r>
          </w:p>
        </w:tc>
        <w:tc>
          <w:tcPr>
            <w:tcW w:w="1088" w:type="dxa"/>
            <w:vAlign w:val="bottom"/>
          </w:tcPr>
          <w:p w:rsidR="00911530" w:rsidRPr="00AA6125" w:rsidRDefault="00911530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5D5476">
        <w:trPr>
          <w:trHeight w:hRule="exact" w:val="649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>Hire of Machinary Tractor &amp; Trolley with labour for lifting offals at different villages of UC Drib Mehar Shah ,UC Ulrah ,UC Alrah &amp; Uc Sadarji Bhytyoon DCK</w:t>
            </w:r>
          </w:p>
        </w:tc>
        <w:tc>
          <w:tcPr>
            <w:tcW w:w="1088" w:type="dxa"/>
            <w:vAlign w:val="bottom"/>
          </w:tcPr>
          <w:p w:rsidR="00911530" w:rsidRPr="00AA6125" w:rsidRDefault="00911530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>Hire of Machinary Tractor &amp; Trolley with labour for lifting offals at different villages of UC  Kolab jail , UC Noorpur , Lal Bux Kandharo &amp; UC Maghanwari DCK</w:t>
            </w:r>
          </w:p>
        </w:tc>
        <w:tc>
          <w:tcPr>
            <w:tcW w:w="1088" w:type="dxa"/>
          </w:tcPr>
          <w:p w:rsidR="00911530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B46431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5D5476">
        <w:trPr>
          <w:trHeight w:hRule="exact" w:val="640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>Hire of Machinary Tractor &amp; Trolley with labour for lifting offals at different villages of UC  Pir Badal, UC Rahoja , UC Mori &amp; UC Wada Mehesar DCK</w:t>
            </w:r>
          </w:p>
        </w:tc>
        <w:tc>
          <w:tcPr>
            <w:tcW w:w="1088" w:type="dxa"/>
          </w:tcPr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6D3E0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------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5D5476">
        <w:trPr>
          <w:trHeight w:hRule="exact" w:val="703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Machinary Tractor &amp; Trolley with labour for lifting offals at different villages of UC Hadal Shah , UC Tarko , UC Kharirah &amp; UC Pir Budhro  DCK </w:t>
            </w:r>
          </w:p>
        </w:tc>
        <w:tc>
          <w:tcPr>
            <w:tcW w:w="1088" w:type="dxa"/>
          </w:tcPr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6D3E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5D5476">
        <w:trPr>
          <w:trHeight w:hRule="exact" w:val="721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>Hire of Machinary Tractor &amp; Trolley with labour for lifting offals at different villages of UC  Jaffar Khan Jalalani , UC Handyari , UC Mohsin Shah &amp; UC Saber rind DCK.</w:t>
            </w:r>
          </w:p>
        </w:tc>
        <w:tc>
          <w:tcPr>
            <w:tcW w:w="1088" w:type="dxa"/>
          </w:tcPr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6D3E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Machinary Tractor &amp; Trolley with labour for lifting offals at different villages of UC Saneso , UC Baqi Khan , UC Deparaja &amp; UC Mehar Vessar DCK </w:t>
            </w:r>
          </w:p>
        </w:tc>
        <w:tc>
          <w:tcPr>
            <w:tcW w:w="1088" w:type="dxa"/>
          </w:tcPr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6D3E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>Hire of Machinary Tractor &amp; Trolley with labour for lifting offals at different villages of UC Tali , UC Deh Sohu , UC Talpur Wada &amp; UC Naseer Faqeer Jalalani DCK.</w:t>
            </w:r>
          </w:p>
        </w:tc>
        <w:tc>
          <w:tcPr>
            <w:tcW w:w="1088" w:type="dxa"/>
          </w:tcPr>
          <w:p w:rsidR="00911530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Machinary Tractor &amp; Trolley with labour for lifting offals at different villages of UC Mithri , UC Gondharo , UC Jiskani &amp; UC Jhando Mashaik DCK  </w:t>
            </w:r>
          </w:p>
        </w:tc>
        <w:tc>
          <w:tcPr>
            <w:tcW w:w="1088" w:type="dxa"/>
          </w:tcPr>
          <w:p w:rsidR="00911530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47A48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7361A" w:rsidRPr="003F5C63" w:rsidRDefault="00A7361A" w:rsidP="009B0306">
            <w:pPr>
              <w:rPr>
                <w:rFonts w:ascii="Arial Narrow" w:hAnsi="Arial Narrow"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>Hire of Machinary Tractor &amp; Trolley with labour for lifting offals at different villages of UC Fatehpur, U</w:t>
            </w:r>
            <w:r>
              <w:rPr>
                <w:rFonts w:ascii="Arial Narrow" w:hAnsi="Arial Narrow"/>
                <w:sz w:val="18"/>
                <w:szCs w:val="18"/>
              </w:rPr>
              <w:t>C</w:t>
            </w:r>
            <w:r w:rsidRPr="003F5C63">
              <w:rPr>
                <w:rFonts w:ascii="Arial Narrow" w:hAnsi="Arial Narrow"/>
                <w:sz w:val="18"/>
                <w:szCs w:val="18"/>
              </w:rPr>
              <w:t xml:space="preserve"> Bapho , UC Muhabat Wah &amp; UC Ata Muhammad Hami DCK.</w:t>
            </w:r>
          </w:p>
        </w:tc>
        <w:tc>
          <w:tcPr>
            <w:tcW w:w="1088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7361A" w:rsidRPr="003F5C63" w:rsidRDefault="00A7361A" w:rsidP="009B0306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Machinary Tractor &amp; Trolley with labour for lifting offals at different villages of UC Layari , UC Rahim Bux Wasan &amp; UC Razi Dero Katcho DCK </w:t>
            </w:r>
          </w:p>
        </w:tc>
        <w:tc>
          <w:tcPr>
            <w:tcW w:w="1088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7361A" w:rsidRPr="003F5C63" w:rsidRDefault="00A7361A" w:rsidP="009B0306">
            <w:pPr>
              <w:rPr>
                <w:rFonts w:ascii="Arial Narrow" w:hAnsi="Arial Narrow"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>Hire of Machinary Tractor &amp; Trolley with labour for lifting offals at different villages of UC Jado Wahan , UC Munwerabad , UC Daraza Shareef &amp; UC Belharo DCK.</w:t>
            </w:r>
          </w:p>
        </w:tc>
        <w:tc>
          <w:tcPr>
            <w:tcW w:w="1088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7361A" w:rsidRPr="003F5C63" w:rsidRDefault="00A7361A" w:rsidP="009B0306">
            <w:pPr>
              <w:rPr>
                <w:rFonts w:ascii="Arial Narrow" w:hAnsi="Arial Narrow"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>Hire of Machinary Tractor &amp; Trolley with labour for lifting offals at different villages of UC Ali Muhammad Khan Sarohiabad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F5C63">
              <w:rPr>
                <w:rFonts w:ascii="Arial Narrow" w:hAnsi="Arial Narrow"/>
                <w:sz w:val="18"/>
                <w:szCs w:val="18"/>
              </w:rPr>
              <w:t>, UC Kamal Dero &amp; UC Ripri DCK.</w:t>
            </w:r>
          </w:p>
        </w:tc>
        <w:tc>
          <w:tcPr>
            <w:tcW w:w="1088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7361A" w:rsidRPr="003F5C63" w:rsidRDefault="00A7361A" w:rsidP="009B0306">
            <w:pPr>
              <w:rPr>
                <w:rFonts w:ascii="Arial Narrow" w:hAnsi="Arial Narrow"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>Hire of Machinary Tractor &amp; Trolley with labour for lifting offals at different villages of UC Khemtio , UC Sagyoon &amp;  UC Haji Abdul Karim Kharal DCK</w:t>
            </w:r>
          </w:p>
        </w:tc>
        <w:tc>
          <w:tcPr>
            <w:tcW w:w="1088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7361A" w:rsidRPr="003F5C63" w:rsidRDefault="00A7361A" w:rsidP="009B0306">
            <w:pPr>
              <w:rPr>
                <w:rFonts w:ascii="Arial Narrow" w:hAnsi="Arial Narrow"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Machinary Tractor &amp; Trolley with labour for lifting offals at different villages of UC Sami , UC Setharja Bala , UC Pir Hayat Shah &amp; UC Gadeji DCK </w:t>
            </w:r>
          </w:p>
        </w:tc>
        <w:tc>
          <w:tcPr>
            <w:tcW w:w="1088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7361A" w:rsidRPr="003F5C63" w:rsidRDefault="00A7361A" w:rsidP="009B0306">
            <w:pPr>
              <w:jc w:val="both"/>
              <w:rPr>
                <w:rFonts w:ascii="Arial Narrow" w:hAnsi="Arial Narrow"/>
                <w:smallCaps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>Hire of Machinary Tractor &amp; Trolley with labour for lifting offals at different villages of UC Meerakh , UC Bhonbharpur , UC Rasoolabad &amp; UC Madd D</w:t>
            </w:r>
            <w:r w:rsidRPr="003F5C63">
              <w:rPr>
                <w:rFonts w:ascii="Arial Narrow" w:hAnsi="Arial Narrow"/>
                <w:smallCaps/>
                <w:sz w:val="18"/>
                <w:szCs w:val="18"/>
              </w:rPr>
              <w:t>CK.</w:t>
            </w:r>
          </w:p>
        </w:tc>
        <w:tc>
          <w:tcPr>
            <w:tcW w:w="1088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7361A" w:rsidRPr="003F5C63" w:rsidRDefault="00A7361A" w:rsidP="009B0306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>Hire of Machinary Tractor &amp; Trolley with labour for lifting offals at different villages of UC Tando Masti Khan , UC Khan Poor , UC Shah Bhangio &amp; UC Mehar Ali DCK.</w:t>
            </w:r>
          </w:p>
        </w:tc>
        <w:tc>
          <w:tcPr>
            <w:tcW w:w="1088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7361A" w:rsidRPr="003F5C63" w:rsidRDefault="00A7361A" w:rsidP="009B0306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Machinary Tractor &amp; Trolley with labour for lifting offals at different villages of different Unioun Councils Of District Council Khairpur. </w:t>
            </w:r>
          </w:p>
        </w:tc>
        <w:tc>
          <w:tcPr>
            <w:tcW w:w="1088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B955F1" w:rsidRDefault="00230703" w:rsidP="003640E6">
            <w:pPr>
              <w:rPr>
                <w:rFonts w:ascii="Arial Narrow" w:hAnsi="Arial Narrow"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>Hire  of machinery Loader &amp; Dumpers with labours for improvement of road side berms at different link roads of  UC Fatehpur, UC Bapho , UC Muhabat Wah &amp; UC Ata Muhammad Hami DCK.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B955F1" w:rsidRDefault="00230703" w:rsidP="003640E6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>Hire  of machinery Loader &amp; Dumpers with labours for improvement of road side berms at different link roads of  UC Layari , UC Rahim Bux Wasan &amp; UC Razi Dero Katcho DCK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B955F1" w:rsidRDefault="00230703" w:rsidP="003640E6">
            <w:pPr>
              <w:rPr>
                <w:rFonts w:ascii="Arial Narrow" w:hAnsi="Arial Narrow"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>Hire  of machinery Loader &amp; Dumpers with labours for improvement of road side berms at different link roads of  UC Jado Wahan , UC Munwerabad , UC Daraza Shareef &amp; UC Belharo DCK.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847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B955F1" w:rsidRDefault="00230703" w:rsidP="003640E6">
            <w:pPr>
              <w:rPr>
                <w:rFonts w:ascii="Arial Narrow" w:hAnsi="Arial Narrow"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 xml:space="preserve"> Hire  of machinery Loader &amp; Dumpers with labours for improvement of road side berms at different link roads of  UC  Ali Muhammad Khan Sarohiabad , UC Kamal Dero &amp; UC Ripri DCK. Khemtio , UC Sagyoon &amp;  UC Haji Abdul Karim Kharal DCK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B955F1" w:rsidRDefault="00230703" w:rsidP="003640E6">
            <w:pPr>
              <w:rPr>
                <w:rFonts w:ascii="Arial Narrow" w:hAnsi="Arial Narrow"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>Hire  of machinery Loader &amp; Dumpers with labours for improvement of road side berms at different link roads of  UC Sami , UC Setharja Bala , UC Pir Hayat Shah &amp; UC Gadeji DCK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B955F1" w:rsidRDefault="00230703" w:rsidP="003640E6">
            <w:pPr>
              <w:rPr>
                <w:rFonts w:ascii="Arial Narrow" w:hAnsi="Arial Narrow"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>Hire  of machinery Loader &amp; Dumpers with labours for improvement of road side berms at different link roads of  UC Meerakh , UC Bhonbharpur , UC Rasoolabad &amp; UC Madd D</w:t>
            </w:r>
            <w:r w:rsidRPr="00B955F1">
              <w:rPr>
                <w:rFonts w:ascii="Arial Narrow" w:hAnsi="Arial Narrow"/>
                <w:smallCaps/>
                <w:sz w:val="16"/>
                <w:szCs w:val="16"/>
              </w:rPr>
              <w:t>CK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B955F1" w:rsidRDefault="00230703" w:rsidP="003640E6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>Hire  of machinery Loader &amp; Dumpers with labours for improvement of road side berms at different link roads of  UC  Tando Masti Khan , UC Khan Poor , UC Shah Bhangio &amp; UC Mehar Ali DCK.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820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B955F1" w:rsidRDefault="00230703" w:rsidP="003640E6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>Hire  of machinery Loader &amp; Dumpers with labours for improvement of road side berms at different link roads of  UC Ali Muhammad Khan Sarohiabad , UC Kamal Dero &amp; UC Ripri DCK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B955F1" w:rsidRDefault="00230703" w:rsidP="003640E6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 xml:space="preserve">Hire  of machinery Loader &amp; Dumpers with labours for improvement of road side berms at different link roads </w:t>
            </w:r>
            <w:r>
              <w:rPr>
                <w:rFonts w:ascii="Arial Narrow" w:hAnsi="Arial Narrow"/>
                <w:sz w:val="16"/>
                <w:szCs w:val="16"/>
              </w:rPr>
              <w:t>of District Council Khairpur.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FF6E51" w:rsidRDefault="00230703" w:rsidP="00F2019B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berms i/c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>of UC Khenwari,UC Sikanderabad ,UC Pir Abdul Qadir Shah jilani &amp; UC ,Dodo Faqeer Aradin DCK.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FF6E51" w:rsidRDefault="00230703" w:rsidP="00F2019B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berms i/c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>of UC Tajal Shareef,UC Kot Jubbo ,UC Mohil &amp; UC Kot Mir Muhammad DCK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FF6E51" w:rsidRDefault="00230703" w:rsidP="00F2019B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berms i/c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>of UC Drib Mehar Shah ,UC Ulrah ,UC Alrah &amp; Uc Sadarji Bhytyoon DCK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FF6E51" w:rsidRDefault="00230703" w:rsidP="00F2019B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berms i/c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>of UC  Kolab jail , UC Noorpur , Lal Bux Kandharo &amp; UC Maghanwari DCK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FF6E51" w:rsidRDefault="00230703" w:rsidP="00F2019B">
            <w:pPr>
              <w:rPr>
                <w:rFonts w:ascii="Arial Narrow" w:hAnsi="Arial Narrow"/>
                <w:sz w:val="16"/>
                <w:szCs w:val="16"/>
              </w:rPr>
            </w:pPr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</w:rPr>
              <w:t xml:space="preserve">Improvement of road side berms i/c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>of UC  Pi</w:t>
            </w: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 Badal, UC Rahoja , UC Mori &amp; UC Wada Mehesar DCK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FF6E51" w:rsidRDefault="00230703" w:rsidP="00F2019B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berms i/c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of UC Hadal Shah , UC Tarko , UC Kharirah &amp; UC Pir Budhro  DCK 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FF6E51" w:rsidRDefault="00230703" w:rsidP="00F2019B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 Improvement of road side berms i/c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>of UC  Jaffar Khan Jalalani , UC Handyari , UC Mohsin Shah &amp; UC Saber rind DCK.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FF6E51" w:rsidRDefault="00230703" w:rsidP="00F2019B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 Improvement of road side berms i/c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>of UC Saneso , U</w:t>
            </w:r>
            <w:r>
              <w:rPr>
                <w:rFonts w:ascii="Arial Narrow" w:hAnsi="Arial Narrow"/>
                <w:sz w:val="16"/>
                <w:szCs w:val="16"/>
              </w:rPr>
              <w:t>C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 Baqi Khan , UC Deparaja &amp; UC Mehar Vessar DCK 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FF6E51" w:rsidRDefault="00230703" w:rsidP="00F2019B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berms i/c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>of UC Tali , UC Deh Sohu , UC Talpur Wada &amp; UC Naseer Faqeer Jalalani DCK.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FF6E51" w:rsidRDefault="00230703" w:rsidP="00F2019B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berms i/c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>o</w:t>
            </w:r>
            <w:r>
              <w:rPr>
                <w:rFonts w:ascii="Arial Narrow" w:hAnsi="Arial Narrow"/>
                <w:sz w:val="16"/>
                <w:szCs w:val="16"/>
              </w:rPr>
              <w:t xml:space="preserve">f </w:t>
            </w:r>
            <w:r w:rsidRPr="00FF6E51">
              <w:rPr>
                <w:rFonts w:ascii="Arial Narrow" w:hAnsi="Arial Narrow"/>
                <w:sz w:val="16"/>
                <w:szCs w:val="16"/>
              </w:rPr>
              <w:t>d</w:t>
            </w:r>
            <w:r>
              <w:rPr>
                <w:rFonts w:ascii="Arial Narrow" w:hAnsi="Arial Narrow"/>
                <w:sz w:val="16"/>
                <w:szCs w:val="16"/>
              </w:rPr>
              <w:t>ifferent Union Councils of District Council Khairpur.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8357E" w:rsidRPr="00216865" w:rsidTr="005D5476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78357E" w:rsidRPr="002D7578" w:rsidRDefault="0078357E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78357E" w:rsidRPr="0078357E" w:rsidRDefault="0078357E" w:rsidP="00110B8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Improvement  of Paving Block for internal Streets of Premises Office of the Chairman District Council Khairpur</w:t>
            </w:r>
          </w:p>
        </w:tc>
        <w:tc>
          <w:tcPr>
            <w:tcW w:w="1088" w:type="dxa"/>
            <w:vAlign w:val="center"/>
          </w:tcPr>
          <w:p w:rsidR="0078357E" w:rsidRDefault="0078357E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78357E" w:rsidRPr="0078357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1124" w:type="dxa"/>
            <w:vAlign w:val="bottom"/>
          </w:tcPr>
          <w:p w:rsidR="0078357E" w:rsidRPr="0078357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953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8357E" w:rsidRPr="00216865" w:rsidTr="005D5476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78357E" w:rsidRPr="002D7578" w:rsidRDefault="0078357E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78357E" w:rsidRPr="0078357E" w:rsidRDefault="0078357E" w:rsidP="00110B8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 xml:space="preserve">Improvement of Open Surface Drains near Draza Shareef District Council Khairpur  </w:t>
            </w:r>
          </w:p>
          <w:p w:rsidR="0078357E" w:rsidRPr="0078357E" w:rsidRDefault="0078357E" w:rsidP="00110B83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1088" w:type="dxa"/>
            <w:vAlign w:val="center"/>
          </w:tcPr>
          <w:p w:rsidR="0078357E" w:rsidRDefault="0078357E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78357E" w:rsidRPr="0078357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124" w:type="dxa"/>
            <w:vAlign w:val="bottom"/>
          </w:tcPr>
          <w:p w:rsidR="0078357E" w:rsidRPr="0078357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8357E" w:rsidRPr="00216865" w:rsidTr="005D5476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78357E" w:rsidRPr="002D7578" w:rsidRDefault="0078357E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78357E" w:rsidRPr="0078357E" w:rsidRDefault="0078357E" w:rsidP="00110B83">
            <w:pPr>
              <w:jc w:val="both"/>
              <w:rPr>
                <w:rFonts w:ascii="Arial Narrow" w:hAnsi="Arial Narrow"/>
                <w:bCs/>
                <w:sz w:val="18"/>
                <w:szCs w:val="18"/>
                <w:u w:val="single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Improvement  of Paving Block for internal Streets of Premises Office of the District Council Khairpur</w:t>
            </w:r>
          </w:p>
          <w:p w:rsidR="0078357E" w:rsidRPr="0078357E" w:rsidRDefault="0078357E" w:rsidP="00110B8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088" w:type="dxa"/>
            <w:vAlign w:val="center"/>
          </w:tcPr>
          <w:p w:rsidR="0078357E" w:rsidRDefault="0078357E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78357E" w:rsidRPr="0078357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1124" w:type="dxa"/>
            <w:vAlign w:val="bottom"/>
          </w:tcPr>
          <w:p w:rsidR="0078357E" w:rsidRPr="0078357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953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5D5476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C2E88" w:rsidRPr="007203BA" w:rsidRDefault="002C2E88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Improvement of C C Flooring at village Hyder Bux lanjwani UC Tando Masti</w:t>
            </w:r>
          </w:p>
        </w:tc>
        <w:tc>
          <w:tcPr>
            <w:tcW w:w="10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124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5D5476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C2E88" w:rsidRPr="007203BA" w:rsidRDefault="002C2E88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Providing /Supplying of Sewing Machine for  UC  Tando Masti Khan D.C.K</w:t>
            </w:r>
          </w:p>
        </w:tc>
        <w:tc>
          <w:tcPr>
            <w:tcW w:w="10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124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5D5476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C2E88" w:rsidRPr="007203BA" w:rsidRDefault="002C2E88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Improvement of Surface drain &amp; C C Flooring at Sono Khan Gadi Goth UC Shahaldani.</w:t>
            </w:r>
          </w:p>
        </w:tc>
        <w:tc>
          <w:tcPr>
            <w:tcW w:w="10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9,93,500/=</w:t>
            </w:r>
          </w:p>
        </w:tc>
        <w:tc>
          <w:tcPr>
            <w:tcW w:w="1124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9,93,500/=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5D5476">
        <w:trPr>
          <w:trHeight w:hRule="exact" w:val="613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C2E88" w:rsidRPr="007203BA" w:rsidRDefault="002C2E88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Improvement of Surface drains at Gul Muhammad Hajano Mohallah village Mithri UC Mithri.</w:t>
            </w:r>
          </w:p>
        </w:tc>
        <w:tc>
          <w:tcPr>
            <w:tcW w:w="10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124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5D5476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C2E88" w:rsidRPr="007203BA" w:rsidRDefault="002C2E88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Providing Supplying Hand Pump for UC  Tando Masti Khan D.C.K</w:t>
            </w:r>
          </w:p>
        </w:tc>
        <w:tc>
          <w:tcPr>
            <w:tcW w:w="10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124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5D5476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C2E88" w:rsidRPr="007203BA" w:rsidRDefault="002C2E88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Improvement of Surface drain at Memon Mohallah Village Ameer Bux , Qazi Ghulam &amp; Ghulam Hyder UC Madd.</w:t>
            </w:r>
          </w:p>
        </w:tc>
        <w:tc>
          <w:tcPr>
            <w:tcW w:w="10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124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5D5476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C2E88" w:rsidRPr="007203BA" w:rsidRDefault="002C2E88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Earth work for link road at village Wazeer Jamro UC Madd.</w:t>
            </w:r>
          </w:p>
        </w:tc>
        <w:tc>
          <w:tcPr>
            <w:tcW w:w="10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5D5476">
        <w:trPr>
          <w:trHeight w:hRule="exact" w:val="514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C2E88" w:rsidRPr="007203BA" w:rsidRDefault="002C2E88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Improvement of C C Flooring at village Phori Chandio UC Kolab Jail.</w:t>
            </w:r>
          </w:p>
        </w:tc>
        <w:tc>
          <w:tcPr>
            <w:tcW w:w="10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124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5D5476">
        <w:trPr>
          <w:trHeight w:hRule="exact" w:val="721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C2E88" w:rsidRPr="007203BA" w:rsidRDefault="002C2E88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Improvement of C C Flooring at village Mehboob Chandio UC Kolab Jail.</w:t>
            </w:r>
          </w:p>
        </w:tc>
        <w:tc>
          <w:tcPr>
            <w:tcW w:w="10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1124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5D5476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C2E88" w:rsidRPr="007203BA" w:rsidRDefault="002C2E88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Improvement of Brick pavement at village Hazuro Khan Bhambro UC Jhando Mashaik .</w:t>
            </w:r>
          </w:p>
        </w:tc>
        <w:tc>
          <w:tcPr>
            <w:tcW w:w="10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124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C2E88" w:rsidRPr="007203BA" w:rsidRDefault="002C2E88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Improvement of paver block support wall and earth work from raod to Shoukat model School at village Warayo Wahan UC Daraza Sharif</w:t>
            </w:r>
          </w:p>
        </w:tc>
        <w:tc>
          <w:tcPr>
            <w:tcW w:w="10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9,98,500/=</w:t>
            </w:r>
          </w:p>
        </w:tc>
        <w:tc>
          <w:tcPr>
            <w:tcW w:w="1124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9,98,500/=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7668B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7668B" w:rsidRPr="002D7578" w:rsidRDefault="00F7668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F7668B" w:rsidRPr="007203BA" w:rsidRDefault="00F7668B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Providing /Supplying of Sewing Machine for  UC Khanpur, DCK</w:t>
            </w:r>
          </w:p>
        </w:tc>
        <w:tc>
          <w:tcPr>
            <w:tcW w:w="1088" w:type="dxa"/>
            <w:vAlign w:val="bottom"/>
          </w:tcPr>
          <w:p w:rsidR="00F7668B" w:rsidRPr="005D5476" w:rsidRDefault="00F7668B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124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7668B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7668B" w:rsidRPr="002D7578" w:rsidRDefault="00F7668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F7668B" w:rsidRPr="007203BA" w:rsidRDefault="00F7668B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Improvement of retaining wall for water course at village Bangul Khan Chandio Mohallah Dili Khan Chandio UC Bapho.</w:t>
            </w:r>
          </w:p>
        </w:tc>
        <w:tc>
          <w:tcPr>
            <w:tcW w:w="1088" w:type="dxa"/>
            <w:vAlign w:val="bottom"/>
          </w:tcPr>
          <w:p w:rsidR="00F7668B" w:rsidRPr="005D5476" w:rsidRDefault="00F7668B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9,64,000/=</w:t>
            </w:r>
          </w:p>
        </w:tc>
        <w:tc>
          <w:tcPr>
            <w:tcW w:w="1124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9,64,000/=</w:t>
            </w:r>
          </w:p>
        </w:tc>
        <w:tc>
          <w:tcPr>
            <w:tcW w:w="95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7668B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7668B" w:rsidRPr="002D7578" w:rsidRDefault="00F7668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F7668B" w:rsidRPr="007203BA" w:rsidRDefault="00F7668B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Improvement of Brick pavement from Sono Gopang road to village Ghulam Nabi Mahar UC Atta Muhammad Hami.</w:t>
            </w:r>
          </w:p>
        </w:tc>
        <w:tc>
          <w:tcPr>
            <w:tcW w:w="1088" w:type="dxa"/>
            <w:vAlign w:val="bottom"/>
          </w:tcPr>
          <w:p w:rsidR="00F7668B" w:rsidRPr="005D5476" w:rsidRDefault="00F7668B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124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7668B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7668B" w:rsidRPr="002D7578" w:rsidRDefault="00F7668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F7668B" w:rsidRPr="007203BA" w:rsidRDefault="00F7668B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Providing Supplying Hand Pump for UC Khanpur, DCK</w:t>
            </w:r>
          </w:p>
        </w:tc>
        <w:tc>
          <w:tcPr>
            <w:tcW w:w="1088" w:type="dxa"/>
            <w:vAlign w:val="bottom"/>
          </w:tcPr>
          <w:p w:rsidR="00F7668B" w:rsidRPr="005D5476" w:rsidRDefault="00F7668B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124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311F7" w:rsidRPr="00BE75AD" w:rsidRDefault="009311F7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Improvement of Brick pavement from kumb road / House of Bagan Mahar to village Nabi Bux Pathan UC Atta Muhammad Hami.</w:t>
            </w:r>
          </w:p>
        </w:tc>
        <w:tc>
          <w:tcPr>
            <w:tcW w:w="1088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124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Providing /Supplying of Sewing Machine for  UC Shah Bhangio, DCK</w:t>
            </w:r>
          </w:p>
        </w:tc>
        <w:tc>
          <w:tcPr>
            <w:tcW w:w="1088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9,99,900/=</w:t>
            </w:r>
          </w:p>
        </w:tc>
        <w:tc>
          <w:tcPr>
            <w:tcW w:w="1124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311F7" w:rsidRPr="00BE75AD" w:rsidRDefault="009311F7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Construction of Musafar Khana at village Faqeer Muhammad Bacahal Dharejo UC Shadi Shaheed.</w:t>
            </w:r>
          </w:p>
        </w:tc>
        <w:tc>
          <w:tcPr>
            <w:tcW w:w="1088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9,99,600/=</w:t>
            </w:r>
          </w:p>
        </w:tc>
        <w:tc>
          <w:tcPr>
            <w:tcW w:w="1124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9,99,600/=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Construction of Compound wall for Graveyard at village Manjhi Khan Katohar &amp; Pir Muhammad Shah UC Shadi Shaheed.</w:t>
            </w:r>
          </w:p>
        </w:tc>
        <w:tc>
          <w:tcPr>
            <w:tcW w:w="1088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2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Providing Supplying Hand Pump for UC Shah Bhangio, DCK</w:t>
            </w:r>
          </w:p>
        </w:tc>
        <w:tc>
          <w:tcPr>
            <w:tcW w:w="1088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287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9,99,750/=</w:t>
            </w:r>
          </w:p>
        </w:tc>
        <w:tc>
          <w:tcPr>
            <w:tcW w:w="1124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Improvement of C C flooring at Various streets at village Wada Bhabar UC Wada Talpur .</w:t>
            </w:r>
          </w:p>
        </w:tc>
        <w:tc>
          <w:tcPr>
            <w:tcW w:w="1088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2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124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Improvement of C C flooring at various streets of Raees Ali Dino Bhabar UC Naseer Faqeer </w:t>
            </w:r>
          </w:p>
        </w:tc>
        <w:tc>
          <w:tcPr>
            <w:tcW w:w="1088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2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124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Earth Filling at village Fazal house to Moor Shaikh UC Fateh Pur.</w:t>
            </w:r>
          </w:p>
        </w:tc>
        <w:tc>
          <w:tcPr>
            <w:tcW w:w="1088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2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Construction of Compound wall at village Faqeer Zakar Dargah Shadi Shaheed at village Faqeer Zakar UC Shadi Shaheed.</w:t>
            </w:r>
          </w:p>
        </w:tc>
        <w:tc>
          <w:tcPr>
            <w:tcW w:w="1088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2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Providing /Supplying of Sewing Machine for  U.C Mehar Ali, DCK</w:t>
            </w:r>
          </w:p>
        </w:tc>
        <w:tc>
          <w:tcPr>
            <w:tcW w:w="1088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287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9,99,900/=</w:t>
            </w:r>
          </w:p>
        </w:tc>
        <w:tc>
          <w:tcPr>
            <w:tcW w:w="1124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Improvement of Surface drain from H/O Qurban , Shahban Wasan to H/O Habibullah Bhatti at Al Hussaini colony UC Bapho.</w:t>
            </w:r>
          </w:p>
        </w:tc>
        <w:tc>
          <w:tcPr>
            <w:tcW w:w="1088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2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124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Earth Filling at village Pir Akri Behan UC Daraza Shareef .</w:t>
            </w:r>
          </w:p>
        </w:tc>
        <w:tc>
          <w:tcPr>
            <w:tcW w:w="1088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2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311F7" w:rsidRPr="00BE75AD" w:rsidRDefault="009311F7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Improvement of surface drains at village saddar jee Bhatyoon UC Saddar Jee Bhatyoon.</w:t>
            </w:r>
          </w:p>
        </w:tc>
        <w:tc>
          <w:tcPr>
            <w:tcW w:w="1088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2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124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Providing Supplying Hand Pump for U.C Mehar Ali, DCK</w:t>
            </w:r>
          </w:p>
        </w:tc>
        <w:tc>
          <w:tcPr>
            <w:tcW w:w="1088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287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9,99,750/=</w:t>
            </w:r>
          </w:p>
        </w:tc>
        <w:tc>
          <w:tcPr>
            <w:tcW w:w="1124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8653C6" w:rsidRPr="00674342" w:rsidRDefault="008653C6" w:rsidP="00B11610">
            <w:pPr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Construction of Boundry Wall at village Dagah Nazan Sain UC Pir Bhudro.</w:t>
            </w:r>
          </w:p>
        </w:tc>
        <w:tc>
          <w:tcPr>
            <w:tcW w:w="1088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Providing /Supplying of Sewing Machine for  UC Pir Mangio</w:t>
            </w:r>
          </w:p>
        </w:tc>
        <w:tc>
          <w:tcPr>
            <w:tcW w:w="1088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124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Construction of Boundry Wall for Graveyard at village Long Khan Gopang UC Mohobat Wah.</w:t>
            </w:r>
          </w:p>
        </w:tc>
        <w:tc>
          <w:tcPr>
            <w:tcW w:w="1088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8653C6" w:rsidRPr="00674342" w:rsidRDefault="008653C6" w:rsidP="00B11610">
            <w:pPr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Improvement of Surface Drains at Village Wada Machyoon U/C Wada  Machyoon</w:t>
            </w:r>
          </w:p>
        </w:tc>
        <w:tc>
          <w:tcPr>
            <w:tcW w:w="1088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124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8653C6" w:rsidRPr="00674342" w:rsidRDefault="008653C6" w:rsidP="00B11610">
            <w:pPr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Improvement of Surface Drains &amp; CC Flooring at Village Ustad Punhal Bhabar U/C Talpur Wada</w:t>
            </w:r>
          </w:p>
        </w:tc>
        <w:tc>
          <w:tcPr>
            <w:tcW w:w="1088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9,93,500/=</w:t>
            </w:r>
          </w:p>
        </w:tc>
        <w:tc>
          <w:tcPr>
            <w:tcW w:w="1124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9,93,500/=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Providing Supplying Hand Pump for UC Pir Mangio</w:t>
            </w:r>
          </w:p>
        </w:tc>
        <w:tc>
          <w:tcPr>
            <w:tcW w:w="1088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124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Improvement of Brick pavement at village Ghous Dino Bhambro UC Jhando Mashaik .</w:t>
            </w:r>
          </w:p>
        </w:tc>
        <w:tc>
          <w:tcPr>
            <w:tcW w:w="1088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124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Earth filling near Scorp Nala Jamali Mor U/C Bapho</w:t>
            </w:r>
          </w:p>
        </w:tc>
        <w:tc>
          <w:tcPr>
            <w:tcW w:w="1088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Earth Filling at village Chuto Faqeer Lak UC Saghiyoon</w:t>
            </w:r>
          </w:p>
        </w:tc>
        <w:tc>
          <w:tcPr>
            <w:tcW w:w="1088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Providing /Supplying of Sewing Machine for  U.C Hajna Shah, DCK</w:t>
            </w:r>
          </w:p>
        </w:tc>
        <w:tc>
          <w:tcPr>
            <w:tcW w:w="1088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124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Improvement of surface drains at village Allah ditto Maitlo U/C Manghan Wari</w:t>
            </w:r>
          </w:p>
        </w:tc>
        <w:tc>
          <w:tcPr>
            <w:tcW w:w="1088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124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Improvement of Surface Drains at village Hussain abad U/C Layari</w:t>
            </w:r>
          </w:p>
        </w:tc>
        <w:tc>
          <w:tcPr>
            <w:tcW w:w="1088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124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Providing Supplying Hand Pump for U.C Hajna Shah, DCK</w:t>
            </w:r>
          </w:p>
        </w:tc>
        <w:tc>
          <w:tcPr>
            <w:tcW w:w="1088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124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Improvement of surface drains at village khan Muhammad Shahani U/C Manghan Wari</w:t>
            </w:r>
          </w:p>
        </w:tc>
        <w:tc>
          <w:tcPr>
            <w:tcW w:w="1088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9,99,000/=</w:t>
            </w:r>
          </w:p>
        </w:tc>
        <w:tc>
          <w:tcPr>
            <w:tcW w:w="1124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9,99,000/=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Providing /Supplying of Sewing Machine for  UC  Noor Pur, DCK</w:t>
            </w:r>
          </w:p>
        </w:tc>
        <w:tc>
          <w:tcPr>
            <w:tcW w:w="1088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9,99,900/=</w:t>
            </w:r>
          </w:p>
        </w:tc>
        <w:tc>
          <w:tcPr>
            <w:tcW w:w="1124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9,99,900/=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Improvement of surface drains at village Muhammad Saleh Khaskheli U/C Manghan wari</w:t>
            </w:r>
          </w:p>
        </w:tc>
        <w:tc>
          <w:tcPr>
            <w:tcW w:w="1088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9,99,000/=</w:t>
            </w:r>
          </w:p>
        </w:tc>
        <w:tc>
          <w:tcPr>
            <w:tcW w:w="1124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9,99,000/=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Improvement  of  PAVER BLOCK and compound wall for park at village Muhammad Slaeh Suhag U/C Manghan Wari</w:t>
            </w:r>
          </w:p>
        </w:tc>
        <w:tc>
          <w:tcPr>
            <w:tcW w:w="1088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9,98,500/=</w:t>
            </w:r>
          </w:p>
        </w:tc>
        <w:tc>
          <w:tcPr>
            <w:tcW w:w="1124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9,98,500/=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Providing Supplying Hand Pump for UC  Noor Pur, DCK</w:t>
            </w:r>
          </w:p>
        </w:tc>
        <w:tc>
          <w:tcPr>
            <w:tcW w:w="1088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9,99,750/=</w:t>
            </w:r>
          </w:p>
        </w:tc>
        <w:tc>
          <w:tcPr>
            <w:tcW w:w="1124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9,99,750/=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Construction of compound wall of Eid Gah at village Pir Turial Shah Badshah U/C Manghan Wari</w:t>
            </w:r>
          </w:p>
        </w:tc>
        <w:tc>
          <w:tcPr>
            <w:tcW w:w="1088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Construction of Boundry wall at village Muhammad Shah Graveyard U/C Bapho</w:t>
            </w:r>
          </w:p>
        </w:tc>
        <w:tc>
          <w:tcPr>
            <w:tcW w:w="1088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Providing /Supplying of Sewing Machine for  UC Gujjo, DCK</w:t>
            </w:r>
          </w:p>
        </w:tc>
        <w:tc>
          <w:tcPr>
            <w:tcW w:w="1088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9,99,900/=</w:t>
            </w:r>
          </w:p>
        </w:tc>
        <w:tc>
          <w:tcPr>
            <w:tcW w:w="1124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9,99,900/=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 xml:space="preserve">Improvement of CC Flooring From street ustad punhal and Bashir Jamali U/C Talpur Wada  </w:t>
            </w:r>
          </w:p>
        </w:tc>
        <w:tc>
          <w:tcPr>
            <w:tcW w:w="1088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9,98,300/=</w:t>
            </w:r>
          </w:p>
        </w:tc>
        <w:tc>
          <w:tcPr>
            <w:tcW w:w="1124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9,98,300/=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Providing Supplying Hand Pump for UC Gujjo, DCK</w:t>
            </w:r>
          </w:p>
        </w:tc>
        <w:tc>
          <w:tcPr>
            <w:tcW w:w="1088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9,99,750/=</w:t>
            </w:r>
          </w:p>
        </w:tc>
        <w:tc>
          <w:tcPr>
            <w:tcW w:w="1124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9,99,750/=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Improvement of surface drain at village Tayab Ali Khan Wasan UC Jhando Mashak D.C.K</w:t>
            </w:r>
          </w:p>
        </w:tc>
        <w:tc>
          <w:tcPr>
            <w:tcW w:w="1088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124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Providing /Supplying of Sewing Machine for  UC Shadi Shaheed, DCK</w:t>
            </w:r>
          </w:p>
        </w:tc>
        <w:tc>
          <w:tcPr>
            <w:tcW w:w="1088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124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 xml:space="preserve">Construction of Room for Dispensary at village Atta Muhammad Bhambro UC Naseer Faqeer. </w:t>
            </w:r>
          </w:p>
        </w:tc>
        <w:tc>
          <w:tcPr>
            <w:tcW w:w="1088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9,99,600</w:t>
            </w:r>
            <w:r w:rsidRPr="007653C1">
              <w:rPr>
                <w:rFonts w:ascii="Arial Narrow" w:hAnsi="Arial Narrow"/>
                <w:sz w:val="18"/>
                <w:szCs w:val="18"/>
              </w:rPr>
              <w:t>/=</w:t>
            </w:r>
          </w:p>
        </w:tc>
        <w:tc>
          <w:tcPr>
            <w:tcW w:w="1124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9,99,600</w:t>
            </w:r>
            <w:r w:rsidRPr="007653C1">
              <w:rPr>
                <w:rFonts w:ascii="Arial Narrow" w:hAnsi="Arial Narrow"/>
                <w:sz w:val="18"/>
                <w:szCs w:val="18"/>
              </w:rPr>
              <w:t>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Providing Supplying Hand Pump for UC Shadi Shaheed, DCK</w:t>
            </w:r>
          </w:p>
        </w:tc>
        <w:tc>
          <w:tcPr>
            <w:tcW w:w="1088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124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Providing /Supplying of Sewing Machine for  UC Bugro, DCK</w:t>
            </w:r>
          </w:p>
        </w:tc>
        <w:tc>
          <w:tcPr>
            <w:tcW w:w="1088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124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 xml:space="preserve">Improvement of retaining wall and Bridge over on Lalan Wah at village Talo Bhando UC Manghan Wari </w:t>
            </w:r>
          </w:p>
        </w:tc>
        <w:tc>
          <w:tcPr>
            <w:tcW w:w="1088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9,64,000/=</w:t>
            </w:r>
          </w:p>
        </w:tc>
        <w:tc>
          <w:tcPr>
            <w:tcW w:w="1124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9,64,000/=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Providing Supplying Hand Pump for UC Bugro, DCK</w:t>
            </w:r>
          </w:p>
        </w:tc>
        <w:tc>
          <w:tcPr>
            <w:tcW w:w="1088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124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Construction of Compound wall at village Nawab Khan Wasan UC Raheem Bux Wasan.</w:t>
            </w:r>
          </w:p>
        </w:tc>
        <w:tc>
          <w:tcPr>
            <w:tcW w:w="1088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Providing /Supplying of Sewing Machine for  UC Shaheed Naseem Ahmed Kharal, DCK</w:t>
            </w:r>
          </w:p>
        </w:tc>
        <w:tc>
          <w:tcPr>
            <w:tcW w:w="1088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124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Providing Supplying Hand Pump for UC Shaheed Naseem Ahmed Kharal, DCK</w:t>
            </w:r>
          </w:p>
        </w:tc>
        <w:tc>
          <w:tcPr>
            <w:tcW w:w="1088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124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F3682D" w:rsidRPr="00F715F2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F715F2">
              <w:rPr>
                <w:rFonts w:ascii="Arial Narrow" w:hAnsi="Arial Narrow"/>
                <w:sz w:val="18"/>
                <w:szCs w:val="18"/>
              </w:rPr>
              <w:t>Construction of Croses for road in various streets of UC Kot Mir Muhammad .</w:t>
            </w:r>
          </w:p>
        </w:tc>
        <w:tc>
          <w:tcPr>
            <w:tcW w:w="1088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F3682D" w:rsidRPr="00F715F2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715F2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124" w:type="dxa"/>
            <w:vAlign w:val="bottom"/>
          </w:tcPr>
          <w:p w:rsidR="00F3682D" w:rsidRPr="00F715F2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715F2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633664" w:rsidRPr="0042569A" w:rsidRDefault="00633664" w:rsidP="00192118">
            <w:pPr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Improvement of Brick pavement in  UC Tarko D.C.K</w:t>
            </w:r>
          </w:p>
          <w:p w:rsidR="00633664" w:rsidRPr="0042569A" w:rsidRDefault="00633664" w:rsidP="00192118">
            <w:pPr>
              <w:tabs>
                <w:tab w:val="left" w:pos="1102"/>
              </w:tabs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ab/>
            </w:r>
          </w:p>
        </w:tc>
        <w:tc>
          <w:tcPr>
            <w:tcW w:w="1088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9,95,000/=</w:t>
            </w:r>
          </w:p>
        </w:tc>
        <w:tc>
          <w:tcPr>
            <w:tcW w:w="1124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Providing /Supplying of Sewing Machine for  UC Shahladhani, DCK</w:t>
            </w:r>
          </w:p>
        </w:tc>
        <w:tc>
          <w:tcPr>
            <w:tcW w:w="1088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9,99,900/=</w:t>
            </w:r>
          </w:p>
        </w:tc>
        <w:tc>
          <w:tcPr>
            <w:tcW w:w="1124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Improvement of surface drain at village Hussain Bux Sangi UC Akri D.C.K</w:t>
            </w:r>
          </w:p>
        </w:tc>
        <w:tc>
          <w:tcPr>
            <w:tcW w:w="1088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9,99,100/=</w:t>
            </w:r>
          </w:p>
        </w:tc>
        <w:tc>
          <w:tcPr>
            <w:tcW w:w="1124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Providing Supplying Hand Pump for UC Shahladhani, DCK</w:t>
            </w:r>
          </w:p>
        </w:tc>
        <w:tc>
          <w:tcPr>
            <w:tcW w:w="1088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9,99,750/=</w:t>
            </w:r>
          </w:p>
        </w:tc>
        <w:tc>
          <w:tcPr>
            <w:tcW w:w="1124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633664" w:rsidRPr="0042569A" w:rsidRDefault="00633664" w:rsidP="00192118">
            <w:pPr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Improvement of Brick pavement in  UC Khandyari D.C.K</w:t>
            </w:r>
          </w:p>
        </w:tc>
        <w:tc>
          <w:tcPr>
            <w:tcW w:w="1088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9,95,000/=</w:t>
            </w:r>
          </w:p>
        </w:tc>
        <w:tc>
          <w:tcPr>
            <w:tcW w:w="1124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Improvement of  Compound Wall for Imam Bargah &amp; Eid Gah at village Rasool Bux Khan Mari UC Atta Muhammad Hami</w:t>
            </w:r>
          </w:p>
        </w:tc>
        <w:tc>
          <w:tcPr>
            <w:tcW w:w="1088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Construction of Compound Wall for Imam Bargah at village Syed Koral Shah UC Ali Muhammad Machi.</w:t>
            </w:r>
          </w:p>
        </w:tc>
        <w:tc>
          <w:tcPr>
            <w:tcW w:w="1088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2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Improvement of C C flooring for Eid Gah at village Ubhri UC Ubhri.D.C.K</w:t>
            </w:r>
          </w:p>
        </w:tc>
        <w:tc>
          <w:tcPr>
            <w:tcW w:w="1088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2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9,98,300/=</w:t>
            </w:r>
          </w:p>
        </w:tc>
        <w:tc>
          <w:tcPr>
            <w:tcW w:w="1124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Improvement of surface drain at village Jogi  UC Khan Pur.D.C.K</w:t>
            </w:r>
          </w:p>
        </w:tc>
        <w:tc>
          <w:tcPr>
            <w:tcW w:w="1088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2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9,99,100/=</w:t>
            </w:r>
          </w:p>
        </w:tc>
        <w:tc>
          <w:tcPr>
            <w:tcW w:w="1124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Providing /Supplying of Sewing Machine for  UC Pir Abdul Qadir Shah Kathore, DCK</w:t>
            </w:r>
          </w:p>
        </w:tc>
        <w:tc>
          <w:tcPr>
            <w:tcW w:w="1088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2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9,99,900/=</w:t>
            </w:r>
          </w:p>
        </w:tc>
        <w:tc>
          <w:tcPr>
            <w:tcW w:w="1124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Construction of Mini Water Supply scheme at Village Muhammad Bachal Mallah UC Jiskani D.C.K</w:t>
            </w:r>
          </w:p>
        </w:tc>
        <w:tc>
          <w:tcPr>
            <w:tcW w:w="1088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287" w:type="dxa"/>
            <w:vAlign w:val="bottom"/>
          </w:tcPr>
          <w:p w:rsidR="00633664" w:rsidRPr="0042569A" w:rsidRDefault="00633664" w:rsidP="00192118">
            <w:pPr>
              <w:spacing w:line="264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8,93,000/=</w:t>
            </w:r>
          </w:p>
        </w:tc>
        <w:tc>
          <w:tcPr>
            <w:tcW w:w="1124" w:type="dxa"/>
            <w:vAlign w:val="bottom"/>
          </w:tcPr>
          <w:p w:rsidR="00633664" w:rsidRPr="0042569A" w:rsidRDefault="00633664" w:rsidP="00192118">
            <w:pPr>
              <w:spacing w:line="264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8,93,000/=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Improvement of C C flooring at village Maitlo Mirbahar UC Gondario D.C.K</w:t>
            </w:r>
          </w:p>
        </w:tc>
        <w:tc>
          <w:tcPr>
            <w:tcW w:w="1088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2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9,98,300/=</w:t>
            </w:r>
          </w:p>
        </w:tc>
        <w:tc>
          <w:tcPr>
            <w:tcW w:w="1124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Providing Supplying Hand Pump for UC Pir Abdul Qadir Shah Kathore, DCK</w:t>
            </w:r>
          </w:p>
        </w:tc>
        <w:tc>
          <w:tcPr>
            <w:tcW w:w="1088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2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9,99,750/=</w:t>
            </w:r>
          </w:p>
        </w:tc>
        <w:tc>
          <w:tcPr>
            <w:tcW w:w="1124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633664" w:rsidRPr="002377CF" w:rsidRDefault="00633664" w:rsidP="00192118">
            <w:pPr>
              <w:rPr>
                <w:rFonts w:ascii="Arial Narrow" w:hAnsi="Arial Narrow" w:cs="Arial"/>
                <w:sz w:val="18"/>
                <w:szCs w:val="18"/>
              </w:rPr>
            </w:pPr>
            <w:r w:rsidRPr="002377CF">
              <w:rPr>
                <w:rFonts w:ascii="Arial Narrow" w:hAnsi="Arial Narrow" w:cs="Arial"/>
                <w:sz w:val="18"/>
                <w:szCs w:val="18"/>
              </w:rPr>
              <w:t>Removing / Lifting Dismantled work for Office of the District Council Khairpur</w:t>
            </w:r>
            <w:r w:rsidRPr="002377CF">
              <w:rPr>
                <w:rFonts w:ascii="Arial Narrow" w:hAnsi="Arial Narrow" w:cs="Arial"/>
              </w:rPr>
              <w:t xml:space="preserve">.  </w:t>
            </w:r>
          </w:p>
        </w:tc>
        <w:tc>
          <w:tcPr>
            <w:tcW w:w="1088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2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9,95,700/=</w:t>
            </w:r>
          </w:p>
        </w:tc>
        <w:tc>
          <w:tcPr>
            <w:tcW w:w="1124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</w:tbl>
    <w:p w:rsidR="005D5476" w:rsidRDefault="005A71C4" w:rsidP="00847FA7">
      <w:r>
        <w:tab/>
      </w:r>
      <w:r>
        <w:tab/>
      </w:r>
      <w:r>
        <w:tab/>
      </w:r>
    </w:p>
    <w:p w:rsidR="005D5476" w:rsidRDefault="005D5476" w:rsidP="00847FA7"/>
    <w:p w:rsidR="00847FA7" w:rsidRPr="00847FA7" w:rsidRDefault="005A71C4" w:rsidP="00847FA7">
      <w:r>
        <w:tab/>
      </w:r>
      <w:r>
        <w:tab/>
      </w:r>
      <w:r>
        <w:tab/>
      </w:r>
      <w:r>
        <w:tab/>
        <w:t xml:space="preserve">                          </w:t>
      </w:r>
    </w:p>
    <w:p w:rsidR="00847FA7" w:rsidRPr="00847FA7" w:rsidRDefault="002E3AD0" w:rsidP="00847FA7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1020445</wp:posOffset>
            </wp:positionH>
            <wp:positionV relativeFrom="paragraph">
              <wp:posOffset>23495</wp:posOffset>
            </wp:positionV>
            <wp:extent cx="7938770" cy="873760"/>
            <wp:effectExtent l="19050" t="0" r="5080" b="0"/>
            <wp:wrapNone/>
            <wp:docPr id="4" name="Picture 0" descr="1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4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938770" cy="873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47FA7" w:rsidRPr="00847FA7" w:rsidRDefault="00847FA7" w:rsidP="00847FA7"/>
    <w:p w:rsidR="00847FA7" w:rsidRPr="00847FA7" w:rsidRDefault="00847FA7" w:rsidP="00847FA7"/>
    <w:p w:rsidR="00847FA7" w:rsidRPr="00847FA7" w:rsidRDefault="00847FA7" w:rsidP="00847FA7"/>
    <w:p w:rsidR="00847FA7" w:rsidRDefault="00847FA7" w:rsidP="00847FA7"/>
    <w:p w:rsidR="00D82542" w:rsidRDefault="00D82542" w:rsidP="00847FA7"/>
    <w:p w:rsidR="00D82542" w:rsidRDefault="00D82542" w:rsidP="00847FA7"/>
    <w:p w:rsidR="00D82542" w:rsidRDefault="00D82542" w:rsidP="00847FA7"/>
    <w:p w:rsidR="00D82542" w:rsidRDefault="00D82542" w:rsidP="00847FA7"/>
    <w:p w:rsidR="00D82542" w:rsidRDefault="00D82542" w:rsidP="00847FA7"/>
    <w:p w:rsidR="00D82542" w:rsidRDefault="00D82542" w:rsidP="00847FA7"/>
    <w:p w:rsidR="00D82542" w:rsidRDefault="00D82542" w:rsidP="00847FA7"/>
    <w:p w:rsidR="00D82542" w:rsidRDefault="00D82542" w:rsidP="00847FA7"/>
    <w:sectPr w:rsidR="00D82542" w:rsidSect="00C021BA">
      <w:pgSz w:w="16834" w:h="11909" w:orient="landscape" w:code="9"/>
      <w:pgMar w:top="450" w:right="576" w:bottom="360" w:left="57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erpetua Titling MT">
    <w:altName w:val="Montez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bertus Extra Bold">
    <w:altName w:val="Candara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11E86"/>
    <w:multiLevelType w:val="hybridMultilevel"/>
    <w:tmpl w:val="FDF8D010"/>
    <w:lvl w:ilvl="0" w:tplc="AB78A4A2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embedSystemFonts/>
  <w:stylePaneFormatFilter w:val="3F01"/>
  <w:defaultTabStop w:val="720"/>
  <w:noPunctuationKerning/>
  <w:characterSpacingControl w:val="doNotCompress"/>
  <w:compat/>
  <w:rsids>
    <w:rsidRoot w:val="00CF3C56"/>
    <w:rsid w:val="000001B3"/>
    <w:rsid w:val="00002210"/>
    <w:rsid w:val="00002C3E"/>
    <w:rsid w:val="00006701"/>
    <w:rsid w:val="000113CF"/>
    <w:rsid w:val="00012E02"/>
    <w:rsid w:val="000150F5"/>
    <w:rsid w:val="00017F77"/>
    <w:rsid w:val="00021729"/>
    <w:rsid w:val="00022739"/>
    <w:rsid w:val="0002592D"/>
    <w:rsid w:val="00030508"/>
    <w:rsid w:val="000311D8"/>
    <w:rsid w:val="00032151"/>
    <w:rsid w:val="00032B20"/>
    <w:rsid w:val="00032DCF"/>
    <w:rsid w:val="000358D7"/>
    <w:rsid w:val="00035999"/>
    <w:rsid w:val="00035AE2"/>
    <w:rsid w:val="00037361"/>
    <w:rsid w:val="000373BF"/>
    <w:rsid w:val="00041A42"/>
    <w:rsid w:val="00042927"/>
    <w:rsid w:val="000562FA"/>
    <w:rsid w:val="00056DD0"/>
    <w:rsid w:val="00056FFB"/>
    <w:rsid w:val="000630F8"/>
    <w:rsid w:val="000641F1"/>
    <w:rsid w:val="000650D0"/>
    <w:rsid w:val="00066079"/>
    <w:rsid w:val="0006757E"/>
    <w:rsid w:val="000730DC"/>
    <w:rsid w:val="000759C6"/>
    <w:rsid w:val="00076730"/>
    <w:rsid w:val="00082924"/>
    <w:rsid w:val="00083058"/>
    <w:rsid w:val="00083066"/>
    <w:rsid w:val="0008672B"/>
    <w:rsid w:val="000926B6"/>
    <w:rsid w:val="000933FA"/>
    <w:rsid w:val="0009349D"/>
    <w:rsid w:val="00094F4A"/>
    <w:rsid w:val="000A0C46"/>
    <w:rsid w:val="000A1B85"/>
    <w:rsid w:val="000A31F1"/>
    <w:rsid w:val="000A4BD1"/>
    <w:rsid w:val="000A7D7A"/>
    <w:rsid w:val="000A7DC4"/>
    <w:rsid w:val="000B3835"/>
    <w:rsid w:val="000B493A"/>
    <w:rsid w:val="000B5391"/>
    <w:rsid w:val="000B696C"/>
    <w:rsid w:val="000B7807"/>
    <w:rsid w:val="000C34CA"/>
    <w:rsid w:val="000C362A"/>
    <w:rsid w:val="000C3A06"/>
    <w:rsid w:val="000C496A"/>
    <w:rsid w:val="000C4BDD"/>
    <w:rsid w:val="000C59A5"/>
    <w:rsid w:val="000D006E"/>
    <w:rsid w:val="000D3109"/>
    <w:rsid w:val="000D3C26"/>
    <w:rsid w:val="000D4010"/>
    <w:rsid w:val="000E0B06"/>
    <w:rsid w:val="000E163D"/>
    <w:rsid w:val="000E1915"/>
    <w:rsid w:val="000E2555"/>
    <w:rsid w:val="000E3E66"/>
    <w:rsid w:val="000E4602"/>
    <w:rsid w:val="000E54EC"/>
    <w:rsid w:val="000E5FD8"/>
    <w:rsid w:val="000E7672"/>
    <w:rsid w:val="000E7E6B"/>
    <w:rsid w:val="000F1088"/>
    <w:rsid w:val="000F12E2"/>
    <w:rsid w:val="000F2623"/>
    <w:rsid w:val="000F2C08"/>
    <w:rsid w:val="000F4C45"/>
    <w:rsid w:val="000F5BE8"/>
    <w:rsid w:val="00100932"/>
    <w:rsid w:val="00100C48"/>
    <w:rsid w:val="001014D7"/>
    <w:rsid w:val="00101A57"/>
    <w:rsid w:val="00111AC9"/>
    <w:rsid w:val="0011212F"/>
    <w:rsid w:val="0011555C"/>
    <w:rsid w:val="001166D9"/>
    <w:rsid w:val="00116965"/>
    <w:rsid w:val="00117BA0"/>
    <w:rsid w:val="0012146E"/>
    <w:rsid w:val="00121DB7"/>
    <w:rsid w:val="0012389A"/>
    <w:rsid w:val="00126228"/>
    <w:rsid w:val="001311C7"/>
    <w:rsid w:val="00134153"/>
    <w:rsid w:val="0013437D"/>
    <w:rsid w:val="0013519B"/>
    <w:rsid w:val="00135C15"/>
    <w:rsid w:val="001448B6"/>
    <w:rsid w:val="00153A1B"/>
    <w:rsid w:val="00153CE7"/>
    <w:rsid w:val="00154EAC"/>
    <w:rsid w:val="00154ED9"/>
    <w:rsid w:val="00156054"/>
    <w:rsid w:val="00156F8F"/>
    <w:rsid w:val="00160AD3"/>
    <w:rsid w:val="00160C9A"/>
    <w:rsid w:val="001618F8"/>
    <w:rsid w:val="0016380D"/>
    <w:rsid w:val="00163D8C"/>
    <w:rsid w:val="00170A03"/>
    <w:rsid w:val="00173D9E"/>
    <w:rsid w:val="00174150"/>
    <w:rsid w:val="0017495B"/>
    <w:rsid w:val="00177418"/>
    <w:rsid w:val="00177C63"/>
    <w:rsid w:val="00181212"/>
    <w:rsid w:val="00181240"/>
    <w:rsid w:val="00182D41"/>
    <w:rsid w:val="0018329A"/>
    <w:rsid w:val="00186853"/>
    <w:rsid w:val="00193D99"/>
    <w:rsid w:val="00195E85"/>
    <w:rsid w:val="00197CB7"/>
    <w:rsid w:val="001A02C1"/>
    <w:rsid w:val="001A18CE"/>
    <w:rsid w:val="001A2C7F"/>
    <w:rsid w:val="001A44AE"/>
    <w:rsid w:val="001A77A3"/>
    <w:rsid w:val="001A77D3"/>
    <w:rsid w:val="001B1E32"/>
    <w:rsid w:val="001B2356"/>
    <w:rsid w:val="001B4E90"/>
    <w:rsid w:val="001B510F"/>
    <w:rsid w:val="001B62BA"/>
    <w:rsid w:val="001B7616"/>
    <w:rsid w:val="001B7BEC"/>
    <w:rsid w:val="001C0610"/>
    <w:rsid w:val="001C1D40"/>
    <w:rsid w:val="001C1FEE"/>
    <w:rsid w:val="001C4032"/>
    <w:rsid w:val="001C40CA"/>
    <w:rsid w:val="001C47AD"/>
    <w:rsid w:val="001C4899"/>
    <w:rsid w:val="001C6E15"/>
    <w:rsid w:val="001C71AC"/>
    <w:rsid w:val="001E18A4"/>
    <w:rsid w:val="001E6C5A"/>
    <w:rsid w:val="001F04B9"/>
    <w:rsid w:val="001F109D"/>
    <w:rsid w:val="001F2EA9"/>
    <w:rsid w:val="001F51A1"/>
    <w:rsid w:val="001F6B34"/>
    <w:rsid w:val="001F72AF"/>
    <w:rsid w:val="00201BFD"/>
    <w:rsid w:val="002021CF"/>
    <w:rsid w:val="00204F61"/>
    <w:rsid w:val="00205C5E"/>
    <w:rsid w:val="00207F01"/>
    <w:rsid w:val="00212275"/>
    <w:rsid w:val="00213917"/>
    <w:rsid w:val="00214132"/>
    <w:rsid w:val="00214667"/>
    <w:rsid w:val="00216865"/>
    <w:rsid w:val="00221667"/>
    <w:rsid w:val="0022683C"/>
    <w:rsid w:val="00230703"/>
    <w:rsid w:val="002321ED"/>
    <w:rsid w:val="00232693"/>
    <w:rsid w:val="00237C9A"/>
    <w:rsid w:val="00237E74"/>
    <w:rsid w:val="0024550E"/>
    <w:rsid w:val="00245A0E"/>
    <w:rsid w:val="00246303"/>
    <w:rsid w:val="0025432C"/>
    <w:rsid w:val="00255AF2"/>
    <w:rsid w:val="00257618"/>
    <w:rsid w:val="00270074"/>
    <w:rsid w:val="00270387"/>
    <w:rsid w:val="00271E85"/>
    <w:rsid w:val="00272183"/>
    <w:rsid w:val="002749C1"/>
    <w:rsid w:val="00276AE2"/>
    <w:rsid w:val="00280B70"/>
    <w:rsid w:val="00281328"/>
    <w:rsid w:val="0028144E"/>
    <w:rsid w:val="00282859"/>
    <w:rsid w:val="0028764D"/>
    <w:rsid w:val="00287940"/>
    <w:rsid w:val="00291DAB"/>
    <w:rsid w:val="0029236A"/>
    <w:rsid w:val="002924E6"/>
    <w:rsid w:val="002945C5"/>
    <w:rsid w:val="00294DF2"/>
    <w:rsid w:val="00296288"/>
    <w:rsid w:val="00296A4C"/>
    <w:rsid w:val="002A2148"/>
    <w:rsid w:val="002A2AA2"/>
    <w:rsid w:val="002A5D21"/>
    <w:rsid w:val="002A64AA"/>
    <w:rsid w:val="002A65E1"/>
    <w:rsid w:val="002A6C9C"/>
    <w:rsid w:val="002B2849"/>
    <w:rsid w:val="002B3110"/>
    <w:rsid w:val="002B3DDE"/>
    <w:rsid w:val="002B60BD"/>
    <w:rsid w:val="002C0979"/>
    <w:rsid w:val="002C2E88"/>
    <w:rsid w:val="002C5929"/>
    <w:rsid w:val="002D03BE"/>
    <w:rsid w:val="002D1F27"/>
    <w:rsid w:val="002D279E"/>
    <w:rsid w:val="002D2886"/>
    <w:rsid w:val="002D7402"/>
    <w:rsid w:val="002D7578"/>
    <w:rsid w:val="002D76C5"/>
    <w:rsid w:val="002D779C"/>
    <w:rsid w:val="002E0DD7"/>
    <w:rsid w:val="002E3AD0"/>
    <w:rsid w:val="002E55D1"/>
    <w:rsid w:val="002E70B2"/>
    <w:rsid w:val="002F0C9A"/>
    <w:rsid w:val="002F620B"/>
    <w:rsid w:val="002F685C"/>
    <w:rsid w:val="00300F5D"/>
    <w:rsid w:val="00303106"/>
    <w:rsid w:val="00305881"/>
    <w:rsid w:val="00307DD9"/>
    <w:rsid w:val="00314B32"/>
    <w:rsid w:val="0031680E"/>
    <w:rsid w:val="00320C8F"/>
    <w:rsid w:val="00325241"/>
    <w:rsid w:val="00326887"/>
    <w:rsid w:val="0033170E"/>
    <w:rsid w:val="003318CB"/>
    <w:rsid w:val="003326E2"/>
    <w:rsid w:val="0033395B"/>
    <w:rsid w:val="00334F6E"/>
    <w:rsid w:val="00335345"/>
    <w:rsid w:val="00340ADD"/>
    <w:rsid w:val="00345217"/>
    <w:rsid w:val="0034759C"/>
    <w:rsid w:val="00347931"/>
    <w:rsid w:val="00351E8E"/>
    <w:rsid w:val="00354368"/>
    <w:rsid w:val="003544BD"/>
    <w:rsid w:val="0035497E"/>
    <w:rsid w:val="00355145"/>
    <w:rsid w:val="003617E3"/>
    <w:rsid w:val="00363423"/>
    <w:rsid w:val="0036556D"/>
    <w:rsid w:val="0036712F"/>
    <w:rsid w:val="00367D25"/>
    <w:rsid w:val="00367FB4"/>
    <w:rsid w:val="00371C9E"/>
    <w:rsid w:val="00374CAE"/>
    <w:rsid w:val="00374FED"/>
    <w:rsid w:val="003760A4"/>
    <w:rsid w:val="0037754A"/>
    <w:rsid w:val="0038278C"/>
    <w:rsid w:val="00383001"/>
    <w:rsid w:val="00384208"/>
    <w:rsid w:val="0038675A"/>
    <w:rsid w:val="00387591"/>
    <w:rsid w:val="00390508"/>
    <w:rsid w:val="0039059B"/>
    <w:rsid w:val="003909A9"/>
    <w:rsid w:val="00390AEC"/>
    <w:rsid w:val="00391B7B"/>
    <w:rsid w:val="00395380"/>
    <w:rsid w:val="003A16A9"/>
    <w:rsid w:val="003A17D9"/>
    <w:rsid w:val="003A254C"/>
    <w:rsid w:val="003A375A"/>
    <w:rsid w:val="003A6126"/>
    <w:rsid w:val="003A62DE"/>
    <w:rsid w:val="003B0A74"/>
    <w:rsid w:val="003B3C7F"/>
    <w:rsid w:val="003B5013"/>
    <w:rsid w:val="003B5199"/>
    <w:rsid w:val="003B6976"/>
    <w:rsid w:val="003C0F2F"/>
    <w:rsid w:val="003C18F1"/>
    <w:rsid w:val="003C3D24"/>
    <w:rsid w:val="003C3F90"/>
    <w:rsid w:val="003D0657"/>
    <w:rsid w:val="003D1108"/>
    <w:rsid w:val="003D1E51"/>
    <w:rsid w:val="003D4E66"/>
    <w:rsid w:val="003D55B4"/>
    <w:rsid w:val="003D6457"/>
    <w:rsid w:val="003D7FD6"/>
    <w:rsid w:val="003E38D7"/>
    <w:rsid w:val="003E3AEF"/>
    <w:rsid w:val="003E620A"/>
    <w:rsid w:val="003E6968"/>
    <w:rsid w:val="003F14C1"/>
    <w:rsid w:val="003F1C21"/>
    <w:rsid w:val="003F6B42"/>
    <w:rsid w:val="004009A9"/>
    <w:rsid w:val="00403610"/>
    <w:rsid w:val="004107DF"/>
    <w:rsid w:val="004112B4"/>
    <w:rsid w:val="00412C6B"/>
    <w:rsid w:val="00413858"/>
    <w:rsid w:val="00420A35"/>
    <w:rsid w:val="00420FC7"/>
    <w:rsid w:val="004218B8"/>
    <w:rsid w:val="00422299"/>
    <w:rsid w:val="00422BB8"/>
    <w:rsid w:val="00423E72"/>
    <w:rsid w:val="00426C09"/>
    <w:rsid w:val="00427B7B"/>
    <w:rsid w:val="00433370"/>
    <w:rsid w:val="00434F95"/>
    <w:rsid w:val="004378AF"/>
    <w:rsid w:val="004401D8"/>
    <w:rsid w:val="00440BDD"/>
    <w:rsid w:val="00442BDA"/>
    <w:rsid w:val="0044551C"/>
    <w:rsid w:val="00450122"/>
    <w:rsid w:val="00450568"/>
    <w:rsid w:val="00452EAE"/>
    <w:rsid w:val="004538C2"/>
    <w:rsid w:val="00460754"/>
    <w:rsid w:val="00461B71"/>
    <w:rsid w:val="00463A11"/>
    <w:rsid w:val="0046607E"/>
    <w:rsid w:val="00466C5C"/>
    <w:rsid w:val="004702BC"/>
    <w:rsid w:val="00474EE6"/>
    <w:rsid w:val="004769B1"/>
    <w:rsid w:val="00476BE8"/>
    <w:rsid w:val="00477890"/>
    <w:rsid w:val="00481F89"/>
    <w:rsid w:val="00482B7D"/>
    <w:rsid w:val="004844A3"/>
    <w:rsid w:val="004900BA"/>
    <w:rsid w:val="004903B1"/>
    <w:rsid w:val="00491724"/>
    <w:rsid w:val="00492FB7"/>
    <w:rsid w:val="0049400C"/>
    <w:rsid w:val="004949E1"/>
    <w:rsid w:val="004A6469"/>
    <w:rsid w:val="004B0A9B"/>
    <w:rsid w:val="004B209D"/>
    <w:rsid w:val="004B340D"/>
    <w:rsid w:val="004B351A"/>
    <w:rsid w:val="004C28CE"/>
    <w:rsid w:val="004C4BA3"/>
    <w:rsid w:val="004D3933"/>
    <w:rsid w:val="004D46E3"/>
    <w:rsid w:val="004D66CA"/>
    <w:rsid w:val="004E2AB3"/>
    <w:rsid w:val="004E3EB0"/>
    <w:rsid w:val="004E62E9"/>
    <w:rsid w:val="004E6C94"/>
    <w:rsid w:val="004E7A15"/>
    <w:rsid w:val="004F1A10"/>
    <w:rsid w:val="004F224B"/>
    <w:rsid w:val="004F2F7A"/>
    <w:rsid w:val="004F416A"/>
    <w:rsid w:val="004F6023"/>
    <w:rsid w:val="004F7734"/>
    <w:rsid w:val="00500E01"/>
    <w:rsid w:val="00501915"/>
    <w:rsid w:val="00501B61"/>
    <w:rsid w:val="00502D96"/>
    <w:rsid w:val="00512DBE"/>
    <w:rsid w:val="005145D6"/>
    <w:rsid w:val="00514D00"/>
    <w:rsid w:val="00515D9E"/>
    <w:rsid w:val="00520898"/>
    <w:rsid w:val="005214CE"/>
    <w:rsid w:val="005225EF"/>
    <w:rsid w:val="00525432"/>
    <w:rsid w:val="005254EF"/>
    <w:rsid w:val="00525FFB"/>
    <w:rsid w:val="005303E4"/>
    <w:rsid w:val="00532062"/>
    <w:rsid w:val="00532BF1"/>
    <w:rsid w:val="0053392B"/>
    <w:rsid w:val="00534B0F"/>
    <w:rsid w:val="0053602E"/>
    <w:rsid w:val="0054104D"/>
    <w:rsid w:val="00541A68"/>
    <w:rsid w:val="00543543"/>
    <w:rsid w:val="005435AF"/>
    <w:rsid w:val="0054492E"/>
    <w:rsid w:val="0054535D"/>
    <w:rsid w:val="005460F8"/>
    <w:rsid w:val="00546928"/>
    <w:rsid w:val="00547BEE"/>
    <w:rsid w:val="00553472"/>
    <w:rsid w:val="005549F8"/>
    <w:rsid w:val="00556CE5"/>
    <w:rsid w:val="0055753D"/>
    <w:rsid w:val="00557ABF"/>
    <w:rsid w:val="0056015F"/>
    <w:rsid w:val="00560166"/>
    <w:rsid w:val="005609F5"/>
    <w:rsid w:val="00560AB0"/>
    <w:rsid w:val="00562189"/>
    <w:rsid w:val="005655F7"/>
    <w:rsid w:val="00565A37"/>
    <w:rsid w:val="00570024"/>
    <w:rsid w:val="00572FED"/>
    <w:rsid w:val="00573335"/>
    <w:rsid w:val="00576A5F"/>
    <w:rsid w:val="00577EAA"/>
    <w:rsid w:val="005804E4"/>
    <w:rsid w:val="00580D23"/>
    <w:rsid w:val="005829A6"/>
    <w:rsid w:val="005848BF"/>
    <w:rsid w:val="00586174"/>
    <w:rsid w:val="005924C0"/>
    <w:rsid w:val="00592FD7"/>
    <w:rsid w:val="005945BA"/>
    <w:rsid w:val="00595081"/>
    <w:rsid w:val="005A0794"/>
    <w:rsid w:val="005A1116"/>
    <w:rsid w:val="005A114A"/>
    <w:rsid w:val="005A49A4"/>
    <w:rsid w:val="005A71C4"/>
    <w:rsid w:val="005A7B4F"/>
    <w:rsid w:val="005B090C"/>
    <w:rsid w:val="005B137E"/>
    <w:rsid w:val="005B3186"/>
    <w:rsid w:val="005B3CC5"/>
    <w:rsid w:val="005B4D6F"/>
    <w:rsid w:val="005B5959"/>
    <w:rsid w:val="005C28E3"/>
    <w:rsid w:val="005C3EE7"/>
    <w:rsid w:val="005C5EDE"/>
    <w:rsid w:val="005D0336"/>
    <w:rsid w:val="005D34F5"/>
    <w:rsid w:val="005D5476"/>
    <w:rsid w:val="005D56FF"/>
    <w:rsid w:val="005D77AC"/>
    <w:rsid w:val="005D7CC7"/>
    <w:rsid w:val="005E1E97"/>
    <w:rsid w:val="005E21EA"/>
    <w:rsid w:val="005E2CE2"/>
    <w:rsid w:val="005E3C43"/>
    <w:rsid w:val="005E5AA8"/>
    <w:rsid w:val="005F03D8"/>
    <w:rsid w:val="005F0F0E"/>
    <w:rsid w:val="005F51C3"/>
    <w:rsid w:val="005F6D40"/>
    <w:rsid w:val="006001B5"/>
    <w:rsid w:val="00604A0F"/>
    <w:rsid w:val="00604FF5"/>
    <w:rsid w:val="00606207"/>
    <w:rsid w:val="0060652F"/>
    <w:rsid w:val="00607EE9"/>
    <w:rsid w:val="006107B5"/>
    <w:rsid w:val="00612207"/>
    <w:rsid w:val="00612A03"/>
    <w:rsid w:val="00613441"/>
    <w:rsid w:val="00613D6E"/>
    <w:rsid w:val="006152A8"/>
    <w:rsid w:val="00617310"/>
    <w:rsid w:val="00617971"/>
    <w:rsid w:val="006205C4"/>
    <w:rsid w:val="0062201C"/>
    <w:rsid w:val="00624D7E"/>
    <w:rsid w:val="00625B13"/>
    <w:rsid w:val="00627B77"/>
    <w:rsid w:val="00627E8D"/>
    <w:rsid w:val="006329D7"/>
    <w:rsid w:val="00633664"/>
    <w:rsid w:val="00637AD0"/>
    <w:rsid w:val="006404BA"/>
    <w:rsid w:val="00640A93"/>
    <w:rsid w:val="00641879"/>
    <w:rsid w:val="006509B1"/>
    <w:rsid w:val="006541EA"/>
    <w:rsid w:val="00654CBF"/>
    <w:rsid w:val="00655C7E"/>
    <w:rsid w:val="0066120D"/>
    <w:rsid w:val="0066388A"/>
    <w:rsid w:val="00664E10"/>
    <w:rsid w:val="00665534"/>
    <w:rsid w:val="00667206"/>
    <w:rsid w:val="0067006E"/>
    <w:rsid w:val="00671225"/>
    <w:rsid w:val="00672F5D"/>
    <w:rsid w:val="00674479"/>
    <w:rsid w:val="00675CCD"/>
    <w:rsid w:val="00680D8E"/>
    <w:rsid w:val="00681717"/>
    <w:rsid w:val="0068185C"/>
    <w:rsid w:val="00681BFF"/>
    <w:rsid w:val="006866DD"/>
    <w:rsid w:val="00686CB3"/>
    <w:rsid w:val="00690DD2"/>
    <w:rsid w:val="00693A52"/>
    <w:rsid w:val="006958FC"/>
    <w:rsid w:val="00696F87"/>
    <w:rsid w:val="006A0B44"/>
    <w:rsid w:val="006A36B9"/>
    <w:rsid w:val="006A56CC"/>
    <w:rsid w:val="006A5BB9"/>
    <w:rsid w:val="006A5FFC"/>
    <w:rsid w:val="006B0C09"/>
    <w:rsid w:val="006B1D40"/>
    <w:rsid w:val="006B2887"/>
    <w:rsid w:val="006B2AF4"/>
    <w:rsid w:val="006B4F8D"/>
    <w:rsid w:val="006B67C9"/>
    <w:rsid w:val="006B72B4"/>
    <w:rsid w:val="006C0F87"/>
    <w:rsid w:val="006C15BA"/>
    <w:rsid w:val="006C1AF5"/>
    <w:rsid w:val="006C2ACA"/>
    <w:rsid w:val="006C61E4"/>
    <w:rsid w:val="006C7FCB"/>
    <w:rsid w:val="006D08F6"/>
    <w:rsid w:val="006D2C9D"/>
    <w:rsid w:val="006D3E0D"/>
    <w:rsid w:val="006D4D64"/>
    <w:rsid w:val="006D73CA"/>
    <w:rsid w:val="006D743D"/>
    <w:rsid w:val="006E0558"/>
    <w:rsid w:val="006E667E"/>
    <w:rsid w:val="006E69AD"/>
    <w:rsid w:val="006F098C"/>
    <w:rsid w:val="006F4287"/>
    <w:rsid w:val="006F43CB"/>
    <w:rsid w:val="006F70A8"/>
    <w:rsid w:val="00700184"/>
    <w:rsid w:val="007024ED"/>
    <w:rsid w:val="0070657B"/>
    <w:rsid w:val="00707A66"/>
    <w:rsid w:val="0071143B"/>
    <w:rsid w:val="00713949"/>
    <w:rsid w:val="007140A4"/>
    <w:rsid w:val="00715580"/>
    <w:rsid w:val="00716E9C"/>
    <w:rsid w:val="007174C7"/>
    <w:rsid w:val="007212BA"/>
    <w:rsid w:val="0072198D"/>
    <w:rsid w:val="00723697"/>
    <w:rsid w:val="00726A8A"/>
    <w:rsid w:val="00727697"/>
    <w:rsid w:val="0072782F"/>
    <w:rsid w:val="0073194F"/>
    <w:rsid w:val="00731DB5"/>
    <w:rsid w:val="00732A32"/>
    <w:rsid w:val="00742070"/>
    <w:rsid w:val="0074298F"/>
    <w:rsid w:val="00743B3D"/>
    <w:rsid w:val="007469FF"/>
    <w:rsid w:val="00750C09"/>
    <w:rsid w:val="00750C74"/>
    <w:rsid w:val="007510BD"/>
    <w:rsid w:val="0075249F"/>
    <w:rsid w:val="00762BB0"/>
    <w:rsid w:val="00764CF4"/>
    <w:rsid w:val="00766B47"/>
    <w:rsid w:val="00776474"/>
    <w:rsid w:val="0078072C"/>
    <w:rsid w:val="0078357E"/>
    <w:rsid w:val="00783B56"/>
    <w:rsid w:val="00785887"/>
    <w:rsid w:val="00785CD1"/>
    <w:rsid w:val="00790771"/>
    <w:rsid w:val="007913D7"/>
    <w:rsid w:val="00793F54"/>
    <w:rsid w:val="007A18F0"/>
    <w:rsid w:val="007A40B6"/>
    <w:rsid w:val="007A4C2C"/>
    <w:rsid w:val="007B0706"/>
    <w:rsid w:val="007B22AC"/>
    <w:rsid w:val="007B2BF7"/>
    <w:rsid w:val="007B2F24"/>
    <w:rsid w:val="007B35BC"/>
    <w:rsid w:val="007B3C0A"/>
    <w:rsid w:val="007C04F8"/>
    <w:rsid w:val="007C1DBD"/>
    <w:rsid w:val="007C2560"/>
    <w:rsid w:val="007C2ED2"/>
    <w:rsid w:val="007C32D1"/>
    <w:rsid w:val="007D264C"/>
    <w:rsid w:val="007D3DB6"/>
    <w:rsid w:val="007D4C53"/>
    <w:rsid w:val="007D5587"/>
    <w:rsid w:val="007E1987"/>
    <w:rsid w:val="007E3D25"/>
    <w:rsid w:val="007E40A8"/>
    <w:rsid w:val="007F0072"/>
    <w:rsid w:val="007F05F0"/>
    <w:rsid w:val="007F1927"/>
    <w:rsid w:val="007F1D5B"/>
    <w:rsid w:val="007F332C"/>
    <w:rsid w:val="007F58AC"/>
    <w:rsid w:val="00802642"/>
    <w:rsid w:val="008033CE"/>
    <w:rsid w:val="0080355D"/>
    <w:rsid w:val="00804C4D"/>
    <w:rsid w:val="0080672F"/>
    <w:rsid w:val="00806C7A"/>
    <w:rsid w:val="008124AA"/>
    <w:rsid w:val="008139BB"/>
    <w:rsid w:val="0081707A"/>
    <w:rsid w:val="00817A26"/>
    <w:rsid w:val="00820DFD"/>
    <w:rsid w:val="008220CE"/>
    <w:rsid w:val="00826F6C"/>
    <w:rsid w:val="0082703D"/>
    <w:rsid w:val="00833591"/>
    <w:rsid w:val="00833EAB"/>
    <w:rsid w:val="008345EA"/>
    <w:rsid w:val="008348CA"/>
    <w:rsid w:val="00835102"/>
    <w:rsid w:val="00835E43"/>
    <w:rsid w:val="00836C42"/>
    <w:rsid w:val="00844591"/>
    <w:rsid w:val="00844B09"/>
    <w:rsid w:val="008456EC"/>
    <w:rsid w:val="00845F2D"/>
    <w:rsid w:val="00847FA7"/>
    <w:rsid w:val="00851DA2"/>
    <w:rsid w:val="00853553"/>
    <w:rsid w:val="00853556"/>
    <w:rsid w:val="008535E9"/>
    <w:rsid w:val="00853A8D"/>
    <w:rsid w:val="0085403C"/>
    <w:rsid w:val="00857325"/>
    <w:rsid w:val="00857F45"/>
    <w:rsid w:val="008606D7"/>
    <w:rsid w:val="0086326E"/>
    <w:rsid w:val="00864CE3"/>
    <w:rsid w:val="008653C6"/>
    <w:rsid w:val="008656B3"/>
    <w:rsid w:val="00870E5F"/>
    <w:rsid w:val="008721C3"/>
    <w:rsid w:val="00872C4C"/>
    <w:rsid w:val="00873DCF"/>
    <w:rsid w:val="0087457A"/>
    <w:rsid w:val="0087677A"/>
    <w:rsid w:val="00882D54"/>
    <w:rsid w:val="00883457"/>
    <w:rsid w:val="00884C8D"/>
    <w:rsid w:val="00890C4D"/>
    <w:rsid w:val="00890F81"/>
    <w:rsid w:val="0089174A"/>
    <w:rsid w:val="008933FA"/>
    <w:rsid w:val="0089419B"/>
    <w:rsid w:val="00894BB9"/>
    <w:rsid w:val="008962E1"/>
    <w:rsid w:val="00896E75"/>
    <w:rsid w:val="008A0086"/>
    <w:rsid w:val="008A05D1"/>
    <w:rsid w:val="008A3A59"/>
    <w:rsid w:val="008A4A9E"/>
    <w:rsid w:val="008A716C"/>
    <w:rsid w:val="008B00A5"/>
    <w:rsid w:val="008B14B7"/>
    <w:rsid w:val="008B21E7"/>
    <w:rsid w:val="008B2E64"/>
    <w:rsid w:val="008C0607"/>
    <w:rsid w:val="008C182A"/>
    <w:rsid w:val="008C6843"/>
    <w:rsid w:val="008D0584"/>
    <w:rsid w:val="008D0DD9"/>
    <w:rsid w:val="008D682E"/>
    <w:rsid w:val="008D70EA"/>
    <w:rsid w:val="008E16E2"/>
    <w:rsid w:val="008E20E6"/>
    <w:rsid w:val="008E38B8"/>
    <w:rsid w:val="008E5D2B"/>
    <w:rsid w:val="008E69D2"/>
    <w:rsid w:val="008F0B08"/>
    <w:rsid w:val="008F3695"/>
    <w:rsid w:val="008F6766"/>
    <w:rsid w:val="00900253"/>
    <w:rsid w:val="00900431"/>
    <w:rsid w:val="00901444"/>
    <w:rsid w:val="00905E13"/>
    <w:rsid w:val="00906545"/>
    <w:rsid w:val="00907697"/>
    <w:rsid w:val="009101D7"/>
    <w:rsid w:val="00911530"/>
    <w:rsid w:val="009122A6"/>
    <w:rsid w:val="00912DF6"/>
    <w:rsid w:val="00913231"/>
    <w:rsid w:val="009137FB"/>
    <w:rsid w:val="00920074"/>
    <w:rsid w:val="009201B1"/>
    <w:rsid w:val="00924156"/>
    <w:rsid w:val="00925A41"/>
    <w:rsid w:val="0092695E"/>
    <w:rsid w:val="00926D07"/>
    <w:rsid w:val="009311F7"/>
    <w:rsid w:val="00933B7C"/>
    <w:rsid w:val="009346F2"/>
    <w:rsid w:val="00934AF7"/>
    <w:rsid w:val="00935644"/>
    <w:rsid w:val="00935783"/>
    <w:rsid w:val="00936503"/>
    <w:rsid w:val="00937FB1"/>
    <w:rsid w:val="009438A6"/>
    <w:rsid w:val="00944D75"/>
    <w:rsid w:val="00945B5F"/>
    <w:rsid w:val="00946FF2"/>
    <w:rsid w:val="009473B9"/>
    <w:rsid w:val="00947A48"/>
    <w:rsid w:val="0095380E"/>
    <w:rsid w:val="009548A5"/>
    <w:rsid w:val="00954ED0"/>
    <w:rsid w:val="00955567"/>
    <w:rsid w:val="0095775D"/>
    <w:rsid w:val="009611DE"/>
    <w:rsid w:val="0096243F"/>
    <w:rsid w:val="00963EC4"/>
    <w:rsid w:val="00964F6A"/>
    <w:rsid w:val="00970B8D"/>
    <w:rsid w:val="00976F62"/>
    <w:rsid w:val="00980849"/>
    <w:rsid w:val="0098174E"/>
    <w:rsid w:val="0098200E"/>
    <w:rsid w:val="00982E1B"/>
    <w:rsid w:val="00983112"/>
    <w:rsid w:val="00984626"/>
    <w:rsid w:val="0098792F"/>
    <w:rsid w:val="00987A1C"/>
    <w:rsid w:val="00991C97"/>
    <w:rsid w:val="00991F98"/>
    <w:rsid w:val="00992249"/>
    <w:rsid w:val="00992898"/>
    <w:rsid w:val="00992E77"/>
    <w:rsid w:val="00994123"/>
    <w:rsid w:val="0099487A"/>
    <w:rsid w:val="00994E52"/>
    <w:rsid w:val="0099700A"/>
    <w:rsid w:val="009A114C"/>
    <w:rsid w:val="009A1B84"/>
    <w:rsid w:val="009A5A62"/>
    <w:rsid w:val="009B4E6C"/>
    <w:rsid w:val="009B5F8E"/>
    <w:rsid w:val="009C0CBB"/>
    <w:rsid w:val="009C3D7A"/>
    <w:rsid w:val="009C4C45"/>
    <w:rsid w:val="009C502B"/>
    <w:rsid w:val="009C74D3"/>
    <w:rsid w:val="009D276C"/>
    <w:rsid w:val="009D6B15"/>
    <w:rsid w:val="009D712B"/>
    <w:rsid w:val="009D7A12"/>
    <w:rsid w:val="009E1420"/>
    <w:rsid w:val="009E31D3"/>
    <w:rsid w:val="009E3A54"/>
    <w:rsid w:val="009E40D0"/>
    <w:rsid w:val="009E4C33"/>
    <w:rsid w:val="009E4E39"/>
    <w:rsid w:val="009E76F1"/>
    <w:rsid w:val="009F29B2"/>
    <w:rsid w:val="009F3726"/>
    <w:rsid w:val="009F40F3"/>
    <w:rsid w:val="009F49D3"/>
    <w:rsid w:val="009F5B43"/>
    <w:rsid w:val="009F7B17"/>
    <w:rsid w:val="009F7BA1"/>
    <w:rsid w:val="00A04D8C"/>
    <w:rsid w:val="00A06329"/>
    <w:rsid w:val="00A100A5"/>
    <w:rsid w:val="00A11285"/>
    <w:rsid w:val="00A13ADB"/>
    <w:rsid w:val="00A15057"/>
    <w:rsid w:val="00A15A8C"/>
    <w:rsid w:val="00A170DC"/>
    <w:rsid w:val="00A170EC"/>
    <w:rsid w:val="00A2243B"/>
    <w:rsid w:val="00A231F4"/>
    <w:rsid w:val="00A251FB"/>
    <w:rsid w:val="00A2643F"/>
    <w:rsid w:val="00A302E1"/>
    <w:rsid w:val="00A30ADE"/>
    <w:rsid w:val="00A31683"/>
    <w:rsid w:val="00A32C21"/>
    <w:rsid w:val="00A33214"/>
    <w:rsid w:val="00A35089"/>
    <w:rsid w:val="00A351F9"/>
    <w:rsid w:val="00A3646D"/>
    <w:rsid w:val="00A37D51"/>
    <w:rsid w:val="00A41BDE"/>
    <w:rsid w:val="00A423A4"/>
    <w:rsid w:val="00A42695"/>
    <w:rsid w:val="00A429E8"/>
    <w:rsid w:val="00A43537"/>
    <w:rsid w:val="00A454C2"/>
    <w:rsid w:val="00A45657"/>
    <w:rsid w:val="00A47067"/>
    <w:rsid w:val="00A52C85"/>
    <w:rsid w:val="00A54044"/>
    <w:rsid w:val="00A55D65"/>
    <w:rsid w:val="00A574E0"/>
    <w:rsid w:val="00A61C71"/>
    <w:rsid w:val="00A61CDF"/>
    <w:rsid w:val="00A654B9"/>
    <w:rsid w:val="00A67CB9"/>
    <w:rsid w:val="00A71A6F"/>
    <w:rsid w:val="00A7361A"/>
    <w:rsid w:val="00A75BDB"/>
    <w:rsid w:val="00A75D60"/>
    <w:rsid w:val="00A76B6A"/>
    <w:rsid w:val="00A76E97"/>
    <w:rsid w:val="00A77305"/>
    <w:rsid w:val="00A80813"/>
    <w:rsid w:val="00A83434"/>
    <w:rsid w:val="00A86271"/>
    <w:rsid w:val="00A871B5"/>
    <w:rsid w:val="00A90F0F"/>
    <w:rsid w:val="00A91B8F"/>
    <w:rsid w:val="00A9348C"/>
    <w:rsid w:val="00A9685D"/>
    <w:rsid w:val="00AA18B4"/>
    <w:rsid w:val="00AA1DD6"/>
    <w:rsid w:val="00AA396D"/>
    <w:rsid w:val="00AA5BDC"/>
    <w:rsid w:val="00AA6125"/>
    <w:rsid w:val="00AA6414"/>
    <w:rsid w:val="00AB5D08"/>
    <w:rsid w:val="00AB61A1"/>
    <w:rsid w:val="00AB674F"/>
    <w:rsid w:val="00AC0D1B"/>
    <w:rsid w:val="00AC165A"/>
    <w:rsid w:val="00AC1831"/>
    <w:rsid w:val="00AC2BD1"/>
    <w:rsid w:val="00AC7ECC"/>
    <w:rsid w:val="00AD1BC7"/>
    <w:rsid w:val="00AD3E75"/>
    <w:rsid w:val="00AD5818"/>
    <w:rsid w:val="00AD7CB8"/>
    <w:rsid w:val="00AE2761"/>
    <w:rsid w:val="00AE304E"/>
    <w:rsid w:val="00AE31AB"/>
    <w:rsid w:val="00AF03F8"/>
    <w:rsid w:val="00AF0CD5"/>
    <w:rsid w:val="00AF3059"/>
    <w:rsid w:val="00AF34F8"/>
    <w:rsid w:val="00AF79BC"/>
    <w:rsid w:val="00B01D20"/>
    <w:rsid w:val="00B03356"/>
    <w:rsid w:val="00B03469"/>
    <w:rsid w:val="00B051BA"/>
    <w:rsid w:val="00B06A7F"/>
    <w:rsid w:val="00B11F17"/>
    <w:rsid w:val="00B13654"/>
    <w:rsid w:val="00B14904"/>
    <w:rsid w:val="00B14A17"/>
    <w:rsid w:val="00B14E91"/>
    <w:rsid w:val="00B15AC6"/>
    <w:rsid w:val="00B17C1D"/>
    <w:rsid w:val="00B2555B"/>
    <w:rsid w:val="00B260FE"/>
    <w:rsid w:val="00B26540"/>
    <w:rsid w:val="00B27A8C"/>
    <w:rsid w:val="00B332BE"/>
    <w:rsid w:val="00B33943"/>
    <w:rsid w:val="00B34927"/>
    <w:rsid w:val="00B35041"/>
    <w:rsid w:val="00B3684E"/>
    <w:rsid w:val="00B419CC"/>
    <w:rsid w:val="00B43E6F"/>
    <w:rsid w:val="00B44759"/>
    <w:rsid w:val="00B46626"/>
    <w:rsid w:val="00B51117"/>
    <w:rsid w:val="00B5181B"/>
    <w:rsid w:val="00B5281A"/>
    <w:rsid w:val="00B54D57"/>
    <w:rsid w:val="00B56569"/>
    <w:rsid w:val="00B645BB"/>
    <w:rsid w:val="00B716FC"/>
    <w:rsid w:val="00B72EC8"/>
    <w:rsid w:val="00B744B5"/>
    <w:rsid w:val="00B76B8A"/>
    <w:rsid w:val="00B77013"/>
    <w:rsid w:val="00B813F4"/>
    <w:rsid w:val="00B82178"/>
    <w:rsid w:val="00B8471E"/>
    <w:rsid w:val="00B85557"/>
    <w:rsid w:val="00B86000"/>
    <w:rsid w:val="00B86F12"/>
    <w:rsid w:val="00B90041"/>
    <w:rsid w:val="00B90EE1"/>
    <w:rsid w:val="00B9102E"/>
    <w:rsid w:val="00B91CBE"/>
    <w:rsid w:val="00B92620"/>
    <w:rsid w:val="00B93282"/>
    <w:rsid w:val="00B93578"/>
    <w:rsid w:val="00B935D1"/>
    <w:rsid w:val="00B93712"/>
    <w:rsid w:val="00BA0646"/>
    <w:rsid w:val="00BA40EC"/>
    <w:rsid w:val="00BA52AE"/>
    <w:rsid w:val="00BA5AD8"/>
    <w:rsid w:val="00BA729A"/>
    <w:rsid w:val="00BB01DB"/>
    <w:rsid w:val="00BB11C8"/>
    <w:rsid w:val="00BB1D14"/>
    <w:rsid w:val="00BB2931"/>
    <w:rsid w:val="00BB30D0"/>
    <w:rsid w:val="00BB3D97"/>
    <w:rsid w:val="00BB6020"/>
    <w:rsid w:val="00BB63A2"/>
    <w:rsid w:val="00BB7372"/>
    <w:rsid w:val="00BC4F35"/>
    <w:rsid w:val="00BC4F70"/>
    <w:rsid w:val="00BD1736"/>
    <w:rsid w:val="00BD2E1A"/>
    <w:rsid w:val="00BD2F56"/>
    <w:rsid w:val="00BD3EA5"/>
    <w:rsid w:val="00BD5395"/>
    <w:rsid w:val="00BD594D"/>
    <w:rsid w:val="00BD7317"/>
    <w:rsid w:val="00BE0264"/>
    <w:rsid w:val="00BE0370"/>
    <w:rsid w:val="00BE3070"/>
    <w:rsid w:val="00BE6565"/>
    <w:rsid w:val="00BE664A"/>
    <w:rsid w:val="00BE72DF"/>
    <w:rsid w:val="00BF11F6"/>
    <w:rsid w:val="00BF1799"/>
    <w:rsid w:val="00BF732B"/>
    <w:rsid w:val="00BF74A4"/>
    <w:rsid w:val="00C021BA"/>
    <w:rsid w:val="00C03337"/>
    <w:rsid w:val="00C0366C"/>
    <w:rsid w:val="00C10310"/>
    <w:rsid w:val="00C131BD"/>
    <w:rsid w:val="00C16E25"/>
    <w:rsid w:val="00C22610"/>
    <w:rsid w:val="00C22693"/>
    <w:rsid w:val="00C30D48"/>
    <w:rsid w:val="00C3140A"/>
    <w:rsid w:val="00C3227F"/>
    <w:rsid w:val="00C335FE"/>
    <w:rsid w:val="00C35BA6"/>
    <w:rsid w:val="00C3647F"/>
    <w:rsid w:val="00C3658B"/>
    <w:rsid w:val="00C46E19"/>
    <w:rsid w:val="00C473E3"/>
    <w:rsid w:val="00C510B9"/>
    <w:rsid w:val="00C5115D"/>
    <w:rsid w:val="00C51D29"/>
    <w:rsid w:val="00C52D36"/>
    <w:rsid w:val="00C55076"/>
    <w:rsid w:val="00C55E7E"/>
    <w:rsid w:val="00C565A7"/>
    <w:rsid w:val="00C568A3"/>
    <w:rsid w:val="00C57FAD"/>
    <w:rsid w:val="00C61AEF"/>
    <w:rsid w:val="00C62A09"/>
    <w:rsid w:val="00C641D6"/>
    <w:rsid w:val="00C655FA"/>
    <w:rsid w:val="00C65F59"/>
    <w:rsid w:val="00C678E5"/>
    <w:rsid w:val="00C70581"/>
    <w:rsid w:val="00C7189F"/>
    <w:rsid w:val="00C7214B"/>
    <w:rsid w:val="00C73984"/>
    <w:rsid w:val="00C73D8F"/>
    <w:rsid w:val="00C757D9"/>
    <w:rsid w:val="00C774B0"/>
    <w:rsid w:val="00C77D32"/>
    <w:rsid w:val="00C80FBE"/>
    <w:rsid w:val="00C83CE1"/>
    <w:rsid w:val="00C84A73"/>
    <w:rsid w:val="00C86E5E"/>
    <w:rsid w:val="00C902AE"/>
    <w:rsid w:val="00C91009"/>
    <w:rsid w:val="00C92140"/>
    <w:rsid w:val="00C9249F"/>
    <w:rsid w:val="00C94778"/>
    <w:rsid w:val="00C95E96"/>
    <w:rsid w:val="00CA41A1"/>
    <w:rsid w:val="00CA488A"/>
    <w:rsid w:val="00CA6E34"/>
    <w:rsid w:val="00CB04E2"/>
    <w:rsid w:val="00CB110B"/>
    <w:rsid w:val="00CB2F7E"/>
    <w:rsid w:val="00CB4262"/>
    <w:rsid w:val="00CB6DC9"/>
    <w:rsid w:val="00CC591B"/>
    <w:rsid w:val="00CD07EB"/>
    <w:rsid w:val="00CD1923"/>
    <w:rsid w:val="00CD208C"/>
    <w:rsid w:val="00CD2DA4"/>
    <w:rsid w:val="00CE16AB"/>
    <w:rsid w:val="00CE2B6A"/>
    <w:rsid w:val="00CE3ECD"/>
    <w:rsid w:val="00CF0794"/>
    <w:rsid w:val="00CF2738"/>
    <w:rsid w:val="00CF3C56"/>
    <w:rsid w:val="00D0091C"/>
    <w:rsid w:val="00D00D11"/>
    <w:rsid w:val="00D019D8"/>
    <w:rsid w:val="00D029F7"/>
    <w:rsid w:val="00D077E6"/>
    <w:rsid w:val="00D07ACA"/>
    <w:rsid w:val="00D12868"/>
    <w:rsid w:val="00D12DEB"/>
    <w:rsid w:val="00D137C8"/>
    <w:rsid w:val="00D15827"/>
    <w:rsid w:val="00D1710B"/>
    <w:rsid w:val="00D2134A"/>
    <w:rsid w:val="00D234F7"/>
    <w:rsid w:val="00D234F8"/>
    <w:rsid w:val="00D26BA7"/>
    <w:rsid w:val="00D27E5B"/>
    <w:rsid w:val="00D30C4E"/>
    <w:rsid w:val="00D33A95"/>
    <w:rsid w:val="00D34A5C"/>
    <w:rsid w:val="00D36164"/>
    <w:rsid w:val="00D36701"/>
    <w:rsid w:val="00D373BF"/>
    <w:rsid w:val="00D40CF4"/>
    <w:rsid w:val="00D420CA"/>
    <w:rsid w:val="00D42364"/>
    <w:rsid w:val="00D531DB"/>
    <w:rsid w:val="00D53400"/>
    <w:rsid w:val="00D5377F"/>
    <w:rsid w:val="00D53B61"/>
    <w:rsid w:val="00D54E66"/>
    <w:rsid w:val="00D6062C"/>
    <w:rsid w:val="00D61379"/>
    <w:rsid w:val="00D621C8"/>
    <w:rsid w:val="00D64926"/>
    <w:rsid w:val="00D66B8A"/>
    <w:rsid w:val="00D67325"/>
    <w:rsid w:val="00D67F4E"/>
    <w:rsid w:val="00D73FFB"/>
    <w:rsid w:val="00D82542"/>
    <w:rsid w:val="00D836B2"/>
    <w:rsid w:val="00D8560F"/>
    <w:rsid w:val="00D86D9B"/>
    <w:rsid w:val="00D87D94"/>
    <w:rsid w:val="00D908EC"/>
    <w:rsid w:val="00D9735B"/>
    <w:rsid w:val="00DA5444"/>
    <w:rsid w:val="00DA5A1F"/>
    <w:rsid w:val="00DB1093"/>
    <w:rsid w:val="00DB235B"/>
    <w:rsid w:val="00DB2D94"/>
    <w:rsid w:val="00DB43AA"/>
    <w:rsid w:val="00DB542A"/>
    <w:rsid w:val="00DC1FF8"/>
    <w:rsid w:val="00DC282E"/>
    <w:rsid w:val="00DC4364"/>
    <w:rsid w:val="00DC4780"/>
    <w:rsid w:val="00DD0F31"/>
    <w:rsid w:val="00DD3477"/>
    <w:rsid w:val="00DD3ABB"/>
    <w:rsid w:val="00DD443C"/>
    <w:rsid w:val="00DD4AB3"/>
    <w:rsid w:val="00DD787B"/>
    <w:rsid w:val="00DE1445"/>
    <w:rsid w:val="00DE20F2"/>
    <w:rsid w:val="00DE7B50"/>
    <w:rsid w:val="00DF111D"/>
    <w:rsid w:val="00DF28E1"/>
    <w:rsid w:val="00DF309A"/>
    <w:rsid w:val="00DF3E95"/>
    <w:rsid w:val="00DF740A"/>
    <w:rsid w:val="00E024EC"/>
    <w:rsid w:val="00E02752"/>
    <w:rsid w:val="00E03BAF"/>
    <w:rsid w:val="00E04892"/>
    <w:rsid w:val="00E07F60"/>
    <w:rsid w:val="00E102CC"/>
    <w:rsid w:val="00E13473"/>
    <w:rsid w:val="00E20EFB"/>
    <w:rsid w:val="00E24B1E"/>
    <w:rsid w:val="00E26CC0"/>
    <w:rsid w:val="00E32D25"/>
    <w:rsid w:val="00E3323B"/>
    <w:rsid w:val="00E35BC6"/>
    <w:rsid w:val="00E35D46"/>
    <w:rsid w:val="00E35D57"/>
    <w:rsid w:val="00E37B8E"/>
    <w:rsid w:val="00E37F3E"/>
    <w:rsid w:val="00E420B7"/>
    <w:rsid w:val="00E4263C"/>
    <w:rsid w:val="00E46266"/>
    <w:rsid w:val="00E56138"/>
    <w:rsid w:val="00E5741A"/>
    <w:rsid w:val="00E57C5B"/>
    <w:rsid w:val="00E60A7B"/>
    <w:rsid w:val="00E60D3D"/>
    <w:rsid w:val="00E610BC"/>
    <w:rsid w:val="00E617C1"/>
    <w:rsid w:val="00E61B87"/>
    <w:rsid w:val="00E63E1B"/>
    <w:rsid w:val="00E63F65"/>
    <w:rsid w:val="00E66636"/>
    <w:rsid w:val="00E67EF2"/>
    <w:rsid w:val="00E72C89"/>
    <w:rsid w:val="00E8061D"/>
    <w:rsid w:val="00E811DC"/>
    <w:rsid w:val="00E81864"/>
    <w:rsid w:val="00E82929"/>
    <w:rsid w:val="00E83012"/>
    <w:rsid w:val="00E85F27"/>
    <w:rsid w:val="00E90842"/>
    <w:rsid w:val="00E910CA"/>
    <w:rsid w:val="00E91C33"/>
    <w:rsid w:val="00E93DAF"/>
    <w:rsid w:val="00E94A32"/>
    <w:rsid w:val="00E95F8E"/>
    <w:rsid w:val="00EA1F40"/>
    <w:rsid w:val="00EA5220"/>
    <w:rsid w:val="00EB42F7"/>
    <w:rsid w:val="00EB4BF5"/>
    <w:rsid w:val="00EB6B66"/>
    <w:rsid w:val="00EC3CB1"/>
    <w:rsid w:val="00EC42C8"/>
    <w:rsid w:val="00EC4C1D"/>
    <w:rsid w:val="00ED2D35"/>
    <w:rsid w:val="00ED41DB"/>
    <w:rsid w:val="00ED47C8"/>
    <w:rsid w:val="00ED742B"/>
    <w:rsid w:val="00ED7B03"/>
    <w:rsid w:val="00EE049E"/>
    <w:rsid w:val="00EE086A"/>
    <w:rsid w:val="00EE106D"/>
    <w:rsid w:val="00EE2640"/>
    <w:rsid w:val="00EE392E"/>
    <w:rsid w:val="00EE413C"/>
    <w:rsid w:val="00EE4583"/>
    <w:rsid w:val="00EE45F3"/>
    <w:rsid w:val="00EE4C08"/>
    <w:rsid w:val="00EE6E7B"/>
    <w:rsid w:val="00EE70C8"/>
    <w:rsid w:val="00F00991"/>
    <w:rsid w:val="00F00C58"/>
    <w:rsid w:val="00F01639"/>
    <w:rsid w:val="00F038D5"/>
    <w:rsid w:val="00F0440B"/>
    <w:rsid w:val="00F059D7"/>
    <w:rsid w:val="00F05A4D"/>
    <w:rsid w:val="00F06772"/>
    <w:rsid w:val="00F170AF"/>
    <w:rsid w:val="00F206EC"/>
    <w:rsid w:val="00F24A53"/>
    <w:rsid w:val="00F24E16"/>
    <w:rsid w:val="00F26298"/>
    <w:rsid w:val="00F269BA"/>
    <w:rsid w:val="00F27109"/>
    <w:rsid w:val="00F275E2"/>
    <w:rsid w:val="00F319A6"/>
    <w:rsid w:val="00F332C4"/>
    <w:rsid w:val="00F3682D"/>
    <w:rsid w:val="00F417AF"/>
    <w:rsid w:val="00F42D97"/>
    <w:rsid w:val="00F44D2D"/>
    <w:rsid w:val="00F45401"/>
    <w:rsid w:val="00F4598B"/>
    <w:rsid w:val="00F506E9"/>
    <w:rsid w:val="00F524A1"/>
    <w:rsid w:val="00F53AF5"/>
    <w:rsid w:val="00F62269"/>
    <w:rsid w:val="00F63062"/>
    <w:rsid w:val="00F64E47"/>
    <w:rsid w:val="00F657C0"/>
    <w:rsid w:val="00F67264"/>
    <w:rsid w:val="00F67EF0"/>
    <w:rsid w:val="00F67F00"/>
    <w:rsid w:val="00F72B77"/>
    <w:rsid w:val="00F74A40"/>
    <w:rsid w:val="00F7668B"/>
    <w:rsid w:val="00F77763"/>
    <w:rsid w:val="00F779EF"/>
    <w:rsid w:val="00F825EF"/>
    <w:rsid w:val="00F83036"/>
    <w:rsid w:val="00F84DC4"/>
    <w:rsid w:val="00F854D8"/>
    <w:rsid w:val="00F918CA"/>
    <w:rsid w:val="00F9498B"/>
    <w:rsid w:val="00F976A7"/>
    <w:rsid w:val="00FA4B14"/>
    <w:rsid w:val="00FA7053"/>
    <w:rsid w:val="00FA737E"/>
    <w:rsid w:val="00FB2EFE"/>
    <w:rsid w:val="00FB4799"/>
    <w:rsid w:val="00FC36F9"/>
    <w:rsid w:val="00FC372C"/>
    <w:rsid w:val="00FC472E"/>
    <w:rsid w:val="00FC508E"/>
    <w:rsid w:val="00FC6BBC"/>
    <w:rsid w:val="00FD2BBE"/>
    <w:rsid w:val="00FD2DF9"/>
    <w:rsid w:val="00FD39DC"/>
    <w:rsid w:val="00FD5935"/>
    <w:rsid w:val="00FD59D0"/>
    <w:rsid w:val="00FD5FD1"/>
    <w:rsid w:val="00FD75AC"/>
    <w:rsid w:val="00FE0432"/>
    <w:rsid w:val="00FE2510"/>
    <w:rsid w:val="00FE26F4"/>
    <w:rsid w:val="00FE44F5"/>
    <w:rsid w:val="00FE6380"/>
    <w:rsid w:val="00FE6D9E"/>
    <w:rsid w:val="00FF0332"/>
    <w:rsid w:val="00FF07FB"/>
    <w:rsid w:val="00FF6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E5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86E5E"/>
    <w:pPr>
      <w:keepNext/>
      <w:jc w:val="center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qFormat/>
    <w:rsid w:val="00C86E5E"/>
    <w:pPr>
      <w:keepNext/>
      <w:outlineLvl w:val="1"/>
    </w:pPr>
    <w:rPr>
      <w:b/>
      <w:bCs/>
      <w:u w:val="single"/>
    </w:rPr>
  </w:style>
  <w:style w:type="paragraph" w:styleId="Heading3">
    <w:name w:val="heading 3"/>
    <w:basedOn w:val="Normal"/>
    <w:next w:val="Normal"/>
    <w:link w:val="Heading3Char"/>
    <w:qFormat/>
    <w:rsid w:val="00C86E5E"/>
    <w:pPr>
      <w:keepNext/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C86E5E"/>
    <w:pPr>
      <w:keepNext/>
      <w:ind w:firstLine="720"/>
      <w:outlineLvl w:val="3"/>
    </w:pPr>
    <w:rPr>
      <w:b/>
      <w:bCs/>
      <w:u w:val="single"/>
    </w:rPr>
  </w:style>
  <w:style w:type="paragraph" w:styleId="Heading5">
    <w:name w:val="heading 5"/>
    <w:basedOn w:val="Normal"/>
    <w:next w:val="Normal"/>
    <w:qFormat/>
    <w:rsid w:val="00C86E5E"/>
    <w:pPr>
      <w:keepNext/>
      <w:jc w:val="center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C86E5E"/>
    <w:pPr>
      <w:keepNext/>
      <w:ind w:left="1440" w:firstLine="720"/>
      <w:outlineLvl w:val="5"/>
    </w:pPr>
    <w:rPr>
      <w:b/>
      <w:bCs/>
      <w:u w:val="single"/>
    </w:rPr>
  </w:style>
  <w:style w:type="paragraph" w:styleId="Heading7">
    <w:name w:val="heading 7"/>
    <w:basedOn w:val="Normal"/>
    <w:next w:val="Normal"/>
    <w:qFormat/>
    <w:rsid w:val="00C86E5E"/>
    <w:pPr>
      <w:keepNext/>
      <w:jc w:val="center"/>
      <w:outlineLvl w:val="6"/>
    </w:pPr>
    <w:rPr>
      <w:b/>
      <w:bCs/>
      <w:sz w:val="20"/>
    </w:rPr>
  </w:style>
  <w:style w:type="paragraph" w:styleId="Heading8">
    <w:name w:val="heading 8"/>
    <w:basedOn w:val="Normal"/>
    <w:next w:val="Normal"/>
    <w:qFormat/>
    <w:rsid w:val="00C86E5E"/>
    <w:pPr>
      <w:keepNext/>
      <w:jc w:val="center"/>
      <w:outlineLvl w:val="7"/>
    </w:pPr>
    <w:rPr>
      <w:sz w:val="28"/>
      <w:u w:val="single"/>
    </w:rPr>
  </w:style>
  <w:style w:type="paragraph" w:styleId="Heading9">
    <w:name w:val="heading 9"/>
    <w:basedOn w:val="Normal"/>
    <w:next w:val="Normal"/>
    <w:qFormat/>
    <w:rsid w:val="00640A93"/>
    <w:pPr>
      <w:keepNext/>
      <w:jc w:val="center"/>
      <w:outlineLvl w:val="8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86E5E"/>
    <w:pPr>
      <w:jc w:val="both"/>
    </w:pPr>
    <w:rPr>
      <w:sz w:val="16"/>
    </w:rPr>
  </w:style>
  <w:style w:type="paragraph" w:styleId="BodyText2">
    <w:name w:val="Body Text 2"/>
    <w:basedOn w:val="Normal"/>
    <w:rsid w:val="00C86E5E"/>
    <w:rPr>
      <w:sz w:val="16"/>
    </w:rPr>
  </w:style>
  <w:style w:type="paragraph" w:styleId="BodyText3">
    <w:name w:val="Body Text 3"/>
    <w:basedOn w:val="Normal"/>
    <w:rsid w:val="00C86E5E"/>
    <w:pPr>
      <w:jc w:val="both"/>
    </w:pPr>
    <w:rPr>
      <w:sz w:val="20"/>
    </w:rPr>
  </w:style>
  <w:style w:type="paragraph" w:styleId="NoSpacing">
    <w:name w:val="No Spacing"/>
    <w:uiPriority w:val="1"/>
    <w:qFormat/>
    <w:rsid w:val="00F854D8"/>
    <w:rPr>
      <w:rFonts w:ascii="Calibri" w:eastAsia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9A114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53CE7"/>
    <w:rPr>
      <w:b/>
      <w:bCs/>
      <w:sz w:val="22"/>
      <w:szCs w:val="24"/>
    </w:rPr>
  </w:style>
  <w:style w:type="character" w:customStyle="1" w:styleId="Heading3Char">
    <w:name w:val="Heading 3 Char"/>
    <w:basedOn w:val="DefaultParagraphFont"/>
    <w:link w:val="Heading3"/>
    <w:rsid w:val="00153CE7"/>
    <w:rPr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00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00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0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8C0EC-E2C5-4F90-811A-7823C3D35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9</Pages>
  <Words>3942</Words>
  <Characters>22475</Characters>
  <Application>Microsoft Office Word</Application>
  <DocSecurity>0</DocSecurity>
  <Lines>187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MUNICIPAL ADMINISTRATION GADAP, CDGK</vt:lpstr>
    </vt:vector>
  </TitlesOfParts>
  <Company/>
  <LinksUpToDate>false</LinksUpToDate>
  <CharactersWithSpaces>26365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MUNICIPAL ADMINISTRATION GADAP, CDGK</dc:title>
  <dc:creator>khurram</dc:creator>
  <cp:lastModifiedBy>Asif Ali</cp:lastModifiedBy>
  <cp:revision>80</cp:revision>
  <cp:lastPrinted>2017-11-04T10:21:00Z</cp:lastPrinted>
  <dcterms:created xsi:type="dcterms:W3CDTF">2016-11-29T11:39:00Z</dcterms:created>
  <dcterms:modified xsi:type="dcterms:W3CDTF">2017-11-09T07:32:00Z</dcterms:modified>
</cp:coreProperties>
</file>