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1B1FE1" w:rsidRDefault="00777B59" w:rsidP="001B1FE1">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1B1FE1" w:rsidRPr="001B1FE1">
        <w:rPr>
          <w:rFonts w:ascii="Arial" w:hAnsi="Arial" w:cs="Arial"/>
          <w:bCs/>
          <w:szCs w:val="18"/>
        </w:rPr>
        <w:t xml:space="preserve">Up-Gradation of Primary Schools to </w:t>
      </w:r>
    </w:p>
    <w:p w:rsidR="00777B59" w:rsidRDefault="001B1FE1" w:rsidP="001B1FE1">
      <w:pPr>
        <w:spacing w:after="0" w:line="240" w:lineRule="auto"/>
        <w:ind w:left="5040"/>
        <w:jc w:val="both"/>
        <w:rPr>
          <w:rFonts w:ascii="Arial" w:hAnsi="Arial" w:cs="Arial"/>
          <w:bCs/>
          <w:szCs w:val="18"/>
        </w:rPr>
      </w:pPr>
      <w:r w:rsidRPr="001B1FE1">
        <w:rPr>
          <w:rFonts w:ascii="Arial" w:hAnsi="Arial" w:cs="Arial"/>
          <w:bCs/>
          <w:szCs w:val="18"/>
        </w:rPr>
        <w:t xml:space="preserve">Middle Schools Sukkur Division (10 Units) 2017-18 Programme @ </w:t>
      </w:r>
      <w:r w:rsidR="0048639B" w:rsidRPr="0048639B">
        <w:rPr>
          <w:rFonts w:ascii="Arial" w:hAnsi="Arial" w:cs="Arial"/>
          <w:bCs/>
          <w:szCs w:val="18"/>
        </w:rPr>
        <w:t>GBPS Tig Taluka Ubauro</w:t>
      </w:r>
      <w:r w:rsidRPr="001B1FE1">
        <w:rPr>
          <w:rFonts w:ascii="Arial" w:hAnsi="Arial" w:cs="Arial"/>
          <w:bCs/>
          <w:szCs w:val="18"/>
        </w:rPr>
        <w:t xml:space="preserve"> ADP No: 235</w:t>
      </w:r>
    </w:p>
    <w:p w:rsidR="001B1FE1" w:rsidRDefault="001B1FE1" w:rsidP="001B1FE1">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A26BF2">
        <w:rPr>
          <w:rFonts w:ascii="Arial" w:hAnsi="Arial" w:cs="Arial"/>
          <w:sz w:val="24"/>
          <w:szCs w:val="18"/>
        </w:rPr>
        <w:t xml:space="preserve">       </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64B" w:rsidRDefault="0043264B" w:rsidP="00A7345C">
      <w:pPr>
        <w:spacing w:after="0" w:line="240" w:lineRule="auto"/>
      </w:pPr>
      <w:r>
        <w:separator/>
      </w:r>
    </w:p>
  </w:endnote>
  <w:endnote w:type="continuationSeparator" w:id="1">
    <w:p w:rsidR="0043264B" w:rsidRDefault="0043264B"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64B" w:rsidRDefault="0043264B" w:rsidP="00A7345C">
      <w:pPr>
        <w:spacing w:after="0" w:line="240" w:lineRule="auto"/>
      </w:pPr>
      <w:r>
        <w:separator/>
      </w:r>
    </w:p>
  </w:footnote>
  <w:footnote w:type="continuationSeparator" w:id="1">
    <w:p w:rsidR="0043264B" w:rsidRDefault="0043264B"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B048A"/>
    <w:rsid w:val="00000555"/>
    <w:rsid w:val="00004183"/>
    <w:rsid w:val="000064F9"/>
    <w:rsid w:val="00014845"/>
    <w:rsid w:val="000202F6"/>
    <w:rsid w:val="00050EA7"/>
    <w:rsid w:val="00052C83"/>
    <w:rsid w:val="00053ADD"/>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76277"/>
    <w:rsid w:val="00193A01"/>
    <w:rsid w:val="001B0E42"/>
    <w:rsid w:val="001B17F7"/>
    <w:rsid w:val="001B1FE1"/>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0830"/>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7B1"/>
    <w:rsid w:val="00420BBE"/>
    <w:rsid w:val="00421EDD"/>
    <w:rsid w:val="00426C8A"/>
    <w:rsid w:val="0043264B"/>
    <w:rsid w:val="00433CAC"/>
    <w:rsid w:val="004374EB"/>
    <w:rsid w:val="004504E4"/>
    <w:rsid w:val="00464126"/>
    <w:rsid w:val="00465F39"/>
    <w:rsid w:val="00466B7A"/>
    <w:rsid w:val="00473E6F"/>
    <w:rsid w:val="004770E4"/>
    <w:rsid w:val="00484AF0"/>
    <w:rsid w:val="0048639B"/>
    <w:rsid w:val="00487476"/>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45B1"/>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1EDC"/>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2640B"/>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E72F3"/>
    <w:rsid w:val="008F4E8D"/>
    <w:rsid w:val="008F76D4"/>
    <w:rsid w:val="008F78E9"/>
    <w:rsid w:val="00914F64"/>
    <w:rsid w:val="009153B3"/>
    <w:rsid w:val="00915E6C"/>
    <w:rsid w:val="00917E2E"/>
    <w:rsid w:val="00922847"/>
    <w:rsid w:val="00923DC1"/>
    <w:rsid w:val="00926922"/>
    <w:rsid w:val="00927F08"/>
    <w:rsid w:val="00937381"/>
    <w:rsid w:val="00944883"/>
    <w:rsid w:val="00950434"/>
    <w:rsid w:val="00950B3E"/>
    <w:rsid w:val="00951BDE"/>
    <w:rsid w:val="00955524"/>
    <w:rsid w:val="00963EE9"/>
    <w:rsid w:val="00982754"/>
    <w:rsid w:val="0099132B"/>
    <w:rsid w:val="009A0E86"/>
    <w:rsid w:val="009A7057"/>
    <w:rsid w:val="009B1315"/>
    <w:rsid w:val="009C0900"/>
    <w:rsid w:val="009C56E2"/>
    <w:rsid w:val="009D78BD"/>
    <w:rsid w:val="009E47F2"/>
    <w:rsid w:val="009E563E"/>
    <w:rsid w:val="009E6745"/>
    <w:rsid w:val="009E7D36"/>
    <w:rsid w:val="009F270D"/>
    <w:rsid w:val="00A06C1F"/>
    <w:rsid w:val="00A07496"/>
    <w:rsid w:val="00A12242"/>
    <w:rsid w:val="00A169C6"/>
    <w:rsid w:val="00A21A1A"/>
    <w:rsid w:val="00A2399E"/>
    <w:rsid w:val="00A26BF2"/>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43E"/>
    <w:rsid w:val="00AE6A36"/>
    <w:rsid w:val="00AF26C0"/>
    <w:rsid w:val="00AF4A2D"/>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51650"/>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2BE0"/>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009A"/>
    <w:rsid w:val="00EF292D"/>
    <w:rsid w:val="00EF7A94"/>
    <w:rsid w:val="00F32754"/>
    <w:rsid w:val="00F33B68"/>
    <w:rsid w:val="00F419D5"/>
    <w:rsid w:val="00F618AB"/>
    <w:rsid w:val="00F63496"/>
    <w:rsid w:val="00F6759E"/>
    <w:rsid w:val="00F73090"/>
    <w:rsid w:val="00F75AED"/>
    <w:rsid w:val="00F77668"/>
    <w:rsid w:val="00F8077C"/>
    <w:rsid w:val="00F85A3D"/>
    <w:rsid w:val="00FA7511"/>
    <w:rsid w:val="00FB048A"/>
    <w:rsid w:val="00FB0A0F"/>
    <w:rsid w:val="00FC3BFC"/>
    <w:rsid w:val="00FD535C"/>
    <w:rsid w:val="00FE193A"/>
    <w:rsid w:val="00FE3848"/>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FA7B-F1E6-4E0F-A8E7-2BA200BF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384</cp:revision>
  <cp:lastPrinted>2015-03-31T05:08:00Z</cp:lastPrinted>
  <dcterms:created xsi:type="dcterms:W3CDTF">2008-11-27T19:23:00Z</dcterms:created>
  <dcterms:modified xsi:type="dcterms:W3CDTF">2017-11-07T05:59:00Z</dcterms:modified>
</cp:coreProperties>
</file>