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t>S.NO  (  0</w:t>
      </w:r>
      <w:r w:rsidR="00750239">
        <w:t>6</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Vide Dr.No___</w:t>
      </w:r>
      <w:r w:rsidR="00196C7D">
        <w:t>_____</w:t>
      </w:r>
      <w:r w:rsidRPr="00FA3C4D">
        <w:t>___________Dt:___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968D1" w:rsidRDefault="00E0250D" w:rsidP="003968D1">
      <w:pPr>
        <w:spacing w:after="0"/>
        <w:ind w:right="-1440"/>
        <w:rPr>
          <w:rFonts w:cs="Tahoma"/>
        </w:rPr>
      </w:pPr>
      <w:r w:rsidRPr="00FA3C4D">
        <w:tab/>
      </w:r>
      <w:r w:rsidRPr="003A02EF">
        <w:t xml:space="preserve">Percentage rates tender &amp; contacts for work issued for the work of </w:t>
      </w:r>
      <w:r w:rsidR="003968D1" w:rsidRPr="003968D1">
        <w:rPr>
          <w:rFonts w:cs="Tahoma"/>
        </w:rPr>
        <w:t>Construction / Repair / Raising of C/Wall of</w:t>
      </w:r>
    </w:p>
    <w:p w:rsidR="003A02EF" w:rsidRPr="003A02EF" w:rsidRDefault="003968D1" w:rsidP="003968D1">
      <w:pPr>
        <w:spacing w:after="0"/>
        <w:ind w:right="-1440"/>
        <w:rPr>
          <w:rFonts w:cs="Tahoma"/>
        </w:rPr>
      </w:pPr>
      <w:r w:rsidRPr="003968D1">
        <w:rPr>
          <w:rFonts w:cs="Tahoma"/>
        </w:rPr>
        <w:t xml:space="preserve">Colleges in Sindh Security Threatened Colleges 2016-17 Programme @ </w:t>
      </w:r>
      <w:r w:rsidR="00750239" w:rsidRPr="00750239">
        <w:rPr>
          <w:rFonts w:cs="Tahoma"/>
        </w:rPr>
        <w:t>GGDC Daharki Taluka Daharki</w:t>
      </w:r>
      <w:r w:rsidRPr="003968D1">
        <w:rPr>
          <w:rFonts w:cs="Tahoma"/>
        </w:rPr>
        <w:t xml:space="preserve"> ADP No: 504</w:t>
      </w:r>
      <w:r w:rsidR="00AD3981">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r w:rsidRPr="00FA3C4D">
        <w:rPr>
          <w:u w:val="single"/>
        </w:rPr>
        <w:t>@</w:t>
      </w:r>
      <w:r w:rsidR="00B16FAE" w:rsidRPr="00FA3C4D">
        <w:rPr>
          <w:u w:val="single"/>
        </w:rPr>
        <w:t xml:space="preserve">  </w:t>
      </w:r>
      <w:r w:rsidR="00B16FAE" w:rsidRPr="00FA3C4D">
        <w:t>___________________________________________________________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work </w:t>
      </w:r>
      <w:r w:rsidR="00AF3F7B" w:rsidRPr="003A02EF">
        <w:t xml:space="preserve"> </w:t>
      </w:r>
      <w:r w:rsidR="00B16FAE" w:rsidRPr="003A02EF">
        <w:t>S</w:t>
      </w:r>
      <w:r w:rsidRPr="003A02EF">
        <w:t>chedule”B”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19152F">
        <w:t xml:space="preserve">: </w:t>
      </w:r>
      <w:r w:rsidR="007E247E">
        <w:t>2300000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 c)</w:t>
      </w:r>
      <w:r w:rsidRPr="00FA3C4D">
        <w:tab/>
        <w:t xml:space="preserve">Earnest Money @ </w:t>
      </w:r>
      <w:r w:rsidR="001D74CC">
        <w:t>5</w:t>
      </w:r>
      <w:r w:rsidRPr="00FA3C4D">
        <w:t>%</w:t>
      </w:r>
      <w:r w:rsidRPr="00FA3C4D">
        <w:tab/>
      </w:r>
      <w:r w:rsidRPr="00FA3C4D">
        <w:tab/>
        <w:t>Rs</w:t>
      </w:r>
      <w:r w:rsidR="0019152F">
        <w:t xml:space="preserve">: </w:t>
      </w:r>
      <w:r w:rsidR="00F91F00">
        <w:t>115000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i/c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9152F">
        <w:t xml:space="preserve">: </w:t>
      </w:r>
      <w:r w:rsidR="00F91F00">
        <w:t>230000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9152F">
        <w:t xml:space="preserve">: </w:t>
      </w:r>
      <w:r w:rsidR="00F91F00">
        <w:t>172500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(f )</w:t>
      </w:r>
      <w:r w:rsidRPr="00FA3C4D">
        <w:rPr>
          <w:b/>
        </w:rPr>
        <w:tab/>
        <w:t>Time allowed for completion of the work in</w:t>
      </w:r>
      <w:r w:rsidR="00075895" w:rsidRPr="00FA3C4D">
        <w:rPr>
          <w:b/>
        </w:rPr>
        <w:t xml:space="preserve">                </w:t>
      </w:r>
      <w:r w:rsidRPr="00FA3C4D">
        <w:rPr>
          <w:b/>
        </w:rPr>
        <w:t>(</w:t>
      </w:r>
      <w:r w:rsidR="005D4B59">
        <w:rPr>
          <w:b/>
        </w:rPr>
        <w:t xml:space="preserve"> </w:t>
      </w:r>
      <w:r w:rsidR="003968D1">
        <w:rPr>
          <w:b/>
        </w:rPr>
        <w:t>08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EXECUTIVE  ENGINEER</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7D047D"/>
    <w:rsid w:val="00075895"/>
    <w:rsid w:val="000A6C58"/>
    <w:rsid w:val="000A6F6D"/>
    <w:rsid w:val="000C6F3A"/>
    <w:rsid w:val="000D3918"/>
    <w:rsid w:val="00103482"/>
    <w:rsid w:val="001117DC"/>
    <w:rsid w:val="00140F6B"/>
    <w:rsid w:val="0019152F"/>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968D1"/>
    <w:rsid w:val="003A02EF"/>
    <w:rsid w:val="003D1EA2"/>
    <w:rsid w:val="00422183"/>
    <w:rsid w:val="00422B41"/>
    <w:rsid w:val="004364DF"/>
    <w:rsid w:val="00441577"/>
    <w:rsid w:val="00451758"/>
    <w:rsid w:val="00456F09"/>
    <w:rsid w:val="004F6B80"/>
    <w:rsid w:val="005260A8"/>
    <w:rsid w:val="00575972"/>
    <w:rsid w:val="005D4B59"/>
    <w:rsid w:val="005E36D7"/>
    <w:rsid w:val="0061110F"/>
    <w:rsid w:val="00651638"/>
    <w:rsid w:val="006E3D2E"/>
    <w:rsid w:val="0070449B"/>
    <w:rsid w:val="00717C98"/>
    <w:rsid w:val="00720F2D"/>
    <w:rsid w:val="00725CF6"/>
    <w:rsid w:val="00750239"/>
    <w:rsid w:val="00784500"/>
    <w:rsid w:val="0078467F"/>
    <w:rsid w:val="007A2467"/>
    <w:rsid w:val="007B6B11"/>
    <w:rsid w:val="007B755F"/>
    <w:rsid w:val="007D047D"/>
    <w:rsid w:val="007E1BA4"/>
    <w:rsid w:val="007E247E"/>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D3981"/>
    <w:rsid w:val="00AF3F7B"/>
    <w:rsid w:val="00AF7B39"/>
    <w:rsid w:val="00B16FAE"/>
    <w:rsid w:val="00B620EB"/>
    <w:rsid w:val="00BA18A1"/>
    <w:rsid w:val="00C2062A"/>
    <w:rsid w:val="00C436A5"/>
    <w:rsid w:val="00C87B24"/>
    <w:rsid w:val="00C94E3A"/>
    <w:rsid w:val="00CD16A5"/>
    <w:rsid w:val="00D52079"/>
    <w:rsid w:val="00D666BE"/>
    <w:rsid w:val="00E0250D"/>
    <w:rsid w:val="00E16BF9"/>
    <w:rsid w:val="00E434C5"/>
    <w:rsid w:val="00ED1C79"/>
    <w:rsid w:val="00EE1F27"/>
    <w:rsid w:val="00F63352"/>
    <w:rsid w:val="00F6647D"/>
    <w:rsid w:val="00F91F00"/>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324</Words>
  <Characters>1850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cp:lastModifiedBy>
  <cp:revision>73</cp:revision>
  <cp:lastPrinted>2016-01-03T09:24:00Z</cp:lastPrinted>
  <dcterms:created xsi:type="dcterms:W3CDTF">2016-01-03T08:16:00Z</dcterms:created>
  <dcterms:modified xsi:type="dcterms:W3CDTF">2017-11-07T06:25:00Z</dcterms:modified>
</cp:coreProperties>
</file>