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45D2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4B3E79" w:rsidP="00CF6E7D">
      <w:pPr>
        <w:spacing w:line="360" w:lineRule="auto"/>
        <w:rPr>
          <w:b/>
        </w:rPr>
      </w:pPr>
      <w:r>
        <w:rPr>
          <w:b/>
        </w:rPr>
        <w:t>Work No.  07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13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833EF" w:rsidRDefault="00BA486E" w:rsidP="00F833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833EF" w:rsidRPr="00F833EF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Ghous Dino Bhambro </w:t>
      </w:r>
    </w:p>
    <w:p w:rsidR="0098341D" w:rsidRPr="00370587" w:rsidRDefault="00F833EF" w:rsidP="00F833EF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r w:rsidRPr="00F833EF">
        <w:rPr>
          <w:rFonts w:ascii="Times New Roman" w:hAnsi="Times New Roman" w:cs="Times New Roman"/>
          <w:b/>
          <w:bCs/>
          <w:sz w:val="20"/>
          <w:szCs w:val="20"/>
        </w:rPr>
        <w:t>UC Jhando Mashaik</w:t>
      </w:r>
      <w:r w:rsidR="00F45D2E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</w:t>
      </w: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62047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2047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620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2047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620477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20477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20477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20477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20477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20477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20477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20477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20477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2047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620477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20477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20477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20477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5C31" w:rsidRDefault="006751F3" w:rsidP="00F05C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5C31" w:rsidRPr="00F833EF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Ghous Dino Bhambro </w:t>
      </w:r>
    </w:p>
    <w:p w:rsidR="00F05C31" w:rsidRPr="00370587" w:rsidRDefault="00F05C31" w:rsidP="00F05C31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F833EF">
        <w:rPr>
          <w:rFonts w:ascii="Times New Roman" w:hAnsi="Times New Roman" w:cs="Times New Roman"/>
          <w:b/>
          <w:bCs/>
          <w:sz w:val="20"/>
          <w:szCs w:val="20"/>
        </w:rPr>
        <w:t>UC Jhando Mashaik</w:t>
      </w:r>
      <w:r w:rsidR="00CA557A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9F50A4" w:rsidRDefault="009F50A4" w:rsidP="00F05C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A557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CA557A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A557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CA557A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2047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2047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62047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620477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0477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2047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620477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047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20477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047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20477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047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620477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047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20477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047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620477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047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620477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047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620477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047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620477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047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620477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047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620477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2047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2047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2047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2047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62047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F05C31" w:rsidRDefault="005B42DE" w:rsidP="00F05C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F05C31" w:rsidRPr="00F833EF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Ghous Dino Bhambro </w:t>
      </w:r>
    </w:p>
    <w:p w:rsidR="00F05C31" w:rsidRPr="00370587" w:rsidRDefault="00F05C31" w:rsidP="00F05C31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r w:rsidRPr="00F833EF">
        <w:rPr>
          <w:rFonts w:ascii="Times New Roman" w:hAnsi="Times New Roman" w:cs="Times New Roman"/>
          <w:b/>
          <w:bCs/>
          <w:sz w:val="20"/>
          <w:szCs w:val="20"/>
        </w:rPr>
        <w:t>UC Jhando Mashai</w:t>
      </w:r>
      <w:r w:rsidR="00D4105B">
        <w:rPr>
          <w:rFonts w:ascii="Times New Roman" w:hAnsi="Times New Roman" w:cs="Times New Roman"/>
          <w:b/>
          <w:bCs/>
          <w:sz w:val="20"/>
          <w:szCs w:val="20"/>
        </w:rPr>
        <w:t>k, DCK</w:t>
      </w:r>
    </w:p>
    <w:p w:rsidR="00CE2AE1" w:rsidRDefault="00CE2AE1" w:rsidP="00F05C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6180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CE7070">
      <w:pPr>
        <w:widowControl/>
        <w:spacing w:after="0" w:line="240" w:lineRule="auto"/>
        <w:ind w:left="1440"/>
        <w:rPr>
          <w:bCs/>
        </w:rPr>
      </w:pPr>
      <w:r>
        <w:rPr>
          <w:bCs/>
        </w:rPr>
        <w:t xml:space="preserve">Part A 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0477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9F50A4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6180E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557A"/>
    <w:rsid w:val="00CA6DF1"/>
    <w:rsid w:val="00CB080E"/>
    <w:rsid w:val="00CB0F1B"/>
    <w:rsid w:val="00CD1560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105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31C1F"/>
    <w:rsid w:val="00F32DCF"/>
    <w:rsid w:val="00F331AA"/>
    <w:rsid w:val="00F3571D"/>
    <w:rsid w:val="00F404D5"/>
    <w:rsid w:val="00F45D2E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4366</Words>
  <Characters>24891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328</cp:revision>
  <cp:lastPrinted>2017-02-26T08:31:00Z</cp:lastPrinted>
  <dcterms:created xsi:type="dcterms:W3CDTF">2015-04-19T10:28:00Z</dcterms:created>
  <dcterms:modified xsi:type="dcterms:W3CDTF">2017-11-06T08:12:00Z</dcterms:modified>
</cp:coreProperties>
</file>