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EC5338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C407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BD28C9">
        <w:rPr>
          <w:b/>
        </w:rPr>
        <w:t>3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BD28C9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3654E3" w:rsidRDefault="00BA486E" w:rsidP="003654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3654E3" w:rsidRPr="003654E3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Muhammad Saleh Khaskheli</w:t>
      </w:r>
    </w:p>
    <w:p w:rsidR="002028F7" w:rsidRPr="00370587" w:rsidRDefault="003654E3" w:rsidP="003654E3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</w:t>
      </w:r>
      <w:r w:rsidRPr="003654E3">
        <w:rPr>
          <w:rFonts w:ascii="Times New Roman" w:hAnsi="Times New Roman" w:cs="Times New Roman"/>
          <w:b/>
          <w:bCs/>
          <w:sz w:val="20"/>
          <w:szCs w:val="20"/>
        </w:rPr>
        <w:t>U/C Manghan wari</w:t>
      </w:r>
      <w:r w:rsidR="00EC5338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63AFC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A5758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A5758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A5758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A5758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A5758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A5758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A5758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A5758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A5758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654E3" w:rsidRDefault="006751F3" w:rsidP="003654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654E3" w:rsidRPr="003654E3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Muhammad Saleh Khaskheli</w:t>
      </w:r>
    </w:p>
    <w:p w:rsidR="003654E3" w:rsidRPr="00370587" w:rsidRDefault="003654E3" w:rsidP="003654E3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</w:t>
      </w:r>
      <w:r w:rsidRPr="003654E3">
        <w:rPr>
          <w:rFonts w:ascii="Times New Roman" w:hAnsi="Times New Roman" w:cs="Times New Roman"/>
          <w:b/>
          <w:bCs/>
          <w:sz w:val="20"/>
          <w:szCs w:val="20"/>
        </w:rPr>
        <w:t>U/C Manghan wari</w:t>
      </w:r>
      <w:r w:rsidR="00AA5F5D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56733" w:rsidRDefault="00E56733" w:rsidP="003654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F0D82" w:rsidRDefault="007F0D82" w:rsidP="007F0D82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7523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AA5F5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AA5F5D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AA5F5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AA5F5D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A5758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A5758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A5758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A5758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5758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A5758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A5758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A5758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A5758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A5758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A5758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3654E3" w:rsidRDefault="005B42DE" w:rsidP="003654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3654E3" w:rsidRPr="003654E3">
        <w:rPr>
          <w:rFonts w:ascii="Times New Roman" w:hAnsi="Times New Roman" w:cs="Times New Roman"/>
          <w:b/>
          <w:bCs/>
          <w:sz w:val="20"/>
          <w:szCs w:val="20"/>
        </w:rPr>
        <w:t>Improvement of surface drains at village Muhammad Saleh Khaskheli</w:t>
      </w:r>
    </w:p>
    <w:p w:rsidR="003654E3" w:rsidRPr="00370587" w:rsidRDefault="003654E3" w:rsidP="003654E3">
      <w:pPr>
        <w:spacing w:after="0" w:line="240" w:lineRule="auto"/>
        <w:jc w:val="both"/>
        <w:rPr>
          <w:b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3654E3">
        <w:rPr>
          <w:rFonts w:ascii="Times New Roman" w:hAnsi="Times New Roman" w:cs="Times New Roman"/>
          <w:b/>
          <w:bCs/>
          <w:sz w:val="20"/>
          <w:szCs w:val="20"/>
        </w:rPr>
        <w:t>U/C Manghan wari</w:t>
      </w:r>
      <w:r w:rsidR="002E4660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D2556" w:rsidRDefault="002D2556" w:rsidP="003654E3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C6D10" w:rsidRDefault="007C6D10" w:rsidP="002D2556">
      <w:pPr>
        <w:spacing w:after="0" w:line="240" w:lineRule="auto"/>
        <w:jc w:val="both"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0A4CB0" w:rsidRPr="00B83149" w:rsidTr="00B23BCC">
        <w:trPr>
          <w:trHeight w:val="690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0A4CB0" w:rsidRPr="00B83149" w:rsidTr="00B23BCC">
        <w:trPr>
          <w:trHeight w:val="717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0A4CB0" w:rsidRPr="00B83149" w:rsidTr="00B23BCC">
        <w:trPr>
          <w:trHeight w:val="564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0A4CB0" w:rsidRPr="00B83149" w:rsidTr="00B23BCC">
        <w:trPr>
          <w:trHeight w:val="933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0A4CB0" w:rsidRPr="00B83149" w:rsidTr="00B23BCC">
        <w:trPr>
          <w:trHeight w:val="735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66F4A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2556"/>
    <w:rsid w:val="002D5B69"/>
    <w:rsid w:val="002D5E54"/>
    <w:rsid w:val="002E1CC2"/>
    <w:rsid w:val="002E4660"/>
    <w:rsid w:val="002F2C18"/>
    <w:rsid w:val="002F7D61"/>
    <w:rsid w:val="00306281"/>
    <w:rsid w:val="003177E2"/>
    <w:rsid w:val="00327219"/>
    <w:rsid w:val="00327D71"/>
    <w:rsid w:val="00340D86"/>
    <w:rsid w:val="00345AF6"/>
    <w:rsid w:val="00350373"/>
    <w:rsid w:val="00351AB0"/>
    <w:rsid w:val="0035206F"/>
    <w:rsid w:val="003654E3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2048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E63AF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A5758"/>
    <w:rsid w:val="007C4B2A"/>
    <w:rsid w:val="007C6D10"/>
    <w:rsid w:val="007D6563"/>
    <w:rsid w:val="007F0D82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37C7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3CE1"/>
    <w:rsid w:val="009F4316"/>
    <w:rsid w:val="00A06686"/>
    <w:rsid w:val="00A20702"/>
    <w:rsid w:val="00A207CC"/>
    <w:rsid w:val="00A21FAC"/>
    <w:rsid w:val="00A26223"/>
    <w:rsid w:val="00A345E6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A5F5D"/>
    <w:rsid w:val="00AB0E39"/>
    <w:rsid w:val="00AB143D"/>
    <w:rsid w:val="00AB1BC6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46272"/>
    <w:rsid w:val="00B46514"/>
    <w:rsid w:val="00B529B8"/>
    <w:rsid w:val="00B70A49"/>
    <w:rsid w:val="00B70C2E"/>
    <w:rsid w:val="00B77271"/>
    <w:rsid w:val="00B77964"/>
    <w:rsid w:val="00B832E0"/>
    <w:rsid w:val="00B9221A"/>
    <w:rsid w:val="00BA2F1F"/>
    <w:rsid w:val="00BA486E"/>
    <w:rsid w:val="00BB1EA5"/>
    <w:rsid w:val="00BB768C"/>
    <w:rsid w:val="00BC7A27"/>
    <w:rsid w:val="00BD28C9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3C2D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C2A65"/>
    <w:rsid w:val="00EC5338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13</Pages>
  <Words>4482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2017-02-26T08:31:00Z</cp:lastPrinted>
  <dcterms:created xsi:type="dcterms:W3CDTF">2015-04-19T10:28:00Z</dcterms:created>
  <dcterms:modified xsi:type="dcterms:W3CDTF">2017-11-06T08:24:00Z</dcterms:modified>
</cp:coreProperties>
</file>