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Default="00C565A7">
      <w:pPr>
        <w:rPr>
          <w:rFonts w:ascii="Perpetua Titling MT" w:hAnsi="Perpetua Titling MT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>
      <w:pPr>
        <w:rPr>
          <w:rFonts w:ascii="Arial" w:hAnsi="Arial" w:cs="Arial"/>
          <w:sz w:val="32"/>
          <w:szCs w:val="32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DISTRICT COUNCIL K</w:t>
      </w:r>
      <w:r w:rsidR="00727697">
        <w:rPr>
          <w:rFonts w:ascii="Arial" w:hAnsi="Arial" w:cs="Arial"/>
          <w:sz w:val="68"/>
          <w:szCs w:val="32"/>
          <w:u w:val="single"/>
        </w:rPr>
        <w:t>HAIRPUR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 xml:space="preserve">ANNUAL PROCUREMENT PLAN </w:t>
      </w:r>
    </w:p>
    <w:p w:rsidR="00C565A7" w:rsidRPr="00532062" w:rsidRDefault="00C565A7" w:rsidP="00C565A7">
      <w:pPr>
        <w:jc w:val="center"/>
        <w:rPr>
          <w:rFonts w:ascii="Arial" w:hAnsi="Arial" w:cs="Arial"/>
          <w:sz w:val="68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(WORKS, GOODS &amp; SERVICES)</w:t>
      </w:r>
    </w:p>
    <w:p w:rsidR="00C565A7" w:rsidRPr="00532062" w:rsidRDefault="00C565A7" w:rsidP="00C565A7">
      <w:pPr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  <w:r w:rsidRPr="00532062">
        <w:rPr>
          <w:rFonts w:ascii="Arial" w:hAnsi="Arial" w:cs="Arial"/>
          <w:sz w:val="68"/>
          <w:szCs w:val="32"/>
          <w:u w:val="single"/>
        </w:rPr>
        <w:t>FINANCIAL YEAR 201</w:t>
      </w:r>
      <w:r w:rsidR="00911530">
        <w:rPr>
          <w:rFonts w:ascii="Arial" w:hAnsi="Arial" w:cs="Arial"/>
          <w:sz w:val="68"/>
          <w:szCs w:val="32"/>
          <w:u w:val="single"/>
        </w:rPr>
        <w:t>7</w:t>
      </w:r>
      <w:r w:rsidRPr="00532062">
        <w:rPr>
          <w:rFonts w:ascii="Arial" w:hAnsi="Arial" w:cs="Arial"/>
          <w:sz w:val="68"/>
          <w:szCs w:val="32"/>
          <w:u w:val="single"/>
        </w:rPr>
        <w:t>-201</w:t>
      </w:r>
      <w:r w:rsidR="00911530">
        <w:rPr>
          <w:rFonts w:ascii="Arial" w:hAnsi="Arial" w:cs="Arial"/>
          <w:sz w:val="68"/>
          <w:szCs w:val="32"/>
          <w:u w:val="single"/>
        </w:rPr>
        <w:t>8</w:t>
      </w:r>
      <w:r w:rsidRPr="00532062">
        <w:rPr>
          <w:rFonts w:ascii="Arial" w:hAnsi="Arial" w:cs="Arial"/>
          <w:sz w:val="32"/>
          <w:szCs w:val="32"/>
          <w:u w:val="single"/>
        </w:rPr>
        <w:br w:type="page"/>
      </w:r>
    </w:p>
    <w:p w:rsidR="00153CE7" w:rsidRPr="00B419CC" w:rsidRDefault="00153CE7" w:rsidP="00153CE7">
      <w:pPr>
        <w:pStyle w:val="Heading1"/>
        <w:rPr>
          <w:rFonts w:ascii="Arial Black" w:hAnsi="Arial Black"/>
          <w:sz w:val="32"/>
          <w:szCs w:val="32"/>
        </w:rPr>
      </w:pPr>
      <w:r w:rsidRPr="00B419CC">
        <w:rPr>
          <w:rFonts w:ascii="Arial Black" w:hAnsi="Arial Black"/>
          <w:sz w:val="32"/>
          <w:szCs w:val="32"/>
        </w:rPr>
        <w:lastRenderedPageBreak/>
        <w:t xml:space="preserve">(District COUNCIL </w:t>
      </w:r>
      <w:r w:rsidR="00727697">
        <w:rPr>
          <w:rFonts w:ascii="Arial Black" w:hAnsi="Arial Black"/>
          <w:sz w:val="32"/>
          <w:szCs w:val="32"/>
        </w:rPr>
        <w:t>KHAIRPUR</w:t>
      </w:r>
      <w:r w:rsidRPr="00B419CC">
        <w:rPr>
          <w:rFonts w:ascii="Arial Black" w:hAnsi="Arial Black"/>
          <w:sz w:val="32"/>
          <w:szCs w:val="32"/>
        </w:rPr>
        <w:t xml:space="preserve">) </w:t>
      </w:r>
    </w:p>
    <w:p w:rsidR="00153CE7" w:rsidRDefault="00B419CC" w:rsidP="00153CE7">
      <w:pPr>
        <w:pStyle w:val="Heading1"/>
        <w:rPr>
          <w:rFonts w:ascii="Perpetua Titling MT" w:hAnsi="Perpetua Titling MT"/>
          <w:sz w:val="32"/>
          <w:szCs w:val="32"/>
          <w:u w:val="single"/>
        </w:rPr>
      </w:pPr>
      <w:r w:rsidRPr="00B419CC">
        <w:rPr>
          <w:rFonts w:ascii="Arial Black" w:hAnsi="Arial Black"/>
          <w:sz w:val="24"/>
        </w:rPr>
        <w:t>ENGINEERING BRANCH</w:t>
      </w:r>
      <w:r w:rsidRPr="00B419CC">
        <w:rPr>
          <w:rFonts w:ascii="Arial Black" w:hAnsi="Arial Black"/>
          <w:sz w:val="32"/>
          <w:szCs w:val="32"/>
          <w:u w:val="single"/>
        </w:rPr>
        <w:t xml:space="preserve">   </w:t>
      </w:r>
    </w:p>
    <w:p w:rsidR="00153CE7" w:rsidRDefault="00153CE7" w:rsidP="00B419CC">
      <w:pPr>
        <w:jc w:val="center"/>
        <w:rPr>
          <w:rFonts w:ascii="Arial Narrow" w:hAnsi="Arial Narrow"/>
          <w:b/>
          <w:sz w:val="22"/>
          <w:szCs w:val="22"/>
        </w:rPr>
      </w:pPr>
      <w:r w:rsidRPr="0006757E">
        <w:rPr>
          <w:rFonts w:ascii="Arial Narrow" w:hAnsi="Arial Narrow"/>
          <w:b/>
          <w:sz w:val="22"/>
          <w:szCs w:val="22"/>
        </w:rPr>
        <w:t>ANNUAL PROCUREMENT PLAN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(WORKS, GOODS &amp; SERVICES)</w:t>
      </w:r>
      <w:r>
        <w:rPr>
          <w:rFonts w:ascii="Arial Narrow" w:hAnsi="Arial Narrow"/>
          <w:b/>
          <w:sz w:val="22"/>
          <w:szCs w:val="22"/>
        </w:rPr>
        <w:t xml:space="preserve"> </w:t>
      </w:r>
      <w:r w:rsidRPr="0006757E">
        <w:rPr>
          <w:rFonts w:ascii="Arial Narrow" w:hAnsi="Arial Narrow"/>
          <w:b/>
          <w:sz w:val="22"/>
          <w:szCs w:val="22"/>
        </w:rPr>
        <w:t>FINANCIAL YEAR 201</w:t>
      </w:r>
      <w:r w:rsidR="009A5A62">
        <w:rPr>
          <w:rFonts w:ascii="Arial Narrow" w:hAnsi="Arial Narrow"/>
          <w:b/>
          <w:sz w:val="22"/>
          <w:szCs w:val="22"/>
        </w:rPr>
        <w:t>7</w:t>
      </w:r>
      <w:r w:rsidRPr="0006757E">
        <w:rPr>
          <w:rFonts w:ascii="Arial Narrow" w:hAnsi="Arial Narrow"/>
          <w:b/>
          <w:sz w:val="22"/>
          <w:szCs w:val="22"/>
        </w:rPr>
        <w:t>-201</w:t>
      </w:r>
      <w:r w:rsidR="009A5A62">
        <w:rPr>
          <w:rFonts w:ascii="Arial Narrow" w:hAnsi="Arial Narrow"/>
          <w:b/>
          <w:sz w:val="22"/>
          <w:szCs w:val="22"/>
        </w:rPr>
        <w:t>8</w:t>
      </w:r>
      <w:r>
        <w:rPr>
          <w:rFonts w:ascii="Arial Narrow" w:hAnsi="Arial Narrow"/>
          <w:b/>
          <w:sz w:val="22"/>
          <w:szCs w:val="22"/>
        </w:rPr>
        <w:t xml:space="preserve">  </w:t>
      </w:r>
    </w:p>
    <w:p w:rsidR="002D7578" w:rsidRDefault="002D7578" w:rsidP="00B419CC">
      <w:pPr>
        <w:jc w:val="center"/>
        <w:rPr>
          <w:rFonts w:ascii="Arial Narrow" w:hAnsi="Arial Narrow"/>
          <w:b/>
          <w:sz w:val="22"/>
          <w:szCs w:val="22"/>
        </w:rPr>
      </w:pPr>
    </w:p>
    <w:p w:rsidR="00B419CC" w:rsidRPr="00423E72" w:rsidRDefault="00B419CC" w:rsidP="00423E72">
      <w:pPr>
        <w:ind w:left="720"/>
        <w:rPr>
          <w:rFonts w:ascii="Albertus Extra Bold" w:hAnsi="Albertus Extra Bold"/>
          <w:b/>
          <w:sz w:val="8"/>
          <w:szCs w:val="6"/>
          <w:u w:val="single"/>
        </w:rPr>
      </w:pPr>
    </w:p>
    <w:tbl>
      <w:tblPr>
        <w:tblW w:w="0" w:type="auto"/>
        <w:jc w:val="center"/>
        <w:tblInd w:w="-12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05"/>
        <w:gridCol w:w="4418"/>
        <w:gridCol w:w="1088"/>
        <w:gridCol w:w="1287"/>
        <w:gridCol w:w="1124"/>
        <w:gridCol w:w="953"/>
        <w:gridCol w:w="1103"/>
        <w:gridCol w:w="1274"/>
        <w:gridCol w:w="1408"/>
        <w:gridCol w:w="1276"/>
        <w:gridCol w:w="1215"/>
      </w:tblGrid>
      <w:tr w:rsidR="00153CE7" w:rsidRPr="00216865" w:rsidTr="005D5476">
        <w:trPr>
          <w:trHeight w:hRule="exact" w:val="739"/>
          <w:jc w:val="center"/>
        </w:trPr>
        <w:tc>
          <w:tcPr>
            <w:tcW w:w="80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Sr.</w:t>
            </w: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No</w:t>
            </w:r>
          </w:p>
        </w:tc>
        <w:tc>
          <w:tcPr>
            <w:tcW w:w="4418" w:type="dxa"/>
            <w:vAlign w:val="center"/>
          </w:tcPr>
          <w:p w:rsidR="00153CE7" w:rsidRPr="00216865" w:rsidRDefault="00153CE7" w:rsidP="00D4677E">
            <w:pPr>
              <w:pStyle w:val="Heading3"/>
              <w:rPr>
                <w:rFonts w:ascii="Arial Narrow" w:hAnsi="Arial Narrow"/>
                <w:b w:val="0"/>
                <w:sz w:val="18"/>
                <w:szCs w:val="18"/>
              </w:rPr>
            </w:pPr>
            <w:r w:rsidRPr="00216865">
              <w:rPr>
                <w:rFonts w:ascii="Arial Narrow" w:hAnsi="Arial Narrow"/>
                <w:b w:val="0"/>
                <w:sz w:val="18"/>
                <w:szCs w:val="18"/>
              </w:rPr>
              <w:t>Description of procurement</w:t>
            </w:r>
          </w:p>
        </w:tc>
        <w:tc>
          <w:tcPr>
            <w:tcW w:w="108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Quantity (where applicable)</w:t>
            </w:r>
          </w:p>
        </w:tc>
        <w:tc>
          <w:tcPr>
            <w:tcW w:w="1287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unit cost (where applicable)</w:t>
            </w:r>
          </w:p>
        </w:tc>
        <w:tc>
          <w:tcPr>
            <w:tcW w:w="112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</w:p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Estimated total cost</w:t>
            </w:r>
          </w:p>
        </w:tc>
        <w:tc>
          <w:tcPr>
            <w:tcW w:w="95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Funds allocated</w:t>
            </w:r>
          </w:p>
        </w:tc>
        <w:tc>
          <w:tcPr>
            <w:tcW w:w="1103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Sources of ADP/NON ADP</w:t>
            </w:r>
          </w:p>
        </w:tc>
        <w:tc>
          <w:tcPr>
            <w:tcW w:w="1274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Proposed procurement Method</w:t>
            </w:r>
          </w:p>
        </w:tc>
        <w:tc>
          <w:tcPr>
            <w:tcW w:w="1408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bCs/>
                <w:sz w:val="18"/>
                <w:szCs w:val="18"/>
              </w:rPr>
            </w:pPr>
            <w:r w:rsidRPr="00216865">
              <w:rPr>
                <w:rFonts w:ascii="Arial Narrow" w:hAnsi="Arial Narrow"/>
                <w:bCs/>
                <w:sz w:val="18"/>
                <w:szCs w:val="18"/>
              </w:rPr>
              <w:t>Anticipated/ Actual date of Advertisement</w:t>
            </w:r>
          </w:p>
        </w:tc>
        <w:tc>
          <w:tcPr>
            <w:tcW w:w="1276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Start</w:t>
            </w:r>
          </w:p>
        </w:tc>
        <w:tc>
          <w:tcPr>
            <w:tcW w:w="1215" w:type="dxa"/>
            <w:vAlign w:val="center"/>
          </w:tcPr>
          <w:p w:rsidR="00153CE7" w:rsidRPr="00216865" w:rsidRDefault="00153CE7" w:rsidP="00D4677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216865">
              <w:rPr>
                <w:rFonts w:ascii="Arial Narrow" w:hAnsi="Arial Narrow"/>
                <w:sz w:val="18"/>
                <w:szCs w:val="18"/>
              </w:rPr>
              <w:t>Anticipated/ Actual Date of Completion</w:t>
            </w:r>
          </w:p>
        </w:tc>
      </w:tr>
      <w:tr w:rsidR="00911530" w:rsidRPr="00216865" w:rsidTr="005D5476">
        <w:trPr>
          <w:trHeight w:hRule="exact" w:val="658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Khenwari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,UC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Sikanderabad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Qadir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,Dodo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Aradin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71D71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Tajal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Shareef,UC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Jubbo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Mohil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Kot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Mir Muhammad DCK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71D7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49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Drib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Alrah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Uc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Sadarji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Bhytyoon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911530" w:rsidRPr="00AA6125" w:rsidRDefault="00911530" w:rsidP="001B2DBA">
            <w:pPr>
              <w:contextualSpacing/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1B2DBA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jail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Noorpur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Kandharo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Maghanwari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</w:tcPr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B46431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40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Rahoja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Mori &amp; UC Wada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Mehesar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bCs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03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Hadal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Tarko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Kharirah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Budhro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 DCK 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</w:t>
            </w:r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 xml:space="preserve">UC 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Jaffar</w:t>
            </w:r>
            <w:proofErr w:type="spellEnd"/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Handyari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Mohsin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Shah &amp; UC Saber rind DCK.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Saneso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Baqi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Khan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Deparaja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Vessar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88" w:type="dxa"/>
          </w:tcPr>
          <w:p w:rsidR="00911530" w:rsidRDefault="00911530" w:rsidP="006D3E0D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6D3E0D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B4643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911530">
              <w:rPr>
                <w:rFonts w:ascii="Arial Narrow" w:hAnsi="Arial Narrow"/>
                <w:sz w:val="18"/>
                <w:szCs w:val="18"/>
              </w:rPr>
              <w:t>Tali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911530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Deh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Sohu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Wada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Jalalani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11530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11530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911530" w:rsidRPr="002D7578" w:rsidRDefault="00911530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11530" w:rsidRPr="00911530" w:rsidRDefault="00911530" w:rsidP="006165B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911530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Gondharo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Jiskani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911530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911530">
              <w:rPr>
                <w:rFonts w:ascii="Arial Narrow" w:hAnsi="Arial Narrow"/>
                <w:sz w:val="18"/>
                <w:szCs w:val="18"/>
              </w:rPr>
              <w:t xml:space="preserve"> DCK  </w:t>
            </w:r>
          </w:p>
        </w:tc>
        <w:tc>
          <w:tcPr>
            <w:tcW w:w="1088" w:type="dxa"/>
          </w:tcPr>
          <w:p w:rsidR="00911530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  <w:p w:rsidR="00911530" w:rsidRPr="00625729" w:rsidRDefault="00947A48" w:rsidP="00DF0197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911530" w:rsidRPr="004B4AB5" w:rsidRDefault="00911530" w:rsidP="006165B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11530" w:rsidRPr="00F27AFE" w:rsidRDefault="00911530" w:rsidP="00DF0197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Fatehpur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>, U</w:t>
            </w:r>
            <w:r>
              <w:rPr>
                <w:rFonts w:ascii="Arial Narrow" w:hAnsi="Arial Narrow"/>
                <w:sz w:val="18"/>
                <w:szCs w:val="18"/>
              </w:rPr>
              <w:t>C</w:t>
            </w:r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Muhabat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Ata Muhammad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Layari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Rahim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Razi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Katcho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Jado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Munwerabad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Belharo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Ali Muhammad Khan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Sarohiabad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3F5C63">
              <w:rPr>
                <w:rFonts w:ascii="Arial Narrow" w:hAnsi="Arial Narrow"/>
                <w:sz w:val="18"/>
                <w:szCs w:val="18"/>
              </w:rPr>
              <w:t>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Kamal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Dero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Ripri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Khemtio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Sagyoon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Abdul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Karim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Kharal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rPr>
                <w:rFonts w:ascii="Arial Narrow" w:hAnsi="Arial Narrow"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Sami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Setharja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Bala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Hayat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Shah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Gadeji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DCK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smallCap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Meerakh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Bhonbharpur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,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Rasoolabad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D</w:t>
            </w:r>
            <w:r w:rsidRPr="003F5C63">
              <w:rPr>
                <w:rFonts w:ascii="Arial Narrow" w:hAnsi="Arial Narrow"/>
                <w:smallCaps/>
                <w:sz w:val="18"/>
                <w:szCs w:val="18"/>
              </w:rPr>
              <w:t>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gramStart"/>
            <w:r w:rsidRPr="003F5C63">
              <w:rPr>
                <w:rFonts w:ascii="Arial Narrow" w:hAnsi="Arial Narrow"/>
                <w:sz w:val="18"/>
                <w:szCs w:val="18"/>
              </w:rPr>
              <w:t>Khan ,</w:t>
            </w:r>
            <w:proofErr w:type="gramEnd"/>
            <w:r w:rsidRPr="003F5C63">
              <w:rPr>
                <w:rFonts w:ascii="Arial Narrow" w:hAnsi="Arial Narrow"/>
                <w:sz w:val="18"/>
                <w:szCs w:val="18"/>
              </w:rPr>
              <w:t xml:space="preserve"> UC Khan Poor , UC Shah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&amp; UC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Ali DCK.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A7361A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A7361A" w:rsidRPr="002D7578" w:rsidRDefault="00A7361A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A7361A" w:rsidRPr="003F5C63" w:rsidRDefault="00A7361A" w:rsidP="009B0306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  <w:r w:rsidRPr="003F5C63">
              <w:rPr>
                <w:rFonts w:ascii="Arial Narrow" w:hAnsi="Arial Narrow"/>
                <w:sz w:val="18"/>
                <w:szCs w:val="18"/>
              </w:rPr>
              <w:t xml:space="preserve">Hire of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Machinary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Tractor &amp; Trolley with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labour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for lifting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offals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at different villages of different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Unioun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 Councils Of District Council </w:t>
            </w:r>
            <w:proofErr w:type="spellStart"/>
            <w:r w:rsidRPr="003F5C63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3F5C63">
              <w:rPr>
                <w:rFonts w:ascii="Arial Narrow" w:hAnsi="Arial Narrow"/>
                <w:sz w:val="18"/>
                <w:szCs w:val="18"/>
              </w:rPr>
              <w:t xml:space="preserve">. </w:t>
            </w:r>
          </w:p>
        </w:tc>
        <w:tc>
          <w:tcPr>
            <w:tcW w:w="1088" w:type="dxa"/>
            <w:vAlign w:val="center"/>
          </w:tcPr>
          <w:p w:rsidR="00A7361A" w:rsidRDefault="00947A48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1124" w:type="dxa"/>
            <w:vAlign w:val="bottom"/>
          </w:tcPr>
          <w:p w:rsidR="00A7361A" w:rsidRPr="004B4AB5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9,96,000/=</w:t>
            </w:r>
          </w:p>
        </w:tc>
        <w:tc>
          <w:tcPr>
            <w:tcW w:w="95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A7361A" w:rsidRPr="00F27AFE" w:rsidRDefault="00A7361A" w:rsidP="009B0306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Fatehpur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Bapho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Muhabat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Ata Muhammad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Hami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Layari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Rahim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Wasan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Razi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Katcho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Jado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Wahan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Munwerabad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Daraza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Shareef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Belharo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847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DCK.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Khemtio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Sagyoon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Karim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Kharal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Sami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Setharja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Bala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Hayat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Shah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Gadeji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rPr>
                <w:rFonts w:ascii="Arial Narrow" w:hAnsi="Arial Narrow"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Meerakh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Bhonbharpur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Rasoolabad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Madd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</w:t>
            </w:r>
            <w:r w:rsidRPr="00B955F1">
              <w:rPr>
                <w:rFonts w:ascii="Arial Narrow" w:hAnsi="Arial Narrow"/>
                <w:smallCaps/>
                <w:sz w:val="16"/>
                <w:szCs w:val="16"/>
              </w:rPr>
              <w:t>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Tando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Masti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Khan , UC Khan Poor , UC Shah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Bhangio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Ali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820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 w:rsidRPr="00B955F1">
              <w:rPr>
                <w:rFonts w:ascii="Arial Narrow" w:hAnsi="Arial Narrow"/>
                <w:sz w:val="16"/>
                <w:szCs w:val="16"/>
              </w:rPr>
              <w:t xml:space="preserve">Hire  of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of  UC Ali Muhammad Khan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Sarohiabad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Kamal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Dero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Ripri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B955F1" w:rsidRDefault="00230703" w:rsidP="003640E6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proofErr w:type="gramStart"/>
            <w:r w:rsidRPr="00B955F1">
              <w:rPr>
                <w:rFonts w:ascii="Arial Narrow" w:hAnsi="Arial Narrow"/>
                <w:sz w:val="16"/>
                <w:szCs w:val="16"/>
              </w:rPr>
              <w:t>Hire  of</w:t>
            </w:r>
            <w:proofErr w:type="gramEnd"/>
            <w:r w:rsidRPr="00B955F1">
              <w:rPr>
                <w:rFonts w:ascii="Arial Narrow" w:hAnsi="Arial Narrow"/>
                <w:sz w:val="16"/>
                <w:szCs w:val="16"/>
              </w:rPr>
              <w:t xml:space="preserve"> machinery Loader &amp; Dumpers with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labours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for improvement of road side </w:t>
            </w:r>
            <w:proofErr w:type="spellStart"/>
            <w:r w:rsidRPr="00B955F1"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 w:rsidRPr="00B955F1">
              <w:rPr>
                <w:rFonts w:ascii="Arial Narrow" w:hAnsi="Arial Narrow"/>
                <w:sz w:val="16"/>
                <w:szCs w:val="16"/>
              </w:rPr>
              <w:t xml:space="preserve"> at different link roads </w:t>
            </w:r>
            <w:r>
              <w:rPr>
                <w:rFonts w:ascii="Arial Narrow" w:hAnsi="Arial Narrow"/>
                <w:sz w:val="16"/>
                <w:szCs w:val="16"/>
              </w:rPr>
              <w:t xml:space="preserve">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9,95,700/=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475D61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Khenwari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,UC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Sikanderabad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Abdul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Qadir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jilani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,Dodo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Aradin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Tajal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Shareef,UC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Jubbo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Mohil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Kot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Mir Muhammad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Drib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Alrah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Uc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Sadarji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Bhytyoon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Kolab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jail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Noorpur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Lal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Bux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Kandharo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Maghanwari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</w:t>
            </w:r>
            <w:r>
              <w:rPr>
                <w:rFonts w:ascii="Arial Narrow" w:hAnsi="Arial Narrow"/>
                <w:sz w:val="16"/>
                <w:szCs w:val="16"/>
              </w:rPr>
              <w:t>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Rahoja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Mori &amp; UC Wada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Mehesar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Hadal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Tarko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Kharirah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Pir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Budhro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 DCK 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</w:t>
            </w:r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 xml:space="preserve">UC 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Jaffar</w:t>
            </w:r>
            <w:proofErr w:type="spellEnd"/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Handyari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Mohsin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Shah &amp; UC Saber rind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 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Saneso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</w:t>
            </w:r>
            <w:r>
              <w:rPr>
                <w:rFonts w:ascii="Arial Narrow" w:hAnsi="Arial Narrow"/>
                <w:sz w:val="16"/>
                <w:szCs w:val="16"/>
              </w:rPr>
              <w:t>C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Baqi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Khan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Deparaja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Mehar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Vessar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 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631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bCs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 xml:space="preserve">of UC </w:t>
            </w:r>
            <w:proofErr w:type="spellStart"/>
            <w:proofErr w:type="gramStart"/>
            <w:r w:rsidRPr="00FF6E51">
              <w:rPr>
                <w:rFonts w:ascii="Arial Narrow" w:hAnsi="Arial Narrow"/>
                <w:sz w:val="16"/>
                <w:szCs w:val="16"/>
              </w:rPr>
              <w:t>Tali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</w:t>
            </w:r>
            <w:proofErr w:type="gramEnd"/>
            <w:r w:rsidRPr="00FF6E51">
              <w:rPr>
                <w:rFonts w:ascii="Arial Narrow" w:hAnsi="Arial Narrow"/>
                <w:sz w:val="16"/>
                <w:szCs w:val="16"/>
              </w:rPr>
              <w:t xml:space="preserve">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Deh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Sohu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,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Talpur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Wada &amp; UC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Naseer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Faqeer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 w:rsidRPr="00FF6E51">
              <w:rPr>
                <w:rFonts w:ascii="Arial Narrow" w:hAnsi="Arial Narrow"/>
                <w:sz w:val="16"/>
                <w:szCs w:val="16"/>
              </w:rPr>
              <w:t>Jalalani</w:t>
            </w:r>
            <w:proofErr w:type="spellEnd"/>
            <w:r w:rsidRPr="00FF6E51">
              <w:rPr>
                <w:rFonts w:ascii="Arial Narrow" w:hAnsi="Arial Narrow"/>
                <w:sz w:val="16"/>
                <w:szCs w:val="16"/>
              </w:rPr>
              <w:t xml:space="preserve"> DCK.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30703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30703" w:rsidRPr="002D7578" w:rsidRDefault="00230703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30703" w:rsidRPr="00FF6E51" w:rsidRDefault="00230703" w:rsidP="00F2019B">
            <w:pPr>
              <w:jc w:val="both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 xml:space="preserve">Improvement of road side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berms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i/c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 xml:space="preserve"> removing bushes at different link roads </w:t>
            </w:r>
            <w:r w:rsidRPr="00FF6E51">
              <w:rPr>
                <w:rFonts w:ascii="Arial Narrow" w:hAnsi="Arial Narrow"/>
                <w:sz w:val="16"/>
                <w:szCs w:val="16"/>
              </w:rPr>
              <w:t>o</w:t>
            </w:r>
            <w:r>
              <w:rPr>
                <w:rFonts w:ascii="Arial Narrow" w:hAnsi="Arial Narrow"/>
                <w:sz w:val="16"/>
                <w:szCs w:val="16"/>
              </w:rPr>
              <w:t xml:space="preserve">f </w:t>
            </w:r>
            <w:r w:rsidRPr="00FF6E51">
              <w:rPr>
                <w:rFonts w:ascii="Arial Narrow" w:hAnsi="Arial Narrow"/>
                <w:sz w:val="16"/>
                <w:szCs w:val="16"/>
              </w:rPr>
              <w:t>d</w:t>
            </w:r>
            <w:r>
              <w:rPr>
                <w:rFonts w:ascii="Arial Narrow" w:hAnsi="Arial Narrow"/>
                <w:sz w:val="16"/>
                <w:szCs w:val="16"/>
              </w:rPr>
              <w:t xml:space="preserve">ifferent Union Councils of District Council </w:t>
            </w:r>
            <w:proofErr w:type="spellStart"/>
            <w:r>
              <w:rPr>
                <w:rFonts w:ascii="Arial Narrow" w:hAnsi="Arial Narrow"/>
                <w:sz w:val="16"/>
                <w:szCs w:val="16"/>
              </w:rPr>
              <w:t>Khairpur</w:t>
            </w:r>
            <w:proofErr w:type="spellEnd"/>
            <w:r>
              <w:rPr>
                <w:rFonts w:ascii="Arial Narrow" w:hAnsi="Arial Narrow"/>
                <w:sz w:val="16"/>
                <w:szCs w:val="16"/>
              </w:rPr>
              <w:t>.</w:t>
            </w:r>
          </w:p>
        </w:tc>
        <w:tc>
          <w:tcPr>
            <w:tcW w:w="1088" w:type="dxa"/>
            <w:vAlign w:val="center"/>
          </w:tcPr>
          <w:p w:rsidR="00230703" w:rsidRDefault="00230703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1124" w:type="dxa"/>
            <w:vAlign w:val="bottom"/>
          </w:tcPr>
          <w:p w:rsidR="00230703" w:rsidRPr="004B4AB5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9,97,500/=</w:t>
            </w:r>
          </w:p>
        </w:tc>
        <w:tc>
          <w:tcPr>
            <w:tcW w:w="95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30703" w:rsidRPr="00F27AFE" w:rsidRDefault="00230703" w:rsidP="00F2019B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 of Paving Block for internal Streets of Premises Office of the Chairman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of Open Surface Drains near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Draza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  <w:r w:rsidRPr="0078357E">
              <w:rPr>
                <w:rFonts w:ascii="Arial Narrow" w:hAnsi="Arial Narrow"/>
                <w:sz w:val="18"/>
                <w:szCs w:val="18"/>
              </w:rPr>
              <w:t xml:space="preserve">  </w:t>
            </w:r>
          </w:p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9,99,100/=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8357E" w:rsidRPr="00216865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78357E" w:rsidRPr="002D7578" w:rsidRDefault="0078357E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8357E" w:rsidRPr="0078357E" w:rsidRDefault="0078357E" w:rsidP="00110B83">
            <w:pPr>
              <w:jc w:val="both"/>
              <w:rPr>
                <w:rFonts w:ascii="Arial Narrow" w:hAnsi="Arial Narrow"/>
                <w:bCs/>
                <w:sz w:val="18"/>
                <w:szCs w:val="18"/>
                <w:u w:val="single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 xml:space="preserve">Improvement  of Paving Block for internal Streets of Premises Office of the District Council </w:t>
            </w:r>
            <w:proofErr w:type="spellStart"/>
            <w:r w:rsidRPr="0078357E">
              <w:rPr>
                <w:rFonts w:ascii="Arial Narrow" w:hAnsi="Arial Narrow"/>
                <w:sz w:val="18"/>
                <w:szCs w:val="18"/>
              </w:rPr>
              <w:t>Khairpur</w:t>
            </w:r>
            <w:proofErr w:type="spellEnd"/>
          </w:p>
          <w:p w:rsidR="0078357E" w:rsidRPr="0078357E" w:rsidRDefault="0078357E" w:rsidP="00110B83">
            <w:pPr>
              <w:rPr>
                <w:rFonts w:ascii="Arial Narrow" w:hAnsi="Arial Narrow"/>
                <w:sz w:val="18"/>
                <w:szCs w:val="18"/>
              </w:rPr>
            </w:pPr>
          </w:p>
        </w:tc>
        <w:tc>
          <w:tcPr>
            <w:tcW w:w="1088" w:type="dxa"/>
            <w:vAlign w:val="center"/>
          </w:tcPr>
          <w:p w:rsidR="0078357E" w:rsidRDefault="0078357E" w:rsidP="00947A48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1124" w:type="dxa"/>
            <w:vAlign w:val="bottom"/>
          </w:tcPr>
          <w:p w:rsidR="0078357E" w:rsidRPr="0078357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8357E">
              <w:rPr>
                <w:rFonts w:ascii="Arial Narrow" w:hAnsi="Arial Narrow"/>
                <w:sz w:val="18"/>
                <w:szCs w:val="18"/>
              </w:rPr>
              <w:t>9,99,200/=</w:t>
            </w:r>
          </w:p>
        </w:tc>
        <w:tc>
          <w:tcPr>
            <w:tcW w:w="95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8357E" w:rsidRPr="00F27AFE" w:rsidRDefault="0078357E" w:rsidP="00110B8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27AFE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Hyder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lanjwani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FB2222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&amp;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Sono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Gadi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Goth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Shahaldani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613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FB222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drains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Gul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Hajano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Mithri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Supplying Hand Pump for UC 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Tando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Masti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D.C.K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FB222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Surface drain at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Memon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Ameer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Qazi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Hyder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406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Earth work for link road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Wazeer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Jamro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Madd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.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514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FB222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Phori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Jail</w:t>
            </w:r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21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FB222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Flooring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Mehboob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Kolab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Jail</w:t>
            </w:r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30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Hazuro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Bhambro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2C2E88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2C2E88" w:rsidRPr="002D7578" w:rsidRDefault="002C2E88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2C2E88" w:rsidRPr="007203BA" w:rsidRDefault="002C2E88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paver block support wall and earth work from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raod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to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Shoukat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model School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Warayo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Wahan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Sharif</w:t>
            </w:r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1124" w:type="dxa"/>
            <w:vAlign w:val="bottom"/>
          </w:tcPr>
          <w:p w:rsidR="002C2E88" w:rsidRPr="007203BA" w:rsidRDefault="002C2E88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9,98,500/=</w:t>
            </w:r>
          </w:p>
        </w:tc>
        <w:tc>
          <w:tcPr>
            <w:tcW w:w="95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2C2E88" w:rsidRPr="005D5476" w:rsidRDefault="002C2E88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Khanpur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FB222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retaining wall for water course at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Bangul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Mohallah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Dili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Chandio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9,64,000/=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FB222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Improvement of Brick pavement from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Sono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Gopang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road to village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Ghulam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Nabi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Mahar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 xml:space="preserve"> UC Atta Muhammad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F7668B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F7668B" w:rsidRPr="002D7578" w:rsidRDefault="00F7668B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F7668B" w:rsidRPr="007203BA" w:rsidRDefault="00F7668B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7203BA">
              <w:rPr>
                <w:rFonts w:ascii="Arial Narrow" w:hAnsi="Arial Narrow"/>
                <w:sz w:val="18"/>
                <w:szCs w:val="18"/>
              </w:rPr>
              <w:t>Khanpur</w:t>
            </w:r>
            <w:proofErr w:type="spellEnd"/>
            <w:r w:rsidRPr="007203BA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F7668B" w:rsidRPr="005D5476" w:rsidRDefault="00F7668B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F7668B" w:rsidRPr="007203BA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7203BA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F7668B" w:rsidRPr="005D5476" w:rsidRDefault="00F7668B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FB2222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Brick pavement from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kumb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road / House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Bagan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Mahar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to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Nabi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Bux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Pathan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Atta Muhammad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Hami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Shah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Musafar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Khana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Muhammad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Bacahal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Dharejo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="00FB2222" w:rsidRPr="00DC6A70">
              <w:rPr>
                <w:rFonts w:ascii="Arial Narrow" w:hAnsi="Arial Narrow"/>
                <w:sz w:val="20"/>
                <w:szCs w:val="20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9,99,600/=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FB222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Compound wall for Graveyard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Manjhi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Khan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Katohar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&amp;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Muhammad Shah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Supplying Hand Pump for UC Shah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Bhangio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>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flooring at Various streets at village Wada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Bhabar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Wada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C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flooring at various streets of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Raees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 Dino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Bhabar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Naseer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9,98,300/=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FB222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Earth Filling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Fazal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house to Moor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Shaikh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Fateh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Pur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FB222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Construction of Compound wall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Zakar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Dargah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Zakar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Shadi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Shaheed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/Supplying of Sewing Machine for  U.C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FB222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Surface drain from H/O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Qurban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,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Shahban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Wasan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to H/O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Habibullah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Bhatti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at Al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Hussaini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colony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FB222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Earth Filling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Akri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Behan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Daraza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Shareef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FB2222">
            <w:pPr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Improvement of surface drains at village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saddar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jee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Bhatyoon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Saddar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Jee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Bhatyoon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9311F7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9311F7" w:rsidRPr="002D7578" w:rsidRDefault="009311F7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9311F7" w:rsidRPr="00BE75AD" w:rsidRDefault="009311F7" w:rsidP="0011473F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BE75AD">
              <w:rPr>
                <w:rFonts w:ascii="Arial Narrow" w:hAnsi="Arial Narrow"/>
                <w:sz w:val="18"/>
                <w:szCs w:val="18"/>
              </w:rPr>
              <w:t xml:space="preserve">Providing Supplying Hand Pump for U.C </w:t>
            </w:r>
            <w:proofErr w:type="spellStart"/>
            <w:r w:rsidRPr="00BE75AD">
              <w:rPr>
                <w:rFonts w:ascii="Arial Narrow" w:hAnsi="Arial Narrow"/>
                <w:sz w:val="18"/>
                <w:szCs w:val="18"/>
              </w:rPr>
              <w:t>Mehar</w:t>
            </w:r>
            <w:proofErr w:type="spellEnd"/>
            <w:r w:rsidRPr="00BE75AD">
              <w:rPr>
                <w:rFonts w:ascii="Arial Narrow" w:hAnsi="Arial Narrow"/>
                <w:sz w:val="18"/>
                <w:szCs w:val="18"/>
              </w:rPr>
              <w:t xml:space="preserve"> Ali, DCK</w:t>
            </w:r>
          </w:p>
        </w:tc>
        <w:tc>
          <w:tcPr>
            <w:tcW w:w="1088" w:type="dxa"/>
            <w:vAlign w:val="bottom"/>
          </w:tcPr>
          <w:p w:rsidR="009311F7" w:rsidRDefault="009311F7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</w:t>
            </w:r>
          </w:p>
        </w:tc>
        <w:tc>
          <w:tcPr>
            <w:tcW w:w="1287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9311F7" w:rsidRPr="00BE75AD" w:rsidRDefault="009311F7" w:rsidP="0011473F">
            <w:pPr>
              <w:jc w:val="center"/>
              <w:rPr>
                <w:sz w:val="18"/>
                <w:szCs w:val="18"/>
              </w:rPr>
            </w:pPr>
            <w:r w:rsidRPr="00BE75AD">
              <w:rPr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9311F7" w:rsidRPr="005D5476" w:rsidRDefault="009311F7" w:rsidP="0011473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FB2222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Boundry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Wall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Dagah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Nazan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Sain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Bhudro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Mangio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FB222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Construction of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Boundry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Wall for Graveyard at village Long Khan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Gopang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Mohobat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Wah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at Village Wada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Wada 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Machyoon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&amp; CC Flooring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Ustad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Punhal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Bhabar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Talpur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Wada</w:t>
            </w:r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9,93,500/=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Supplying Hand Pump for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Pir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Mangio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FB2222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Brick pavement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Ghous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Dino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Bhambro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Jhando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Mashaik</w:t>
            </w:r>
            <w:proofErr w:type="spellEnd"/>
            <w:r w:rsidR="00FB2222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9,95,000/=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Earth filling near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Scorp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Nala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Jamali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Mor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Bapho</w:t>
            </w:r>
            <w:proofErr w:type="spellEnd"/>
            <w:r w:rsidR="00FB2222" w:rsidRPr="00DC6A70">
              <w:rPr>
                <w:rFonts w:ascii="Arial Narrow" w:hAnsi="Arial Narrow"/>
                <w:sz w:val="20"/>
                <w:szCs w:val="20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Earth Filling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Chuto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Faqeer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Lak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Saghiyoon</w:t>
            </w:r>
            <w:proofErr w:type="spellEnd"/>
            <w:r w:rsidR="00FB2222" w:rsidRPr="00DC6A70">
              <w:rPr>
                <w:rFonts w:ascii="Arial Narrow" w:hAnsi="Arial Narrow"/>
                <w:sz w:val="20"/>
                <w:szCs w:val="20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10,00,000/=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/Supplying of Sewing Machine for  U.C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Hajna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Shah, 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9,99,900/=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at village Allah ditto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Maitlo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Manghan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Wari</w:t>
            </w:r>
            <w:proofErr w:type="spellEnd"/>
            <w:r w:rsidR="00FB2222" w:rsidRPr="00DC6A70">
              <w:rPr>
                <w:rFonts w:ascii="Arial Narrow" w:hAnsi="Arial Narrow"/>
                <w:sz w:val="20"/>
                <w:szCs w:val="20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Improvement of Surface Drains at village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Hussain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abad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U/C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Layari</w:t>
            </w:r>
            <w:proofErr w:type="spellEnd"/>
            <w:r w:rsidR="00FB2222" w:rsidRPr="00DC6A70">
              <w:rPr>
                <w:rFonts w:ascii="Arial Narrow" w:hAnsi="Arial Narrow"/>
                <w:sz w:val="20"/>
                <w:szCs w:val="20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9,99,000/=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8653C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8653C6" w:rsidRPr="002D7578" w:rsidRDefault="008653C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8653C6" w:rsidRPr="00674342" w:rsidRDefault="008653C6" w:rsidP="00B11610">
            <w:pPr>
              <w:jc w:val="both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 xml:space="preserve">Providing Supplying Hand Pump for U.C </w:t>
            </w:r>
            <w:proofErr w:type="spellStart"/>
            <w:r w:rsidRPr="00674342">
              <w:rPr>
                <w:rFonts w:ascii="Arial Narrow" w:hAnsi="Arial Narrow"/>
                <w:sz w:val="18"/>
                <w:szCs w:val="18"/>
              </w:rPr>
              <w:t>Hajna</w:t>
            </w:r>
            <w:proofErr w:type="spellEnd"/>
            <w:r w:rsidRPr="00674342">
              <w:rPr>
                <w:rFonts w:ascii="Arial Narrow" w:hAnsi="Arial Narrow"/>
                <w:sz w:val="18"/>
                <w:szCs w:val="18"/>
              </w:rPr>
              <w:t xml:space="preserve"> Shah, DCK</w:t>
            </w:r>
          </w:p>
        </w:tc>
        <w:tc>
          <w:tcPr>
            <w:tcW w:w="1088" w:type="dxa"/>
            <w:vAlign w:val="bottom"/>
          </w:tcPr>
          <w:p w:rsidR="008653C6" w:rsidRDefault="008653C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1124" w:type="dxa"/>
            <w:vAlign w:val="bottom"/>
          </w:tcPr>
          <w:p w:rsidR="008653C6" w:rsidRPr="00674342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674342">
              <w:rPr>
                <w:rFonts w:ascii="Arial Narrow" w:hAnsi="Arial Narrow"/>
                <w:sz w:val="18"/>
                <w:szCs w:val="18"/>
              </w:rPr>
              <w:t>9,99,750/=</w:t>
            </w:r>
          </w:p>
        </w:tc>
        <w:tc>
          <w:tcPr>
            <w:tcW w:w="95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8653C6" w:rsidRPr="005D5476" w:rsidRDefault="008653C6" w:rsidP="00B11610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surface drains at village khan Muhammad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Shahani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Manghan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Wari</w:t>
            </w:r>
            <w:proofErr w:type="spellEnd"/>
            <w:r w:rsidR="00FB2222" w:rsidRPr="00DC6A70">
              <w:rPr>
                <w:rFonts w:ascii="Arial Narrow" w:hAnsi="Arial Narrow"/>
                <w:sz w:val="20"/>
                <w:szCs w:val="20"/>
              </w:rPr>
              <w:t xml:space="preserve"> 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Providing /Supplying of Sewing Machine for  UC 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Noor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Pur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surface drains at village Muhammad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Saleh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Khaskheli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Manghan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wari</w:t>
            </w:r>
            <w:proofErr w:type="spellEnd"/>
            <w:r w:rsidR="00FB2222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 of  PAVER BLOCK and compound wall for park at village Muhammad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Slaeh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Suhag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Manghan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Wari</w:t>
            </w:r>
            <w:proofErr w:type="spellEnd"/>
            <w:r w:rsidR="00FB2222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9,98,500/=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Providing Supplying Hand Pump for UC 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Noor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Pur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Construction of compound wall of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Eid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Gah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at village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Pir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Turial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Shah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Badshah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Manghan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Wari</w:t>
            </w:r>
            <w:proofErr w:type="spellEnd"/>
            <w:r w:rsidR="00FB2222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Construction of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Boundry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wall at village Muhammad Shah Graveyard U/C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Bapho</w:t>
            </w:r>
            <w:proofErr w:type="spellEnd"/>
            <w:r w:rsidR="00FB2222">
              <w:rPr>
                <w:rFonts w:ascii="Arial Narrow" w:hAnsi="Arial Narrow"/>
                <w:sz w:val="20"/>
                <w:szCs w:val="20"/>
              </w:rPr>
              <w:t xml:space="preserve">,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10,00,000/=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Providing /Supplying of Sewing Machine for  UC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Gujjo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9,99,900/=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Improvement of CC Flooring From street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ustad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punhal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 xml:space="preserve"> an</w:t>
            </w:r>
            <w:r w:rsidR="00FB2222">
              <w:rPr>
                <w:rFonts w:ascii="Arial Narrow" w:hAnsi="Arial Narrow"/>
                <w:sz w:val="20"/>
                <w:szCs w:val="20"/>
              </w:rPr>
              <w:t xml:space="preserve">d </w:t>
            </w:r>
            <w:proofErr w:type="spellStart"/>
            <w:r w:rsidR="00FB2222">
              <w:rPr>
                <w:rFonts w:ascii="Arial Narrow" w:hAnsi="Arial Narrow"/>
                <w:sz w:val="20"/>
                <w:szCs w:val="20"/>
              </w:rPr>
              <w:t>Bashir</w:t>
            </w:r>
            <w:proofErr w:type="spellEnd"/>
            <w:r w:rsidR="00FB2222">
              <w:rPr>
                <w:rFonts w:ascii="Arial Narrow" w:hAnsi="Arial Narrow"/>
                <w:sz w:val="20"/>
                <w:szCs w:val="20"/>
              </w:rPr>
              <w:t xml:space="preserve"> </w:t>
            </w:r>
            <w:proofErr w:type="spellStart"/>
            <w:r w:rsidR="00FB2222">
              <w:rPr>
                <w:rFonts w:ascii="Arial Narrow" w:hAnsi="Arial Narrow"/>
                <w:sz w:val="20"/>
                <w:szCs w:val="20"/>
              </w:rPr>
              <w:t>Jamali</w:t>
            </w:r>
            <w:proofErr w:type="spellEnd"/>
            <w:r w:rsidR="00FB2222">
              <w:rPr>
                <w:rFonts w:ascii="Arial Narrow" w:hAnsi="Arial Narrow"/>
                <w:sz w:val="20"/>
                <w:szCs w:val="20"/>
              </w:rPr>
              <w:t xml:space="preserve"> U/C </w:t>
            </w:r>
            <w:proofErr w:type="spellStart"/>
            <w:r w:rsidR="00FB2222">
              <w:rPr>
                <w:rFonts w:ascii="Arial Narrow" w:hAnsi="Arial Narrow"/>
                <w:sz w:val="20"/>
                <w:szCs w:val="20"/>
              </w:rPr>
              <w:t>Talpur</w:t>
            </w:r>
            <w:proofErr w:type="spellEnd"/>
            <w:r w:rsidR="00FB2222">
              <w:rPr>
                <w:rFonts w:ascii="Arial Narrow" w:hAnsi="Arial Narrow"/>
                <w:sz w:val="20"/>
                <w:szCs w:val="20"/>
              </w:rPr>
              <w:t xml:space="preserve"> Wada, </w:t>
            </w:r>
            <w:r w:rsidR="00FB2222" w:rsidRPr="00DC6A70">
              <w:rPr>
                <w:rFonts w:ascii="Arial Narrow" w:hAnsi="Arial Narrow"/>
                <w:sz w:val="20"/>
                <w:szCs w:val="20"/>
              </w:rPr>
              <w:t>DCK</w:t>
            </w:r>
            <w:r w:rsidRPr="00DC6A70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9,98,300/=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  <w:tr w:rsidR="007A40B6" w:rsidRPr="005D5476" w:rsidTr="005D5476">
        <w:trPr>
          <w:trHeight w:hRule="exact" w:val="712"/>
          <w:jc w:val="center"/>
        </w:trPr>
        <w:tc>
          <w:tcPr>
            <w:tcW w:w="805" w:type="dxa"/>
            <w:vAlign w:val="center"/>
          </w:tcPr>
          <w:p w:rsidR="007A40B6" w:rsidRPr="002D7578" w:rsidRDefault="007A40B6" w:rsidP="00D82542">
            <w:pPr>
              <w:numPr>
                <w:ilvl w:val="0"/>
                <w:numId w:val="1"/>
              </w:num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4418" w:type="dxa"/>
          </w:tcPr>
          <w:p w:rsidR="007A40B6" w:rsidRPr="00DC6A70" w:rsidRDefault="007A40B6" w:rsidP="00AD480F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 xml:space="preserve">Providing Supplying Hand Pump for UC </w:t>
            </w:r>
            <w:proofErr w:type="spellStart"/>
            <w:r w:rsidRPr="00DC6A70">
              <w:rPr>
                <w:rFonts w:ascii="Arial Narrow" w:hAnsi="Arial Narrow"/>
                <w:sz w:val="20"/>
                <w:szCs w:val="20"/>
              </w:rPr>
              <w:t>Gujjo</w:t>
            </w:r>
            <w:proofErr w:type="spellEnd"/>
            <w:r w:rsidRPr="00DC6A70">
              <w:rPr>
                <w:rFonts w:ascii="Arial Narrow" w:hAnsi="Arial Narrow"/>
                <w:sz w:val="20"/>
                <w:szCs w:val="20"/>
              </w:rPr>
              <w:t>, DCK</w:t>
            </w:r>
          </w:p>
        </w:tc>
        <w:tc>
          <w:tcPr>
            <w:tcW w:w="1088" w:type="dxa"/>
            <w:vAlign w:val="bottom"/>
          </w:tcPr>
          <w:p w:rsidR="007A40B6" w:rsidRDefault="007A40B6" w:rsidP="00B23BCC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---</w:t>
            </w:r>
          </w:p>
        </w:tc>
        <w:tc>
          <w:tcPr>
            <w:tcW w:w="1287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1124" w:type="dxa"/>
            <w:vAlign w:val="bottom"/>
          </w:tcPr>
          <w:p w:rsidR="007A40B6" w:rsidRPr="00DC6A70" w:rsidRDefault="007A40B6" w:rsidP="00AD480F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C6A70">
              <w:rPr>
                <w:rFonts w:ascii="Arial Narrow" w:hAnsi="Arial Narrow"/>
                <w:sz w:val="20"/>
                <w:szCs w:val="20"/>
              </w:rPr>
              <w:t>9,99,750/=</w:t>
            </w:r>
          </w:p>
        </w:tc>
        <w:tc>
          <w:tcPr>
            <w:tcW w:w="95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Own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Source</w:t>
            </w:r>
          </w:p>
        </w:tc>
        <w:tc>
          <w:tcPr>
            <w:tcW w:w="1103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Non ADP</w:t>
            </w:r>
          </w:p>
        </w:tc>
        <w:tc>
          <w:tcPr>
            <w:tcW w:w="1274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As Per SPPRA Rule 15b &amp; 16</w:t>
            </w:r>
          </w:p>
        </w:tc>
        <w:tc>
          <w:tcPr>
            <w:tcW w:w="1408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  <w:tc>
          <w:tcPr>
            <w:tcW w:w="1276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 COURSE</w:t>
            </w:r>
          </w:p>
        </w:tc>
        <w:tc>
          <w:tcPr>
            <w:tcW w:w="1215" w:type="dxa"/>
            <w:vAlign w:val="bottom"/>
          </w:tcPr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IN-DUE</w:t>
            </w:r>
          </w:p>
          <w:p w:rsidR="007A40B6" w:rsidRPr="005D5476" w:rsidRDefault="007A40B6" w:rsidP="00AD480F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5D5476">
              <w:rPr>
                <w:rFonts w:ascii="Arial Narrow" w:hAnsi="Arial Narrow"/>
                <w:sz w:val="18"/>
                <w:szCs w:val="18"/>
              </w:rPr>
              <w:t>COURSE</w:t>
            </w:r>
          </w:p>
        </w:tc>
      </w:tr>
    </w:tbl>
    <w:p w:rsidR="005D5476" w:rsidRDefault="00644655" w:rsidP="00847FA7"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1063625</wp:posOffset>
            </wp:positionH>
            <wp:positionV relativeFrom="paragraph">
              <wp:posOffset>166370</wp:posOffset>
            </wp:positionV>
            <wp:extent cx="7939405" cy="873760"/>
            <wp:effectExtent l="19050" t="0" r="4445" b="0"/>
            <wp:wrapNone/>
            <wp:docPr id="1" name="Picture 0" descr="14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4.jp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39405" cy="8737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A71C4">
        <w:tab/>
      </w:r>
      <w:r w:rsidR="005A71C4">
        <w:tab/>
      </w:r>
      <w:r w:rsidR="005A71C4">
        <w:tab/>
      </w:r>
    </w:p>
    <w:sectPr w:rsidR="005D5476" w:rsidSect="00C021BA">
      <w:pgSz w:w="16834" w:h="11909" w:orient="landscape" w:code="9"/>
      <w:pgMar w:top="450" w:right="576" w:bottom="360" w:left="576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erpetua Titling MT">
    <w:altName w:val="Montez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bertus Extra Bold">
    <w:altName w:val="Candara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11E86"/>
    <w:multiLevelType w:val="hybridMultilevel"/>
    <w:tmpl w:val="FDF8D010"/>
    <w:lvl w:ilvl="0" w:tplc="AB78A4A2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embedSystemFonts/>
  <w:proofState w:spelling="clean" w:grammar="clean"/>
  <w:stylePaneFormatFilter w:val="3F01"/>
  <w:defaultTabStop w:val="720"/>
  <w:noPunctuationKerning/>
  <w:characterSpacingControl w:val="doNotCompress"/>
  <w:compat/>
  <w:rsids>
    <w:rsidRoot w:val="00CF3C56"/>
    <w:rsid w:val="000001B3"/>
    <w:rsid w:val="00002210"/>
    <w:rsid w:val="00002C3E"/>
    <w:rsid w:val="00006701"/>
    <w:rsid w:val="000113CF"/>
    <w:rsid w:val="00012E02"/>
    <w:rsid w:val="000150F5"/>
    <w:rsid w:val="00017F77"/>
    <w:rsid w:val="00021729"/>
    <w:rsid w:val="00022739"/>
    <w:rsid w:val="0002592D"/>
    <w:rsid w:val="00030508"/>
    <w:rsid w:val="000311D8"/>
    <w:rsid w:val="00032151"/>
    <w:rsid w:val="00032B20"/>
    <w:rsid w:val="00032DCF"/>
    <w:rsid w:val="000358D7"/>
    <w:rsid w:val="00035999"/>
    <w:rsid w:val="00035AE2"/>
    <w:rsid w:val="00037361"/>
    <w:rsid w:val="000373BF"/>
    <w:rsid w:val="00041A42"/>
    <w:rsid w:val="00042927"/>
    <w:rsid w:val="000562FA"/>
    <w:rsid w:val="00056DD0"/>
    <w:rsid w:val="00056FFB"/>
    <w:rsid w:val="000630F8"/>
    <w:rsid w:val="000641F1"/>
    <w:rsid w:val="000650D0"/>
    <w:rsid w:val="00066079"/>
    <w:rsid w:val="0006757E"/>
    <w:rsid w:val="000730DC"/>
    <w:rsid w:val="000759C6"/>
    <w:rsid w:val="00076730"/>
    <w:rsid w:val="00082924"/>
    <w:rsid w:val="00083058"/>
    <w:rsid w:val="00083066"/>
    <w:rsid w:val="0008672B"/>
    <w:rsid w:val="000926B6"/>
    <w:rsid w:val="000933FA"/>
    <w:rsid w:val="0009349D"/>
    <w:rsid w:val="00094F4A"/>
    <w:rsid w:val="000A0C46"/>
    <w:rsid w:val="000A1B85"/>
    <w:rsid w:val="000A31F1"/>
    <w:rsid w:val="000A4BD1"/>
    <w:rsid w:val="000A7D7A"/>
    <w:rsid w:val="000A7DC4"/>
    <w:rsid w:val="000B3835"/>
    <w:rsid w:val="000B493A"/>
    <w:rsid w:val="000B5391"/>
    <w:rsid w:val="000B696C"/>
    <w:rsid w:val="000B7807"/>
    <w:rsid w:val="000C34CA"/>
    <w:rsid w:val="000C362A"/>
    <w:rsid w:val="000C3A06"/>
    <w:rsid w:val="000C496A"/>
    <w:rsid w:val="000C4BDD"/>
    <w:rsid w:val="000C59A5"/>
    <w:rsid w:val="000D006E"/>
    <w:rsid w:val="000D3109"/>
    <w:rsid w:val="000D3C26"/>
    <w:rsid w:val="000D4010"/>
    <w:rsid w:val="000E0B06"/>
    <w:rsid w:val="000E163D"/>
    <w:rsid w:val="000E1915"/>
    <w:rsid w:val="000E2555"/>
    <w:rsid w:val="000E3E66"/>
    <w:rsid w:val="000E4602"/>
    <w:rsid w:val="000E54EC"/>
    <w:rsid w:val="000E5FD8"/>
    <w:rsid w:val="000E7672"/>
    <w:rsid w:val="000E7E6B"/>
    <w:rsid w:val="000F1088"/>
    <w:rsid w:val="000F12E2"/>
    <w:rsid w:val="000F2623"/>
    <w:rsid w:val="000F2C08"/>
    <w:rsid w:val="000F4C45"/>
    <w:rsid w:val="000F5BE8"/>
    <w:rsid w:val="00100932"/>
    <w:rsid w:val="00100C48"/>
    <w:rsid w:val="001014D7"/>
    <w:rsid w:val="00101A57"/>
    <w:rsid w:val="00111AC9"/>
    <w:rsid w:val="0011212F"/>
    <w:rsid w:val="0011555C"/>
    <w:rsid w:val="001166D9"/>
    <w:rsid w:val="00116965"/>
    <w:rsid w:val="00117BA0"/>
    <w:rsid w:val="0012146E"/>
    <w:rsid w:val="00121DB7"/>
    <w:rsid w:val="0012389A"/>
    <w:rsid w:val="00126228"/>
    <w:rsid w:val="001311C7"/>
    <w:rsid w:val="00134153"/>
    <w:rsid w:val="0013437D"/>
    <w:rsid w:val="0013519B"/>
    <w:rsid w:val="00135C15"/>
    <w:rsid w:val="001448B6"/>
    <w:rsid w:val="00153A1B"/>
    <w:rsid w:val="00153CE7"/>
    <w:rsid w:val="00154EAC"/>
    <w:rsid w:val="00154ED9"/>
    <w:rsid w:val="00156054"/>
    <w:rsid w:val="00156F8F"/>
    <w:rsid w:val="00160AD3"/>
    <w:rsid w:val="00160C9A"/>
    <w:rsid w:val="001618F8"/>
    <w:rsid w:val="0016380D"/>
    <w:rsid w:val="00163D8C"/>
    <w:rsid w:val="00170A03"/>
    <w:rsid w:val="00173D9E"/>
    <w:rsid w:val="00174150"/>
    <w:rsid w:val="0017495B"/>
    <w:rsid w:val="00177418"/>
    <w:rsid w:val="00177C63"/>
    <w:rsid w:val="00181212"/>
    <w:rsid w:val="00181240"/>
    <w:rsid w:val="00182D41"/>
    <w:rsid w:val="0018329A"/>
    <w:rsid w:val="00186853"/>
    <w:rsid w:val="00193D99"/>
    <w:rsid w:val="00195E85"/>
    <w:rsid w:val="00197CB7"/>
    <w:rsid w:val="001A02C1"/>
    <w:rsid w:val="001A18CE"/>
    <w:rsid w:val="001A2C7F"/>
    <w:rsid w:val="001A44AE"/>
    <w:rsid w:val="001A77A3"/>
    <w:rsid w:val="001A77D3"/>
    <w:rsid w:val="001B1E32"/>
    <w:rsid w:val="001B2356"/>
    <w:rsid w:val="001B4E90"/>
    <w:rsid w:val="001B510F"/>
    <w:rsid w:val="001B62BA"/>
    <w:rsid w:val="001B7616"/>
    <w:rsid w:val="001B7BEC"/>
    <w:rsid w:val="001C0610"/>
    <w:rsid w:val="001C1D40"/>
    <w:rsid w:val="001C1FEE"/>
    <w:rsid w:val="001C4032"/>
    <w:rsid w:val="001C40CA"/>
    <w:rsid w:val="001C47AD"/>
    <w:rsid w:val="001C4899"/>
    <w:rsid w:val="001C6E15"/>
    <w:rsid w:val="001C71AC"/>
    <w:rsid w:val="001E18A4"/>
    <w:rsid w:val="001E2DA7"/>
    <w:rsid w:val="001E6C5A"/>
    <w:rsid w:val="001F04B9"/>
    <w:rsid w:val="001F109D"/>
    <w:rsid w:val="001F2EA9"/>
    <w:rsid w:val="001F51A1"/>
    <w:rsid w:val="001F6B34"/>
    <w:rsid w:val="001F72AF"/>
    <w:rsid w:val="00201BFD"/>
    <w:rsid w:val="002021CF"/>
    <w:rsid w:val="00204F61"/>
    <w:rsid w:val="00205C5E"/>
    <w:rsid w:val="00207F01"/>
    <w:rsid w:val="00212275"/>
    <w:rsid w:val="00213917"/>
    <w:rsid w:val="00214132"/>
    <w:rsid w:val="00214667"/>
    <w:rsid w:val="00216865"/>
    <w:rsid w:val="00221667"/>
    <w:rsid w:val="0022683C"/>
    <w:rsid w:val="00230703"/>
    <w:rsid w:val="002321ED"/>
    <w:rsid w:val="00232693"/>
    <w:rsid w:val="00237C9A"/>
    <w:rsid w:val="00237E74"/>
    <w:rsid w:val="0024550E"/>
    <w:rsid w:val="00245A0E"/>
    <w:rsid w:val="00246303"/>
    <w:rsid w:val="0025432C"/>
    <w:rsid w:val="00255AF2"/>
    <w:rsid w:val="00257618"/>
    <w:rsid w:val="00270074"/>
    <w:rsid w:val="00270387"/>
    <w:rsid w:val="00271E85"/>
    <w:rsid w:val="00272183"/>
    <w:rsid w:val="002749C1"/>
    <w:rsid w:val="00276AE2"/>
    <w:rsid w:val="00280B70"/>
    <w:rsid w:val="00281328"/>
    <w:rsid w:val="0028144E"/>
    <w:rsid w:val="00282859"/>
    <w:rsid w:val="0028764D"/>
    <w:rsid w:val="00287940"/>
    <w:rsid w:val="00291DAB"/>
    <w:rsid w:val="0029236A"/>
    <w:rsid w:val="002924E6"/>
    <w:rsid w:val="002945C5"/>
    <w:rsid w:val="00294DF2"/>
    <w:rsid w:val="00296288"/>
    <w:rsid w:val="00296A4C"/>
    <w:rsid w:val="002A2148"/>
    <w:rsid w:val="002A2AA2"/>
    <w:rsid w:val="002A5D21"/>
    <w:rsid w:val="002A64AA"/>
    <w:rsid w:val="002A65E1"/>
    <w:rsid w:val="002A6C9C"/>
    <w:rsid w:val="002B2849"/>
    <w:rsid w:val="002B3110"/>
    <w:rsid w:val="002B3DDE"/>
    <w:rsid w:val="002B60BD"/>
    <w:rsid w:val="002C0979"/>
    <w:rsid w:val="002C2E88"/>
    <w:rsid w:val="002C5929"/>
    <w:rsid w:val="002D03BE"/>
    <w:rsid w:val="002D1F27"/>
    <w:rsid w:val="002D279E"/>
    <w:rsid w:val="002D2886"/>
    <w:rsid w:val="002D7402"/>
    <w:rsid w:val="002D7578"/>
    <w:rsid w:val="002D76C5"/>
    <w:rsid w:val="002D779C"/>
    <w:rsid w:val="002E0DD7"/>
    <w:rsid w:val="002E55D1"/>
    <w:rsid w:val="002E70B2"/>
    <w:rsid w:val="002F0C9A"/>
    <w:rsid w:val="002F620B"/>
    <w:rsid w:val="002F685C"/>
    <w:rsid w:val="00300F5D"/>
    <w:rsid w:val="00303106"/>
    <w:rsid w:val="00305881"/>
    <w:rsid w:val="00307DD9"/>
    <w:rsid w:val="00314B32"/>
    <w:rsid w:val="0031680E"/>
    <w:rsid w:val="00320C8F"/>
    <w:rsid w:val="00325241"/>
    <w:rsid w:val="00326887"/>
    <w:rsid w:val="0033170E"/>
    <w:rsid w:val="003318CB"/>
    <w:rsid w:val="003326E2"/>
    <w:rsid w:val="0033395B"/>
    <w:rsid w:val="00334F6E"/>
    <w:rsid w:val="00335345"/>
    <w:rsid w:val="00340ADD"/>
    <w:rsid w:val="00345217"/>
    <w:rsid w:val="0034759C"/>
    <w:rsid w:val="00347931"/>
    <w:rsid w:val="00351E8E"/>
    <w:rsid w:val="00354368"/>
    <w:rsid w:val="003544BD"/>
    <w:rsid w:val="0035497E"/>
    <w:rsid w:val="00355145"/>
    <w:rsid w:val="003617E3"/>
    <w:rsid w:val="00363423"/>
    <w:rsid w:val="0036556D"/>
    <w:rsid w:val="0036712F"/>
    <w:rsid w:val="00367D25"/>
    <w:rsid w:val="00367FB4"/>
    <w:rsid w:val="00371C9E"/>
    <w:rsid w:val="00374CAE"/>
    <w:rsid w:val="00374FED"/>
    <w:rsid w:val="003760A4"/>
    <w:rsid w:val="0037754A"/>
    <w:rsid w:val="0038278C"/>
    <w:rsid w:val="00383001"/>
    <w:rsid w:val="00384208"/>
    <w:rsid w:val="0038675A"/>
    <w:rsid w:val="00387591"/>
    <w:rsid w:val="00390508"/>
    <w:rsid w:val="0039059B"/>
    <w:rsid w:val="003909A9"/>
    <w:rsid w:val="00390AEC"/>
    <w:rsid w:val="00391B7B"/>
    <w:rsid w:val="00395380"/>
    <w:rsid w:val="003A16A9"/>
    <w:rsid w:val="003A17D9"/>
    <w:rsid w:val="003A254C"/>
    <w:rsid w:val="003A375A"/>
    <w:rsid w:val="003A6126"/>
    <w:rsid w:val="003A62DE"/>
    <w:rsid w:val="003B0A74"/>
    <w:rsid w:val="003B3C7F"/>
    <w:rsid w:val="003B5013"/>
    <w:rsid w:val="003B5199"/>
    <w:rsid w:val="003B6976"/>
    <w:rsid w:val="003C0F2F"/>
    <w:rsid w:val="003C18F1"/>
    <w:rsid w:val="003C3D24"/>
    <w:rsid w:val="003C3F90"/>
    <w:rsid w:val="003D0657"/>
    <w:rsid w:val="003D1108"/>
    <w:rsid w:val="003D1E51"/>
    <w:rsid w:val="003D4E66"/>
    <w:rsid w:val="003D55B4"/>
    <w:rsid w:val="003D6457"/>
    <w:rsid w:val="003D7FD6"/>
    <w:rsid w:val="003E38D7"/>
    <w:rsid w:val="003E3AEF"/>
    <w:rsid w:val="003E620A"/>
    <w:rsid w:val="003E6968"/>
    <w:rsid w:val="003F14C1"/>
    <w:rsid w:val="003F1C21"/>
    <w:rsid w:val="003F6B42"/>
    <w:rsid w:val="004009A9"/>
    <w:rsid w:val="00403610"/>
    <w:rsid w:val="004107DF"/>
    <w:rsid w:val="00412C6B"/>
    <w:rsid w:val="00413858"/>
    <w:rsid w:val="00420A35"/>
    <w:rsid w:val="00420FC7"/>
    <w:rsid w:val="004218B8"/>
    <w:rsid w:val="00422299"/>
    <w:rsid w:val="00422BB8"/>
    <w:rsid w:val="00423E72"/>
    <w:rsid w:val="00426C09"/>
    <w:rsid w:val="00427B7B"/>
    <w:rsid w:val="00433370"/>
    <w:rsid w:val="00434F95"/>
    <w:rsid w:val="004378AF"/>
    <w:rsid w:val="004401D8"/>
    <w:rsid w:val="00440BDD"/>
    <w:rsid w:val="00442BDA"/>
    <w:rsid w:val="0044551C"/>
    <w:rsid w:val="00450122"/>
    <w:rsid w:val="00450568"/>
    <w:rsid w:val="00452EAE"/>
    <w:rsid w:val="004538C2"/>
    <w:rsid w:val="00460754"/>
    <w:rsid w:val="00461B71"/>
    <w:rsid w:val="00463A11"/>
    <w:rsid w:val="0046607E"/>
    <w:rsid w:val="00466C5C"/>
    <w:rsid w:val="004702BC"/>
    <w:rsid w:val="00474EE6"/>
    <w:rsid w:val="004769B1"/>
    <w:rsid w:val="00476BE8"/>
    <w:rsid w:val="00477890"/>
    <w:rsid w:val="00481F89"/>
    <w:rsid w:val="00482B7D"/>
    <w:rsid w:val="004844A3"/>
    <w:rsid w:val="004900BA"/>
    <w:rsid w:val="004903B1"/>
    <w:rsid w:val="00491724"/>
    <w:rsid w:val="00492FB7"/>
    <w:rsid w:val="0049400C"/>
    <w:rsid w:val="004949E1"/>
    <w:rsid w:val="004A6469"/>
    <w:rsid w:val="004B0A9B"/>
    <w:rsid w:val="004B209D"/>
    <w:rsid w:val="004B340D"/>
    <w:rsid w:val="004B351A"/>
    <w:rsid w:val="004C28CE"/>
    <w:rsid w:val="004C4BA3"/>
    <w:rsid w:val="004D3933"/>
    <w:rsid w:val="004D46E3"/>
    <w:rsid w:val="004D66CA"/>
    <w:rsid w:val="004E2AB3"/>
    <w:rsid w:val="004E3EB0"/>
    <w:rsid w:val="004E62E9"/>
    <w:rsid w:val="004E6C94"/>
    <w:rsid w:val="004E7A15"/>
    <w:rsid w:val="004F1A10"/>
    <w:rsid w:val="004F224B"/>
    <w:rsid w:val="004F2F7A"/>
    <w:rsid w:val="004F416A"/>
    <w:rsid w:val="004F6023"/>
    <w:rsid w:val="004F7734"/>
    <w:rsid w:val="00500E01"/>
    <w:rsid w:val="00501915"/>
    <w:rsid w:val="00501B61"/>
    <w:rsid w:val="00502D96"/>
    <w:rsid w:val="00512DBE"/>
    <w:rsid w:val="005145D6"/>
    <w:rsid w:val="00514D00"/>
    <w:rsid w:val="00515D9E"/>
    <w:rsid w:val="00520898"/>
    <w:rsid w:val="005214CE"/>
    <w:rsid w:val="005225EF"/>
    <w:rsid w:val="00525432"/>
    <w:rsid w:val="005254EF"/>
    <w:rsid w:val="00525FFB"/>
    <w:rsid w:val="005303E4"/>
    <w:rsid w:val="00532062"/>
    <w:rsid w:val="00532BF1"/>
    <w:rsid w:val="0053392B"/>
    <w:rsid w:val="00534B0F"/>
    <w:rsid w:val="0053602E"/>
    <w:rsid w:val="0054104D"/>
    <w:rsid w:val="00541A68"/>
    <w:rsid w:val="00543543"/>
    <w:rsid w:val="005435AF"/>
    <w:rsid w:val="0054492E"/>
    <w:rsid w:val="0054535D"/>
    <w:rsid w:val="005460F8"/>
    <w:rsid w:val="00546928"/>
    <w:rsid w:val="00547BEE"/>
    <w:rsid w:val="00553472"/>
    <w:rsid w:val="005549F8"/>
    <w:rsid w:val="00556CE5"/>
    <w:rsid w:val="0055753D"/>
    <w:rsid w:val="00557ABF"/>
    <w:rsid w:val="0056015F"/>
    <w:rsid w:val="00560166"/>
    <w:rsid w:val="005609F5"/>
    <w:rsid w:val="00560AB0"/>
    <w:rsid w:val="00562189"/>
    <w:rsid w:val="005655F7"/>
    <w:rsid w:val="00565A37"/>
    <w:rsid w:val="00570024"/>
    <w:rsid w:val="00572FED"/>
    <w:rsid w:val="00573335"/>
    <w:rsid w:val="00576A5F"/>
    <w:rsid w:val="00577EAA"/>
    <w:rsid w:val="005804E4"/>
    <w:rsid w:val="00580D23"/>
    <w:rsid w:val="005829A6"/>
    <w:rsid w:val="005848BF"/>
    <w:rsid w:val="00586174"/>
    <w:rsid w:val="005924C0"/>
    <w:rsid w:val="00592FD7"/>
    <w:rsid w:val="005945BA"/>
    <w:rsid w:val="00595081"/>
    <w:rsid w:val="005A0794"/>
    <w:rsid w:val="005A1116"/>
    <w:rsid w:val="005A114A"/>
    <w:rsid w:val="005A49A4"/>
    <w:rsid w:val="005A71C4"/>
    <w:rsid w:val="005A7B4F"/>
    <w:rsid w:val="005B090C"/>
    <w:rsid w:val="005B137E"/>
    <w:rsid w:val="005B3186"/>
    <w:rsid w:val="005B3CC5"/>
    <w:rsid w:val="005B4D6F"/>
    <w:rsid w:val="005B5959"/>
    <w:rsid w:val="005C28E3"/>
    <w:rsid w:val="005C3EE7"/>
    <w:rsid w:val="005C5EDE"/>
    <w:rsid w:val="005D34F5"/>
    <w:rsid w:val="005D5476"/>
    <w:rsid w:val="005D56FF"/>
    <w:rsid w:val="005D77AC"/>
    <w:rsid w:val="005D7CC7"/>
    <w:rsid w:val="005E1E97"/>
    <w:rsid w:val="005E21EA"/>
    <w:rsid w:val="005E2CE2"/>
    <w:rsid w:val="005E3C43"/>
    <w:rsid w:val="005E5AA8"/>
    <w:rsid w:val="005F03D8"/>
    <w:rsid w:val="005F0F0E"/>
    <w:rsid w:val="005F51C3"/>
    <w:rsid w:val="005F6D40"/>
    <w:rsid w:val="006001B5"/>
    <w:rsid w:val="00604A0F"/>
    <w:rsid w:val="00604FF5"/>
    <w:rsid w:val="00606207"/>
    <w:rsid w:val="0060652F"/>
    <w:rsid w:val="00607EE9"/>
    <w:rsid w:val="006107B5"/>
    <w:rsid w:val="00612207"/>
    <w:rsid w:val="00612A03"/>
    <w:rsid w:val="00613441"/>
    <w:rsid w:val="00613D6E"/>
    <w:rsid w:val="006152A8"/>
    <w:rsid w:val="00617310"/>
    <w:rsid w:val="00617971"/>
    <w:rsid w:val="006205C4"/>
    <w:rsid w:val="0062201C"/>
    <w:rsid w:val="00624D7E"/>
    <w:rsid w:val="00625B13"/>
    <w:rsid w:val="00627B77"/>
    <w:rsid w:val="00627E8D"/>
    <w:rsid w:val="006329D7"/>
    <w:rsid w:val="00637AD0"/>
    <w:rsid w:val="006404BA"/>
    <w:rsid w:val="00640A93"/>
    <w:rsid w:val="00641879"/>
    <w:rsid w:val="00644655"/>
    <w:rsid w:val="006509B1"/>
    <w:rsid w:val="006541EA"/>
    <w:rsid w:val="00654CBF"/>
    <w:rsid w:val="00655C7E"/>
    <w:rsid w:val="0066120D"/>
    <w:rsid w:val="0066388A"/>
    <w:rsid w:val="00664E10"/>
    <w:rsid w:val="00665534"/>
    <w:rsid w:val="00667206"/>
    <w:rsid w:val="0067006E"/>
    <w:rsid w:val="00671225"/>
    <w:rsid w:val="00672F5D"/>
    <w:rsid w:val="00674479"/>
    <w:rsid w:val="00675CCD"/>
    <w:rsid w:val="00680D8E"/>
    <w:rsid w:val="00681717"/>
    <w:rsid w:val="0068185C"/>
    <w:rsid w:val="00681BFF"/>
    <w:rsid w:val="006866DD"/>
    <w:rsid w:val="00686CB3"/>
    <w:rsid w:val="00690DD2"/>
    <w:rsid w:val="00693A52"/>
    <w:rsid w:val="006958FC"/>
    <w:rsid w:val="00696F87"/>
    <w:rsid w:val="006A0B44"/>
    <w:rsid w:val="006A36B9"/>
    <w:rsid w:val="006A56CC"/>
    <w:rsid w:val="006A5BB9"/>
    <w:rsid w:val="006A5FFC"/>
    <w:rsid w:val="006B0C09"/>
    <w:rsid w:val="006B1D40"/>
    <w:rsid w:val="006B2887"/>
    <w:rsid w:val="006B2AF4"/>
    <w:rsid w:val="006B4F8D"/>
    <w:rsid w:val="006B67C9"/>
    <w:rsid w:val="006B72B4"/>
    <w:rsid w:val="006C0F87"/>
    <w:rsid w:val="006C15BA"/>
    <w:rsid w:val="006C1AF5"/>
    <w:rsid w:val="006C2ACA"/>
    <w:rsid w:val="006C61E4"/>
    <w:rsid w:val="006C7FCB"/>
    <w:rsid w:val="006D08F6"/>
    <w:rsid w:val="006D2C9D"/>
    <w:rsid w:val="006D3E0D"/>
    <w:rsid w:val="006D4D64"/>
    <w:rsid w:val="006D73CA"/>
    <w:rsid w:val="006D743D"/>
    <w:rsid w:val="006E0558"/>
    <w:rsid w:val="006E667E"/>
    <w:rsid w:val="006E69AD"/>
    <w:rsid w:val="006F098C"/>
    <w:rsid w:val="006F4287"/>
    <w:rsid w:val="006F43CB"/>
    <w:rsid w:val="006F70A8"/>
    <w:rsid w:val="00700184"/>
    <w:rsid w:val="007024ED"/>
    <w:rsid w:val="0070657B"/>
    <w:rsid w:val="00707A66"/>
    <w:rsid w:val="0071143B"/>
    <w:rsid w:val="00713949"/>
    <w:rsid w:val="007140A4"/>
    <w:rsid w:val="00715580"/>
    <w:rsid w:val="00716E9C"/>
    <w:rsid w:val="007174C7"/>
    <w:rsid w:val="007212BA"/>
    <w:rsid w:val="0072198D"/>
    <w:rsid w:val="00723697"/>
    <w:rsid w:val="00726A8A"/>
    <w:rsid w:val="00727697"/>
    <w:rsid w:val="0072782F"/>
    <w:rsid w:val="0073194F"/>
    <w:rsid w:val="00731DB5"/>
    <w:rsid w:val="00732A32"/>
    <w:rsid w:val="00742070"/>
    <w:rsid w:val="0074298F"/>
    <w:rsid w:val="00743B3D"/>
    <w:rsid w:val="007469FF"/>
    <w:rsid w:val="00750C09"/>
    <w:rsid w:val="00750C74"/>
    <w:rsid w:val="007510BD"/>
    <w:rsid w:val="0075249F"/>
    <w:rsid w:val="00762BB0"/>
    <w:rsid w:val="00764CF4"/>
    <w:rsid w:val="00766B47"/>
    <w:rsid w:val="00776474"/>
    <w:rsid w:val="0078072C"/>
    <w:rsid w:val="0078357E"/>
    <w:rsid w:val="00783B56"/>
    <w:rsid w:val="00785887"/>
    <w:rsid w:val="00785CD1"/>
    <w:rsid w:val="00790771"/>
    <w:rsid w:val="007913D7"/>
    <w:rsid w:val="00793F54"/>
    <w:rsid w:val="007A18F0"/>
    <w:rsid w:val="007A40B6"/>
    <w:rsid w:val="007A4C2C"/>
    <w:rsid w:val="007B0706"/>
    <w:rsid w:val="007B22AC"/>
    <w:rsid w:val="007B2BF7"/>
    <w:rsid w:val="007B2F24"/>
    <w:rsid w:val="007B35BC"/>
    <w:rsid w:val="007B3C0A"/>
    <w:rsid w:val="007C04F8"/>
    <w:rsid w:val="007C1DBD"/>
    <w:rsid w:val="007C2560"/>
    <w:rsid w:val="007C2ED2"/>
    <w:rsid w:val="007C32D1"/>
    <w:rsid w:val="007D264C"/>
    <w:rsid w:val="007D3DB6"/>
    <w:rsid w:val="007D4C53"/>
    <w:rsid w:val="007D5587"/>
    <w:rsid w:val="007E1987"/>
    <w:rsid w:val="007E3D25"/>
    <w:rsid w:val="007E40A8"/>
    <w:rsid w:val="007F0072"/>
    <w:rsid w:val="007F05F0"/>
    <w:rsid w:val="007F1927"/>
    <w:rsid w:val="007F1D5B"/>
    <w:rsid w:val="007F332C"/>
    <w:rsid w:val="007F58AC"/>
    <w:rsid w:val="00802642"/>
    <w:rsid w:val="008033CE"/>
    <w:rsid w:val="0080355D"/>
    <w:rsid w:val="00804C4D"/>
    <w:rsid w:val="0080672F"/>
    <w:rsid w:val="00806C7A"/>
    <w:rsid w:val="008124AA"/>
    <w:rsid w:val="008139BB"/>
    <w:rsid w:val="0081707A"/>
    <w:rsid w:val="00817A26"/>
    <w:rsid w:val="00820DFD"/>
    <w:rsid w:val="008220CE"/>
    <w:rsid w:val="00826F6C"/>
    <w:rsid w:val="0082703D"/>
    <w:rsid w:val="00833591"/>
    <w:rsid w:val="00833EAB"/>
    <w:rsid w:val="008345EA"/>
    <w:rsid w:val="008348CA"/>
    <w:rsid w:val="00835102"/>
    <w:rsid w:val="00835E43"/>
    <w:rsid w:val="00836C42"/>
    <w:rsid w:val="00844591"/>
    <w:rsid w:val="00844B09"/>
    <w:rsid w:val="008456EC"/>
    <w:rsid w:val="00845F2D"/>
    <w:rsid w:val="00847FA7"/>
    <w:rsid w:val="00851DA2"/>
    <w:rsid w:val="00853553"/>
    <w:rsid w:val="00853556"/>
    <w:rsid w:val="008535E9"/>
    <w:rsid w:val="00853A8D"/>
    <w:rsid w:val="0085403C"/>
    <w:rsid w:val="00857325"/>
    <w:rsid w:val="00857F45"/>
    <w:rsid w:val="008606D7"/>
    <w:rsid w:val="0086326E"/>
    <w:rsid w:val="00864CE3"/>
    <w:rsid w:val="008653C6"/>
    <w:rsid w:val="008656B3"/>
    <w:rsid w:val="00870E5F"/>
    <w:rsid w:val="008721C3"/>
    <w:rsid w:val="00872C4C"/>
    <w:rsid w:val="00873DCF"/>
    <w:rsid w:val="0087457A"/>
    <w:rsid w:val="0087677A"/>
    <w:rsid w:val="00882D54"/>
    <w:rsid w:val="00883457"/>
    <w:rsid w:val="00884C8D"/>
    <w:rsid w:val="00890C4D"/>
    <w:rsid w:val="00890F81"/>
    <w:rsid w:val="0089174A"/>
    <w:rsid w:val="008933FA"/>
    <w:rsid w:val="0089419B"/>
    <w:rsid w:val="00894BB9"/>
    <w:rsid w:val="008962E1"/>
    <w:rsid w:val="00896E75"/>
    <w:rsid w:val="008A0086"/>
    <w:rsid w:val="008A05D1"/>
    <w:rsid w:val="008A3A59"/>
    <w:rsid w:val="008A4A9E"/>
    <w:rsid w:val="008A716C"/>
    <w:rsid w:val="008B00A5"/>
    <w:rsid w:val="008B14B7"/>
    <w:rsid w:val="008B21E7"/>
    <w:rsid w:val="008B2E64"/>
    <w:rsid w:val="008C0607"/>
    <w:rsid w:val="008C182A"/>
    <w:rsid w:val="008C6843"/>
    <w:rsid w:val="008D0584"/>
    <w:rsid w:val="008D0DD9"/>
    <w:rsid w:val="008D682E"/>
    <w:rsid w:val="008D70EA"/>
    <w:rsid w:val="008E16E2"/>
    <w:rsid w:val="008E20E6"/>
    <w:rsid w:val="008E38B8"/>
    <w:rsid w:val="008E5D2B"/>
    <w:rsid w:val="008E69D2"/>
    <w:rsid w:val="008F0B08"/>
    <w:rsid w:val="008F3695"/>
    <w:rsid w:val="008F6766"/>
    <w:rsid w:val="00900253"/>
    <w:rsid w:val="00900431"/>
    <w:rsid w:val="00901444"/>
    <w:rsid w:val="00905E13"/>
    <w:rsid w:val="00906545"/>
    <w:rsid w:val="00907697"/>
    <w:rsid w:val="009101D7"/>
    <w:rsid w:val="00911530"/>
    <w:rsid w:val="009122A6"/>
    <w:rsid w:val="00912DF6"/>
    <w:rsid w:val="00913231"/>
    <w:rsid w:val="009137FB"/>
    <w:rsid w:val="00920074"/>
    <w:rsid w:val="009201B1"/>
    <w:rsid w:val="00924156"/>
    <w:rsid w:val="00925A41"/>
    <w:rsid w:val="0092695E"/>
    <w:rsid w:val="00926D07"/>
    <w:rsid w:val="009311F7"/>
    <w:rsid w:val="00933B7C"/>
    <w:rsid w:val="009346F2"/>
    <w:rsid w:val="00934AF7"/>
    <w:rsid w:val="00935644"/>
    <w:rsid w:val="00935783"/>
    <w:rsid w:val="00936503"/>
    <w:rsid w:val="00937FB1"/>
    <w:rsid w:val="009438A6"/>
    <w:rsid w:val="00944D75"/>
    <w:rsid w:val="00945B5F"/>
    <w:rsid w:val="00946FF2"/>
    <w:rsid w:val="009473B9"/>
    <w:rsid w:val="00947A48"/>
    <w:rsid w:val="0095380E"/>
    <w:rsid w:val="009548A5"/>
    <w:rsid w:val="00954ED0"/>
    <w:rsid w:val="00955567"/>
    <w:rsid w:val="0095775D"/>
    <w:rsid w:val="009611DE"/>
    <w:rsid w:val="0096243F"/>
    <w:rsid w:val="00963EC4"/>
    <w:rsid w:val="00964F6A"/>
    <w:rsid w:val="00970B8D"/>
    <w:rsid w:val="00976F62"/>
    <w:rsid w:val="00980849"/>
    <w:rsid w:val="0098174E"/>
    <w:rsid w:val="0098200E"/>
    <w:rsid w:val="00982E1B"/>
    <w:rsid w:val="00983112"/>
    <w:rsid w:val="00984626"/>
    <w:rsid w:val="0098792F"/>
    <w:rsid w:val="00987A1C"/>
    <w:rsid w:val="00991C97"/>
    <w:rsid w:val="00991F98"/>
    <w:rsid w:val="00992249"/>
    <w:rsid w:val="00992898"/>
    <w:rsid w:val="00992E77"/>
    <w:rsid w:val="00994123"/>
    <w:rsid w:val="0099487A"/>
    <w:rsid w:val="00994E52"/>
    <w:rsid w:val="0099700A"/>
    <w:rsid w:val="009A114C"/>
    <w:rsid w:val="009A1B84"/>
    <w:rsid w:val="009A5A62"/>
    <w:rsid w:val="009B4E6C"/>
    <w:rsid w:val="009B5F8E"/>
    <w:rsid w:val="009C0CBB"/>
    <w:rsid w:val="009C3D7A"/>
    <w:rsid w:val="009C4C45"/>
    <w:rsid w:val="009C502B"/>
    <w:rsid w:val="009C74D3"/>
    <w:rsid w:val="009D276C"/>
    <w:rsid w:val="009D6B15"/>
    <w:rsid w:val="009D712B"/>
    <w:rsid w:val="009D7A12"/>
    <w:rsid w:val="009E1420"/>
    <w:rsid w:val="009E31D3"/>
    <w:rsid w:val="009E3A54"/>
    <w:rsid w:val="009E40D0"/>
    <w:rsid w:val="009E4C33"/>
    <w:rsid w:val="009E4E39"/>
    <w:rsid w:val="009E76F1"/>
    <w:rsid w:val="009F29B2"/>
    <w:rsid w:val="009F3726"/>
    <w:rsid w:val="009F40F3"/>
    <w:rsid w:val="009F49D3"/>
    <w:rsid w:val="009F5B43"/>
    <w:rsid w:val="009F7B17"/>
    <w:rsid w:val="009F7BA1"/>
    <w:rsid w:val="00A04D8C"/>
    <w:rsid w:val="00A06329"/>
    <w:rsid w:val="00A100A5"/>
    <w:rsid w:val="00A11285"/>
    <w:rsid w:val="00A13ADB"/>
    <w:rsid w:val="00A15057"/>
    <w:rsid w:val="00A15A8C"/>
    <w:rsid w:val="00A170DC"/>
    <w:rsid w:val="00A170EC"/>
    <w:rsid w:val="00A2243B"/>
    <w:rsid w:val="00A231F4"/>
    <w:rsid w:val="00A251FB"/>
    <w:rsid w:val="00A2643F"/>
    <w:rsid w:val="00A302E1"/>
    <w:rsid w:val="00A30ADE"/>
    <w:rsid w:val="00A31683"/>
    <w:rsid w:val="00A32C21"/>
    <w:rsid w:val="00A33214"/>
    <w:rsid w:val="00A35089"/>
    <w:rsid w:val="00A351F9"/>
    <w:rsid w:val="00A3646D"/>
    <w:rsid w:val="00A37D51"/>
    <w:rsid w:val="00A41BDE"/>
    <w:rsid w:val="00A423A4"/>
    <w:rsid w:val="00A42695"/>
    <w:rsid w:val="00A429E8"/>
    <w:rsid w:val="00A43537"/>
    <w:rsid w:val="00A454C2"/>
    <w:rsid w:val="00A45657"/>
    <w:rsid w:val="00A47067"/>
    <w:rsid w:val="00A52C85"/>
    <w:rsid w:val="00A54044"/>
    <w:rsid w:val="00A55D65"/>
    <w:rsid w:val="00A574E0"/>
    <w:rsid w:val="00A61C71"/>
    <w:rsid w:val="00A61CDF"/>
    <w:rsid w:val="00A654B9"/>
    <w:rsid w:val="00A67CB9"/>
    <w:rsid w:val="00A71A6F"/>
    <w:rsid w:val="00A7361A"/>
    <w:rsid w:val="00A75BDB"/>
    <w:rsid w:val="00A75D60"/>
    <w:rsid w:val="00A76B6A"/>
    <w:rsid w:val="00A76E97"/>
    <w:rsid w:val="00A77305"/>
    <w:rsid w:val="00A80813"/>
    <w:rsid w:val="00A83434"/>
    <w:rsid w:val="00A86271"/>
    <w:rsid w:val="00A871B5"/>
    <w:rsid w:val="00A90F0F"/>
    <w:rsid w:val="00A91B8F"/>
    <w:rsid w:val="00A9348C"/>
    <w:rsid w:val="00A9685D"/>
    <w:rsid w:val="00AA18B4"/>
    <w:rsid w:val="00AA1DD6"/>
    <w:rsid w:val="00AA396D"/>
    <w:rsid w:val="00AA5BDC"/>
    <w:rsid w:val="00AA6125"/>
    <w:rsid w:val="00AA6414"/>
    <w:rsid w:val="00AB5D08"/>
    <w:rsid w:val="00AB61A1"/>
    <w:rsid w:val="00AB674F"/>
    <w:rsid w:val="00AC0D1B"/>
    <w:rsid w:val="00AC165A"/>
    <w:rsid w:val="00AC1831"/>
    <w:rsid w:val="00AC2BD1"/>
    <w:rsid w:val="00AC7ECC"/>
    <w:rsid w:val="00AD1BC7"/>
    <w:rsid w:val="00AD3E75"/>
    <w:rsid w:val="00AD5818"/>
    <w:rsid w:val="00AD7CB8"/>
    <w:rsid w:val="00AE2761"/>
    <w:rsid w:val="00AE304E"/>
    <w:rsid w:val="00AE31AB"/>
    <w:rsid w:val="00AF03F8"/>
    <w:rsid w:val="00AF0CD5"/>
    <w:rsid w:val="00AF3059"/>
    <w:rsid w:val="00AF34F8"/>
    <w:rsid w:val="00AF79BC"/>
    <w:rsid w:val="00B01D20"/>
    <w:rsid w:val="00B03356"/>
    <w:rsid w:val="00B03469"/>
    <w:rsid w:val="00B051BA"/>
    <w:rsid w:val="00B06A7F"/>
    <w:rsid w:val="00B11F17"/>
    <w:rsid w:val="00B13654"/>
    <w:rsid w:val="00B14904"/>
    <w:rsid w:val="00B14A17"/>
    <w:rsid w:val="00B14E91"/>
    <w:rsid w:val="00B15AC6"/>
    <w:rsid w:val="00B17C1D"/>
    <w:rsid w:val="00B2555B"/>
    <w:rsid w:val="00B260FE"/>
    <w:rsid w:val="00B26540"/>
    <w:rsid w:val="00B27A8C"/>
    <w:rsid w:val="00B332BE"/>
    <w:rsid w:val="00B33943"/>
    <w:rsid w:val="00B34927"/>
    <w:rsid w:val="00B35041"/>
    <w:rsid w:val="00B3684E"/>
    <w:rsid w:val="00B419CC"/>
    <w:rsid w:val="00B43E6F"/>
    <w:rsid w:val="00B44759"/>
    <w:rsid w:val="00B46626"/>
    <w:rsid w:val="00B51117"/>
    <w:rsid w:val="00B5181B"/>
    <w:rsid w:val="00B5281A"/>
    <w:rsid w:val="00B54D57"/>
    <w:rsid w:val="00B56569"/>
    <w:rsid w:val="00B645BB"/>
    <w:rsid w:val="00B716FC"/>
    <w:rsid w:val="00B72EC8"/>
    <w:rsid w:val="00B744B5"/>
    <w:rsid w:val="00B76B8A"/>
    <w:rsid w:val="00B77013"/>
    <w:rsid w:val="00B813F4"/>
    <w:rsid w:val="00B82178"/>
    <w:rsid w:val="00B8471E"/>
    <w:rsid w:val="00B85557"/>
    <w:rsid w:val="00B86000"/>
    <w:rsid w:val="00B86F12"/>
    <w:rsid w:val="00B90041"/>
    <w:rsid w:val="00B90EE1"/>
    <w:rsid w:val="00B9102E"/>
    <w:rsid w:val="00B91CBE"/>
    <w:rsid w:val="00B92620"/>
    <w:rsid w:val="00B93282"/>
    <w:rsid w:val="00B93578"/>
    <w:rsid w:val="00B935D1"/>
    <w:rsid w:val="00B93712"/>
    <w:rsid w:val="00BA0646"/>
    <w:rsid w:val="00BA40EC"/>
    <w:rsid w:val="00BA52AE"/>
    <w:rsid w:val="00BA5AD8"/>
    <w:rsid w:val="00BA729A"/>
    <w:rsid w:val="00BB01DB"/>
    <w:rsid w:val="00BB11C8"/>
    <w:rsid w:val="00BB1D14"/>
    <w:rsid w:val="00BB2931"/>
    <w:rsid w:val="00BB30D0"/>
    <w:rsid w:val="00BB3D97"/>
    <w:rsid w:val="00BB6020"/>
    <w:rsid w:val="00BB63A2"/>
    <w:rsid w:val="00BB7372"/>
    <w:rsid w:val="00BC4F35"/>
    <w:rsid w:val="00BC4F70"/>
    <w:rsid w:val="00BD1736"/>
    <w:rsid w:val="00BD2E1A"/>
    <w:rsid w:val="00BD2F56"/>
    <w:rsid w:val="00BD3EA5"/>
    <w:rsid w:val="00BD5395"/>
    <w:rsid w:val="00BD594D"/>
    <w:rsid w:val="00BD7317"/>
    <w:rsid w:val="00BE0264"/>
    <w:rsid w:val="00BE0370"/>
    <w:rsid w:val="00BE3070"/>
    <w:rsid w:val="00BE6565"/>
    <w:rsid w:val="00BE664A"/>
    <w:rsid w:val="00BE72DF"/>
    <w:rsid w:val="00BF11F6"/>
    <w:rsid w:val="00BF1799"/>
    <w:rsid w:val="00BF732B"/>
    <w:rsid w:val="00BF74A4"/>
    <w:rsid w:val="00C021BA"/>
    <w:rsid w:val="00C03337"/>
    <w:rsid w:val="00C0366C"/>
    <w:rsid w:val="00C10310"/>
    <w:rsid w:val="00C131BD"/>
    <w:rsid w:val="00C16E25"/>
    <w:rsid w:val="00C22610"/>
    <w:rsid w:val="00C22693"/>
    <w:rsid w:val="00C30D48"/>
    <w:rsid w:val="00C3140A"/>
    <w:rsid w:val="00C3227F"/>
    <w:rsid w:val="00C335FE"/>
    <w:rsid w:val="00C35BA6"/>
    <w:rsid w:val="00C3647F"/>
    <w:rsid w:val="00C3658B"/>
    <w:rsid w:val="00C46E19"/>
    <w:rsid w:val="00C473E3"/>
    <w:rsid w:val="00C510B9"/>
    <w:rsid w:val="00C5115D"/>
    <w:rsid w:val="00C51D29"/>
    <w:rsid w:val="00C52D36"/>
    <w:rsid w:val="00C55076"/>
    <w:rsid w:val="00C55E7E"/>
    <w:rsid w:val="00C565A7"/>
    <w:rsid w:val="00C568A3"/>
    <w:rsid w:val="00C57FAD"/>
    <w:rsid w:val="00C61AEF"/>
    <w:rsid w:val="00C62A09"/>
    <w:rsid w:val="00C641D6"/>
    <w:rsid w:val="00C655FA"/>
    <w:rsid w:val="00C65F59"/>
    <w:rsid w:val="00C678E5"/>
    <w:rsid w:val="00C70581"/>
    <w:rsid w:val="00C7189F"/>
    <w:rsid w:val="00C7214B"/>
    <w:rsid w:val="00C73984"/>
    <w:rsid w:val="00C73D8F"/>
    <w:rsid w:val="00C757D9"/>
    <w:rsid w:val="00C774B0"/>
    <w:rsid w:val="00C77D32"/>
    <w:rsid w:val="00C80FBE"/>
    <w:rsid w:val="00C83CE1"/>
    <w:rsid w:val="00C84A73"/>
    <w:rsid w:val="00C86E5E"/>
    <w:rsid w:val="00C902AE"/>
    <w:rsid w:val="00C91009"/>
    <w:rsid w:val="00C92140"/>
    <w:rsid w:val="00C9249F"/>
    <w:rsid w:val="00C94778"/>
    <w:rsid w:val="00C95E96"/>
    <w:rsid w:val="00CA41A1"/>
    <w:rsid w:val="00CA488A"/>
    <w:rsid w:val="00CA6E34"/>
    <w:rsid w:val="00CB04E2"/>
    <w:rsid w:val="00CB110B"/>
    <w:rsid w:val="00CB2F7E"/>
    <w:rsid w:val="00CB4262"/>
    <w:rsid w:val="00CB6DC9"/>
    <w:rsid w:val="00CC591B"/>
    <w:rsid w:val="00CD07EB"/>
    <w:rsid w:val="00CD1923"/>
    <w:rsid w:val="00CD208C"/>
    <w:rsid w:val="00CD2DA4"/>
    <w:rsid w:val="00CE16AB"/>
    <w:rsid w:val="00CE2B6A"/>
    <w:rsid w:val="00CE3ECD"/>
    <w:rsid w:val="00CF0794"/>
    <w:rsid w:val="00CF2738"/>
    <w:rsid w:val="00CF3C56"/>
    <w:rsid w:val="00D0091C"/>
    <w:rsid w:val="00D00D11"/>
    <w:rsid w:val="00D019D8"/>
    <w:rsid w:val="00D029F7"/>
    <w:rsid w:val="00D077E6"/>
    <w:rsid w:val="00D07ACA"/>
    <w:rsid w:val="00D12868"/>
    <w:rsid w:val="00D137C8"/>
    <w:rsid w:val="00D15827"/>
    <w:rsid w:val="00D1710B"/>
    <w:rsid w:val="00D2134A"/>
    <w:rsid w:val="00D234F7"/>
    <w:rsid w:val="00D234F8"/>
    <w:rsid w:val="00D26BA7"/>
    <w:rsid w:val="00D27E5B"/>
    <w:rsid w:val="00D30C4E"/>
    <w:rsid w:val="00D33A95"/>
    <w:rsid w:val="00D34A5C"/>
    <w:rsid w:val="00D36164"/>
    <w:rsid w:val="00D36701"/>
    <w:rsid w:val="00D373BF"/>
    <w:rsid w:val="00D40CF4"/>
    <w:rsid w:val="00D420CA"/>
    <w:rsid w:val="00D42364"/>
    <w:rsid w:val="00D531DB"/>
    <w:rsid w:val="00D53400"/>
    <w:rsid w:val="00D5377F"/>
    <w:rsid w:val="00D53B61"/>
    <w:rsid w:val="00D54E66"/>
    <w:rsid w:val="00D6062C"/>
    <w:rsid w:val="00D61379"/>
    <w:rsid w:val="00D621C8"/>
    <w:rsid w:val="00D64926"/>
    <w:rsid w:val="00D66B8A"/>
    <w:rsid w:val="00D67325"/>
    <w:rsid w:val="00D67F4E"/>
    <w:rsid w:val="00D73FFB"/>
    <w:rsid w:val="00D82542"/>
    <w:rsid w:val="00D836B2"/>
    <w:rsid w:val="00D8560F"/>
    <w:rsid w:val="00D86D9B"/>
    <w:rsid w:val="00D87D94"/>
    <w:rsid w:val="00D908EC"/>
    <w:rsid w:val="00D9735B"/>
    <w:rsid w:val="00DA5444"/>
    <w:rsid w:val="00DA5A1F"/>
    <w:rsid w:val="00DA7C34"/>
    <w:rsid w:val="00DB1093"/>
    <w:rsid w:val="00DB235B"/>
    <w:rsid w:val="00DB2D94"/>
    <w:rsid w:val="00DB43AA"/>
    <w:rsid w:val="00DB542A"/>
    <w:rsid w:val="00DC1FF8"/>
    <w:rsid w:val="00DC282E"/>
    <w:rsid w:val="00DC4364"/>
    <w:rsid w:val="00DC4780"/>
    <w:rsid w:val="00DD0F31"/>
    <w:rsid w:val="00DD3477"/>
    <w:rsid w:val="00DD3ABB"/>
    <w:rsid w:val="00DD443C"/>
    <w:rsid w:val="00DD4AB3"/>
    <w:rsid w:val="00DD787B"/>
    <w:rsid w:val="00DE1445"/>
    <w:rsid w:val="00DE20F2"/>
    <w:rsid w:val="00DE7B50"/>
    <w:rsid w:val="00DF111D"/>
    <w:rsid w:val="00DF28E1"/>
    <w:rsid w:val="00DF309A"/>
    <w:rsid w:val="00DF3E95"/>
    <w:rsid w:val="00DF740A"/>
    <w:rsid w:val="00E024EC"/>
    <w:rsid w:val="00E02752"/>
    <w:rsid w:val="00E03BAF"/>
    <w:rsid w:val="00E04892"/>
    <w:rsid w:val="00E07F60"/>
    <w:rsid w:val="00E102CC"/>
    <w:rsid w:val="00E13473"/>
    <w:rsid w:val="00E20EFB"/>
    <w:rsid w:val="00E24B1E"/>
    <w:rsid w:val="00E26CC0"/>
    <w:rsid w:val="00E32D25"/>
    <w:rsid w:val="00E3323B"/>
    <w:rsid w:val="00E35BC6"/>
    <w:rsid w:val="00E35D46"/>
    <w:rsid w:val="00E35D57"/>
    <w:rsid w:val="00E37B8E"/>
    <w:rsid w:val="00E37F3E"/>
    <w:rsid w:val="00E420B7"/>
    <w:rsid w:val="00E4263C"/>
    <w:rsid w:val="00E46266"/>
    <w:rsid w:val="00E56138"/>
    <w:rsid w:val="00E5741A"/>
    <w:rsid w:val="00E57C5B"/>
    <w:rsid w:val="00E60A7B"/>
    <w:rsid w:val="00E60D3D"/>
    <w:rsid w:val="00E610BC"/>
    <w:rsid w:val="00E617C1"/>
    <w:rsid w:val="00E61B87"/>
    <w:rsid w:val="00E63E1B"/>
    <w:rsid w:val="00E63F65"/>
    <w:rsid w:val="00E66636"/>
    <w:rsid w:val="00E67EF2"/>
    <w:rsid w:val="00E72C89"/>
    <w:rsid w:val="00E7459F"/>
    <w:rsid w:val="00E8061D"/>
    <w:rsid w:val="00E811DC"/>
    <w:rsid w:val="00E81864"/>
    <w:rsid w:val="00E82929"/>
    <w:rsid w:val="00E83012"/>
    <w:rsid w:val="00E85F27"/>
    <w:rsid w:val="00E90842"/>
    <w:rsid w:val="00E910CA"/>
    <w:rsid w:val="00E91C33"/>
    <w:rsid w:val="00E93DAF"/>
    <w:rsid w:val="00E94A32"/>
    <w:rsid w:val="00E95F8E"/>
    <w:rsid w:val="00EA1F40"/>
    <w:rsid w:val="00EA5220"/>
    <w:rsid w:val="00EB42F7"/>
    <w:rsid w:val="00EB4BF5"/>
    <w:rsid w:val="00EB6B66"/>
    <w:rsid w:val="00EC3CB1"/>
    <w:rsid w:val="00EC42C8"/>
    <w:rsid w:val="00EC4C1D"/>
    <w:rsid w:val="00ED2D35"/>
    <w:rsid w:val="00ED41DB"/>
    <w:rsid w:val="00ED47C8"/>
    <w:rsid w:val="00ED742B"/>
    <w:rsid w:val="00ED7B03"/>
    <w:rsid w:val="00EE049E"/>
    <w:rsid w:val="00EE086A"/>
    <w:rsid w:val="00EE106D"/>
    <w:rsid w:val="00EE2640"/>
    <w:rsid w:val="00EE392E"/>
    <w:rsid w:val="00EE413C"/>
    <w:rsid w:val="00EE4583"/>
    <w:rsid w:val="00EE45F3"/>
    <w:rsid w:val="00EE4C08"/>
    <w:rsid w:val="00EE6E7B"/>
    <w:rsid w:val="00F00991"/>
    <w:rsid w:val="00F00C58"/>
    <w:rsid w:val="00F01639"/>
    <w:rsid w:val="00F038D5"/>
    <w:rsid w:val="00F0440B"/>
    <w:rsid w:val="00F059D7"/>
    <w:rsid w:val="00F05A4D"/>
    <w:rsid w:val="00F06772"/>
    <w:rsid w:val="00F170AF"/>
    <w:rsid w:val="00F206EC"/>
    <w:rsid w:val="00F24A53"/>
    <w:rsid w:val="00F24E16"/>
    <w:rsid w:val="00F26298"/>
    <w:rsid w:val="00F269BA"/>
    <w:rsid w:val="00F27109"/>
    <w:rsid w:val="00F275E2"/>
    <w:rsid w:val="00F319A6"/>
    <w:rsid w:val="00F332C4"/>
    <w:rsid w:val="00F417AF"/>
    <w:rsid w:val="00F42D97"/>
    <w:rsid w:val="00F44D2D"/>
    <w:rsid w:val="00F45401"/>
    <w:rsid w:val="00F4598B"/>
    <w:rsid w:val="00F506E9"/>
    <w:rsid w:val="00F524A1"/>
    <w:rsid w:val="00F53AF5"/>
    <w:rsid w:val="00F62269"/>
    <w:rsid w:val="00F63062"/>
    <w:rsid w:val="00F64E47"/>
    <w:rsid w:val="00F657C0"/>
    <w:rsid w:val="00F67264"/>
    <w:rsid w:val="00F67EF0"/>
    <w:rsid w:val="00F67F00"/>
    <w:rsid w:val="00F72B77"/>
    <w:rsid w:val="00F74A40"/>
    <w:rsid w:val="00F7668B"/>
    <w:rsid w:val="00F77763"/>
    <w:rsid w:val="00F779EF"/>
    <w:rsid w:val="00F825EF"/>
    <w:rsid w:val="00F83036"/>
    <w:rsid w:val="00F84DC4"/>
    <w:rsid w:val="00F854D8"/>
    <w:rsid w:val="00F918CA"/>
    <w:rsid w:val="00F9498B"/>
    <w:rsid w:val="00F976A7"/>
    <w:rsid w:val="00FA4B14"/>
    <w:rsid w:val="00FA7053"/>
    <w:rsid w:val="00FA737E"/>
    <w:rsid w:val="00FB2222"/>
    <w:rsid w:val="00FB2EFE"/>
    <w:rsid w:val="00FB4799"/>
    <w:rsid w:val="00FC36F9"/>
    <w:rsid w:val="00FC372C"/>
    <w:rsid w:val="00FC472E"/>
    <w:rsid w:val="00FC508E"/>
    <w:rsid w:val="00FC6BBC"/>
    <w:rsid w:val="00FD2BBE"/>
    <w:rsid w:val="00FD2DF9"/>
    <w:rsid w:val="00FD39DC"/>
    <w:rsid w:val="00FD5935"/>
    <w:rsid w:val="00FD59D0"/>
    <w:rsid w:val="00FD5FD1"/>
    <w:rsid w:val="00FD75AC"/>
    <w:rsid w:val="00FE0432"/>
    <w:rsid w:val="00FE2510"/>
    <w:rsid w:val="00FE26F4"/>
    <w:rsid w:val="00FE44F5"/>
    <w:rsid w:val="00FE6380"/>
    <w:rsid w:val="00FE6D9E"/>
    <w:rsid w:val="00FF0332"/>
    <w:rsid w:val="00FF07FB"/>
    <w:rsid w:val="00FF6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6E5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C86E5E"/>
    <w:pPr>
      <w:keepNext/>
      <w:jc w:val="center"/>
      <w:outlineLvl w:val="0"/>
    </w:pPr>
    <w:rPr>
      <w:b/>
      <w:bCs/>
      <w:sz w:val="22"/>
    </w:rPr>
  </w:style>
  <w:style w:type="paragraph" w:styleId="Heading2">
    <w:name w:val="heading 2"/>
    <w:basedOn w:val="Normal"/>
    <w:next w:val="Normal"/>
    <w:qFormat/>
    <w:rsid w:val="00C86E5E"/>
    <w:pPr>
      <w:keepNext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link w:val="Heading3Char"/>
    <w:qFormat/>
    <w:rsid w:val="00C86E5E"/>
    <w:pPr>
      <w:keepNext/>
      <w:jc w:val="center"/>
      <w:outlineLvl w:val="2"/>
    </w:pPr>
    <w:rPr>
      <w:b/>
      <w:bCs/>
    </w:rPr>
  </w:style>
  <w:style w:type="paragraph" w:styleId="Heading4">
    <w:name w:val="heading 4"/>
    <w:basedOn w:val="Normal"/>
    <w:next w:val="Normal"/>
    <w:qFormat/>
    <w:rsid w:val="00C86E5E"/>
    <w:pPr>
      <w:keepNext/>
      <w:ind w:firstLine="720"/>
      <w:outlineLvl w:val="3"/>
    </w:pPr>
    <w:rPr>
      <w:b/>
      <w:bCs/>
      <w:u w:val="single"/>
    </w:rPr>
  </w:style>
  <w:style w:type="paragraph" w:styleId="Heading5">
    <w:name w:val="heading 5"/>
    <w:basedOn w:val="Normal"/>
    <w:next w:val="Normal"/>
    <w:qFormat/>
    <w:rsid w:val="00C86E5E"/>
    <w:pPr>
      <w:keepNext/>
      <w:jc w:val="center"/>
      <w:outlineLvl w:val="4"/>
    </w:pPr>
    <w:rPr>
      <w:b/>
      <w:bCs/>
      <w:u w:val="single"/>
    </w:rPr>
  </w:style>
  <w:style w:type="paragraph" w:styleId="Heading6">
    <w:name w:val="heading 6"/>
    <w:basedOn w:val="Normal"/>
    <w:next w:val="Normal"/>
    <w:qFormat/>
    <w:rsid w:val="00C86E5E"/>
    <w:pPr>
      <w:keepNext/>
      <w:ind w:left="1440" w:firstLine="720"/>
      <w:outlineLvl w:val="5"/>
    </w:pPr>
    <w:rPr>
      <w:b/>
      <w:bCs/>
      <w:u w:val="single"/>
    </w:rPr>
  </w:style>
  <w:style w:type="paragraph" w:styleId="Heading7">
    <w:name w:val="heading 7"/>
    <w:basedOn w:val="Normal"/>
    <w:next w:val="Normal"/>
    <w:qFormat/>
    <w:rsid w:val="00C86E5E"/>
    <w:pPr>
      <w:keepNext/>
      <w:jc w:val="center"/>
      <w:outlineLvl w:val="6"/>
    </w:pPr>
    <w:rPr>
      <w:b/>
      <w:bCs/>
      <w:sz w:val="20"/>
    </w:rPr>
  </w:style>
  <w:style w:type="paragraph" w:styleId="Heading8">
    <w:name w:val="heading 8"/>
    <w:basedOn w:val="Normal"/>
    <w:next w:val="Normal"/>
    <w:qFormat/>
    <w:rsid w:val="00C86E5E"/>
    <w:pPr>
      <w:keepNext/>
      <w:jc w:val="center"/>
      <w:outlineLvl w:val="7"/>
    </w:pPr>
    <w:rPr>
      <w:sz w:val="28"/>
      <w:u w:val="single"/>
    </w:rPr>
  </w:style>
  <w:style w:type="paragraph" w:styleId="Heading9">
    <w:name w:val="heading 9"/>
    <w:basedOn w:val="Normal"/>
    <w:next w:val="Normal"/>
    <w:qFormat/>
    <w:rsid w:val="00640A93"/>
    <w:pPr>
      <w:keepNext/>
      <w:jc w:val="center"/>
      <w:outlineLvl w:val="8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C86E5E"/>
    <w:pPr>
      <w:jc w:val="both"/>
    </w:pPr>
    <w:rPr>
      <w:sz w:val="16"/>
    </w:rPr>
  </w:style>
  <w:style w:type="paragraph" w:styleId="BodyText2">
    <w:name w:val="Body Text 2"/>
    <w:basedOn w:val="Normal"/>
    <w:rsid w:val="00C86E5E"/>
    <w:rPr>
      <w:sz w:val="16"/>
    </w:rPr>
  </w:style>
  <w:style w:type="paragraph" w:styleId="BodyText3">
    <w:name w:val="Body Text 3"/>
    <w:basedOn w:val="Normal"/>
    <w:rsid w:val="00C86E5E"/>
    <w:pPr>
      <w:jc w:val="both"/>
    </w:pPr>
    <w:rPr>
      <w:sz w:val="20"/>
    </w:rPr>
  </w:style>
  <w:style w:type="paragraph" w:styleId="NoSpacing">
    <w:name w:val="No Spacing"/>
    <w:uiPriority w:val="1"/>
    <w:qFormat/>
    <w:rsid w:val="00F854D8"/>
    <w:rPr>
      <w:rFonts w:ascii="Calibri" w:eastAsia="Calibri" w:hAnsi="Calibri"/>
      <w:sz w:val="22"/>
      <w:szCs w:val="22"/>
    </w:rPr>
  </w:style>
  <w:style w:type="paragraph" w:styleId="ListParagraph">
    <w:name w:val="List Paragraph"/>
    <w:basedOn w:val="Normal"/>
    <w:uiPriority w:val="34"/>
    <w:qFormat/>
    <w:rsid w:val="009A114C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153CE7"/>
    <w:rPr>
      <w:b/>
      <w:bCs/>
      <w:sz w:val="22"/>
      <w:szCs w:val="24"/>
    </w:rPr>
  </w:style>
  <w:style w:type="character" w:customStyle="1" w:styleId="Heading3Char">
    <w:name w:val="Heading 3 Char"/>
    <w:basedOn w:val="DefaultParagraphFont"/>
    <w:link w:val="Heading3"/>
    <w:rsid w:val="00153CE7"/>
    <w:rPr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B00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00A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65714-1DBA-453F-A05B-07F02C83D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3251</Words>
  <Characters>18534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TOWN MUNICIPAL ADMINISTRATION GADAP, CDGK</vt:lpstr>
    </vt:vector>
  </TitlesOfParts>
  <Company/>
  <LinksUpToDate>false</LinksUpToDate>
  <CharactersWithSpaces>21742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TOWN MUNICIPAL ADMINISTRATION GADAP, CDGK</dc:title>
  <dc:creator>khurram</dc:creator>
  <cp:lastModifiedBy>Asif Ali</cp:lastModifiedBy>
  <cp:revision>77</cp:revision>
  <cp:lastPrinted>2017-11-04T10:21:00Z</cp:lastPrinted>
  <dcterms:created xsi:type="dcterms:W3CDTF">2016-11-29T11:39:00Z</dcterms:created>
  <dcterms:modified xsi:type="dcterms:W3CDTF">2017-11-06T09:01:00Z</dcterms:modified>
</cp:coreProperties>
</file>