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88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153CE7" w:rsidRPr="00216865" w:rsidTr="005D5476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8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5D5476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Khenwari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,UC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Sikanderabad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Qadir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,Dodo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Aradin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Tajal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Shareef,UC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Jubbo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Mohil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Mir Muhammad DCK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49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Drib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Sadarji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Bhytyoon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jail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Noorpur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Kandharo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Maghanwari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Rahoja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Mori &amp; UC Wada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Mehesar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Tarko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Kharirah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Budhro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 DCK 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 xml:space="preserve">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Jaffar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Handyari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Mohsin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&amp; UC Saber rind DCK.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Saneso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Baqi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Deparaja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Vessar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Tali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Sohu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Wada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Gondharo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Jiskani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 </w:t>
            </w:r>
          </w:p>
        </w:tc>
        <w:tc>
          <w:tcPr>
            <w:tcW w:w="1088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47A48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Fatehpur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>, U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Muhabat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Ata Muhammad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Layari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Rahim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Razi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Katcho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Jado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Munwerabad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Belharo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Ali Muhammad Khan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Sarohiabad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F5C63">
              <w:rPr>
                <w:rFonts w:ascii="Arial Narrow" w:hAnsi="Arial Narrow"/>
                <w:sz w:val="18"/>
                <w:szCs w:val="18"/>
              </w:rPr>
              <w:t>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Kamal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Ripri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Khemtio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Sagyoon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Karim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Kharal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Sami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Setharja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Bala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Hayat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Shah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Gadeji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smallCap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Meerakh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Bhonbharpur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Rasoolabad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</w:t>
            </w:r>
            <w:r w:rsidRPr="003F5C63">
              <w:rPr>
                <w:rFonts w:ascii="Arial Narrow" w:hAnsi="Arial Narrow"/>
                <w:smallCaps/>
                <w:sz w:val="18"/>
                <w:szCs w:val="18"/>
              </w:rPr>
              <w:t>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Khan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Khan Poor , UC Shah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Ali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different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Unioun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Councils Of District Council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Fatehpur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Bapho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Muhabat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Ata Muhammad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Hami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Layari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Rahim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Bux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Wasan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Razi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Katcho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Jado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Munwerabad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Daraza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Shareef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Belharo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847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Khemtio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Sagyoon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Abdul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Karim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Kharal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Sami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Setharja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Bala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Hayat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Shah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Gadeji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Meerakh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Bhonbharpur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Rasoolabad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Madd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</w:t>
            </w:r>
            <w:r w:rsidRPr="00B955F1">
              <w:rPr>
                <w:rFonts w:ascii="Arial Narrow" w:hAnsi="Arial Narrow"/>
                <w:smallCaps/>
                <w:sz w:val="16"/>
                <w:szCs w:val="16"/>
              </w:rPr>
              <w:t>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Tando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Masti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Khan , UC Khan Poor , UC Shah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Bhangio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Ali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</w:t>
            </w:r>
            <w:r>
              <w:rPr>
                <w:rFonts w:ascii="Arial Narrow" w:hAnsi="Arial Narrow"/>
                <w:sz w:val="16"/>
                <w:szCs w:val="16"/>
              </w:rPr>
              <w:t xml:space="preserve">of District Council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Khairpur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Khenwari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,UC</w:t>
            </w:r>
            <w:proofErr w:type="spellEnd"/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Sikanderabad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Abdul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Qadir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jilani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,Dodo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Faqeer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Aradin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Tajal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Shareef,UC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Kot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Jubbo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Mohil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Kot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Mir Muhammad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Drib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Ulrah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Alrah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Uc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Sadarji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Bhytyoon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Kolab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jail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Noorpur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Lal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Bux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Kandharo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Maghanwari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Badal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Rahoja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Mori &amp; UC Wada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Mehesar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Hadal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Tarko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Kharirah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Budhro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 DCK 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 xml:space="preserve">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Jaffar</w:t>
            </w:r>
            <w:proofErr w:type="spellEnd"/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Jalalani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Handyari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Mohsin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&amp; UC Saber rind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Saneso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</w:t>
            </w: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Baqi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Deparaja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Vessar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 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Tali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Deh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Sohu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Talpur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Wada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Naseer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Faqeer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Jalalani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</w:t>
            </w:r>
            <w:r>
              <w:rPr>
                <w:rFonts w:ascii="Arial Narrow" w:hAnsi="Arial Narrow"/>
                <w:sz w:val="16"/>
                <w:szCs w:val="16"/>
              </w:rPr>
              <w:t xml:space="preserve">f </w:t>
            </w:r>
            <w:r w:rsidRPr="00FF6E51">
              <w:rPr>
                <w:rFonts w:ascii="Arial Narrow" w:hAnsi="Arial Narrow"/>
                <w:sz w:val="16"/>
                <w:szCs w:val="16"/>
              </w:rPr>
              <w:t>d</w:t>
            </w:r>
            <w:r>
              <w:rPr>
                <w:rFonts w:ascii="Arial Narrow" w:hAnsi="Arial Narrow"/>
                <w:sz w:val="16"/>
                <w:szCs w:val="16"/>
              </w:rPr>
              <w:t xml:space="preserve">ifferent Union Councils of District Council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Khairpur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 of Paving Block for internal Streets of Premises Office of the Chairman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of Open Surface Drains near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Draza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 </w:t>
            </w:r>
          </w:p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  <w:u w:val="single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 of Paving Block for internal Streets of Premises Office of the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</w:p>
          <w:p w:rsidR="0078357E" w:rsidRPr="0078357E" w:rsidRDefault="0078357E" w:rsidP="00110B8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Hyder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lanjwani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="003F7F24">
              <w:rPr>
                <w:rFonts w:ascii="Arial Narrow" w:hAnsi="Arial Narrow"/>
                <w:sz w:val="18"/>
                <w:szCs w:val="18"/>
              </w:rPr>
              <w:t>,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3F7F24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 &amp;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Sono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Gadi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Goth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Shahaldani</w:t>
            </w:r>
            <w:proofErr w:type="spellEnd"/>
            <w:r w:rsidR="003F7F24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613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3F7F24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drains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Gul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Hajano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="003F7F24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Supplying Hand Pump for UC 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3F7F24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Memon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Ameer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,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Qazi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Hyder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="003F7F24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Earth work for link road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Wazeer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Jamro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514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3F7F24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Phori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Jail</w:t>
            </w:r>
            <w:r w:rsidR="003F7F24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3F7F24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Mehboob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Jail</w:t>
            </w:r>
            <w:r w:rsidR="003F7F24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Brick pavement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Hazuro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Bhambro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3F7F24">
              <w:rPr>
                <w:rFonts w:ascii="Arial Narrow" w:hAnsi="Arial Narrow"/>
                <w:sz w:val="18"/>
                <w:szCs w:val="18"/>
              </w:rPr>
              <w:t>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paver block support wall and earth work from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raod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to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Shoukat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model School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Warayo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Sharif</w:t>
            </w:r>
            <w:r w:rsidR="003F7F24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Khanpur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3F7F24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retaining wall for water course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Bangul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Dili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="003F7F24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3F7F24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Brick pavement from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Sono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Gopang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road to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Nabi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Mahar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Atta Muhammad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="003F7F24"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Khanpur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, </w:t>
            </w:r>
            <w:r w:rsidR="003F7F24">
              <w:rPr>
                <w:rFonts w:ascii="Arial Narrow" w:hAnsi="Arial Narrow"/>
                <w:sz w:val="18"/>
                <w:szCs w:val="18"/>
              </w:rPr>
              <w:t>D.C.K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5D5476" w:rsidRDefault="005A71C4" w:rsidP="00847FA7">
      <w:r>
        <w:tab/>
      </w:r>
      <w:r>
        <w:tab/>
      </w:r>
      <w:r>
        <w:tab/>
      </w:r>
    </w:p>
    <w:p w:rsidR="005D5476" w:rsidRPr="00937CF4" w:rsidRDefault="005D5476" w:rsidP="00847FA7"/>
    <w:p w:rsidR="00847FA7" w:rsidRPr="00847FA7" w:rsidRDefault="005A71C4" w:rsidP="00847FA7">
      <w:r>
        <w:tab/>
      </w:r>
      <w:r>
        <w:tab/>
      </w:r>
      <w:r>
        <w:tab/>
      </w:r>
      <w:r>
        <w:tab/>
        <w:t xml:space="preserve">                          </w:t>
      </w:r>
    </w:p>
    <w:p w:rsidR="00847FA7" w:rsidRPr="00847FA7" w:rsidRDefault="00847FA7" w:rsidP="00847FA7"/>
    <w:p w:rsidR="00847FA7" w:rsidRPr="00847FA7" w:rsidRDefault="00937CF4" w:rsidP="00847FA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1030986</wp:posOffset>
            </wp:positionH>
            <wp:positionV relativeFrom="paragraph">
              <wp:posOffset>25654</wp:posOffset>
            </wp:positionV>
            <wp:extent cx="7939786" cy="877824"/>
            <wp:effectExtent l="19050" t="0" r="4064" b="0"/>
            <wp:wrapNone/>
            <wp:docPr id="1" name="Picture 0" descr="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39786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7FA7" w:rsidRPr="00847FA7" w:rsidRDefault="00847FA7" w:rsidP="00847FA7"/>
    <w:p w:rsidR="00847FA7" w:rsidRPr="00847FA7" w:rsidRDefault="00847FA7" w:rsidP="00847FA7"/>
    <w:p w:rsidR="00847FA7" w:rsidRDefault="00847FA7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sectPr w:rsidR="00D82542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4CA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07F01"/>
    <w:rsid w:val="00212275"/>
    <w:rsid w:val="00213917"/>
    <w:rsid w:val="00214132"/>
    <w:rsid w:val="00214667"/>
    <w:rsid w:val="00216865"/>
    <w:rsid w:val="00221667"/>
    <w:rsid w:val="0022683C"/>
    <w:rsid w:val="00230703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2E88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55145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D24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14C1"/>
    <w:rsid w:val="003F1C21"/>
    <w:rsid w:val="003F6B42"/>
    <w:rsid w:val="003F7F24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1FA0"/>
    <w:rsid w:val="004E2AB3"/>
    <w:rsid w:val="004E3EB0"/>
    <w:rsid w:val="004E62E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5D6"/>
    <w:rsid w:val="00514D00"/>
    <w:rsid w:val="00515D9E"/>
    <w:rsid w:val="00520898"/>
    <w:rsid w:val="005214CE"/>
    <w:rsid w:val="005225E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5F7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476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509B1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1225"/>
    <w:rsid w:val="00672F5D"/>
    <w:rsid w:val="00674479"/>
    <w:rsid w:val="00675CCD"/>
    <w:rsid w:val="00680D8E"/>
    <w:rsid w:val="00681717"/>
    <w:rsid w:val="0068185C"/>
    <w:rsid w:val="00681BFF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5580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57E"/>
    <w:rsid w:val="00783B56"/>
    <w:rsid w:val="00785887"/>
    <w:rsid w:val="00785CD1"/>
    <w:rsid w:val="00790771"/>
    <w:rsid w:val="007913D7"/>
    <w:rsid w:val="00793F54"/>
    <w:rsid w:val="007A18F0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325"/>
    <w:rsid w:val="00857F45"/>
    <w:rsid w:val="008606D7"/>
    <w:rsid w:val="0086326E"/>
    <w:rsid w:val="00864CE3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96E75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074"/>
    <w:rsid w:val="009201B1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CF4"/>
    <w:rsid w:val="00937FB1"/>
    <w:rsid w:val="009438A6"/>
    <w:rsid w:val="00944D75"/>
    <w:rsid w:val="00945B5F"/>
    <w:rsid w:val="00946FF2"/>
    <w:rsid w:val="009473B9"/>
    <w:rsid w:val="00947A48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B4E6C"/>
    <w:rsid w:val="009B5F8E"/>
    <w:rsid w:val="009C0CBB"/>
    <w:rsid w:val="009C3D7A"/>
    <w:rsid w:val="009C4C45"/>
    <w:rsid w:val="009C502B"/>
    <w:rsid w:val="009C74D3"/>
    <w:rsid w:val="009D276C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089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361A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5EAD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1736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6B8A"/>
    <w:rsid w:val="00D67325"/>
    <w:rsid w:val="00D67F4E"/>
    <w:rsid w:val="00D73FFB"/>
    <w:rsid w:val="00D82542"/>
    <w:rsid w:val="00D836B2"/>
    <w:rsid w:val="00D8560F"/>
    <w:rsid w:val="00D86D9B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C4C1D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668B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6F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2192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14658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72</cp:revision>
  <cp:lastPrinted>2017-11-04T10:21:00Z</cp:lastPrinted>
  <dcterms:created xsi:type="dcterms:W3CDTF">2016-11-29T11:39:00Z</dcterms:created>
  <dcterms:modified xsi:type="dcterms:W3CDTF">2017-11-06T08:54:00Z</dcterms:modified>
</cp:coreProperties>
</file>