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88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153CE7" w:rsidRPr="00216865" w:rsidTr="005D5476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5D5476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Khenwari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,UC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Sikanderabad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Qadir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,Dodo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Tajal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Shareef,UC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Jubbo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Mohil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Mir Muhammad DCK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Drib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Sadarji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Bhytyoon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jail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Noorpur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Kandharo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Maghanwari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Rahoja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Mori &amp; UC Wada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Mehesar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Tarko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Kharirah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Budhro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 DCK 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 xml:space="preserve">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Jaffar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Handyari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Mohsin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&amp; UC Saber rind DCK.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Saneso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Baqi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Deparaja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Vessar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Tali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Sohu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Wada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Gondharo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Jiskani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 </w:t>
            </w:r>
          </w:p>
        </w:tc>
        <w:tc>
          <w:tcPr>
            <w:tcW w:w="1088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Fatehpur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>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Muhabat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Ata Muhammad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Layari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Rahim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Razi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Katcho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Jado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Munwerabad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Belharo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Ali Muhammad Khan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Sarohiabad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Kamal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Ripri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Khemtio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Sagyoon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Karim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Sami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Setharja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Bala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Hayat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Shah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Gadeji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Meerakh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Bhonbharpur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Rasoolabad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Khan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Khan Poor , UC Shah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Ali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different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Unioun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Councils Of District Council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Fatehpur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Bapho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Muhabat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Ata Muhammad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Hami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Layari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Rahim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Wasan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Razi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Katcho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Jado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Munwerabad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Daraza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Shareef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Belharo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Khemtio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Sagyoon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Karim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Kharal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Sami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Setharja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Bala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Hayat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Shah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Gadeji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Meerakh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Bhonbharpur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Rasoolabad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Madd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Tando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Masti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Khan , UC Khan Poor , UC Shah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Bhangio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Ali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</w:t>
            </w:r>
            <w:r>
              <w:rPr>
                <w:rFonts w:ascii="Arial Narrow" w:hAnsi="Arial Narrow"/>
                <w:sz w:val="16"/>
                <w:szCs w:val="16"/>
              </w:rPr>
              <w:t xml:space="preserve">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Khenwari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,UC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Sikanderabad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Qadir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jilani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,Dodo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Aradin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Tajal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Shareef,UC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Jubbo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Mohil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Mir Muhammad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Drib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Sadarji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Bhytyoon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Kolab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jail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Noorpur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Lal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Kandharo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Maghanwari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Rahoja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Mori &amp; UC Wada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Mehesar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Tarko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Kharirah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Budhro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 DCK 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 xml:space="preserve">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Jaffar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Handyari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Mohsin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&amp; UC Saber rind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Saneso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Baqi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Deparaja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Vessar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 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Tali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Sohu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Talpur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Wada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Naseer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 xml:space="preserve">ifferent Union Councils 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 of Paving Block for internal Streets of Premises Office of the Chairman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Draza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 of Paving Block for internal Streets of Premises Office of the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Hyder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lanjwani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&amp;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Sono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Gadi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Goth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Shahaldani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DB6A6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drains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Gul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Hajano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Supplying Hand Pump for UC 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DB6A6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Memon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Ameer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Qazi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Hyder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DB6A6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Earth work for link road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Wazeer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Jamro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514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DB6A6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Phori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Jail</w:t>
            </w:r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DB6A6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Mehboob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Jail</w:t>
            </w:r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DB6A6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Hazuro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Bhambro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paver block support wall and earth work from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raod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to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Shoukat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model School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Warayo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Sharif</w:t>
            </w:r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Khanpur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DB6A6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retaining wall for water course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Bangul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Dili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DB6A6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from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Sono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Gopang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road to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Nabi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Mahar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Khanpur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DB6A66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Brick pavement from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kumb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road / House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Bagan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Mahar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to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Nabi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Pathan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Shah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DB6A66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Musafar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Khana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Bacahal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Dharejo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DB6A6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Compound wall for Graveyard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Manjhi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Katohar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Muhammad Shah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Supplying Hand Pump for UC Shah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flooring at Various streets at village Wada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Wada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B6A66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flooring at various streets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Raees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 Dino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B6A66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DB6A6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Fazal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house to Moor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Shaikh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Fateh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Pur</w:t>
            </w:r>
            <w:proofErr w:type="spellEnd"/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DB6A6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Compound wall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Zakar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Dargah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Zakar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/Supplying of Sewing Machine for  U.C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DB6A6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Surface drain from H/O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Qurban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Shahban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to H/O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Habibullah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Bhatti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Al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Hussaini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colony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Behan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B6A66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DB6A66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surface drains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saddar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jee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Bhatyoon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Saddar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Jee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Bhatyoon</w:t>
            </w:r>
            <w:proofErr w:type="spellEnd"/>
            <w:r w:rsidR="00DB6A66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Supplying Hand Pump for U.C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D5476" w:rsidRDefault="005A71C4" w:rsidP="00847FA7">
      <w:r>
        <w:tab/>
      </w:r>
      <w:r>
        <w:tab/>
      </w:r>
      <w:r>
        <w:tab/>
      </w:r>
    </w:p>
    <w:p w:rsidR="005D5476" w:rsidRDefault="005D5476" w:rsidP="00847FA7"/>
    <w:p w:rsidR="00847FA7" w:rsidRPr="00847FA7" w:rsidRDefault="005A71C4" w:rsidP="00847FA7">
      <w:r>
        <w:tab/>
      </w:r>
      <w:r>
        <w:tab/>
      </w:r>
      <w:r>
        <w:tab/>
      </w:r>
      <w:r>
        <w:tab/>
        <w:t xml:space="preserve">                          </w:t>
      </w:r>
    </w:p>
    <w:p w:rsidR="00847FA7" w:rsidRPr="00847FA7" w:rsidRDefault="004B5CC9" w:rsidP="00847FA7">
      <w:r w:rsidRPr="004B5CC9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1030986</wp:posOffset>
            </wp:positionH>
            <wp:positionV relativeFrom="paragraph">
              <wp:posOffset>664464</wp:posOffset>
            </wp:positionV>
            <wp:extent cx="7938516" cy="877824"/>
            <wp:effectExtent l="19050" t="0" r="4064" b="0"/>
            <wp:wrapNone/>
            <wp:docPr id="3" name="Picture 0" descr="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39786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Default="00847FA7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sectPr w:rsidR="00D82542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42D"/>
    <w:rsid w:val="00204F61"/>
    <w:rsid w:val="00205C5E"/>
    <w:rsid w:val="00207F01"/>
    <w:rsid w:val="00212275"/>
    <w:rsid w:val="00213917"/>
    <w:rsid w:val="00214132"/>
    <w:rsid w:val="00214667"/>
    <w:rsid w:val="00216865"/>
    <w:rsid w:val="00221667"/>
    <w:rsid w:val="0022683C"/>
    <w:rsid w:val="00230703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E88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D24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B5CC9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5D6"/>
    <w:rsid w:val="00514D00"/>
    <w:rsid w:val="00515D9E"/>
    <w:rsid w:val="00520898"/>
    <w:rsid w:val="005214CE"/>
    <w:rsid w:val="005225E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5F7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476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325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96E75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4686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11F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5B4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6B8A"/>
    <w:rsid w:val="00D67325"/>
    <w:rsid w:val="00D67F4E"/>
    <w:rsid w:val="00D73FFB"/>
    <w:rsid w:val="00D82542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B6A66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668B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2609</Words>
  <Characters>14875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17450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73</cp:revision>
  <cp:lastPrinted>2017-11-04T10:21:00Z</cp:lastPrinted>
  <dcterms:created xsi:type="dcterms:W3CDTF">2016-11-29T11:39:00Z</dcterms:created>
  <dcterms:modified xsi:type="dcterms:W3CDTF">2017-11-06T08:55:00Z</dcterms:modified>
</cp:coreProperties>
</file>