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B401F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401F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B401F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401F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76CCF" w:rsidRDefault="001F5ABD" w:rsidP="00D76C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76CCF" w:rsidRPr="004B376C">
        <w:rPr>
          <w:rFonts w:ascii="Arial" w:hAnsi="Arial" w:cs="Arial"/>
          <w:i/>
          <w:iCs/>
          <w:sz w:val="22"/>
          <w:szCs w:val="22"/>
        </w:rPr>
        <w:t>Construction of R.C.C Work for Dus Bin in different point</w:t>
      </w:r>
    </w:p>
    <w:p w:rsidR="001D7EF0" w:rsidRPr="00D76CCF" w:rsidRDefault="00D76CCF" w:rsidP="00D76C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4B376C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D76CCF">
        <w:rPr>
          <w:rFonts w:ascii="Arial" w:hAnsi="Arial" w:cs="Arial"/>
          <w:i/>
          <w:iCs/>
          <w:sz w:val="22"/>
          <w:szCs w:val="22"/>
          <w:u w:val="single"/>
        </w:rPr>
        <w:t>Jurisdiction of UC-32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___________________</w:t>
      </w:r>
      <w:r w:rsidR="008A72F0" w:rsidRPr="00D76CCF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76CCF">
        <w:rPr>
          <w:rFonts w:ascii="Arial" w:hAnsi="Arial" w:cs="Arial"/>
          <w:bCs/>
          <w:i/>
          <w:u w:val="single"/>
        </w:rPr>
        <w:t>9,79,345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D76CCF">
        <w:rPr>
          <w:rFonts w:ascii="Arial" w:hAnsi="Arial" w:cs="Arial"/>
          <w:bCs/>
          <w:i/>
          <w:u w:val="single"/>
        </w:rPr>
        <w:t>19,587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8C505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time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</w:t>
      </w:r>
      <w:r w:rsidR="008C5052">
        <w:rPr>
          <w:rFonts w:ascii="Arial" w:hAnsi="Arial" w:cs="Arial"/>
          <w:bCs/>
          <w:i/>
          <w:u w:val="single"/>
        </w:rPr>
        <w:t xml:space="preserve">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8C505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D444E9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6D" w:rsidRDefault="0017156D" w:rsidP="00D96915">
      <w:r>
        <w:separator/>
      </w:r>
    </w:p>
  </w:endnote>
  <w:endnote w:type="continuationSeparator" w:id="1">
    <w:p w:rsidR="0017156D" w:rsidRDefault="0017156D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6D" w:rsidRDefault="0017156D" w:rsidP="00D96915">
      <w:r>
        <w:separator/>
      </w:r>
    </w:p>
  </w:footnote>
  <w:footnote w:type="continuationSeparator" w:id="1">
    <w:p w:rsidR="0017156D" w:rsidRDefault="0017156D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7BE3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56D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B4EE1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17C58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33C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0C4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5052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79E"/>
    <w:rsid w:val="00AD1609"/>
    <w:rsid w:val="00AD3419"/>
    <w:rsid w:val="00AD5464"/>
    <w:rsid w:val="00AF6A0E"/>
    <w:rsid w:val="00B0176E"/>
    <w:rsid w:val="00B04329"/>
    <w:rsid w:val="00B05292"/>
    <w:rsid w:val="00B2143A"/>
    <w:rsid w:val="00B21640"/>
    <w:rsid w:val="00B23B92"/>
    <w:rsid w:val="00B401F5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6119"/>
    <w:rsid w:val="00C93710"/>
    <w:rsid w:val="00CA0B5A"/>
    <w:rsid w:val="00CA287C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4E9"/>
    <w:rsid w:val="00D5336E"/>
    <w:rsid w:val="00D54C7D"/>
    <w:rsid w:val="00D55E04"/>
    <w:rsid w:val="00D560A1"/>
    <w:rsid w:val="00D57C08"/>
    <w:rsid w:val="00D71E20"/>
    <w:rsid w:val="00D76CCF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1141-C92A-402C-B891-B90F84BD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47</cp:revision>
  <cp:lastPrinted>2016-11-03T08:50:00Z</cp:lastPrinted>
  <dcterms:created xsi:type="dcterms:W3CDTF">2002-01-01T09:04:00Z</dcterms:created>
  <dcterms:modified xsi:type="dcterms:W3CDTF">2001-12-31T19:07:00Z</dcterms:modified>
</cp:coreProperties>
</file>