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B6CB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B6CB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B6CB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B6CB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71FC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D7EF0" w:rsidRPr="00D76CCF" w:rsidRDefault="001F5ABD" w:rsidP="00DD3F1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D3F1A" w:rsidRPr="00DD3F1A">
        <w:rPr>
          <w:rFonts w:ascii="Arial" w:hAnsi="Arial" w:cs="Arial"/>
          <w:i/>
          <w:iCs/>
          <w:sz w:val="22"/>
          <w:szCs w:val="22"/>
          <w:u w:val="single"/>
        </w:rPr>
        <w:t>Development of Eid Gah Ground, UC-32 Baldia Zone DMC (West).</w:t>
      </w:r>
      <w:r w:rsidR="008A72F0" w:rsidRPr="00D76CCF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3E6996">
        <w:rPr>
          <w:rFonts w:ascii="Arial" w:hAnsi="Arial" w:cs="Arial"/>
          <w:bCs/>
          <w:i/>
          <w:u w:val="single"/>
        </w:rPr>
        <w:t>1,88,691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3E6996">
        <w:rPr>
          <w:rFonts w:ascii="Arial" w:hAnsi="Arial" w:cs="Arial"/>
          <w:bCs/>
          <w:i/>
          <w:u w:val="single"/>
        </w:rPr>
        <w:t>3,774</w:t>
      </w:r>
      <w:r w:rsidR="00806F20">
        <w:rPr>
          <w:rFonts w:ascii="Arial" w:hAnsi="Arial" w:cs="Arial"/>
          <w:bCs/>
          <w:i/>
          <w:u w:val="single"/>
        </w:rPr>
        <w:t>/-</w:t>
      </w:r>
      <w:r w:rsidR="003E6996">
        <w:rPr>
          <w:rFonts w:ascii="Arial" w:hAnsi="Arial" w:cs="Arial"/>
          <w:bCs/>
          <w:i/>
          <w:u w:val="single"/>
        </w:rPr>
        <w:t>+ 2%-O/R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A72D5A" w:rsidRPr="00E4667B" w:rsidRDefault="00095852" w:rsidP="00A72D5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A72D5A">
        <w:rPr>
          <w:rFonts w:ascii="Arial" w:hAnsi="Arial" w:cs="Arial"/>
          <w:i/>
        </w:rPr>
        <w:t>DY.DIRECTOR (PARK &amp; RECREATION)</w:t>
      </w:r>
    </w:p>
    <w:p w:rsidR="00A72D5A" w:rsidRPr="00E4667B" w:rsidRDefault="00A72D5A" w:rsidP="00A72D5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0D668D" w:rsidRDefault="000D668D" w:rsidP="00A72D5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8F8" w:rsidRDefault="007508F8" w:rsidP="00D96915">
      <w:r>
        <w:separator/>
      </w:r>
    </w:p>
  </w:endnote>
  <w:endnote w:type="continuationSeparator" w:id="1">
    <w:p w:rsidR="007508F8" w:rsidRDefault="007508F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8F8" w:rsidRDefault="007508F8" w:rsidP="00D96915">
      <w:r>
        <w:separator/>
      </w:r>
    </w:p>
  </w:footnote>
  <w:footnote w:type="continuationSeparator" w:id="1">
    <w:p w:rsidR="007508F8" w:rsidRDefault="007508F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B4EE1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C5AE4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08F8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B6CB8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2D5A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20C8"/>
    <w:rsid w:val="00DD3F1A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2001-12-31T19:07:00Z</cp:lastPrinted>
  <dcterms:created xsi:type="dcterms:W3CDTF">2001-12-31T19:08:00Z</dcterms:created>
  <dcterms:modified xsi:type="dcterms:W3CDTF">2002-01-01T11:15:00Z</dcterms:modified>
</cp:coreProperties>
</file>