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581" w:rsidRPr="00154E12" w:rsidRDefault="005F2581" w:rsidP="005F2581">
      <w:pPr>
        <w:jc w:val="center"/>
      </w:pPr>
      <w:r w:rsidRPr="00AF34C7">
        <w:rPr>
          <w:b/>
          <w:noProof/>
          <w:sz w:val="42"/>
        </w:rPr>
        <w:pict>
          <v:rect id="_x0000_s22073" style="position:absolute;left:0;text-align:left;margin-left:405pt;margin-top:-36pt;width:90pt;height:27pt;z-index:252028928" stroked="f">
            <v:textbox style="mso-next-textbox:#_x0000_s22073">
              <w:txbxContent>
                <w:p w:rsidR="005F2581" w:rsidRPr="008B2A54" w:rsidRDefault="005F2581" w:rsidP="005F2581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01</w:t>
                  </w:r>
                </w:p>
              </w:txbxContent>
            </v:textbox>
            <w10:wrap anchorx="page"/>
          </v:rect>
        </w:pict>
      </w:r>
      <w:r>
        <w:rPr>
          <w:b/>
          <w:sz w:val="42"/>
        </w:rPr>
        <w:t xml:space="preserve">OFFICE OF THE EXECUTIVE ENGINEER (B&amp;R) </w:t>
      </w:r>
      <w:r w:rsidRPr="00AE0D86">
        <w:rPr>
          <w:b/>
          <w:sz w:val="42"/>
          <w:u w:val="single"/>
        </w:rPr>
        <w:t>SITE ZONE DMC WEST KARACHI</w:t>
      </w:r>
    </w:p>
    <w:p w:rsidR="005F2581" w:rsidRPr="0002507C" w:rsidRDefault="005F2581" w:rsidP="005F2581">
      <w:pPr>
        <w:rPr>
          <w:b/>
          <w:sz w:val="20"/>
        </w:rPr>
      </w:pPr>
    </w:p>
    <w:p w:rsidR="005F2581" w:rsidRDefault="005F2581" w:rsidP="005F2581">
      <w:pPr>
        <w:rPr>
          <w:b/>
        </w:rPr>
      </w:pPr>
    </w:p>
    <w:p w:rsidR="005F2581" w:rsidRPr="005F2581" w:rsidRDefault="005F2581" w:rsidP="005F2581">
      <w:pPr>
        <w:rPr>
          <w:b/>
        </w:rPr>
      </w:pPr>
      <w:r w:rsidRPr="005F2581">
        <w:rPr>
          <w:b/>
        </w:rPr>
        <w:t>SUBJECT: -</w:t>
      </w:r>
      <w:r w:rsidRPr="005F2581">
        <w:rPr>
          <w:b/>
        </w:rPr>
        <w:tab/>
        <w:t xml:space="preserve">WINCTHING OF CHOCKED EXISTING SEWERAGE SYSTEM IN </w:t>
      </w:r>
    </w:p>
    <w:p w:rsidR="005F2581" w:rsidRDefault="005F2581" w:rsidP="005F2581">
      <w:pPr>
        <w:rPr>
          <w:b/>
        </w:rPr>
      </w:pPr>
      <w:r>
        <w:rPr>
          <w:b/>
          <w:noProof/>
        </w:rPr>
        <w:pict>
          <v:line id="_x0000_s22072" style="position:absolute;z-index:252027904" from="1in,.05pt" to="441pt,.05pt" strokeweight="1.5pt"/>
        </w:pict>
      </w:r>
      <w:r>
        <w:rPr>
          <w:b/>
        </w:rPr>
        <w:tab/>
      </w:r>
    </w:p>
    <w:p w:rsidR="005F2581" w:rsidRDefault="005F2581" w:rsidP="005F2581">
      <w:pPr>
        <w:rPr>
          <w:b/>
          <w:sz w:val="22"/>
          <w:szCs w:val="22"/>
        </w:rPr>
      </w:pPr>
      <w:r w:rsidRPr="00AF34C7">
        <w:rPr>
          <w:b/>
          <w:noProof/>
        </w:rPr>
        <w:pict>
          <v:line id="_x0000_s22074" style="position:absolute;z-index:252029952" from="1in,12.9pt" to="441pt,12.9pt" strokeweight="1.5pt"/>
        </w:pict>
      </w:r>
      <w:r>
        <w:rPr>
          <w:b/>
        </w:rPr>
        <w:tab/>
        <w:t xml:space="preserve"> </w:t>
      </w:r>
      <w:r>
        <w:rPr>
          <w:b/>
        </w:rPr>
        <w:tab/>
      </w:r>
      <w:r w:rsidRPr="005F2581">
        <w:rPr>
          <w:b/>
        </w:rPr>
        <w:t>YOUSUF GOTH AN RAHEEM GOTH UC-38 SURJANI DMC (WEST)</w:t>
      </w:r>
    </w:p>
    <w:p w:rsidR="005F2581" w:rsidRDefault="005F2581" w:rsidP="005F2581">
      <w:pPr>
        <w:rPr>
          <w:b/>
          <w:sz w:val="22"/>
          <w:szCs w:val="22"/>
        </w:rPr>
      </w:pPr>
    </w:p>
    <w:p w:rsidR="005F2581" w:rsidRDefault="005F2581" w:rsidP="005F2581">
      <w:pPr>
        <w:rPr>
          <w:b/>
          <w:sz w:val="22"/>
          <w:szCs w:val="22"/>
        </w:rPr>
      </w:pPr>
      <w:r w:rsidRPr="00AF34C7">
        <w:rPr>
          <w:b/>
          <w:noProof/>
        </w:rPr>
        <w:pict>
          <v:line id="_x0000_s22075" style="position:absolute;z-index:252030976" from="1in,12.4pt" to="441pt,12.4pt" strokeweight="1.5pt"/>
        </w:pic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A943FA">
        <w:rPr>
          <w:b/>
          <w:sz w:val="22"/>
          <w:szCs w:val="22"/>
        </w:rPr>
        <w:t xml:space="preserve"> </w:t>
      </w:r>
    </w:p>
    <w:p w:rsidR="005F2581" w:rsidRPr="00780D3B" w:rsidRDefault="005F2581" w:rsidP="005F2581">
      <w:pPr>
        <w:ind w:left="1440"/>
        <w:rPr>
          <w:b/>
          <w:sz w:val="22"/>
          <w:szCs w:val="22"/>
        </w:rPr>
      </w:pPr>
    </w:p>
    <w:p w:rsidR="005F2581" w:rsidRDefault="005F2581" w:rsidP="00EB7E39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</w:t>
      </w:r>
      <w:r w:rsidR="00EB7E39">
        <w:rPr>
          <w:b/>
          <w:u w:val="single"/>
        </w:rPr>
        <w:t>92,150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5F2581" w:rsidRDefault="005F2581" w:rsidP="005F2581">
      <w:pPr>
        <w:rPr>
          <w:b/>
        </w:rPr>
      </w:pPr>
    </w:p>
    <w:p w:rsidR="005F2581" w:rsidRDefault="005F2581" w:rsidP="005F2581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5F2581" w:rsidRPr="00A90940" w:rsidRDefault="005F2581" w:rsidP="005F2581">
      <w:pPr>
        <w:rPr>
          <w:b/>
        </w:rPr>
      </w:pPr>
      <w:r>
        <w:rPr>
          <w:b/>
          <w:noProof/>
        </w:rPr>
        <w:pict>
          <v:line id="_x0000_s22071" style="position:absolute;z-index:252026880" from=".5pt,3.1pt" to="486.5pt,3.1pt" strokeweight="1.5pt"/>
        </w:pict>
      </w:r>
      <w:r>
        <w:rPr>
          <w:b/>
          <w:noProof/>
        </w:rPr>
        <w:pict>
          <v:line id="_x0000_s22070" style="position:absolute;z-index:252025856" from="0,-18pt" to="486pt,-18pt" strokeweight="1.5pt"/>
        </w:pict>
      </w:r>
    </w:p>
    <w:p w:rsidR="007A246F" w:rsidRDefault="005F2581" w:rsidP="007A246F">
      <w:r>
        <w:t>1.</w:t>
      </w:r>
      <w:r>
        <w:tab/>
      </w:r>
      <w:r w:rsidR="007A246F">
        <w:t xml:space="preserve">Cleaning inside sewerage Line completely restoring </w:t>
      </w:r>
    </w:p>
    <w:p w:rsidR="007A246F" w:rsidRDefault="007A246F" w:rsidP="007A246F">
      <w:pPr>
        <w:ind w:left="720"/>
      </w:pPr>
      <w:r>
        <w:t xml:space="preserve">original silt free space / diameter of pipe lines by labour </w:t>
      </w:r>
    </w:p>
    <w:p w:rsidR="007A246F" w:rsidRDefault="007A246F" w:rsidP="007A246F">
      <w:pPr>
        <w:ind w:left="720"/>
      </w:pPr>
      <w:r>
        <w:t xml:space="preserve">and equipment (Mechanically / electrically driven) </w:t>
      </w:r>
    </w:p>
    <w:p w:rsidR="007A246F" w:rsidRDefault="007A246F" w:rsidP="007A246F">
      <w:pPr>
        <w:ind w:left="720"/>
      </w:pPr>
      <w:r>
        <w:t xml:space="preserve">including accessories like pulleys steel rope bucket </w:t>
      </w:r>
    </w:p>
    <w:p w:rsidR="007A246F" w:rsidRDefault="007A246F" w:rsidP="007A246F">
      <w:pPr>
        <w:ind w:left="720"/>
      </w:pPr>
      <w:r>
        <w:t xml:space="preserve">and draggers sizing from 6” to 18”dia. Their to and from </w:t>
      </w:r>
    </w:p>
    <w:p w:rsidR="007A246F" w:rsidRDefault="007A246F" w:rsidP="007A246F">
      <w:pPr>
        <w:ind w:left="720"/>
      </w:pPr>
      <w:r>
        <w:t xml:space="preserve">“Pulling action (No of Passes Shall be as many as required) </w:t>
      </w:r>
    </w:p>
    <w:p w:rsidR="007A246F" w:rsidRDefault="007A246F" w:rsidP="007A246F">
      <w:pPr>
        <w:ind w:left="720"/>
      </w:pPr>
      <w:r>
        <w:t xml:space="preserve">would be taken in two phases (as free flow) and in second </w:t>
      </w:r>
    </w:p>
    <w:p w:rsidR="007A246F" w:rsidRDefault="007A246F" w:rsidP="007A246F">
      <w:pPr>
        <w:ind w:left="720"/>
      </w:pPr>
      <w:r>
        <w:t xml:space="preserve">phase from up to stream to down stream of entier length </w:t>
      </w:r>
    </w:p>
    <w:p w:rsidR="007A246F" w:rsidRDefault="007A246F" w:rsidP="007A246F">
      <w:pPr>
        <w:ind w:left="720"/>
      </w:pPr>
      <w:r>
        <w:t xml:space="preserve">ensuring no silt is observed in buckets (6”dia to 18”dia) </w:t>
      </w:r>
    </w:p>
    <w:p w:rsidR="007A246F" w:rsidRDefault="007A246F" w:rsidP="007A246F">
      <w:pPr>
        <w:ind w:left="720"/>
      </w:pPr>
      <w:r>
        <w:t xml:space="preserve">except only sewage water and finally passing a steel ball </w:t>
      </w:r>
    </w:p>
    <w:p w:rsidR="007A246F" w:rsidRDefault="007A246F" w:rsidP="007A246F">
      <w:pPr>
        <w:ind w:left="720"/>
      </w:pPr>
      <w:r>
        <w:t xml:space="preserve">of dia 12” lesser that the diameter of pipe but nott </w:t>
      </w:r>
    </w:p>
    <w:p w:rsidR="007A246F" w:rsidRDefault="007A246F" w:rsidP="007A246F">
      <w:pPr>
        <w:ind w:left="720"/>
      </w:pPr>
      <w:r>
        <w:t xml:space="preserve">exceeding 48”dia ball even for larger dia pipe to ensure </w:t>
      </w:r>
    </w:p>
    <w:p w:rsidR="007A246F" w:rsidRDefault="007A246F" w:rsidP="007A246F">
      <w:pPr>
        <w:ind w:left="720"/>
      </w:pPr>
      <w:r>
        <w:t xml:space="preserve">perfect cleaning. The job includes all the hiew / cost of </w:t>
      </w:r>
    </w:p>
    <w:p w:rsidR="007A246F" w:rsidRDefault="007A246F" w:rsidP="007A246F">
      <w:pPr>
        <w:ind w:left="720"/>
      </w:pPr>
      <w:r>
        <w:t xml:space="preserve">equipment and accessories of above winching machine / </w:t>
      </w:r>
    </w:p>
    <w:p w:rsidR="007A246F" w:rsidRDefault="007A246F" w:rsidP="007A246F">
      <w:pPr>
        <w:ind w:left="720"/>
      </w:pPr>
      <w:r>
        <w:t xml:space="preserve">devices curing desalting and clearance of site etc </w:t>
      </w:r>
    </w:p>
    <w:p w:rsidR="007A246F" w:rsidRDefault="007A246F" w:rsidP="007A246F">
      <w:pPr>
        <w:ind w:left="720"/>
      </w:pPr>
      <w:r>
        <w:t xml:space="preserve">complete as per full satisfaction of site Engineer </w:t>
      </w:r>
    </w:p>
    <w:p w:rsidR="007A246F" w:rsidRDefault="007A246F" w:rsidP="007A246F">
      <w:pPr>
        <w:ind w:left="720"/>
      </w:pPr>
      <w:r>
        <w:t xml:space="preserve">12”dia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5000/Rft </w:t>
      </w:r>
      <w:r>
        <w:tab/>
        <w:t xml:space="preserve">80.50/P.Rft </w:t>
      </w:r>
    </w:p>
    <w:p w:rsidR="007A246F" w:rsidRDefault="007A246F" w:rsidP="007A246F">
      <w:pPr>
        <w:ind w:firstLine="720"/>
      </w:pPr>
      <w:r>
        <w:t xml:space="preserve">15”dia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1000/Rft </w:t>
      </w:r>
      <w:r>
        <w:tab/>
        <w:t>96.60/P.Rft</w:t>
      </w:r>
    </w:p>
    <w:p w:rsidR="007A246F" w:rsidRDefault="007A246F" w:rsidP="007A246F">
      <w:pPr>
        <w:ind w:firstLine="720"/>
      </w:pPr>
      <w:r>
        <w:t xml:space="preserve">18”dia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1000/Rft </w:t>
      </w:r>
      <w:r>
        <w:tab/>
        <w:t>128.80/P.Rft</w:t>
      </w:r>
    </w:p>
    <w:p w:rsidR="007A246F" w:rsidRDefault="007A246F" w:rsidP="005F2581"/>
    <w:p w:rsidR="007A246F" w:rsidRDefault="007A246F" w:rsidP="005F2581"/>
    <w:p w:rsidR="005F2581" w:rsidRPr="006E5837" w:rsidRDefault="00593BEC" w:rsidP="005F2581">
      <w:r>
        <w:t>2.</w:t>
      </w:r>
      <w:r>
        <w:tab/>
      </w:r>
      <w:r w:rsidR="005F2581" w:rsidRPr="006E5837">
        <w:t xml:space="preserve">M/S 21”dia Rcc Manhole covers cost is 1:2:4 concrete </w:t>
      </w:r>
    </w:p>
    <w:p w:rsidR="005F2581" w:rsidRPr="006E5837" w:rsidRDefault="005F2581" w:rsidP="005F2581">
      <w:pPr>
        <w:ind w:firstLine="720"/>
      </w:pPr>
      <w:r w:rsidRPr="006E5837">
        <w:t xml:space="preserve">ratio 3" depth at i/c reinforced with 3/8"dia tor steel bars </w:t>
      </w:r>
    </w:p>
    <w:p w:rsidR="005F2581" w:rsidRPr="006E5837" w:rsidRDefault="005F2581" w:rsidP="005F2581">
      <w:pPr>
        <w:ind w:firstLine="720"/>
      </w:pPr>
      <w:r w:rsidRPr="006E5837">
        <w:t xml:space="preserve">4" C.C welded to 1/8" thick 2.5" depth M.S plat i/c curing </w:t>
      </w:r>
    </w:p>
    <w:p w:rsidR="005F2581" w:rsidRPr="006E5837" w:rsidRDefault="005F2581" w:rsidP="00593BEC">
      <w:pPr>
        <w:ind w:firstLine="720"/>
      </w:pPr>
      <w:r w:rsidRPr="006E5837">
        <w:t xml:space="preserve">stacking and transportation with in 10 Miles    </w:t>
      </w:r>
      <w:r w:rsidRPr="006E5837">
        <w:tab/>
      </w:r>
      <w:r w:rsidRPr="006E5837">
        <w:tab/>
      </w:r>
      <w:r w:rsidR="00593BEC">
        <w:t>190</w:t>
      </w:r>
      <w:r w:rsidRPr="006E5837">
        <w:t xml:space="preserve"> Nos</w:t>
      </w:r>
      <w:r w:rsidRPr="006E5837">
        <w:tab/>
        <w:t xml:space="preserve">913.63/Each  </w:t>
      </w:r>
    </w:p>
    <w:p w:rsidR="005F2581" w:rsidRPr="006E5837" w:rsidRDefault="005F2581" w:rsidP="005F2581">
      <w:pPr>
        <w:ind w:firstLine="720"/>
      </w:pPr>
    </w:p>
    <w:p w:rsidR="005F2581" w:rsidRPr="006E5837" w:rsidRDefault="00593BEC" w:rsidP="005F2581">
      <w:r>
        <w:t>3</w:t>
      </w:r>
      <w:r w:rsidR="005F2581" w:rsidRPr="006E5837">
        <w:t>.</w:t>
      </w:r>
      <w:r w:rsidR="005F2581" w:rsidRPr="006E5837">
        <w:tab/>
        <w:t xml:space="preserve">M/S of Rcc Ring Slab of 21"dia inside 36"dia out side </w:t>
      </w:r>
    </w:p>
    <w:p w:rsidR="005F2581" w:rsidRPr="006E5837" w:rsidRDefault="005F2581" w:rsidP="005F2581">
      <w:pPr>
        <w:ind w:firstLine="720"/>
      </w:pPr>
      <w:r w:rsidRPr="006E5837">
        <w:t xml:space="preserve">75" width and 6" thick i/c dia tor steel bars two concrete </w:t>
      </w:r>
    </w:p>
    <w:p w:rsidR="005F2581" w:rsidRPr="006E5837" w:rsidRDefault="005F2581" w:rsidP="005F2581">
      <w:pPr>
        <w:ind w:firstLine="720"/>
      </w:pPr>
      <w:r w:rsidRPr="006E5837">
        <w:t xml:space="preserve">ring with 3/8"dia 8 No cross liaked bars welded and two </w:t>
      </w:r>
    </w:p>
    <w:p w:rsidR="005F2581" w:rsidRPr="006E5837" w:rsidRDefault="005F2581" w:rsidP="005F2581">
      <w:pPr>
        <w:ind w:firstLine="720"/>
      </w:pPr>
      <w:r w:rsidRPr="006E5837">
        <w:t xml:space="preserve">sunk type hooks cost in a 1:1 1/2 3 concrete with embaded </w:t>
      </w:r>
    </w:p>
    <w:p w:rsidR="005F2581" w:rsidRPr="006E5837" w:rsidRDefault="005F2581" w:rsidP="005F2581">
      <w:pPr>
        <w:ind w:firstLine="720"/>
      </w:pPr>
      <w:r w:rsidRPr="006E5837">
        <w:t xml:space="preserve">15kg C.I from in prefund position i/c transportation </w:t>
      </w:r>
      <w:r>
        <w:tab/>
      </w:r>
    </w:p>
    <w:p w:rsidR="005F2581" w:rsidRPr="006E5837" w:rsidRDefault="005F2581" w:rsidP="00593BEC">
      <w:pPr>
        <w:ind w:firstLine="720"/>
      </w:pPr>
      <w:r w:rsidRPr="006E5837">
        <w:t xml:space="preserve">cage etc </w:t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="00593BEC">
        <w:t>10</w:t>
      </w:r>
      <w:r>
        <w:t>0</w:t>
      </w:r>
      <w:r w:rsidRPr="006E5837">
        <w:t xml:space="preserve"> Nos</w:t>
      </w:r>
      <w:r w:rsidRPr="006E5837">
        <w:tab/>
        <w:t xml:space="preserve">1906.60/Each </w:t>
      </w:r>
    </w:p>
    <w:p w:rsidR="005F2581" w:rsidRDefault="005F2581" w:rsidP="005F2581">
      <w:pPr>
        <w:rPr>
          <w:sz w:val="22"/>
        </w:rPr>
      </w:pPr>
    </w:p>
    <w:p w:rsidR="005F2581" w:rsidRDefault="005F2581" w:rsidP="005F2581">
      <w:pPr>
        <w:rPr>
          <w:sz w:val="22"/>
        </w:rPr>
      </w:pPr>
    </w:p>
    <w:p w:rsidR="005F2581" w:rsidRDefault="005F2581" w:rsidP="005F2581">
      <w:pPr>
        <w:ind w:left="6480"/>
        <w:jc w:val="center"/>
        <w:rPr>
          <w:b/>
        </w:rPr>
      </w:pPr>
    </w:p>
    <w:p w:rsidR="005F2581" w:rsidRDefault="005F2581" w:rsidP="005F2581">
      <w:pPr>
        <w:ind w:left="6480"/>
        <w:jc w:val="center"/>
        <w:rPr>
          <w:b/>
        </w:rPr>
      </w:pPr>
    </w:p>
    <w:p w:rsidR="005F2581" w:rsidRDefault="005F2581" w:rsidP="005F2581">
      <w:pPr>
        <w:ind w:left="6480"/>
        <w:jc w:val="center"/>
        <w:rPr>
          <w:b/>
        </w:rPr>
      </w:pPr>
    </w:p>
    <w:p w:rsidR="005F2581" w:rsidRDefault="005F2581" w:rsidP="005F2581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(B&amp;R)</w:t>
      </w:r>
    </w:p>
    <w:p w:rsidR="005F2581" w:rsidRDefault="005F2581" w:rsidP="005F2581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SITE ZONE DMC (WEST)  </w:t>
      </w:r>
    </w:p>
    <w:p w:rsidR="005F2581" w:rsidRDefault="005F2581" w:rsidP="005F2581">
      <w:pPr>
        <w:tabs>
          <w:tab w:val="left" w:pos="5498"/>
        </w:tabs>
        <w:rPr>
          <w:b/>
        </w:rPr>
      </w:pPr>
    </w:p>
    <w:p w:rsidR="005F2581" w:rsidRDefault="005F2581" w:rsidP="005F2581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5F2581" w:rsidRDefault="005F2581" w:rsidP="005F2581">
      <w:pPr>
        <w:tabs>
          <w:tab w:val="left" w:pos="5498"/>
        </w:tabs>
        <w:rPr>
          <w:b/>
        </w:rPr>
      </w:pPr>
    </w:p>
    <w:p w:rsidR="005F2581" w:rsidRDefault="005F2581" w:rsidP="005F2581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5F2581" w:rsidRDefault="005F2581" w:rsidP="005F2581"/>
    <w:p w:rsidR="005F2581" w:rsidRDefault="005F2581" w:rsidP="005F2581">
      <w:pPr>
        <w:jc w:val="center"/>
        <w:rPr>
          <w:b/>
          <w:sz w:val="42"/>
        </w:rPr>
      </w:pPr>
    </w:p>
    <w:p w:rsidR="005F2581" w:rsidRDefault="005F2581" w:rsidP="005F2581">
      <w:pPr>
        <w:jc w:val="center"/>
        <w:rPr>
          <w:b/>
          <w:sz w:val="42"/>
        </w:rPr>
      </w:pPr>
    </w:p>
    <w:p w:rsidR="005F2581" w:rsidRDefault="005F2581" w:rsidP="005F2581">
      <w:pPr>
        <w:jc w:val="center"/>
        <w:rPr>
          <w:b/>
          <w:sz w:val="42"/>
        </w:rPr>
      </w:pPr>
    </w:p>
    <w:p w:rsidR="005F2581" w:rsidRDefault="005F2581" w:rsidP="005F2581">
      <w:pPr>
        <w:jc w:val="center"/>
        <w:rPr>
          <w:b/>
          <w:sz w:val="42"/>
        </w:rPr>
      </w:pPr>
    </w:p>
    <w:p w:rsidR="005F2581" w:rsidRDefault="005F2581" w:rsidP="005F2581">
      <w:pPr>
        <w:jc w:val="center"/>
        <w:rPr>
          <w:b/>
          <w:sz w:val="42"/>
        </w:rPr>
      </w:pPr>
    </w:p>
    <w:p w:rsidR="00064BE6" w:rsidRPr="00154E12" w:rsidRDefault="00064BE6" w:rsidP="00064BE6">
      <w:pPr>
        <w:jc w:val="center"/>
      </w:pPr>
      <w:r w:rsidRPr="00AF34C7">
        <w:rPr>
          <w:b/>
          <w:noProof/>
          <w:sz w:val="42"/>
        </w:rPr>
        <w:lastRenderedPageBreak/>
        <w:pict>
          <v:rect id="_x0000_s22079" style="position:absolute;left:0;text-align:left;margin-left:405pt;margin-top:-36pt;width:90pt;height:27pt;z-index:252036096" stroked="f">
            <v:textbox style="mso-next-textbox:#_x0000_s22079">
              <w:txbxContent>
                <w:p w:rsidR="00064BE6" w:rsidRPr="008B2A54" w:rsidRDefault="00064BE6" w:rsidP="00064BE6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02</w:t>
                  </w:r>
                </w:p>
              </w:txbxContent>
            </v:textbox>
            <w10:wrap anchorx="page"/>
          </v:rect>
        </w:pict>
      </w:r>
      <w:r>
        <w:rPr>
          <w:b/>
          <w:sz w:val="42"/>
        </w:rPr>
        <w:t xml:space="preserve">OFFICE OF THE EXECUTIVE ENGINEER (B&amp;R) </w:t>
      </w:r>
      <w:r w:rsidRPr="00AE0D86">
        <w:rPr>
          <w:b/>
          <w:sz w:val="42"/>
          <w:u w:val="single"/>
        </w:rPr>
        <w:t>SITE ZONE DMC WEST KARACHI</w:t>
      </w:r>
    </w:p>
    <w:p w:rsidR="00064BE6" w:rsidRPr="0002507C" w:rsidRDefault="00064BE6" w:rsidP="00064BE6">
      <w:pPr>
        <w:rPr>
          <w:b/>
          <w:sz w:val="20"/>
        </w:rPr>
      </w:pPr>
    </w:p>
    <w:p w:rsidR="00064BE6" w:rsidRDefault="00064BE6" w:rsidP="00064BE6">
      <w:pPr>
        <w:rPr>
          <w:b/>
        </w:rPr>
      </w:pPr>
    </w:p>
    <w:p w:rsidR="00064BE6" w:rsidRPr="00064BE6" w:rsidRDefault="00064BE6" w:rsidP="00064BE6">
      <w:pPr>
        <w:rPr>
          <w:b/>
        </w:rPr>
      </w:pPr>
      <w:r w:rsidRPr="00064BE6">
        <w:rPr>
          <w:b/>
        </w:rPr>
        <w:t>SUBJECT: -</w:t>
      </w:r>
      <w:r w:rsidRPr="00064BE6">
        <w:rPr>
          <w:b/>
        </w:rPr>
        <w:tab/>
        <w:t xml:space="preserve">HIRING OF MACHINERY LOADER, DUMPER &amp; PRIVATE LABOUR </w:t>
      </w:r>
    </w:p>
    <w:p w:rsidR="00064BE6" w:rsidRDefault="00064BE6" w:rsidP="00064BE6">
      <w:pPr>
        <w:rPr>
          <w:b/>
        </w:rPr>
      </w:pPr>
      <w:r>
        <w:rPr>
          <w:b/>
          <w:noProof/>
        </w:rPr>
        <w:pict>
          <v:line id="_x0000_s22078" style="position:absolute;z-index:252035072" from="1in,.05pt" to="441pt,.05pt" strokeweight="1.5pt"/>
        </w:pict>
      </w:r>
      <w:r>
        <w:rPr>
          <w:b/>
        </w:rPr>
        <w:tab/>
      </w:r>
    </w:p>
    <w:p w:rsidR="00064BE6" w:rsidRDefault="00064BE6" w:rsidP="00064BE6">
      <w:pPr>
        <w:rPr>
          <w:b/>
          <w:sz w:val="22"/>
          <w:szCs w:val="22"/>
        </w:rPr>
      </w:pPr>
      <w:r w:rsidRPr="00AF34C7">
        <w:rPr>
          <w:b/>
          <w:noProof/>
        </w:rPr>
        <w:pict>
          <v:line id="_x0000_s22080" style="position:absolute;z-index:252037120" from="1in,12.9pt" to="441pt,12.9pt" strokeweight="1.5pt"/>
        </w:pict>
      </w:r>
      <w:r>
        <w:rPr>
          <w:b/>
        </w:rPr>
        <w:tab/>
        <w:t xml:space="preserve"> </w:t>
      </w:r>
      <w:r>
        <w:rPr>
          <w:b/>
        </w:rPr>
        <w:tab/>
      </w:r>
      <w:r w:rsidRPr="00064BE6">
        <w:rPr>
          <w:b/>
        </w:rPr>
        <w:t>FOR CLEANING OF SHADAB NALLAH IN UC-38 SURJANI DMC (WEST)</w:t>
      </w:r>
    </w:p>
    <w:p w:rsidR="00064BE6" w:rsidRDefault="00064BE6" w:rsidP="00064BE6">
      <w:pPr>
        <w:rPr>
          <w:b/>
          <w:sz w:val="22"/>
          <w:szCs w:val="22"/>
        </w:rPr>
      </w:pPr>
    </w:p>
    <w:p w:rsidR="00064BE6" w:rsidRDefault="00064BE6" w:rsidP="00064BE6">
      <w:pPr>
        <w:rPr>
          <w:b/>
          <w:sz w:val="22"/>
          <w:szCs w:val="22"/>
        </w:rPr>
      </w:pPr>
      <w:r w:rsidRPr="00AF34C7">
        <w:rPr>
          <w:b/>
          <w:noProof/>
        </w:rPr>
        <w:pict>
          <v:line id="_x0000_s22081" style="position:absolute;z-index:252038144" from="1in,12.4pt" to="441pt,12.4pt" strokeweight="1.5pt"/>
        </w:pic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A943FA">
        <w:rPr>
          <w:b/>
          <w:sz w:val="22"/>
          <w:szCs w:val="22"/>
        </w:rPr>
        <w:t xml:space="preserve"> </w:t>
      </w:r>
    </w:p>
    <w:p w:rsidR="00064BE6" w:rsidRPr="00780D3B" w:rsidRDefault="00064BE6" w:rsidP="00064BE6">
      <w:pPr>
        <w:ind w:left="1440"/>
        <w:rPr>
          <w:b/>
          <w:sz w:val="22"/>
          <w:szCs w:val="22"/>
        </w:rPr>
      </w:pPr>
    </w:p>
    <w:p w:rsidR="00064BE6" w:rsidRDefault="00064BE6" w:rsidP="00064BE6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9,85,406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064BE6" w:rsidRDefault="00064BE6" w:rsidP="00064BE6">
      <w:pPr>
        <w:rPr>
          <w:b/>
        </w:rPr>
      </w:pPr>
    </w:p>
    <w:p w:rsidR="00064BE6" w:rsidRDefault="00064BE6" w:rsidP="00064BE6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064BE6" w:rsidRPr="00A90940" w:rsidRDefault="00064BE6" w:rsidP="00064BE6">
      <w:pPr>
        <w:rPr>
          <w:b/>
        </w:rPr>
      </w:pPr>
      <w:r>
        <w:rPr>
          <w:b/>
          <w:noProof/>
        </w:rPr>
        <w:pict>
          <v:line id="_x0000_s22077" style="position:absolute;z-index:252034048" from=".5pt,3.1pt" to="486.5pt,3.1pt" strokeweight="1.5pt"/>
        </w:pict>
      </w:r>
      <w:r>
        <w:rPr>
          <w:b/>
          <w:noProof/>
        </w:rPr>
        <w:pict>
          <v:line id="_x0000_s22076" style="position:absolute;z-index:252033024" from="0,-18pt" to="486pt,-18pt" strokeweight="1.5pt"/>
        </w:pict>
      </w:r>
    </w:p>
    <w:p w:rsidR="008046EC" w:rsidRDefault="00064BE6" w:rsidP="008046EC">
      <w:pPr>
        <w:rPr>
          <w:b/>
        </w:rPr>
      </w:pPr>
      <w:r>
        <w:t>1.</w:t>
      </w:r>
      <w:r>
        <w:tab/>
      </w:r>
      <w:r w:rsidR="008046EC" w:rsidRPr="00CB0923">
        <w:t>1.</w:t>
      </w:r>
      <w:r w:rsidR="008046EC">
        <w:rPr>
          <w:b/>
        </w:rPr>
        <w:tab/>
      </w:r>
      <w:r w:rsidR="008046EC" w:rsidRPr="00D0596B">
        <w:rPr>
          <w:b/>
        </w:rPr>
        <w:t>Hiring of Machinery</w:t>
      </w:r>
    </w:p>
    <w:p w:rsidR="008046EC" w:rsidRDefault="008046EC" w:rsidP="008046EC">
      <w:pPr>
        <w:ind w:firstLine="360"/>
        <w:rPr>
          <w:b/>
          <w:u w:val="single"/>
        </w:rPr>
      </w:pPr>
      <w:r w:rsidRPr="00D0596B">
        <w:rPr>
          <w:u w:val="single"/>
        </w:rPr>
        <w:t xml:space="preserve">Machiner with POL </w:t>
      </w:r>
      <w:r w:rsidRPr="00D0596B">
        <w:rPr>
          <w:b/>
          <w:u w:val="single"/>
        </w:rPr>
        <w:t xml:space="preserve"> </w:t>
      </w:r>
    </w:p>
    <w:p w:rsidR="008046EC" w:rsidRPr="00D0596B" w:rsidRDefault="008046EC" w:rsidP="008046EC">
      <w:pPr>
        <w:rPr>
          <w:b/>
          <w:u w:val="single"/>
        </w:rPr>
      </w:pPr>
    </w:p>
    <w:p w:rsidR="008046EC" w:rsidRDefault="008046EC" w:rsidP="008046EC">
      <w:pPr>
        <w:pStyle w:val="ListParagraph"/>
        <w:numPr>
          <w:ilvl w:val="0"/>
          <w:numId w:val="47"/>
        </w:numPr>
      </w:pPr>
      <w:r>
        <w:t>Front Loader /</w:t>
      </w:r>
      <w:r w:rsidRPr="008046EC">
        <w:t xml:space="preserve"> </w:t>
      </w:r>
      <w:r>
        <w:t xml:space="preserve">Excavator </w:t>
      </w:r>
      <w:r>
        <w:tab/>
      </w:r>
      <w:r>
        <w:tab/>
      </w:r>
      <w:r>
        <w:tab/>
      </w:r>
      <w:r>
        <w:tab/>
      </w:r>
      <w:r>
        <w:tab/>
        <w:t xml:space="preserve">85 Hours </w:t>
      </w:r>
      <w:r>
        <w:tab/>
        <w:t>3088.13/P.Hour</w:t>
      </w:r>
    </w:p>
    <w:p w:rsidR="008046EC" w:rsidRDefault="008046EC" w:rsidP="008046EC">
      <w:pPr>
        <w:pStyle w:val="ListParagraph"/>
        <w:numPr>
          <w:ilvl w:val="0"/>
          <w:numId w:val="47"/>
        </w:numPr>
      </w:pPr>
      <w:r>
        <w:t xml:space="preserve">Dumper (Hino)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350 Hours </w:t>
      </w:r>
      <w:r>
        <w:tab/>
        <w:t xml:space="preserve">2006.90/P.Hour </w:t>
      </w:r>
    </w:p>
    <w:p w:rsidR="008046EC" w:rsidRDefault="008046EC" w:rsidP="008046EC">
      <w:pPr>
        <w:ind w:left="360"/>
      </w:pPr>
    </w:p>
    <w:p w:rsidR="008046EC" w:rsidRDefault="008046EC" w:rsidP="00D96121">
      <w:r>
        <w:t>2.</w:t>
      </w:r>
      <w:r>
        <w:tab/>
        <w:t xml:space="preserve">Hiring of </w:t>
      </w:r>
      <w:r w:rsidR="00D96121">
        <w:t xml:space="preserve">Skilled Labour for cleaning of Nallah for 8 Hour </w:t>
      </w:r>
      <w:r>
        <w:tab/>
      </w:r>
      <w:r w:rsidR="00D96121">
        <w:t>22</w:t>
      </w:r>
      <w:r>
        <w:t xml:space="preserve"> </w:t>
      </w:r>
      <w:r w:rsidR="00D96121">
        <w:t xml:space="preserve">Nos </w:t>
      </w:r>
      <w:r>
        <w:t xml:space="preserve"> </w:t>
      </w:r>
      <w:r>
        <w:tab/>
      </w:r>
      <w:r w:rsidR="00D96121">
        <w:t>7</w:t>
      </w:r>
      <w:r>
        <w:t xml:space="preserve">50/Each </w:t>
      </w:r>
    </w:p>
    <w:p w:rsidR="00064BE6" w:rsidRDefault="00064BE6" w:rsidP="008046EC">
      <w:pPr>
        <w:rPr>
          <w:sz w:val="22"/>
        </w:rPr>
      </w:pPr>
    </w:p>
    <w:p w:rsidR="00D96121" w:rsidRDefault="00D96121" w:rsidP="00D96121">
      <w:pPr>
        <w:rPr>
          <w:sz w:val="22"/>
        </w:rPr>
      </w:pPr>
      <w:r>
        <w:rPr>
          <w:sz w:val="22"/>
        </w:rPr>
        <w:t>3.</w:t>
      </w:r>
      <w:r>
        <w:rPr>
          <w:sz w:val="22"/>
        </w:rPr>
        <w:tab/>
      </w:r>
      <w:r>
        <w:t xml:space="preserve">Overtime of Private Labour after 8 Hours </w:t>
      </w:r>
      <w:r>
        <w:tab/>
      </w:r>
      <w:r>
        <w:tab/>
        <w:t xml:space="preserve"> </w:t>
      </w:r>
      <w:r>
        <w:tab/>
        <w:t xml:space="preserve">32 Hours   </w:t>
      </w:r>
      <w:r>
        <w:tab/>
        <w:t>125/Each</w:t>
      </w:r>
    </w:p>
    <w:p w:rsidR="00064BE6" w:rsidRDefault="00064BE6" w:rsidP="00064BE6">
      <w:pPr>
        <w:rPr>
          <w:sz w:val="22"/>
        </w:rPr>
      </w:pPr>
    </w:p>
    <w:p w:rsidR="00064BE6" w:rsidRDefault="00064BE6" w:rsidP="00064BE6">
      <w:pPr>
        <w:ind w:left="6480"/>
        <w:jc w:val="center"/>
        <w:rPr>
          <w:b/>
        </w:rPr>
      </w:pPr>
    </w:p>
    <w:p w:rsidR="00483D62" w:rsidRDefault="00483D62" w:rsidP="00064BE6">
      <w:pPr>
        <w:ind w:left="6480"/>
        <w:jc w:val="center"/>
        <w:rPr>
          <w:b/>
        </w:rPr>
      </w:pPr>
    </w:p>
    <w:p w:rsidR="00064BE6" w:rsidRDefault="00064BE6" w:rsidP="00064BE6">
      <w:pPr>
        <w:ind w:left="6480"/>
        <w:jc w:val="center"/>
        <w:rPr>
          <w:b/>
        </w:rPr>
      </w:pPr>
    </w:p>
    <w:p w:rsidR="00064BE6" w:rsidRDefault="00064BE6" w:rsidP="00064BE6">
      <w:pPr>
        <w:ind w:left="6480"/>
        <w:jc w:val="center"/>
        <w:rPr>
          <w:b/>
        </w:rPr>
      </w:pPr>
    </w:p>
    <w:p w:rsidR="00064BE6" w:rsidRDefault="00064BE6" w:rsidP="00064BE6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(B&amp;R)</w:t>
      </w:r>
    </w:p>
    <w:p w:rsidR="00064BE6" w:rsidRDefault="00064BE6" w:rsidP="00064BE6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SITE ZONE DMC (WEST)  </w:t>
      </w:r>
    </w:p>
    <w:p w:rsidR="00064BE6" w:rsidRDefault="00064BE6" w:rsidP="00064BE6">
      <w:pPr>
        <w:tabs>
          <w:tab w:val="left" w:pos="5498"/>
        </w:tabs>
        <w:rPr>
          <w:b/>
        </w:rPr>
      </w:pPr>
    </w:p>
    <w:p w:rsidR="00064BE6" w:rsidRDefault="00064BE6" w:rsidP="00064BE6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064BE6" w:rsidRDefault="00064BE6" w:rsidP="00064BE6">
      <w:pPr>
        <w:tabs>
          <w:tab w:val="left" w:pos="5498"/>
        </w:tabs>
        <w:rPr>
          <w:b/>
        </w:rPr>
      </w:pPr>
    </w:p>
    <w:p w:rsidR="00064BE6" w:rsidRDefault="00064BE6" w:rsidP="00064BE6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064BE6" w:rsidRDefault="00064BE6" w:rsidP="00064BE6"/>
    <w:p w:rsidR="00064BE6" w:rsidRDefault="00064BE6" w:rsidP="00064BE6">
      <w:pPr>
        <w:jc w:val="center"/>
        <w:rPr>
          <w:b/>
          <w:sz w:val="42"/>
        </w:rPr>
      </w:pPr>
    </w:p>
    <w:p w:rsidR="00064BE6" w:rsidRDefault="00064BE6" w:rsidP="00064BE6">
      <w:pPr>
        <w:jc w:val="center"/>
        <w:rPr>
          <w:b/>
          <w:sz w:val="42"/>
        </w:rPr>
      </w:pPr>
    </w:p>
    <w:p w:rsidR="00064BE6" w:rsidRDefault="00064BE6" w:rsidP="00064BE6">
      <w:pPr>
        <w:jc w:val="center"/>
        <w:rPr>
          <w:b/>
          <w:sz w:val="42"/>
        </w:rPr>
      </w:pPr>
    </w:p>
    <w:p w:rsidR="005F2581" w:rsidRDefault="005F2581" w:rsidP="005F2581">
      <w:pPr>
        <w:jc w:val="center"/>
        <w:rPr>
          <w:b/>
          <w:sz w:val="42"/>
        </w:rPr>
      </w:pPr>
    </w:p>
    <w:p w:rsidR="005F2581" w:rsidRDefault="005F2581" w:rsidP="005F2581">
      <w:pPr>
        <w:jc w:val="center"/>
        <w:rPr>
          <w:b/>
          <w:sz w:val="42"/>
        </w:rPr>
      </w:pPr>
    </w:p>
    <w:p w:rsidR="005F2581" w:rsidRDefault="005F2581" w:rsidP="005F2581">
      <w:pPr>
        <w:jc w:val="center"/>
        <w:rPr>
          <w:b/>
          <w:sz w:val="42"/>
        </w:rPr>
      </w:pPr>
    </w:p>
    <w:p w:rsidR="005F2581" w:rsidRDefault="005F2581" w:rsidP="005F2581">
      <w:pPr>
        <w:jc w:val="center"/>
        <w:rPr>
          <w:b/>
          <w:sz w:val="42"/>
        </w:rPr>
      </w:pPr>
    </w:p>
    <w:p w:rsidR="005F2581" w:rsidRDefault="005F2581" w:rsidP="005F2581">
      <w:pPr>
        <w:jc w:val="center"/>
        <w:rPr>
          <w:b/>
          <w:sz w:val="42"/>
        </w:rPr>
      </w:pPr>
    </w:p>
    <w:p w:rsidR="005F2581" w:rsidRDefault="005F2581" w:rsidP="005F2581">
      <w:pPr>
        <w:jc w:val="center"/>
        <w:rPr>
          <w:b/>
          <w:sz w:val="42"/>
        </w:rPr>
      </w:pPr>
    </w:p>
    <w:p w:rsidR="005F2581" w:rsidRDefault="005F2581" w:rsidP="005F2581">
      <w:pPr>
        <w:jc w:val="center"/>
        <w:rPr>
          <w:b/>
          <w:sz w:val="42"/>
        </w:rPr>
      </w:pPr>
    </w:p>
    <w:p w:rsidR="005F2581" w:rsidRDefault="005F2581" w:rsidP="005F2581">
      <w:pPr>
        <w:jc w:val="center"/>
        <w:rPr>
          <w:b/>
          <w:sz w:val="42"/>
        </w:rPr>
      </w:pPr>
    </w:p>
    <w:p w:rsidR="005F2581" w:rsidRDefault="005F2581" w:rsidP="005F2581">
      <w:pPr>
        <w:jc w:val="center"/>
        <w:rPr>
          <w:b/>
          <w:sz w:val="42"/>
        </w:rPr>
      </w:pPr>
    </w:p>
    <w:p w:rsidR="005F2581" w:rsidRDefault="005F2581" w:rsidP="005F2581">
      <w:pPr>
        <w:jc w:val="center"/>
        <w:rPr>
          <w:b/>
          <w:sz w:val="42"/>
        </w:rPr>
      </w:pPr>
    </w:p>
    <w:p w:rsidR="005F2581" w:rsidRDefault="005F2581" w:rsidP="005F2581">
      <w:pPr>
        <w:jc w:val="center"/>
        <w:rPr>
          <w:b/>
          <w:sz w:val="42"/>
        </w:rPr>
      </w:pPr>
    </w:p>
    <w:p w:rsidR="00D361BA" w:rsidRDefault="00D361BA" w:rsidP="005F2581">
      <w:pPr>
        <w:jc w:val="center"/>
        <w:rPr>
          <w:b/>
          <w:sz w:val="42"/>
        </w:rPr>
      </w:pPr>
    </w:p>
    <w:p w:rsidR="00D361BA" w:rsidRDefault="00D361BA" w:rsidP="005F2581">
      <w:pPr>
        <w:jc w:val="center"/>
        <w:rPr>
          <w:b/>
          <w:sz w:val="42"/>
        </w:rPr>
      </w:pPr>
    </w:p>
    <w:p w:rsidR="00D361BA" w:rsidRDefault="00D361BA" w:rsidP="005F2581">
      <w:pPr>
        <w:jc w:val="center"/>
        <w:rPr>
          <w:b/>
          <w:sz w:val="42"/>
        </w:rPr>
      </w:pPr>
    </w:p>
    <w:p w:rsidR="005F2581" w:rsidRDefault="005F2581" w:rsidP="004A39C8">
      <w:pPr>
        <w:jc w:val="center"/>
        <w:rPr>
          <w:b/>
          <w:sz w:val="42"/>
        </w:rPr>
      </w:pPr>
    </w:p>
    <w:p w:rsidR="004A39C8" w:rsidRPr="00154E12" w:rsidRDefault="00AF34C7" w:rsidP="004A39C8">
      <w:pPr>
        <w:jc w:val="center"/>
      </w:pPr>
      <w:r w:rsidRPr="00AF34C7">
        <w:rPr>
          <w:b/>
          <w:noProof/>
          <w:sz w:val="42"/>
        </w:rPr>
        <w:lastRenderedPageBreak/>
        <w:pict>
          <v:rect id="_x0000_s22053" style="position:absolute;left:0;text-align:left;margin-left:405pt;margin-top:-36pt;width:90pt;height:27pt;z-index:252007424" stroked="f">
            <v:textbox style="mso-next-textbox:#_x0000_s22053">
              <w:txbxContent>
                <w:p w:rsidR="004A39C8" w:rsidRPr="008B2A54" w:rsidRDefault="004A39C8" w:rsidP="00D361BA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</w:t>
                  </w:r>
                  <w:r w:rsidR="00D361BA">
                    <w:rPr>
                      <w:b/>
                      <w:bCs/>
                      <w:sz w:val="30"/>
                      <w:szCs w:val="30"/>
                    </w:rPr>
                    <w:t>3</w:t>
                  </w:r>
                </w:p>
              </w:txbxContent>
            </v:textbox>
            <w10:wrap anchorx="page"/>
          </v:rect>
        </w:pict>
      </w:r>
      <w:r w:rsidR="004A39C8">
        <w:rPr>
          <w:b/>
          <w:sz w:val="42"/>
        </w:rPr>
        <w:t xml:space="preserve">OFFICE OF THE EXECUTIVE ENGINEER (B&amp;R) </w:t>
      </w:r>
      <w:r w:rsidR="004A39C8" w:rsidRPr="00AE0D86">
        <w:rPr>
          <w:b/>
          <w:sz w:val="42"/>
          <w:u w:val="single"/>
        </w:rPr>
        <w:t>SITE ZONE DMC WEST KARACHI</w:t>
      </w:r>
    </w:p>
    <w:p w:rsidR="004A39C8" w:rsidRPr="0002507C" w:rsidRDefault="004A39C8" w:rsidP="004A39C8">
      <w:pPr>
        <w:rPr>
          <w:b/>
          <w:sz w:val="20"/>
        </w:rPr>
      </w:pPr>
    </w:p>
    <w:p w:rsidR="004A39C8" w:rsidRDefault="004A39C8" w:rsidP="004A39C8">
      <w:pPr>
        <w:rPr>
          <w:b/>
        </w:rPr>
      </w:pPr>
    </w:p>
    <w:p w:rsidR="004A39C8" w:rsidRPr="00D361BA" w:rsidRDefault="00D361BA" w:rsidP="00D361BA">
      <w:pPr>
        <w:rPr>
          <w:b/>
        </w:rPr>
      </w:pPr>
      <w:r w:rsidRPr="00D361BA">
        <w:rPr>
          <w:b/>
        </w:rPr>
        <w:t>SUBJECT: -</w:t>
      </w:r>
      <w:r w:rsidRPr="00D361BA">
        <w:rPr>
          <w:b/>
        </w:rPr>
        <w:tab/>
        <w:t xml:space="preserve">PROVIDING AND FIXING RING SLAB &amp; MANHOLE COVER IN </w:t>
      </w:r>
    </w:p>
    <w:p w:rsidR="004A39C8" w:rsidRDefault="00AF34C7" w:rsidP="004A39C8">
      <w:pPr>
        <w:rPr>
          <w:b/>
        </w:rPr>
      </w:pPr>
      <w:r>
        <w:rPr>
          <w:b/>
          <w:noProof/>
        </w:rPr>
        <w:pict>
          <v:line id="_x0000_s22052" style="position:absolute;z-index:252006400" from="1in,.05pt" to="441pt,.05pt" strokeweight="1.5pt"/>
        </w:pict>
      </w:r>
      <w:r w:rsidR="004A39C8">
        <w:rPr>
          <w:b/>
        </w:rPr>
        <w:tab/>
      </w:r>
    </w:p>
    <w:p w:rsidR="004A39C8" w:rsidRDefault="00AF34C7" w:rsidP="00D361BA">
      <w:pPr>
        <w:rPr>
          <w:b/>
          <w:sz w:val="22"/>
          <w:szCs w:val="22"/>
        </w:rPr>
      </w:pPr>
      <w:r w:rsidRPr="00AF34C7">
        <w:rPr>
          <w:b/>
          <w:noProof/>
        </w:rPr>
        <w:pict>
          <v:line id="_x0000_s22054" style="position:absolute;z-index:252008448" from="1in,12.9pt" to="441pt,12.9pt" strokeweight="1.5pt"/>
        </w:pict>
      </w:r>
      <w:r w:rsidR="004A39C8">
        <w:rPr>
          <w:b/>
        </w:rPr>
        <w:tab/>
        <w:t xml:space="preserve"> </w:t>
      </w:r>
      <w:r w:rsidR="004A39C8">
        <w:rPr>
          <w:b/>
        </w:rPr>
        <w:tab/>
      </w:r>
      <w:r w:rsidR="00D361BA" w:rsidRPr="00D361BA">
        <w:rPr>
          <w:b/>
        </w:rPr>
        <w:t xml:space="preserve">DIFFERENT PLACES IN YOUSUF GOTH &amp; RAHEEM GOTH UC-38 </w:t>
      </w:r>
    </w:p>
    <w:p w:rsidR="004A39C8" w:rsidRDefault="004A39C8" w:rsidP="004A39C8">
      <w:pPr>
        <w:rPr>
          <w:b/>
          <w:sz w:val="22"/>
          <w:szCs w:val="22"/>
        </w:rPr>
      </w:pPr>
    </w:p>
    <w:p w:rsidR="004A39C8" w:rsidRDefault="00AF34C7" w:rsidP="00D361BA">
      <w:pPr>
        <w:rPr>
          <w:b/>
          <w:sz w:val="22"/>
          <w:szCs w:val="22"/>
        </w:rPr>
      </w:pPr>
      <w:r w:rsidRPr="00AF34C7">
        <w:rPr>
          <w:b/>
          <w:noProof/>
        </w:rPr>
        <w:pict>
          <v:line id="_x0000_s22055" style="position:absolute;z-index:252009472" from="1in,12.4pt" to="441pt,12.4pt" strokeweight="1.5pt"/>
        </w:pict>
      </w:r>
      <w:r w:rsidR="004A39C8">
        <w:rPr>
          <w:b/>
          <w:sz w:val="22"/>
          <w:szCs w:val="22"/>
        </w:rPr>
        <w:tab/>
      </w:r>
      <w:r w:rsidR="004A39C8">
        <w:rPr>
          <w:b/>
          <w:sz w:val="22"/>
          <w:szCs w:val="22"/>
        </w:rPr>
        <w:tab/>
      </w:r>
      <w:r w:rsidR="00D361BA" w:rsidRPr="00D361BA">
        <w:rPr>
          <w:b/>
        </w:rPr>
        <w:t>&amp; UC-39 SURJANI DMC (WEST)</w:t>
      </w:r>
      <w:r w:rsidR="00875DE9" w:rsidRPr="00205CE2">
        <w:rPr>
          <w:b/>
        </w:rPr>
        <w:t xml:space="preserve"> </w:t>
      </w:r>
      <w:r w:rsidR="004A39C8" w:rsidRPr="00A943FA">
        <w:rPr>
          <w:b/>
          <w:sz w:val="22"/>
          <w:szCs w:val="22"/>
        </w:rPr>
        <w:t xml:space="preserve"> </w:t>
      </w:r>
    </w:p>
    <w:p w:rsidR="004A39C8" w:rsidRPr="00780D3B" w:rsidRDefault="004A39C8" w:rsidP="004A39C8">
      <w:pPr>
        <w:ind w:left="1440"/>
        <w:rPr>
          <w:b/>
          <w:sz w:val="22"/>
          <w:szCs w:val="22"/>
        </w:rPr>
      </w:pPr>
    </w:p>
    <w:p w:rsidR="004A39C8" w:rsidRDefault="004A39C8" w:rsidP="00D361BA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9,8</w:t>
      </w:r>
      <w:r w:rsidR="00D361BA">
        <w:rPr>
          <w:b/>
          <w:u w:val="single"/>
        </w:rPr>
        <w:t>1</w:t>
      </w:r>
      <w:r>
        <w:rPr>
          <w:b/>
          <w:u w:val="single"/>
        </w:rPr>
        <w:t>,</w:t>
      </w:r>
      <w:r w:rsidR="00D361BA">
        <w:rPr>
          <w:b/>
          <w:u w:val="single"/>
        </w:rPr>
        <w:t>440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4A39C8" w:rsidRDefault="004A39C8" w:rsidP="004A39C8">
      <w:pPr>
        <w:rPr>
          <w:b/>
        </w:rPr>
      </w:pPr>
    </w:p>
    <w:p w:rsidR="004A39C8" w:rsidRDefault="004A39C8" w:rsidP="004A39C8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4A39C8" w:rsidRPr="00A90940" w:rsidRDefault="00AF34C7" w:rsidP="004A39C8">
      <w:pPr>
        <w:rPr>
          <w:b/>
        </w:rPr>
      </w:pPr>
      <w:r>
        <w:rPr>
          <w:b/>
          <w:noProof/>
        </w:rPr>
        <w:pict>
          <v:line id="_x0000_s22051" style="position:absolute;z-index:252005376" from=".5pt,3.1pt" to="486.5pt,3.1pt" strokeweight="1.5pt"/>
        </w:pict>
      </w:r>
      <w:r>
        <w:rPr>
          <w:b/>
          <w:noProof/>
        </w:rPr>
        <w:pict>
          <v:line id="_x0000_s22050" style="position:absolute;z-index:252004352" from="0,-18pt" to="486pt,-18pt" strokeweight="1.5pt"/>
        </w:pict>
      </w:r>
    </w:p>
    <w:p w:rsidR="004B35CA" w:rsidRPr="006E5837" w:rsidRDefault="004A39C8" w:rsidP="004B35CA">
      <w:r>
        <w:t>1.</w:t>
      </w:r>
      <w:r>
        <w:tab/>
      </w:r>
      <w:r w:rsidR="004B35CA" w:rsidRPr="006E5837">
        <w:t xml:space="preserve">M/S 21”dia Rcc Manhole covers cost is 1:2:4 concrete </w:t>
      </w:r>
    </w:p>
    <w:p w:rsidR="004B35CA" w:rsidRPr="006E5837" w:rsidRDefault="004B35CA" w:rsidP="004B35CA">
      <w:pPr>
        <w:ind w:firstLine="720"/>
      </w:pPr>
      <w:r w:rsidRPr="006E5837">
        <w:t xml:space="preserve">ratio 3" depth at i/c reinforced with 3/8"dia tor steel bars </w:t>
      </w:r>
    </w:p>
    <w:p w:rsidR="004B35CA" w:rsidRPr="006E5837" w:rsidRDefault="004B35CA" w:rsidP="004B35CA">
      <w:pPr>
        <w:ind w:firstLine="720"/>
      </w:pPr>
      <w:r w:rsidRPr="006E5837">
        <w:t xml:space="preserve">4" C.C welded to 1/8" thick 2.5" depth M.S plat i/c curing </w:t>
      </w:r>
    </w:p>
    <w:p w:rsidR="004B35CA" w:rsidRPr="006E5837" w:rsidRDefault="004B35CA" w:rsidP="00A323FE">
      <w:pPr>
        <w:ind w:firstLine="720"/>
      </w:pPr>
      <w:r w:rsidRPr="006E5837">
        <w:t xml:space="preserve">stacking and transportation with in 10 Miles    </w:t>
      </w:r>
      <w:r w:rsidRPr="006E5837">
        <w:tab/>
      </w:r>
      <w:r w:rsidRPr="006E5837">
        <w:tab/>
      </w:r>
      <w:r>
        <w:t>3</w:t>
      </w:r>
      <w:r w:rsidR="00A323FE">
        <w:t>48</w:t>
      </w:r>
      <w:r w:rsidRPr="006E5837">
        <w:t xml:space="preserve"> Nos</w:t>
      </w:r>
      <w:r w:rsidRPr="006E5837">
        <w:tab/>
        <w:t xml:space="preserve">913.63/Each  </w:t>
      </w:r>
    </w:p>
    <w:p w:rsidR="004A39C8" w:rsidRPr="006E5837" w:rsidRDefault="004A39C8" w:rsidP="004B35CA">
      <w:pPr>
        <w:ind w:firstLine="720"/>
      </w:pPr>
    </w:p>
    <w:p w:rsidR="004B35CA" w:rsidRPr="006E5837" w:rsidRDefault="004A39C8" w:rsidP="004B35CA">
      <w:r>
        <w:t>2</w:t>
      </w:r>
      <w:r w:rsidRPr="006E5837">
        <w:t>.</w:t>
      </w:r>
      <w:r w:rsidRPr="006E5837">
        <w:tab/>
      </w:r>
      <w:r w:rsidR="004B35CA" w:rsidRPr="006E5837">
        <w:t xml:space="preserve">M/S of Rcc Ring Slab of 21"dia inside 36"dia out side </w:t>
      </w:r>
    </w:p>
    <w:p w:rsidR="004B35CA" w:rsidRPr="006E5837" w:rsidRDefault="004B35CA" w:rsidP="004B35CA">
      <w:pPr>
        <w:ind w:firstLine="720"/>
      </w:pPr>
      <w:r w:rsidRPr="006E5837">
        <w:t xml:space="preserve">75" width and 6" thick i/c dia tor steel bars two concrete </w:t>
      </w:r>
    </w:p>
    <w:p w:rsidR="004B35CA" w:rsidRPr="006E5837" w:rsidRDefault="004B35CA" w:rsidP="004B35CA">
      <w:pPr>
        <w:ind w:firstLine="720"/>
      </w:pPr>
      <w:r w:rsidRPr="006E5837">
        <w:t xml:space="preserve">ring with 3/8"dia 8 No cross liaked bars welded and two </w:t>
      </w:r>
    </w:p>
    <w:p w:rsidR="004B35CA" w:rsidRPr="006E5837" w:rsidRDefault="004B35CA" w:rsidP="004B35CA">
      <w:pPr>
        <w:ind w:firstLine="720"/>
      </w:pPr>
      <w:r w:rsidRPr="006E5837">
        <w:t xml:space="preserve">sunk type hooks cost in a 1:1 1/2 3 concrete with embaded </w:t>
      </w:r>
    </w:p>
    <w:p w:rsidR="004B35CA" w:rsidRPr="006E5837" w:rsidRDefault="004B35CA" w:rsidP="004B35CA">
      <w:pPr>
        <w:ind w:firstLine="720"/>
      </w:pPr>
      <w:r w:rsidRPr="006E5837">
        <w:t xml:space="preserve">15kg C.I from in prefund position i/c transportation </w:t>
      </w:r>
      <w:r>
        <w:tab/>
      </w:r>
    </w:p>
    <w:p w:rsidR="004A39C8" w:rsidRPr="006E5837" w:rsidRDefault="004B35CA" w:rsidP="00A323FE">
      <w:pPr>
        <w:ind w:firstLine="720"/>
      </w:pPr>
      <w:r w:rsidRPr="006E5837">
        <w:t xml:space="preserve">cage etc </w:t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Pr="006E5837">
        <w:tab/>
      </w:r>
      <w:r>
        <w:t>3</w:t>
      </w:r>
      <w:r w:rsidR="00A323FE">
        <w:t>48</w:t>
      </w:r>
      <w:r w:rsidRPr="006E5837">
        <w:t xml:space="preserve"> Nos</w:t>
      </w:r>
      <w:r w:rsidRPr="006E5837">
        <w:tab/>
        <w:t>1906.60/Each</w:t>
      </w:r>
      <w:r w:rsidR="004A39C8" w:rsidRPr="006E5837">
        <w:t xml:space="preserve"> </w:t>
      </w:r>
    </w:p>
    <w:p w:rsidR="004A39C8" w:rsidRDefault="004A39C8" w:rsidP="004A39C8">
      <w:pPr>
        <w:rPr>
          <w:sz w:val="22"/>
        </w:rPr>
      </w:pPr>
    </w:p>
    <w:p w:rsidR="004A39C8" w:rsidRDefault="004A39C8" w:rsidP="004A39C8">
      <w:pPr>
        <w:rPr>
          <w:sz w:val="22"/>
        </w:rPr>
      </w:pPr>
    </w:p>
    <w:p w:rsidR="004A39C8" w:rsidRDefault="004A39C8" w:rsidP="004A39C8">
      <w:pPr>
        <w:ind w:left="6480"/>
        <w:jc w:val="center"/>
        <w:rPr>
          <w:b/>
        </w:rPr>
      </w:pPr>
    </w:p>
    <w:p w:rsidR="004A39C8" w:rsidRDefault="004A39C8" w:rsidP="004A39C8">
      <w:pPr>
        <w:ind w:left="6480"/>
        <w:jc w:val="center"/>
        <w:rPr>
          <w:b/>
        </w:rPr>
      </w:pPr>
    </w:p>
    <w:p w:rsidR="004A39C8" w:rsidRDefault="004A39C8" w:rsidP="004A39C8">
      <w:pPr>
        <w:ind w:left="6480"/>
        <w:jc w:val="center"/>
        <w:rPr>
          <w:b/>
        </w:rPr>
      </w:pPr>
    </w:p>
    <w:p w:rsidR="004A39C8" w:rsidRDefault="004A39C8" w:rsidP="004A39C8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(B&amp;R)</w:t>
      </w:r>
    </w:p>
    <w:p w:rsidR="004A39C8" w:rsidRDefault="004A39C8" w:rsidP="004A39C8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SITE ZONE DMC (WEST)  </w:t>
      </w:r>
    </w:p>
    <w:p w:rsidR="004A39C8" w:rsidRDefault="004A39C8" w:rsidP="004A39C8">
      <w:pPr>
        <w:tabs>
          <w:tab w:val="left" w:pos="5498"/>
        </w:tabs>
        <w:rPr>
          <w:b/>
        </w:rPr>
      </w:pPr>
    </w:p>
    <w:p w:rsidR="004A39C8" w:rsidRDefault="004A39C8" w:rsidP="004A39C8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4A39C8" w:rsidRDefault="004A39C8" w:rsidP="004A39C8">
      <w:pPr>
        <w:tabs>
          <w:tab w:val="left" w:pos="5498"/>
        </w:tabs>
        <w:rPr>
          <w:b/>
        </w:rPr>
      </w:pPr>
    </w:p>
    <w:p w:rsidR="004A39C8" w:rsidRDefault="004A39C8" w:rsidP="004A39C8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4A39C8" w:rsidRDefault="004A39C8" w:rsidP="004A39C8"/>
    <w:p w:rsidR="004A39C8" w:rsidRDefault="004A39C8" w:rsidP="004A39C8">
      <w:pPr>
        <w:jc w:val="center"/>
        <w:rPr>
          <w:b/>
          <w:sz w:val="42"/>
        </w:rPr>
      </w:pPr>
    </w:p>
    <w:p w:rsidR="004A39C8" w:rsidRDefault="004A39C8" w:rsidP="004A39C8">
      <w:pPr>
        <w:jc w:val="center"/>
        <w:rPr>
          <w:b/>
          <w:sz w:val="42"/>
        </w:rPr>
      </w:pPr>
    </w:p>
    <w:p w:rsidR="004A39C8" w:rsidRDefault="004A39C8" w:rsidP="004A39C8">
      <w:pPr>
        <w:jc w:val="center"/>
        <w:rPr>
          <w:b/>
          <w:sz w:val="42"/>
        </w:rPr>
      </w:pPr>
    </w:p>
    <w:p w:rsidR="004A39C8" w:rsidRDefault="004A39C8" w:rsidP="004A39C8">
      <w:pPr>
        <w:jc w:val="center"/>
        <w:rPr>
          <w:b/>
          <w:sz w:val="42"/>
        </w:rPr>
      </w:pPr>
    </w:p>
    <w:p w:rsidR="004A39C8" w:rsidRDefault="004A39C8" w:rsidP="004A39C8">
      <w:pPr>
        <w:jc w:val="center"/>
        <w:rPr>
          <w:b/>
          <w:sz w:val="42"/>
        </w:rPr>
      </w:pPr>
    </w:p>
    <w:p w:rsidR="004A39C8" w:rsidRDefault="004A39C8" w:rsidP="004A39C8">
      <w:pPr>
        <w:jc w:val="center"/>
        <w:rPr>
          <w:b/>
          <w:sz w:val="42"/>
        </w:rPr>
      </w:pPr>
    </w:p>
    <w:p w:rsidR="004A39C8" w:rsidRDefault="004A39C8" w:rsidP="004A39C8">
      <w:pPr>
        <w:jc w:val="center"/>
        <w:rPr>
          <w:b/>
          <w:sz w:val="42"/>
        </w:rPr>
      </w:pPr>
    </w:p>
    <w:p w:rsidR="004A39C8" w:rsidRDefault="004A39C8" w:rsidP="004A39C8">
      <w:pPr>
        <w:jc w:val="center"/>
        <w:rPr>
          <w:b/>
          <w:sz w:val="42"/>
        </w:rPr>
      </w:pPr>
    </w:p>
    <w:p w:rsidR="004A39C8" w:rsidRDefault="004A39C8" w:rsidP="004A39C8">
      <w:pPr>
        <w:jc w:val="center"/>
        <w:rPr>
          <w:b/>
          <w:sz w:val="42"/>
        </w:rPr>
      </w:pPr>
    </w:p>
    <w:p w:rsidR="004A39C8" w:rsidRDefault="004A39C8" w:rsidP="004A39C8">
      <w:pPr>
        <w:jc w:val="center"/>
        <w:rPr>
          <w:b/>
          <w:sz w:val="42"/>
        </w:rPr>
      </w:pPr>
    </w:p>
    <w:p w:rsidR="004A39C8" w:rsidRDefault="004A39C8" w:rsidP="004A39C8">
      <w:pPr>
        <w:jc w:val="center"/>
        <w:rPr>
          <w:b/>
          <w:sz w:val="42"/>
        </w:rPr>
      </w:pPr>
    </w:p>
    <w:p w:rsidR="004A39C8" w:rsidRDefault="004A39C8" w:rsidP="004A39C8">
      <w:pPr>
        <w:jc w:val="center"/>
        <w:rPr>
          <w:b/>
          <w:sz w:val="42"/>
        </w:rPr>
      </w:pPr>
    </w:p>
    <w:p w:rsidR="004A39C8" w:rsidRDefault="004A39C8" w:rsidP="004A39C8">
      <w:pPr>
        <w:jc w:val="center"/>
        <w:rPr>
          <w:b/>
          <w:sz w:val="42"/>
        </w:rPr>
      </w:pPr>
    </w:p>
    <w:p w:rsidR="004A39C8" w:rsidRDefault="004A39C8" w:rsidP="004A39C8">
      <w:pPr>
        <w:jc w:val="center"/>
        <w:rPr>
          <w:b/>
          <w:sz w:val="42"/>
        </w:rPr>
      </w:pPr>
    </w:p>
    <w:p w:rsidR="004A39C8" w:rsidRDefault="004A39C8" w:rsidP="004A39C8">
      <w:pPr>
        <w:jc w:val="center"/>
        <w:rPr>
          <w:b/>
          <w:sz w:val="42"/>
        </w:rPr>
      </w:pPr>
    </w:p>
    <w:p w:rsidR="004A39C8" w:rsidRDefault="004A39C8" w:rsidP="004A39C8">
      <w:pPr>
        <w:jc w:val="center"/>
        <w:rPr>
          <w:b/>
          <w:sz w:val="42"/>
        </w:rPr>
      </w:pPr>
    </w:p>
    <w:p w:rsidR="004A39C8" w:rsidRDefault="004A39C8" w:rsidP="00A40E96">
      <w:pPr>
        <w:jc w:val="center"/>
        <w:rPr>
          <w:b/>
          <w:sz w:val="42"/>
        </w:rPr>
      </w:pPr>
    </w:p>
    <w:p w:rsidR="00876C78" w:rsidRPr="00154E12" w:rsidRDefault="00876C78" w:rsidP="00876C78">
      <w:pPr>
        <w:jc w:val="center"/>
      </w:pPr>
      <w:r w:rsidRPr="00AF34C7">
        <w:rPr>
          <w:b/>
          <w:noProof/>
          <w:sz w:val="42"/>
        </w:rPr>
        <w:lastRenderedPageBreak/>
        <w:pict>
          <v:rect id="_x0000_s22085" style="position:absolute;left:0;text-align:left;margin-left:405pt;margin-top:-36pt;width:90pt;height:27pt;z-index:252043264" stroked="f">
            <v:textbox style="mso-next-textbox:#_x0000_s22085">
              <w:txbxContent>
                <w:p w:rsidR="00876C78" w:rsidRPr="008B2A54" w:rsidRDefault="00876C78" w:rsidP="00876C78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04</w:t>
                  </w:r>
                </w:p>
              </w:txbxContent>
            </v:textbox>
            <w10:wrap anchorx="page"/>
          </v:rect>
        </w:pict>
      </w:r>
      <w:r>
        <w:rPr>
          <w:b/>
          <w:sz w:val="42"/>
        </w:rPr>
        <w:t xml:space="preserve">OFFICE OF THE EXECUTIVE ENGINEER (B&amp;R) </w:t>
      </w:r>
      <w:r w:rsidRPr="00AE0D86">
        <w:rPr>
          <w:b/>
          <w:sz w:val="42"/>
          <w:u w:val="single"/>
        </w:rPr>
        <w:t>SITE ZONE DMC WEST KARACHI</w:t>
      </w:r>
    </w:p>
    <w:p w:rsidR="00876C78" w:rsidRPr="0002507C" w:rsidRDefault="00876C78" w:rsidP="00876C78">
      <w:pPr>
        <w:rPr>
          <w:b/>
          <w:sz w:val="20"/>
        </w:rPr>
      </w:pPr>
    </w:p>
    <w:p w:rsidR="00876C78" w:rsidRDefault="00876C78" w:rsidP="00876C78">
      <w:pPr>
        <w:rPr>
          <w:b/>
        </w:rPr>
      </w:pPr>
    </w:p>
    <w:p w:rsidR="00876C78" w:rsidRPr="00876C78" w:rsidRDefault="00876C78" w:rsidP="00876C78">
      <w:pPr>
        <w:rPr>
          <w:b/>
        </w:rPr>
      </w:pPr>
      <w:r w:rsidRPr="00876C78">
        <w:rPr>
          <w:b/>
        </w:rPr>
        <w:t>SUBJECT: -</w:t>
      </w:r>
      <w:r w:rsidRPr="00876C78">
        <w:rPr>
          <w:b/>
        </w:rPr>
        <w:tab/>
        <w:t xml:space="preserve">PROVIDING AND LAYING AGGREGATE BASE COURSE AND </w:t>
      </w:r>
    </w:p>
    <w:p w:rsidR="00876C78" w:rsidRDefault="00876C78" w:rsidP="00876C78">
      <w:pPr>
        <w:rPr>
          <w:b/>
        </w:rPr>
      </w:pPr>
      <w:r>
        <w:rPr>
          <w:b/>
          <w:noProof/>
        </w:rPr>
        <w:pict>
          <v:line id="_x0000_s22084" style="position:absolute;z-index:252042240" from="1in,.05pt" to="441pt,.05pt" strokeweight="1.5pt"/>
        </w:pict>
      </w:r>
      <w:r>
        <w:rPr>
          <w:b/>
        </w:rPr>
        <w:tab/>
      </w:r>
    </w:p>
    <w:p w:rsidR="00876C78" w:rsidRDefault="00876C78" w:rsidP="00876C78">
      <w:pPr>
        <w:rPr>
          <w:b/>
        </w:rPr>
      </w:pPr>
      <w:r w:rsidRPr="00AF34C7">
        <w:rPr>
          <w:b/>
          <w:noProof/>
        </w:rPr>
        <w:pict>
          <v:line id="_x0000_s22086" style="position:absolute;z-index:252044288" from="1in,12.9pt" to="441pt,12.9pt" strokeweight="1.5pt"/>
        </w:pict>
      </w:r>
      <w:r>
        <w:rPr>
          <w:b/>
        </w:rPr>
        <w:tab/>
        <w:t xml:space="preserve"> </w:t>
      </w:r>
      <w:r>
        <w:rPr>
          <w:b/>
        </w:rPr>
        <w:tab/>
      </w:r>
      <w:r w:rsidRPr="00876C78">
        <w:rPr>
          <w:b/>
        </w:rPr>
        <w:t xml:space="preserve">CONSOLIDATION THROUGH POWER ROLLER IN DIFFERENT </w:t>
      </w:r>
    </w:p>
    <w:p w:rsidR="00876C78" w:rsidRDefault="00876C78" w:rsidP="00876C78">
      <w:pPr>
        <w:rPr>
          <w:b/>
        </w:rPr>
      </w:pPr>
    </w:p>
    <w:p w:rsidR="00876C78" w:rsidRDefault="00876C78" w:rsidP="00876C78">
      <w:pPr>
        <w:ind w:left="720" w:firstLine="720"/>
        <w:rPr>
          <w:b/>
          <w:sz w:val="22"/>
          <w:szCs w:val="22"/>
        </w:rPr>
      </w:pPr>
      <w:r>
        <w:rPr>
          <w:b/>
          <w:noProof/>
        </w:rPr>
        <w:pict>
          <v:line id="_x0000_s22088" style="position:absolute;left:0;text-align:left;z-index:252046336" from="1in,12.95pt" to="441pt,12.95pt" strokeweight="1.5pt"/>
        </w:pict>
      </w:r>
      <w:r w:rsidRPr="00876C78">
        <w:rPr>
          <w:b/>
        </w:rPr>
        <w:t xml:space="preserve">ROAD &amp; STREETS YOUSUF GOTH &amp; RAHEEM GOTH UC-38 </w:t>
      </w:r>
    </w:p>
    <w:p w:rsidR="00876C78" w:rsidRDefault="00876C78" w:rsidP="00876C78">
      <w:pPr>
        <w:rPr>
          <w:b/>
          <w:sz w:val="22"/>
          <w:szCs w:val="22"/>
        </w:rPr>
      </w:pPr>
    </w:p>
    <w:p w:rsidR="00876C78" w:rsidRDefault="00876C78" w:rsidP="00876C78">
      <w:pPr>
        <w:rPr>
          <w:b/>
          <w:sz w:val="22"/>
          <w:szCs w:val="22"/>
        </w:rPr>
      </w:pPr>
      <w:r w:rsidRPr="00AF34C7">
        <w:rPr>
          <w:b/>
          <w:noProof/>
        </w:rPr>
        <w:pict>
          <v:line id="_x0000_s22087" style="position:absolute;z-index:252045312" from="1in,12.4pt" to="441pt,12.4pt" strokeweight="1.5pt"/>
        </w:pic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876C78">
        <w:rPr>
          <w:b/>
        </w:rPr>
        <w:t>SURJANI DMC (WEST)</w:t>
      </w:r>
      <w:r w:rsidRPr="00205CE2">
        <w:rPr>
          <w:b/>
        </w:rPr>
        <w:t xml:space="preserve"> </w:t>
      </w:r>
      <w:r w:rsidRPr="00A943FA">
        <w:rPr>
          <w:b/>
          <w:sz w:val="22"/>
          <w:szCs w:val="22"/>
        </w:rPr>
        <w:t xml:space="preserve"> </w:t>
      </w:r>
    </w:p>
    <w:p w:rsidR="00876C78" w:rsidRPr="00780D3B" w:rsidRDefault="00876C78" w:rsidP="00876C78">
      <w:pPr>
        <w:ind w:left="1440"/>
        <w:rPr>
          <w:b/>
          <w:sz w:val="22"/>
          <w:szCs w:val="22"/>
        </w:rPr>
      </w:pPr>
    </w:p>
    <w:p w:rsidR="00876C78" w:rsidRDefault="00876C78" w:rsidP="00876C78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9,97,603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876C78" w:rsidRDefault="00876C78" w:rsidP="00876C78">
      <w:pPr>
        <w:rPr>
          <w:b/>
        </w:rPr>
      </w:pPr>
    </w:p>
    <w:p w:rsidR="00876C78" w:rsidRDefault="00876C78" w:rsidP="00876C78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876C78" w:rsidRPr="00A90940" w:rsidRDefault="00876C78" w:rsidP="00876C78">
      <w:pPr>
        <w:rPr>
          <w:b/>
        </w:rPr>
      </w:pPr>
      <w:r>
        <w:rPr>
          <w:b/>
          <w:noProof/>
        </w:rPr>
        <w:pict>
          <v:line id="_x0000_s22083" style="position:absolute;z-index:252041216" from=".5pt,3.1pt" to="486.5pt,3.1pt" strokeweight="1.5pt"/>
        </w:pict>
      </w:r>
      <w:r>
        <w:rPr>
          <w:b/>
          <w:noProof/>
        </w:rPr>
        <w:pict>
          <v:line id="_x0000_s22082" style="position:absolute;z-index:252040192" from="0,-18pt" to="486pt,-18pt" strokeweight="1.5pt"/>
        </w:pict>
      </w:r>
    </w:p>
    <w:p w:rsidR="00876C78" w:rsidRDefault="00876C78" w:rsidP="00876C78">
      <w:r>
        <w:t>1.</w:t>
      </w:r>
      <w:r>
        <w:tab/>
        <w:t xml:space="preserve">P/L aggtt base course material over prepared sub-grade </w:t>
      </w:r>
    </w:p>
    <w:p w:rsidR="00876C78" w:rsidRDefault="00876C78" w:rsidP="00876C78">
      <w:pPr>
        <w:tabs>
          <w:tab w:val="left" w:pos="720"/>
        </w:tabs>
      </w:pPr>
      <w:r>
        <w:tab/>
        <w:t xml:space="preserve">in conformity with lines, grades, thickness and typical </w:t>
      </w:r>
    </w:p>
    <w:p w:rsidR="00876C78" w:rsidRDefault="00876C78" w:rsidP="00876C78">
      <w:pPr>
        <w:tabs>
          <w:tab w:val="left" w:pos="720"/>
        </w:tabs>
      </w:pPr>
      <w:r>
        <w:tab/>
        <w:t xml:space="preserve">cross section as shown in drawing for new pavements </w:t>
      </w:r>
    </w:p>
    <w:p w:rsidR="00876C78" w:rsidRDefault="00876C78" w:rsidP="00876C78">
      <w:pPr>
        <w:tabs>
          <w:tab w:val="left" w:pos="720"/>
        </w:tabs>
      </w:pPr>
      <w:r>
        <w:tab/>
        <w:t xml:space="preserve">at grade/widening existing pavements using well graded </w:t>
      </w:r>
    </w:p>
    <w:p w:rsidR="00876C78" w:rsidRDefault="00876C78" w:rsidP="00876C78">
      <w:pPr>
        <w:tabs>
          <w:tab w:val="left" w:pos="720"/>
        </w:tabs>
      </w:pPr>
      <w:r>
        <w:tab/>
        <w:t xml:space="preserve">granular crushed stone with sand silt having smooth </w:t>
      </w:r>
    </w:p>
    <w:p w:rsidR="00876C78" w:rsidRDefault="00876C78" w:rsidP="00876C78">
      <w:pPr>
        <w:tabs>
          <w:tab w:val="left" w:pos="720"/>
        </w:tabs>
      </w:pPr>
      <w:r>
        <w:tab/>
        <w:t xml:space="preserve">gradations curve with in the limit for grading C or D as </w:t>
      </w:r>
    </w:p>
    <w:p w:rsidR="00876C78" w:rsidRDefault="00876C78" w:rsidP="00876C78">
      <w:pPr>
        <w:tabs>
          <w:tab w:val="left" w:pos="720"/>
        </w:tabs>
      </w:pPr>
      <w:r>
        <w:tab/>
        <w:t xml:space="preserve">per AASHTO M-147-65 (1980) and compacting to 100% </w:t>
      </w:r>
    </w:p>
    <w:p w:rsidR="00876C78" w:rsidRDefault="00876C78" w:rsidP="00876C78">
      <w:pPr>
        <w:tabs>
          <w:tab w:val="left" w:pos="720"/>
        </w:tabs>
      </w:pPr>
      <w:r>
        <w:tab/>
        <w:t xml:space="preserve">of the minium dry density according to AASHTO-180 </w:t>
      </w:r>
    </w:p>
    <w:p w:rsidR="00876C78" w:rsidRDefault="00876C78" w:rsidP="00876C78">
      <w:pPr>
        <w:tabs>
          <w:tab w:val="left" w:pos="720"/>
        </w:tabs>
      </w:pPr>
      <w:r>
        <w:tab/>
        <w:t xml:space="preserve">method D using approved mechanical means of i/c </w:t>
      </w:r>
    </w:p>
    <w:p w:rsidR="00876C78" w:rsidRDefault="00876C78" w:rsidP="00876C78">
      <w:pPr>
        <w:tabs>
          <w:tab w:val="left" w:pos="720"/>
        </w:tabs>
      </w:pPr>
      <w:r>
        <w:tab/>
        <w:t xml:space="preserve">watering with all lead and lift complete as per </w:t>
      </w:r>
    </w:p>
    <w:p w:rsidR="00876C78" w:rsidRPr="00DB1E78" w:rsidRDefault="00876C78" w:rsidP="002E1F78">
      <w:pPr>
        <w:tabs>
          <w:tab w:val="left" w:pos="720"/>
        </w:tabs>
      </w:pPr>
      <w:r>
        <w:tab/>
        <w:t>specification as directed by the Engineer Inch.</w:t>
      </w:r>
      <w:r>
        <w:tab/>
      </w:r>
      <w:r>
        <w:tab/>
      </w:r>
      <w:r w:rsidR="002E1F78">
        <w:t>1800</w:t>
      </w:r>
      <w:r>
        <w:t xml:space="preserve">0/Cft </w:t>
      </w:r>
      <w:r>
        <w:tab/>
        <w:t xml:space="preserve">5542.24%Cft </w:t>
      </w:r>
    </w:p>
    <w:p w:rsidR="00876C78" w:rsidRDefault="00876C78" w:rsidP="00876C78">
      <w:pPr>
        <w:rPr>
          <w:sz w:val="22"/>
        </w:rPr>
      </w:pPr>
    </w:p>
    <w:p w:rsidR="00876C78" w:rsidRDefault="00876C78" w:rsidP="00876C78">
      <w:pPr>
        <w:rPr>
          <w:sz w:val="22"/>
        </w:rPr>
      </w:pPr>
    </w:p>
    <w:p w:rsidR="00876C78" w:rsidRDefault="00876C78" w:rsidP="00876C78">
      <w:pPr>
        <w:ind w:left="6480"/>
        <w:jc w:val="center"/>
        <w:rPr>
          <w:b/>
        </w:rPr>
      </w:pPr>
    </w:p>
    <w:p w:rsidR="002E1F78" w:rsidRDefault="002E1F78" w:rsidP="00876C78">
      <w:pPr>
        <w:ind w:left="6480"/>
        <w:jc w:val="center"/>
        <w:rPr>
          <w:b/>
        </w:rPr>
      </w:pPr>
    </w:p>
    <w:p w:rsidR="00876C78" w:rsidRDefault="00876C78" w:rsidP="00876C78">
      <w:pPr>
        <w:ind w:left="6480"/>
        <w:jc w:val="center"/>
        <w:rPr>
          <w:b/>
        </w:rPr>
      </w:pPr>
    </w:p>
    <w:p w:rsidR="00876C78" w:rsidRDefault="00876C78" w:rsidP="00876C78">
      <w:pPr>
        <w:ind w:left="6480"/>
        <w:jc w:val="center"/>
        <w:rPr>
          <w:b/>
        </w:rPr>
      </w:pPr>
    </w:p>
    <w:p w:rsidR="00876C78" w:rsidRDefault="00876C78" w:rsidP="00876C78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(B&amp;R)</w:t>
      </w:r>
    </w:p>
    <w:p w:rsidR="00876C78" w:rsidRDefault="00876C78" w:rsidP="00876C78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SITE ZONE DMC (WEST)  </w:t>
      </w:r>
    </w:p>
    <w:p w:rsidR="00876C78" w:rsidRDefault="00876C78" w:rsidP="00876C78">
      <w:pPr>
        <w:tabs>
          <w:tab w:val="left" w:pos="5498"/>
        </w:tabs>
        <w:rPr>
          <w:b/>
        </w:rPr>
      </w:pPr>
    </w:p>
    <w:p w:rsidR="00876C78" w:rsidRDefault="00876C78" w:rsidP="00876C78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876C78" w:rsidRDefault="00876C78" w:rsidP="00876C78">
      <w:pPr>
        <w:tabs>
          <w:tab w:val="left" w:pos="5498"/>
        </w:tabs>
        <w:rPr>
          <w:b/>
        </w:rPr>
      </w:pPr>
    </w:p>
    <w:p w:rsidR="00876C78" w:rsidRDefault="00876C78" w:rsidP="00876C78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876C78" w:rsidRDefault="00876C78" w:rsidP="00876C78"/>
    <w:p w:rsidR="00876C78" w:rsidRDefault="00876C78" w:rsidP="00876C78">
      <w:pPr>
        <w:jc w:val="center"/>
        <w:rPr>
          <w:b/>
          <w:sz w:val="42"/>
        </w:rPr>
      </w:pPr>
    </w:p>
    <w:p w:rsidR="00876C78" w:rsidRDefault="00876C78" w:rsidP="00876C78">
      <w:pPr>
        <w:jc w:val="center"/>
        <w:rPr>
          <w:b/>
          <w:sz w:val="42"/>
        </w:rPr>
      </w:pPr>
    </w:p>
    <w:p w:rsidR="00876C78" w:rsidRDefault="00876C78" w:rsidP="00876C78">
      <w:pPr>
        <w:jc w:val="center"/>
        <w:rPr>
          <w:b/>
          <w:sz w:val="42"/>
        </w:rPr>
      </w:pPr>
    </w:p>
    <w:p w:rsidR="00876C78" w:rsidRDefault="00876C78" w:rsidP="00876C78">
      <w:pPr>
        <w:jc w:val="center"/>
        <w:rPr>
          <w:b/>
          <w:sz w:val="42"/>
        </w:rPr>
      </w:pPr>
    </w:p>
    <w:p w:rsidR="00876C78" w:rsidRDefault="00876C78" w:rsidP="00876C78">
      <w:pPr>
        <w:jc w:val="center"/>
        <w:rPr>
          <w:b/>
          <w:sz w:val="42"/>
        </w:rPr>
      </w:pPr>
    </w:p>
    <w:p w:rsidR="00876C78" w:rsidRDefault="00876C78" w:rsidP="00876C78">
      <w:pPr>
        <w:jc w:val="center"/>
        <w:rPr>
          <w:b/>
          <w:sz w:val="42"/>
        </w:rPr>
      </w:pPr>
    </w:p>
    <w:p w:rsidR="00876C78" w:rsidRDefault="00876C78" w:rsidP="00876C78">
      <w:pPr>
        <w:jc w:val="center"/>
        <w:rPr>
          <w:b/>
          <w:sz w:val="42"/>
        </w:rPr>
      </w:pPr>
    </w:p>
    <w:p w:rsidR="00876C78" w:rsidRDefault="00876C78" w:rsidP="00876C78">
      <w:pPr>
        <w:jc w:val="center"/>
        <w:rPr>
          <w:b/>
          <w:sz w:val="42"/>
        </w:rPr>
      </w:pPr>
    </w:p>
    <w:p w:rsidR="00876C78" w:rsidRDefault="00876C78" w:rsidP="00876C78">
      <w:pPr>
        <w:jc w:val="center"/>
        <w:rPr>
          <w:b/>
          <w:sz w:val="42"/>
        </w:rPr>
      </w:pPr>
    </w:p>
    <w:p w:rsidR="002E1F78" w:rsidRDefault="002E1F78" w:rsidP="00876C78">
      <w:pPr>
        <w:jc w:val="center"/>
        <w:rPr>
          <w:b/>
          <w:sz w:val="42"/>
        </w:rPr>
      </w:pPr>
    </w:p>
    <w:p w:rsidR="002E1F78" w:rsidRDefault="002E1F78" w:rsidP="00876C78">
      <w:pPr>
        <w:jc w:val="center"/>
        <w:rPr>
          <w:b/>
          <w:sz w:val="42"/>
        </w:rPr>
      </w:pPr>
    </w:p>
    <w:p w:rsidR="00876C78" w:rsidRDefault="00876C78" w:rsidP="00876C78">
      <w:pPr>
        <w:jc w:val="center"/>
        <w:rPr>
          <w:b/>
          <w:sz w:val="42"/>
        </w:rPr>
      </w:pPr>
    </w:p>
    <w:p w:rsidR="00876C78" w:rsidRDefault="00876C78" w:rsidP="00876C78">
      <w:pPr>
        <w:jc w:val="center"/>
        <w:rPr>
          <w:b/>
          <w:sz w:val="42"/>
        </w:rPr>
      </w:pPr>
    </w:p>
    <w:p w:rsidR="00876C78" w:rsidRDefault="00876C78" w:rsidP="00876C78">
      <w:pPr>
        <w:jc w:val="center"/>
        <w:rPr>
          <w:b/>
          <w:sz w:val="42"/>
        </w:rPr>
      </w:pPr>
    </w:p>
    <w:p w:rsidR="00876C78" w:rsidRDefault="00876C78" w:rsidP="00A40E96">
      <w:pPr>
        <w:jc w:val="center"/>
        <w:rPr>
          <w:b/>
          <w:sz w:val="42"/>
        </w:rPr>
      </w:pPr>
    </w:p>
    <w:p w:rsidR="005F7592" w:rsidRPr="00154E12" w:rsidRDefault="005F7592" w:rsidP="005F7592">
      <w:pPr>
        <w:jc w:val="center"/>
      </w:pPr>
      <w:r w:rsidRPr="00AF34C7">
        <w:rPr>
          <w:b/>
          <w:noProof/>
          <w:sz w:val="42"/>
        </w:rPr>
        <w:lastRenderedPageBreak/>
        <w:pict>
          <v:rect id="_x0000_s22092" style="position:absolute;left:0;text-align:left;margin-left:405pt;margin-top:-36pt;width:90pt;height:27pt;z-index:252051456" stroked="f">
            <v:textbox style="mso-next-textbox:#_x0000_s22092">
              <w:txbxContent>
                <w:p w:rsidR="005F7592" w:rsidRPr="008B2A54" w:rsidRDefault="005F7592" w:rsidP="005F7592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05</w:t>
                  </w:r>
                </w:p>
              </w:txbxContent>
            </v:textbox>
            <w10:wrap anchorx="page"/>
          </v:rect>
        </w:pict>
      </w:r>
      <w:r>
        <w:rPr>
          <w:b/>
          <w:sz w:val="42"/>
        </w:rPr>
        <w:t xml:space="preserve">OFFICE OF THE EXECUTIVE ENGINEER (B&amp;R) </w:t>
      </w:r>
      <w:r w:rsidRPr="00AE0D86">
        <w:rPr>
          <w:b/>
          <w:sz w:val="42"/>
          <w:u w:val="single"/>
        </w:rPr>
        <w:t>SITE ZONE DMC WEST KARACHI</w:t>
      </w:r>
    </w:p>
    <w:p w:rsidR="005F7592" w:rsidRPr="0002507C" w:rsidRDefault="005F7592" w:rsidP="005F7592">
      <w:pPr>
        <w:rPr>
          <w:b/>
          <w:sz w:val="20"/>
        </w:rPr>
      </w:pPr>
    </w:p>
    <w:p w:rsidR="005F7592" w:rsidRDefault="005F7592" w:rsidP="005F7592">
      <w:pPr>
        <w:rPr>
          <w:b/>
        </w:rPr>
      </w:pPr>
    </w:p>
    <w:p w:rsidR="005F7592" w:rsidRPr="005F7592" w:rsidRDefault="005F7592" w:rsidP="005F7592">
      <w:pPr>
        <w:rPr>
          <w:b/>
        </w:rPr>
      </w:pPr>
      <w:r w:rsidRPr="005F7592">
        <w:rPr>
          <w:b/>
        </w:rPr>
        <w:t>SUBJECT: -</w:t>
      </w:r>
      <w:r w:rsidRPr="005F7592">
        <w:rPr>
          <w:b/>
        </w:rPr>
        <w:tab/>
        <w:t xml:space="preserve">REPAIR / MAINTENANCE OF SEWERAGE SYSTEM FROM JAMA </w:t>
      </w:r>
    </w:p>
    <w:p w:rsidR="005F7592" w:rsidRDefault="005F7592" w:rsidP="005F7592">
      <w:pPr>
        <w:rPr>
          <w:b/>
        </w:rPr>
      </w:pPr>
      <w:r>
        <w:rPr>
          <w:b/>
          <w:noProof/>
        </w:rPr>
        <w:pict>
          <v:line id="_x0000_s22091" style="position:absolute;z-index:252050432" from="1in,.05pt" to="441pt,.05pt" strokeweight="1.5pt"/>
        </w:pict>
      </w:r>
      <w:r>
        <w:rPr>
          <w:b/>
        </w:rPr>
        <w:tab/>
      </w:r>
    </w:p>
    <w:p w:rsidR="005F7592" w:rsidRDefault="005F7592" w:rsidP="005F7592">
      <w:pPr>
        <w:rPr>
          <w:b/>
        </w:rPr>
      </w:pPr>
      <w:r w:rsidRPr="00AF34C7">
        <w:rPr>
          <w:b/>
          <w:noProof/>
        </w:rPr>
        <w:pict>
          <v:line id="_x0000_s22093" style="position:absolute;z-index:252052480" from="1in,12.9pt" to="441pt,12.9pt" strokeweight="1.5pt"/>
        </w:pict>
      </w:r>
      <w:r>
        <w:rPr>
          <w:b/>
        </w:rPr>
        <w:tab/>
        <w:t xml:space="preserve"> </w:t>
      </w:r>
      <w:r>
        <w:rPr>
          <w:b/>
        </w:rPr>
        <w:tab/>
      </w:r>
      <w:r w:rsidRPr="005F7592">
        <w:rPr>
          <w:b/>
        </w:rPr>
        <w:t xml:space="preserve">MASJID IN LABOUR SQUARE IN DIFFERENT PLACES UC-02 SITE </w:t>
      </w:r>
    </w:p>
    <w:p w:rsidR="005F7592" w:rsidRDefault="005F7592" w:rsidP="005F7592">
      <w:pPr>
        <w:rPr>
          <w:b/>
        </w:rPr>
      </w:pPr>
    </w:p>
    <w:p w:rsidR="005F7592" w:rsidRDefault="005F7592" w:rsidP="005F7592">
      <w:pPr>
        <w:ind w:left="720" w:firstLine="720"/>
        <w:rPr>
          <w:b/>
          <w:sz w:val="22"/>
          <w:szCs w:val="22"/>
        </w:rPr>
      </w:pPr>
      <w:r>
        <w:rPr>
          <w:b/>
          <w:noProof/>
        </w:rPr>
        <w:pict>
          <v:line id="_x0000_s22095" style="position:absolute;left:0;text-align:left;z-index:252054528" from="1in,12.95pt" to="441pt,12.95pt" strokeweight="1.5pt"/>
        </w:pict>
      </w:r>
      <w:r w:rsidRPr="005F7592">
        <w:rPr>
          <w:b/>
        </w:rPr>
        <w:t xml:space="preserve"> ZONE DMC (WEST)</w:t>
      </w:r>
      <w:r w:rsidRPr="00876C78">
        <w:rPr>
          <w:b/>
        </w:rPr>
        <w:t xml:space="preserve"> </w:t>
      </w:r>
    </w:p>
    <w:p w:rsidR="005F7592" w:rsidRDefault="005F7592" w:rsidP="005F7592">
      <w:pPr>
        <w:rPr>
          <w:b/>
          <w:sz w:val="22"/>
          <w:szCs w:val="22"/>
        </w:rPr>
      </w:pPr>
    </w:p>
    <w:p w:rsidR="005F7592" w:rsidRPr="00780D3B" w:rsidRDefault="005F7592" w:rsidP="005F7592">
      <w:pPr>
        <w:ind w:left="1440"/>
        <w:rPr>
          <w:b/>
          <w:sz w:val="22"/>
          <w:szCs w:val="22"/>
        </w:rPr>
      </w:pPr>
    </w:p>
    <w:p w:rsidR="005F7592" w:rsidRDefault="005F7592" w:rsidP="00513F83">
      <w:pPr>
        <w:rPr>
          <w:b/>
        </w:rPr>
      </w:pPr>
      <w:r>
        <w:rPr>
          <w:b/>
        </w:rPr>
        <w:t xml:space="preserve">E/Cost: </w:t>
      </w:r>
      <w:r w:rsidR="00513F83">
        <w:rPr>
          <w:b/>
          <w:u w:val="single"/>
        </w:rPr>
        <w:t>8,82,548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5F7592" w:rsidRDefault="005F7592" w:rsidP="005F7592">
      <w:pPr>
        <w:rPr>
          <w:b/>
        </w:rPr>
      </w:pPr>
    </w:p>
    <w:p w:rsidR="005F7592" w:rsidRDefault="005F7592" w:rsidP="005F7592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5F7592" w:rsidRPr="00A90940" w:rsidRDefault="005F7592" w:rsidP="005F7592">
      <w:pPr>
        <w:rPr>
          <w:b/>
        </w:rPr>
      </w:pPr>
      <w:r>
        <w:rPr>
          <w:b/>
          <w:noProof/>
        </w:rPr>
        <w:pict>
          <v:line id="_x0000_s22090" style="position:absolute;z-index:252049408" from=".5pt,3.1pt" to="486.5pt,3.1pt" strokeweight="1.5pt"/>
        </w:pict>
      </w:r>
      <w:r>
        <w:rPr>
          <w:b/>
          <w:noProof/>
        </w:rPr>
        <w:pict>
          <v:line id="_x0000_s22089" style="position:absolute;z-index:252048384" from="0,-18pt" to="486pt,-18pt" strokeweight="1.5pt"/>
        </w:pict>
      </w:r>
    </w:p>
    <w:p w:rsidR="008677F1" w:rsidRPr="006E5837" w:rsidRDefault="008677F1" w:rsidP="000F5C48">
      <w:r w:rsidRPr="006E5837">
        <w:t>1.</w:t>
      </w:r>
      <w:r w:rsidRPr="006E5837">
        <w:tab/>
        <w:t>Dismantling of CC Work 1:2:4</w:t>
      </w:r>
      <w:r w:rsidRPr="006E5837">
        <w:tab/>
      </w:r>
      <w:r w:rsidRPr="006E5837">
        <w:tab/>
      </w:r>
      <w:r w:rsidRPr="006E5837">
        <w:tab/>
      </w:r>
      <w:r w:rsidRPr="006E5837">
        <w:tab/>
        <w:t>12</w:t>
      </w:r>
      <w:r w:rsidR="000F5C48">
        <w:t>50</w:t>
      </w:r>
      <w:r w:rsidRPr="006E5837">
        <w:t xml:space="preserve">/Cft </w:t>
      </w:r>
      <w:r w:rsidRPr="006E5837">
        <w:tab/>
        <w:t xml:space="preserve">3327.50%Cft </w:t>
      </w:r>
    </w:p>
    <w:p w:rsidR="008677F1" w:rsidRPr="006E5837" w:rsidRDefault="008677F1" w:rsidP="008677F1"/>
    <w:p w:rsidR="008677F1" w:rsidRPr="006E5837" w:rsidRDefault="008677F1" w:rsidP="008677F1">
      <w:r w:rsidRPr="006E5837">
        <w:t>2.</w:t>
      </w:r>
      <w:r w:rsidRPr="006E5837">
        <w:tab/>
        <w:t xml:space="preserve">Excavation of pipe line trenches pipe all kind of soil </w:t>
      </w:r>
      <w:r w:rsidRPr="006E5837">
        <w:tab/>
      </w:r>
      <w:r w:rsidRPr="006E5837">
        <w:tab/>
      </w:r>
      <w:r w:rsidRPr="006E5837">
        <w:tab/>
      </w:r>
    </w:p>
    <w:p w:rsidR="008677F1" w:rsidRPr="006E5837" w:rsidRDefault="008677F1" w:rsidP="008677F1">
      <w:r w:rsidRPr="006E5837">
        <w:tab/>
        <w:t xml:space="preserve">murum i/c trimming dressing leveling beds trenches </w:t>
      </w:r>
    </w:p>
    <w:p w:rsidR="008677F1" w:rsidRPr="006E5837" w:rsidRDefault="008677F1" w:rsidP="008677F1">
      <w:r w:rsidRPr="006E5837">
        <w:tab/>
        <w:t xml:space="preserve">correct level and graded cutting joints holes disposal </w:t>
      </w:r>
    </w:p>
    <w:p w:rsidR="008677F1" w:rsidRPr="006E5837" w:rsidRDefault="008677F1" w:rsidP="008677F1">
      <w:pPr>
        <w:ind w:firstLine="720"/>
      </w:pPr>
      <w:r w:rsidRPr="006E5837">
        <w:t xml:space="preserve">of surplus earth with in 1 chains as directed by the </w:t>
      </w:r>
    </w:p>
    <w:p w:rsidR="008677F1" w:rsidRPr="006E5837" w:rsidRDefault="008677F1" w:rsidP="008677F1">
      <w:pPr>
        <w:ind w:left="720"/>
      </w:pPr>
      <w:r w:rsidRPr="006E5837">
        <w:t xml:space="preserve">Engg: Inch: P. fence guard lights flags temporary </w:t>
      </w:r>
    </w:p>
    <w:p w:rsidR="008677F1" w:rsidRPr="006E5837" w:rsidRDefault="008677F1" w:rsidP="008677F1">
      <w:pPr>
        <w:ind w:left="720"/>
      </w:pPr>
      <w:r w:rsidRPr="006E5837">
        <w:t>crossing non vehicler traffic where ever req: a lift up</w:t>
      </w:r>
    </w:p>
    <w:p w:rsidR="008677F1" w:rsidRPr="006E5837" w:rsidRDefault="008677F1" w:rsidP="000F5C48">
      <w:pPr>
        <w:ind w:left="720" w:right="-180"/>
      </w:pPr>
      <w:r w:rsidRPr="006E5837">
        <w:t>to 5 ft &amp; lead up to  1 chain.</w:t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="000F5C48">
        <w:t>8500</w:t>
      </w:r>
      <w:r w:rsidRPr="006E5837">
        <w:t>/Cft</w:t>
      </w:r>
      <w:r w:rsidRPr="006E5837">
        <w:tab/>
        <w:t xml:space="preserve">4650 %0 Cft </w:t>
      </w:r>
    </w:p>
    <w:p w:rsidR="008677F1" w:rsidRPr="006E5837" w:rsidRDefault="008677F1" w:rsidP="008677F1">
      <w:pPr>
        <w:ind w:left="720" w:right="-180"/>
      </w:pPr>
    </w:p>
    <w:p w:rsidR="008677F1" w:rsidRPr="006E5837" w:rsidRDefault="008677F1" w:rsidP="008677F1">
      <w:r w:rsidRPr="006E5837">
        <w:t>3.</w:t>
      </w:r>
      <w:r w:rsidRPr="006E5837">
        <w:tab/>
        <w:t xml:space="preserve">P. Rcc pipe ASTM class class ‘C’ 76-62 T/C 76-70 </w:t>
      </w:r>
    </w:p>
    <w:p w:rsidR="008677F1" w:rsidRPr="006E5837" w:rsidRDefault="008677F1" w:rsidP="008677F1">
      <w:pPr>
        <w:ind w:firstLine="720"/>
      </w:pPr>
      <w:r w:rsidRPr="006E5837">
        <w:t xml:space="preserve">class II wall ‘B’ and fixing in trenches i/c cutting </w:t>
      </w:r>
    </w:p>
    <w:p w:rsidR="008677F1" w:rsidRPr="006E5837" w:rsidRDefault="008677F1" w:rsidP="000F5C48">
      <w:pPr>
        <w:ind w:firstLine="720"/>
      </w:pPr>
      <w:r w:rsidRPr="006E5837">
        <w:t xml:space="preserve">fitting jointing with rubber ring i/c testing with water </w:t>
      </w:r>
      <w:r w:rsidRPr="006E5837">
        <w:tab/>
      </w:r>
      <w:r>
        <w:t xml:space="preserve"> </w:t>
      </w:r>
      <w:r w:rsidRPr="006E5837">
        <w:t xml:space="preserve"> </w:t>
      </w:r>
      <w:r w:rsidRPr="006E5837">
        <w:tab/>
      </w:r>
    </w:p>
    <w:p w:rsidR="008677F1" w:rsidRPr="006E5837" w:rsidRDefault="008677F1" w:rsidP="008677F1">
      <w:pPr>
        <w:ind w:firstLine="720"/>
      </w:pPr>
      <w:r w:rsidRPr="006E5837">
        <w:t>to specified pressure 9″ &amp; 12″dia pipe.</w:t>
      </w:r>
      <w:r w:rsidRPr="006E5837">
        <w:tab/>
      </w:r>
      <w:r w:rsidRPr="006E5837">
        <w:tab/>
      </w:r>
      <w:r w:rsidRPr="006E5837">
        <w:tab/>
        <w:t xml:space="preserve">800/Rft </w:t>
      </w:r>
      <w:r w:rsidRPr="006E5837">
        <w:tab/>
        <w:t>412/P.Rft</w:t>
      </w:r>
      <w:r w:rsidRPr="006E5837">
        <w:tab/>
      </w:r>
    </w:p>
    <w:p w:rsidR="008677F1" w:rsidRPr="006E5837" w:rsidRDefault="008677F1" w:rsidP="008677F1"/>
    <w:p w:rsidR="008677F1" w:rsidRPr="006E5837" w:rsidRDefault="008677F1" w:rsidP="008677F1">
      <w:r w:rsidRPr="006E5837">
        <w:t>4.</w:t>
      </w:r>
      <w:r w:rsidRPr="006E5837">
        <w:tab/>
        <w:t xml:space="preserve">Const of Main Holes 4 inside with Rcc covers 21″dia </w:t>
      </w:r>
    </w:p>
    <w:p w:rsidR="008677F1" w:rsidRPr="006E5837" w:rsidRDefault="008677F1" w:rsidP="008677F1">
      <w:pPr>
        <w:ind w:firstLine="720"/>
      </w:pPr>
      <w:r w:rsidRPr="006E5837">
        <w:t xml:space="preserve">3×¾ with flat iron frame 5ft depth 1:2:4 in laying CC </w:t>
      </w:r>
    </w:p>
    <w:p w:rsidR="008677F1" w:rsidRPr="006E5837" w:rsidRDefault="008677F1" w:rsidP="008677F1">
      <w:pPr>
        <w:ind w:firstLine="720"/>
      </w:pPr>
      <w:r w:rsidRPr="006E5837">
        <w:t xml:space="preserve">cost in situ 9″ thick wall and disposal of surplus stuff </w:t>
      </w:r>
    </w:p>
    <w:p w:rsidR="008677F1" w:rsidRPr="006E5837" w:rsidRDefault="008677F1" w:rsidP="00A17552">
      <w:pPr>
        <w:ind w:firstLine="720"/>
      </w:pPr>
      <w:r w:rsidRPr="006E5837">
        <w:t>etc comp:</w:t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="00A17552">
        <w:t>32</w:t>
      </w:r>
      <w:r w:rsidRPr="006E5837">
        <w:t>/Nos.</w:t>
      </w:r>
      <w:r w:rsidRPr="006E5837">
        <w:tab/>
        <w:t>13028 / Each</w:t>
      </w:r>
    </w:p>
    <w:p w:rsidR="008677F1" w:rsidRPr="006E5837" w:rsidRDefault="008677F1" w:rsidP="008677F1"/>
    <w:p w:rsidR="008677F1" w:rsidRPr="006E5837" w:rsidRDefault="008677F1" w:rsidP="008677F1">
      <w:r w:rsidRPr="006E5837">
        <w:t>5.</w:t>
      </w:r>
      <w:r w:rsidRPr="006E5837">
        <w:tab/>
        <w:t xml:space="preserve">Add or deduct for depth of man holes above or beyond </w:t>
      </w:r>
    </w:p>
    <w:p w:rsidR="008677F1" w:rsidRPr="006E5837" w:rsidRDefault="008677F1" w:rsidP="00A17552">
      <w:pPr>
        <w:ind w:firstLine="720"/>
      </w:pPr>
      <w:r w:rsidRPr="006E5837">
        <w:t>5 ft (RA).</w:t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="00A17552">
        <w:t>24</w:t>
      </w:r>
      <w:r w:rsidRPr="006E5837">
        <w:t>/Rft</w:t>
      </w:r>
      <w:r w:rsidRPr="006E5837">
        <w:tab/>
      </w:r>
      <w:r w:rsidR="00A17552">
        <w:tab/>
      </w:r>
      <w:r w:rsidRPr="006E5837">
        <w:t xml:space="preserve">2245.55/P.Rft </w:t>
      </w:r>
      <w:r w:rsidRPr="006E5837">
        <w:tab/>
      </w:r>
      <w:r w:rsidRPr="006E5837">
        <w:tab/>
        <w:t xml:space="preserve"> </w:t>
      </w:r>
      <w:r w:rsidRPr="006E5837">
        <w:tab/>
      </w:r>
      <w:r w:rsidRPr="006E5837">
        <w:tab/>
      </w:r>
    </w:p>
    <w:p w:rsidR="008677F1" w:rsidRPr="006E5837" w:rsidRDefault="008677F1" w:rsidP="008677F1">
      <w:r w:rsidRPr="006E5837">
        <w:t>6.</w:t>
      </w:r>
      <w:r w:rsidRPr="006E5837">
        <w:tab/>
        <w:t>Refilling the excavated stuff in trenches 6″ thick layer i/c</w:t>
      </w:r>
    </w:p>
    <w:p w:rsidR="008677F1" w:rsidRPr="006E5837" w:rsidRDefault="008677F1" w:rsidP="00A17552">
      <w:r w:rsidRPr="006E5837">
        <w:t xml:space="preserve"> </w:t>
      </w:r>
      <w:r w:rsidRPr="006E5837">
        <w:tab/>
        <w:t>watering ramming to full compaction etc comp:</w:t>
      </w:r>
      <w:r w:rsidRPr="006E5837">
        <w:tab/>
      </w:r>
      <w:r w:rsidRPr="006E5837">
        <w:tab/>
      </w:r>
      <w:r w:rsidR="00A17552">
        <w:t>8775</w:t>
      </w:r>
      <w:r w:rsidRPr="006E5837">
        <w:t xml:space="preserve">/Cft </w:t>
      </w:r>
      <w:r w:rsidRPr="006E5837">
        <w:tab/>
        <w:t>2760.0/%0Cft</w:t>
      </w:r>
    </w:p>
    <w:p w:rsidR="008677F1" w:rsidRPr="006E5837" w:rsidRDefault="008677F1" w:rsidP="008677F1"/>
    <w:p w:rsidR="008677F1" w:rsidRPr="006E5837" w:rsidRDefault="008677F1" w:rsidP="00A17552">
      <w:r w:rsidRPr="006E5837">
        <w:t>7.</w:t>
      </w:r>
      <w:r w:rsidRPr="006E5837">
        <w:tab/>
        <w:t xml:space="preserve">M/S 21”dia Rcc Manhole covers cost is 1:2:4 concrete </w:t>
      </w:r>
    </w:p>
    <w:p w:rsidR="008677F1" w:rsidRPr="006E5837" w:rsidRDefault="008677F1" w:rsidP="008677F1">
      <w:pPr>
        <w:ind w:firstLine="720"/>
      </w:pPr>
      <w:r w:rsidRPr="006E5837">
        <w:t xml:space="preserve">ratio 3" depth at i/c reinforced with 3/8"dia tor steel bars </w:t>
      </w:r>
    </w:p>
    <w:p w:rsidR="008677F1" w:rsidRPr="006E5837" w:rsidRDefault="008677F1" w:rsidP="008677F1">
      <w:pPr>
        <w:ind w:firstLine="720"/>
      </w:pPr>
      <w:r w:rsidRPr="006E5837">
        <w:t xml:space="preserve">4" C.C welded to 1/8" thick 2.5" depth M.S plat i/c curing </w:t>
      </w:r>
    </w:p>
    <w:p w:rsidR="008677F1" w:rsidRPr="006E5837" w:rsidRDefault="008677F1" w:rsidP="00A35C4C">
      <w:pPr>
        <w:ind w:firstLine="720"/>
      </w:pPr>
      <w:r w:rsidRPr="006E5837">
        <w:t xml:space="preserve">stacking and transportation with in 10 Miles    </w:t>
      </w:r>
      <w:r w:rsidRPr="006E5837">
        <w:tab/>
      </w:r>
      <w:r w:rsidRPr="006E5837">
        <w:tab/>
      </w:r>
      <w:r w:rsidR="00A35C4C">
        <w:t>30</w:t>
      </w:r>
      <w:r w:rsidRPr="006E5837">
        <w:t xml:space="preserve"> Nos</w:t>
      </w:r>
      <w:r w:rsidRPr="006E5837">
        <w:tab/>
      </w:r>
      <w:r w:rsidRPr="006E5837">
        <w:tab/>
        <w:t xml:space="preserve">913.63/Each  </w:t>
      </w:r>
    </w:p>
    <w:p w:rsidR="008677F1" w:rsidRDefault="008677F1" w:rsidP="008677F1"/>
    <w:p w:rsidR="008677F1" w:rsidRPr="006E5837" w:rsidRDefault="00A17552" w:rsidP="008677F1">
      <w:r>
        <w:t>8</w:t>
      </w:r>
      <w:r w:rsidR="008677F1">
        <w:t>.</w:t>
      </w:r>
      <w:r w:rsidR="008677F1">
        <w:tab/>
      </w:r>
      <w:r w:rsidR="008677F1" w:rsidRPr="006E5837">
        <w:t xml:space="preserve">M/S of Rcc Ring Slab of 21"dia inside 36"dia out side </w:t>
      </w:r>
    </w:p>
    <w:p w:rsidR="008677F1" w:rsidRPr="006E5837" w:rsidRDefault="008677F1" w:rsidP="008677F1">
      <w:pPr>
        <w:ind w:firstLine="720"/>
      </w:pPr>
      <w:r w:rsidRPr="006E5837">
        <w:t xml:space="preserve">75" width and 6" thick i/c dia tor steel bars two concrete </w:t>
      </w:r>
    </w:p>
    <w:p w:rsidR="008677F1" w:rsidRPr="006E5837" w:rsidRDefault="008677F1" w:rsidP="008677F1">
      <w:pPr>
        <w:ind w:firstLine="720"/>
      </w:pPr>
      <w:r w:rsidRPr="006E5837">
        <w:t xml:space="preserve">ring with 3/8"dia 8 No cross liaked bars welded and two </w:t>
      </w:r>
    </w:p>
    <w:p w:rsidR="008677F1" w:rsidRPr="006E5837" w:rsidRDefault="008677F1" w:rsidP="008677F1">
      <w:pPr>
        <w:ind w:firstLine="720"/>
      </w:pPr>
      <w:r w:rsidRPr="006E5837">
        <w:t xml:space="preserve">sunk type hooks cost in a 1:1 1/2 3 concrete with embaded </w:t>
      </w:r>
    </w:p>
    <w:p w:rsidR="008677F1" w:rsidRPr="006E5837" w:rsidRDefault="008677F1" w:rsidP="008677F1">
      <w:pPr>
        <w:ind w:firstLine="720"/>
      </w:pPr>
      <w:r w:rsidRPr="006E5837">
        <w:t xml:space="preserve">15kg C.I from in prefund position i/c transportation </w:t>
      </w:r>
    </w:p>
    <w:p w:rsidR="008677F1" w:rsidRPr="006E5837" w:rsidRDefault="008677F1" w:rsidP="00A35C4C">
      <w:pPr>
        <w:ind w:firstLine="720"/>
      </w:pPr>
      <w:r w:rsidRPr="006E5837">
        <w:t xml:space="preserve">cage etc </w:t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="00A35C4C">
        <w:t>30</w:t>
      </w:r>
      <w:r w:rsidRPr="006E5837">
        <w:t xml:space="preserve"> Nos</w:t>
      </w:r>
      <w:r w:rsidRPr="006E5837">
        <w:tab/>
      </w:r>
      <w:r w:rsidRPr="006E5837">
        <w:tab/>
        <w:t>1906.60/Each</w:t>
      </w:r>
    </w:p>
    <w:p w:rsidR="008677F1" w:rsidRPr="006E5837" w:rsidRDefault="008677F1" w:rsidP="008677F1"/>
    <w:p w:rsidR="005F7592" w:rsidRPr="00DB1E78" w:rsidRDefault="005F7592" w:rsidP="000A2094"/>
    <w:p w:rsidR="005F7592" w:rsidRDefault="005F7592" w:rsidP="005F7592">
      <w:pPr>
        <w:rPr>
          <w:sz w:val="22"/>
        </w:rPr>
      </w:pPr>
    </w:p>
    <w:p w:rsidR="00A35C4C" w:rsidRDefault="00A35C4C" w:rsidP="005F7592">
      <w:pPr>
        <w:rPr>
          <w:sz w:val="22"/>
        </w:rPr>
      </w:pPr>
    </w:p>
    <w:p w:rsidR="005F7592" w:rsidRDefault="005F7592" w:rsidP="005F7592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(B&amp;R)</w:t>
      </w:r>
    </w:p>
    <w:p w:rsidR="005F7592" w:rsidRDefault="005F7592" w:rsidP="005F7592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SITE ZONE DMC (WEST)  </w:t>
      </w:r>
    </w:p>
    <w:p w:rsidR="005F7592" w:rsidRDefault="005F7592" w:rsidP="005F7592">
      <w:pPr>
        <w:tabs>
          <w:tab w:val="left" w:pos="5498"/>
        </w:tabs>
        <w:rPr>
          <w:b/>
        </w:rPr>
      </w:pPr>
    </w:p>
    <w:p w:rsidR="005F7592" w:rsidRDefault="005F7592" w:rsidP="005F7592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5F7592" w:rsidRDefault="005F7592" w:rsidP="005F7592">
      <w:pPr>
        <w:tabs>
          <w:tab w:val="left" w:pos="5498"/>
        </w:tabs>
        <w:rPr>
          <w:b/>
        </w:rPr>
      </w:pPr>
    </w:p>
    <w:p w:rsidR="005F7592" w:rsidRDefault="005F7592" w:rsidP="005F7592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5F7592" w:rsidRDefault="005F7592" w:rsidP="005F7592"/>
    <w:p w:rsidR="005F7592" w:rsidRDefault="005F7592" w:rsidP="005F7592">
      <w:pPr>
        <w:jc w:val="center"/>
        <w:rPr>
          <w:b/>
          <w:sz w:val="42"/>
        </w:rPr>
      </w:pPr>
    </w:p>
    <w:p w:rsidR="005F7592" w:rsidRDefault="005F7592" w:rsidP="005F7592">
      <w:pPr>
        <w:jc w:val="center"/>
        <w:rPr>
          <w:b/>
          <w:sz w:val="42"/>
        </w:rPr>
      </w:pPr>
    </w:p>
    <w:p w:rsidR="00447B61" w:rsidRPr="00154E12" w:rsidRDefault="00447B61" w:rsidP="00447B61">
      <w:pPr>
        <w:jc w:val="center"/>
      </w:pPr>
      <w:r w:rsidRPr="00AF34C7">
        <w:rPr>
          <w:b/>
          <w:noProof/>
          <w:sz w:val="42"/>
        </w:rPr>
        <w:lastRenderedPageBreak/>
        <w:pict>
          <v:rect id="_x0000_s22099" style="position:absolute;left:0;text-align:left;margin-left:405pt;margin-top:-36pt;width:90pt;height:27pt;z-index:252059648" stroked="f">
            <v:textbox style="mso-next-textbox:#_x0000_s22099">
              <w:txbxContent>
                <w:p w:rsidR="00447B61" w:rsidRPr="008B2A54" w:rsidRDefault="00447B61" w:rsidP="00447B61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06</w:t>
                  </w:r>
                </w:p>
              </w:txbxContent>
            </v:textbox>
            <w10:wrap anchorx="page"/>
          </v:rect>
        </w:pict>
      </w:r>
      <w:r>
        <w:rPr>
          <w:b/>
          <w:sz w:val="42"/>
        </w:rPr>
        <w:t xml:space="preserve">OFFICE OF THE EXECUTIVE ENGINEER (B&amp;R) </w:t>
      </w:r>
      <w:r w:rsidRPr="00AE0D86">
        <w:rPr>
          <w:b/>
          <w:sz w:val="42"/>
          <w:u w:val="single"/>
        </w:rPr>
        <w:t>SITE ZONE DMC WEST KARACHI</w:t>
      </w:r>
    </w:p>
    <w:p w:rsidR="00447B61" w:rsidRPr="0002507C" w:rsidRDefault="00447B61" w:rsidP="00447B61">
      <w:pPr>
        <w:rPr>
          <w:b/>
          <w:sz w:val="20"/>
        </w:rPr>
      </w:pPr>
    </w:p>
    <w:p w:rsidR="00447B61" w:rsidRDefault="00447B61" w:rsidP="00447B61">
      <w:pPr>
        <w:rPr>
          <w:b/>
        </w:rPr>
      </w:pPr>
    </w:p>
    <w:p w:rsidR="00447B61" w:rsidRPr="00447B61" w:rsidRDefault="00447B61" w:rsidP="00447B61">
      <w:pPr>
        <w:rPr>
          <w:b/>
        </w:rPr>
      </w:pPr>
      <w:r w:rsidRPr="00447B61">
        <w:rPr>
          <w:b/>
        </w:rPr>
        <w:t>SUBJECT: -</w:t>
      </w:r>
      <w:r w:rsidRPr="00447B61">
        <w:rPr>
          <w:b/>
        </w:rPr>
        <w:tab/>
        <w:t xml:space="preserve">REHABILITATION OF SEWERAGE SYSTEM FROM HASSAN OLIYA, </w:t>
      </w:r>
    </w:p>
    <w:p w:rsidR="00447B61" w:rsidRDefault="00447B61" w:rsidP="00447B61">
      <w:pPr>
        <w:rPr>
          <w:b/>
        </w:rPr>
      </w:pPr>
      <w:r>
        <w:rPr>
          <w:b/>
          <w:noProof/>
        </w:rPr>
        <w:pict>
          <v:line id="_x0000_s22098" style="position:absolute;z-index:252058624" from="1in,.05pt" to="441pt,.05pt" strokeweight="1.5pt"/>
        </w:pict>
      </w:r>
      <w:r>
        <w:rPr>
          <w:b/>
        </w:rPr>
        <w:tab/>
      </w:r>
    </w:p>
    <w:p w:rsidR="00447B61" w:rsidRDefault="00447B61" w:rsidP="00447B61">
      <w:pPr>
        <w:rPr>
          <w:b/>
        </w:rPr>
      </w:pPr>
      <w:r w:rsidRPr="00AF34C7">
        <w:rPr>
          <w:b/>
          <w:noProof/>
        </w:rPr>
        <w:pict>
          <v:line id="_x0000_s22100" style="position:absolute;z-index:252060672" from="1in,12.9pt" to="441pt,12.9pt" strokeweight="1.5pt"/>
        </w:pict>
      </w:r>
      <w:r>
        <w:rPr>
          <w:b/>
        </w:rPr>
        <w:tab/>
        <w:t xml:space="preserve"> </w:t>
      </w:r>
      <w:r>
        <w:rPr>
          <w:b/>
        </w:rPr>
        <w:tab/>
      </w:r>
      <w:r w:rsidRPr="00447B61">
        <w:rPr>
          <w:b/>
        </w:rPr>
        <w:t xml:space="preserve">MEVASHAH, TAJJUDDIN BABA, MIANWALI COLONY UC-07 </w:t>
      </w:r>
    </w:p>
    <w:p w:rsidR="00447B61" w:rsidRDefault="00447B61" w:rsidP="00447B61">
      <w:pPr>
        <w:rPr>
          <w:b/>
        </w:rPr>
      </w:pPr>
    </w:p>
    <w:p w:rsidR="00447B61" w:rsidRDefault="00447B61" w:rsidP="00447B61">
      <w:pPr>
        <w:ind w:left="720" w:firstLine="720"/>
        <w:rPr>
          <w:b/>
          <w:sz w:val="22"/>
          <w:szCs w:val="22"/>
        </w:rPr>
      </w:pPr>
      <w:r>
        <w:rPr>
          <w:b/>
          <w:noProof/>
        </w:rPr>
        <w:pict>
          <v:line id="_x0000_s22101" style="position:absolute;left:0;text-align:left;z-index:252061696" from="1in,12.95pt" to="441pt,12.95pt" strokeweight="1.5pt"/>
        </w:pict>
      </w:r>
      <w:r w:rsidRPr="00447B61">
        <w:rPr>
          <w:b/>
        </w:rPr>
        <w:t>JEHANABAD SITE ZONE DMC (WEST)</w:t>
      </w:r>
      <w:r w:rsidRPr="00876C78">
        <w:rPr>
          <w:b/>
        </w:rPr>
        <w:t xml:space="preserve"> </w:t>
      </w:r>
    </w:p>
    <w:p w:rsidR="00447B61" w:rsidRDefault="00447B61" w:rsidP="00447B61">
      <w:pPr>
        <w:rPr>
          <w:b/>
          <w:sz w:val="22"/>
          <w:szCs w:val="22"/>
        </w:rPr>
      </w:pPr>
    </w:p>
    <w:p w:rsidR="00447B61" w:rsidRPr="00780D3B" w:rsidRDefault="00447B61" w:rsidP="00447B61">
      <w:pPr>
        <w:ind w:left="1440"/>
        <w:rPr>
          <w:b/>
          <w:sz w:val="22"/>
          <w:szCs w:val="22"/>
        </w:rPr>
      </w:pPr>
    </w:p>
    <w:p w:rsidR="00447B61" w:rsidRDefault="00447B61" w:rsidP="00FA405A">
      <w:pPr>
        <w:rPr>
          <w:b/>
        </w:rPr>
      </w:pPr>
      <w:r>
        <w:rPr>
          <w:b/>
        </w:rPr>
        <w:t xml:space="preserve">E/Cost: </w:t>
      </w:r>
      <w:r w:rsidR="00FA405A">
        <w:rPr>
          <w:b/>
          <w:u w:val="single"/>
        </w:rPr>
        <w:t>8,95,483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447B61" w:rsidRDefault="00447B61" w:rsidP="00447B61">
      <w:pPr>
        <w:rPr>
          <w:b/>
        </w:rPr>
      </w:pPr>
    </w:p>
    <w:p w:rsidR="00447B61" w:rsidRDefault="00447B61" w:rsidP="00447B61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447B61" w:rsidRPr="00A90940" w:rsidRDefault="00447B61" w:rsidP="00447B61">
      <w:pPr>
        <w:rPr>
          <w:b/>
        </w:rPr>
      </w:pPr>
      <w:r>
        <w:rPr>
          <w:b/>
          <w:noProof/>
        </w:rPr>
        <w:pict>
          <v:line id="_x0000_s22097" style="position:absolute;z-index:252057600" from=".5pt,3.1pt" to="486.5pt,3.1pt" strokeweight="1.5pt"/>
        </w:pict>
      </w:r>
      <w:r>
        <w:rPr>
          <w:b/>
          <w:noProof/>
        </w:rPr>
        <w:pict>
          <v:line id="_x0000_s22096" style="position:absolute;z-index:252056576" from="0,-18pt" to="486pt,-18pt" strokeweight="1.5pt"/>
        </w:pict>
      </w:r>
    </w:p>
    <w:p w:rsidR="00447B61" w:rsidRPr="00B96154" w:rsidRDefault="00447B61" w:rsidP="00B96154">
      <w:pPr>
        <w:rPr>
          <w:sz w:val="22"/>
          <w:szCs w:val="22"/>
        </w:rPr>
      </w:pPr>
      <w:r w:rsidRPr="00B96154">
        <w:rPr>
          <w:sz w:val="22"/>
          <w:szCs w:val="22"/>
        </w:rPr>
        <w:t>1.</w:t>
      </w:r>
      <w:r w:rsidRPr="00B96154">
        <w:rPr>
          <w:sz w:val="22"/>
          <w:szCs w:val="22"/>
        </w:rPr>
        <w:tab/>
        <w:t>Dismantling of CC Work 1:2:4</w:t>
      </w:r>
      <w:r w:rsidRPr="00B96154">
        <w:rPr>
          <w:sz w:val="22"/>
          <w:szCs w:val="22"/>
        </w:rPr>
        <w:tab/>
      </w:r>
      <w:r w:rsidRPr="00B96154">
        <w:rPr>
          <w:sz w:val="22"/>
          <w:szCs w:val="22"/>
        </w:rPr>
        <w:tab/>
      </w:r>
      <w:r w:rsidRPr="00B96154">
        <w:rPr>
          <w:sz w:val="22"/>
          <w:szCs w:val="22"/>
        </w:rPr>
        <w:tab/>
      </w:r>
      <w:r w:rsidRPr="00B96154">
        <w:rPr>
          <w:sz w:val="22"/>
          <w:szCs w:val="22"/>
        </w:rPr>
        <w:tab/>
      </w:r>
      <w:r w:rsidR="00B96154">
        <w:rPr>
          <w:sz w:val="22"/>
          <w:szCs w:val="22"/>
        </w:rPr>
        <w:tab/>
      </w:r>
      <w:r w:rsidRPr="00B96154">
        <w:rPr>
          <w:sz w:val="22"/>
          <w:szCs w:val="22"/>
        </w:rPr>
        <w:t>1</w:t>
      </w:r>
      <w:r w:rsidR="00B96154" w:rsidRPr="00B96154">
        <w:rPr>
          <w:sz w:val="22"/>
          <w:szCs w:val="22"/>
        </w:rPr>
        <w:t>00</w:t>
      </w:r>
      <w:r w:rsidRPr="00B96154">
        <w:rPr>
          <w:sz w:val="22"/>
          <w:szCs w:val="22"/>
        </w:rPr>
        <w:t xml:space="preserve">0/Cft </w:t>
      </w:r>
      <w:r w:rsidRPr="00B96154">
        <w:rPr>
          <w:sz w:val="22"/>
          <w:szCs w:val="22"/>
        </w:rPr>
        <w:tab/>
        <w:t xml:space="preserve">3327.50%Cft </w:t>
      </w:r>
    </w:p>
    <w:p w:rsidR="00447B61" w:rsidRPr="00B96154" w:rsidRDefault="00447B61" w:rsidP="00447B61">
      <w:pPr>
        <w:rPr>
          <w:sz w:val="22"/>
          <w:szCs w:val="22"/>
        </w:rPr>
      </w:pPr>
    </w:p>
    <w:p w:rsidR="00B96154" w:rsidRPr="00B96154" w:rsidRDefault="00447B61" w:rsidP="00B96154">
      <w:pPr>
        <w:rPr>
          <w:sz w:val="22"/>
          <w:szCs w:val="22"/>
        </w:rPr>
      </w:pPr>
      <w:r w:rsidRPr="00B96154">
        <w:rPr>
          <w:sz w:val="22"/>
          <w:szCs w:val="22"/>
        </w:rPr>
        <w:t>2.</w:t>
      </w:r>
      <w:r w:rsidRPr="00B96154">
        <w:rPr>
          <w:sz w:val="22"/>
          <w:szCs w:val="22"/>
        </w:rPr>
        <w:tab/>
      </w:r>
      <w:r w:rsidR="00B96154" w:rsidRPr="00B96154">
        <w:rPr>
          <w:sz w:val="22"/>
          <w:szCs w:val="22"/>
        </w:rPr>
        <w:t xml:space="preserve">Cartage of 100 Cft 5 tons all materials like stone aggregate </w:t>
      </w:r>
    </w:p>
    <w:p w:rsidR="00B96154" w:rsidRPr="00B96154" w:rsidRDefault="00B96154" w:rsidP="00B96154">
      <w:pPr>
        <w:ind w:firstLine="720"/>
        <w:rPr>
          <w:sz w:val="22"/>
          <w:szCs w:val="22"/>
        </w:rPr>
      </w:pPr>
      <w:r w:rsidRPr="00B96154">
        <w:rPr>
          <w:sz w:val="22"/>
          <w:szCs w:val="22"/>
        </w:rPr>
        <w:t xml:space="preserve">spwals lime surkhi BG rail fasting points crossing bridge </w:t>
      </w:r>
    </w:p>
    <w:p w:rsidR="00B96154" w:rsidRPr="00B96154" w:rsidRDefault="00B96154" w:rsidP="00B96154">
      <w:pPr>
        <w:ind w:left="720"/>
        <w:rPr>
          <w:sz w:val="22"/>
          <w:szCs w:val="22"/>
        </w:rPr>
      </w:pPr>
      <w:r w:rsidRPr="00B96154">
        <w:rPr>
          <w:sz w:val="22"/>
          <w:szCs w:val="22"/>
        </w:rPr>
        <w:t>guders pipe sheet M/S Brass sheets 1000 trenches 10×5×3"</w:t>
      </w:r>
      <w:r w:rsidRPr="00B96154">
        <w:rPr>
          <w:sz w:val="22"/>
          <w:szCs w:val="22"/>
        </w:rPr>
        <w:br/>
        <w:t xml:space="preserve">1000 tiles 12×6×2" 150 cft timber 100 mould fuel wood </w:t>
      </w:r>
    </w:p>
    <w:p w:rsidR="00B96154" w:rsidRPr="00B96154" w:rsidRDefault="00B96154" w:rsidP="00B96154">
      <w:pPr>
        <w:ind w:left="720"/>
        <w:rPr>
          <w:sz w:val="22"/>
          <w:szCs w:val="22"/>
        </w:rPr>
      </w:pPr>
      <w:r w:rsidRPr="00B96154">
        <w:rPr>
          <w:sz w:val="22"/>
          <w:szCs w:val="22"/>
        </w:rPr>
        <w:t xml:space="preserve">by trenches owned by the contractor withing 10 miles </w:t>
      </w:r>
    </w:p>
    <w:p w:rsidR="00B96154" w:rsidRPr="00B96154" w:rsidRDefault="00B96154" w:rsidP="00B96154">
      <w:pPr>
        <w:ind w:firstLine="720"/>
        <w:rPr>
          <w:sz w:val="22"/>
          <w:szCs w:val="22"/>
        </w:rPr>
      </w:pPr>
      <w:r w:rsidRPr="00B96154">
        <w:rPr>
          <w:sz w:val="22"/>
          <w:szCs w:val="22"/>
        </w:rPr>
        <w:t>etc comp:</w:t>
      </w:r>
      <w:r w:rsidRPr="00B96154">
        <w:rPr>
          <w:sz w:val="22"/>
          <w:szCs w:val="22"/>
        </w:rPr>
        <w:tab/>
      </w:r>
      <w:r w:rsidRPr="00B96154">
        <w:rPr>
          <w:sz w:val="22"/>
          <w:szCs w:val="22"/>
        </w:rPr>
        <w:tab/>
      </w:r>
      <w:r w:rsidRPr="00B96154">
        <w:rPr>
          <w:sz w:val="22"/>
          <w:szCs w:val="22"/>
        </w:rPr>
        <w:tab/>
      </w:r>
      <w:r w:rsidRPr="00B96154">
        <w:rPr>
          <w:sz w:val="22"/>
          <w:szCs w:val="22"/>
        </w:rPr>
        <w:tab/>
      </w:r>
      <w:r w:rsidRPr="00B96154">
        <w:rPr>
          <w:sz w:val="22"/>
          <w:szCs w:val="22"/>
        </w:rPr>
        <w:tab/>
      </w:r>
      <w:r w:rsidRPr="00B96154">
        <w:rPr>
          <w:sz w:val="22"/>
          <w:szCs w:val="22"/>
        </w:rPr>
        <w:tab/>
      </w:r>
      <w:r w:rsidRPr="00B96154">
        <w:rPr>
          <w:sz w:val="22"/>
          <w:szCs w:val="22"/>
        </w:rPr>
        <w:tab/>
        <w:t xml:space="preserve">7000/Cft </w:t>
      </w:r>
      <w:r w:rsidRPr="00B96154">
        <w:rPr>
          <w:sz w:val="22"/>
          <w:szCs w:val="22"/>
        </w:rPr>
        <w:tab/>
        <w:t>902.20%Cft</w:t>
      </w:r>
    </w:p>
    <w:p w:rsidR="00B96154" w:rsidRPr="00B96154" w:rsidRDefault="00B96154" w:rsidP="00447B61">
      <w:pPr>
        <w:rPr>
          <w:sz w:val="22"/>
          <w:szCs w:val="22"/>
        </w:rPr>
      </w:pPr>
    </w:p>
    <w:p w:rsidR="00447B61" w:rsidRPr="00B96154" w:rsidRDefault="00B96154" w:rsidP="00447B61">
      <w:pPr>
        <w:rPr>
          <w:sz w:val="22"/>
          <w:szCs w:val="22"/>
        </w:rPr>
      </w:pPr>
      <w:r w:rsidRPr="00B96154">
        <w:rPr>
          <w:sz w:val="22"/>
          <w:szCs w:val="22"/>
        </w:rPr>
        <w:t>3.</w:t>
      </w:r>
      <w:r w:rsidRPr="00B96154">
        <w:rPr>
          <w:sz w:val="22"/>
          <w:szCs w:val="22"/>
        </w:rPr>
        <w:tab/>
      </w:r>
      <w:r w:rsidR="00447B61" w:rsidRPr="00B96154">
        <w:rPr>
          <w:sz w:val="22"/>
          <w:szCs w:val="22"/>
        </w:rPr>
        <w:t xml:space="preserve">Excavation of pipe line trenches pipe all kind of soil </w:t>
      </w:r>
      <w:r w:rsidR="00447B61" w:rsidRPr="00B96154">
        <w:rPr>
          <w:sz w:val="22"/>
          <w:szCs w:val="22"/>
        </w:rPr>
        <w:tab/>
      </w:r>
      <w:r w:rsidR="00447B61" w:rsidRPr="00B96154">
        <w:rPr>
          <w:sz w:val="22"/>
          <w:szCs w:val="22"/>
        </w:rPr>
        <w:tab/>
      </w:r>
      <w:r w:rsidR="00447B61" w:rsidRPr="00B96154">
        <w:rPr>
          <w:sz w:val="22"/>
          <w:szCs w:val="22"/>
        </w:rPr>
        <w:tab/>
      </w:r>
    </w:p>
    <w:p w:rsidR="00447B61" w:rsidRPr="00B96154" w:rsidRDefault="00447B61" w:rsidP="00447B61">
      <w:pPr>
        <w:rPr>
          <w:sz w:val="22"/>
          <w:szCs w:val="22"/>
        </w:rPr>
      </w:pPr>
      <w:r w:rsidRPr="00B96154">
        <w:rPr>
          <w:sz w:val="22"/>
          <w:szCs w:val="22"/>
        </w:rPr>
        <w:tab/>
        <w:t xml:space="preserve">murum i/c trimming dressing leveling beds trenches </w:t>
      </w:r>
    </w:p>
    <w:p w:rsidR="00447B61" w:rsidRPr="00B96154" w:rsidRDefault="00447B61" w:rsidP="00447B61">
      <w:pPr>
        <w:rPr>
          <w:sz w:val="22"/>
          <w:szCs w:val="22"/>
        </w:rPr>
      </w:pPr>
      <w:r w:rsidRPr="00B96154">
        <w:rPr>
          <w:sz w:val="22"/>
          <w:szCs w:val="22"/>
        </w:rPr>
        <w:tab/>
        <w:t xml:space="preserve">correct level and graded cutting joints holes disposal </w:t>
      </w:r>
    </w:p>
    <w:p w:rsidR="00447B61" w:rsidRPr="00B96154" w:rsidRDefault="00447B61" w:rsidP="00447B61">
      <w:pPr>
        <w:ind w:firstLine="720"/>
        <w:rPr>
          <w:sz w:val="22"/>
          <w:szCs w:val="22"/>
        </w:rPr>
      </w:pPr>
      <w:r w:rsidRPr="00B96154">
        <w:rPr>
          <w:sz w:val="22"/>
          <w:szCs w:val="22"/>
        </w:rPr>
        <w:t xml:space="preserve">of surplus earth with in 1 chains as directed by the </w:t>
      </w:r>
    </w:p>
    <w:p w:rsidR="00447B61" w:rsidRPr="00B96154" w:rsidRDefault="00447B61" w:rsidP="00447B61">
      <w:pPr>
        <w:ind w:left="720"/>
        <w:rPr>
          <w:sz w:val="22"/>
          <w:szCs w:val="22"/>
        </w:rPr>
      </w:pPr>
      <w:r w:rsidRPr="00B96154">
        <w:rPr>
          <w:sz w:val="22"/>
          <w:szCs w:val="22"/>
        </w:rPr>
        <w:t xml:space="preserve">Engg: Inch: P. fence guard lights flags temporary </w:t>
      </w:r>
    </w:p>
    <w:p w:rsidR="00447B61" w:rsidRPr="00B96154" w:rsidRDefault="00447B61" w:rsidP="00447B61">
      <w:pPr>
        <w:ind w:left="720"/>
        <w:rPr>
          <w:sz w:val="22"/>
          <w:szCs w:val="22"/>
        </w:rPr>
      </w:pPr>
      <w:r w:rsidRPr="00B96154">
        <w:rPr>
          <w:sz w:val="22"/>
          <w:szCs w:val="22"/>
        </w:rPr>
        <w:t>crossing non vehicler traffic where ever req: a lift up</w:t>
      </w:r>
    </w:p>
    <w:p w:rsidR="00447B61" w:rsidRPr="00B96154" w:rsidRDefault="00447B61" w:rsidP="00B96154">
      <w:pPr>
        <w:ind w:left="720" w:right="-180"/>
        <w:rPr>
          <w:sz w:val="22"/>
          <w:szCs w:val="22"/>
        </w:rPr>
      </w:pPr>
      <w:r w:rsidRPr="00B96154">
        <w:rPr>
          <w:sz w:val="22"/>
          <w:szCs w:val="22"/>
        </w:rPr>
        <w:t>to 5 ft &amp; lead up to  1 chain.</w:t>
      </w:r>
      <w:r w:rsidRPr="00B96154">
        <w:rPr>
          <w:sz w:val="22"/>
          <w:szCs w:val="22"/>
        </w:rPr>
        <w:tab/>
      </w:r>
      <w:r w:rsidRPr="00B96154">
        <w:rPr>
          <w:sz w:val="22"/>
          <w:szCs w:val="22"/>
        </w:rPr>
        <w:tab/>
      </w:r>
      <w:r w:rsidRPr="00B96154">
        <w:rPr>
          <w:sz w:val="22"/>
          <w:szCs w:val="22"/>
        </w:rPr>
        <w:tab/>
      </w:r>
      <w:r w:rsidRPr="00B96154">
        <w:rPr>
          <w:sz w:val="22"/>
          <w:szCs w:val="22"/>
        </w:rPr>
        <w:tab/>
      </w:r>
      <w:r w:rsidRPr="00B96154">
        <w:rPr>
          <w:sz w:val="22"/>
          <w:szCs w:val="22"/>
        </w:rPr>
        <w:tab/>
      </w:r>
      <w:r w:rsidR="00B96154" w:rsidRPr="00B96154">
        <w:rPr>
          <w:sz w:val="22"/>
          <w:szCs w:val="22"/>
        </w:rPr>
        <w:t>775</w:t>
      </w:r>
      <w:r w:rsidRPr="00B96154">
        <w:rPr>
          <w:sz w:val="22"/>
          <w:szCs w:val="22"/>
        </w:rPr>
        <w:t>0/Cft</w:t>
      </w:r>
      <w:r w:rsidRPr="00B96154">
        <w:rPr>
          <w:sz w:val="22"/>
          <w:szCs w:val="22"/>
        </w:rPr>
        <w:tab/>
        <w:t xml:space="preserve">4650 %0 Cft </w:t>
      </w:r>
    </w:p>
    <w:p w:rsidR="00447B61" w:rsidRPr="00B96154" w:rsidRDefault="00447B61" w:rsidP="00447B61">
      <w:pPr>
        <w:ind w:left="720" w:right="-180"/>
        <w:rPr>
          <w:sz w:val="22"/>
          <w:szCs w:val="22"/>
        </w:rPr>
      </w:pPr>
    </w:p>
    <w:p w:rsidR="00447B61" w:rsidRPr="00B96154" w:rsidRDefault="00B96154" w:rsidP="00447B61">
      <w:pPr>
        <w:rPr>
          <w:sz w:val="22"/>
          <w:szCs w:val="22"/>
        </w:rPr>
      </w:pPr>
      <w:r w:rsidRPr="00B96154">
        <w:rPr>
          <w:sz w:val="22"/>
          <w:szCs w:val="22"/>
        </w:rPr>
        <w:t>4</w:t>
      </w:r>
      <w:r w:rsidR="00447B61" w:rsidRPr="00B96154">
        <w:rPr>
          <w:sz w:val="22"/>
          <w:szCs w:val="22"/>
        </w:rPr>
        <w:t>.</w:t>
      </w:r>
      <w:r w:rsidR="00447B61" w:rsidRPr="00B96154">
        <w:rPr>
          <w:sz w:val="22"/>
          <w:szCs w:val="22"/>
        </w:rPr>
        <w:tab/>
        <w:t xml:space="preserve">P. Rcc pipe ASTM class class ‘C’ 76-62 T/C 76-70 </w:t>
      </w:r>
    </w:p>
    <w:p w:rsidR="00447B61" w:rsidRPr="00B96154" w:rsidRDefault="00447B61" w:rsidP="00447B61">
      <w:pPr>
        <w:ind w:firstLine="720"/>
        <w:rPr>
          <w:sz w:val="22"/>
          <w:szCs w:val="22"/>
        </w:rPr>
      </w:pPr>
      <w:r w:rsidRPr="00B96154">
        <w:rPr>
          <w:sz w:val="22"/>
          <w:szCs w:val="22"/>
        </w:rPr>
        <w:t xml:space="preserve">class II wall ‘B’ and fixing in trenches i/c cutting </w:t>
      </w:r>
    </w:p>
    <w:p w:rsidR="00447B61" w:rsidRPr="00B96154" w:rsidRDefault="00447B61" w:rsidP="00447B61">
      <w:pPr>
        <w:ind w:firstLine="720"/>
        <w:rPr>
          <w:sz w:val="22"/>
          <w:szCs w:val="22"/>
        </w:rPr>
      </w:pPr>
      <w:r w:rsidRPr="00B96154">
        <w:rPr>
          <w:sz w:val="22"/>
          <w:szCs w:val="22"/>
        </w:rPr>
        <w:t>fitting jointing with rubber ring i/c testing with water</w:t>
      </w:r>
      <w:r w:rsidR="00B96154">
        <w:rPr>
          <w:sz w:val="22"/>
          <w:szCs w:val="22"/>
        </w:rPr>
        <w:tab/>
      </w:r>
      <w:r w:rsidRPr="00B96154">
        <w:rPr>
          <w:sz w:val="22"/>
          <w:szCs w:val="22"/>
        </w:rPr>
        <w:t xml:space="preserve"> </w:t>
      </w:r>
      <w:r w:rsidRPr="00B96154">
        <w:rPr>
          <w:sz w:val="22"/>
          <w:szCs w:val="22"/>
        </w:rPr>
        <w:tab/>
        <w:t xml:space="preserve">  </w:t>
      </w:r>
      <w:r w:rsidRPr="00B96154">
        <w:rPr>
          <w:sz w:val="22"/>
          <w:szCs w:val="22"/>
        </w:rPr>
        <w:tab/>
      </w:r>
    </w:p>
    <w:p w:rsidR="00447B61" w:rsidRPr="00B96154" w:rsidRDefault="00447B61" w:rsidP="00447B61">
      <w:pPr>
        <w:ind w:firstLine="720"/>
        <w:rPr>
          <w:sz w:val="22"/>
          <w:szCs w:val="22"/>
        </w:rPr>
      </w:pPr>
      <w:r w:rsidRPr="00B96154">
        <w:rPr>
          <w:sz w:val="22"/>
          <w:szCs w:val="22"/>
        </w:rPr>
        <w:t>to specified pressure 9″ &amp; 12″dia pipe.</w:t>
      </w:r>
      <w:r w:rsidRPr="00B96154">
        <w:rPr>
          <w:sz w:val="22"/>
          <w:szCs w:val="22"/>
        </w:rPr>
        <w:tab/>
      </w:r>
      <w:r w:rsidRPr="00B96154">
        <w:rPr>
          <w:sz w:val="22"/>
          <w:szCs w:val="22"/>
        </w:rPr>
        <w:tab/>
      </w:r>
      <w:r w:rsidRPr="00B96154">
        <w:rPr>
          <w:sz w:val="22"/>
          <w:szCs w:val="22"/>
        </w:rPr>
        <w:tab/>
      </w:r>
      <w:r w:rsidR="00B96154">
        <w:rPr>
          <w:sz w:val="22"/>
          <w:szCs w:val="22"/>
        </w:rPr>
        <w:tab/>
      </w:r>
      <w:r w:rsidRPr="00B96154">
        <w:rPr>
          <w:sz w:val="22"/>
          <w:szCs w:val="22"/>
        </w:rPr>
        <w:t xml:space="preserve">800/Rft </w:t>
      </w:r>
      <w:r w:rsidRPr="00B96154">
        <w:rPr>
          <w:sz w:val="22"/>
          <w:szCs w:val="22"/>
        </w:rPr>
        <w:tab/>
        <w:t>412/P.Rft</w:t>
      </w:r>
      <w:r w:rsidRPr="00B96154">
        <w:rPr>
          <w:sz w:val="22"/>
          <w:szCs w:val="22"/>
        </w:rPr>
        <w:tab/>
      </w:r>
    </w:p>
    <w:p w:rsidR="00447B61" w:rsidRPr="00B96154" w:rsidRDefault="00447B61" w:rsidP="00447B61">
      <w:pPr>
        <w:rPr>
          <w:sz w:val="22"/>
          <w:szCs w:val="22"/>
        </w:rPr>
      </w:pPr>
    </w:p>
    <w:p w:rsidR="00447B61" w:rsidRPr="00B96154" w:rsidRDefault="00B96154" w:rsidP="00447B61">
      <w:pPr>
        <w:rPr>
          <w:sz w:val="22"/>
          <w:szCs w:val="22"/>
        </w:rPr>
      </w:pPr>
      <w:r w:rsidRPr="00B96154">
        <w:rPr>
          <w:sz w:val="22"/>
          <w:szCs w:val="22"/>
        </w:rPr>
        <w:t>5</w:t>
      </w:r>
      <w:r w:rsidR="00447B61" w:rsidRPr="00B96154">
        <w:rPr>
          <w:sz w:val="22"/>
          <w:szCs w:val="22"/>
        </w:rPr>
        <w:t>.</w:t>
      </w:r>
      <w:r w:rsidR="00447B61" w:rsidRPr="00B96154">
        <w:rPr>
          <w:sz w:val="22"/>
          <w:szCs w:val="22"/>
        </w:rPr>
        <w:tab/>
        <w:t xml:space="preserve">Const of Main Holes 4 inside with Rcc covers 21″dia </w:t>
      </w:r>
    </w:p>
    <w:p w:rsidR="00447B61" w:rsidRPr="00B96154" w:rsidRDefault="00447B61" w:rsidP="00447B61">
      <w:pPr>
        <w:ind w:firstLine="720"/>
        <w:rPr>
          <w:sz w:val="22"/>
          <w:szCs w:val="22"/>
        </w:rPr>
      </w:pPr>
      <w:r w:rsidRPr="00B96154">
        <w:rPr>
          <w:sz w:val="22"/>
          <w:szCs w:val="22"/>
        </w:rPr>
        <w:t xml:space="preserve">3×¾ with flat iron frame 5ft depth 1:2:4 in laying CC </w:t>
      </w:r>
    </w:p>
    <w:p w:rsidR="00447B61" w:rsidRPr="00B96154" w:rsidRDefault="00447B61" w:rsidP="00447B61">
      <w:pPr>
        <w:ind w:firstLine="720"/>
        <w:rPr>
          <w:sz w:val="22"/>
          <w:szCs w:val="22"/>
        </w:rPr>
      </w:pPr>
      <w:r w:rsidRPr="00B96154">
        <w:rPr>
          <w:sz w:val="22"/>
          <w:szCs w:val="22"/>
        </w:rPr>
        <w:t xml:space="preserve">cost in situ 9″ thick wall and disposal of surplus stuff </w:t>
      </w:r>
    </w:p>
    <w:p w:rsidR="00447B61" w:rsidRPr="00B96154" w:rsidRDefault="00447B61" w:rsidP="00447B61">
      <w:pPr>
        <w:ind w:firstLine="720"/>
        <w:rPr>
          <w:sz w:val="22"/>
          <w:szCs w:val="22"/>
        </w:rPr>
      </w:pPr>
      <w:r w:rsidRPr="00B96154">
        <w:rPr>
          <w:sz w:val="22"/>
          <w:szCs w:val="22"/>
        </w:rPr>
        <w:t>etc comp:</w:t>
      </w:r>
      <w:r w:rsidRPr="00B96154">
        <w:rPr>
          <w:sz w:val="22"/>
          <w:szCs w:val="22"/>
        </w:rPr>
        <w:tab/>
      </w:r>
      <w:r w:rsidRPr="00B96154">
        <w:rPr>
          <w:sz w:val="22"/>
          <w:szCs w:val="22"/>
        </w:rPr>
        <w:tab/>
      </w:r>
      <w:r w:rsidRPr="00B96154">
        <w:rPr>
          <w:sz w:val="22"/>
          <w:szCs w:val="22"/>
        </w:rPr>
        <w:tab/>
      </w:r>
      <w:r w:rsidRPr="00B96154">
        <w:rPr>
          <w:sz w:val="22"/>
          <w:szCs w:val="22"/>
        </w:rPr>
        <w:tab/>
      </w:r>
      <w:r w:rsidRPr="00B96154">
        <w:rPr>
          <w:sz w:val="22"/>
          <w:szCs w:val="22"/>
        </w:rPr>
        <w:tab/>
      </w:r>
      <w:r w:rsidRPr="00B96154">
        <w:rPr>
          <w:sz w:val="22"/>
          <w:szCs w:val="22"/>
        </w:rPr>
        <w:tab/>
      </w:r>
      <w:r w:rsidRPr="00B96154">
        <w:rPr>
          <w:sz w:val="22"/>
          <w:szCs w:val="22"/>
        </w:rPr>
        <w:tab/>
        <w:t>32/Nos.</w:t>
      </w:r>
      <w:r w:rsidRPr="00B96154">
        <w:rPr>
          <w:sz w:val="22"/>
          <w:szCs w:val="22"/>
        </w:rPr>
        <w:tab/>
        <w:t>13028 / Each</w:t>
      </w:r>
    </w:p>
    <w:p w:rsidR="00447B61" w:rsidRPr="00B96154" w:rsidRDefault="00447B61" w:rsidP="00447B61">
      <w:pPr>
        <w:rPr>
          <w:sz w:val="22"/>
          <w:szCs w:val="22"/>
        </w:rPr>
      </w:pPr>
    </w:p>
    <w:p w:rsidR="00447B61" w:rsidRPr="00B96154" w:rsidRDefault="00B96154" w:rsidP="00447B61">
      <w:pPr>
        <w:rPr>
          <w:sz w:val="22"/>
          <w:szCs w:val="22"/>
        </w:rPr>
      </w:pPr>
      <w:r w:rsidRPr="00B96154">
        <w:rPr>
          <w:sz w:val="22"/>
          <w:szCs w:val="22"/>
        </w:rPr>
        <w:t>6</w:t>
      </w:r>
      <w:r w:rsidR="00447B61" w:rsidRPr="00B96154">
        <w:rPr>
          <w:sz w:val="22"/>
          <w:szCs w:val="22"/>
        </w:rPr>
        <w:t>.</w:t>
      </w:r>
      <w:r w:rsidR="00447B61" w:rsidRPr="00B96154">
        <w:rPr>
          <w:sz w:val="22"/>
          <w:szCs w:val="22"/>
        </w:rPr>
        <w:tab/>
        <w:t xml:space="preserve">Add or deduct for depth of man holes above or beyond </w:t>
      </w:r>
    </w:p>
    <w:p w:rsidR="00447B61" w:rsidRPr="00B96154" w:rsidRDefault="00447B61" w:rsidP="00B96154">
      <w:pPr>
        <w:ind w:firstLine="720"/>
        <w:rPr>
          <w:sz w:val="22"/>
          <w:szCs w:val="22"/>
        </w:rPr>
      </w:pPr>
      <w:r w:rsidRPr="00B96154">
        <w:rPr>
          <w:sz w:val="22"/>
          <w:szCs w:val="22"/>
        </w:rPr>
        <w:t>5 ft (RA).</w:t>
      </w:r>
      <w:r w:rsidRPr="00B96154">
        <w:rPr>
          <w:sz w:val="22"/>
          <w:szCs w:val="22"/>
        </w:rPr>
        <w:tab/>
      </w:r>
      <w:r w:rsidRPr="00B96154">
        <w:rPr>
          <w:sz w:val="22"/>
          <w:szCs w:val="22"/>
        </w:rPr>
        <w:tab/>
      </w:r>
      <w:r w:rsidRPr="00B96154">
        <w:rPr>
          <w:sz w:val="22"/>
          <w:szCs w:val="22"/>
        </w:rPr>
        <w:tab/>
      </w:r>
      <w:r w:rsidRPr="00B96154">
        <w:rPr>
          <w:sz w:val="22"/>
          <w:szCs w:val="22"/>
        </w:rPr>
        <w:tab/>
      </w:r>
      <w:r w:rsidRPr="00B96154">
        <w:rPr>
          <w:sz w:val="22"/>
          <w:szCs w:val="22"/>
        </w:rPr>
        <w:tab/>
      </w:r>
      <w:r w:rsidRPr="00B96154">
        <w:rPr>
          <w:sz w:val="22"/>
          <w:szCs w:val="22"/>
        </w:rPr>
        <w:tab/>
      </w:r>
      <w:r w:rsidRPr="00B96154">
        <w:rPr>
          <w:sz w:val="22"/>
          <w:szCs w:val="22"/>
        </w:rPr>
        <w:tab/>
      </w:r>
      <w:r w:rsidR="00B96154" w:rsidRPr="00B96154">
        <w:rPr>
          <w:sz w:val="22"/>
          <w:szCs w:val="22"/>
        </w:rPr>
        <w:t>-40</w:t>
      </w:r>
      <w:r w:rsidRPr="00B96154">
        <w:rPr>
          <w:sz w:val="22"/>
          <w:szCs w:val="22"/>
        </w:rPr>
        <w:t>/Rft</w:t>
      </w:r>
      <w:r w:rsidRPr="00B96154">
        <w:rPr>
          <w:sz w:val="22"/>
          <w:szCs w:val="22"/>
        </w:rPr>
        <w:tab/>
      </w:r>
      <w:r w:rsidRPr="00B96154">
        <w:rPr>
          <w:sz w:val="22"/>
          <w:szCs w:val="22"/>
        </w:rPr>
        <w:tab/>
        <w:t xml:space="preserve">2245.55/P.Rft </w:t>
      </w:r>
      <w:r w:rsidRPr="00B96154">
        <w:rPr>
          <w:sz w:val="22"/>
          <w:szCs w:val="22"/>
        </w:rPr>
        <w:tab/>
      </w:r>
      <w:r w:rsidRPr="00B96154">
        <w:rPr>
          <w:sz w:val="22"/>
          <w:szCs w:val="22"/>
        </w:rPr>
        <w:tab/>
        <w:t xml:space="preserve"> </w:t>
      </w:r>
      <w:r w:rsidRPr="00B96154">
        <w:rPr>
          <w:sz w:val="22"/>
          <w:szCs w:val="22"/>
        </w:rPr>
        <w:tab/>
      </w:r>
      <w:r w:rsidRPr="00B96154">
        <w:rPr>
          <w:sz w:val="22"/>
          <w:szCs w:val="22"/>
        </w:rPr>
        <w:tab/>
      </w:r>
    </w:p>
    <w:p w:rsidR="00447B61" w:rsidRPr="00B96154" w:rsidRDefault="00B96154" w:rsidP="00447B61">
      <w:pPr>
        <w:rPr>
          <w:sz w:val="22"/>
          <w:szCs w:val="22"/>
        </w:rPr>
      </w:pPr>
      <w:r w:rsidRPr="00B96154">
        <w:rPr>
          <w:sz w:val="22"/>
          <w:szCs w:val="22"/>
        </w:rPr>
        <w:t>7</w:t>
      </w:r>
      <w:r w:rsidR="00447B61" w:rsidRPr="00B96154">
        <w:rPr>
          <w:sz w:val="22"/>
          <w:szCs w:val="22"/>
        </w:rPr>
        <w:t>.</w:t>
      </w:r>
      <w:r w:rsidR="00447B61" w:rsidRPr="00B96154">
        <w:rPr>
          <w:sz w:val="22"/>
          <w:szCs w:val="22"/>
        </w:rPr>
        <w:tab/>
        <w:t>Refilling the excavated stuff in trenches 6″ thick layer i/c</w:t>
      </w:r>
    </w:p>
    <w:p w:rsidR="00447B61" w:rsidRPr="00B96154" w:rsidRDefault="00447B61" w:rsidP="00B96154">
      <w:pPr>
        <w:rPr>
          <w:sz w:val="22"/>
          <w:szCs w:val="22"/>
        </w:rPr>
      </w:pPr>
      <w:r w:rsidRPr="00B96154">
        <w:rPr>
          <w:sz w:val="22"/>
          <w:szCs w:val="22"/>
        </w:rPr>
        <w:t xml:space="preserve"> </w:t>
      </w:r>
      <w:r w:rsidRPr="00B96154">
        <w:rPr>
          <w:sz w:val="22"/>
          <w:szCs w:val="22"/>
        </w:rPr>
        <w:tab/>
        <w:t>watering ramming to full compaction etc comp:</w:t>
      </w:r>
      <w:r w:rsidRPr="00B96154">
        <w:rPr>
          <w:sz w:val="22"/>
          <w:szCs w:val="22"/>
        </w:rPr>
        <w:tab/>
      </w:r>
      <w:r w:rsidRPr="00B96154">
        <w:rPr>
          <w:sz w:val="22"/>
          <w:szCs w:val="22"/>
        </w:rPr>
        <w:tab/>
      </w:r>
      <w:r w:rsidR="00B96154">
        <w:rPr>
          <w:sz w:val="22"/>
          <w:szCs w:val="22"/>
        </w:rPr>
        <w:tab/>
      </w:r>
      <w:r w:rsidR="00B96154" w:rsidRPr="00B96154">
        <w:rPr>
          <w:sz w:val="22"/>
          <w:szCs w:val="22"/>
        </w:rPr>
        <w:t>7875</w:t>
      </w:r>
      <w:r w:rsidRPr="00B96154">
        <w:rPr>
          <w:sz w:val="22"/>
          <w:szCs w:val="22"/>
        </w:rPr>
        <w:t xml:space="preserve">/Cft </w:t>
      </w:r>
      <w:r w:rsidRPr="00B96154">
        <w:rPr>
          <w:sz w:val="22"/>
          <w:szCs w:val="22"/>
        </w:rPr>
        <w:tab/>
        <w:t>2760.0/%0Cft</w:t>
      </w:r>
    </w:p>
    <w:p w:rsidR="00447B61" w:rsidRPr="00B96154" w:rsidRDefault="00447B61" w:rsidP="00447B61">
      <w:pPr>
        <w:rPr>
          <w:sz w:val="22"/>
          <w:szCs w:val="22"/>
        </w:rPr>
      </w:pPr>
    </w:p>
    <w:p w:rsidR="00447B61" w:rsidRPr="00B96154" w:rsidRDefault="00B96154" w:rsidP="00447B61">
      <w:pPr>
        <w:rPr>
          <w:sz w:val="22"/>
          <w:szCs w:val="22"/>
        </w:rPr>
      </w:pPr>
      <w:r w:rsidRPr="00B96154">
        <w:rPr>
          <w:sz w:val="22"/>
          <w:szCs w:val="22"/>
        </w:rPr>
        <w:t>8</w:t>
      </w:r>
      <w:r w:rsidR="00447B61" w:rsidRPr="00B96154">
        <w:rPr>
          <w:sz w:val="22"/>
          <w:szCs w:val="22"/>
        </w:rPr>
        <w:t>.</w:t>
      </w:r>
      <w:r w:rsidR="00447B61" w:rsidRPr="00B96154">
        <w:rPr>
          <w:sz w:val="22"/>
          <w:szCs w:val="22"/>
        </w:rPr>
        <w:tab/>
        <w:t xml:space="preserve">M/S 21”dia Rcc Manhole covers cost is 1:2:4 concrete </w:t>
      </w:r>
    </w:p>
    <w:p w:rsidR="00447B61" w:rsidRPr="00B96154" w:rsidRDefault="00447B61" w:rsidP="00447B61">
      <w:pPr>
        <w:ind w:firstLine="720"/>
        <w:rPr>
          <w:sz w:val="22"/>
          <w:szCs w:val="22"/>
        </w:rPr>
      </w:pPr>
      <w:r w:rsidRPr="00B96154">
        <w:rPr>
          <w:sz w:val="22"/>
          <w:szCs w:val="22"/>
        </w:rPr>
        <w:t xml:space="preserve">ratio 3" depth at i/c reinforced with 3/8"dia tor steel bars </w:t>
      </w:r>
    </w:p>
    <w:p w:rsidR="00447B61" w:rsidRPr="00B96154" w:rsidRDefault="00447B61" w:rsidP="00447B61">
      <w:pPr>
        <w:ind w:firstLine="720"/>
        <w:rPr>
          <w:sz w:val="22"/>
          <w:szCs w:val="22"/>
        </w:rPr>
      </w:pPr>
      <w:r w:rsidRPr="00B96154">
        <w:rPr>
          <w:sz w:val="22"/>
          <w:szCs w:val="22"/>
        </w:rPr>
        <w:t xml:space="preserve">4" C.C welded to 1/8" thick 2.5" depth M.S plat i/c curing </w:t>
      </w:r>
    </w:p>
    <w:p w:rsidR="00447B61" w:rsidRPr="00B96154" w:rsidRDefault="00447B61" w:rsidP="00447B61">
      <w:pPr>
        <w:ind w:firstLine="720"/>
        <w:rPr>
          <w:sz w:val="22"/>
          <w:szCs w:val="22"/>
        </w:rPr>
      </w:pPr>
      <w:r w:rsidRPr="00B96154">
        <w:rPr>
          <w:sz w:val="22"/>
          <w:szCs w:val="22"/>
        </w:rPr>
        <w:t xml:space="preserve">stacking and transportation with in 10 Miles    </w:t>
      </w:r>
      <w:r w:rsidRPr="00B96154">
        <w:rPr>
          <w:sz w:val="22"/>
          <w:szCs w:val="22"/>
        </w:rPr>
        <w:tab/>
      </w:r>
      <w:r w:rsidRPr="00B96154">
        <w:rPr>
          <w:sz w:val="22"/>
          <w:szCs w:val="22"/>
        </w:rPr>
        <w:tab/>
      </w:r>
      <w:r w:rsidR="00B96154">
        <w:rPr>
          <w:sz w:val="22"/>
          <w:szCs w:val="22"/>
        </w:rPr>
        <w:tab/>
      </w:r>
      <w:r w:rsidRPr="00B96154">
        <w:rPr>
          <w:sz w:val="22"/>
          <w:szCs w:val="22"/>
        </w:rPr>
        <w:t>30 Nos</w:t>
      </w:r>
      <w:r w:rsidRPr="00B96154">
        <w:rPr>
          <w:sz w:val="22"/>
          <w:szCs w:val="22"/>
        </w:rPr>
        <w:tab/>
      </w:r>
      <w:r w:rsidRPr="00B96154">
        <w:rPr>
          <w:sz w:val="22"/>
          <w:szCs w:val="22"/>
        </w:rPr>
        <w:tab/>
        <w:t xml:space="preserve">913.63/Each  </w:t>
      </w:r>
    </w:p>
    <w:p w:rsidR="00447B61" w:rsidRPr="00B96154" w:rsidRDefault="00447B61" w:rsidP="00447B61">
      <w:pPr>
        <w:rPr>
          <w:sz w:val="22"/>
          <w:szCs w:val="22"/>
        </w:rPr>
      </w:pPr>
    </w:p>
    <w:p w:rsidR="00447B61" w:rsidRPr="00B96154" w:rsidRDefault="00B96154" w:rsidP="00447B61">
      <w:pPr>
        <w:rPr>
          <w:sz w:val="22"/>
          <w:szCs w:val="22"/>
        </w:rPr>
      </w:pPr>
      <w:r w:rsidRPr="00B96154">
        <w:rPr>
          <w:sz w:val="22"/>
          <w:szCs w:val="22"/>
        </w:rPr>
        <w:t>9</w:t>
      </w:r>
      <w:r w:rsidR="00447B61" w:rsidRPr="00B96154">
        <w:rPr>
          <w:sz w:val="22"/>
          <w:szCs w:val="22"/>
        </w:rPr>
        <w:t>.</w:t>
      </w:r>
      <w:r w:rsidR="00447B61" w:rsidRPr="00B96154">
        <w:rPr>
          <w:sz w:val="22"/>
          <w:szCs w:val="22"/>
        </w:rPr>
        <w:tab/>
        <w:t xml:space="preserve">M/S of Rcc Ring Slab of 21"dia inside 36"dia out side </w:t>
      </w:r>
    </w:p>
    <w:p w:rsidR="00447B61" w:rsidRPr="00B96154" w:rsidRDefault="00447B61" w:rsidP="00447B61">
      <w:pPr>
        <w:ind w:firstLine="720"/>
        <w:rPr>
          <w:sz w:val="22"/>
          <w:szCs w:val="22"/>
        </w:rPr>
      </w:pPr>
      <w:r w:rsidRPr="00B96154">
        <w:rPr>
          <w:sz w:val="22"/>
          <w:szCs w:val="22"/>
        </w:rPr>
        <w:t xml:space="preserve">75" width and 6" thick i/c dia tor steel bars two concrete </w:t>
      </w:r>
    </w:p>
    <w:p w:rsidR="00447B61" w:rsidRPr="00B96154" w:rsidRDefault="00447B61" w:rsidP="00447B61">
      <w:pPr>
        <w:ind w:firstLine="720"/>
        <w:rPr>
          <w:sz w:val="22"/>
          <w:szCs w:val="22"/>
        </w:rPr>
      </w:pPr>
      <w:r w:rsidRPr="00B96154">
        <w:rPr>
          <w:sz w:val="22"/>
          <w:szCs w:val="22"/>
        </w:rPr>
        <w:t xml:space="preserve">ring with 3/8"dia 8 No cross liaked bars welded and two </w:t>
      </w:r>
    </w:p>
    <w:p w:rsidR="00447B61" w:rsidRPr="00B96154" w:rsidRDefault="00447B61" w:rsidP="00447B61">
      <w:pPr>
        <w:ind w:firstLine="720"/>
        <w:rPr>
          <w:sz w:val="22"/>
          <w:szCs w:val="22"/>
        </w:rPr>
      </w:pPr>
      <w:r w:rsidRPr="00B96154">
        <w:rPr>
          <w:sz w:val="22"/>
          <w:szCs w:val="22"/>
        </w:rPr>
        <w:t xml:space="preserve">sunk type hooks cost in a 1:1 1/2 3 concrete with embaded </w:t>
      </w:r>
    </w:p>
    <w:p w:rsidR="00447B61" w:rsidRPr="00B96154" w:rsidRDefault="00447B61" w:rsidP="00447B61">
      <w:pPr>
        <w:ind w:firstLine="720"/>
        <w:rPr>
          <w:sz w:val="22"/>
          <w:szCs w:val="22"/>
        </w:rPr>
      </w:pPr>
      <w:r w:rsidRPr="00B96154">
        <w:rPr>
          <w:sz w:val="22"/>
          <w:szCs w:val="22"/>
        </w:rPr>
        <w:t xml:space="preserve">15kg C.I from in prefund position i/c transportation </w:t>
      </w:r>
    </w:p>
    <w:p w:rsidR="00447B61" w:rsidRPr="00B96154" w:rsidRDefault="00447B61" w:rsidP="00447B61">
      <w:pPr>
        <w:ind w:firstLine="720"/>
        <w:rPr>
          <w:sz w:val="22"/>
          <w:szCs w:val="22"/>
        </w:rPr>
      </w:pPr>
      <w:r w:rsidRPr="00B96154">
        <w:rPr>
          <w:sz w:val="22"/>
          <w:szCs w:val="22"/>
        </w:rPr>
        <w:t xml:space="preserve">cage etc </w:t>
      </w:r>
      <w:r w:rsidRPr="00B96154">
        <w:rPr>
          <w:sz w:val="22"/>
          <w:szCs w:val="22"/>
        </w:rPr>
        <w:tab/>
      </w:r>
      <w:r w:rsidRPr="00B96154">
        <w:rPr>
          <w:sz w:val="22"/>
          <w:szCs w:val="22"/>
        </w:rPr>
        <w:tab/>
      </w:r>
      <w:r w:rsidRPr="00B96154">
        <w:rPr>
          <w:sz w:val="22"/>
          <w:szCs w:val="22"/>
        </w:rPr>
        <w:tab/>
      </w:r>
      <w:r w:rsidRPr="00B96154">
        <w:rPr>
          <w:sz w:val="22"/>
          <w:szCs w:val="22"/>
        </w:rPr>
        <w:tab/>
      </w:r>
      <w:r w:rsidRPr="00B96154">
        <w:rPr>
          <w:sz w:val="22"/>
          <w:szCs w:val="22"/>
        </w:rPr>
        <w:tab/>
      </w:r>
      <w:r w:rsidRPr="00B96154">
        <w:rPr>
          <w:sz w:val="22"/>
          <w:szCs w:val="22"/>
        </w:rPr>
        <w:tab/>
      </w:r>
      <w:r w:rsidRPr="00B96154">
        <w:rPr>
          <w:sz w:val="22"/>
          <w:szCs w:val="22"/>
        </w:rPr>
        <w:tab/>
        <w:t>30 Nos</w:t>
      </w:r>
      <w:r w:rsidRPr="00B96154">
        <w:rPr>
          <w:sz w:val="22"/>
          <w:szCs w:val="22"/>
        </w:rPr>
        <w:tab/>
      </w:r>
      <w:r w:rsidRPr="00B96154">
        <w:rPr>
          <w:sz w:val="22"/>
          <w:szCs w:val="22"/>
        </w:rPr>
        <w:tab/>
        <w:t>1906.60/Each</w:t>
      </w:r>
    </w:p>
    <w:p w:rsidR="00447B61" w:rsidRPr="00DB1E78" w:rsidRDefault="00447B61" w:rsidP="00447B61"/>
    <w:p w:rsidR="00447B61" w:rsidRPr="00B96154" w:rsidRDefault="00447B61" w:rsidP="00447B61">
      <w:pPr>
        <w:rPr>
          <w:sz w:val="20"/>
          <w:szCs w:val="22"/>
        </w:rPr>
      </w:pPr>
    </w:p>
    <w:p w:rsidR="00B96154" w:rsidRPr="00B96154" w:rsidRDefault="00B96154" w:rsidP="00447B61">
      <w:pPr>
        <w:rPr>
          <w:sz w:val="20"/>
          <w:szCs w:val="22"/>
        </w:rPr>
      </w:pPr>
    </w:p>
    <w:p w:rsidR="00447B61" w:rsidRPr="00B96154" w:rsidRDefault="00447B61" w:rsidP="00447B61">
      <w:pPr>
        <w:tabs>
          <w:tab w:val="left" w:pos="5498"/>
        </w:tabs>
        <w:ind w:left="5498"/>
        <w:jc w:val="center"/>
        <w:rPr>
          <w:b/>
          <w:sz w:val="22"/>
          <w:szCs w:val="22"/>
        </w:rPr>
      </w:pPr>
      <w:r w:rsidRPr="00B96154">
        <w:rPr>
          <w:b/>
          <w:sz w:val="22"/>
          <w:szCs w:val="22"/>
        </w:rPr>
        <w:t>EXECUTIVE ENGINEER (B&amp;R)</w:t>
      </w:r>
    </w:p>
    <w:p w:rsidR="00447B61" w:rsidRPr="00B96154" w:rsidRDefault="00447B61" w:rsidP="00447B61">
      <w:pPr>
        <w:tabs>
          <w:tab w:val="left" w:pos="5498"/>
        </w:tabs>
        <w:ind w:left="5498"/>
        <w:jc w:val="center"/>
        <w:rPr>
          <w:b/>
          <w:sz w:val="22"/>
          <w:szCs w:val="22"/>
        </w:rPr>
      </w:pPr>
      <w:r w:rsidRPr="00B96154">
        <w:rPr>
          <w:b/>
          <w:sz w:val="22"/>
          <w:szCs w:val="22"/>
        </w:rPr>
        <w:t xml:space="preserve">SITE ZONE DMC (WEST)  </w:t>
      </w:r>
    </w:p>
    <w:p w:rsidR="00447B61" w:rsidRPr="00B96154" w:rsidRDefault="00447B61" w:rsidP="00447B61">
      <w:pPr>
        <w:tabs>
          <w:tab w:val="left" w:pos="5498"/>
        </w:tabs>
        <w:rPr>
          <w:b/>
          <w:sz w:val="22"/>
          <w:szCs w:val="22"/>
        </w:rPr>
      </w:pPr>
    </w:p>
    <w:p w:rsidR="00447B61" w:rsidRPr="00B96154" w:rsidRDefault="00447B61" w:rsidP="00447B61">
      <w:pPr>
        <w:tabs>
          <w:tab w:val="left" w:pos="5498"/>
        </w:tabs>
        <w:rPr>
          <w:b/>
          <w:sz w:val="22"/>
          <w:szCs w:val="22"/>
        </w:rPr>
      </w:pPr>
      <w:r w:rsidRPr="00B96154">
        <w:rPr>
          <w:b/>
          <w:sz w:val="22"/>
          <w:szCs w:val="22"/>
        </w:rPr>
        <w:t>I / we hereby quoted _______________ Above / Below the SR.</w:t>
      </w:r>
    </w:p>
    <w:p w:rsidR="00447B61" w:rsidRPr="00B96154" w:rsidRDefault="00447B61" w:rsidP="00447B61">
      <w:pPr>
        <w:tabs>
          <w:tab w:val="left" w:pos="5498"/>
        </w:tabs>
        <w:rPr>
          <w:b/>
          <w:sz w:val="22"/>
          <w:szCs w:val="22"/>
        </w:rPr>
      </w:pPr>
    </w:p>
    <w:p w:rsidR="00447B61" w:rsidRPr="00B96154" w:rsidRDefault="00447B61" w:rsidP="00447B61">
      <w:pPr>
        <w:tabs>
          <w:tab w:val="left" w:pos="5498"/>
        </w:tabs>
        <w:rPr>
          <w:b/>
          <w:sz w:val="22"/>
          <w:szCs w:val="22"/>
        </w:rPr>
      </w:pPr>
      <w:r w:rsidRPr="00B96154">
        <w:rPr>
          <w:b/>
          <w:sz w:val="22"/>
          <w:szCs w:val="22"/>
        </w:rPr>
        <w:t>Signature ________________ Address ________________________________________________</w:t>
      </w:r>
    </w:p>
    <w:p w:rsidR="00447B61" w:rsidRDefault="00447B61" w:rsidP="00447B61"/>
    <w:p w:rsidR="00447B61" w:rsidRDefault="00447B61" w:rsidP="00447B61">
      <w:pPr>
        <w:jc w:val="center"/>
        <w:rPr>
          <w:b/>
          <w:sz w:val="42"/>
        </w:rPr>
      </w:pPr>
    </w:p>
    <w:p w:rsidR="00BF0D17" w:rsidRPr="00154E12" w:rsidRDefault="00BF0D17" w:rsidP="00BF0D17">
      <w:pPr>
        <w:jc w:val="center"/>
      </w:pPr>
      <w:r w:rsidRPr="00AF34C7">
        <w:rPr>
          <w:b/>
          <w:noProof/>
          <w:sz w:val="42"/>
        </w:rPr>
        <w:lastRenderedPageBreak/>
        <w:pict>
          <v:rect id="_x0000_s22105" style="position:absolute;left:0;text-align:left;margin-left:405pt;margin-top:-36pt;width:90pt;height:27pt;z-index:252066816" stroked="f">
            <v:textbox style="mso-next-textbox:#_x0000_s22105">
              <w:txbxContent>
                <w:p w:rsidR="00BF0D17" w:rsidRPr="008B2A54" w:rsidRDefault="00BF0D17" w:rsidP="00BF0D17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07</w:t>
                  </w:r>
                </w:p>
              </w:txbxContent>
            </v:textbox>
            <w10:wrap anchorx="page"/>
          </v:rect>
        </w:pict>
      </w:r>
      <w:r>
        <w:rPr>
          <w:b/>
          <w:sz w:val="42"/>
        </w:rPr>
        <w:t xml:space="preserve">OFFICE OF THE EXECUTIVE ENGINEER (B&amp;R) </w:t>
      </w:r>
      <w:r w:rsidRPr="00AE0D86">
        <w:rPr>
          <w:b/>
          <w:sz w:val="42"/>
          <w:u w:val="single"/>
        </w:rPr>
        <w:t>SITE ZONE DMC WEST KARACHI</w:t>
      </w:r>
    </w:p>
    <w:p w:rsidR="00BF0D17" w:rsidRPr="0002507C" w:rsidRDefault="00BF0D17" w:rsidP="00BF0D17">
      <w:pPr>
        <w:rPr>
          <w:b/>
          <w:sz w:val="20"/>
        </w:rPr>
      </w:pPr>
    </w:p>
    <w:p w:rsidR="00BF0D17" w:rsidRDefault="00BF0D17" w:rsidP="00BF0D17">
      <w:pPr>
        <w:rPr>
          <w:b/>
        </w:rPr>
      </w:pPr>
    </w:p>
    <w:p w:rsidR="00BF0D17" w:rsidRPr="00BF0D17" w:rsidRDefault="00BF0D17" w:rsidP="00BF0D17">
      <w:pPr>
        <w:rPr>
          <w:b/>
        </w:rPr>
      </w:pPr>
      <w:r w:rsidRPr="00BF0D17">
        <w:rPr>
          <w:b/>
        </w:rPr>
        <w:t>SUBJECT: -</w:t>
      </w:r>
      <w:r w:rsidRPr="00BF0D17">
        <w:rPr>
          <w:b/>
        </w:rPr>
        <w:tab/>
        <w:t xml:space="preserve">RECONSTRUCTION OF CULVERT AT SINDHI MOHALLAH NEAR </w:t>
      </w:r>
    </w:p>
    <w:p w:rsidR="00BF0D17" w:rsidRDefault="00BF0D17" w:rsidP="00BF0D17">
      <w:pPr>
        <w:rPr>
          <w:b/>
        </w:rPr>
      </w:pPr>
      <w:r>
        <w:rPr>
          <w:b/>
          <w:noProof/>
        </w:rPr>
        <w:pict>
          <v:line id="_x0000_s22104" style="position:absolute;z-index:252065792" from="1in,.05pt" to="441pt,.05pt" strokeweight="1.5pt"/>
        </w:pict>
      </w:r>
      <w:r>
        <w:rPr>
          <w:b/>
        </w:rPr>
        <w:tab/>
      </w:r>
    </w:p>
    <w:p w:rsidR="00BF0D17" w:rsidRDefault="00BF0D17" w:rsidP="00BF0D17">
      <w:pPr>
        <w:rPr>
          <w:b/>
          <w:sz w:val="22"/>
          <w:szCs w:val="22"/>
        </w:rPr>
      </w:pPr>
      <w:r w:rsidRPr="00AF34C7">
        <w:rPr>
          <w:b/>
          <w:noProof/>
        </w:rPr>
        <w:pict>
          <v:line id="_x0000_s22106" style="position:absolute;z-index:252067840" from="1in,12.9pt" to="441pt,12.9pt" strokeweight="1.5pt"/>
        </w:pict>
      </w:r>
      <w:r>
        <w:rPr>
          <w:b/>
        </w:rPr>
        <w:tab/>
        <w:t xml:space="preserve"> </w:t>
      </w:r>
      <w:r>
        <w:rPr>
          <w:b/>
        </w:rPr>
        <w:tab/>
      </w:r>
      <w:r w:rsidRPr="00BF0D17">
        <w:rPr>
          <w:b/>
        </w:rPr>
        <w:t>QADIM MASJID &amp; SEWERAGE LINE IN UC-07 SITE ZONE DMC (WEST)</w:t>
      </w:r>
      <w:r w:rsidRPr="00205CE2">
        <w:rPr>
          <w:b/>
        </w:rPr>
        <w:t xml:space="preserve"> </w:t>
      </w:r>
    </w:p>
    <w:p w:rsidR="00BF0D17" w:rsidRDefault="00BF0D17" w:rsidP="00BF0D17">
      <w:pPr>
        <w:rPr>
          <w:b/>
          <w:sz w:val="22"/>
          <w:szCs w:val="22"/>
        </w:rPr>
      </w:pPr>
    </w:p>
    <w:p w:rsidR="00BF0D17" w:rsidRDefault="00BF0D17" w:rsidP="00BF0D17">
      <w:pPr>
        <w:rPr>
          <w:b/>
          <w:sz w:val="22"/>
          <w:szCs w:val="22"/>
        </w:rPr>
      </w:pPr>
      <w:r w:rsidRPr="00AF34C7">
        <w:rPr>
          <w:b/>
          <w:noProof/>
        </w:rPr>
        <w:pict>
          <v:line id="_x0000_s22107" style="position:absolute;z-index:252068864" from="1in,12.4pt" to="441pt,12.4pt" strokeweight="1.5pt"/>
        </w:pic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A943FA">
        <w:rPr>
          <w:b/>
          <w:sz w:val="22"/>
          <w:szCs w:val="22"/>
        </w:rPr>
        <w:t xml:space="preserve"> </w:t>
      </w:r>
    </w:p>
    <w:p w:rsidR="00BF0D17" w:rsidRPr="00780D3B" w:rsidRDefault="00BF0D17" w:rsidP="00BF0D17">
      <w:pPr>
        <w:ind w:left="1440"/>
        <w:rPr>
          <w:b/>
          <w:sz w:val="22"/>
          <w:szCs w:val="22"/>
        </w:rPr>
      </w:pPr>
    </w:p>
    <w:p w:rsidR="00BF0D17" w:rsidRDefault="00BF0D17" w:rsidP="00E672D2">
      <w:pPr>
        <w:rPr>
          <w:b/>
        </w:rPr>
      </w:pPr>
      <w:r>
        <w:rPr>
          <w:b/>
        </w:rPr>
        <w:t xml:space="preserve">E/Cost: </w:t>
      </w:r>
      <w:r w:rsidR="00E672D2">
        <w:rPr>
          <w:b/>
          <w:u w:val="single"/>
        </w:rPr>
        <w:t>9,04,498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BF0D17" w:rsidRDefault="00BF0D17" w:rsidP="00BF0D17">
      <w:pPr>
        <w:rPr>
          <w:b/>
        </w:rPr>
      </w:pPr>
    </w:p>
    <w:p w:rsidR="00BF0D17" w:rsidRDefault="00BF0D17" w:rsidP="00BF0D17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BF0D17" w:rsidRPr="00A90940" w:rsidRDefault="00BF0D17" w:rsidP="00BF0D17">
      <w:pPr>
        <w:rPr>
          <w:b/>
        </w:rPr>
      </w:pPr>
      <w:r>
        <w:rPr>
          <w:b/>
          <w:noProof/>
        </w:rPr>
        <w:pict>
          <v:line id="_x0000_s22103" style="position:absolute;z-index:252064768" from=".5pt,3.1pt" to="486.5pt,3.1pt" strokeweight="1.5pt"/>
        </w:pict>
      </w:r>
      <w:r>
        <w:rPr>
          <w:b/>
          <w:noProof/>
        </w:rPr>
        <w:pict>
          <v:line id="_x0000_s22102" style="position:absolute;z-index:252063744" from="0,-18pt" to="486pt,-18pt" strokeweight="1.5pt"/>
        </w:pict>
      </w:r>
    </w:p>
    <w:p w:rsidR="002F721A" w:rsidRPr="002F721A" w:rsidRDefault="00BF0D17" w:rsidP="00436019">
      <w:r w:rsidRPr="002F721A">
        <w:t>1.</w:t>
      </w:r>
      <w:r w:rsidRPr="002F721A">
        <w:tab/>
      </w:r>
      <w:r w:rsidR="002F721A" w:rsidRPr="002F721A">
        <w:t xml:space="preserve">Dismantling of Cement Concrete Plain 1:2:4 laying etc </w:t>
      </w:r>
      <w:r w:rsidR="002F721A" w:rsidRPr="002F721A">
        <w:tab/>
      </w:r>
      <w:r w:rsidR="00436019">
        <w:t>1741</w:t>
      </w:r>
      <w:r w:rsidR="002F721A" w:rsidRPr="002F721A">
        <w:t xml:space="preserve">/Cft </w:t>
      </w:r>
      <w:r w:rsidR="002F721A" w:rsidRPr="002F721A">
        <w:tab/>
        <w:t xml:space="preserve">3327.50%Cft </w:t>
      </w:r>
    </w:p>
    <w:p w:rsidR="002F721A" w:rsidRPr="002F721A" w:rsidRDefault="002F721A" w:rsidP="002F721A"/>
    <w:p w:rsidR="002F721A" w:rsidRPr="002F721A" w:rsidRDefault="002F721A" w:rsidP="002F721A">
      <w:r w:rsidRPr="002F721A">
        <w:t>2.</w:t>
      </w:r>
      <w:r w:rsidRPr="002F721A">
        <w:tab/>
        <w:t xml:space="preserve">Earth work of Excavation in ashes sand soft soil or silt </w:t>
      </w:r>
    </w:p>
    <w:p w:rsidR="002F721A" w:rsidRPr="002F721A" w:rsidRDefault="002F721A" w:rsidP="00436019">
      <w:pPr>
        <w:ind w:firstLine="720"/>
      </w:pPr>
      <w:r w:rsidRPr="002F721A">
        <w:t>cleanance undressed lead upto 50 ft.</w:t>
      </w:r>
      <w:r w:rsidRPr="002F721A">
        <w:tab/>
      </w:r>
      <w:r w:rsidRPr="002F721A">
        <w:tab/>
      </w:r>
      <w:r w:rsidRPr="002F721A">
        <w:tab/>
      </w:r>
      <w:r w:rsidRPr="002F721A">
        <w:tab/>
        <w:t>16</w:t>
      </w:r>
      <w:r w:rsidR="00436019">
        <w:t>80</w:t>
      </w:r>
      <w:r w:rsidRPr="002F721A">
        <w:t xml:space="preserve">/Cft </w:t>
      </w:r>
      <w:r w:rsidRPr="002F721A">
        <w:tab/>
        <w:t xml:space="preserve">1663.75%0Cft </w:t>
      </w:r>
    </w:p>
    <w:p w:rsidR="002F721A" w:rsidRPr="002F721A" w:rsidRDefault="002F721A" w:rsidP="002F721A"/>
    <w:p w:rsidR="00BF0D17" w:rsidRPr="002F721A" w:rsidRDefault="002F721A" w:rsidP="002F721A">
      <w:r w:rsidRPr="002F721A">
        <w:t>3</w:t>
      </w:r>
      <w:r w:rsidR="00BF0D17" w:rsidRPr="002F721A">
        <w:t>.</w:t>
      </w:r>
      <w:r w:rsidR="00BF0D17" w:rsidRPr="002F721A">
        <w:tab/>
        <w:t xml:space="preserve">Cartage of 100 Cft 5 tons all materials like stone </w:t>
      </w:r>
    </w:p>
    <w:p w:rsidR="00BF0D17" w:rsidRPr="002F721A" w:rsidRDefault="00BF0D17" w:rsidP="00BF0D17">
      <w:pPr>
        <w:ind w:firstLine="720"/>
      </w:pPr>
      <w:r w:rsidRPr="002F721A">
        <w:t xml:space="preserve">aggregate spwals lime surkhi BG rail fasting points </w:t>
      </w:r>
    </w:p>
    <w:p w:rsidR="00BF0D17" w:rsidRPr="002F721A" w:rsidRDefault="00BF0D17" w:rsidP="00BF0D17">
      <w:pPr>
        <w:ind w:firstLine="720"/>
      </w:pPr>
      <w:r w:rsidRPr="002F721A">
        <w:t xml:space="preserve">crossing bridge guders pipe sheet M/S Brass sheets </w:t>
      </w:r>
    </w:p>
    <w:p w:rsidR="00BF0D17" w:rsidRPr="002F721A" w:rsidRDefault="00BF0D17" w:rsidP="00BF0D17">
      <w:pPr>
        <w:ind w:firstLine="720"/>
      </w:pPr>
      <w:r w:rsidRPr="002F721A">
        <w:t>1000 trenches 10×5×3" 1000 tiles 12×6×2" 150 cft</w:t>
      </w:r>
    </w:p>
    <w:p w:rsidR="00BF0D17" w:rsidRPr="002F721A" w:rsidRDefault="00BF0D17" w:rsidP="00BF0D17">
      <w:pPr>
        <w:ind w:firstLine="720"/>
      </w:pPr>
      <w:r w:rsidRPr="002F721A">
        <w:t xml:space="preserve">timber 100 mould fuel wood by trenches owned by the </w:t>
      </w:r>
    </w:p>
    <w:p w:rsidR="00BF0D17" w:rsidRPr="002F721A" w:rsidRDefault="00BF0D17" w:rsidP="00436019">
      <w:pPr>
        <w:ind w:firstLine="720"/>
      </w:pPr>
      <w:r w:rsidRPr="002F721A">
        <w:t>contractor withing 10 miles etc comp:</w:t>
      </w:r>
      <w:r w:rsidRPr="002F721A">
        <w:tab/>
      </w:r>
      <w:r w:rsidRPr="002F721A">
        <w:tab/>
      </w:r>
      <w:r w:rsidRPr="002F721A">
        <w:tab/>
      </w:r>
      <w:r w:rsidR="00436019">
        <w:t>2736</w:t>
      </w:r>
      <w:r w:rsidRPr="002F721A">
        <w:t>/Cft</w:t>
      </w:r>
      <w:r w:rsidRPr="002F721A">
        <w:tab/>
        <w:t>902.20%Cft</w:t>
      </w:r>
    </w:p>
    <w:p w:rsidR="00BF0D17" w:rsidRPr="002F721A" w:rsidRDefault="00BF0D17" w:rsidP="00BF0D17"/>
    <w:p w:rsidR="002F721A" w:rsidRPr="002F721A" w:rsidRDefault="002F721A" w:rsidP="002F721A">
      <w:r w:rsidRPr="002F721A">
        <w:t>4.</w:t>
      </w:r>
      <w:r w:rsidRPr="002F721A">
        <w:tab/>
        <w:t xml:space="preserve">P/L Rcc work i/c all labour materials the cost of reinf: </w:t>
      </w:r>
      <w:r w:rsidRPr="002F721A">
        <w:tab/>
      </w:r>
      <w:r w:rsidRPr="002F721A">
        <w:tab/>
      </w:r>
      <w:r w:rsidRPr="002F721A">
        <w:tab/>
        <w:t xml:space="preserve"> </w:t>
      </w:r>
    </w:p>
    <w:p w:rsidR="002F721A" w:rsidRPr="002F721A" w:rsidRDefault="002F721A" w:rsidP="002F721A">
      <w:pPr>
        <w:ind w:firstLine="720"/>
      </w:pPr>
      <w:r w:rsidRPr="002F721A">
        <w:t xml:space="preserve">its labour bending which will be a paid separately i/c </w:t>
      </w:r>
    </w:p>
    <w:p w:rsidR="002F721A" w:rsidRPr="002F721A" w:rsidRDefault="002F721A" w:rsidP="002F721A">
      <w:pPr>
        <w:ind w:firstLine="720"/>
      </w:pPr>
      <w:r w:rsidRPr="002F721A">
        <w:t xml:space="preserve">all kind form moulds lifting shuttering washing finishing </w:t>
      </w:r>
    </w:p>
    <w:p w:rsidR="002F721A" w:rsidRPr="002F721A" w:rsidRDefault="002F721A" w:rsidP="002F721A">
      <w:pPr>
        <w:ind w:firstLine="720"/>
      </w:pPr>
      <w:r w:rsidRPr="002F721A">
        <w:t xml:space="preserve">single Rcc work roof slab beams lintel columns other </w:t>
      </w:r>
    </w:p>
    <w:p w:rsidR="002F721A" w:rsidRPr="002F721A" w:rsidRDefault="002F721A" w:rsidP="002F721A">
      <w:pPr>
        <w:ind w:firstLine="720"/>
      </w:pPr>
      <w:r w:rsidRPr="002F721A">
        <w:t xml:space="preserve">structural members laid in situ or pre cost in position </w:t>
      </w:r>
    </w:p>
    <w:p w:rsidR="002F721A" w:rsidRPr="002F721A" w:rsidRDefault="002F721A" w:rsidP="00436019">
      <w:pPr>
        <w:ind w:firstLine="720"/>
      </w:pPr>
      <w:r w:rsidRPr="002F721A">
        <w:t>in all respect.</w:t>
      </w:r>
      <w:r w:rsidRPr="002F721A">
        <w:tab/>
      </w:r>
      <w:r w:rsidRPr="002F721A">
        <w:tab/>
      </w:r>
      <w:r w:rsidRPr="002F721A">
        <w:tab/>
      </w:r>
      <w:r w:rsidRPr="002F721A">
        <w:tab/>
      </w:r>
      <w:r w:rsidRPr="002F721A">
        <w:tab/>
      </w:r>
      <w:r w:rsidRPr="002F721A">
        <w:tab/>
      </w:r>
      <w:r w:rsidRPr="002F721A">
        <w:tab/>
      </w:r>
      <w:r w:rsidR="00436019">
        <w:t>475</w:t>
      </w:r>
      <w:r w:rsidRPr="002F721A">
        <w:t>/Cft</w:t>
      </w:r>
      <w:r w:rsidRPr="002F721A">
        <w:tab/>
        <w:t xml:space="preserve">337/P.Cft </w:t>
      </w:r>
    </w:p>
    <w:p w:rsidR="002F721A" w:rsidRPr="002F721A" w:rsidRDefault="002F721A" w:rsidP="002F721A"/>
    <w:p w:rsidR="002F721A" w:rsidRPr="002F721A" w:rsidRDefault="002F721A" w:rsidP="002F721A">
      <w:r w:rsidRPr="002F721A">
        <w:t>5.</w:t>
      </w:r>
      <w:r w:rsidRPr="002F721A">
        <w:tab/>
        <w:t xml:space="preserve">Fabrication of mild steel reinforcement cement concrete </w:t>
      </w:r>
    </w:p>
    <w:p w:rsidR="002F721A" w:rsidRPr="002F721A" w:rsidRDefault="002F721A" w:rsidP="002F721A">
      <w:pPr>
        <w:ind w:firstLine="720"/>
      </w:pPr>
      <w:r w:rsidRPr="002F721A">
        <w:t xml:space="preserve">i/c cutting binding laying iin position making joints and </w:t>
      </w:r>
    </w:p>
    <w:p w:rsidR="002F721A" w:rsidRPr="002F721A" w:rsidRDefault="002F721A" w:rsidP="002F721A">
      <w:pPr>
        <w:ind w:firstLine="720"/>
      </w:pPr>
      <w:r w:rsidRPr="002F721A">
        <w:t xml:space="preserve">fastening i/c cost of bending wire also i.c removal rust </w:t>
      </w:r>
    </w:p>
    <w:p w:rsidR="002F721A" w:rsidRPr="002F721A" w:rsidRDefault="002F721A" w:rsidP="00436019">
      <w:pPr>
        <w:ind w:firstLine="720"/>
      </w:pPr>
      <w:r w:rsidRPr="002F721A">
        <w:t xml:space="preserve">from bars.  </w:t>
      </w:r>
      <w:r w:rsidRPr="002F721A">
        <w:tab/>
      </w:r>
      <w:r w:rsidRPr="002F721A">
        <w:tab/>
      </w:r>
      <w:r w:rsidRPr="002F721A">
        <w:tab/>
      </w:r>
      <w:r w:rsidRPr="002F721A">
        <w:tab/>
      </w:r>
      <w:r w:rsidRPr="002F721A">
        <w:tab/>
      </w:r>
      <w:r w:rsidRPr="002F721A">
        <w:tab/>
      </w:r>
      <w:r w:rsidRPr="002F721A">
        <w:tab/>
      </w:r>
      <w:r w:rsidR="00436019">
        <w:t>10.71</w:t>
      </w:r>
      <w:r w:rsidRPr="002F721A">
        <w:t xml:space="preserve">/Cwt </w:t>
      </w:r>
      <w:r w:rsidRPr="002F721A">
        <w:tab/>
        <w:t xml:space="preserve">5001.70/P.Cwt  </w:t>
      </w:r>
    </w:p>
    <w:p w:rsidR="002F721A" w:rsidRPr="002F721A" w:rsidRDefault="002F721A" w:rsidP="00BF0D17"/>
    <w:p w:rsidR="002F721A" w:rsidRPr="002F721A" w:rsidRDefault="002F721A" w:rsidP="00436019">
      <w:r w:rsidRPr="002F721A">
        <w:t>6.</w:t>
      </w:r>
      <w:r w:rsidRPr="002F721A">
        <w:tab/>
        <w:t xml:space="preserve">Dewatering of Water </w:t>
      </w:r>
      <w:r w:rsidRPr="002F721A">
        <w:tab/>
      </w:r>
      <w:r w:rsidRPr="002F721A">
        <w:tab/>
      </w:r>
      <w:r w:rsidRPr="002F721A">
        <w:tab/>
      </w:r>
      <w:r w:rsidRPr="002F721A">
        <w:tab/>
      </w:r>
      <w:r w:rsidRPr="002F721A">
        <w:tab/>
      </w:r>
      <w:r w:rsidRPr="002F721A">
        <w:tab/>
      </w:r>
      <w:r w:rsidR="00436019">
        <w:t>20</w:t>
      </w:r>
      <w:r w:rsidRPr="002F721A">
        <w:t xml:space="preserve"> Days </w:t>
      </w:r>
      <w:r w:rsidRPr="002F721A">
        <w:tab/>
        <w:t xml:space="preserve">1500/P.Day </w:t>
      </w:r>
    </w:p>
    <w:p w:rsidR="002F721A" w:rsidRPr="002F721A" w:rsidRDefault="002F721A" w:rsidP="002F721A">
      <w:r w:rsidRPr="002F721A">
        <w:tab/>
      </w:r>
    </w:p>
    <w:p w:rsidR="002F721A" w:rsidRPr="002F721A" w:rsidRDefault="002F721A" w:rsidP="002F721A">
      <w:r w:rsidRPr="002F721A">
        <w:t>7.</w:t>
      </w:r>
      <w:r w:rsidRPr="002F721A">
        <w:tab/>
        <w:t xml:space="preserve">Carriage of New Jut Bags 4 to 5/Cft Capacities filled with </w:t>
      </w:r>
    </w:p>
    <w:p w:rsidR="002F721A" w:rsidRPr="002F721A" w:rsidRDefault="002F721A" w:rsidP="00436019">
      <w:pPr>
        <w:ind w:firstLine="720"/>
      </w:pPr>
      <w:r w:rsidRPr="002F721A">
        <w:t>sand or cast</w:t>
      </w:r>
      <w:r w:rsidRPr="002F721A">
        <w:tab/>
      </w:r>
      <w:r w:rsidRPr="002F721A">
        <w:tab/>
      </w:r>
      <w:r w:rsidRPr="002F721A">
        <w:tab/>
      </w:r>
      <w:r w:rsidRPr="002F721A">
        <w:tab/>
      </w:r>
      <w:r w:rsidRPr="002F721A">
        <w:tab/>
      </w:r>
      <w:r w:rsidRPr="002F721A">
        <w:tab/>
      </w:r>
      <w:r w:rsidRPr="002F721A">
        <w:tab/>
      </w:r>
      <w:r w:rsidR="00436019">
        <w:t>96</w:t>
      </w:r>
      <w:r w:rsidRPr="002F721A">
        <w:t xml:space="preserve"> Nos </w:t>
      </w:r>
      <w:r w:rsidRPr="002F721A">
        <w:tab/>
        <w:t xml:space="preserve">202.46/Each </w:t>
      </w:r>
    </w:p>
    <w:p w:rsidR="002F721A" w:rsidRPr="002F721A" w:rsidRDefault="002F721A" w:rsidP="00BF0D17"/>
    <w:p w:rsidR="00BF0D17" w:rsidRPr="002F721A" w:rsidRDefault="002F721A" w:rsidP="00436019">
      <w:r w:rsidRPr="002F721A">
        <w:t>8</w:t>
      </w:r>
      <w:r w:rsidR="00BF0D17" w:rsidRPr="002F721A">
        <w:t>.</w:t>
      </w:r>
      <w:r w:rsidR="00BF0D17" w:rsidRPr="002F721A">
        <w:tab/>
        <w:t xml:space="preserve">S.S Soling 9” to 6” i/c are lead in left etc complete </w:t>
      </w:r>
      <w:r w:rsidR="00BF0D17" w:rsidRPr="002F721A">
        <w:tab/>
      </w:r>
      <w:r w:rsidR="00BF0D17" w:rsidRPr="002F721A">
        <w:tab/>
      </w:r>
      <w:r w:rsidR="00436019">
        <w:t>240</w:t>
      </w:r>
      <w:r w:rsidR="00BF0D17" w:rsidRPr="002F721A">
        <w:t xml:space="preserve">/Cft </w:t>
      </w:r>
      <w:r w:rsidR="00BF0D17" w:rsidRPr="002F721A">
        <w:tab/>
        <w:t>1</w:t>
      </w:r>
      <w:r w:rsidRPr="002F721A">
        <w:t>3051.50</w:t>
      </w:r>
      <w:r w:rsidR="00BF0D17" w:rsidRPr="002F721A">
        <w:t xml:space="preserve">%Cft </w:t>
      </w:r>
    </w:p>
    <w:p w:rsidR="00BF0D17" w:rsidRPr="0054511E" w:rsidRDefault="00BF0D17" w:rsidP="00BF0D17"/>
    <w:p w:rsidR="00BF0D17" w:rsidRPr="0054511E" w:rsidRDefault="002F721A" w:rsidP="00BF0D17">
      <w:r w:rsidRPr="0054511E">
        <w:t>9</w:t>
      </w:r>
      <w:r w:rsidR="00BF0D17" w:rsidRPr="0054511E">
        <w:t>.</w:t>
      </w:r>
      <w:r w:rsidR="00BF0D17" w:rsidRPr="0054511E">
        <w:tab/>
        <w:t xml:space="preserve">CC plain i/c placing compacting finishing and curing </w:t>
      </w:r>
    </w:p>
    <w:p w:rsidR="00BF0D17" w:rsidRPr="0054511E" w:rsidRDefault="00BF0D17" w:rsidP="00BF0D17">
      <w:pPr>
        <w:ind w:firstLine="720"/>
      </w:pPr>
      <w:r w:rsidRPr="0054511E">
        <w:t xml:space="preserve">complete i/c screening and washing of stone aggregate </w:t>
      </w:r>
    </w:p>
    <w:p w:rsidR="00BF0D17" w:rsidRPr="0054511E" w:rsidRDefault="00BF0D17" w:rsidP="00436019">
      <w:pPr>
        <w:ind w:firstLine="720"/>
      </w:pPr>
      <w:r w:rsidRPr="0054511E">
        <w:t>without shuttering ratio 1:4:8</w:t>
      </w:r>
      <w:r w:rsidRPr="0054511E">
        <w:tab/>
      </w:r>
      <w:r w:rsidRPr="0054511E">
        <w:tab/>
      </w:r>
      <w:r w:rsidRPr="0054511E">
        <w:tab/>
      </w:r>
      <w:r w:rsidRPr="0054511E">
        <w:tab/>
      </w:r>
      <w:r w:rsidRPr="0054511E">
        <w:tab/>
      </w:r>
      <w:r w:rsidR="00436019" w:rsidRPr="0054511E">
        <w:t>120</w:t>
      </w:r>
      <w:r w:rsidRPr="0054511E">
        <w:t>/Cft</w:t>
      </w:r>
      <w:r w:rsidRPr="0054511E">
        <w:tab/>
        <w:t xml:space="preserve"> 9416.28%Cft </w:t>
      </w:r>
      <w:r w:rsidRPr="0054511E">
        <w:tab/>
      </w:r>
    </w:p>
    <w:p w:rsidR="00436019" w:rsidRPr="0054511E" w:rsidRDefault="00436019" w:rsidP="00436019"/>
    <w:p w:rsidR="00436019" w:rsidRPr="0054511E" w:rsidRDefault="00436019" w:rsidP="00436019">
      <w:r w:rsidRPr="0054511E">
        <w:t>10.</w:t>
      </w:r>
      <w:r w:rsidRPr="0054511E">
        <w:tab/>
        <w:t xml:space="preserve">Excavation of pipe line trenches pipe all kind of soil </w:t>
      </w:r>
      <w:r w:rsidRPr="0054511E">
        <w:tab/>
      </w:r>
      <w:r w:rsidRPr="0054511E">
        <w:tab/>
      </w:r>
      <w:r w:rsidRPr="0054511E">
        <w:tab/>
      </w:r>
    </w:p>
    <w:p w:rsidR="00436019" w:rsidRPr="0054511E" w:rsidRDefault="00436019" w:rsidP="00436019">
      <w:r w:rsidRPr="0054511E">
        <w:tab/>
        <w:t xml:space="preserve">murum i/c trimming dressing leveling beds trenches </w:t>
      </w:r>
    </w:p>
    <w:p w:rsidR="00436019" w:rsidRPr="0054511E" w:rsidRDefault="00436019" w:rsidP="00436019">
      <w:r w:rsidRPr="0054511E">
        <w:tab/>
        <w:t xml:space="preserve">correct level and graded cutting joints holes disposal </w:t>
      </w:r>
    </w:p>
    <w:p w:rsidR="00436019" w:rsidRPr="0054511E" w:rsidRDefault="00436019" w:rsidP="00436019">
      <w:pPr>
        <w:ind w:firstLine="720"/>
      </w:pPr>
      <w:r w:rsidRPr="0054511E">
        <w:t xml:space="preserve">of surplus earth with in 1 chains as directed by the </w:t>
      </w:r>
    </w:p>
    <w:p w:rsidR="00436019" w:rsidRPr="0054511E" w:rsidRDefault="00436019" w:rsidP="00436019">
      <w:pPr>
        <w:ind w:left="720"/>
      </w:pPr>
      <w:r w:rsidRPr="0054511E">
        <w:t xml:space="preserve">Engg: Inch: P. fence guard lights flags temporary </w:t>
      </w:r>
    </w:p>
    <w:p w:rsidR="00436019" w:rsidRPr="0054511E" w:rsidRDefault="00436019" w:rsidP="00436019">
      <w:pPr>
        <w:ind w:left="720"/>
      </w:pPr>
      <w:r w:rsidRPr="0054511E">
        <w:t>crossing non vehicler traffic where ever req: a lift up</w:t>
      </w:r>
    </w:p>
    <w:p w:rsidR="00436019" w:rsidRPr="0054511E" w:rsidRDefault="00436019" w:rsidP="00436019">
      <w:pPr>
        <w:ind w:left="720" w:right="-180"/>
      </w:pPr>
      <w:r w:rsidRPr="0054511E">
        <w:t>to 5 ft &amp; lead up to  1 chain.</w:t>
      </w:r>
      <w:r w:rsidRPr="0054511E">
        <w:tab/>
      </w:r>
      <w:r w:rsidRPr="0054511E">
        <w:tab/>
      </w:r>
      <w:r w:rsidRPr="0054511E">
        <w:tab/>
      </w:r>
      <w:r w:rsidRPr="0054511E">
        <w:tab/>
      </w:r>
      <w:r w:rsidRPr="0054511E">
        <w:tab/>
        <w:t>7750/Cft</w:t>
      </w:r>
      <w:r w:rsidRPr="0054511E">
        <w:tab/>
        <w:t xml:space="preserve">4650 %0 Cft </w:t>
      </w:r>
    </w:p>
    <w:p w:rsidR="00436019" w:rsidRPr="0054511E" w:rsidRDefault="00436019" w:rsidP="00436019">
      <w:pPr>
        <w:ind w:left="720" w:right="-180"/>
      </w:pPr>
    </w:p>
    <w:p w:rsidR="00436019" w:rsidRPr="0054511E" w:rsidRDefault="00A809E5" w:rsidP="00436019">
      <w:r>
        <w:t>11</w:t>
      </w:r>
      <w:r w:rsidR="00436019" w:rsidRPr="0054511E">
        <w:t>.</w:t>
      </w:r>
      <w:r w:rsidR="00436019" w:rsidRPr="0054511E">
        <w:tab/>
        <w:t xml:space="preserve">P. Rcc pipe ASTM class class ‘C’ 76-62 T/C 76-70 </w:t>
      </w:r>
    </w:p>
    <w:p w:rsidR="00436019" w:rsidRPr="0054511E" w:rsidRDefault="00436019" w:rsidP="00436019">
      <w:pPr>
        <w:ind w:firstLine="720"/>
      </w:pPr>
      <w:r w:rsidRPr="0054511E">
        <w:t xml:space="preserve">class II wall ‘B’ and fixing in trenches i/c cutting </w:t>
      </w:r>
    </w:p>
    <w:p w:rsidR="00436019" w:rsidRPr="0054511E" w:rsidRDefault="00436019" w:rsidP="0054511E">
      <w:pPr>
        <w:ind w:firstLine="720"/>
      </w:pPr>
      <w:r w:rsidRPr="0054511E">
        <w:t>fitting jointing with rubber ring i/c testing with water</w:t>
      </w:r>
      <w:r w:rsidRPr="0054511E">
        <w:tab/>
      </w:r>
      <w:r w:rsidR="0054511E" w:rsidRPr="0054511E">
        <w:t xml:space="preserve">80/Rft </w:t>
      </w:r>
      <w:r w:rsidR="0054511E" w:rsidRPr="0054511E">
        <w:tab/>
      </w:r>
      <w:r w:rsidR="0054511E" w:rsidRPr="0054511E">
        <w:tab/>
        <w:t>869/P.Rft</w:t>
      </w:r>
      <w:r w:rsidRPr="0054511E">
        <w:t xml:space="preserve"> </w:t>
      </w:r>
      <w:r w:rsidRPr="0054511E">
        <w:tab/>
      </w:r>
    </w:p>
    <w:p w:rsidR="00436019" w:rsidRPr="0054511E" w:rsidRDefault="00436019" w:rsidP="0054511E">
      <w:pPr>
        <w:ind w:firstLine="720"/>
      </w:pPr>
      <w:r w:rsidRPr="0054511E">
        <w:t>to specified pressure 9″ &amp; 12″dia pipe.</w:t>
      </w:r>
      <w:r w:rsidRPr="0054511E">
        <w:tab/>
      </w:r>
      <w:r w:rsidRPr="0054511E">
        <w:tab/>
      </w:r>
      <w:r w:rsidRPr="0054511E">
        <w:tab/>
      </w:r>
      <w:r w:rsidR="0054511E" w:rsidRPr="0054511E">
        <w:t>5</w:t>
      </w:r>
      <w:r w:rsidRPr="0054511E">
        <w:t xml:space="preserve">00/Rft </w:t>
      </w:r>
      <w:r w:rsidRPr="0054511E">
        <w:tab/>
        <w:t>412/P.Rft</w:t>
      </w:r>
      <w:r w:rsidRPr="0054511E">
        <w:tab/>
      </w:r>
    </w:p>
    <w:p w:rsidR="00436019" w:rsidRDefault="00436019" w:rsidP="00436019"/>
    <w:p w:rsidR="0054511E" w:rsidRDefault="0054511E" w:rsidP="00436019"/>
    <w:p w:rsidR="0054511E" w:rsidRDefault="0054511E" w:rsidP="00436019"/>
    <w:p w:rsidR="0054511E" w:rsidRDefault="0054511E" w:rsidP="00436019"/>
    <w:p w:rsidR="0054511E" w:rsidRPr="0054511E" w:rsidRDefault="0054511E" w:rsidP="00436019"/>
    <w:p w:rsidR="00436019" w:rsidRPr="0054511E" w:rsidRDefault="00A809E5" w:rsidP="00436019">
      <w:r>
        <w:lastRenderedPageBreak/>
        <w:t>12</w:t>
      </w:r>
      <w:r w:rsidR="00436019" w:rsidRPr="0054511E">
        <w:t>.</w:t>
      </w:r>
      <w:r w:rsidR="00436019" w:rsidRPr="0054511E">
        <w:tab/>
        <w:t xml:space="preserve">Const of Main Holes 4 inside with Rcc covers 21″dia </w:t>
      </w:r>
    </w:p>
    <w:p w:rsidR="00436019" w:rsidRPr="0054511E" w:rsidRDefault="00436019" w:rsidP="00436019">
      <w:pPr>
        <w:ind w:firstLine="720"/>
      </w:pPr>
      <w:r w:rsidRPr="0054511E">
        <w:t xml:space="preserve">3×¾ with flat iron frame 5ft depth 1:2:4 in laying CC </w:t>
      </w:r>
    </w:p>
    <w:p w:rsidR="00436019" w:rsidRPr="0054511E" w:rsidRDefault="00436019" w:rsidP="00436019">
      <w:pPr>
        <w:ind w:firstLine="720"/>
      </w:pPr>
      <w:r w:rsidRPr="0054511E">
        <w:t xml:space="preserve">cost in situ 9″ thick wall and disposal of surplus stuff </w:t>
      </w:r>
    </w:p>
    <w:p w:rsidR="00436019" w:rsidRPr="0054511E" w:rsidRDefault="00436019" w:rsidP="0054511E">
      <w:pPr>
        <w:ind w:firstLine="720"/>
      </w:pPr>
      <w:r w:rsidRPr="0054511E">
        <w:t>etc comp:</w:t>
      </w:r>
      <w:r w:rsidRPr="0054511E">
        <w:tab/>
      </w:r>
      <w:r w:rsidRPr="0054511E">
        <w:tab/>
      </w:r>
      <w:r w:rsidRPr="0054511E">
        <w:tab/>
      </w:r>
      <w:r w:rsidRPr="0054511E">
        <w:tab/>
      </w:r>
      <w:r w:rsidRPr="0054511E">
        <w:tab/>
      </w:r>
      <w:r w:rsidRPr="0054511E">
        <w:tab/>
      </w:r>
      <w:r w:rsidRPr="0054511E">
        <w:tab/>
      </w:r>
      <w:r w:rsidR="0054511E" w:rsidRPr="0054511E">
        <w:t>20</w:t>
      </w:r>
      <w:r w:rsidRPr="0054511E">
        <w:t>/Nos.</w:t>
      </w:r>
      <w:r w:rsidR="0054511E" w:rsidRPr="0054511E">
        <w:tab/>
      </w:r>
      <w:r w:rsidRPr="0054511E">
        <w:t>13028 / Each</w:t>
      </w:r>
    </w:p>
    <w:p w:rsidR="00436019" w:rsidRPr="0054511E" w:rsidRDefault="00436019" w:rsidP="00436019"/>
    <w:p w:rsidR="00436019" w:rsidRPr="0054511E" w:rsidRDefault="00A809E5" w:rsidP="00436019">
      <w:r>
        <w:t>13</w:t>
      </w:r>
      <w:r w:rsidR="00436019" w:rsidRPr="0054511E">
        <w:t>.</w:t>
      </w:r>
      <w:r w:rsidR="00436019" w:rsidRPr="0054511E">
        <w:tab/>
        <w:t xml:space="preserve">Add or deduct for depth of man holes above or beyond </w:t>
      </w:r>
    </w:p>
    <w:p w:rsidR="00436019" w:rsidRPr="0054511E" w:rsidRDefault="00436019" w:rsidP="0054511E">
      <w:pPr>
        <w:ind w:firstLine="720"/>
      </w:pPr>
      <w:r w:rsidRPr="0054511E">
        <w:t>5 ft (RA).</w:t>
      </w:r>
      <w:r w:rsidRPr="0054511E">
        <w:tab/>
      </w:r>
      <w:r w:rsidRPr="0054511E">
        <w:tab/>
      </w:r>
      <w:r w:rsidRPr="0054511E">
        <w:tab/>
      </w:r>
      <w:r w:rsidRPr="0054511E">
        <w:tab/>
      </w:r>
      <w:r w:rsidRPr="0054511E">
        <w:tab/>
      </w:r>
      <w:r w:rsidRPr="0054511E">
        <w:tab/>
      </w:r>
      <w:r w:rsidRPr="0054511E">
        <w:tab/>
        <w:t>-</w:t>
      </w:r>
      <w:r w:rsidR="0054511E" w:rsidRPr="0054511E">
        <w:t>25</w:t>
      </w:r>
      <w:r w:rsidRPr="0054511E">
        <w:t>/Rft</w:t>
      </w:r>
      <w:r w:rsidRPr="0054511E">
        <w:tab/>
      </w:r>
      <w:r w:rsidRPr="0054511E">
        <w:tab/>
        <w:t xml:space="preserve">2245.55/P.Rft </w:t>
      </w:r>
      <w:r w:rsidRPr="0054511E">
        <w:tab/>
      </w:r>
      <w:r w:rsidRPr="0054511E">
        <w:tab/>
        <w:t xml:space="preserve"> </w:t>
      </w:r>
      <w:r w:rsidRPr="0054511E">
        <w:tab/>
      </w:r>
      <w:r w:rsidRPr="0054511E">
        <w:tab/>
      </w:r>
    </w:p>
    <w:p w:rsidR="00436019" w:rsidRPr="0054511E" w:rsidRDefault="00A809E5" w:rsidP="00436019">
      <w:r>
        <w:t>14</w:t>
      </w:r>
      <w:r w:rsidR="00436019" w:rsidRPr="0054511E">
        <w:t>.</w:t>
      </w:r>
      <w:r w:rsidR="00436019" w:rsidRPr="0054511E">
        <w:tab/>
        <w:t>Refilling the excavated stuff in trenches 6″ thick layer i/c</w:t>
      </w:r>
    </w:p>
    <w:p w:rsidR="00436019" w:rsidRPr="0054511E" w:rsidRDefault="00436019" w:rsidP="0054511E">
      <w:r w:rsidRPr="0054511E">
        <w:t xml:space="preserve"> </w:t>
      </w:r>
      <w:r w:rsidRPr="0054511E">
        <w:tab/>
        <w:t>watering ramming to full compaction etc comp:</w:t>
      </w:r>
      <w:r w:rsidRPr="0054511E">
        <w:tab/>
      </w:r>
      <w:r w:rsidRPr="0054511E">
        <w:tab/>
      </w:r>
      <w:r w:rsidR="0054511E" w:rsidRPr="0054511E">
        <w:t>4219</w:t>
      </w:r>
      <w:r w:rsidRPr="0054511E">
        <w:t xml:space="preserve">/Cft </w:t>
      </w:r>
      <w:r w:rsidRPr="0054511E">
        <w:tab/>
        <w:t>2760.0/%0Cft</w:t>
      </w:r>
    </w:p>
    <w:p w:rsidR="00436019" w:rsidRPr="00B96154" w:rsidRDefault="00436019" w:rsidP="00436019">
      <w:pPr>
        <w:rPr>
          <w:sz w:val="22"/>
          <w:szCs w:val="22"/>
        </w:rPr>
      </w:pPr>
    </w:p>
    <w:p w:rsidR="00436019" w:rsidRPr="002F721A" w:rsidRDefault="00436019" w:rsidP="00436019"/>
    <w:p w:rsidR="00BF0D17" w:rsidRDefault="00BF0D17" w:rsidP="00BF0D17">
      <w:pPr>
        <w:rPr>
          <w:b/>
        </w:rPr>
      </w:pPr>
    </w:p>
    <w:p w:rsidR="00BF0D17" w:rsidRDefault="00BF0D17" w:rsidP="00BF0D17">
      <w:pPr>
        <w:ind w:left="6480"/>
        <w:jc w:val="center"/>
        <w:rPr>
          <w:b/>
        </w:rPr>
      </w:pPr>
    </w:p>
    <w:p w:rsidR="00BF0D17" w:rsidRDefault="00BF0D17" w:rsidP="00BF0D17">
      <w:pPr>
        <w:ind w:left="6480"/>
        <w:jc w:val="center"/>
        <w:rPr>
          <w:b/>
        </w:rPr>
      </w:pPr>
    </w:p>
    <w:p w:rsidR="00BF0D17" w:rsidRDefault="00BF0D17" w:rsidP="00BF0D17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(B&amp;R)</w:t>
      </w:r>
    </w:p>
    <w:p w:rsidR="00BF0D17" w:rsidRDefault="00BF0D17" w:rsidP="00BF0D17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SITE ZONE DMC (WEST)  </w:t>
      </w:r>
    </w:p>
    <w:p w:rsidR="00BF0D17" w:rsidRDefault="00BF0D17" w:rsidP="00BF0D17">
      <w:pPr>
        <w:tabs>
          <w:tab w:val="left" w:pos="5498"/>
        </w:tabs>
        <w:rPr>
          <w:b/>
        </w:rPr>
      </w:pPr>
    </w:p>
    <w:p w:rsidR="00BF0D17" w:rsidRDefault="00BF0D17" w:rsidP="00BF0D17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BF0D17" w:rsidRDefault="00BF0D17" w:rsidP="00BF0D17">
      <w:pPr>
        <w:tabs>
          <w:tab w:val="left" w:pos="5498"/>
        </w:tabs>
        <w:rPr>
          <w:b/>
        </w:rPr>
      </w:pPr>
    </w:p>
    <w:p w:rsidR="00447B61" w:rsidRDefault="00BF0D17" w:rsidP="00BF0D17">
      <w:pPr>
        <w:jc w:val="center"/>
        <w:rPr>
          <w:b/>
          <w:sz w:val="42"/>
        </w:rPr>
      </w:pPr>
      <w:r>
        <w:rPr>
          <w:b/>
        </w:rPr>
        <w:t>Signature ________________ Address ________________________________________________</w:t>
      </w:r>
    </w:p>
    <w:p w:rsidR="005F7592" w:rsidRDefault="005F7592" w:rsidP="005F7592">
      <w:pPr>
        <w:jc w:val="center"/>
        <w:rPr>
          <w:b/>
          <w:sz w:val="42"/>
        </w:rPr>
      </w:pPr>
    </w:p>
    <w:p w:rsidR="005F7592" w:rsidRDefault="005F7592" w:rsidP="005F7592">
      <w:pPr>
        <w:jc w:val="center"/>
        <w:rPr>
          <w:b/>
          <w:sz w:val="42"/>
        </w:rPr>
      </w:pPr>
    </w:p>
    <w:p w:rsidR="005F7592" w:rsidRDefault="005F7592" w:rsidP="005F7592">
      <w:pPr>
        <w:jc w:val="center"/>
        <w:rPr>
          <w:b/>
          <w:sz w:val="42"/>
        </w:rPr>
      </w:pPr>
    </w:p>
    <w:p w:rsidR="005F7592" w:rsidRDefault="005F7592" w:rsidP="005F7592">
      <w:pPr>
        <w:jc w:val="center"/>
        <w:rPr>
          <w:b/>
          <w:sz w:val="42"/>
        </w:rPr>
      </w:pPr>
    </w:p>
    <w:p w:rsidR="005F7592" w:rsidRDefault="005F7592" w:rsidP="005F7592">
      <w:pPr>
        <w:jc w:val="center"/>
        <w:rPr>
          <w:b/>
          <w:sz w:val="42"/>
        </w:rPr>
      </w:pPr>
    </w:p>
    <w:p w:rsidR="005F7592" w:rsidRDefault="005F7592" w:rsidP="005F7592">
      <w:pPr>
        <w:jc w:val="center"/>
        <w:rPr>
          <w:b/>
          <w:sz w:val="42"/>
        </w:rPr>
      </w:pPr>
    </w:p>
    <w:p w:rsidR="005F7592" w:rsidRDefault="005F7592" w:rsidP="005F7592">
      <w:pPr>
        <w:jc w:val="center"/>
        <w:rPr>
          <w:b/>
          <w:sz w:val="42"/>
        </w:rPr>
      </w:pPr>
    </w:p>
    <w:p w:rsidR="005F7592" w:rsidRDefault="005F7592" w:rsidP="005F7592">
      <w:pPr>
        <w:jc w:val="center"/>
        <w:rPr>
          <w:b/>
          <w:sz w:val="42"/>
        </w:rPr>
      </w:pPr>
    </w:p>
    <w:p w:rsidR="005F7592" w:rsidRDefault="005F7592" w:rsidP="005F7592">
      <w:pPr>
        <w:jc w:val="center"/>
        <w:rPr>
          <w:b/>
          <w:sz w:val="42"/>
        </w:rPr>
      </w:pPr>
    </w:p>
    <w:p w:rsidR="005F7592" w:rsidRDefault="005F7592" w:rsidP="005F7592">
      <w:pPr>
        <w:jc w:val="center"/>
        <w:rPr>
          <w:b/>
          <w:sz w:val="42"/>
        </w:rPr>
      </w:pPr>
    </w:p>
    <w:p w:rsidR="005F7592" w:rsidRDefault="005F7592" w:rsidP="005F7592">
      <w:pPr>
        <w:jc w:val="center"/>
        <w:rPr>
          <w:b/>
          <w:sz w:val="42"/>
        </w:rPr>
      </w:pPr>
    </w:p>
    <w:p w:rsidR="005F7592" w:rsidRDefault="005F7592" w:rsidP="005F7592">
      <w:pPr>
        <w:jc w:val="center"/>
        <w:rPr>
          <w:b/>
          <w:sz w:val="42"/>
        </w:rPr>
      </w:pPr>
    </w:p>
    <w:p w:rsidR="005F7592" w:rsidRDefault="005F7592" w:rsidP="00A40E96">
      <w:pPr>
        <w:jc w:val="center"/>
        <w:rPr>
          <w:b/>
          <w:sz w:val="42"/>
        </w:rPr>
      </w:pPr>
    </w:p>
    <w:p w:rsidR="00A40E96" w:rsidRDefault="00A40E96" w:rsidP="00A40E96">
      <w:pPr>
        <w:tabs>
          <w:tab w:val="left" w:pos="5498"/>
        </w:tabs>
        <w:rPr>
          <w:b/>
        </w:rPr>
      </w:pPr>
    </w:p>
    <w:p w:rsidR="00A40E96" w:rsidRDefault="00A40E96" w:rsidP="00A40E96"/>
    <w:p w:rsidR="00A40E96" w:rsidRDefault="00A40E96" w:rsidP="00A40E96">
      <w:pPr>
        <w:jc w:val="center"/>
        <w:rPr>
          <w:b/>
          <w:sz w:val="42"/>
        </w:rPr>
      </w:pPr>
    </w:p>
    <w:p w:rsidR="009142F7" w:rsidRDefault="009142F7" w:rsidP="00A40E96">
      <w:pPr>
        <w:jc w:val="center"/>
        <w:rPr>
          <w:b/>
          <w:sz w:val="42"/>
        </w:rPr>
      </w:pPr>
    </w:p>
    <w:p w:rsidR="009142F7" w:rsidRDefault="009142F7" w:rsidP="00A40E96">
      <w:pPr>
        <w:jc w:val="center"/>
        <w:rPr>
          <w:b/>
          <w:sz w:val="42"/>
        </w:rPr>
      </w:pPr>
    </w:p>
    <w:p w:rsidR="009142F7" w:rsidRDefault="009142F7" w:rsidP="00A40E96">
      <w:pPr>
        <w:jc w:val="center"/>
        <w:rPr>
          <w:b/>
          <w:sz w:val="42"/>
        </w:rPr>
      </w:pPr>
    </w:p>
    <w:p w:rsidR="00A643CD" w:rsidRDefault="00A643CD" w:rsidP="00A40E96">
      <w:pPr>
        <w:jc w:val="center"/>
        <w:rPr>
          <w:b/>
          <w:sz w:val="42"/>
        </w:rPr>
      </w:pPr>
    </w:p>
    <w:p w:rsidR="00A643CD" w:rsidRDefault="00A643CD" w:rsidP="00A40E96">
      <w:pPr>
        <w:jc w:val="center"/>
        <w:rPr>
          <w:b/>
          <w:sz w:val="42"/>
        </w:rPr>
      </w:pPr>
    </w:p>
    <w:p w:rsidR="00A643CD" w:rsidRDefault="00A643CD" w:rsidP="00A40E96">
      <w:pPr>
        <w:jc w:val="center"/>
        <w:rPr>
          <w:b/>
          <w:sz w:val="42"/>
        </w:rPr>
      </w:pPr>
    </w:p>
    <w:p w:rsidR="00A643CD" w:rsidRDefault="00A643CD" w:rsidP="00A40E96">
      <w:pPr>
        <w:jc w:val="center"/>
        <w:rPr>
          <w:b/>
          <w:sz w:val="42"/>
        </w:rPr>
      </w:pPr>
    </w:p>
    <w:p w:rsidR="00A643CD" w:rsidRDefault="00A643CD" w:rsidP="00A40E96">
      <w:pPr>
        <w:jc w:val="center"/>
        <w:rPr>
          <w:b/>
          <w:sz w:val="42"/>
        </w:rPr>
      </w:pPr>
    </w:p>
    <w:p w:rsidR="00A643CD" w:rsidRDefault="00A643CD" w:rsidP="00A40E96">
      <w:pPr>
        <w:jc w:val="center"/>
        <w:rPr>
          <w:b/>
          <w:sz w:val="42"/>
        </w:rPr>
      </w:pPr>
    </w:p>
    <w:p w:rsidR="00A643CD" w:rsidRDefault="00A643CD" w:rsidP="00A40E96">
      <w:pPr>
        <w:jc w:val="center"/>
        <w:rPr>
          <w:b/>
          <w:sz w:val="42"/>
        </w:rPr>
      </w:pPr>
    </w:p>
    <w:p w:rsidR="00A643CD" w:rsidRDefault="00A643CD" w:rsidP="00A40E96">
      <w:pPr>
        <w:jc w:val="center"/>
        <w:rPr>
          <w:b/>
          <w:sz w:val="42"/>
        </w:rPr>
      </w:pPr>
    </w:p>
    <w:p w:rsidR="00A643CD" w:rsidRPr="00154E12" w:rsidRDefault="00A643CD" w:rsidP="00A643CD">
      <w:pPr>
        <w:jc w:val="center"/>
      </w:pPr>
      <w:r w:rsidRPr="00AF34C7">
        <w:rPr>
          <w:b/>
          <w:noProof/>
          <w:sz w:val="42"/>
        </w:rPr>
        <w:lastRenderedPageBreak/>
        <w:pict>
          <v:rect id="_x0000_s22111" style="position:absolute;left:0;text-align:left;margin-left:405pt;margin-top:-36pt;width:90pt;height:27pt;z-index:252073984" stroked="f">
            <v:textbox style="mso-next-textbox:#_x0000_s22111">
              <w:txbxContent>
                <w:p w:rsidR="00A643CD" w:rsidRPr="008B2A54" w:rsidRDefault="00A643CD" w:rsidP="00A643CD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08</w:t>
                  </w:r>
                </w:p>
              </w:txbxContent>
            </v:textbox>
            <w10:wrap anchorx="page"/>
          </v:rect>
        </w:pict>
      </w:r>
      <w:r>
        <w:rPr>
          <w:b/>
          <w:sz w:val="42"/>
        </w:rPr>
        <w:t xml:space="preserve">OFFICE OF THE EXECUTIVE ENGINEER (B&amp;R) </w:t>
      </w:r>
      <w:r w:rsidRPr="00AE0D86">
        <w:rPr>
          <w:b/>
          <w:sz w:val="42"/>
          <w:u w:val="single"/>
        </w:rPr>
        <w:t>SITE ZONE DMC WEST KARACHI</w:t>
      </w:r>
    </w:p>
    <w:p w:rsidR="00A643CD" w:rsidRPr="0002507C" w:rsidRDefault="00A643CD" w:rsidP="00A643CD">
      <w:pPr>
        <w:rPr>
          <w:b/>
          <w:sz w:val="20"/>
        </w:rPr>
      </w:pPr>
    </w:p>
    <w:p w:rsidR="00A643CD" w:rsidRDefault="00A643CD" w:rsidP="00A643CD">
      <w:pPr>
        <w:rPr>
          <w:b/>
        </w:rPr>
      </w:pPr>
    </w:p>
    <w:p w:rsidR="00A643CD" w:rsidRPr="00A643CD" w:rsidRDefault="00A643CD" w:rsidP="00A643CD">
      <w:pPr>
        <w:rPr>
          <w:b/>
        </w:rPr>
      </w:pPr>
      <w:r w:rsidRPr="00A643CD">
        <w:rPr>
          <w:b/>
        </w:rPr>
        <w:t>SUBJECT: -</w:t>
      </w:r>
      <w:r w:rsidRPr="00A643CD">
        <w:rPr>
          <w:b/>
        </w:rPr>
        <w:tab/>
        <w:t xml:space="preserve">REPAIR OF CC STREET AND IMP OF SEWERAGE LINE FROM NAWAZ </w:t>
      </w:r>
    </w:p>
    <w:p w:rsidR="00A643CD" w:rsidRDefault="00A643CD" w:rsidP="00A643CD">
      <w:pPr>
        <w:rPr>
          <w:b/>
        </w:rPr>
      </w:pPr>
      <w:r>
        <w:rPr>
          <w:b/>
          <w:noProof/>
        </w:rPr>
        <w:pict>
          <v:line id="_x0000_s22110" style="position:absolute;z-index:252072960" from="1in,.05pt" to="441pt,.05pt" strokeweight="1.5pt"/>
        </w:pict>
      </w:r>
      <w:r>
        <w:rPr>
          <w:b/>
        </w:rPr>
        <w:tab/>
      </w:r>
    </w:p>
    <w:p w:rsidR="00A643CD" w:rsidRDefault="00A643CD" w:rsidP="00A643CD">
      <w:pPr>
        <w:rPr>
          <w:b/>
          <w:sz w:val="22"/>
          <w:szCs w:val="22"/>
        </w:rPr>
      </w:pPr>
      <w:r w:rsidRPr="00AF34C7">
        <w:rPr>
          <w:b/>
          <w:noProof/>
        </w:rPr>
        <w:pict>
          <v:line id="_x0000_s22112" style="position:absolute;z-index:252075008" from="1in,12.9pt" to="441pt,12.9pt" strokeweight="1.5pt"/>
        </w:pict>
      </w:r>
      <w:r>
        <w:rPr>
          <w:b/>
        </w:rPr>
        <w:tab/>
        <w:t xml:space="preserve"> </w:t>
      </w:r>
      <w:r>
        <w:rPr>
          <w:b/>
        </w:rPr>
        <w:tab/>
      </w:r>
      <w:r w:rsidRPr="00A643CD">
        <w:rPr>
          <w:b/>
        </w:rPr>
        <w:t xml:space="preserve">SHAH HOUSE AT PERVAIZ HOUSE BROHI MOHALLAH IN UC-07 SITE </w:t>
      </w:r>
    </w:p>
    <w:p w:rsidR="00A643CD" w:rsidRDefault="00A643CD" w:rsidP="00A643CD">
      <w:pPr>
        <w:rPr>
          <w:b/>
          <w:sz w:val="22"/>
          <w:szCs w:val="22"/>
        </w:rPr>
      </w:pPr>
    </w:p>
    <w:p w:rsidR="00A643CD" w:rsidRDefault="00A643CD" w:rsidP="00A643CD">
      <w:pPr>
        <w:rPr>
          <w:b/>
          <w:sz w:val="22"/>
          <w:szCs w:val="22"/>
        </w:rPr>
      </w:pPr>
      <w:r w:rsidRPr="00AF34C7">
        <w:rPr>
          <w:b/>
          <w:noProof/>
        </w:rPr>
        <w:pict>
          <v:line id="_x0000_s22113" style="position:absolute;z-index:252076032" from="1in,12.4pt" to="441pt,12.4pt" strokeweight="1.5pt"/>
        </w:pic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A643CD">
        <w:rPr>
          <w:b/>
        </w:rPr>
        <w:t>ZONE DMC (WEST)</w:t>
      </w:r>
      <w:r w:rsidRPr="00A943FA">
        <w:rPr>
          <w:b/>
          <w:sz w:val="22"/>
          <w:szCs w:val="22"/>
        </w:rPr>
        <w:t xml:space="preserve"> </w:t>
      </w:r>
    </w:p>
    <w:p w:rsidR="00A643CD" w:rsidRPr="00780D3B" w:rsidRDefault="00A643CD" w:rsidP="00A643CD">
      <w:pPr>
        <w:ind w:left="1440"/>
        <w:rPr>
          <w:b/>
          <w:sz w:val="22"/>
          <w:szCs w:val="22"/>
        </w:rPr>
      </w:pPr>
    </w:p>
    <w:p w:rsidR="00A643CD" w:rsidRDefault="00A643CD" w:rsidP="00A643CD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9,95,270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A643CD" w:rsidRDefault="00A643CD" w:rsidP="00A643CD">
      <w:pPr>
        <w:rPr>
          <w:b/>
        </w:rPr>
      </w:pPr>
    </w:p>
    <w:p w:rsidR="00A643CD" w:rsidRDefault="00A643CD" w:rsidP="00A643CD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A643CD" w:rsidRPr="00A90940" w:rsidRDefault="00A643CD" w:rsidP="00A643CD">
      <w:pPr>
        <w:rPr>
          <w:b/>
        </w:rPr>
      </w:pPr>
      <w:r>
        <w:rPr>
          <w:b/>
          <w:noProof/>
        </w:rPr>
        <w:pict>
          <v:line id="_x0000_s22109" style="position:absolute;z-index:252071936" from=".5pt,3.1pt" to="486.5pt,3.1pt" strokeweight="1.5pt"/>
        </w:pict>
      </w:r>
      <w:r>
        <w:rPr>
          <w:b/>
          <w:noProof/>
        </w:rPr>
        <w:pict>
          <v:line id="_x0000_s22108" style="position:absolute;z-index:252070912" from="0,-18pt" to="486pt,-18pt" strokeweight="1.5pt"/>
        </w:pict>
      </w:r>
    </w:p>
    <w:p w:rsidR="00A643CD" w:rsidRPr="006E5837" w:rsidRDefault="00A643CD" w:rsidP="00A643CD">
      <w:r w:rsidRPr="002F721A">
        <w:t>1.</w:t>
      </w:r>
      <w:r w:rsidRPr="002F721A">
        <w:tab/>
      </w:r>
      <w:r w:rsidRPr="006E5837">
        <w:t xml:space="preserve">Excavation of pipe line trenches pipe all kind of soil </w:t>
      </w:r>
      <w:r w:rsidRPr="006E5837">
        <w:tab/>
      </w:r>
      <w:r w:rsidRPr="006E5837">
        <w:tab/>
      </w:r>
      <w:r w:rsidRPr="006E5837">
        <w:tab/>
      </w:r>
    </w:p>
    <w:p w:rsidR="00A643CD" w:rsidRPr="006E5837" w:rsidRDefault="00A643CD" w:rsidP="00A643CD">
      <w:r w:rsidRPr="006E5837">
        <w:tab/>
        <w:t xml:space="preserve">murum i/c trimming dressing leveling beds trenches </w:t>
      </w:r>
    </w:p>
    <w:p w:rsidR="00A643CD" w:rsidRPr="006E5837" w:rsidRDefault="00A643CD" w:rsidP="00A643CD">
      <w:r w:rsidRPr="006E5837">
        <w:tab/>
        <w:t xml:space="preserve">correct level and graded cutting joints holes disposal </w:t>
      </w:r>
    </w:p>
    <w:p w:rsidR="00A643CD" w:rsidRPr="006E5837" w:rsidRDefault="00A643CD" w:rsidP="00A643CD">
      <w:pPr>
        <w:ind w:firstLine="720"/>
      </w:pPr>
      <w:r w:rsidRPr="006E5837">
        <w:t xml:space="preserve">of surplus earth with in 1 chains as directed by the </w:t>
      </w:r>
    </w:p>
    <w:p w:rsidR="00A643CD" w:rsidRPr="006E5837" w:rsidRDefault="00A643CD" w:rsidP="00A643CD">
      <w:pPr>
        <w:ind w:left="720"/>
      </w:pPr>
      <w:r w:rsidRPr="006E5837">
        <w:t xml:space="preserve">Engg: Inch: P. fence guard lights flags temporary </w:t>
      </w:r>
    </w:p>
    <w:p w:rsidR="00A643CD" w:rsidRPr="006E5837" w:rsidRDefault="00A643CD" w:rsidP="00A643CD">
      <w:pPr>
        <w:ind w:left="720"/>
      </w:pPr>
      <w:r w:rsidRPr="006E5837">
        <w:t>crossing non vehicler traffic where ever req: a lift up</w:t>
      </w:r>
    </w:p>
    <w:p w:rsidR="00A643CD" w:rsidRPr="006E5837" w:rsidRDefault="00A643CD" w:rsidP="00A643CD">
      <w:pPr>
        <w:ind w:left="720" w:right="-180"/>
      </w:pPr>
      <w:r w:rsidRPr="006E5837">
        <w:t>to 5 ft &amp; lead up to  1 chain.</w:t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Pr="006E5837">
        <w:tab/>
      </w:r>
      <w:r>
        <w:t>1688</w:t>
      </w:r>
      <w:r w:rsidRPr="006E5837">
        <w:t>/Cft</w:t>
      </w:r>
      <w:r w:rsidRPr="006E5837">
        <w:tab/>
        <w:t xml:space="preserve">4650 %0 Cft </w:t>
      </w:r>
    </w:p>
    <w:p w:rsidR="00A643CD" w:rsidRPr="006E5837" w:rsidRDefault="00A643CD" w:rsidP="00A643CD">
      <w:pPr>
        <w:ind w:left="720" w:right="-180"/>
      </w:pPr>
    </w:p>
    <w:p w:rsidR="00A643CD" w:rsidRPr="006E5837" w:rsidRDefault="000C59E7" w:rsidP="00A643CD">
      <w:r>
        <w:t>2</w:t>
      </w:r>
      <w:r w:rsidR="00A643CD" w:rsidRPr="006E5837">
        <w:t>.</w:t>
      </w:r>
      <w:r w:rsidR="00A643CD" w:rsidRPr="006E5837">
        <w:tab/>
        <w:t xml:space="preserve">P. Rcc pipe ASTM class class ‘C’ 76-62 T/C 76-70 </w:t>
      </w:r>
    </w:p>
    <w:p w:rsidR="00A643CD" w:rsidRPr="006E5837" w:rsidRDefault="00A643CD" w:rsidP="00A643CD">
      <w:pPr>
        <w:ind w:firstLine="720"/>
      </w:pPr>
      <w:r w:rsidRPr="006E5837">
        <w:t xml:space="preserve">class II wall ‘B’ and fixing in trenches i/c cutting </w:t>
      </w:r>
    </w:p>
    <w:p w:rsidR="00A643CD" w:rsidRPr="006E5837" w:rsidRDefault="00A643CD" w:rsidP="00A643CD">
      <w:pPr>
        <w:ind w:firstLine="720"/>
      </w:pPr>
      <w:r w:rsidRPr="006E5837">
        <w:t xml:space="preserve">fitting jointing with rubber ring i/c testing with water </w:t>
      </w:r>
      <w:r w:rsidRPr="006E5837">
        <w:tab/>
      </w:r>
      <w:r>
        <w:t xml:space="preserve"> </w:t>
      </w:r>
      <w:r w:rsidRPr="006E5837">
        <w:t xml:space="preserve"> </w:t>
      </w:r>
      <w:r w:rsidRPr="006E5837">
        <w:tab/>
      </w:r>
    </w:p>
    <w:p w:rsidR="00A643CD" w:rsidRPr="006E5837" w:rsidRDefault="00A643CD" w:rsidP="00A643CD">
      <w:pPr>
        <w:ind w:firstLine="720"/>
      </w:pPr>
      <w:r w:rsidRPr="006E5837">
        <w:t>to specified pressure 9″ &amp; 12″dia pipe.</w:t>
      </w:r>
      <w:r w:rsidRPr="006E5837">
        <w:tab/>
      </w:r>
      <w:r w:rsidRPr="006E5837">
        <w:tab/>
      </w:r>
      <w:r w:rsidRPr="006E5837">
        <w:tab/>
      </w:r>
      <w:r>
        <w:t>2</w:t>
      </w:r>
      <w:r w:rsidRPr="006E5837">
        <w:t xml:space="preserve">00/Rft </w:t>
      </w:r>
      <w:r w:rsidRPr="006E5837">
        <w:tab/>
        <w:t>412/P.Rft</w:t>
      </w:r>
      <w:r w:rsidRPr="006E5837">
        <w:tab/>
      </w:r>
    </w:p>
    <w:p w:rsidR="00A643CD" w:rsidRPr="006E5837" w:rsidRDefault="00A643CD" w:rsidP="00A643CD"/>
    <w:p w:rsidR="00A643CD" w:rsidRPr="006E5837" w:rsidRDefault="000C59E7" w:rsidP="00A643CD">
      <w:r>
        <w:t>3</w:t>
      </w:r>
      <w:r w:rsidR="00A643CD" w:rsidRPr="006E5837">
        <w:t>.</w:t>
      </w:r>
      <w:r w:rsidR="00A643CD" w:rsidRPr="006E5837">
        <w:tab/>
        <w:t xml:space="preserve">Const of Main Holes 4 inside with Rcc covers 21″dia </w:t>
      </w:r>
    </w:p>
    <w:p w:rsidR="00A643CD" w:rsidRPr="006E5837" w:rsidRDefault="00A643CD" w:rsidP="00A643CD">
      <w:pPr>
        <w:ind w:firstLine="720"/>
      </w:pPr>
      <w:r w:rsidRPr="006E5837">
        <w:t xml:space="preserve">3×¾ with flat iron frame 5ft depth 1:2:4 in laying CC </w:t>
      </w:r>
    </w:p>
    <w:p w:rsidR="00A643CD" w:rsidRPr="006E5837" w:rsidRDefault="00A643CD" w:rsidP="00A643CD">
      <w:pPr>
        <w:ind w:firstLine="720"/>
      </w:pPr>
      <w:r w:rsidRPr="006E5837">
        <w:t xml:space="preserve">cost in situ 9″ thick wall and disposal of surplus stuff </w:t>
      </w:r>
    </w:p>
    <w:p w:rsidR="00A643CD" w:rsidRPr="006E5837" w:rsidRDefault="00A643CD" w:rsidP="00A643CD">
      <w:pPr>
        <w:ind w:firstLine="720"/>
      </w:pPr>
      <w:r w:rsidRPr="006E5837">
        <w:t>etc comp:</w:t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Pr="006E5837">
        <w:tab/>
      </w:r>
      <w:r>
        <w:t>11</w:t>
      </w:r>
      <w:r w:rsidRPr="006E5837">
        <w:t>/Nos.</w:t>
      </w:r>
      <w:r w:rsidRPr="006E5837">
        <w:tab/>
        <w:t>13028 / Each</w:t>
      </w:r>
    </w:p>
    <w:p w:rsidR="00A643CD" w:rsidRPr="006E5837" w:rsidRDefault="00A643CD" w:rsidP="00A643CD"/>
    <w:p w:rsidR="00A643CD" w:rsidRPr="006E5837" w:rsidRDefault="000C59E7" w:rsidP="00A643CD">
      <w:r>
        <w:t>4</w:t>
      </w:r>
      <w:r w:rsidR="00A643CD" w:rsidRPr="006E5837">
        <w:t>.</w:t>
      </w:r>
      <w:r w:rsidR="00A643CD" w:rsidRPr="006E5837">
        <w:tab/>
        <w:t xml:space="preserve">Add or deduct for depth of man holes above or beyond </w:t>
      </w:r>
    </w:p>
    <w:p w:rsidR="00A643CD" w:rsidRPr="006E5837" w:rsidRDefault="00A643CD" w:rsidP="00A643CD">
      <w:pPr>
        <w:ind w:firstLine="720"/>
      </w:pPr>
      <w:r w:rsidRPr="006E5837">
        <w:t>5 ft (RA).</w:t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Pr="006E5837">
        <w:tab/>
      </w:r>
      <w:r>
        <w:t>17</w:t>
      </w:r>
      <w:r w:rsidRPr="006E5837">
        <w:t>/Rft</w:t>
      </w:r>
      <w:r>
        <w:tab/>
      </w:r>
      <w:r w:rsidRPr="006E5837">
        <w:tab/>
        <w:t xml:space="preserve">2245.55/P.Rft </w:t>
      </w:r>
      <w:r w:rsidRPr="006E5837">
        <w:tab/>
      </w:r>
      <w:r w:rsidRPr="006E5837">
        <w:tab/>
        <w:t xml:space="preserve"> </w:t>
      </w:r>
      <w:r w:rsidRPr="006E5837">
        <w:tab/>
      </w:r>
      <w:r w:rsidRPr="006E5837">
        <w:tab/>
      </w:r>
    </w:p>
    <w:p w:rsidR="00A643CD" w:rsidRPr="006E5837" w:rsidRDefault="000C59E7" w:rsidP="00A643CD">
      <w:r>
        <w:t>5</w:t>
      </w:r>
      <w:r w:rsidR="00A643CD" w:rsidRPr="006E5837">
        <w:t>.</w:t>
      </w:r>
      <w:r w:rsidR="00A643CD" w:rsidRPr="006E5837">
        <w:tab/>
        <w:t>Refilling the excavated stuff in trenches 6″ thick layer i/c</w:t>
      </w:r>
    </w:p>
    <w:p w:rsidR="00A643CD" w:rsidRPr="006E5837" w:rsidRDefault="00A643CD" w:rsidP="00A643CD">
      <w:r w:rsidRPr="006E5837">
        <w:t xml:space="preserve"> </w:t>
      </w:r>
      <w:r w:rsidRPr="006E5837">
        <w:tab/>
        <w:t>watering ramming to full compaction etc comp:</w:t>
      </w:r>
      <w:r w:rsidRPr="006E5837">
        <w:tab/>
      </w:r>
      <w:r w:rsidRPr="006E5837">
        <w:tab/>
      </w:r>
      <w:r>
        <w:t>1519</w:t>
      </w:r>
      <w:r w:rsidRPr="006E5837">
        <w:t xml:space="preserve">/Cft </w:t>
      </w:r>
      <w:r w:rsidRPr="006E5837">
        <w:tab/>
        <w:t>2760.0/%0Cft</w:t>
      </w:r>
    </w:p>
    <w:p w:rsidR="00A643CD" w:rsidRDefault="00A643CD" w:rsidP="00A643CD"/>
    <w:p w:rsidR="00A643CD" w:rsidRPr="002F721A" w:rsidRDefault="000C59E7" w:rsidP="00A643CD">
      <w:r>
        <w:t>6</w:t>
      </w:r>
      <w:r w:rsidR="00A643CD" w:rsidRPr="002F721A">
        <w:t>.</w:t>
      </w:r>
      <w:r w:rsidR="00A643CD" w:rsidRPr="002F721A">
        <w:tab/>
        <w:t xml:space="preserve">Earth work of Excavation in ashes sand soft soil or silt </w:t>
      </w:r>
    </w:p>
    <w:p w:rsidR="00A643CD" w:rsidRPr="002F721A" w:rsidRDefault="00A643CD" w:rsidP="00A643CD">
      <w:pPr>
        <w:ind w:firstLine="720"/>
      </w:pPr>
      <w:r w:rsidRPr="002F721A">
        <w:t>cleanance undressed lead upto 50 ft.</w:t>
      </w:r>
      <w:r w:rsidRPr="002F721A">
        <w:tab/>
      </w:r>
      <w:r w:rsidRPr="002F721A">
        <w:tab/>
      </w:r>
      <w:r w:rsidRPr="002F721A">
        <w:tab/>
      </w:r>
      <w:r w:rsidRPr="002F721A">
        <w:tab/>
      </w:r>
      <w:r>
        <w:t>1411</w:t>
      </w:r>
      <w:r w:rsidRPr="002F721A">
        <w:t xml:space="preserve">/Cft </w:t>
      </w:r>
      <w:r w:rsidRPr="002F721A">
        <w:tab/>
        <w:t xml:space="preserve">1663.75%0Cft </w:t>
      </w:r>
    </w:p>
    <w:p w:rsidR="00A643CD" w:rsidRPr="002F721A" w:rsidRDefault="00A643CD" w:rsidP="00A643CD"/>
    <w:p w:rsidR="00A643CD" w:rsidRPr="002F721A" w:rsidRDefault="000C59E7" w:rsidP="00A643CD">
      <w:r>
        <w:t>7</w:t>
      </w:r>
      <w:r w:rsidR="00A643CD" w:rsidRPr="002F721A">
        <w:t>.</w:t>
      </w:r>
      <w:r w:rsidR="00A643CD" w:rsidRPr="002F721A">
        <w:tab/>
        <w:t xml:space="preserve">Cartage of 100 Cft 5 tons all materials like stone </w:t>
      </w:r>
    </w:p>
    <w:p w:rsidR="00A643CD" w:rsidRPr="002F721A" w:rsidRDefault="00A643CD" w:rsidP="00A643CD">
      <w:pPr>
        <w:ind w:firstLine="720"/>
      </w:pPr>
      <w:r w:rsidRPr="002F721A">
        <w:t xml:space="preserve">aggregate spwals lime surkhi BG rail fasting points </w:t>
      </w:r>
    </w:p>
    <w:p w:rsidR="00A643CD" w:rsidRPr="002F721A" w:rsidRDefault="00A643CD" w:rsidP="00A643CD">
      <w:pPr>
        <w:ind w:firstLine="720"/>
      </w:pPr>
      <w:r w:rsidRPr="002F721A">
        <w:t xml:space="preserve">crossing bridge guders pipe sheet M/S Brass sheets </w:t>
      </w:r>
    </w:p>
    <w:p w:rsidR="00A643CD" w:rsidRPr="002F721A" w:rsidRDefault="00A643CD" w:rsidP="00A643CD">
      <w:pPr>
        <w:ind w:firstLine="720"/>
      </w:pPr>
      <w:r w:rsidRPr="002F721A">
        <w:t>1000 trenches 10×5×3" 1000 tiles 12×6×2" 150 cft</w:t>
      </w:r>
    </w:p>
    <w:p w:rsidR="00A643CD" w:rsidRPr="002F721A" w:rsidRDefault="00A643CD" w:rsidP="00A643CD">
      <w:pPr>
        <w:ind w:firstLine="720"/>
      </w:pPr>
      <w:r w:rsidRPr="002F721A">
        <w:t xml:space="preserve">timber 100 mould fuel wood by trenches owned by the </w:t>
      </w:r>
    </w:p>
    <w:p w:rsidR="00A643CD" w:rsidRPr="002F721A" w:rsidRDefault="00A643CD" w:rsidP="00A643CD">
      <w:pPr>
        <w:ind w:firstLine="720"/>
      </w:pPr>
      <w:r w:rsidRPr="002F721A">
        <w:t>contractor withing 10 miles etc comp:</w:t>
      </w:r>
      <w:r w:rsidRPr="002F721A">
        <w:tab/>
      </w:r>
      <w:r w:rsidRPr="002F721A">
        <w:tab/>
      </w:r>
      <w:r w:rsidRPr="002F721A">
        <w:tab/>
      </w:r>
      <w:r>
        <w:t>1128</w:t>
      </w:r>
      <w:r w:rsidRPr="002F721A">
        <w:t>/Cft</w:t>
      </w:r>
      <w:r w:rsidRPr="002F721A">
        <w:tab/>
        <w:t>902.20%Cft</w:t>
      </w:r>
    </w:p>
    <w:p w:rsidR="00A643CD" w:rsidRDefault="00A643CD" w:rsidP="00A643CD"/>
    <w:p w:rsidR="00A643CD" w:rsidRPr="0054511E" w:rsidRDefault="000C59E7" w:rsidP="00A643CD">
      <w:r>
        <w:t>8.</w:t>
      </w:r>
      <w:r w:rsidR="00A643CD">
        <w:tab/>
      </w:r>
      <w:r w:rsidR="00A643CD" w:rsidRPr="0054511E">
        <w:t xml:space="preserve">CC plain i/c placing compacting finishing and curing </w:t>
      </w:r>
    </w:p>
    <w:p w:rsidR="00A643CD" w:rsidRPr="0054511E" w:rsidRDefault="00A643CD" w:rsidP="00A643CD">
      <w:pPr>
        <w:ind w:firstLine="720"/>
      </w:pPr>
      <w:r w:rsidRPr="0054511E">
        <w:t xml:space="preserve">complete i/c screening and washing of stone aggregate </w:t>
      </w:r>
    </w:p>
    <w:p w:rsidR="00A643CD" w:rsidRPr="0054511E" w:rsidRDefault="00A643CD" w:rsidP="00A643CD">
      <w:pPr>
        <w:ind w:firstLine="720"/>
      </w:pPr>
      <w:r w:rsidRPr="0054511E">
        <w:t>without shuttering ratio 1:4:8</w:t>
      </w:r>
      <w:r w:rsidRPr="0054511E">
        <w:tab/>
      </w:r>
      <w:r w:rsidRPr="0054511E">
        <w:tab/>
      </w:r>
      <w:r w:rsidRPr="0054511E">
        <w:tab/>
      </w:r>
      <w:r w:rsidRPr="0054511E">
        <w:tab/>
      </w:r>
      <w:r w:rsidRPr="0054511E">
        <w:tab/>
      </w:r>
      <w:r>
        <w:t>1862</w:t>
      </w:r>
      <w:r w:rsidRPr="0054511E">
        <w:t>/Cft</w:t>
      </w:r>
      <w:r w:rsidRPr="0054511E">
        <w:tab/>
        <w:t xml:space="preserve"> 9416.28%Cft </w:t>
      </w:r>
      <w:r w:rsidRPr="0054511E">
        <w:tab/>
      </w:r>
    </w:p>
    <w:p w:rsidR="00A643CD" w:rsidRDefault="00A643CD" w:rsidP="00A643CD"/>
    <w:p w:rsidR="000C59E7" w:rsidRPr="00D12AFF" w:rsidRDefault="000C59E7" w:rsidP="000C59E7">
      <w:r>
        <w:t>9.</w:t>
      </w:r>
      <w:r>
        <w:tab/>
      </w:r>
      <w:r w:rsidRPr="00D12AFF">
        <w:t xml:space="preserve">P/L 2" thick toping cement concrete 1:2:4 i/c surface </w:t>
      </w:r>
    </w:p>
    <w:p w:rsidR="000C59E7" w:rsidRDefault="000C59E7" w:rsidP="005B3795">
      <w:pPr>
        <w:ind w:firstLine="720"/>
      </w:pPr>
      <w:r w:rsidRPr="00D12AFF">
        <w:t xml:space="preserve">finishing and dividing into panels eto completed.   </w:t>
      </w:r>
      <w:r w:rsidRPr="00D12AFF">
        <w:rPr>
          <w:b/>
        </w:rPr>
        <w:tab/>
      </w:r>
      <w:r w:rsidRPr="00D12AFF">
        <w:rPr>
          <w:b/>
        </w:rPr>
        <w:tab/>
      </w:r>
      <w:r w:rsidR="005B3795">
        <w:t>5642</w:t>
      </w:r>
      <w:r w:rsidRPr="00D12AFF">
        <w:t>/Sft</w:t>
      </w:r>
      <w:r w:rsidRPr="00D12AFF">
        <w:rPr>
          <w:b/>
        </w:rPr>
        <w:tab/>
      </w:r>
      <w:r w:rsidRPr="00D12AFF">
        <w:t>3275.50%Sft</w:t>
      </w:r>
    </w:p>
    <w:p w:rsidR="005B3795" w:rsidRDefault="005B3795" w:rsidP="005B3795"/>
    <w:p w:rsidR="001F4119" w:rsidRPr="006E5837" w:rsidRDefault="005B3795" w:rsidP="00D02B25">
      <w:r>
        <w:t>10.</w:t>
      </w:r>
      <w:r>
        <w:tab/>
      </w:r>
      <w:r w:rsidR="001F4119" w:rsidRPr="006E5837">
        <w:t xml:space="preserve">M/S 21”dia Rcc Manhole covers cost is 1:2:4 concrete </w:t>
      </w:r>
    </w:p>
    <w:p w:rsidR="001F4119" w:rsidRPr="006E5837" w:rsidRDefault="001F4119" w:rsidP="001F4119">
      <w:pPr>
        <w:ind w:firstLine="720"/>
      </w:pPr>
      <w:r w:rsidRPr="006E5837">
        <w:t xml:space="preserve">ratio 3" depth at i/c reinforced with 3/8"dia tor steel bars </w:t>
      </w:r>
    </w:p>
    <w:p w:rsidR="001F4119" w:rsidRPr="006E5837" w:rsidRDefault="001F4119" w:rsidP="001F4119">
      <w:pPr>
        <w:ind w:firstLine="720"/>
      </w:pPr>
      <w:r w:rsidRPr="006E5837">
        <w:t xml:space="preserve">4" C.C welded to 1/8" thick 2.5" depth M.S plat i/c curing </w:t>
      </w:r>
    </w:p>
    <w:p w:rsidR="001F4119" w:rsidRPr="006E5837" w:rsidRDefault="001F4119" w:rsidP="00917F4A">
      <w:pPr>
        <w:ind w:firstLine="720"/>
      </w:pPr>
      <w:r w:rsidRPr="006E5837">
        <w:t xml:space="preserve">stacking and transportation with in 10 Miles    </w:t>
      </w:r>
      <w:r w:rsidRPr="006E5837">
        <w:tab/>
      </w:r>
      <w:r w:rsidRPr="006E5837">
        <w:tab/>
      </w:r>
      <w:r>
        <w:t>1</w:t>
      </w:r>
      <w:r w:rsidR="00917F4A">
        <w:t>5</w:t>
      </w:r>
      <w:r>
        <w:t>0</w:t>
      </w:r>
      <w:r w:rsidRPr="006E5837">
        <w:t xml:space="preserve"> Nos</w:t>
      </w:r>
      <w:r w:rsidRPr="006E5837">
        <w:tab/>
        <w:t xml:space="preserve">913.63/Each  </w:t>
      </w:r>
    </w:p>
    <w:p w:rsidR="001F4119" w:rsidRDefault="001F4119" w:rsidP="001F4119">
      <w:pPr>
        <w:ind w:firstLine="720"/>
      </w:pPr>
    </w:p>
    <w:p w:rsidR="00917F4A" w:rsidRDefault="00917F4A" w:rsidP="001F4119">
      <w:pPr>
        <w:ind w:firstLine="720"/>
      </w:pPr>
    </w:p>
    <w:p w:rsidR="00917F4A" w:rsidRDefault="00917F4A" w:rsidP="001F4119">
      <w:pPr>
        <w:ind w:firstLine="720"/>
      </w:pPr>
    </w:p>
    <w:p w:rsidR="00917F4A" w:rsidRDefault="00917F4A" w:rsidP="001F4119">
      <w:pPr>
        <w:ind w:firstLine="720"/>
      </w:pPr>
    </w:p>
    <w:p w:rsidR="00917F4A" w:rsidRDefault="00917F4A" w:rsidP="001F4119">
      <w:pPr>
        <w:ind w:firstLine="720"/>
      </w:pPr>
    </w:p>
    <w:p w:rsidR="00917F4A" w:rsidRDefault="00917F4A" w:rsidP="001F4119">
      <w:pPr>
        <w:ind w:firstLine="720"/>
      </w:pPr>
    </w:p>
    <w:p w:rsidR="00917F4A" w:rsidRPr="006E5837" w:rsidRDefault="00917F4A" w:rsidP="001F4119">
      <w:pPr>
        <w:ind w:firstLine="720"/>
      </w:pPr>
    </w:p>
    <w:p w:rsidR="001F4119" w:rsidRPr="006E5837" w:rsidRDefault="00917F4A" w:rsidP="00917F4A">
      <w:r>
        <w:lastRenderedPageBreak/>
        <w:t>11</w:t>
      </w:r>
      <w:r w:rsidR="001F4119" w:rsidRPr="006E5837">
        <w:t>.</w:t>
      </w:r>
      <w:r w:rsidR="001F4119" w:rsidRPr="006E5837">
        <w:tab/>
        <w:t xml:space="preserve">M/S of Rcc Ring Slab of 21"dia inside 36"dia out side </w:t>
      </w:r>
    </w:p>
    <w:p w:rsidR="001F4119" w:rsidRPr="006E5837" w:rsidRDefault="001F4119" w:rsidP="001F4119">
      <w:pPr>
        <w:ind w:firstLine="720"/>
      </w:pPr>
      <w:r w:rsidRPr="006E5837">
        <w:t xml:space="preserve">75" width and 6" thick i/c dia tor steel bars two concrete </w:t>
      </w:r>
    </w:p>
    <w:p w:rsidR="001F4119" w:rsidRPr="006E5837" w:rsidRDefault="001F4119" w:rsidP="001F4119">
      <w:pPr>
        <w:ind w:firstLine="720"/>
      </w:pPr>
      <w:r w:rsidRPr="006E5837">
        <w:t xml:space="preserve">ring with 3/8"dia 8 No cross liaked bars welded and two </w:t>
      </w:r>
    </w:p>
    <w:p w:rsidR="001F4119" w:rsidRPr="006E5837" w:rsidRDefault="001F4119" w:rsidP="001F4119">
      <w:pPr>
        <w:ind w:firstLine="720"/>
      </w:pPr>
      <w:r w:rsidRPr="006E5837">
        <w:t xml:space="preserve">sunk type hooks cost in a 1:1 1/2 3 concrete with embaded </w:t>
      </w:r>
    </w:p>
    <w:p w:rsidR="001F4119" w:rsidRPr="006E5837" w:rsidRDefault="001F4119" w:rsidP="001F4119">
      <w:pPr>
        <w:ind w:firstLine="720"/>
      </w:pPr>
      <w:r w:rsidRPr="006E5837">
        <w:t xml:space="preserve">15kg C.I from in prefund position i/c transportation </w:t>
      </w:r>
      <w:r>
        <w:tab/>
      </w:r>
    </w:p>
    <w:p w:rsidR="001F4119" w:rsidRPr="006E5837" w:rsidRDefault="001F4119" w:rsidP="00917F4A">
      <w:pPr>
        <w:ind w:firstLine="720"/>
      </w:pPr>
      <w:r w:rsidRPr="006E5837">
        <w:t xml:space="preserve">cage etc </w:t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Pr="006E5837">
        <w:tab/>
      </w:r>
      <w:r>
        <w:t>1</w:t>
      </w:r>
      <w:r w:rsidR="00917F4A">
        <w:t>5</w:t>
      </w:r>
      <w:r>
        <w:t>0</w:t>
      </w:r>
      <w:r w:rsidRPr="006E5837">
        <w:t xml:space="preserve"> Nos</w:t>
      </w:r>
      <w:r w:rsidRPr="006E5837">
        <w:tab/>
        <w:t xml:space="preserve">1906.60/Each </w:t>
      </w:r>
    </w:p>
    <w:p w:rsidR="001F4119" w:rsidRDefault="001F4119" w:rsidP="001F4119">
      <w:pPr>
        <w:rPr>
          <w:sz w:val="22"/>
        </w:rPr>
      </w:pPr>
    </w:p>
    <w:p w:rsidR="005B3795" w:rsidRPr="00D12AFF" w:rsidRDefault="005B3795" w:rsidP="005B3795"/>
    <w:p w:rsidR="00A643CD" w:rsidRDefault="00A643CD" w:rsidP="00A643CD">
      <w:pPr>
        <w:ind w:left="6480"/>
        <w:jc w:val="center"/>
        <w:rPr>
          <w:b/>
        </w:rPr>
      </w:pPr>
    </w:p>
    <w:p w:rsidR="000C59E7" w:rsidRDefault="000C59E7" w:rsidP="00A643CD">
      <w:pPr>
        <w:ind w:left="6480"/>
        <w:jc w:val="center"/>
        <w:rPr>
          <w:b/>
        </w:rPr>
      </w:pPr>
    </w:p>
    <w:p w:rsidR="00A643CD" w:rsidRDefault="00A643CD" w:rsidP="00A643CD">
      <w:pPr>
        <w:ind w:left="6480"/>
        <w:jc w:val="center"/>
        <w:rPr>
          <w:b/>
        </w:rPr>
      </w:pPr>
    </w:p>
    <w:p w:rsidR="00A643CD" w:rsidRDefault="00A643CD" w:rsidP="00A643CD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(B&amp;R)</w:t>
      </w:r>
    </w:p>
    <w:p w:rsidR="00A643CD" w:rsidRDefault="00A643CD" w:rsidP="00A643CD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SITE ZONE DMC (WEST)  </w:t>
      </w:r>
    </w:p>
    <w:p w:rsidR="00A643CD" w:rsidRDefault="00A643CD" w:rsidP="00A643CD">
      <w:pPr>
        <w:tabs>
          <w:tab w:val="left" w:pos="5498"/>
        </w:tabs>
        <w:rPr>
          <w:b/>
        </w:rPr>
      </w:pPr>
    </w:p>
    <w:p w:rsidR="00A643CD" w:rsidRDefault="00A643CD" w:rsidP="00A643CD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A643CD" w:rsidRDefault="00A643CD" w:rsidP="00A643CD">
      <w:pPr>
        <w:tabs>
          <w:tab w:val="left" w:pos="5498"/>
        </w:tabs>
        <w:rPr>
          <w:b/>
        </w:rPr>
      </w:pPr>
    </w:p>
    <w:p w:rsidR="00A643CD" w:rsidRDefault="00A643CD" w:rsidP="00A643CD">
      <w:pPr>
        <w:jc w:val="center"/>
        <w:rPr>
          <w:b/>
          <w:sz w:val="42"/>
        </w:rPr>
      </w:pPr>
      <w:r>
        <w:rPr>
          <w:b/>
        </w:rPr>
        <w:t>Signature ________________ Address ________________________________________________</w:t>
      </w:r>
    </w:p>
    <w:p w:rsidR="00A643CD" w:rsidRDefault="00A643CD" w:rsidP="00A643CD">
      <w:pPr>
        <w:jc w:val="center"/>
        <w:rPr>
          <w:b/>
          <w:sz w:val="42"/>
        </w:rPr>
      </w:pPr>
    </w:p>
    <w:p w:rsidR="00A643CD" w:rsidRDefault="00A643CD" w:rsidP="00A643CD">
      <w:pPr>
        <w:jc w:val="center"/>
        <w:rPr>
          <w:b/>
          <w:sz w:val="42"/>
        </w:rPr>
      </w:pPr>
    </w:p>
    <w:p w:rsidR="00A643CD" w:rsidRDefault="00A643CD" w:rsidP="00A643CD">
      <w:pPr>
        <w:jc w:val="center"/>
        <w:rPr>
          <w:b/>
          <w:sz w:val="42"/>
        </w:rPr>
      </w:pPr>
    </w:p>
    <w:p w:rsidR="00A643CD" w:rsidRDefault="00A643CD" w:rsidP="00A643CD">
      <w:pPr>
        <w:jc w:val="center"/>
        <w:rPr>
          <w:b/>
          <w:sz w:val="42"/>
        </w:rPr>
      </w:pPr>
    </w:p>
    <w:p w:rsidR="00A643CD" w:rsidRDefault="00A643CD" w:rsidP="00A643CD">
      <w:pPr>
        <w:jc w:val="center"/>
        <w:rPr>
          <w:b/>
          <w:sz w:val="42"/>
        </w:rPr>
      </w:pPr>
    </w:p>
    <w:p w:rsidR="00A643CD" w:rsidRDefault="00A643CD" w:rsidP="00A643CD">
      <w:pPr>
        <w:jc w:val="center"/>
        <w:rPr>
          <w:b/>
          <w:sz w:val="42"/>
        </w:rPr>
      </w:pPr>
    </w:p>
    <w:p w:rsidR="00A643CD" w:rsidRDefault="00A643CD" w:rsidP="00A643CD">
      <w:pPr>
        <w:jc w:val="center"/>
        <w:rPr>
          <w:b/>
          <w:sz w:val="42"/>
        </w:rPr>
      </w:pPr>
    </w:p>
    <w:p w:rsidR="00A643CD" w:rsidRDefault="00A643CD" w:rsidP="00A643CD">
      <w:pPr>
        <w:jc w:val="center"/>
        <w:rPr>
          <w:b/>
          <w:sz w:val="42"/>
        </w:rPr>
      </w:pPr>
    </w:p>
    <w:p w:rsidR="00A643CD" w:rsidRDefault="00A643CD" w:rsidP="00A643CD">
      <w:pPr>
        <w:jc w:val="center"/>
        <w:rPr>
          <w:b/>
          <w:sz w:val="42"/>
        </w:rPr>
      </w:pPr>
    </w:p>
    <w:p w:rsidR="00A643CD" w:rsidRDefault="00A643CD" w:rsidP="00A643CD">
      <w:pPr>
        <w:jc w:val="center"/>
        <w:rPr>
          <w:b/>
          <w:sz w:val="42"/>
        </w:rPr>
      </w:pPr>
    </w:p>
    <w:p w:rsidR="00A643CD" w:rsidRDefault="00A643CD" w:rsidP="00A643CD">
      <w:pPr>
        <w:jc w:val="center"/>
        <w:rPr>
          <w:b/>
          <w:sz w:val="42"/>
        </w:rPr>
      </w:pPr>
    </w:p>
    <w:p w:rsidR="00A643CD" w:rsidRDefault="00A643CD" w:rsidP="00A643CD">
      <w:pPr>
        <w:jc w:val="center"/>
        <w:rPr>
          <w:b/>
          <w:sz w:val="42"/>
        </w:rPr>
      </w:pPr>
    </w:p>
    <w:p w:rsidR="00A643CD" w:rsidRDefault="00A643CD" w:rsidP="00A643CD">
      <w:pPr>
        <w:jc w:val="center"/>
        <w:rPr>
          <w:b/>
          <w:sz w:val="42"/>
        </w:rPr>
      </w:pPr>
    </w:p>
    <w:p w:rsidR="00A643CD" w:rsidRDefault="00A643CD" w:rsidP="00A643CD">
      <w:pPr>
        <w:tabs>
          <w:tab w:val="left" w:pos="5498"/>
        </w:tabs>
        <w:rPr>
          <w:b/>
        </w:rPr>
      </w:pPr>
    </w:p>
    <w:p w:rsidR="00A643CD" w:rsidRDefault="00A643CD" w:rsidP="00A643CD"/>
    <w:p w:rsidR="00A643CD" w:rsidRDefault="00A643CD" w:rsidP="00A643CD">
      <w:pPr>
        <w:jc w:val="center"/>
        <w:rPr>
          <w:b/>
          <w:sz w:val="42"/>
        </w:rPr>
      </w:pPr>
    </w:p>
    <w:p w:rsidR="00A643CD" w:rsidRDefault="00A643CD" w:rsidP="00A643CD">
      <w:pPr>
        <w:jc w:val="center"/>
        <w:rPr>
          <w:b/>
          <w:sz w:val="42"/>
        </w:rPr>
      </w:pPr>
    </w:p>
    <w:p w:rsidR="00A643CD" w:rsidRDefault="00A643CD" w:rsidP="00A643CD">
      <w:pPr>
        <w:jc w:val="center"/>
        <w:rPr>
          <w:b/>
          <w:sz w:val="42"/>
        </w:rPr>
      </w:pPr>
    </w:p>
    <w:p w:rsidR="00A643CD" w:rsidRDefault="00A643CD" w:rsidP="00A40E96">
      <w:pPr>
        <w:jc w:val="center"/>
        <w:rPr>
          <w:b/>
          <w:sz w:val="42"/>
        </w:rPr>
      </w:pPr>
    </w:p>
    <w:p w:rsidR="00A643CD" w:rsidRDefault="00A643CD" w:rsidP="00A40E96">
      <w:pPr>
        <w:jc w:val="center"/>
        <w:rPr>
          <w:b/>
          <w:sz w:val="42"/>
        </w:rPr>
      </w:pPr>
    </w:p>
    <w:p w:rsidR="00550282" w:rsidRDefault="00550282" w:rsidP="00A40E96">
      <w:pPr>
        <w:jc w:val="center"/>
        <w:rPr>
          <w:b/>
          <w:sz w:val="42"/>
        </w:rPr>
      </w:pPr>
    </w:p>
    <w:p w:rsidR="00550282" w:rsidRDefault="00550282" w:rsidP="00A40E96">
      <w:pPr>
        <w:jc w:val="center"/>
        <w:rPr>
          <w:b/>
          <w:sz w:val="42"/>
        </w:rPr>
      </w:pPr>
    </w:p>
    <w:p w:rsidR="00550282" w:rsidRDefault="00550282" w:rsidP="00A40E96">
      <w:pPr>
        <w:jc w:val="center"/>
        <w:rPr>
          <w:b/>
          <w:sz w:val="42"/>
        </w:rPr>
      </w:pPr>
    </w:p>
    <w:p w:rsidR="00550282" w:rsidRDefault="00550282" w:rsidP="00A40E96">
      <w:pPr>
        <w:jc w:val="center"/>
        <w:rPr>
          <w:b/>
          <w:sz w:val="42"/>
        </w:rPr>
      </w:pPr>
    </w:p>
    <w:p w:rsidR="00550282" w:rsidRDefault="00550282" w:rsidP="00A40E96">
      <w:pPr>
        <w:jc w:val="center"/>
        <w:rPr>
          <w:b/>
          <w:sz w:val="42"/>
        </w:rPr>
      </w:pPr>
    </w:p>
    <w:p w:rsidR="00550282" w:rsidRDefault="00550282" w:rsidP="00A40E96">
      <w:pPr>
        <w:jc w:val="center"/>
        <w:rPr>
          <w:b/>
          <w:sz w:val="42"/>
        </w:rPr>
      </w:pPr>
    </w:p>
    <w:p w:rsidR="00550282" w:rsidRDefault="00550282" w:rsidP="00A40E96">
      <w:pPr>
        <w:jc w:val="center"/>
        <w:rPr>
          <w:b/>
          <w:sz w:val="42"/>
        </w:rPr>
      </w:pPr>
    </w:p>
    <w:p w:rsidR="00550282" w:rsidRDefault="00550282" w:rsidP="00A40E96">
      <w:pPr>
        <w:jc w:val="center"/>
        <w:rPr>
          <w:b/>
          <w:sz w:val="42"/>
        </w:rPr>
      </w:pPr>
    </w:p>
    <w:p w:rsidR="00A40E96" w:rsidRDefault="00A40E96" w:rsidP="00A40E96">
      <w:pPr>
        <w:jc w:val="center"/>
        <w:rPr>
          <w:b/>
          <w:sz w:val="42"/>
        </w:rPr>
      </w:pPr>
    </w:p>
    <w:p w:rsidR="00A6307B" w:rsidRPr="00154E12" w:rsidRDefault="00AF34C7" w:rsidP="00A6307B">
      <w:pPr>
        <w:jc w:val="center"/>
      </w:pPr>
      <w:r w:rsidRPr="00AF34C7">
        <w:rPr>
          <w:b/>
          <w:noProof/>
          <w:sz w:val="42"/>
        </w:rPr>
        <w:lastRenderedPageBreak/>
        <w:pict>
          <v:rect id="_x0000_s22007" style="position:absolute;left:0;text-align:left;margin-left:405pt;margin-top:-36pt;width:90pt;height:27pt;z-index:251957248" stroked="f">
            <v:textbox style="mso-next-textbox:#_x0000_s22007">
              <w:txbxContent>
                <w:p w:rsidR="00A6307B" w:rsidRPr="008B2A54" w:rsidRDefault="00A6307B" w:rsidP="00550282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 xml:space="preserve">Work </w:t>
                  </w:r>
                  <w:r w:rsidR="004615C2">
                    <w:rPr>
                      <w:b/>
                      <w:bCs/>
                      <w:sz w:val="30"/>
                      <w:szCs w:val="30"/>
                    </w:rPr>
                    <w:t>0</w:t>
                  </w:r>
                  <w:r w:rsidR="00550282">
                    <w:rPr>
                      <w:b/>
                      <w:bCs/>
                      <w:sz w:val="30"/>
                      <w:szCs w:val="30"/>
                    </w:rPr>
                    <w:t>9</w:t>
                  </w:r>
                </w:p>
              </w:txbxContent>
            </v:textbox>
            <w10:wrap anchorx="page"/>
          </v:rect>
        </w:pict>
      </w:r>
      <w:r w:rsidR="00A6307B">
        <w:rPr>
          <w:b/>
          <w:sz w:val="42"/>
        </w:rPr>
        <w:t xml:space="preserve">OFFICE OF THE EXECUTIVE ENGINEER (B&amp;R) </w:t>
      </w:r>
      <w:r w:rsidR="00A6307B" w:rsidRPr="00AE0D86">
        <w:rPr>
          <w:b/>
          <w:sz w:val="42"/>
          <w:u w:val="single"/>
        </w:rPr>
        <w:t>SITE ZONE DMC WEST KARACHI</w:t>
      </w:r>
    </w:p>
    <w:p w:rsidR="00A6307B" w:rsidRPr="0002507C" w:rsidRDefault="00A6307B" w:rsidP="00A6307B">
      <w:pPr>
        <w:rPr>
          <w:b/>
          <w:sz w:val="20"/>
        </w:rPr>
      </w:pPr>
    </w:p>
    <w:p w:rsidR="00A6307B" w:rsidRDefault="00A6307B" w:rsidP="00A6307B">
      <w:pPr>
        <w:rPr>
          <w:b/>
        </w:rPr>
      </w:pPr>
    </w:p>
    <w:p w:rsidR="00A6307B" w:rsidRPr="006741AB" w:rsidRDefault="006741AB" w:rsidP="00550282">
      <w:pPr>
        <w:rPr>
          <w:b/>
        </w:rPr>
      </w:pPr>
      <w:r w:rsidRPr="006741AB">
        <w:rPr>
          <w:b/>
        </w:rPr>
        <w:t>SUBJECT: -</w:t>
      </w:r>
      <w:r w:rsidRPr="006741AB">
        <w:rPr>
          <w:b/>
        </w:rPr>
        <w:tab/>
      </w:r>
      <w:r w:rsidR="00550282" w:rsidRPr="00550282">
        <w:rPr>
          <w:b/>
          <w:bCs/>
        </w:rPr>
        <w:t xml:space="preserve">CONST / IMP OF CC FLOORING FROM REHMANI MASJID TO </w:t>
      </w:r>
    </w:p>
    <w:p w:rsidR="00A6307B" w:rsidRDefault="00AF34C7" w:rsidP="00A6307B">
      <w:pPr>
        <w:rPr>
          <w:b/>
        </w:rPr>
      </w:pPr>
      <w:r>
        <w:rPr>
          <w:b/>
          <w:noProof/>
        </w:rPr>
        <w:pict>
          <v:line id="_x0000_s22006" style="position:absolute;z-index:251956224" from="1in,.05pt" to="441pt,.05pt" strokeweight="1.5pt"/>
        </w:pict>
      </w:r>
      <w:r w:rsidR="00A6307B">
        <w:rPr>
          <w:b/>
        </w:rPr>
        <w:tab/>
      </w:r>
    </w:p>
    <w:p w:rsidR="00A6307B" w:rsidRDefault="00AF34C7" w:rsidP="00550282">
      <w:pPr>
        <w:rPr>
          <w:b/>
          <w:sz w:val="22"/>
          <w:szCs w:val="22"/>
        </w:rPr>
      </w:pPr>
      <w:r w:rsidRPr="00AF34C7">
        <w:rPr>
          <w:b/>
          <w:noProof/>
        </w:rPr>
        <w:pict>
          <v:line id="_x0000_s22008" style="position:absolute;z-index:251958272" from="1in,12.9pt" to="441pt,12.9pt" strokeweight="1.5pt"/>
        </w:pict>
      </w:r>
      <w:r w:rsidR="00A6307B">
        <w:rPr>
          <w:b/>
        </w:rPr>
        <w:tab/>
        <w:t xml:space="preserve"> </w:t>
      </w:r>
      <w:r w:rsidR="00A6307B">
        <w:rPr>
          <w:b/>
        </w:rPr>
        <w:tab/>
      </w:r>
      <w:r w:rsidR="00550282" w:rsidRPr="00550282">
        <w:rPr>
          <w:b/>
          <w:bCs/>
        </w:rPr>
        <w:t>RASHEED HOUSE AT REHMANI MOHALLAH IN UC-03</w:t>
      </w:r>
      <w:r w:rsidR="00A6307B" w:rsidRPr="00A6307B">
        <w:rPr>
          <w:b/>
        </w:rPr>
        <w:t xml:space="preserve"> </w:t>
      </w:r>
    </w:p>
    <w:p w:rsidR="00A6307B" w:rsidRDefault="00A6307B" w:rsidP="00A6307B">
      <w:pPr>
        <w:rPr>
          <w:b/>
          <w:sz w:val="22"/>
          <w:szCs w:val="22"/>
        </w:rPr>
      </w:pPr>
    </w:p>
    <w:p w:rsidR="00A6307B" w:rsidRDefault="00AF34C7" w:rsidP="006741AB">
      <w:pPr>
        <w:rPr>
          <w:b/>
          <w:sz w:val="22"/>
          <w:szCs w:val="22"/>
        </w:rPr>
      </w:pPr>
      <w:r w:rsidRPr="00AF34C7">
        <w:rPr>
          <w:b/>
          <w:noProof/>
        </w:rPr>
        <w:pict>
          <v:line id="_x0000_s22009" style="position:absolute;z-index:251959296" from="1in,12.4pt" to="441pt,12.4pt" strokeweight="1.5pt"/>
        </w:pict>
      </w:r>
      <w:r w:rsidR="00A6307B">
        <w:rPr>
          <w:b/>
          <w:sz w:val="22"/>
          <w:szCs w:val="22"/>
        </w:rPr>
        <w:tab/>
      </w:r>
      <w:r w:rsidR="00A6307B">
        <w:rPr>
          <w:b/>
          <w:sz w:val="22"/>
          <w:szCs w:val="22"/>
        </w:rPr>
        <w:tab/>
      </w:r>
      <w:r w:rsidR="00A6307B" w:rsidRPr="00A943FA">
        <w:rPr>
          <w:b/>
          <w:sz w:val="22"/>
          <w:szCs w:val="22"/>
        </w:rPr>
        <w:t xml:space="preserve"> </w:t>
      </w:r>
    </w:p>
    <w:p w:rsidR="00A6307B" w:rsidRPr="00780D3B" w:rsidRDefault="00A6307B" w:rsidP="00A6307B">
      <w:pPr>
        <w:ind w:left="1440"/>
        <w:rPr>
          <w:b/>
          <w:sz w:val="22"/>
          <w:szCs w:val="22"/>
        </w:rPr>
      </w:pPr>
    </w:p>
    <w:p w:rsidR="00A6307B" w:rsidRDefault="00A6307B" w:rsidP="005E6CBA">
      <w:pPr>
        <w:rPr>
          <w:b/>
        </w:rPr>
      </w:pPr>
      <w:r>
        <w:rPr>
          <w:b/>
        </w:rPr>
        <w:t xml:space="preserve">E/Cost: </w:t>
      </w:r>
      <w:r w:rsidR="006741AB">
        <w:rPr>
          <w:b/>
          <w:u w:val="single"/>
        </w:rPr>
        <w:t>9,</w:t>
      </w:r>
      <w:r w:rsidR="005E6CBA">
        <w:rPr>
          <w:b/>
          <w:u w:val="single"/>
        </w:rPr>
        <w:t>58</w:t>
      </w:r>
      <w:r w:rsidR="006741AB">
        <w:rPr>
          <w:b/>
          <w:u w:val="single"/>
        </w:rPr>
        <w:t>,</w:t>
      </w:r>
      <w:r w:rsidR="005E6CBA">
        <w:rPr>
          <w:b/>
          <w:u w:val="single"/>
        </w:rPr>
        <w:t>455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A6307B" w:rsidRDefault="00A6307B" w:rsidP="00A6307B">
      <w:pPr>
        <w:rPr>
          <w:b/>
        </w:rPr>
      </w:pPr>
    </w:p>
    <w:p w:rsidR="00A6307B" w:rsidRDefault="00A6307B" w:rsidP="00A6307B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A6307B" w:rsidRPr="00A90940" w:rsidRDefault="00AF34C7" w:rsidP="00A6307B">
      <w:pPr>
        <w:rPr>
          <w:b/>
        </w:rPr>
      </w:pPr>
      <w:r>
        <w:rPr>
          <w:b/>
          <w:noProof/>
        </w:rPr>
        <w:pict>
          <v:line id="_x0000_s22005" style="position:absolute;z-index:251955200" from=".5pt,3.1pt" to="486.5pt,3.1pt" strokeweight="1.5pt"/>
        </w:pict>
      </w:r>
      <w:r>
        <w:rPr>
          <w:b/>
          <w:noProof/>
        </w:rPr>
        <w:pict>
          <v:line id="_x0000_s22004" style="position:absolute;z-index:251954176" from="0,-18pt" to="486pt,-18pt" strokeweight="1.5pt"/>
        </w:pict>
      </w:r>
    </w:p>
    <w:p w:rsidR="00234739" w:rsidRPr="002F721A" w:rsidRDefault="00234739" w:rsidP="001B7532">
      <w:r w:rsidRPr="002F721A">
        <w:t>1.</w:t>
      </w:r>
      <w:r w:rsidRPr="002F721A">
        <w:tab/>
        <w:t xml:space="preserve">Dismantling of Cement Concrete Plain 1:2:4 laying etc </w:t>
      </w:r>
      <w:r w:rsidRPr="002F721A">
        <w:tab/>
      </w:r>
      <w:r w:rsidR="001B7532">
        <w:t>5700</w:t>
      </w:r>
      <w:r w:rsidRPr="002F721A">
        <w:t xml:space="preserve">/Cft </w:t>
      </w:r>
      <w:r w:rsidRPr="002F721A">
        <w:tab/>
        <w:t xml:space="preserve">3327.50%Cft </w:t>
      </w:r>
    </w:p>
    <w:p w:rsidR="00234739" w:rsidRPr="002F721A" w:rsidRDefault="00234739" w:rsidP="00234739"/>
    <w:p w:rsidR="00234739" w:rsidRPr="002F721A" w:rsidRDefault="00234739" w:rsidP="00234739">
      <w:r w:rsidRPr="002F721A">
        <w:t>2.</w:t>
      </w:r>
      <w:r w:rsidRPr="002F721A">
        <w:tab/>
        <w:t xml:space="preserve">Cartage of 100 Cft 5 tons all materials like stone </w:t>
      </w:r>
    </w:p>
    <w:p w:rsidR="00234739" w:rsidRPr="002F721A" w:rsidRDefault="00234739" w:rsidP="00234739">
      <w:pPr>
        <w:ind w:firstLine="720"/>
      </w:pPr>
      <w:r w:rsidRPr="002F721A">
        <w:t xml:space="preserve">aggregate spwals lime surkhi BG rail fasting points </w:t>
      </w:r>
    </w:p>
    <w:p w:rsidR="00234739" w:rsidRPr="002F721A" w:rsidRDefault="00234739" w:rsidP="00234739">
      <w:pPr>
        <w:ind w:firstLine="720"/>
      </w:pPr>
      <w:r w:rsidRPr="002F721A">
        <w:t xml:space="preserve">crossing bridge guders pipe sheet M/S Brass sheets </w:t>
      </w:r>
    </w:p>
    <w:p w:rsidR="00234739" w:rsidRPr="002F721A" w:rsidRDefault="00234739" w:rsidP="00234739">
      <w:pPr>
        <w:ind w:firstLine="720"/>
      </w:pPr>
      <w:r w:rsidRPr="002F721A">
        <w:t>1000 trenches 10×5×3" 1000 tiles 12×6×2" 150 cft</w:t>
      </w:r>
    </w:p>
    <w:p w:rsidR="00234739" w:rsidRPr="002F721A" w:rsidRDefault="00234739" w:rsidP="00234739">
      <w:pPr>
        <w:ind w:firstLine="720"/>
      </w:pPr>
      <w:r w:rsidRPr="002F721A">
        <w:t xml:space="preserve">timber 100 mould fuel wood by trenches owned by the </w:t>
      </w:r>
    </w:p>
    <w:p w:rsidR="00234739" w:rsidRDefault="00234739" w:rsidP="001B7532">
      <w:pPr>
        <w:ind w:firstLine="720"/>
      </w:pPr>
      <w:r w:rsidRPr="002F721A">
        <w:t>contractor withing 10 miles etc comp:</w:t>
      </w:r>
      <w:r w:rsidRPr="002F721A">
        <w:tab/>
      </w:r>
      <w:r w:rsidRPr="002F721A">
        <w:tab/>
      </w:r>
      <w:r w:rsidRPr="002F721A">
        <w:tab/>
      </w:r>
      <w:r w:rsidR="001B7532">
        <w:t>4560</w:t>
      </w:r>
      <w:r w:rsidRPr="002F721A">
        <w:t>/Cft</w:t>
      </w:r>
      <w:r w:rsidRPr="002F721A">
        <w:tab/>
        <w:t>902.20%Cft</w:t>
      </w:r>
    </w:p>
    <w:p w:rsidR="00234739" w:rsidRDefault="00234739" w:rsidP="00234739"/>
    <w:p w:rsidR="001B7532" w:rsidRPr="0054511E" w:rsidRDefault="00234739" w:rsidP="001B7532">
      <w:r>
        <w:t>3.</w:t>
      </w:r>
      <w:r>
        <w:tab/>
      </w:r>
      <w:r w:rsidR="001B7532" w:rsidRPr="0054511E">
        <w:t xml:space="preserve">CC plain i/c placing compacting finishing and curing </w:t>
      </w:r>
    </w:p>
    <w:p w:rsidR="001B7532" w:rsidRPr="0054511E" w:rsidRDefault="001B7532" w:rsidP="001B7532">
      <w:pPr>
        <w:ind w:firstLine="720"/>
      </w:pPr>
      <w:r w:rsidRPr="0054511E">
        <w:t xml:space="preserve">complete i/c screening and washing of stone aggregate </w:t>
      </w:r>
    </w:p>
    <w:p w:rsidR="001B7532" w:rsidRPr="0054511E" w:rsidRDefault="001B7532" w:rsidP="001B7532">
      <w:pPr>
        <w:ind w:firstLine="720"/>
      </w:pPr>
      <w:r w:rsidRPr="0054511E">
        <w:t>without shuttering ratio 1:4:8</w:t>
      </w:r>
      <w:r w:rsidRPr="0054511E">
        <w:tab/>
      </w:r>
      <w:r w:rsidRPr="0054511E">
        <w:tab/>
      </w:r>
      <w:r w:rsidRPr="0054511E">
        <w:tab/>
      </w:r>
      <w:r w:rsidRPr="0054511E">
        <w:tab/>
      </w:r>
      <w:r w:rsidRPr="0054511E">
        <w:tab/>
      </w:r>
      <w:r>
        <w:t>3762</w:t>
      </w:r>
      <w:r w:rsidRPr="0054511E">
        <w:t>/Cft</w:t>
      </w:r>
      <w:r w:rsidRPr="0054511E">
        <w:tab/>
        <w:t xml:space="preserve"> 9416.28%Cft </w:t>
      </w:r>
      <w:r w:rsidRPr="0054511E">
        <w:tab/>
      </w:r>
    </w:p>
    <w:p w:rsidR="001B7532" w:rsidRDefault="001B7532" w:rsidP="001B7532"/>
    <w:p w:rsidR="001B7532" w:rsidRPr="00D12AFF" w:rsidRDefault="001B7532" w:rsidP="001B7532">
      <w:r>
        <w:t>4.</w:t>
      </w:r>
      <w:r>
        <w:tab/>
      </w:r>
      <w:r w:rsidRPr="00D12AFF">
        <w:t xml:space="preserve">P/L 2" thick toping cement concrete 1:2:4 i/c surface </w:t>
      </w:r>
    </w:p>
    <w:p w:rsidR="001B7532" w:rsidRDefault="001B7532" w:rsidP="001B7532">
      <w:pPr>
        <w:ind w:firstLine="720"/>
      </w:pPr>
      <w:r w:rsidRPr="00D12AFF">
        <w:t xml:space="preserve">finishing and dividing into panels eto completed.   </w:t>
      </w:r>
      <w:r w:rsidRPr="00D12AFF">
        <w:rPr>
          <w:b/>
        </w:rPr>
        <w:tab/>
      </w:r>
      <w:r w:rsidRPr="00D12AFF">
        <w:rPr>
          <w:b/>
        </w:rPr>
        <w:tab/>
      </w:r>
      <w:r>
        <w:t>11400</w:t>
      </w:r>
      <w:r w:rsidRPr="00D12AFF">
        <w:t>/Sft</w:t>
      </w:r>
      <w:r w:rsidRPr="00D12AFF">
        <w:rPr>
          <w:b/>
        </w:rPr>
        <w:tab/>
      </w:r>
      <w:r w:rsidRPr="00D12AFF">
        <w:t>3275.50%Sft</w:t>
      </w:r>
    </w:p>
    <w:p w:rsidR="00234739" w:rsidRPr="002F721A" w:rsidRDefault="00234739" w:rsidP="00234739"/>
    <w:p w:rsidR="00A6307B" w:rsidRDefault="00A6307B" w:rsidP="00A6307B">
      <w:pPr>
        <w:ind w:left="6480"/>
        <w:jc w:val="center"/>
        <w:rPr>
          <w:b/>
        </w:rPr>
      </w:pPr>
    </w:p>
    <w:p w:rsidR="009A3CF2" w:rsidRDefault="009A3CF2" w:rsidP="00A6307B">
      <w:pPr>
        <w:ind w:left="6480"/>
        <w:jc w:val="center"/>
        <w:rPr>
          <w:b/>
        </w:rPr>
      </w:pPr>
    </w:p>
    <w:p w:rsidR="009A3CF2" w:rsidRDefault="009A3CF2" w:rsidP="00A6307B">
      <w:pPr>
        <w:ind w:left="6480"/>
        <w:jc w:val="center"/>
        <w:rPr>
          <w:b/>
        </w:rPr>
      </w:pPr>
    </w:p>
    <w:p w:rsidR="00A6307B" w:rsidRDefault="00A6307B" w:rsidP="00A6307B">
      <w:pPr>
        <w:ind w:left="6480"/>
        <w:jc w:val="center"/>
        <w:rPr>
          <w:b/>
        </w:rPr>
      </w:pPr>
    </w:p>
    <w:p w:rsidR="00A6307B" w:rsidRDefault="00A6307B" w:rsidP="00A6307B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(B&amp;R)</w:t>
      </w:r>
    </w:p>
    <w:p w:rsidR="00A6307B" w:rsidRDefault="00A6307B" w:rsidP="00A6307B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SITE ZONE DMC (WEST)  </w:t>
      </w:r>
    </w:p>
    <w:p w:rsidR="00A6307B" w:rsidRDefault="00A6307B" w:rsidP="00A6307B">
      <w:pPr>
        <w:tabs>
          <w:tab w:val="left" w:pos="5498"/>
        </w:tabs>
        <w:rPr>
          <w:b/>
        </w:rPr>
      </w:pPr>
    </w:p>
    <w:p w:rsidR="00A6307B" w:rsidRDefault="00A6307B" w:rsidP="00A6307B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A6307B" w:rsidRDefault="00A6307B" w:rsidP="00A6307B">
      <w:pPr>
        <w:tabs>
          <w:tab w:val="left" w:pos="5498"/>
        </w:tabs>
        <w:rPr>
          <w:b/>
        </w:rPr>
      </w:pPr>
    </w:p>
    <w:p w:rsidR="00A6307B" w:rsidRDefault="00A6307B" w:rsidP="00A6307B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A6307B" w:rsidRDefault="00A6307B" w:rsidP="00A6307B"/>
    <w:p w:rsidR="00A6307B" w:rsidRDefault="00A6307B" w:rsidP="00A6307B">
      <w:pPr>
        <w:jc w:val="center"/>
        <w:rPr>
          <w:b/>
          <w:sz w:val="42"/>
        </w:rPr>
      </w:pPr>
    </w:p>
    <w:p w:rsidR="00D65114" w:rsidRDefault="00D65114" w:rsidP="00A6307B">
      <w:pPr>
        <w:jc w:val="center"/>
        <w:rPr>
          <w:b/>
          <w:sz w:val="42"/>
        </w:rPr>
      </w:pPr>
    </w:p>
    <w:p w:rsidR="00D65114" w:rsidRDefault="00D65114" w:rsidP="00A6307B">
      <w:pPr>
        <w:jc w:val="center"/>
        <w:rPr>
          <w:b/>
          <w:sz w:val="42"/>
        </w:rPr>
      </w:pPr>
    </w:p>
    <w:p w:rsidR="00D65114" w:rsidRDefault="00D65114" w:rsidP="00A6307B">
      <w:pPr>
        <w:jc w:val="center"/>
        <w:rPr>
          <w:b/>
          <w:sz w:val="42"/>
        </w:rPr>
      </w:pPr>
    </w:p>
    <w:p w:rsidR="00D65114" w:rsidRDefault="00D65114" w:rsidP="00A6307B">
      <w:pPr>
        <w:jc w:val="center"/>
        <w:rPr>
          <w:b/>
          <w:sz w:val="42"/>
        </w:rPr>
      </w:pPr>
    </w:p>
    <w:p w:rsidR="00D65114" w:rsidRDefault="00D65114" w:rsidP="00A6307B">
      <w:pPr>
        <w:jc w:val="center"/>
        <w:rPr>
          <w:b/>
          <w:sz w:val="42"/>
        </w:rPr>
      </w:pPr>
    </w:p>
    <w:p w:rsidR="00D65114" w:rsidRDefault="00D65114" w:rsidP="00A6307B">
      <w:pPr>
        <w:jc w:val="center"/>
        <w:rPr>
          <w:b/>
          <w:sz w:val="42"/>
        </w:rPr>
      </w:pPr>
    </w:p>
    <w:p w:rsidR="00D65114" w:rsidRDefault="00D65114" w:rsidP="00A6307B">
      <w:pPr>
        <w:jc w:val="center"/>
        <w:rPr>
          <w:b/>
          <w:sz w:val="42"/>
        </w:rPr>
      </w:pPr>
    </w:p>
    <w:p w:rsidR="00D65114" w:rsidRDefault="00D65114" w:rsidP="00A6307B">
      <w:pPr>
        <w:jc w:val="center"/>
        <w:rPr>
          <w:b/>
          <w:sz w:val="42"/>
        </w:rPr>
      </w:pPr>
    </w:p>
    <w:p w:rsidR="00D65114" w:rsidRDefault="00D65114" w:rsidP="00A6307B">
      <w:pPr>
        <w:jc w:val="center"/>
        <w:rPr>
          <w:b/>
          <w:sz w:val="42"/>
        </w:rPr>
      </w:pPr>
    </w:p>
    <w:p w:rsidR="00D65114" w:rsidRDefault="00D65114" w:rsidP="00A6307B">
      <w:pPr>
        <w:jc w:val="center"/>
        <w:rPr>
          <w:b/>
          <w:sz w:val="42"/>
        </w:rPr>
      </w:pPr>
    </w:p>
    <w:p w:rsidR="00D65114" w:rsidRDefault="00D65114" w:rsidP="00A6307B">
      <w:pPr>
        <w:jc w:val="center"/>
        <w:rPr>
          <w:b/>
          <w:sz w:val="42"/>
        </w:rPr>
      </w:pPr>
    </w:p>
    <w:p w:rsidR="00D65114" w:rsidRDefault="00D65114" w:rsidP="00A6307B">
      <w:pPr>
        <w:jc w:val="center"/>
        <w:rPr>
          <w:b/>
          <w:sz w:val="42"/>
        </w:rPr>
      </w:pPr>
    </w:p>
    <w:p w:rsidR="00D65114" w:rsidRDefault="00D65114" w:rsidP="00A6307B">
      <w:pPr>
        <w:jc w:val="center"/>
        <w:rPr>
          <w:b/>
          <w:sz w:val="42"/>
        </w:rPr>
      </w:pPr>
    </w:p>
    <w:p w:rsidR="00D65114" w:rsidRPr="00154E12" w:rsidRDefault="00D65114" w:rsidP="00D65114">
      <w:pPr>
        <w:jc w:val="center"/>
      </w:pPr>
      <w:r w:rsidRPr="00AF34C7">
        <w:rPr>
          <w:b/>
          <w:noProof/>
          <w:sz w:val="42"/>
        </w:rPr>
        <w:lastRenderedPageBreak/>
        <w:pict>
          <v:rect id="_x0000_s22117" style="position:absolute;left:0;text-align:left;margin-left:405pt;margin-top:-36pt;width:90pt;height:27pt;z-index:252081152" stroked="f">
            <v:textbox style="mso-next-textbox:#_x0000_s22117">
              <w:txbxContent>
                <w:p w:rsidR="00D65114" w:rsidRPr="008B2A54" w:rsidRDefault="00D65114" w:rsidP="00D65114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10</w:t>
                  </w:r>
                </w:p>
              </w:txbxContent>
            </v:textbox>
            <w10:wrap anchorx="page"/>
          </v:rect>
        </w:pict>
      </w:r>
      <w:r>
        <w:rPr>
          <w:b/>
          <w:sz w:val="42"/>
        </w:rPr>
        <w:t xml:space="preserve">OFFICE OF THE EXECUTIVE ENGINEER (B&amp;R) </w:t>
      </w:r>
      <w:r w:rsidRPr="00AE0D86">
        <w:rPr>
          <w:b/>
          <w:sz w:val="42"/>
          <w:u w:val="single"/>
        </w:rPr>
        <w:t>SITE ZONE DMC WEST KARACHI</w:t>
      </w:r>
    </w:p>
    <w:p w:rsidR="00D65114" w:rsidRPr="0002507C" w:rsidRDefault="00D65114" w:rsidP="00D65114">
      <w:pPr>
        <w:rPr>
          <w:b/>
          <w:sz w:val="20"/>
        </w:rPr>
      </w:pPr>
    </w:p>
    <w:p w:rsidR="00D65114" w:rsidRDefault="00D65114" w:rsidP="00D65114">
      <w:pPr>
        <w:rPr>
          <w:b/>
        </w:rPr>
      </w:pPr>
    </w:p>
    <w:p w:rsidR="00D65114" w:rsidRPr="00D65114" w:rsidRDefault="00D65114" w:rsidP="00D65114">
      <w:pPr>
        <w:rPr>
          <w:b/>
        </w:rPr>
      </w:pPr>
      <w:r w:rsidRPr="00D65114">
        <w:rPr>
          <w:b/>
        </w:rPr>
        <w:t>SUBJECT: -</w:t>
      </w:r>
      <w:r w:rsidRPr="00D65114">
        <w:rPr>
          <w:b/>
        </w:rPr>
        <w:tab/>
        <w:t xml:space="preserve">CONST / IMP OF CC FLOORING FROM MAQBOOL SHOP TO </w:t>
      </w:r>
    </w:p>
    <w:p w:rsidR="00D65114" w:rsidRDefault="00D65114" w:rsidP="00D65114">
      <w:pPr>
        <w:rPr>
          <w:b/>
        </w:rPr>
      </w:pPr>
      <w:r>
        <w:rPr>
          <w:b/>
          <w:noProof/>
        </w:rPr>
        <w:pict>
          <v:line id="_x0000_s22116" style="position:absolute;z-index:252080128" from="1in,.05pt" to="441pt,.05pt" strokeweight="1.5pt"/>
        </w:pict>
      </w:r>
      <w:r>
        <w:rPr>
          <w:b/>
        </w:rPr>
        <w:tab/>
      </w:r>
    </w:p>
    <w:p w:rsidR="00D65114" w:rsidRDefault="00D65114" w:rsidP="00D65114">
      <w:pPr>
        <w:rPr>
          <w:b/>
          <w:sz w:val="22"/>
          <w:szCs w:val="22"/>
        </w:rPr>
      </w:pPr>
      <w:r w:rsidRPr="00AF34C7">
        <w:rPr>
          <w:b/>
          <w:noProof/>
        </w:rPr>
        <w:pict>
          <v:line id="_x0000_s22118" style="position:absolute;z-index:252082176" from="1in,12.9pt" to="441pt,12.9pt" strokeweight="1.5pt"/>
        </w:pict>
      </w:r>
      <w:r>
        <w:rPr>
          <w:b/>
        </w:rPr>
        <w:tab/>
        <w:t xml:space="preserve"> </w:t>
      </w:r>
      <w:r>
        <w:rPr>
          <w:b/>
        </w:rPr>
        <w:tab/>
      </w:r>
      <w:r w:rsidRPr="00D65114">
        <w:rPr>
          <w:b/>
        </w:rPr>
        <w:t xml:space="preserve">ISHAQUE HOUSE AT MUSTAN CHALLI IN UC-03 SITE ZONE </w:t>
      </w:r>
    </w:p>
    <w:p w:rsidR="00D65114" w:rsidRDefault="00D65114" w:rsidP="00D65114">
      <w:pPr>
        <w:rPr>
          <w:b/>
          <w:sz w:val="22"/>
          <w:szCs w:val="22"/>
        </w:rPr>
      </w:pPr>
    </w:p>
    <w:p w:rsidR="00D65114" w:rsidRDefault="00D65114" w:rsidP="00D65114">
      <w:pPr>
        <w:rPr>
          <w:b/>
          <w:sz w:val="22"/>
          <w:szCs w:val="22"/>
        </w:rPr>
      </w:pPr>
      <w:r w:rsidRPr="00AF34C7">
        <w:rPr>
          <w:b/>
          <w:noProof/>
        </w:rPr>
        <w:pict>
          <v:line id="_x0000_s22119" style="position:absolute;z-index:252083200" from="1in,12.4pt" to="441pt,12.4pt" strokeweight="1.5pt"/>
        </w:pic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D65114">
        <w:rPr>
          <w:b/>
        </w:rPr>
        <w:t>DMC (WEST)</w:t>
      </w:r>
      <w:r w:rsidRPr="00A943FA">
        <w:rPr>
          <w:b/>
          <w:sz w:val="22"/>
          <w:szCs w:val="22"/>
        </w:rPr>
        <w:t xml:space="preserve"> </w:t>
      </w:r>
    </w:p>
    <w:p w:rsidR="00D65114" w:rsidRPr="00780D3B" w:rsidRDefault="00D65114" w:rsidP="00D65114">
      <w:pPr>
        <w:ind w:left="1440"/>
        <w:rPr>
          <w:b/>
          <w:sz w:val="22"/>
          <w:szCs w:val="22"/>
        </w:rPr>
      </w:pPr>
    </w:p>
    <w:p w:rsidR="00D65114" w:rsidRDefault="00D65114" w:rsidP="00D65114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9,58,455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D65114" w:rsidRDefault="00D65114" w:rsidP="00D65114">
      <w:pPr>
        <w:rPr>
          <w:b/>
        </w:rPr>
      </w:pPr>
    </w:p>
    <w:p w:rsidR="00D65114" w:rsidRDefault="00D65114" w:rsidP="00D65114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D65114" w:rsidRPr="00A90940" w:rsidRDefault="00D65114" w:rsidP="00D65114">
      <w:pPr>
        <w:rPr>
          <w:b/>
        </w:rPr>
      </w:pPr>
      <w:r>
        <w:rPr>
          <w:b/>
          <w:noProof/>
        </w:rPr>
        <w:pict>
          <v:line id="_x0000_s22115" style="position:absolute;z-index:252079104" from=".5pt,3.1pt" to="486.5pt,3.1pt" strokeweight="1.5pt"/>
        </w:pict>
      </w:r>
      <w:r>
        <w:rPr>
          <w:b/>
          <w:noProof/>
        </w:rPr>
        <w:pict>
          <v:line id="_x0000_s22114" style="position:absolute;z-index:252078080" from="0,-18pt" to="486pt,-18pt" strokeweight="1.5pt"/>
        </w:pict>
      </w:r>
    </w:p>
    <w:p w:rsidR="00D65114" w:rsidRPr="002F721A" w:rsidRDefault="00D65114" w:rsidP="00D65114">
      <w:r w:rsidRPr="002F721A">
        <w:t>1.</w:t>
      </w:r>
      <w:r w:rsidRPr="002F721A">
        <w:tab/>
        <w:t xml:space="preserve">Dismantling of Cement Concrete Plain 1:2:4 laying etc </w:t>
      </w:r>
      <w:r w:rsidRPr="002F721A">
        <w:tab/>
      </w:r>
      <w:r>
        <w:t>5700</w:t>
      </w:r>
      <w:r w:rsidRPr="002F721A">
        <w:t xml:space="preserve">/Cft </w:t>
      </w:r>
      <w:r w:rsidRPr="002F721A">
        <w:tab/>
        <w:t xml:space="preserve">3327.50%Cft </w:t>
      </w:r>
    </w:p>
    <w:p w:rsidR="00D65114" w:rsidRPr="002F721A" w:rsidRDefault="00D65114" w:rsidP="00D65114"/>
    <w:p w:rsidR="00D65114" w:rsidRPr="002F721A" w:rsidRDefault="00D65114" w:rsidP="00D65114">
      <w:r w:rsidRPr="002F721A">
        <w:t>2.</w:t>
      </w:r>
      <w:r w:rsidRPr="002F721A">
        <w:tab/>
        <w:t xml:space="preserve">Cartage of 100 Cft 5 tons all materials like stone </w:t>
      </w:r>
    </w:p>
    <w:p w:rsidR="00D65114" w:rsidRPr="002F721A" w:rsidRDefault="00D65114" w:rsidP="00D65114">
      <w:pPr>
        <w:ind w:firstLine="720"/>
      </w:pPr>
      <w:r w:rsidRPr="002F721A">
        <w:t xml:space="preserve">aggregate spwals lime surkhi BG rail fasting points </w:t>
      </w:r>
    </w:p>
    <w:p w:rsidR="00D65114" w:rsidRPr="002F721A" w:rsidRDefault="00D65114" w:rsidP="00D65114">
      <w:pPr>
        <w:ind w:firstLine="720"/>
      </w:pPr>
      <w:r w:rsidRPr="002F721A">
        <w:t xml:space="preserve">crossing bridge guders pipe sheet M/S Brass sheets </w:t>
      </w:r>
    </w:p>
    <w:p w:rsidR="00D65114" w:rsidRPr="002F721A" w:rsidRDefault="00D65114" w:rsidP="00D65114">
      <w:pPr>
        <w:ind w:firstLine="720"/>
      </w:pPr>
      <w:r w:rsidRPr="002F721A">
        <w:t>1000 trenches 10×5×3" 1000 tiles 12×6×2" 150 cft</w:t>
      </w:r>
    </w:p>
    <w:p w:rsidR="00D65114" w:rsidRPr="002F721A" w:rsidRDefault="00D65114" w:rsidP="00D65114">
      <w:pPr>
        <w:ind w:firstLine="720"/>
      </w:pPr>
      <w:r w:rsidRPr="002F721A">
        <w:t xml:space="preserve">timber 100 mould fuel wood by trenches owned by the </w:t>
      </w:r>
    </w:p>
    <w:p w:rsidR="00D65114" w:rsidRDefault="00D65114" w:rsidP="00D65114">
      <w:pPr>
        <w:ind w:firstLine="720"/>
      </w:pPr>
      <w:r w:rsidRPr="002F721A">
        <w:t>contractor withing 10 miles etc comp:</w:t>
      </w:r>
      <w:r w:rsidRPr="002F721A">
        <w:tab/>
      </w:r>
      <w:r w:rsidRPr="002F721A">
        <w:tab/>
      </w:r>
      <w:r w:rsidRPr="002F721A">
        <w:tab/>
      </w:r>
      <w:r>
        <w:t>4560</w:t>
      </w:r>
      <w:r w:rsidRPr="002F721A">
        <w:t>/Cft</w:t>
      </w:r>
      <w:r w:rsidRPr="002F721A">
        <w:tab/>
        <w:t>902.20%Cft</w:t>
      </w:r>
    </w:p>
    <w:p w:rsidR="00D65114" w:rsidRDefault="00D65114" w:rsidP="00D65114"/>
    <w:p w:rsidR="00D65114" w:rsidRPr="0054511E" w:rsidRDefault="00D65114" w:rsidP="00D65114">
      <w:r>
        <w:t>3.</w:t>
      </w:r>
      <w:r>
        <w:tab/>
      </w:r>
      <w:r w:rsidRPr="0054511E">
        <w:t xml:space="preserve">CC plain i/c placing compacting finishing and curing </w:t>
      </w:r>
    </w:p>
    <w:p w:rsidR="00D65114" w:rsidRPr="0054511E" w:rsidRDefault="00D65114" w:rsidP="00D65114">
      <w:pPr>
        <w:ind w:firstLine="720"/>
      </w:pPr>
      <w:r w:rsidRPr="0054511E">
        <w:t xml:space="preserve">complete i/c screening and washing of stone aggregate </w:t>
      </w:r>
    </w:p>
    <w:p w:rsidR="00D65114" w:rsidRPr="0054511E" w:rsidRDefault="00D65114" w:rsidP="00D65114">
      <w:pPr>
        <w:ind w:firstLine="720"/>
      </w:pPr>
      <w:r w:rsidRPr="0054511E">
        <w:t>without shuttering ratio 1:4:8</w:t>
      </w:r>
      <w:r w:rsidRPr="0054511E">
        <w:tab/>
      </w:r>
      <w:r w:rsidRPr="0054511E">
        <w:tab/>
      </w:r>
      <w:r w:rsidRPr="0054511E">
        <w:tab/>
      </w:r>
      <w:r w:rsidRPr="0054511E">
        <w:tab/>
      </w:r>
      <w:r w:rsidRPr="0054511E">
        <w:tab/>
      </w:r>
      <w:r>
        <w:t>3762</w:t>
      </w:r>
      <w:r w:rsidRPr="0054511E">
        <w:t>/Cft</w:t>
      </w:r>
      <w:r w:rsidRPr="0054511E">
        <w:tab/>
        <w:t xml:space="preserve"> 9416.28%Cft </w:t>
      </w:r>
      <w:r w:rsidRPr="0054511E">
        <w:tab/>
      </w:r>
    </w:p>
    <w:p w:rsidR="00D65114" w:rsidRDefault="00D65114" w:rsidP="00D65114"/>
    <w:p w:rsidR="00D65114" w:rsidRPr="00D12AFF" w:rsidRDefault="00D65114" w:rsidP="00D65114">
      <w:r>
        <w:t>4.</w:t>
      </w:r>
      <w:r>
        <w:tab/>
      </w:r>
      <w:r w:rsidRPr="00D12AFF">
        <w:t xml:space="preserve">P/L 2" thick toping cement concrete 1:2:4 i/c surface </w:t>
      </w:r>
    </w:p>
    <w:p w:rsidR="00D65114" w:rsidRDefault="00D65114" w:rsidP="00D65114">
      <w:pPr>
        <w:ind w:firstLine="720"/>
      </w:pPr>
      <w:r w:rsidRPr="00D12AFF">
        <w:t xml:space="preserve">finishing and dividing into panels eto completed.   </w:t>
      </w:r>
      <w:r w:rsidRPr="00D12AFF">
        <w:rPr>
          <w:b/>
        </w:rPr>
        <w:tab/>
      </w:r>
      <w:r w:rsidRPr="00D12AFF">
        <w:rPr>
          <w:b/>
        </w:rPr>
        <w:tab/>
      </w:r>
      <w:r>
        <w:t>11400</w:t>
      </w:r>
      <w:r w:rsidRPr="00D12AFF">
        <w:t>/Sft</w:t>
      </w:r>
      <w:r w:rsidRPr="00D12AFF">
        <w:rPr>
          <w:b/>
        </w:rPr>
        <w:tab/>
      </w:r>
      <w:r w:rsidRPr="00D12AFF">
        <w:t>3275.50%Sft</w:t>
      </w:r>
    </w:p>
    <w:p w:rsidR="00D65114" w:rsidRPr="002F721A" w:rsidRDefault="00D65114" w:rsidP="00D65114"/>
    <w:p w:rsidR="00D65114" w:rsidRDefault="00D65114" w:rsidP="00D65114">
      <w:pPr>
        <w:ind w:left="6480"/>
        <w:jc w:val="center"/>
        <w:rPr>
          <w:b/>
        </w:rPr>
      </w:pPr>
    </w:p>
    <w:p w:rsidR="00D65114" w:rsidRDefault="00D65114" w:rsidP="00D65114">
      <w:pPr>
        <w:ind w:left="6480"/>
        <w:jc w:val="center"/>
        <w:rPr>
          <w:b/>
        </w:rPr>
      </w:pPr>
    </w:p>
    <w:p w:rsidR="00D65114" w:rsidRDefault="00D65114" w:rsidP="00D65114">
      <w:pPr>
        <w:ind w:left="6480"/>
        <w:jc w:val="center"/>
        <w:rPr>
          <w:b/>
        </w:rPr>
      </w:pPr>
    </w:p>
    <w:p w:rsidR="00D65114" w:rsidRDefault="00D65114" w:rsidP="00D65114">
      <w:pPr>
        <w:ind w:left="6480"/>
        <w:jc w:val="center"/>
        <w:rPr>
          <w:b/>
        </w:rPr>
      </w:pPr>
    </w:p>
    <w:p w:rsidR="00D65114" w:rsidRDefault="00D65114" w:rsidP="00D65114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(B&amp;R)</w:t>
      </w:r>
    </w:p>
    <w:p w:rsidR="00D65114" w:rsidRDefault="00D65114" w:rsidP="00D65114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SITE ZONE DMC (WEST)  </w:t>
      </w:r>
    </w:p>
    <w:p w:rsidR="00D65114" w:rsidRDefault="00D65114" w:rsidP="00D65114">
      <w:pPr>
        <w:tabs>
          <w:tab w:val="left" w:pos="5498"/>
        </w:tabs>
        <w:rPr>
          <w:b/>
        </w:rPr>
      </w:pPr>
    </w:p>
    <w:p w:rsidR="00D65114" w:rsidRDefault="00D65114" w:rsidP="00D65114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D65114" w:rsidRDefault="00D65114" w:rsidP="00D65114">
      <w:pPr>
        <w:tabs>
          <w:tab w:val="left" w:pos="5498"/>
        </w:tabs>
        <w:rPr>
          <w:b/>
        </w:rPr>
      </w:pPr>
    </w:p>
    <w:p w:rsidR="00D65114" w:rsidRDefault="00D65114" w:rsidP="00D65114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D65114" w:rsidRDefault="00D65114" w:rsidP="00D65114"/>
    <w:p w:rsidR="00D65114" w:rsidRDefault="00D65114" w:rsidP="00A6307B">
      <w:pPr>
        <w:jc w:val="center"/>
        <w:rPr>
          <w:b/>
          <w:sz w:val="42"/>
        </w:rPr>
      </w:pPr>
    </w:p>
    <w:p w:rsidR="00D65114" w:rsidRDefault="00D65114" w:rsidP="00A6307B">
      <w:pPr>
        <w:jc w:val="center"/>
        <w:rPr>
          <w:b/>
          <w:sz w:val="42"/>
        </w:rPr>
      </w:pPr>
    </w:p>
    <w:sectPr w:rsidR="00D65114" w:rsidSect="00CA7F19">
      <w:pgSz w:w="12240" w:h="20160" w:code="5"/>
      <w:pgMar w:top="1080" w:right="1080" w:bottom="36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53316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971E2B"/>
    <w:multiLevelType w:val="hybridMultilevel"/>
    <w:tmpl w:val="0C7EA19C"/>
    <w:lvl w:ilvl="0" w:tplc="EB7A6B62">
      <w:start w:val="1"/>
      <w:numFmt w:val="lowerRoman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D9F45CE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F1971D0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1470710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3641C2A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A7821E8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B1770E4"/>
    <w:multiLevelType w:val="hybridMultilevel"/>
    <w:tmpl w:val="54246B5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357966"/>
    <w:multiLevelType w:val="hybridMultilevel"/>
    <w:tmpl w:val="06FEB8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625E96"/>
    <w:multiLevelType w:val="hybridMultilevel"/>
    <w:tmpl w:val="B01EDBC0"/>
    <w:lvl w:ilvl="0" w:tplc="A95467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F301939"/>
    <w:multiLevelType w:val="hybridMultilevel"/>
    <w:tmpl w:val="625025A2"/>
    <w:lvl w:ilvl="0" w:tplc="11787E4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B133E"/>
    <w:multiLevelType w:val="hybridMultilevel"/>
    <w:tmpl w:val="85DE2522"/>
    <w:lvl w:ilvl="0" w:tplc="F01E3CE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155E9F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2695061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48711B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2CCB315B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2D205315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2D31739C"/>
    <w:multiLevelType w:val="hybridMultilevel"/>
    <w:tmpl w:val="0C02244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4E3157"/>
    <w:multiLevelType w:val="hybridMultilevel"/>
    <w:tmpl w:val="2924B0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833CDC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1AC5F12"/>
    <w:multiLevelType w:val="hybridMultilevel"/>
    <w:tmpl w:val="25187B8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8E57E1"/>
    <w:multiLevelType w:val="hybridMultilevel"/>
    <w:tmpl w:val="237E1496"/>
    <w:lvl w:ilvl="0" w:tplc="EB7A6B62">
      <w:start w:val="1"/>
      <w:numFmt w:val="lowerRoman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362560CF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3A312340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41175601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11F06B5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18E18D0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44217A35"/>
    <w:multiLevelType w:val="hybridMultilevel"/>
    <w:tmpl w:val="79843508"/>
    <w:lvl w:ilvl="0" w:tplc="A90A75B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7FC42A4"/>
    <w:multiLevelType w:val="hybridMultilevel"/>
    <w:tmpl w:val="80B2C79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8B62E9D"/>
    <w:multiLevelType w:val="hybridMultilevel"/>
    <w:tmpl w:val="567EAD26"/>
    <w:lvl w:ilvl="0" w:tplc="2CD8DC2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9A62102"/>
    <w:multiLevelType w:val="hybridMultilevel"/>
    <w:tmpl w:val="239C86B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15A3F83"/>
    <w:multiLevelType w:val="hybridMultilevel"/>
    <w:tmpl w:val="DA0EF3B2"/>
    <w:lvl w:ilvl="0" w:tplc="124AE4E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3AE01DD"/>
    <w:multiLevelType w:val="hybridMultilevel"/>
    <w:tmpl w:val="2F72B5A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5CB266B"/>
    <w:multiLevelType w:val="hybridMultilevel"/>
    <w:tmpl w:val="13F2ACCC"/>
    <w:lvl w:ilvl="0" w:tplc="2F82FB8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9F37F0F"/>
    <w:multiLevelType w:val="hybridMultilevel"/>
    <w:tmpl w:val="4CC0DA3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B8539A0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5DD746AE"/>
    <w:multiLevelType w:val="hybridMultilevel"/>
    <w:tmpl w:val="4720F256"/>
    <w:lvl w:ilvl="0" w:tplc="40242D0A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>
    <w:nsid w:val="61055642"/>
    <w:multiLevelType w:val="hybridMultilevel"/>
    <w:tmpl w:val="024A23F2"/>
    <w:lvl w:ilvl="0" w:tplc="6B9A6E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47791B"/>
    <w:multiLevelType w:val="hybridMultilevel"/>
    <w:tmpl w:val="ACE0C3C2"/>
    <w:lvl w:ilvl="0" w:tplc="7D269716">
      <w:start w:val="1"/>
      <w:numFmt w:val="low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81A08C8"/>
    <w:multiLevelType w:val="hybridMultilevel"/>
    <w:tmpl w:val="690092BE"/>
    <w:lvl w:ilvl="0" w:tplc="162A95EE">
      <w:start w:val="1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2B43297"/>
    <w:multiLevelType w:val="hybridMultilevel"/>
    <w:tmpl w:val="35AED16C"/>
    <w:lvl w:ilvl="0" w:tplc="8B907B5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80069F8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>
    <w:nsid w:val="78A648F9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7CB57ADC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D6B4F91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>
    <w:nsid w:val="7DE80944"/>
    <w:multiLevelType w:val="hybridMultilevel"/>
    <w:tmpl w:val="7BFE5CF4"/>
    <w:lvl w:ilvl="0" w:tplc="9A92651C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DEC1CE3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0"/>
  </w:num>
  <w:num w:numId="2">
    <w:abstractNumId w:val="36"/>
  </w:num>
  <w:num w:numId="3">
    <w:abstractNumId w:val="39"/>
  </w:num>
  <w:num w:numId="4">
    <w:abstractNumId w:val="31"/>
  </w:num>
  <w:num w:numId="5">
    <w:abstractNumId w:val="9"/>
  </w:num>
  <w:num w:numId="6">
    <w:abstractNumId w:val="28"/>
  </w:num>
  <w:num w:numId="7">
    <w:abstractNumId w:val="32"/>
  </w:num>
  <w:num w:numId="8">
    <w:abstractNumId w:val="20"/>
  </w:num>
  <w:num w:numId="9">
    <w:abstractNumId w:val="38"/>
  </w:num>
  <w:num w:numId="10">
    <w:abstractNumId w:val="33"/>
  </w:num>
  <w:num w:numId="11">
    <w:abstractNumId w:val="29"/>
  </w:num>
  <w:num w:numId="12">
    <w:abstractNumId w:val="18"/>
  </w:num>
  <w:num w:numId="13">
    <w:abstractNumId w:val="30"/>
  </w:num>
  <w:num w:numId="14">
    <w:abstractNumId w:val="8"/>
  </w:num>
  <w:num w:numId="15">
    <w:abstractNumId w:val="45"/>
  </w:num>
  <w:num w:numId="16">
    <w:abstractNumId w:val="7"/>
  </w:num>
  <w:num w:numId="17">
    <w:abstractNumId w:val="17"/>
  </w:num>
  <w:num w:numId="18">
    <w:abstractNumId w:val="34"/>
  </w:num>
  <w:num w:numId="19">
    <w:abstractNumId w:val="46"/>
  </w:num>
  <w:num w:numId="20">
    <w:abstractNumId w:val="21"/>
  </w:num>
  <w:num w:numId="21">
    <w:abstractNumId w:val="11"/>
  </w:num>
  <w:num w:numId="22">
    <w:abstractNumId w:val="37"/>
  </w:num>
  <w:num w:numId="23">
    <w:abstractNumId w:val="10"/>
  </w:num>
  <w:num w:numId="24">
    <w:abstractNumId w:val="0"/>
  </w:num>
  <w:num w:numId="25">
    <w:abstractNumId w:val="14"/>
  </w:num>
  <w:num w:numId="26">
    <w:abstractNumId w:val="35"/>
  </w:num>
  <w:num w:numId="27">
    <w:abstractNumId w:val="42"/>
  </w:num>
  <w:num w:numId="28">
    <w:abstractNumId w:val="15"/>
  </w:num>
  <w:num w:numId="29">
    <w:abstractNumId w:val="6"/>
  </w:num>
  <w:num w:numId="30">
    <w:abstractNumId w:val="44"/>
  </w:num>
  <w:num w:numId="31">
    <w:abstractNumId w:val="22"/>
  </w:num>
  <w:num w:numId="32">
    <w:abstractNumId w:val="25"/>
  </w:num>
  <w:num w:numId="33">
    <w:abstractNumId w:val="41"/>
  </w:num>
  <w:num w:numId="34">
    <w:abstractNumId w:val="4"/>
  </w:num>
  <w:num w:numId="35">
    <w:abstractNumId w:val="16"/>
  </w:num>
  <w:num w:numId="36">
    <w:abstractNumId w:val="5"/>
  </w:num>
  <w:num w:numId="37">
    <w:abstractNumId w:val="12"/>
  </w:num>
  <w:num w:numId="38">
    <w:abstractNumId w:val="26"/>
  </w:num>
  <w:num w:numId="39">
    <w:abstractNumId w:val="3"/>
  </w:num>
  <w:num w:numId="40">
    <w:abstractNumId w:val="2"/>
  </w:num>
  <w:num w:numId="41">
    <w:abstractNumId w:val="23"/>
  </w:num>
  <w:num w:numId="42">
    <w:abstractNumId w:val="43"/>
  </w:num>
  <w:num w:numId="43">
    <w:abstractNumId w:val="27"/>
  </w:num>
  <w:num w:numId="44">
    <w:abstractNumId w:val="13"/>
  </w:num>
  <w:num w:numId="45">
    <w:abstractNumId w:val="19"/>
  </w:num>
  <w:num w:numId="46">
    <w:abstractNumId w:val="24"/>
  </w:num>
  <w:num w:numId="4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noPunctuationKerning/>
  <w:characterSpacingControl w:val="doNotCompress"/>
  <w:compat/>
  <w:rsids>
    <w:rsidRoot w:val="00B723A2"/>
    <w:rsid w:val="000004C8"/>
    <w:rsid w:val="000035D4"/>
    <w:rsid w:val="00003EA3"/>
    <w:rsid w:val="00003F5D"/>
    <w:rsid w:val="0000608F"/>
    <w:rsid w:val="00011269"/>
    <w:rsid w:val="00011B36"/>
    <w:rsid w:val="00015F70"/>
    <w:rsid w:val="00016797"/>
    <w:rsid w:val="00022465"/>
    <w:rsid w:val="000249EA"/>
    <w:rsid w:val="00024D26"/>
    <w:rsid w:val="0002507C"/>
    <w:rsid w:val="000261FC"/>
    <w:rsid w:val="00027470"/>
    <w:rsid w:val="00030CF8"/>
    <w:rsid w:val="000331B3"/>
    <w:rsid w:val="000356DC"/>
    <w:rsid w:val="00036439"/>
    <w:rsid w:val="00040FBC"/>
    <w:rsid w:val="00043863"/>
    <w:rsid w:val="00045F57"/>
    <w:rsid w:val="0005030B"/>
    <w:rsid w:val="000505A3"/>
    <w:rsid w:val="00053B31"/>
    <w:rsid w:val="00053FD7"/>
    <w:rsid w:val="00054683"/>
    <w:rsid w:val="00054EDE"/>
    <w:rsid w:val="000550CB"/>
    <w:rsid w:val="000553EA"/>
    <w:rsid w:val="0006153B"/>
    <w:rsid w:val="00061FF6"/>
    <w:rsid w:val="00064BE6"/>
    <w:rsid w:val="00065DC5"/>
    <w:rsid w:val="00070797"/>
    <w:rsid w:val="00070E17"/>
    <w:rsid w:val="000719F5"/>
    <w:rsid w:val="00073370"/>
    <w:rsid w:val="00077193"/>
    <w:rsid w:val="00077862"/>
    <w:rsid w:val="000819B2"/>
    <w:rsid w:val="00082AF2"/>
    <w:rsid w:val="00084E6F"/>
    <w:rsid w:val="000850A5"/>
    <w:rsid w:val="00086114"/>
    <w:rsid w:val="000914F1"/>
    <w:rsid w:val="00091825"/>
    <w:rsid w:val="00092695"/>
    <w:rsid w:val="000936A6"/>
    <w:rsid w:val="000944F4"/>
    <w:rsid w:val="000A0544"/>
    <w:rsid w:val="000A2094"/>
    <w:rsid w:val="000A30F5"/>
    <w:rsid w:val="000A3DE5"/>
    <w:rsid w:val="000A4C0A"/>
    <w:rsid w:val="000B0B1F"/>
    <w:rsid w:val="000B3425"/>
    <w:rsid w:val="000B451E"/>
    <w:rsid w:val="000B56D7"/>
    <w:rsid w:val="000C5801"/>
    <w:rsid w:val="000C59E7"/>
    <w:rsid w:val="000C7172"/>
    <w:rsid w:val="000D0623"/>
    <w:rsid w:val="000D3249"/>
    <w:rsid w:val="000E2D46"/>
    <w:rsid w:val="000E37B7"/>
    <w:rsid w:val="000E4039"/>
    <w:rsid w:val="000E4D0A"/>
    <w:rsid w:val="000E6F86"/>
    <w:rsid w:val="000F01F8"/>
    <w:rsid w:val="000F06FC"/>
    <w:rsid w:val="000F239B"/>
    <w:rsid w:val="000F57AB"/>
    <w:rsid w:val="000F5C48"/>
    <w:rsid w:val="00104484"/>
    <w:rsid w:val="0010637F"/>
    <w:rsid w:val="0011405E"/>
    <w:rsid w:val="00116B3B"/>
    <w:rsid w:val="00117C2D"/>
    <w:rsid w:val="001201FE"/>
    <w:rsid w:val="00122B8F"/>
    <w:rsid w:val="0012448F"/>
    <w:rsid w:val="00124DBF"/>
    <w:rsid w:val="001254A4"/>
    <w:rsid w:val="00127270"/>
    <w:rsid w:val="00130305"/>
    <w:rsid w:val="00131A26"/>
    <w:rsid w:val="00132A55"/>
    <w:rsid w:val="00133351"/>
    <w:rsid w:val="0013463F"/>
    <w:rsid w:val="001355ED"/>
    <w:rsid w:val="0013719E"/>
    <w:rsid w:val="001371CC"/>
    <w:rsid w:val="001404C2"/>
    <w:rsid w:val="00144805"/>
    <w:rsid w:val="001449BB"/>
    <w:rsid w:val="00150F68"/>
    <w:rsid w:val="001528E6"/>
    <w:rsid w:val="0016146E"/>
    <w:rsid w:val="00163F3E"/>
    <w:rsid w:val="0016483A"/>
    <w:rsid w:val="00166376"/>
    <w:rsid w:val="00170262"/>
    <w:rsid w:val="00171743"/>
    <w:rsid w:val="0017193E"/>
    <w:rsid w:val="00171E51"/>
    <w:rsid w:val="00173D09"/>
    <w:rsid w:val="0017432E"/>
    <w:rsid w:val="0018043B"/>
    <w:rsid w:val="00180466"/>
    <w:rsid w:val="001829C5"/>
    <w:rsid w:val="00183525"/>
    <w:rsid w:val="00184792"/>
    <w:rsid w:val="00185DE2"/>
    <w:rsid w:val="001862B4"/>
    <w:rsid w:val="00190203"/>
    <w:rsid w:val="00192EC8"/>
    <w:rsid w:val="00196A91"/>
    <w:rsid w:val="001A11DF"/>
    <w:rsid w:val="001A2DB4"/>
    <w:rsid w:val="001A3CD8"/>
    <w:rsid w:val="001A47EF"/>
    <w:rsid w:val="001A4F1E"/>
    <w:rsid w:val="001A55FD"/>
    <w:rsid w:val="001A6407"/>
    <w:rsid w:val="001A6E62"/>
    <w:rsid w:val="001B094D"/>
    <w:rsid w:val="001B1ACD"/>
    <w:rsid w:val="001B5A3B"/>
    <w:rsid w:val="001B7532"/>
    <w:rsid w:val="001C337A"/>
    <w:rsid w:val="001C53E5"/>
    <w:rsid w:val="001C730C"/>
    <w:rsid w:val="001D0005"/>
    <w:rsid w:val="001D0678"/>
    <w:rsid w:val="001D19F5"/>
    <w:rsid w:val="001D2881"/>
    <w:rsid w:val="001D6A7C"/>
    <w:rsid w:val="001E422B"/>
    <w:rsid w:val="001E4519"/>
    <w:rsid w:val="001E60C8"/>
    <w:rsid w:val="001F1C98"/>
    <w:rsid w:val="001F4119"/>
    <w:rsid w:val="001F547F"/>
    <w:rsid w:val="001F5E84"/>
    <w:rsid w:val="001F778A"/>
    <w:rsid w:val="002018B1"/>
    <w:rsid w:val="00201AA1"/>
    <w:rsid w:val="00202B96"/>
    <w:rsid w:val="00203B32"/>
    <w:rsid w:val="00205CE2"/>
    <w:rsid w:val="00207788"/>
    <w:rsid w:val="00215509"/>
    <w:rsid w:val="00217552"/>
    <w:rsid w:val="00221188"/>
    <w:rsid w:val="002242C2"/>
    <w:rsid w:val="00234739"/>
    <w:rsid w:val="002352C8"/>
    <w:rsid w:val="002376BC"/>
    <w:rsid w:val="00240F47"/>
    <w:rsid w:val="00241ED3"/>
    <w:rsid w:val="002437DC"/>
    <w:rsid w:val="0024454C"/>
    <w:rsid w:val="00244B43"/>
    <w:rsid w:val="00246BD1"/>
    <w:rsid w:val="00246F35"/>
    <w:rsid w:val="00253284"/>
    <w:rsid w:val="002568E3"/>
    <w:rsid w:val="0026095C"/>
    <w:rsid w:val="002666EF"/>
    <w:rsid w:val="002743A1"/>
    <w:rsid w:val="002753C9"/>
    <w:rsid w:val="00286AF0"/>
    <w:rsid w:val="002874E3"/>
    <w:rsid w:val="00290BCA"/>
    <w:rsid w:val="00294C92"/>
    <w:rsid w:val="002A13AC"/>
    <w:rsid w:val="002A1F3B"/>
    <w:rsid w:val="002A32E7"/>
    <w:rsid w:val="002A3FC0"/>
    <w:rsid w:val="002A5099"/>
    <w:rsid w:val="002A58B1"/>
    <w:rsid w:val="002A683B"/>
    <w:rsid w:val="002B1376"/>
    <w:rsid w:val="002B20A5"/>
    <w:rsid w:val="002B2905"/>
    <w:rsid w:val="002B3102"/>
    <w:rsid w:val="002B4CDB"/>
    <w:rsid w:val="002B5224"/>
    <w:rsid w:val="002B576F"/>
    <w:rsid w:val="002B6A17"/>
    <w:rsid w:val="002B751E"/>
    <w:rsid w:val="002C0082"/>
    <w:rsid w:val="002C0BA4"/>
    <w:rsid w:val="002C1A0A"/>
    <w:rsid w:val="002C254F"/>
    <w:rsid w:val="002C4794"/>
    <w:rsid w:val="002C6708"/>
    <w:rsid w:val="002C75E9"/>
    <w:rsid w:val="002D0DEC"/>
    <w:rsid w:val="002D1BD4"/>
    <w:rsid w:val="002D4D3F"/>
    <w:rsid w:val="002D4F87"/>
    <w:rsid w:val="002E0F56"/>
    <w:rsid w:val="002E1F78"/>
    <w:rsid w:val="002E3715"/>
    <w:rsid w:val="002E574F"/>
    <w:rsid w:val="002E64A5"/>
    <w:rsid w:val="002E7102"/>
    <w:rsid w:val="002F1FC8"/>
    <w:rsid w:val="002F3BC1"/>
    <w:rsid w:val="002F45BB"/>
    <w:rsid w:val="002F721A"/>
    <w:rsid w:val="002F7B50"/>
    <w:rsid w:val="00300547"/>
    <w:rsid w:val="003126BB"/>
    <w:rsid w:val="00312861"/>
    <w:rsid w:val="00313C7A"/>
    <w:rsid w:val="00314389"/>
    <w:rsid w:val="0031463A"/>
    <w:rsid w:val="00317B42"/>
    <w:rsid w:val="0032104A"/>
    <w:rsid w:val="00321A96"/>
    <w:rsid w:val="00322E91"/>
    <w:rsid w:val="003256AD"/>
    <w:rsid w:val="003300C6"/>
    <w:rsid w:val="003323AB"/>
    <w:rsid w:val="003349C7"/>
    <w:rsid w:val="003353F7"/>
    <w:rsid w:val="0033644E"/>
    <w:rsid w:val="0033797F"/>
    <w:rsid w:val="00340977"/>
    <w:rsid w:val="00341C10"/>
    <w:rsid w:val="00346019"/>
    <w:rsid w:val="00347605"/>
    <w:rsid w:val="003604BE"/>
    <w:rsid w:val="00360685"/>
    <w:rsid w:val="00361003"/>
    <w:rsid w:val="0036167F"/>
    <w:rsid w:val="0036199D"/>
    <w:rsid w:val="00363BC9"/>
    <w:rsid w:val="0036629A"/>
    <w:rsid w:val="003673B3"/>
    <w:rsid w:val="00370550"/>
    <w:rsid w:val="00370CFD"/>
    <w:rsid w:val="00372D8D"/>
    <w:rsid w:val="00373363"/>
    <w:rsid w:val="00381FB0"/>
    <w:rsid w:val="00382675"/>
    <w:rsid w:val="00394D7D"/>
    <w:rsid w:val="00395D8C"/>
    <w:rsid w:val="003A11D8"/>
    <w:rsid w:val="003A2652"/>
    <w:rsid w:val="003A33B8"/>
    <w:rsid w:val="003A448D"/>
    <w:rsid w:val="003A5117"/>
    <w:rsid w:val="003B220E"/>
    <w:rsid w:val="003B3E7F"/>
    <w:rsid w:val="003B4EA5"/>
    <w:rsid w:val="003B6F04"/>
    <w:rsid w:val="003B6FDB"/>
    <w:rsid w:val="003C003D"/>
    <w:rsid w:val="003C1887"/>
    <w:rsid w:val="003C2812"/>
    <w:rsid w:val="003C47C6"/>
    <w:rsid w:val="003D1A9D"/>
    <w:rsid w:val="003D2FC7"/>
    <w:rsid w:val="003D3A8E"/>
    <w:rsid w:val="003D71F6"/>
    <w:rsid w:val="003E0BFA"/>
    <w:rsid w:val="003E2EC3"/>
    <w:rsid w:val="003E35C4"/>
    <w:rsid w:val="003E5C1C"/>
    <w:rsid w:val="003E63FD"/>
    <w:rsid w:val="003F1E19"/>
    <w:rsid w:val="003F43FA"/>
    <w:rsid w:val="003F4593"/>
    <w:rsid w:val="003F4FE5"/>
    <w:rsid w:val="003F56E3"/>
    <w:rsid w:val="003F62AB"/>
    <w:rsid w:val="003F7B2A"/>
    <w:rsid w:val="00400422"/>
    <w:rsid w:val="0040312F"/>
    <w:rsid w:val="00403531"/>
    <w:rsid w:val="0041501D"/>
    <w:rsid w:val="0041565A"/>
    <w:rsid w:val="0041605A"/>
    <w:rsid w:val="004172FC"/>
    <w:rsid w:val="00423D8B"/>
    <w:rsid w:val="00427452"/>
    <w:rsid w:val="00427FCA"/>
    <w:rsid w:val="00430724"/>
    <w:rsid w:val="00431113"/>
    <w:rsid w:val="0043224A"/>
    <w:rsid w:val="00434541"/>
    <w:rsid w:val="00435D5A"/>
    <w:rsid w:val="00435FC6"/>
    <w:rsid w:val="00436019"/>
    <w:rsid w:val="0044008E"/>
    <w:rsid w:val="004417A0"/>
    <w:rsid w:val="00444B18"/>
    <w:rsid w:val="00445167"/>
    <w:rsid w:val="00445BF3"/>
    <w:rsid w:val="0044683B"/>
    <w:rsid w:val="00447B61"/>
    <w:rsid w:val="00454818"/>
    <w:rsid w:val="00455BE6"/>
    <w:rsid w:val="00456A31"/>
    <w:rsid w:val="00456BBE"/>
    <w:rsid w:val="0046146E"/>
    <w:rsid w:val="004615C2"/>
    <w:rsid w:val="004623B1"/>
    <w:rsid w:val="0046593B"/>
    <w:rsid w:val="004659C0"/>
    <w:rsid w:val="00465D55"/>
    <w:rsid w:val="004661E5"/>
    <w:rsid w:val="004667A8"/>
    <w:rsid w:val="00470AD9"/>
    <w:rsid w:val="00471411"/>
    <w:rsid w:val="00472214"/>
    <w:rsid w:val="0047294F"/>
    <w:rsid w:val="00476188"/>
    <w:rsid w:val="00477855"/>
    <w:rsid w:val="00480C81"/>
    <w:rsid w:val="004813AC"/>
    <w:rsid w:val="00482798"/>
    <w:rsid w:val="00483D62"/>
    <w:rsid w:val="004848BF"/>
    <w:rsid w:val="00487571"/>
    <w:rsid w:val="0049021D"/>
    <w:rsid w:val="00491020"/>
    <w:rsid w:val="00497AA7"/>
    <w:rsid w:val="00497EB0"/>
    <w:rsid w:val="004A13EF"/>
    <w:rsid w:val="004A39C8"/>
    <w:rsid w:val="004A50BE"/>
    <w:rsid w:val="004A5590"/>
    <w:rsid w:val="004A7662"/>
    <w:rsid w:val="004B0E72"/>
    <w:rsid w:val="004B30EF"/>
    <w:rsid w:val="004B35CA"/>
    <w:rsid w:val="004B3983"/>
    <w:rsid w:val="004B4FD5"/>
    <w:rsid w:val="004B7970"/>
    <w:rsid w:val="004D0BD8"/>
    <w:rsid w:val="004D17B3"/>
    <w:rsid w:val="004D338B"/>
    <w:rsid w:val="004D3450"/>
    <w:rsid w:val="004D3529"/>
    <w:rsid w:val="004D3727"/>
    <w:rsid w:val="004E1ECF"/>
    <w:rsid w:val="004E3914"/>
    <w:rsid w:val="004E45E8"/>
    <w:rsid w:val="004E7F72"/>
    <w:rsid w:val="004F035B"/>
    <w:rsid w:val="004F1E0B"/>
    <w:rsid w:val="004F1EC7"/>
    <w:rsid w:val="004F2023"/>
    <w:rsid w:val="004F2872"/>
    <w:rsid w:val="004F2EB6"/>
    <w:rsid w:val="004F57A7"/>
    <w:rsid w:val="004F6DE4"/>
    <w:rsid w:val="004F6FCA"/>
    <w:rsid w:val="004F734D"/>
    <w:rsid w:val="00503DC0"/>
    <w:rsid w:val="005048F4"/>
    <w:rsid w:val="005054BE"/>
    <w:rsid w:val="005058FE"/>
    <w:rsid w:val="0050771F"/>
    <w:rsid w:val="0051019A"/>
    <w:rsid w:val="00513F83"/>
    <w:rsid w:val="00516CC8"/>
    <w:rsid w:val="00517052"/>
    <w:rsid w:val="00520DCD"/>
    <w:rsid w:val="00524F0E"/>
    <w:rsid w:val="00526926"/>
    <w:rsid w:val="00530546"/>
    <w:rsid w:val="00536133"/>
    <w:rsid w:val="0053632B"/>
    <w:rsid w:val="0053645D"/>
    <w:rsid w:val="005373A9"/>
    <w:rsid w:val="0054411A"/>
    <w:rsid w:val="00544E0B"/>
    <w:rsid w:val="0054511E"/>
    <w:rsid w:val="00545A37"/>
    <w:rsid w:val="0054686E"/>
    <w:rsid w:val="0054738C"/>
    <w:rsid w:val="00550282"/>
    <w:rsid w:val="0055122A"/>
    <w:rsid w:val="00552DAD"/>
    <w:rsid w:val="00556D0F"/>
    <w:rsid w:val="005575EB"/>
    <w:rsid w:val="0056420B"/>
    <w:rsid w:val="0056489B"/>
    <w:rsid w:val="005648F2"/>
    <w:rsid w:val="0056524F"/>
    <w:rsid w:val="00567BE5"/>
    <w:rsid w:val="00571B8E"/>
    <w:rsid w:val="00572D82"/>
    <w:rsid w:val="0058389F"/>
    <w:rsid w:val="00586493"/>
    <w:rsid w:val="00587DE9"/>
    <w:rsid w:val="00591AB7"/>
    <w:rsid w:val="00592D75"/>
    <w:rsid w:val="00593BEC"/>
    <w:rsid w:val="0059487D"/>
    <w:rsid w:val="00595EFC"/>
    <w:rsid w:val="005A038A"/>
    <w:rsid w:val="005A0863"/>
    <w:rsid w:val="005A0A77"/>
    <w:rsid w:val="005A491D"/>
    <w:rsid w:val="005A55A8"/>
    <w:rsid w:val="005A63B8"/>
    <w:rsid w:val="005A71CB"/>
    <w:rsid w:val="005B0A21"/>
    <w:rsid w:val="005B2942"/>
    <w:rsid w:val="005B3795"/>
    <w:rsid w:val="005B37BD"/>
    <w:rsid w:val="005B3AD4"/>
    <w:rsid w:val="005B3B49"/>
    <w:rsid w:val="005B6917"/>
    <w:rsid w:val="005B6CD0"/>
    <w:rsid w:val="005C1410"/>
    <w:rsid w:val="005C1EB4"/>
    <w:rsid w:val="005C27F3"/>
    <w:rsid w:val="005C5B26"/>
    <w:rsid w:val="005C6229"/>
    <w:rsid w:val="005D089C"/>
    <w:rsid w:val="005D145B"/>
    <w:rsid w:val="005D1B58"/>
    <w:rsid w:val="005D5433"/>
    <w:rsid w:val="005D57FF"/>
    <w:rsid w:val="005E3F12"/>
    <w:rsid w:val="005E40BD"/>
    <w:rsid w:val="005E6CBA"/>
    <w:rsid w:val="005E6E31"/>
    <w:rsid w:val="005E7AB4"/>
    <w:rsid w:val="005F0C67"/>
    <w:rsid w:val="005F1168"/>
    <w:rsid w:val="005F2581"/>
    <w:rsid w:val="005F2CC3"/>
    <w:rsid w:val="005F3E0F"/>
    <w:rsid w:val="005F4922"/>
    <w:rsid w:val="005F5DB1"/>
    <w:rsid w:val="005F609A"/>
    <w:rsid w:val="005F7253"/>
    <w:rsid w:val="005F7592"/>
    <w:rsid w:val="00605206"/>
    <w:rsid w:val="006061B3"/>
    <w:rsid w:val="00606E37"/>
    <w:rsid w:val="00606EAF"/>
    <w:rsid w:val="0060792F"/>
    <w:rsid w:val="006107CB"/>
    <w:rsid w:val="00611935"/>
    <w:rsid w:val="00611F8B"/>
    <w:rsid w:val="006125F7"/>
    <w:rsid w:val="00613BD6"/>
    <w:rsid w:val="006145A3"/>
    <w:rsid w:val="006179BC"/>
    <w:rsid w:val="006204B4"/>
    <w:rsid w:val="00621028"/>
    <w:rsid w:val="00626AAC"/>
    <w:rsid w:val="0062745E"/>
    <w:rsid w:val="00627F60"/>
    <w:rsid w:val="00633599"/>
    <w:rsid w:val="006417B7"/>
    <w:rsid w:val="00643038"/>
    <w:rsid w:val="00643BE2"/>
    <w:rsid w:val="006448BA"/>
    <w:rsid w:val="00645149"/>
    <w:rsid w:val="00645ACC"/>
    <w:rsid w:val="00646C05"/>
    <w:rsid w:val="00647C29"/>
    <w:rsid w:val="00650B76"/>
    <w:rsid w:val="00651001"/>
    <w:rsid w:val="0065138C"/>
    <w:rsid w:val="006527BC"/>
    <w:rsid w:val="00654A76"/>
    <w:rsid w:val="006569D3"/>
    <w:rsid w:val="00656C9F"/>
    <w:rsid w:val="006608D4"/>
    <w:rsid w:val="00660DE0"/>
    <w:rsid w:val="00661622"/>
    <w:rsid w:val="00663538"/>
    <w:rsid w:val="006643E9"/>
    <w:rsid w:val="00666E72"/>
    <w:rsid w:val="00672F2E"/>
    <w:rsid w:val="00672FD8"/>
    <w:rsid w:val="006741AB"/>
    <w:rsid w:val="00674527"/>
    <w:rsid w:val="00680139"/>
    <w:rsid w:val="00681B4F"/>
    <w:rsid w:val="00681FEB"/>
    <w:rsid w:val="00682ACD"/>
    <w:rsid w:val="0068520A"/>
    <w:rsid w:val="00685645"/>
    <w:rsid w:val="00685C40"/>
    <w:rsid w:val="0068614E"/>
    <w:rsid w:val="0068658D"/>
    <w:rsid w:val="00687F7B"/>
    <w:rsid w:val="0069087A"/>
    <w:rsid w:val="00694A1D"/>
    <w:rsid w:val="0069649E"/>
    <w:rsid w:val="00696960"/>
    <w:rsid w:val="006A1B22"/>
    <w:rsid w:val="006A24DF"/>
    <w:rsid w:val="006A2DF2"/>
    <w:rsid w:val="006A4442"/>
    <w:rsid w:val="006A5774"/>
    <w:rsid w:val="006A594E"/>
    <w:rsid w:val="006B7EDD"/>
    <w:rsid w:val="006C79C0"/>
    <w:rsid w:val="006D1475"/>
    <w:rsid w:val="006D30DB"/>
    <w:rsid w:val="006D545A"/>
    <w:rsid w:val="006D55E1"/>
    <w:rsid w:val="006D6770"/>
    <w:rsid w:val="006E0B85"/>
    <w:rsid w:val="006E2CB7"/>
    <w:rsid w:val="006E5837"/>
    <w:rsid w:val="006E6EC3"/>
    <w:rsid w:val="006F0D6C"/>
    <w:rsid w:val="006F1531"/>
    <w:rsid w:val="006F296E"/>
    <w:rsid w:val="006F3C2E"/>
    <w:rsid w:val="006F4B73"/>
    <w:rsid w:val="006F6844"/>
    <w:rsid w:val="007002D2"/>
    <w:rsid w:val="00703482"/>
    <w:rsid w:val="00706F89"/>
    <w:rsid w:val="007072DD"/>
    <w:rsid w:val="00711D2A"/>
    <w:rsid w:val="00711EEF"/>
    <w:rsid w:val="00711F8B"/>
    <w:rsid w:val="00712CA9"/>
    <w:rsid w:val="00712DA8"/>
    <w:rsid w:val="00713D13"/>
    <w:rsid w:val="00714A88"/>
    <w:rsid w:val="007204B9"/>
    <w:rsid w:val="007208F7"/>
    <w:rsid w:val="00721450"/>
    <w:rsid w:val="0072257D"/>
    <w:rsid w:val="00727B39"/>
    <w:rsid w:val="0073010D"/>
    <w:rsid w:val="00731DEA"/>
    <w:rsid w:val="0073494C"/>
    <w:rsid w:val="007355A7"/>
    <w:rsid w:val="00736134"/>
    <w:rsid w:val="007370FA"/>
    <w:rsid w:val="00743232"/>
    <w:rsid w:val="007479C6"/>
    <w:rsid w:val="00747C28"/>
    <w:rsid w:val="007563A0"/>
    <w:rsid w:val="00756B99"/>
    <w:rsid w:val="00757235"/>
    <w:rsid w:val="00757B27"/>
    <w:rsid w:val="007606D5"/>
    <w:rsid w:val="00760DBA"/>
    <w:rsid w:val="00762B5F"/>
    <w:rsid w:val="0076330B"/>
    <w:rsid w:val="007639BD"/>
    <w:rsid w:val="00765F3E"/>
    <w:rsid w:val="00766283"/>
    <w:rsid w:val="00770C02"/>
    <w:rsid w:val="00772C9E"/>
    <w:rsid w:val="00772FBC"/>
    <w:rsid w:val="007753E5"/>
    <w:rsid w:val="0078094F"/>
    <w:rsid w:val="00787017"/>
    <w:rsid w:val="007874A9"/>
    <w:rsid w:val="00795DA4"/>
    <w:rsid w:val="00796012"/>
    <w:rsid w:val="0079628A"/>
    <w:rsid w:val="00796C4D"/>
    <w:rsid w:val="0079762A"/>
    <w:rsid w:val="007A246F"/>
    <w:rsid w:val="007B1745"/>
    <w:rsid w:val="007B2436"/>
    <w:rsid w:val="007B2829"/>
    <w:rsid w:val="007B40AD"/>
    <w:rsid w:val="007C4983"/>
    <w:rsid w:val="007D4CB3"/>
    <w:rsid w:val="007D5CD2"/>
    <w:rsid w:val="007D78AC"/>
    <w:rsid w:val="007D7BAC"/>
    <w:rsid w:val="007E1B21"/>
    <w:rsid w:val="007E1B7D"/>
    <w:rsid w:val="007E2A35"/>
    <w:rsid w:val="007E30F3"/>
    <w:rsid w:val="007E5EB1"/>
    <w:rsid w:val="007E6CD8"/>
    <w:rsid w:val="007F55D6"/>
    <w:rsid w:val="00801C6F"/>
    <w:rsid w:val="00803D56"/>
    <w:rsid w:val="008046EC"/>
    <w:rsid w:val="00806E6B"/>
    <w:rsid w:val="00817AC7"/>
    <w:rsid w:val="00817F56"/>
    <w:rsid w:val="00820A1A"/>
    <w:rsid w:val="0082248F"/>
    <w:rsid w:val="0082288D"/>
    <w:rsid w:val="00822B27"/>
    <w:rsid w:val="00823018"/>
    <w:rsid w:val="0082434A"/>
    <w:rsid w:val="0083372D"/>
    <w:rsid w:val="00843014"/>
    <w:rsid w:val="00843237"/>
    <w:rsid w:val="0084745A"/>
    <w:rsid w:val="008506D3"/>
    <w:rsid w:val="00853923"/>
    <w:rsid w:val="00853EBE"/>
    <w:rsid w:val="00854B44"/>
    <w:rsid w:val="008558D1"/>
    <w:rsid w:val="0086301A"/>
    <w:rsid w:val="00863A97"/>
    <w:rsid w:val="00864EDA"/>
    <w:rsid w:val="00867110"/>
    <w:rsid w:val="008677F1"/>
    <w:rsid w:val="00871346"/>
    <w:rsid w:val="00875DE9"/>
    <w:rsid w:val="00875F9E"/>
    <w:rsid w:val="0087602E"/>
    <w:rsid w:val="00876C78"/>
    <w:rsid w:val="008773C5"/>
    <w:rsid w:val="00877565"/>
    <w:rsid w:val="00881B2B"/>
    <w:rsid w:val="008841B6"/>
    <w:rsid w:val="00886A38"/>
    <w:rsid w:val="00886F43"/>
    <w:rsid w:val="00890ADC"/>
    <w:rsid w:val="00891A5F"/>
    <w:rsid w:val="00891E5B"/>
    <w:rsid w:val="00894744"/>
    <w:rsid w:val="008A0408"/>
    <w:rsid w:val="008A0A00"/>
    <w:rsid w:val="008A3269"/>
    <w:rsid w:val="008A50C6"/>
    <w:rsid w:val="008B1058"/>
    <w:rsid w:val="008B10E2"/>
    <w:rsid w:val="008B4B40"/>
    <w:rsid w:val="008B6B10"/>
    <w:rsid w:val="008B7316"/>
    <w:rsid w:val="008C3815"/>
    <w:rsid w:val="008C7215"/>
    <w:rsid w:val="008D2C07"/>
    <w:rsid w:val="008D39BE"/>
    <w:rsid w:val="008D4FC6"/>
    <w:rsid w:val="008D6758"/>
    <w:rsid w:val="008D686E"/>
    <w:rsid w:val="008D6E85"/>
    <w:rsid w:val="008D7AB0"/>
    <w:rsid w:val="008E0346"/>
    <w:rsid w:val="008E09D8"/>
    <w:rsid w:val="008E2EFE"/>
    <w:rsid w:val="008E4741"/>
    <w:rsid w:val="008E6A9A"/>
    <w:rsid w:val="008E754B"/>
    <w:rsid w:val="008F088A"/>
    <w:rsid w:val="008F2777"/>
    <w:rsid w:val="008F2C0D"/>
    <w:rsid w:val="008F362C"/>
    <w:rsid w:val="008F3B90"/>
    <w:rsid w:val="008F4DA3"/>
    <w:rsid w:val="008F54B2"/>
    <w:rsid w:val="008F6B7A"/>
    <w:rsid w:val="008F7C54"/>
    <w:rsid w:val="00900084"/>
    <w:rsid w:val="00903D3A"/>
    <w:rsid w:val="009046AD"/>
    <w:rsid w:val="00905E89"/>
    <w:rsid w:val="00906B3F"/>
    <w:rsid w:val="00910E2A"/>
    <w:rsid w:val="009142F7"/>
    <w:rsid w:val="00916ECF"/>
    <w:rsid w:val="00917F4A"/>
    <w:rsid w:val="009201E8"/>
    <w:rsid w:val="00920609"/>
    <w:rsid w:val="00921781"/>
    <w:rsid w:val="0092253C"/>
    <w:rsid w:val="00922FA0"/>
    <w:rsid w:val="009235DD"/>
    <w:rsid w:val="00924E42"/>
    <w:rsid w:val="0092610E"/>
    <w:rsid w:val="009319E9"/>
    <w:rsid w:val="00933025"/>
    <w:rsid w:val="00934FBF"/>
    <w:rsid w:val="00935C24"/>
    <w:rsid w:val="009363C6"/>
    <w:rsid w:val="009376E6"/>
    <w:rsid w:val="0093774A"/>
    <w:rsid w:val="00943EF8"/>
    <w:rsid w:val="00943F0D"/>
    <w:rsid w:val="009470BD"/>
    <w:rsid w:val="00947F0F"/>
    <w:rsid w:val="009512B6"/>
    <w:rsid w:val="00953AB8"/>
    <w:rsid w:val="00956718"/>
    <w:rsid w:val="00956759"/>
    <w:rsid w:val="00957EF9"/>
    <w:rsid w:val="0096063A"/>
    <w:rsid w:val="00960683"/>
    <w:rsid w:val="009655E5"/>
    <w:rsid w:val="00966536"/>
    <w:rsid w:val="00971DF4"/>
    <w:rsid w:val="009721CB"/>
    <w:rsid w:val="0097384D"/>
    <w:rsid w:val="00974A41"/>
    <w:rsid w:val="009759D0"/>
    <w:rsid w:val="00980598"/>
    <w:rsid w:val="009828B5"/>
    <w:rsid w:val="009834D1"/>
    <w:rsid w:val="009848CB"/>
    <w:rsid w:val="00990A0A"/>
    <w:rsid w:val="00990A58"/>
    <w:rsid w:val="00991E6D"/>
    <w:rsid w:val="00993F93"/>
    <w:rsid w:val="009A16EE"/>
    <w:rsid w:val="009A2665"/>
    <w:rsid w:val="009A3CF2"/>
    <w:rsid w:val="009A46A5"/>
    <w:rsid w:val="009B13C4"/>
    <w:rsid w:val="009B17F4"/>
    <w:rsid w:val="009B1D2E"/>
    <w:rsid w:val="009B2F50"/>
    <w:rsid w:val="009B5532"/>
    <w:rsid w:val="009C0964"/>
    <w:rsid w:val="009C2662"/>
    <w:rsid w:val="009C3D33"/>
    <w:rsid w:val="009C4646"/>
    <w:rsid w:val="009C5CF7"/>
    <w:rsid w:val="009C6445"/>
    <w:rsid w:val="009C6E9A"/>
    <w:rsid w:val="009D0358"/>
    <w:rsid w:val="009D68C1"/>
    <w:rsid w:val="009D71CE"/>
    <w:rsid w:val="009E07E6"/>
    <w:rsid w:val="009E0E08"/>
    <w:rsid w:val="009E3BAF"/>
    <w:rsid w:val="009F09B8"/>
    <w:rsid w:val="009F1254"/>
    <w:rsid w:val="009F16AB"/>
    <w:rsid w:val="009F311C"/>
    <w:rsid w:val="009F362C"/>
    <w:rsid w:val="009F7477"/>
    <w:rsid w:val="009F78F8"/>
    <w:rsid w:val="00A00155"/>
    <w:rsid w:val="00A00DB1"/>
    <w:rsid w:val="00A013D7"/>
    <w:rsid w:val="00A01A4E"/>
    <w:rsid w:val="00A02314"/>
    <w:rsid w:val="00A02810"/>
    <w:rsid w:val="00A02DF8"/>
    <w:rsid w:val="00A06554"/>
    <w:rsid w:val="00A07323"/>
    <w:rsid w:val="00A13B79"/>
    <w:rsid w:val="00A157F3"/>
    <w:rsid w:val="00A17552"/>
    <w:rsid w:val="00A178B7"/>
    <w:rsid w:val="00A2232A"/>
    <w:rsid w:val="00A223B4"/>
    <w:rsid w:val="00A24DA4"/>
    <w:rsid w:val="00A24F84"/>
    <w:rsid w:val="00A25126"/>
    <w:rsid w:val="00A26A09"/>
    <w:rsid w:val="00A3030F"/>
    <w:rsid w:val="00A3064E"/>
    <w:rsid w:val="00A321B8"/>
    <w:rsid w:val="00A323FE"/>
    <w:rsid w:val="00A33968"/>
    <w:rsid w:val="00A35C4C"/>
    <w:rsid w:val="00A37323"/>
    <w:rsid w:val="00A40E96"/>
    <w:rsid w:val="00A40F4F"/>
    <w:rsid w:val="00A415C2"/>
    <w:rsid w:val="00A4447C"/>
    <w:rsid w:val="00A45CA5"/>
    <w:rsid w:val="00A468E4"/>
    <w:rsid w:val="00A47C8E"/>
    <w:rsid w:val="00A50741"/>
    <w:rsid w:val="00A54074"/>
    <w:rsid w:val="00A5544E"/>
    <w:rsid w:val="00A55DE6"/>
    <w:rsid w:val="00A57D61"/>
    <w:rsid w:val="00A62C01"/>
    <w:rsid w:val="00A6307B"/>
    <w:rsid w:val="00A64223"/>
    <w:rsid w:val="00A643CD"/>
    <w:rsid w:val="00A663AD"/>
    <w:rsid w:val="00A67314"/>
    <w:rsid w:val="00A70428"/>
    <w:rsid w:val="00A70895"/>
    <w:rsid w:val="00A7148F"/>
    <w:rsid w:val="00A7208A"/>
    <w:rsid w:val="00A72E66"/>
    <w:rsid w:val="00A75B43"/>
    <w:rsid w:val="00A75EEC"/>
    <w:rsid w:val="00A809E5"/>
    <w:rsid w:val="00A8310B"/>
    <w:rsid w:val="00A83ED2"/>
    <w:rsid w:val="00A84578"/>
    <w:rsid w:val="00A90940"/>
    <w:rsid w:val="00A90E42"/>
    <w:rsid w:val="00A943FA"/>
    <w:rsid w:val="00A94F0C"/>
    <w:rsid w:val="00A95E21"/>
    <w:rsid w:val="00A9600D"/>
    <w:rsid w:val="00A977B3"/>
    <w:rsid w:val="00AA41D7"/>
    <w:rsid w:val="00AA510E"/>
    <w:rsid w:val="00AA5168"/>
    <w:rsid w:val="00AA66C0"/>
    <w:rsid w:val="00AA6FC8"/>
    <w:rsid w:val="00AB16B6"/>
    <w:rsid w:val="00AC1981"/>
    <w:rsid w:val="00AC2CF8"/>
    <w:rsid w:val="00AC4C5C"/>
    <w:rsid w:val="00AC5648"/>
    <w:rsid w:val="00AC6516"/>
    <w:rsid w:val="00AE0D86"/>
    <w:rsid w:val="00AF0732"/>
    <w:rsid w:val="00AF34C7"/>
    <w:rsid w:val="00AF49C8"/>
    <w:rsid w:val="00AF529F"/>
    <w:rsid w:val="00B02700"/>
    <w:rsid w:val="00B0455F"/>
    <w:rsid w:val="00B05076"/>
    <w:rsid w:val="00B06212"/>
    <w:rsid w:val="00B10126"/>
    <w:rsid w:val="00B12105"/>
    <w:rsid w:val="00B1272A"/>
    <w:rsid w:val="00B2114B"/>
    <w:rsid w:val="00B23232"/>
    <w:rsid w:val="00B3251A"/>
    <w:rsid w:val="00B35697"/>
    <w:rsid w:val="00B35B11"/>
    <w:rsid w:val="00B405CB"/>
    <w:rsid w:val="00B41354"/>
    <w:rsid w:val="00B42FB6"/>
    <w:rsid w:val="00B466D7"/>
    <w:rsid w:val="00B4732A"/>
    <w:rsid w:val="00B56100"/>
    <w:rsid w:val="00B568C2"/>
    <w:rsid w:val="00B67A92"/>
    <w:rsid w:val="00B714F6"/>
    <w:rsid w:val="00B71D76"/>
    <w:rsid w:val="00B723A2"/>
    <w:rsid w:val="00B73252"/>
    <w:rsid w:val="00B73FC4"/>
    <w:rsid w:val="00B74BBA"/>
    <w:rsid w:val="00B74FCE"/>
    <w:rsid w:val="00B752A6"/>
    <w:rsid w:val="00B76A43"/>
    <w:rsid w:val="00B777AD"/>
    <w:rsid w:val="00B81998"/>
    <w:rsid w:val="00B82761"/>
    <w:rsid w:val="00B833D6"/>
    <w:rsid w:val="00B84BB8"/>
    <w:rsid w:val="00B93B68"/>
    <w:rsid w:val="00B94E79"/>
    <w:rsid w:val="00B95C9C"/>
    <w:rsid w:val="00B96154"/>
    <w:rsid w:val="00B9641B"/>
    <w:rsid w:val="00BA096C"/>
    <w:rsid w:val="00BA21CA"/>
    <w:rsid w:val="00BA3115"/>
    <w:rsid w:val="00BA41F4"/>
    <w:rsid w:val="00BA4B52"/>
    <w:rsid w:val="00BA5441"/>
    <w:rsid w:val="00BA55F5"/>
    <w:rsid w:val="00BB0384"/>
    <w:rsid w:val="00BB1EA8"/>
    <w:rsid w:val="00BB438C"/>
    <w:rsid w:val="00BB60DB"/>
    <w:rsid w:val="00BB6367"/>
    <w:rsid w:val="00BB774F"/>
    <w:rsid w:val="00BC1E48"/>
    <w:rsid w:val="00BC212A"/>
    <w:rsid w:val="00BC405B"/>
    <w:rsid w:val="00BC7755"/>
    <w:rsid w:val="00BD28AE"/>
    <w:rsid w:val="00BD306D"/>
    <w:rsid w:val="00BD5874"/>
    <w:rsid w:val="00BD62F0"/>
    <w:rsid w:val="00BD702F"/>
    <w:rsid w:val="00BE0511"/>
    <w:rsid w:val="00BE0544"/>
    <w:rsid w:val="00BE120D"/>
    <w:rsid w:val="00BE1F26"/>
    <w:rsid w:val="00BE52DE"/>
    <w:rsid w:val="00BE7986"/>
    <w:rsid w:val="00BF0D17"/>
    <w:rsid w:val="00BF1280"/>
    <w:rsid w:val="00BF2681"/>
    <w:rsid w:val="00BF342A"/>
    <w:rsid w:val="00BF38DD"/>
    <w:rsid w:val="00BF457D"/>
    <w:rsid w:val="00BF6BC9"/>
    <w:rsid w:val="00C000CC"/>
    <w:rsid w:val="00C04B1F"/>
    <w:rsid w:val="00C061F3"/>
    <w:rsid w:val="00C11A2E"/>
    <w:rsid w:val="00C13D20"/>
    <w:rsid w:val="00C14827"/>
    <w:rsid w:val="00C15DAF"/>
    <w:rsid w:val="00C17605"/>
    <w:rsid w:val="00C210C2"/>
    <w:rsid w:val="00C22D54"/>
    <w:rsid w:val="00C23437"/>
    <w:rsid w:val="00C2348E"/>
    <w:rsid w:val="00C24515"/>
    <w:rsid w:val="00C2481B"/>
    <w:rsid w:val="00C27FEB"/>
    <w:rsid w:val="00C30EA5"/>
    <w:rsid w:val="00C33A98"/>
    <w:rsid w:val="00C3630B"/>
    <w:rsid w:val="00C4084E"/>
    <w:rsid w:val="00C42146"/>
    <w:rsid w:val="00C43902"/>
    <w:rsid w:val="00C43DEC"/>
    <w:rsid w:val="00C43E9A"/>
    <w:rsid w:val="00C46C53"/>
    <w:rsid w:val="00C502DF"/>
    <w:rsid w:val="00C5352F"/>
    <w:rsid w:val="00C53532"/>
    <w:rsid w:val="00C55D74"/>
    <w:rsid w:val="00C570ED"/>
    <w:rsid w:val="00C57729"/>
    <w:rsid w:val="00C632A0"/>
    <w:rsid w:val="00C63863"/>
    <w:rsid w:val="00C63FF4"/>
    <w:rsid w:val="00C706EB"/>
    <w:rsid w:val="00C730A5"/>
    <w:rsid w:val="00C7546B"/>
    <w:rsid w:val="00C762A1"/>
    <w:rsid w:val="00C7710A"/>
    <w:rsid w:val="00C77F41"/>
    <w:rsid w:val="00C80376"/>
    <w:rsid w:val="00C84495"/>
    <w:rsid w:val="00C85DCF"/>
    <w:rsid w:val="00C87D0E"/>
    <w:rsid w:val="00C93C15"/>
    <w:rsid w:val="00C93D43"/>
    <w:rsid w:val="00C94021"/>
    <w:rsid w:val="00C953F4"/>
    <w:rsid w:val="00C95E9B"/>
    <w:rsid w:val="00CA2195"/>
    <w:rsid w:val="00CA78B3"/>
    <w:rsid w:val="00CA7F19"/>
    <w:rsid w:val="00CB0BE1"/>
    <w:rsid w:val="00CB31D3"/>
    <w:rsid w:val="00CB3B06"/>
    <w:rsid w:val="00CB6560"/>
    <w:rsid w:val="00CB6AB3"/>
    <w:rsid w:val="00CB78D3"/>
    <w:rsid w:val="00CC0EFD"/>
    <w:rsid w:val="00CC1550"/>
    <w:rsid w:val="00CC5E19"/>
    <w:rsid w:val="00CC6959"/>
    <w:rsid w:val="00CD038B"/>
    <w:rsid w:val="00CD147D"/>
    <w:rsid w:val="00CD2354"/>
    <w:rsid w:val="00CD2494"/>
    <w:rsid w:val="00CD2CB0"/>
    <w:rsid w:val="00CD4F02"/>
    <w:rsid w:val="00CD6C77"/>
    <w:rsid w:val="00CE757E"/>
    <w:rsid w:val="00CF54AA"/>
    <w:rsid w:val="00D0012A"/>
    <w:rsid w:val="00D026E2"/>
    <w:rsid w:val="00D02B25"/>
    <w:rsid w:val="00D03CB1"/>
    <w:rsid w:val="00D04C0B"/>
    <w:rsid w:val="00D051BE"/>
    <w:rsid w:val="00D05AF7"/>
    <w:rsid w:val="00D07EC6"/>
    <w:rsid w:val="00D12907"/>
    <w:rsid w:val="00D137CD"/>
    <w:rsid w:val="00D14E58"/>
    <w:rsid w:val="00D15D3E"/>
    <w:rsid w:val="00D2314A"/>
    <w:rsid w:val="00D26BF5"/>
    <w:rsid w:val="00D31C57"/>
    <w:rsid w:val="00D32702"/>
    <w:rsid w:val="00D361BA"/>
    <w:rsid w:val="00D362BB"/>
    <w:rsid w:val="00D366B3"/>
    <w:rsid w:val="00D4134D"/>
    <w:rsid w:val="00D44436"/>
    <w:rsid w:val="00D4468C"/>
    <w:rsid w:val="00D44883"/>
    <w:rsid w:val="00D477E7"/>
    <w:rsid w:val="00D501F1"/>
    <w:rsid w:val="00D514FD"/>
    <w:rsid w:val="00D5268E"/>
    <w:rsid w:val="00D53DF5"/>
    <w:rsid w:val="00D54E42"/>
    <w:rsid w:val="00D5518C"/>
    <w:rsid w:val="00D64C76"/>
    <w:rsid w:val="00D65114"/>
    <w:rsid w:val="00D65BE2"/>
    <w:rsid w:val="00D701F6"/>
    <w:rsid w:val="00D71A60"/>
    <w:rsid w:val="00D7780B"/>
    <w:rsid w:val="00D812C2"/>
    <w:rsid w:val="00D8185F"/>
    <w:rsid w:val="00D82D7D"/>
    <w:rsid w:val="00D84627"/>
    <w:rsid w:val="00D85DDB"/>
    <w:rsid w:val="00D85F2F"/>
    <w:rsid w:val="00D85FFC"/>
    <w:rsid w:val="00D8686F"/>
    <w:rsid w:val="00D908BE"/>
    <w:rsid w:val="00D94A3C"/>
    <w:rsid w:val="00D96121"/>
    <w:rsid w:val="00DA1BD3"/>
    <w:rsid w:val="00DA2C84"/>
    <w:rsid w:val="00DB11F8"/>
    <w:rsid w:val="00DC191C"/>
    <w:rsid w:val="00DC355A"/>
    <w:rsid w:val="00DC3993"/>
    <w:rsid w:val="00DD0EE6"/>
    <w:rsid w:val="00DD15AD"/>
    <w:rsid w:val="00DD2ECC"/>
    <w:rsid w:val="00DD3096"/>
    <w:rsid w:val="00DD3645"/>
    <w:rsid w:val="00DD39A8"/>
    <w:rsid w:val="00DD43BD"/>
    <w:rsid w:val="00DD5253"/>
    <w:rsid w:val="00DD6EBB"/>
    <w:rsid w:val="00DE0085"/>
    <w:rsid w:val="00DE1615"/>
    <w:rsid w:val="00DE299F"/>
    <w:rsid w:val="00DE2B16"/>
    <w:rsid w:val="00DE5A93"/>
    <w:rsid w:val="00DE6D8E"/>
    <w:rsid w:val="00DF1752"/>
    <w:rsid w:val="00DF7E19"/>
    <w:rsid w:val="00E01374"/>
    <w:rsid w:val="00E02CF3"/>
    <w:rsid w:val="00E07389"/>
    <w:rsid w:val="00E077BC"/>
    <w:rsid w:val="00E102DD"/>
    <w:rsid w:val="00E13313"/>
    <w:rsid w:val="00E153D6"/>
    <w:rsid w:val="00E16E10"/>
    <w:rsid w:val="00E17909"/>
    <w:rsid w:val="00E20588"/>
    <w:rsid w:val="00E21A64"/>
    <w:rsid w:val="00E21C03"/>
    <w:rsid w:val="00E25EF2"/>
    <w:rsid w:val="00E26B5F"/>
    <w:rsid w:val="00E3122B"/>
    <w:rsid w:val="00E33714"/>
    <w:rsid w:val="00E35DEB"/>
    <w:rsid w:val="00E36763"/>
    <w:rsid w:val="00E37763"/>
    <w:rsid w:val="00E37F16"/>
    <w:rsid w:val="00E41D5B"/>
    <w:rsid w:val="00E43C3F"/>
    <w:rsid w:val="00E43F05"/>
    <w:rsid w:val="00E46E3D"/>
    <w:rsid w:val="00E470AB"/>
    <w:rsid w:val="00E50531"/>
    <w:rsid w:val="00E51DFE"/>
    <w:rsid w:val="00E54E15"/>
    <w:rsid w:val="00E55C3E"/>
    <w:rsid w:val="00E601A5"/>
    <w:rsid w:val="00E6229E"/>
    <w:rsid w:val="00E632A8"/>
    <w:rsid w:val="00E643FC"/>
    <w:rsid w:val="00E64A45"/>
    <w:rsid w:val="00E6581A"/>
    <w:rsid w:val="00E65E45"/>
    <w:rsid w:val="00E672D2"/>
    <w:rsid w:val="00E67766"/>
    <w:rsid w:val="00E70DD5"/>
    <w:rsid w:val="00E71695"/>
    <w:rsid w:val="00E759AB"/>
    <w:rsid w:val="00E7637B"/>
    <w:rsid w:val="00E768C1"/>
    <w:rsid w:val="00E77B93"/>
    <w:rsid w:val="00E80253"/>
    <w:rsid w:val="00E80400"/>
    <w:rsid w:val="00E8220E"/>
    <w:rsid w:val="00E8538D"/>
    <w:rsid w:val="00E9330C"/>
    <w:rsid w:val="00E95989"/>
    <w:rsid w:val="00EA2B8F"/>
    <w:rsid w:val="00EA3326"/>
    <w:rsid w:val="00EA66BD"/>
    <w:rsid w:val="00EA7087"/>
    <w:rsid w:val="00EA7184"/>
    <w:rsid w:val="00EA7F73"/>
    <w:rsid w:val="00EB1801"/>
    <w:rsid w:val="00EB1BFC"/>
    <w:rsid w:val="00EB4B84"/>
    <w:rsid w:val="00EB73A9"/>
    <w:rsid w:val="00EB7D1A"/>
    <w:rsid w:val="00EB7E39"/>
    <w:rsid w:val="00EC3BE2"/>
    <w:rsid w:val="00EC4A78"/>
    <w:rsid w:val="00EC50B5"/>
    <w:rsid w:val="00EC717C"/>
    <w:rsid w:val="00EC72DA"/>
    <w:rsid w:val="00EC7CED"/>
    <w:rsid w:val="00EC7E70"/>
    <w:rsid w:val="00ED3905"/>
    <w:rsid w:val="00ED68A0"/>
    <w:rsid w:val="00ED694C"/>
    <w:rsid w:val="00ED767F"/>
    <w:rsid w:val="00EE1F3C"/>
    <w:rsid w:val="00EE205F"/>
    <w:rsid w:val="00EE44F3"/>
    <w:rsid w:val="00EF04A4"/>
    <w:rsid w:val="00EF14E3"/>
    <w:rsid w:val="00EF1B1E"/>
    <w:rsid w:val="00EF212A"/>
    <w:rsid w:val="00EF7136"/>
    <w:rsid w:val="00F04F57"/>
    <w:rsid w:val="00F07170"/>
    <w:rsid w:val="00F075ED"/>
    <w:rsid w:val="00F078BC"/>
    <w:rsid w:val="00F17B6B"/>
    <w:rsid w:val="00F20534"/>
    <w:rsid w:val="00F20557"/>
    <w:rsid w:val="00F20676"/>
    <w:rsid w:val="00F209A4"/>
    <w:rsid w:val="00F22519"/>
    <w:rsid w:val="00F23533"/>
    <w:rsid w:val="00F24658"/>
    <w:rsid w:val="00F248FD"/>
    <w:rsid w:val="00F25AE8"/>
    <w:rsid w:val="00F27E16"/>
    <w:rsid w:val="00F306E7"/>
    <w:rsid w:val="00F35171"/>
    <w:rsid w:val="00F41DA2"/>
    <w:rsid w:val="00F4261F"/>
    <w:rsid w:val="00F426EE"/>
    <w:rsid w:val="00F42FB8"/>
    <w:rsid w:val="00F4436D"/>
    <w:rsid w:val="00F44CA7"/>
    <w:rsid w:val="00F4627E"/>
    <w:rsid w:val="00F46C37"/>
    <w:rsid w:val="00F52203"/>
    <w:rsid w:val="00F54EE4"/>
    <w:rsid w:val="00F66FEC"/>
    <w:rsid w:val="00F674BC"/>
    <w:rsid w:val="00F674DA"/>
    <w:rsid w:val="00F676A1"/>
    <w:rsid w:val="00F70B9D"/>
    <w:rsid w:val="00F72AFD"/>
    <w:rsid w:val="00F73CBD"/>
    <w:rsid w:val="00F75E28"/>
    <w:rsid w:val="00F81371"/>
    <w:rsid w:val="00F84BE3"/>
    <w:rsid w:val="00FA0AB4"/>
    <w:rsid w:val="00FA12DD"/>
    <w:rsid w:val="00FA2E24"/>
    <w:rsid w:val="00FA3417"/>
    <w:rsid w:val="00FA3731"/>
    <w:rsid w:val="00FA405A"/>
    <w:rsid w:val="00FA4760"/>
    <w:rsid w:val="00FA4F41"/>
    <w:rsid w:val="00FA6A81"/>
    <w:rsid w:val="00FA7458"/>
    <w:rsid w:val="00FA7915"/>
    <w:rsid w:val="00FA7C9D"/>
    <w:rsid w:val="00FB05AA"/>
    <w:rsid w:val="00FB513C"/>
    <w:rsid w:val="00FB63AE"/>
    <w:rsid w:val="00FB6582"/>
    <w:rsid w:val="00FC0313"/>
    <w:rsid w:val="00FC0B9A"/>
    <w:rsid w:val="00FC2130"/>
    <w:rsid w:val="00FC3E0D"/>
    <w:rsid w:val="00FC4580"/>
    <w:rsid w:val="00FC495B"/>
    <w:rsid w:val="00FC56FF"/>
    <w:rsid w:val="00FD0AA8"/>
    <w:rsid w:val="00FD170E"/>
    <w:rsid w:val="00FD266A"/>
    <w:rsid w:val="00FD371A"/>
    <w:rsid w:val="00FD4F22"/>
    <w:rsid w:val="00FD63E5"/>
    <w:rsid w:val="00FD7EEA"/>
    <w:rsid w:val="00FE0278"/>
    <w:rsid w:val="00FE3202"/>
    <w:rsid w:val="00FE4AA4"/>
    <w:rsid w:val="00FF02D3"/>
    <w:rsid w:val="00FF0FB6"/>
    <w:rsid w:val="00FF3E55"/>
    <w:rsid w:val="00FF5BC5"/>
    <w:rsid w:val="00FF6058"/>
    <w:rsid w:val="00FF65FC"/>
    <w:rsid w:val="00FF7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70"/>
    <o:shapelayout v:ext="edit">
      <o:idmap v:ext="edit" data="1,2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2C0D"/>
    <w:rPr>
      <w:sz w:val="24"/>
      <w:szCs w:val="24"/>
    </w:rPr>
  </w:style>
  <w:style w:type="paragraph" w:styleId="Heading1">
    <w:name w:val="heading 1"/>
    <w:basedOn w:val="Normal"/>
    <w:next w:val="Normal"/>
    <w:qFormat/>
    <w:rsid w:val="008F2C0D"/>
    <w:pPr>
      <w:keepNext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2257D"/>
    <w:rPr>
      <w:rFonts w:asciiTheme="minorHAnsi" w:eastAsiaTheme="minorHAnsi" w:hAnsi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7225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69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650284-036A-45BA-997C-F3B399D31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989</TotalTime>
  <Pages>12</Pages>
  <Words>2806</Words>
  <Characters>15998</Characters>
  <Application>Microsoft Office Word</Application>
  <DocSecurity>0</DocSecurity>
  <Lines>133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OFFICE OF THE DEPUTY TOWN OFFICER TMA SITE TOWN KARACHI</vt:lpstr>
    </vt:vector>
  </TitlesOfParts>
  <Company/>
  <LinksUpToDate>false</LinksUpToDate>
  <CharactersWithSpaces>18767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OFFICE OF THE DEPUTY TOWN OFFICER TMA SITE TOWN KARACHI</dc:title>
  <dc:creator>Humayun</dc:creator>
  <cp:lastModifiedBy>MCZ</cp:lastModifiedBy>
  <cp:revision>493</cp:revision>
  <cp:lastPrinted>2016-08-30T13:21:00Z</cp:lastPrinted>
  <dcterms:created xsi:type="dcterms:W3CDTF">2016-03-21T14:29:00Z</dcterms:created>
  <dcterms:modified xsi:type="dcterms:W3CDTF">2017-10-21T23:07:00Z</dcterms:modified>
</cp:coreProperties>
</file>