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F8B" w:rsidRDefault="003300A5" w:rsidP="008E298C">
      <w:pPr>
        <w:spacing w:after="0" w:line="240" w:lineRule="exact"/>
        <w:jc w:val="center"/>
        <w:rPr>
          <w:rFonts w:ascii="Times New Roman" w:hAnsi="Times New Roman" w:cs="Times New Roman"/>
          <w:b/>
          <w:szCs w:val="24"/>
        </w:rPr>
      </w:pPr>
      <w:r w:rsidRPr="00A35F8B">
        <w:rPr>
          <w:rFonts w:ascii="Times New Roman" w:hAnsi="Times New Roman" w:cs="Times New Roman"/>
          <w:b/>
          <w:szCs w:val="24"/>
        </w:rPr>
        <w:t>OFFICE OF THE DIRECT</w:t>
      </w:r>
      <w:r w:rsidR="00F53644" w:rsidRPr="00A35F8B">
        <w:rPr>
          <w:rFonts w:ascii="Times New Roman" w:hAnsi="Times New Roman" w:cs="Times New Roman"/>
          <w:b/>
          <w:szCs w:val="24"/>
        </w:rPr>
        <w:t>OR, INSTITUTE OF SKIN DISEASES,</w:t>
      </w:r>
      <w:r w:rsidRPr="00A35F8B">
        <w:rPr>
          <w:rFonts w:ascii="Times New Roman" w:hAnsi="Times New Roman" w:cs="Times New Roman"/>
          <w:b/>
          <w:szCs w:val="24"/>
        </w:rPr>
        <w:t xml:space="preserve">SINDH, </w:t>
      </w:r>
      <w:r w:rsidR="00F53644" w:rsidRPr="00A35F8B">
        <w:rPr>
          <w:rFonts w:ascii="Times New Roman" w:hAnsi="Times New Roman" w:cs="Times New Roman"/>
          <w:b/>
          <w:szCs w:val="24"/>
        </w:rPr>
        <w:t>KARACHI</w:t>
      </w:r>
      <w:r w:rsidR="00B15BCB">
        <w:rPr>
          <w:rFonts w:ascii="Times New Roman" w:hAnsi="Times New Roman" w:cs="Times New Roman"/>
          <w:b/>
          <w:szCs w:val="24"/>
        </w:rPr>
        <w:t>,</w:t>
      </w:r>
      <w:r w:rsidR="00F53644" w:rsidRPr="00A35F8B">
        <w:rPr>
          <w:rFonts w:ascii="Times New Roman" w:hAnsi="Times New Roman" w:cs="Times New Roman"/>
          <w:b/>
          <w:szCs w:val="24"/>
        </w:rPr>
        <w:t xml:space="preserve"> </w:t>
      </w:r>
      <w:r w:rsidRPr="00A35F8B">
        <w:rPr>
          <w:rFonts w:ascii="Times New Roman" w:hAnsi="Times New Roman" w:cs="Times New Roman"/>
          <w:b/>
          <w:szCs w:val="24"/>
        </w:rPr>
        <w:t xml:space="preserve">REGAL CHOWK, </w:t>
      </w:r>
      <w:r w:rsidR="00F53644" w:rsidRPr="00A35F8B">
        <w:rPr>
          <w:rFonts w:ascii="Times New Roman" w:hAnsi="Times New Roman" w:cs="Times New Roman"/>
          <w:b/>
          <w:szCs w:val="24"/>
        </w:rPr>
        <w:t>PREDDY STREET, SADDAR KARACHI</w:t>
      </w:r>
      <w:r w:rsidR="00181D8D">
        <w:rPr>
          <w:rFonts w:ascii="Times New Roman" w:hAnsi="Times New Roman" w:cs="Times New Roman"/>
          <w:b/>
          <w:szCs w:val="24"/>
        </w:rPr>
        <w:t>.</w:t>
      </w:r>
    </w:p>
    <w:p w:rsidR="00181D8D" w:rsidRPr="008E298C" w:rsidRDefault="00181D8D" w:rsidP="008E298C">
      <w:pPr>
        <w:spacing w:after="0" w:line="240" w:lineRule="exact"/>
        <w:jc w:val="center"/>
        <w:rPr>
          <w:rFonts w:ascii="Times New Roman" w:hAnsi="Times New Roman" w:cs="Times New Roman"/>
          <w:b/>
          <w:szCs w:val="24"/>
        </w:rPr>
      </w:pPr>
    </w:p>
    <w:p w:rsidR="00CB029F" w:rsidRPr="00A35F8B" w:rsidRDefault="003300A5" w:rsidP="00976590">
      <w:pPr>
        <w:spacing w:after="0" w:line="240" w:lineRule="exact"/>
        <w:jc w:val="both"/>
        <w:rPr>
          <w:rFonts w:ascii="Times New Roman" w:hAnsi="Times New Roman" w:cs="Times New Roman"/>
          <w:b/>
          <w:sz w:val="16"/>
          <w:szCs w:val="18"/>
          <w:u w:val="single"/>
        </w:rPr>
      </w:pPr>
      <w:r w:rsidRPr="00A35F8B">
        <w:rPr>
          <w:rFonts w:ascii="Times New Roman" w:hAnsi="Times New Roman" w:cs="Times New Roman"/>
          <w:b/>
          <w:sz w:val="16"/>
          <w:szCs w:val="18"/>
        </w:rPr>
        <w:t xml:space="preserve">Tel </w:t>
      </w:r>
      <w:r w:rsidR="00A35F8B">
        <w:rPr>
          <w:rFonts w:ascii="Times New Roman" w:hAnsi="Times New Roman" w:cs="Times New Roman"/>
          <w:b/>
          <w:sz w:val="16"/>
          <w:szCs w:val="18"/>
        </w:rPr>
        <w:t xml:space="preserve"> </w:t>
      </w:r>
      <w:r w:rsidRPr="00A35F8B">
        <w:rPr>
          <w:rFonts w:ascii="Times New Roman" w:hAnsi="Times New Roman" w:cs="Times New Roman"/>
          <w:b/>
          <w:sz w:val="16"/>
          <w:szCs w:val="18"/>
        </w:rPr>
        <w:t xml:space="preserve">No. 0092(021) 99215675; 99215680.  </w:t>
      </w:r>
      <w:r w:rsidR="00F53644" w:rsidRPr="00A35F8B">
        <w:rPr>
          <w:rFonts w:ascii="Times New Roman" w:hAnsi="Times New Roman" w:cs="Times New Roman"/>
          <w:b/>
          <w:sz w:val="16"/>
          <w:szCs w:val="18"/>
        </w:rPr>
        <w:t xml:space="preserve">                                                                            </w:t>
      </w:r>
      <w:r w:rsidR="00A35F8B">
        <w:rPr>
          <w:rFonts w:ascii="Times New Roman" w:hAnsi="Times New Roman" w:cs="Times New Roman"/>
          <w:b/>
          <w:sz w:val="16"/>
          <w:szCs w:val="18"/>
        </w:rPr>
        <w:t xml:space="preserve">                         </w:t>
      </w:r>
      <w:r w:rsidR="00F53644" w:rsidRPr="00A35F8B">
        <w:rPr>
          <w:rFonts w:ascii="Times New Roman" w:hAnsi="Times New Roman" w:cs="Times New Roman"/>
          <w:b/>
          <w:sz w:val="16"/>
          <w:szCs w:val="18"/>
        </w:rPr>
        <w:t xml:space="preserve">   </w:t>
      </w:r>
      <w:r w:rsidRPr="00A35F8B">
        <w:rPr>
          <w:rFonts w:ascii="Times New Roman" w:hAnsi="Times New Roman" w:cs="Times New Roman"/>
          <w:b/>
          <w:sz w:val="16"/>
          <w:szCs w:val="18"/>
        </w:rPr>
        <w:t>e-mail:isdsk1952@gmail.com</w:t>
      </w:r>
    </w:p>
    <w:p w:rsidR="00BE6944" w:rsidRPr="00A35F8B" w:rsidRDefault="00BE6944" w:rsidP="00C31D33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A35F8B">
        <w:rPr>
          <w:rFonts w:ascii="Times New Roman" w:hAnsi="Times New Roman" w:cs="Times New Roman"/>
          <w:b/>
          <w:sz w:val="20"/>
        </w:rPr>
        <w:t>NO.DISDSK</w:t>
      </w:r>
      <w:r w:rsidR="007D6B37" w:rsidRPr="00A35F8B">
        <w:rPr>
          <w:rFonts w:ascii="Times New Roman" w:hAnsi="Times New Roman" w:cs="Times New Roman"/>
          <w:b/>
          <w:sz w:val="20"/>
        </w:rPr>
        <w:t>:</w:t>
      </w:r>
      <w:r w:rsidRPr="00A35F8B">
        <w:rPr>
          <w:rFonts w:ascii="Times New Roman" w:hAnsi="Times New Roman" w:cs="Times New Roman"/>
          <w:b/>
          <w:sz w:val="20"/>
        </w:rPr>
        <w:t>/</w:t>
      </w:r>
      <w:r w:rsidR="0064123C" w:rsidRPr="00A35F8B">
        <w:rPr>
          <w:rFonts w:ascii="Times New Roman" w:hAnsi="Times New Roman" w:cs="Times New Roman"/>
          <w:b/>
          <w:sz w:val="20"/>
        </w:rPr>
        <w:t xml:space="preserve"> </w:t>
      </w:r>
      <w:r w:rsidR="00C00030">
        <w:rPr>
          <w:rFonts w:ascii="Times New Roman" w:hAnsi="Times New Roman" w:cs="Times New Roman"/>
          <w:b/>
          <w:sz w:val="20"/>
        </w:rPr>
        <w:tab/>
      </w:r>
      <w:r w:rsidR="007F4EC0" w:rsidRPr="00A35F8B">
        <w:rPr>
          <w:rFonts w:ascii="Times New Roman" w:hAnsi="Times New Roman" w:cs="Times New Roman"/>
          <w:b/>
          <w:sz w:val="20"/>
        </w:rPr>
        <w:t xml:space="preserve">              </w:t>
      </w:r>
      <w:r w:rsidR="007D6B37" w:rsidRPr="00A35F8B">
        <w:rPr>
          <w:rFonts w:ascii="Times New Roman" w:hAnsi="Times New Roman" w:cs="Times New Roman"/>
          <w:b/>
          <w:sz w:val="20"/>
        </w:rPr>
        <w:t xml:space="preserve"> </w:t>
      </w:r>
      <w:r w:rsidR="007F4EC0" w:rsidRPr="00A35F8B">
        <w:rPr>
          <w:rFonts w:ascii="Times New Roman" w:hAnsi="Times New Roman" w:cs="Times New Roman"/>
          <w:b/>
          <w:sz w:val="20"/>
        </w:rPr>
        <w:t xml:space="preserve">                                                                    </w:t>
      </w:r>
      <w:r w:rsidR="00976590" w:rsidRPr="00A35F8B">
        <w:rPr>
          <w:rFonts w:ascii="Times New Roman" w:hAnsi="Times New Roman" w:cs="Times New Roman"/>
          <w:b/>
          <w:sz w:val="20"/>
        </w:rPr>
        <w:t xml:space="preserve">     </w:t>
      </w:r>
      <w:r w:rsidR="007F4EC0" w:rsidRPr="00A35F8B">
        <w:rPr>
          <w:rFonts w:ascii="Times New Roman" w:hAnsi="Times New Roman" w:cs="Times New Roman"/>
          <w:b/>
          <w:sz w:val="20"/>
        </w:rPr>
        <w:t xml:space="preserve"> </w:t>
      </w:r>
      <w:r w:rsidR="00A35F8B">
        <w:rPr>
          <w:rFonts w:ascii="Times New Roman" w:hAnsi="Times New Roman" w:cs="Times New Roman"/>
          <w:b/>
          <w:sz w:val="20"/>
        </w:rPr>
        <w:t xml:space="preserve">          </w:t>
      </w:r>
      <w:r w:rsidR="007F4EC0" w:rsidRPr="00A35F8B">
        <w:rPr>
          <w:rFonts w:ascii="Times New Roman" w:hAnsi="Times New Roman" w:cs="Times New Roman"/>
          <w:b/>
          <w:sz w:val="20"/>
        </w:rPr>
        <w:t xml:space="preserve"> </w:t>
      </w:r>
      <w:r w:rsidR="00C00030">
        <w:rPr>
          <w:rFonts w:ascii="Times New Roman" w:hAnsi="Times New Roman" w:cs="Times New Roman"/>
          <w:b/>
          <w:sz w:val="20"/>
        </w:rPr>
        <w:t xml:space="preserve">    </w:t>
      </w:r>
      <w:r w:rsidR="007F4EC0" w:rsidRPr="00A35F8B">
        <w:rPr>
          <w:rFonts w:ascii="Times New Roman" w:hAnsi="Times New Roman" w:cs="Times New Roman"/>
          <w:b/>
          <w:sz w:val="20"/>
        </w:rPr>
        <w:t>/</w:t>
      </w:r>
      <w:r w:rsidRPr="00A35F8B">
        <w:rPr>
          <w:rFonts w:ascii="Times New Roman" w:hAnsi="Times New Roman" w:cs="Times New Roman"/>
          <w:b/>
          <w:sz w:val="20"/>
        </w:rPr>
        <w:t>Karachi Dated.</w:t>
      </w:r>
    </w:p>
    <w:p w:rsidR="00A35F8B" w:rsidRDefault="00A35F8B" w:rsidP="009827DE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181D8D" w:rsidRDefault="00181D8D" w:rsidP="009827DE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181D8D" w:rsidRPr="00A35F8B" w:rsidRDefault="00181D8D" w:rsidP="009827DE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9D4B8D" w:rsidRPr="00A35F8B" w:rsidRDefault="009D4B8D" w:rsidP="009827DE">
      <w:pPr>
        <w:spacing w:after="0" w:line="240" w:lineRule="auto"/>
        <w:jc w:val="center"/>
        <w:rPr>
          <w:rFonts w:ascii="Times New Roman" w:hAnsi="Times New Roman" w:cs="Times New Roman"/>
          <w:b/>
          <w:szCs w:val="34"/>
          <w:u w:val="single"/>
        </w:rPr>
      </w:pPr>
      <w:r w:rsidRPr="00A35F8B">
        <w:rPr>
          <w:rFonts w:ascii="Times New Roman" w:hAnsi="Times New Roman" w:cs="Times New Roman"/>
          <w:b/>
          <w:szCs w:val="34"/>
          <w:u w:val="single"/>
        </w:rPr>
        <w:t xml:space="preserve">TENDER </w:t>
      </w:r>
      <w:r w:rsidR="009827DE" w:rsidRPr="00A35F8B">
        <w:rPr>
          <w:rFonts w:ascii="Times New Roman" w:hAnsi="Times New Roman" w:cs="Times New Roman"/>
          <w:b/>
          <w:szCs w:val="34"/>
          <w:u w:val="single"/>
        </w:rPr>
        <w:t>ENQUIRY LOCAL PURCHASE OF DRUGS &amp; MEDICINES, MEDICAL GAS, DIET, UNIFORM, LINEN &amp; LIVERIES, MISCELLANEOUS: ITEMS.</w:t>
      </w:r>
    </w:p>
    <w:p w:rsidR="00A35F8B" w:rsidRDefault="00A35F8B" w:rsidP="008E298C">
      <w:pPr>
        <w:spacing w:after="0"/>
        <w:rPr>
          <w:rFonts w:ascii="Times New Roman" w:hAnsi="Times New Roman" w:cs="Times New Roman"/>
          <w:b/>
          <w:szCs w:val="24"/>
          <w:u w:val="single"/>
        </w:rPr>
      </w:pPr>
    </w:p>
    <w:p w:rsidR="00181D8D" w:rsidRDefault="00181D8D" w:rsidP="008E298C">
      <w:pPr>
        <w:spacing w:after="0"/>
        <w:rPr>
          <w:rFonts w:ascii="Times New Roman" w:hAnsi="Times New Roman" w:cs="Times New Roman"/>
          <w:b/>
          <w:szCs w:val="24"/>
          <w:u w:val="single"/>
        </w:rPr>
      </w:pPr>
    </w:p>
    <w:p w:rsidR="00181D8D" w:rsidRPr="00A35F8B" w:rsidRDefault="00181D8D" w:rsidP="008E298C">
      <w:pPr>
        <w:spacing w:after="0"/>
        <w:rPr>
          <w:rFonts w:ascii="Times New Roman" w:hAnsi="Times New Roman" w:cs="Times New Roman"/>
          <w:b/>
          <w:szCs w:val="24"/>
          <w:u w:val="single"/>
        </w:rPr>
      </w:pPr>
    </w:p>
    <w:p w:rsidR="009827DE" w:rsidRPr="00A35F8B" w:rsidRDefault="009827DE" w:rsidP="00493587">
      <w:pPr>
        <w:spacing w:after="0"/>
        <w:ind w:firstLine="720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A35F8B">
        <w:rPr>
          <w:rFonts w:ascii="Times New Roman" w:hAnsi="Times New Roman" w:cs="Times New Roman"/>
          <w:b/>
          <w:sz w:val="20"/>
          <w:szCs w:val="24"/>
          <w:u w:val="single"/>
        </w:rPr>
        <w:t>TENDER PRICE RS.1000/- (CASH) NON REFUNDABLE / NON-TRANSFERABLE.</w:t>
      </w:r>
    </w:p>
    <w:p w:rsidR="00A35F8B" w:rsidRDefault="00A35F8B" w:rsidP="008E298C">
      <w:pPr>
        <w:spacing w:after="0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181D8D" w:rsidRPr="00A35F8B" w:rsidRDefault="00181D8D" w:rsidP="008E298C">
      <w:pPr>
        <w:spacing w:after="0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1C7A4E" w:rsidRDefault="009827DE" w:rsidP="008E298C">
      <w:pPr>
        <w:spacing w:after="0"/>
        <w:jc w:val="center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A35F8B">
        <w:rPr>
          <w:rFonts w:ascii="Times New Roman" w:hAnsi="Times New Roman" w:cs="Times New Roman"/>
          <w:b/>
          <w:sz w:val="20"/>
          <w:szCs w:val="24"/>
          <w:u w:val="single"/>
        </w:rPr>
        <w:t>INVITATION FOR TENDER 2017-2018</w:t>
      </w:r>
    </w:p>
    <w:p w:rsidR="00A35F8B" w:rsidRDefault="00A35F8B" w:rsidP="001C7A4E">
      <w:pPr>
        <w:spacing w:after="0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181D8D" w:rsidRPr="00A35F8B" w:rsidRDefault="00181D8D" w:rsidP="001C7A4E">
      <w:pPr>
        <w:spacing w:after="0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1C7A4E" w:rsidRDefault="001C7A4E" w:rsidP="00B64A6F">
      <w:pPr>
        <w:spacing w:after="0"/>
        <w:ind w:left="5040" w:right="-540" w:hanging="432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Time &amp; date issuance of Tender Proforma:</w:t>
      </w:r>
      <w:r w:rsidR="00A35F8B" w:rsidRPr="00A35F8B">
        <w:rPr>
          <w:rFonts w:ascii="Times New Roman" w:hAnsi="Times New Roman" w:cs="Times New Roman"/>
          <w:sz w:val="20"/>
          <w:szCs w:val="24"/>
        </w:rPr>
        <w:tab/>
      </w:r>
      <w:r w:rsidR="00B15BCB">
        <w:rPr>
          <w:rFonts w:ascii="Times New Roman" w:hAnsi="Times New Roman" w:cs="Times New Roman"/>
          <w:sz w:val="20"/>
          <w:szCs w:val="24"/>
        </w:rPr>
        <w:t xml:space="preserve">From the date of Publication </w:t>
      </w:r>
      <w:r w:rsidRPr="00A35F8B">
        <w:rPr>
          <w:rFonts w:ascii="Times New Roman" w:hAnsi="Times New Roman" w:cs="Times New Roman"/>
          <w:sz w:val="20"/>
          <w:szCs w:val="24"/>
        </w:rPr>
        <w:t>(9.00 am to 2.30 pm)</w:t>
      </w:r>
    </w:p>
    <w:p w:rsidR="008E298C" w:rsidRPr="00A35F8B" w:rsidRDefault="008E298C" w:rsidP="00A35F8B">
      <w:pPr>
        <w:spacing w:after="0"/>
        <w:ind w:left="5040" w:right="-540" w:hanging="4320"/>
        <w:rPr>
          <w:rFonts w:ascii="Times New Roman" w:hAnsi="Times New Roman" w:cs="Times New Roman"/>
          <w:sz w:val="20"/>
          <w:szCs w:val="24"/>
        </w:rPr>
      </w:pPr>
    </w:p>
    <w:p w:rsidR="001C7A4E" w:rsidRDefault="001C7A4E" w:rsidP="00CF6AAA">
      <w:pPr>
        <w:spacing w:after="0"/>
        <w:ind w:left="5040" w:hanging="432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 xml:space="preserve">Time and date of </w:t>
      </w:r>
      <w:r w:rsidR="009D0E82">
        <w:rPr>
          <w:rFonts w:ascii="Times New Roman" w:hAnsi="Times New Roman" w:cs="Times New Roman"/>
          <w:sz w:val="20"/>
          <w:szCs w:val="24"/>
        </w:rPr>
        <w:t>receipt of Tender up to</w:t>
      </w:r>
      <w:r w:rsidR="009D0E82">
        <w:rPr>
          <w:rFonts w:ascii="Times New Roman" w:hAnsi="Times New Roman" w:cs="Times New Roman"/>
          <w:sz w:val="20"/>
          <w:szCs w:val="24"/>
        </w:rPr>
        <w:tab/>
      </w:r>
      <w:r w:rsidR="00B64A6F">
        <w:rPr>
          <w:rFonts w:ascii="Times New Roman" w:hAnsi="Times New Roman" w:cs="Times New Roman"/>
          <w:sz w:val="20"/>
          <w:szCs w:val="24"/>
        </w:rPr>
        <w:t xml:space="preserve">17.10.2017 before </w:t>
      </w:r>
      <w:r w:rsidR="00B15BCB">
        <w:rPr>
          <w:rFonts w:ascii="Times New Roman" w:hAnsi="Times New Roman" w:cs="Times New Roman"/>
          <w:sz w:val="20"/>
          <w:szCs w:val="24"/>
        </w:rPr>
        <w:t>12.00 Noon.</w:t>
      </w:r>
    </w:p>
    <w:p w:rsidR="008E298C" w:rsidRPr="00A35F8B" w:rsidRDefault="008E298C" w:rsidP="001C7A4E">
      <w:pPr>
        <w:spacing w:after="0"/>
        <w:ind w:left="5040" w:hanging="4320"/>
        <w:rPr>
          <w:rFonts w:ascii="Times New Roman" w:hAnsi="Times New Roman" w:cs="Times New Roman"/>
          <w:sz w:val="20"/>
          <w:szCs w:val="24"/>
        </w:rPr>
      </w:pPr>
    </w:p>
    <w:p w:rsidR="001C7A4E" w:rsidRPr="00A35F8B" w:rsidRDefault="001C7A4E" w:rsidP="00B64A6F">
      <w:pPr>
        <w:spacing w:after="0"/>
        <w:ind w:left="5040" w:hanging="432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Time &amp; date of opening T</w:t>
      </w:r>
      <w:r w:rsidR="00B15BCB">
        <w:rPr>
          <w:rFonts w:ascii="Times New Roman" w:hAnsi="Times New Roman" w:cs="Times New Roman"/>
          <w:sz w:val="20"/>
          <w:szCs w:val="24"/>
        </w:rPr>
        <w:t>ender</w:t>
      </w:r>
      <w:r w:rsidR="00B15BCB">
        <w:rPr>
          <w:rFonts w:ascii="Times New Roman" w:hAnsi="Times New Roman" w:cs="Times New Roman"/>
          <w:sz w:val="20"/>
          <w:szCs w:val="24"/>
        </w:rPr>
        <w:tab/>
      </w:r>
      <w:r w:rsidR="00B64A6F">
        <w:rPr>
          <w:rFonts w:ascii="Times New Roman" w:hAnsi="Times New Roman" w:cs="Times New Roman"/>
          <w:sz w:val="20"/>
          <w:szCs w:val="24"/>
        </w:rPr>
        <w:t xml:space="preserve">17.10.2017 </w:t>
      </w:r>
      <w:r w:rsidR="00B15BCB">
        <w:rPr>
          <w:rFonts w:ascii="Times New Roman" w:hAnsi="Times New Roman" w:cs="Times New Roman"/>
          <w:sz w:val="20"/>
          <w:szCs w:val="24"/>
        </w:rPr>
        <w:t>at 12.30</w:t>
      </w:r>
      <w:r w:rsidR="00181D8D">
        <w:rPr>
          <w:rFonts w:ascii="Times New Roman" w:hAnsi="Times New Roman" w:cs="Times New Roman"/>
          <w:sz w:val="20"/>
          <w:szCs w:val="24"/>
        </w:rPr>
        <w:t xml:space="preserve"> </w:t>
      </w:r>
      <w:r w:rsidR="00B64A6F">
        <w:rPr>
          <w:rFonts w:ascii="Times New Roman" w:hAnsi="Times New Roman" w:cs="Times New Roman"/>
          <w:sz w:val="20"/>
          <w:szCs w:val="24"/>
        </w:rPr>
        <w:t>Noon</w:t>
      </w:r>
    </w:p>
    <w:p w:rsidR="008E298C" w:rsidRPr="00A35F8B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1C7A4E" w:rsidRDefault="001C7A4E" w:rsidP="001C7A4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 xml:space="preserve">Tenders who </w:t>
      </w:r>
      <w:r w:rsidR="003A44E0" w:rsidRPr="00A35F8B">
        <w:rPr>
          <w:rFonts w:ascii="Times New Roman" w:hAnsi="Times New Roman" w:cs="Times New Roman"/>
          <w:sz w:val="20"/>
          <w:szCs w:val="24"/>
        </w:rPr>
        <w:t>do not filled the following prescribed conditions are liable to be rejected.</w:t>
      </w:r>
    </w:p>
    <w:p w:rsidR="008E298C" w:rsidRPr="00A35F8B" w:rsidRDefault="008E298C" w:rsidP="008E298C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3A44E0" w:rsidRDefault="003A44E0" w:rsidP="001C7A4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tender shall quote free delivery to consignee’s send at this hospital.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3A44E0" w:rsidRDefault="003A44E0" w:rsidP="001C7A4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Price should be quoted in figures &amp; words clearly. Over-writing would made offer liable to be ignored.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3A44E0" w:rsidRDefault="003A44E0" w:rsidP="003A44E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Under “Act” means Sindh Public Procurement Act. 2009.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ED51F3" w:rsidRPr="00A35F8B" w:rsidRDefault="003A44E0" w:rsidP="003A44E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Under “Authority</w:t>
      </w:r>
      <w:r w:rsidR="00ED51F3" w:rsidRPr="00A35F8B">
        <w:rPr>
          <w:rFonts w:ascii="Times New Roman" w:hAnsi="Times New Roman" w:cs="Times New Roman"/>
          <w:sz w:val="20"/>
          <w:szCs w:val="24"/>
        </w:rPr>
        <w:t>” means the Sindh Public Procurement Regulatory Authority established under session 3 of Sindh Public Procurement Act 2009.</w:t>
      </w:r>
    </w:p>
    <w:p w:rsidR="00ED51F3" w:rsidRPr="00A35F8B" w:rsidRDefault="00ED51F3" w:rsidP="00ED51F3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8E298C" w:rsidRDefault="00ED51F3" w:rsidP="008E298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Delivery period of the consignment will be within thirty days after supply order which may be given full portion during the Fiscal Year 2017-2018.</w:t>
      </w:r>
    </w:p>
    <w:p w:rsidR="008E298C" w:rsidRPr="008E298C" w:rsidRDefault="008E298C" w:rsidP="008E298C">
      <w:pPr>
        <w:spacing w:after="0"/>
        <w:ind w:left="720"/>
        <w:rPr>
          <w:rFonts w:ascii="Times New Roman" w:hAnsi="Times New Roman" w:cs="Times New Roman"/>
          <w:sz w:val="20"/>
          <w:szCs w:val="24"/>
        </w:rPr>
      </w:pPr>
    </w:p>
    <w:p w:rsidR="00ED51F3" w:rsidRDefault="00ED51F3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price will be inclusive all Taxes and levies including general Sales Tax liable to be deducted at sources.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ED51F3" w:rsidRDefault="00ED51F3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Authority may cancel / delete the item as whole of decrease OR increase the quantity as per need.</w:t>
      </w:r>
    </w:p>
    <w:p w:rsidR="00181D8D" w:rsidRPr="00181D8D" w:rsidRDefault="00181D8D" w:rsidP="00181D8D">
      <w:pPr>
        <w:pStyle w:val="ListParagraph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jc w:val="center"/>
        <w:rPr>
          <w:rFonts w:ascii="Times New Roman" w:hAnsi="Times New Roman" w:cs="Times New Roman"/>
          <w:sz w:val="20"/>
          <w:szCs w:val="24"/>
        </w:rPr>
      </w:pPr>
    </w:p>
    <w:p w:rsidR="00181D8D" w:rsidRPr="00181D8D" w:rsidRDefault="00181D8D" w:rsidP="00181D8D">
      <w:pPr>
        <w:pStyle w:val="ListParagraph"/>
        <w:spacing w:after="0"/>
        <w:ind w:left="1080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  <w:r w:rsidRPr="00181D8D">
        <w:rPr>
          <w:rFonts w:ascii="Times New Roman" w:hAnsi="Times New Roman" w:cs="Times New Roman"/>
          <w:b/>
          <w:bCs/>
          <w:sz w:val="20"/>
          <w:szCs w:val="24"/>
        </w:rPr>
        <w:lastRenderedPageBreak/>
        <w:t>(2)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ED51F3" w:rsidRPr="00A35F8B" w:rsidRDefault="00ED51F3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bid be accompanied with 2.5% of the bid price Rs._________ (Rupees ______________</w:t>
      </w:r>
    </w:p>
    <w:p w:rsidR="00ED51F3" w:rsidRDefault="00ED51F3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____________________) as Security Deposit in shape of pay order / Bank Draft, to be fixed deposited &amp; refundable, in the name of Director, Institute of Skin Diseases Sindh Karachi.</w:t>
      </w:r>
    </w:p>
    <w:p w:rsidR="008E298C" w:rsidRPr="00A35F8B" w:rsidRDefault="008E298C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CA15CC" w:rsidRPr="00A35F8B" w:rsidRDefault="00ED51F3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supplies will have to be delivered at the premises of Institute of Skin Diseases Sindh, Karachi at the supplier</w:t>
      </w:r>
      <w:r w:rsidR="00CA15CC" w:rsidRPr="00A35F8B">
        <w:rPr>
          <w:rFonts w:ascii="Times New Roman" w:hAnsi="Times New Roman" w:cs="Times New Roman"/>
          <w:sz w:val="20"/>
          <w:szCs w:val="24"/>
        </w:rPr>
        <w:t>’</w:t>
      </w:r>
      <w:r w:rsidRPr="00A35F8B">
        <w:rPr>
          <w:rFonts w:ascii="Times New Roman" w:hAnsi="Times New Roman" w:cs="Times New Roman"/>
          <w:sz w:val="20"/>
          <w:szCs w:val="24"/>
        </w:rPr>
        <w:t>s</w:t>
      </w:r>
      <w:r w:rsidR="00CA15CC" w:rsidRPr="00A35F8B">
        <w:rPr>
          <w:rFonts w:ascii="Times New Roman" w:hAnsi="Times New Roman" w:cs="Times New Roman"/>
          <w:sz w:val="20"/>
          <w:szCs w:val="24"/>
        </w:rPr>
        <w:t xml:space="preserve"> risk and cost, any breakage of shortage of stock will be recovered.</w:t>
      </w:r>
    </w:p>
    <w:p w:rsidR="00CA15CC" w:rsidRDefault="00CA15CC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Govt. Notified Black list firm / suppliers shall not be entertained.</w:t>
      </w:r>
    </w:p>
    <w:p w:rsidR="00ED51F3" w:rsidRPr="00181D8D" w:rsidRDefault="00CA15CC" w:rsidP="00181D8D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181D8D">
        <w:rPr>
          <w:rFonts w:ascii="Times New Roman" w:hAnsi="Times New Roman" w:cs="Times New Roman"/>
          <w:sz w:val="20"/>
          <w:szCs w:val="24"/>
        </w:rPr>
        <w:t>Pa</w:t>
      </w:r>
      <w:r w:rsidR="00552547" w:rsidRPr="00181D8D">
        <w:rPr>
          <w:rFonts w:ascii="Times New Roman" w:hAnsi="Times New Roman" w:cs="Times New Roman"/>
          <w:sz w:val="20"/>
          <w:szCs w:val="24"/>
        </w:rPr>
        <w:t>c</w:t>
      </w:r>
      <w:r w:rsidRPr="00181D8D">
        <w:rPr>
          <w:rFonts w:ascii="Times New Roman" w:hAnsi="Times New Roman" w:cs="Times New Roman"/>
          <w:sz w:val="20"/>
          <w:szCs w:val="24"/>
        </w:rPr>
        <w:t>kage / goods supplied by successful Bidders should be printed “Property of Govt. of Sindh not</w:t>
      </w:r>
      <w:r w:rsidRPr="00181D8D">
        <w:rPr>
          <w:rFonts w:ascii="Times New Roman" w:hAnsi="Times New Roman" w:cs="Times New Roman"/>
          <w:b/>
          <w:sz w:val="20"/>
          <w:szCs w:val="24"/>
        </w:rPr>
        <w:t xml:space="preserve"> for sale”.</w:t>
      </w:r>
      <w:r w:rsidR="00ED51F3" w:rsidRPr="00181D8D">
        <w:rPr>
          <w:rFonts w:ascii="Times New Roman" w:hAnsi="Times New Roman" w:cs="Times New Roman"/>
          <w:b/>
          <w:sz w:val="20"/>
          <w:szCs w:val="24"/>
        </w:rPr>
        <w:t xml:space="preserve"> </w:t>
      </w:r>
    </w:p>
    <w:p w:rsidR="003A44E0" w:rsidRDefault="003A44E0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8832B5" w:rsidRDefault="008832B5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8832B5" w:rsidRDefault="008832B5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8832B5" w:rsidRDefault="008832B5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8832B5" w:rsidRPr="00372BDB" w:rsidRDefault="008832B5" w:rsidP="00372BDB">
      <w:pPr>
        <w:spacing w:after="0"/>
        <w:ind w:left="5760"/>
        <w:jc w:val="center"/>
        <w:rPr>
          <w:rFonts w:ascii="Times New Roman" w:hAnsi="Times New Roman" w:cs="Times New Roman"/>
          <w:b/>
          <w:bCs/>
          <w:szCs w:val="26"/>
        </w:rPr>
      </w:pPr>
      <w:r w:rsidRPr="00372BDB">
        <w:rPr>
          <w:rFonts w:ascii="Times New Roman" w:hAnsi="Times New Roman" w:cs="Times New Roman"/>
          <w:b/>
          <w:bCs/>
          <w:szCs w:val="26"/>
        </w:rPr>
        <w:t>(DR. IQBAL NABI SOOMRO)</w:t>
      </w:r>
    </w:p>
    <w:p w:rsidR="00372BDB" w:rsidRPr="00372BDB" w:rsidRDefault="00372BDB" w:rsidP="00372BDB">
      <w:pPr>
        <w:spacing w:after="0"/>
        <w:ind w:left="5760"/>
        <w:jc w:val="center"/>
        <w:rPr>
          <w:rFonts w:ascii="Times New Roman" w:hAnsi="Times New Roman" w:cs="Times New Roman"/>
          <w:szCs w:val="26"/>
        </w:rPr>
      </w:pPr>
      <w:r w:rsidRPr="00372BDB">
        <w:rPr>
          <w:rFonts w:ascii="Times New Roman" w:hAnsi="Times New Roman" w:cs="Times New Roman"/>
          <w:szCs w:val="26"/>
        </w:rPr>
        <w:t>DIRECTOR</w:t>
      </w:r>
    </w:p>
    <w:p w:rsidR="00372BDB" w:rsidRPr="00372BDB" w:rsidRDefault="00372BDB" w:rsidP="00372BDB">
      <w:pPr>
        <w:spacing w:after="0"/>
        <w:ind w:left="5760"/>
        <w:jc w:val="center"/>
        <w:rPr>
          <w:rFonts w:ascii="Times New Roman" w:hAnsi="Times New Roman" w:cs="Times New Roman"/>
          <w:szCs w:val="26"/>
        </w:rPr>
      </w:pPr>
      <w:r w:rsidRPr="00372BDB">
        <w:rPr>
          <w:rFonts w:ascii="Times New Roman" w:hAnsi="Times New Roman" w:cs="Times New Roman"/>
          <w:szCs w:val="26"/>
        </w:rPr>
        <w:t>INSTITUTE OF SKIN DISEASES</w:t>
      </w:r>
    </w:p>
    <w:p w:rsidR="00372BDB" w:rsidRPr="00372BDB" w:rsidRDefault="00372BDB" w:rsidP="00372BDB">
      <w:pPr>
        <w:spacing w:after="0"/>
        <w:ind w:left="5760"/>
        <w:jc w:val="center"/>
        <w:rPr>
          <w:rFonts w:ascii="Times New Roman" w:hAnsi="Times New Roman" w:cs="Times New Roman"/>
          <w:szCs w:val="26"/>
        </w:rPr>
      </w:pPr>
      <w:r w:rsidRPr="00372BDB">
        <w:rPr>
          <w:rFonts w:ascii="Times New Roman" w:hAnsi="Times New Roman" w:cs="Times New Roman"/>
          <w:szCs w:val="26"/>
        </w:rPr>
        <w:t>SINDH, KARACHI.</w:t>
      </w:r>
    </w:p>
    <w:sectPr w:rsidR="00372BDB" w:rsidRPr="00372BDB" w:rsidSect="00FF303B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612" w:rsidRDefault="00A64612" w:rsidP="008726A0">
      <w:pPr>
        <w:spacing w:after="0" w:line="240" w:lineRule="auto"/>
      </w:pPr>
      <w:r>
        <w:separator/>
      </w:r>
    </w:p>
  </w:endnote>
  <w:endnote w:type="continuationSeparator" w:id="1">
    <w:p w:rsidR="00A64612" w:rsidRDefault="00A64612" w:rsidP="00872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612" w:rsidRDefault="00A64612" w:rsidP="008726A0">
      <w:pPr>
        <w:spacing w:after="0" w:line="240" w:lineRule="auto"/>
      </w:pPr>
      <w:r>
        <w:separator/>
      </w:r>
    </w:p>
  </w:footnote>
  <w:footnote w:type="continuationSeparator" w:id="1">
    <w:p w:rsidR="00A64612" w:rsidRDefault="00A64612" w:rsidP="00872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0F50"/>
    <w:multiLevelType w:val="hybridMultilevel"/>
    <w:tmpl w:val="887C8244"/>
    <w:lvl w:ilvl="0" w:tplc="C55AC7E0">
      <w:start w:val="1"/>
      <w:numFmt w:val="lowerLetter"/>
      <w:lvlText w:val="(%1)"/>
      <w:lvlJc w:val="left"/>
      <w:pPr>
        <w:ind w:left="180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4D01765"/>
    <w:multiLevelType w:val="hybridMultilevel"/>
    <w:tmpl w:val="D55E2CA0"/>
    <w:lvl w:ilvl="0" w:tplc="FCF87D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35F091B"/>
    <w:multiLevelType w:val="hybridMultilevel"/>
    <w:tmpl w:val="217AA0BC"/>
    <w:lvl w:ilvl="0" w:tplc="7298BAD6">
      <w:start w:val="2"/>
      <w:numFmt w:val="lowerLetter"/>
      <w:lvlText w:val="%1)"/>
      <w:lvlJc w:val="left"/>
      <w:pPr>
        <w:ind w:left="180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60B5F19"/>
    <w:multiLevelType w:val="hybridMultilevel"/>
    <w:tmpl w:val="7C96F1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DE74DB"/>
    <w:multiLevelType w:val="hybridMultilevel"/>
    <w:tmpl w:val="FDD2E464"/>
    <w:lvl w:ilvl="0" w:tplc="288043DE">
      <w:start w:val="1"/>
      <w:numFmt w:val="decimal"/>
      <w:lvlText w:val="%1."/>
      <w:lvlJc w:val="left"/>
      <w:pPr>
        <w:ind w:left="4275" w:hanging="3915"/>
      </w:pPr>
      <w:rPr>
        <w:rFonts w:hint="default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37105B"/>
    <w:multiLevelType w:val="hybridMultilevel"/>
    <w:tmpl w:val="A25891B4"/>
    <w:lvl w:ilvl="0" w:tplc="997E00D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164A83"/>
    <w:multiLevelType w:val="hybridMultilevel"/>
    <w:tmpl w:val="42E26818"/>
    <w:lvl w:ilvl="0" w:tplc="0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75133D17"/>
    <w:multiLevelType w:val="hybridMultilevel"/>
    <w:tmpl w:val="02FCD078"/>
    <w:lvl w:ilvl="0" w:tplc="46EE65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816B30"/>
    <w:multiLevelType w:val="hybridMultilevel"/>
    <w:tmpl w:val="A8124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8"/>
  </w:num>
  <w:num w:numId="5">
    <w:abstractNumId w:val="6"/>
  </w:num>
  <w:num w:numId="6">
    <w:abstractNumId w:val="0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4B8D"/>
    <w:rsid w:val="00001BC0"/>
    <w:rsid w:val="000038DE"/>
    <w:rsid w:val="00004E3D"/>
    <w:rsid w:val="00017736"/>
    <w:rsid w:val="00040718"/>
    <w:rsid w:val="00052DE7"/>
    <w:rsid w:val="00053C17"/>
    <w:rsid w:val="00055D72"/>
    <w:rsid w:val="00062D2D"/>
    <w:rsid w:val="00074346"/>
    <w:rsid w:val="000965A6"/>
    <w:rsid w:val="000A5B42"/>
    <w:rsid w:val="000B7748"/>
    <w:rsid w:val="000C4F46"/>
    <w:rsid w:val="000C635D"/>
    <w:rsid w:val="000E772E"/>
    <w:rsid w:val="000F3E06"/>
    <w:rsid w:val="000F53FA"/>
    <w:rsid w:val="000F74B3"/>
    <w:rsid w:val="0011141E"/>
    <w:rsid w:val="0011461B"/>
    <w:rsid w:val="00123BA8"/>
    <w:rsid w:val="00136131"/>
    <w:rsid w:val="00137606"/>
    <w:rsid w:val="001478DE"/>
    <w:rsid w:val="00171D33"/>
    <w:rsid w:val="00181D8D"/>
    <w:rsid w:val="00184BB8"/>
    <w:rsid w:val="00193B46"/>
    <w:rsid w:val="001A4BBF"/>
    <w:rsid w:val="001B3AA5"/>
    <w:rsid w:val="001C7A4E"/>
    <w:rsid w:val="001D3A75"/>
    <w:rsid w:val="001E4ADB"/>
    <w:rsid w:val="001E63F9"/>
    <w:rsid w:val="00222DD7"/>
    <w:rsid w:val="00225338"/>
    <w:rsid w:val="00254240"/>
    <w:rsid w:val="00263B6A"/>
    <w:rsid w:val="00280DD5"/>
    <w:rsid w:val="00287BEB"/>
    <w:rsid w:val="002913AE"/>
    <w:rsid w:val="00294853"/>
    <w:rsid w:val="0029568C"/>
    <w:rsid w:val="002A77DA"/>
    <w:rsid w:val="002B491F"/>
    <w:rsid w:val="002D4E10"/>
    <w:rsid w:val="002E45C5"/>
    <w:rsid w:val="002E6C6F"/>
    <w:rsid w:val="002F020A"/>
    <w:rsid w:val="002F0630"/>
    <w:rsid w:val="002F5B98"/>
    <w:rsid w:val="003221A8"/>
    <w:rsid w:val="0032413C"/>
    <w:rsid w:val="00324D20"/>
    <w:rsid w:val="003300A5"/>
    <w:rsid w:val="00334B7A"/>
    <w:rsid w:val="00344D92"/>
    <w:rsid w:val="003504ED"/>
    <w:rsid w:val="003573D6"/>
    <w:rsid w:val="003601B4"/>
    <w:rsid w:val="00362315"/>
    <w:rsid w:val="00372224"/>
    <w:rsid w:val="00372BDB"/>
    <w:rsid w:val="00372FD3"/>
    <w:rsid w:val="00377DCC"/>
    <w:rsid w:val="003957D4"/>
    <w:rsid w:val="003A2AE1"/>
    <w:rsid w:val="003A2D70"/>
    <w:rsid w:val="003A44E0"/>
    <w:rsid w:val="003C277C"/>
    <w:rsid w:val="003E17B5"/>
    <w:rsid w:val="003F11A8"/>
    <w:rsid w:val="003F6571"/>
    <w:rsid w:val="003F70FF"/>
    <w:rsid w:val="00403A9E"/>
    <w:rsid w:val="0041319A"/>
    <w:rsid w:val="004154F7"/>
    <w:rsid w:val="0041617B"/>
    <w:rsid w:val="004227E2"/>
    <w:rsid w:val="00426796"/>
    <w:rsid w:val="004305ED"/>
    <w:rsid w:val="00437220"/>
    <w:rsid w:val="00443208"/>
    <w:rsid w:val="00444499"/>
    <w:rsid w:val="00453301"/>
    <w:rsid w:val="00453E85"/>
    <w:rsid w:val="004578FA"/>
    <w:rsid w:val="0047592A"/>
    <w:rsid w:val="004771F8"/>
    <w:rsid w:val="00493587"/>
    <w:rsid w:val="004A6C53"/>
    <w:rsid w:val="004A77FF"/>
    <w:rsid w:val="004B061C"/>
    <w:rsid w:val="004B08CB"/>
    <w:rsid w:val="004C67DF"/>
    <w:rsid w:val="004C7262"/>
    <w:rsid w:val="004C77C4"/>
    <w:rsid w:val="004D1F81"/>
    <w:rsid w:val="004D33BD"/>
    <w:rsid w:val="004D64EA"/>
    <w:rsid w:val="004E4885"/>
    <w:rsid w:val="004F3D25"/>
    <w:rsid w:val="00505F4E"/>
    <w:rsid w:val="00506273"/>
    <w:rsid w:val="00517BC6"/>
    <w:rsid w:val="00521F3E"/>
    <w:rsid w:val="005229A8"/>
    <w:rsid w:val="00531A3A"/>
    <w:rsid w:val="00534B8E"/>
    <w:rsid w:val="005373AC"/>
    <w:rsid w:val="00552547"/>
    <w:rsid w:val="005610F0"/>
    <w:rsid w:val="00565D69"/>
    <w:rsid w:val="00566E8D"/>
    <w:rsid w:val="00585B30"/>
    <w:rsid w:val="00594B76"/>
    <w:rsid w:val="005B5C05"/>
    <w:rsid w:val="005B5F6D"/>
    <w:rsid w:val="005C16F3"/>
    <w:rsid w:val="005C6C19"/>
    <w:rsid w:val="005D0BCB"/>
    <w:rsid w:val="005D17F7"/>
    <w:rsid w:val="005E68F7"/>
    <w:rsid w:val="005F6AA1"/>
    <w:rsid w:val="00603258"/>
    <w:rsid w:val="006075BA"/>
    <w:rsid w:val="00624F13"/>
    <w:rsid w:val="0062618E"/>
    <w:rsid w:val="00630123"/>
    <w:rsid w:val="00630AD6"/>
    <w:rsid w:val="00640781"/>
    <w:rsid w:val="0064123C"/>
    <w:rsid w:val="00656AC0"/>
    <w:rsid w:val="006633AA"/>
    <w:rsid w:val="0067661D"/>
    <w:rsid w:val="0069039D"/>
    <w:rsid w:val="006915EB"/>
    <w:rsid w:val="00697A24"/>
    <w:rsid w:val="006C1A49"/>
    <w:rsid w:val="006C6053"/>
    <w:rsid w:val="006D2498"/>
    <w:rsid w:val="006D6491"/>
    <w:rsid w:val="006D7657"/>
    <w:rsid w:val="006F3046"/>
    <w:rsid w:val="006F4174"/>
    <w:rsid w:val="006F4B32"/>
    <w:rsid w:val="006F60CA"/>
    <w:rsid w:val="00716AC6"/>
    <w:rsid w:val="00731515"/>
    <w:rsid w:val="007315EA"/>
    <w:rsid w:val="007470B2"/>
    <w:rsid w:val="007609EC"/>
    <w:rsid w:val="007611BB"/>
    <w:rsid w:val="00762017"/>
    <w:rsid w:val="00766FDE"/>
    <w:rsid w:val="007715E6"/>
    <w:rsid w:val="0078036B"/>
    <w:rsid w:val="00784265"/>
    <w:rsid w:val="00784587"/>
    <w:rsid w:val="0079001B"/>
    <w:rsid w:val="00793272"/>
    <w:rsid w:val="00795D77"/>
    <w:rsid w:val="007B5107"/>
    <w:rsid w:val="007B57DC"/>
    <w:rsid w:val="007B623E"/>
    <w:rsid w:val="007D2E76"/>
    <w:rsid w:val="007D6B37"/>
    <w:rsid w:val="007E4E24"/>
    <w:rsid w:val="007E5AAC"/>
    <w:rsid w:val="007F4EC0"/>
    <w:rsid w:val="00816454"/>
    <w:rsid w:val="0083167D"/>
    <w:rsid w:val="008336CC"/>
    <w:rsid w:val="00834319"/>
    <w:rsid w:val="00845800"/>
    <w:rsid w:val="00865F27"/>
    <w:rsid w:val="00867E0C"/>
    <w:rsid w:val="0087076F"/>
    <w:rsid w:val="008726A0"/>
    <w:rsid w:val="00874178"/>
    <w:rsid w:val="008806D9"/>
    <w:rsid w:val="00882630"/>
    <w:rsid w:val="008832B5"/>
    <w:rsid w:val="00891741"/>
    <w:rsid w:val="008A45EA"/>
    <w:rsid w:val="008B1947"/>
    <w:rsid w:val="008C385A"/>
    <w:rsid w:val="008D2B71"/>
    <w:rsid w:val="008D43AA"/>
    <w:rsid w:val="008D71BB"/>
    <w:rsid w:val="008E298C"/>
    <w:rsid w:val="008E7ADE"/>
    <w:rsid w:val="008F107D"/>
    <w:rsid w:val="009028E5"/>
    <w:rsid w:val="00923E37"/>
    <w:rsid w:val="009242D2"/>
    <w:rsid w:val="00930D00"/>
    <w:rsid w:val="00936E07"/>
    <w:rsid w:val="009503F3"/>
    <w:rsid w:val="00955178"/>
    <w:rsid w:val="00956FAD"/>
    <w:rsid w:val="00966F99"/>
    <w:rsid w:val="00976590"/>
    <w:rsid w:val="009827DE"/>
    <w:rsid w:val="00985690"/>
    <w:rsid w:val="00993620"/>
    <w:rsid w:val="009944E2"/>
    <w:rsid w:val="009A0257"/>
    <w:rsid w:val="009A072C"/>
    <w:rsid w:val="009A0AD5"/>
    <w:rsid w:val="009A3DA3"/>
    <w:rsid w:val="009A66C6"/>
    <w:rsid w:val="009B6337"/>
    <w:rsid w:val="009C692C"/>
    <w:rsid w:val="009D0E82"/>
    <w:rsid w:val="009D4B8D"/>
    <w:rsid w:val="009D6A3E"/>
    <w:rsid w:val="009E3CDD"/>
    <w:rsid w:val="009F2DAB"/>
    <w:rsid w:val="00A0090B"/>
    <w:rsid w:val="00A04CB0"/>
    <w:rsid w:val="00A13794"/>
    <w:rsid w:val="00A30B23"/>
    <w:rsid w:val="00A30D2E"/>
    <w:rsid w:val="00A3434D"/>
    <w:rsid w:val="00A35F8B"/>
    <w:rsid w:val="00A45902"/>
    <w:rsid w:val="00A51FB0"/>
    <w:rsid w:val="00A56E71"/>
    <w:rsid w:val="00A57F0F"/>
    <w:rsid w:val="00A64612"/>
    <w:rsid w:val="00A753E0"/>
    <w:rsid w:val="00A833D6"/>
    <w:rsid w:val="00A83E55"/>
    <w:rsid w:val="00A93AB6"/>
    <w:rsid w:val="00AA364B"/>
    <w:rsid w:val="00AB13D6"/>
    <w:rsid w:val="00AB5BF2"/>
    <w:rsid w:val="00AB62E6"/>
    <w:rsid w:val="00AC6C4F"/>
    <w:rsid w:val="00AC6FFE"/>
    <w:rsid w:val="00AE32DC"/>
    <w:rsid w:val="00AE5687"/>
    <w:rsid w:val="00B13161"/>
    <w:rsid w:val="00B15BCB"/>
    <w:rsid w:val="00B22975"/>
    <w:rsid w:val="00B23A19"/>
    <w:rsid w:val="00B35CCE"/>
    <w:rsid w:val="00B43CEF"/>
    <w:rsid w:val="00B47830"/>
    <w:rsid w:val="00B56CA7"/>
    <w:rsid w:val="00B6174F"/>
    <w:rsid w:val="00B64A6F"/>
    <w:rsid w:val="00B64D39"/>
    <w:rsid w:val="00B72CF8"/>
    <w:rsid w:val="00B76A4F"/>
    <w:rsid w:val="00B8426F"/>
    <w:rsid w:val="00BA601D"/>
    <w:rsid w:val="00BA78CC"/>
    <w:rsid w:val="00BB3048"/>
    <w:rsid w:val="00BC5A6F"/>
    <w:rsid w:val="00BC5FE0"/>
    <w:rsid w:val="00BD008E"/>
    <w:rsid w:val="00BE6944"/>
    <w:rsid w:val="00BF1B8E"/>
    <w:rsid w:val="00BF4D38"/>
    <w:rsid w:val="00C00030"/>
    <w:rsid w:val="00C00AD6"/>
    <w:rsid w:val="00C1133B"/>
    <w:rsid w:val="00C1141A"/>
    <w:rsid w:val="00C243B5"/>
    <w:rsid w:val="00C24FE0"/>
    <w:rsid w:val="00C31D33"/>
    <w:rsid w:val="00C33768"/>
    <w:rsid w:val="00C35028"/>
    <w:rsid w:val="00C35658"/>
    <w:rsid w:val="00C35D12"/>
    <w:rsid w:val="00C373E0"/>
    <w:rsid w:val="00C53E05"/>
    <w:rsid w:val="00C73A53"/>
    <w:rsid w:val="00C775F5"/>
    <w:rsid w:val="00C8262B"/>
    <w:rsid w:val="00C951AE"/>
    <w:rsid w:val="00CA15CC"/>
    <w:rsid w:val="00CA7226"/>
    <w:rsid w:val="00CB029F"/>
    <w:rsid w:val="00CB18BA"/>
    <w:rsid w:val="00CC3346"/>
    <w:rsid w:val="00CC72A6"/>
    <w:rsid w:val="00CD0285"/>
    <w:rsid w:val="00CD156F"/>
    <w:rsid w:val="00CD5EB7"/>
    <w:rsid w:val="00CE1B59"/>
    <w:rsid w:val="00CF340C"/>
    <w:rsid w:val="00CF54C7"/>
    <w:rsid w:val="00CF6AAA"/>
    <w:rsid w:val="00D06EEE"/>
    <w:rsid w:val="00D16301"/>
    <w:rsid w:val="00D348C8"/>
    <w:rsid w:val="00D5159F"/>
    <w:rsid w:val="00D73ECF"/>
    <w:rsid w:val="00D7627B"/>
    <w:rsid w:val="00D867D5"/>
    <w:rsid w:val="00DA0695"/>
    <w:rsid w:val="00DA4D7F"/>
    <w:rsid w:val="00DA6F32"/>
    <w:rsid w:val="00DC24FE"/>
    <w:rsid w:val="00DE0531"/>
    <w:rsid w:val="00DF74C7"/>
    <w:rsid w:val="00E029AC"/>
    <w:rsid w:val="00E03827"/>
    <w:rsid w:val="00E052C4"/>
    <w:rsid w:val="00E12BBF"/>
    <w:rsid w:val="00E20179"/>
    <w:rsid w:val="00E34B61"/>
    <w:rsid w:val="00E4174C"/>
    <w:rsid w:val="00E47ED3"/>
    <w:rsid w:val="00E546EA"/>
    <w:rsid w:val="00E6770F"/>
    <w:rsid w:val="00E70425"/>
    <w:rsid w:val="00E749E0"/>
    <w:rsid w:val="00E762BD"/>
    <w:rsid w:val="00E80F45"/>
    <w:rsid w:val="00E83ADF"/>
    <w:rsid w:val="00E854CF"/>
    <w:rsid w:val="00E90D8E"/>
    <w:rsid w:val="00EA01EF"/>
    <w:rsid w:val="00EB1E56"/>
    <w:rsid w:val="00EC284B"/>
    <w:rsid w:val="00ED51F3"/>
    <w:rsid w:val="00ED697D"/>
    <w:rsid w:val="00EE27A3"/>
    <w:rsid w:val="00EE2C6A"/>
    <w:rsid w:val="00EF6CDC"/>
    <w:rsid w:val="00EF751B"/>
    <w:rsid w:val="00F01206"/>
    <w:rsid w:val="00F0160E"/>
    <w:rsid w:val="00F0533E"/>
    <w:rsid w:val="00F06A8B"/>
    <w:rsid w:val="00F14AD6"/>
    <w:rsid w:val="00F1537B"/>
    <w:rsid w:val="00F1585F"/>
    <w:rsid w:val="00F3620E"/>
    <w:rsid w:val="00F4378B"/>
    <w:rsid w:val="00F44DB0"/>
    <w:rsid w:val="00F53644"/>
    <w:rsid w:val="00F6389A"/>
    <w:rsid w:val="00F70793"/>
    <w:rsid w:val="00F71D62"/>
    <w:rsid w:val="00F76751"/>
    <w:rsid w:val="00FB7151"/>
    <w:rsid w:val="00FE1E3F"/>
    <w:rsid w:val="00FE4DEC"/>
    <w:rsid w:val="00FE5D53"/>
    <w:rsid w:val="00FF303B"/>
    <w:rsid w:val="00FF4640"/>
    <w:rsid w:val="00FF5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B8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4B8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D4B8D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9D4B8D"/>
    <w:pPr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semiHidden/>
    <w:unhideWhenUsed/>
    <w:rsid w:val="00872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26A0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872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26A0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EF6C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E6C13-35C1-4316-B937-30B27FD67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SHABNUM</dc:creator>
  <cp:keywords/>
  <dc:description/>
  <cp:lastModifiedBy>SKIN</cp:lastModifiedBy>
  <cp:revision>203</cp:revision>
  <cp:lastPrinted>2017-09-27T16:30:00Z</cp:lastPrinted>
  <dcterms:created xsi:type="dcterms:W3CDTF">2015-07-06T09:37:00Z</dcterms:created>
  <dcterms:modified xsi:type="dcterms:W3CDTF">2017-10-02T08:48:00Z</dcterms:modified>
</cp:coreProperties>
</file>