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ECE" w:rsidRPr="003D38DA" w:rsidRDefault="00A57ECE" w:rsidP="00A57ECE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D38DA">
        <w:rPr>
          <w:rFonts w:ascii="Times New Roman" w:hAnsi="Times New Roman" w:cs="Times New Roman"/>
          <w:b/>
          <w:sz w:val="36"/>
          <w:szCs w:val="36"/>
        </w:rPr>
        <w:t>OFFICE OF THE DIRECTOR,</w:t>
      </w:r>
    </w:p>
    <w:tbl>
      <w:tblPr>
        <w:tblpPr w:leftFromText="180" w:rightFromText="180" w:bottomFromText="200" w:vertAnchor="text" w:tblpX="-716" w:tblpY="237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35"/>
      </w:tblGrid>
      <w:tr w:rsidR="00A57ECE" w:rsidRPr="003D38DA" w:rsidTr="009551A2">
        <w:trPr>
          <w:trHeight w:val="3"/>
        </w:trPr>
        <w:tc>
          <w:tcPr>
            <w:tcW w:w="10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57ECE" w:rsidRPr="003D38DA" w:rsidRDefault="00C65BD5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Tender </w:t>
            </w:r>
            <w:r w:rsid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For Purchase Of  Medicines/</w:t>
            </w:r>
            <w:r w:rsidR="00E332BB" w:rsidRP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Disposables/</w:t>
            </w:r>
            <w:r w:rsidRP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Chemical</w:t>
            </w:r>
            <w:r w:rsidR="00224C9E" w:rsidRP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s</w:t>
            </w:r>
            <w:r w:rsidRP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/Laboratory Items </w:t>
            </w:r>
            <w:r w:rsid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201</w:t>
            </w:r>
            <w:r w:rsidR="000A584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</w:t>
            </w:r>
            <w:r w:rsid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-1</w:t>
            </w:r>
            <w:r w:rsidR="000A584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</w:t>
            </w: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A57ECE" w:rsidRPr="003D38DA" w:rsidTr="009551A2">
        <w:trPr>
          <w:trHeight w:val="548"/>
        </w:trPr>
        <w:tc>
          <w:tcPr>
            <w:tcW w:w="10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>Tender No: DISD</w:t>
            </w:r>
            <w:r w:rsidR="003D38DA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>K/</w:t>
            </w:r>
            <w:r w:rsidR="00C65BD5"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>Medicines/Chemical</w:t>
            </w:r>
            <w:r w:rsidR="00224C9E"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C65BD5"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224C9E"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Disposables /</w:t>
            </w:r>
            <w:r w:rsidR="00C65BD5"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>Laboratory Items Procurement</w:t>
            </w:r>
            <w:r w:rsidR="003D38DA">
              <w:rPr>
                <w:rFonts w:ascii="Times New Roman" w:hAnsi="Times New Roman" w:cs="Times New Roman"/>
                <w:b/>
                <w:sz w:val="24"/>
                <w:szCs w:val="24"/>
              </w:rPr>
              <w:t>------/201</w:t>
            </w:r>
            <w:r w:rsidR="000A58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D38DA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="000A584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D38D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A57ECE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38D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</w:t>
            </w:r>
          </w:p>
        </w:tc>
      </w:tr>
    </w:tbl>
    <w:p w:rsidR="00A57ECE" w:rsidRPr="003D38DA" w:rsidRDefault="00A57ECE" w:rsidP="00A57ECE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D38DA">
        <w:rPr>
          <w:rFonts w:ascii="Times New Roman" w:hAnsi="Times New Roman" w:cs="Times New Roman"/>
          <w:b/>
          <w:sz w:val="36"/>
          <w:szCs w:val="36"/>
        </w:rPr>
        <w:t>INSTITUTE OF SKIN DISEASES SINDH, KARACHI,</w:t>
      </w:r>
    </w:p>
    <w:p w:rsidR="0093293F" w:rsidRDefault="00A57ECE" w:rsidP="0093293F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D38DA">
        <w:rPr>
          <w:rFonts w:ascii="Times New Roman" w:hAnsi="Times New Roman" w:cs="Times New Roman"/>
          <w:b/>
          <w:sz w:val="36"/>
          <w:szCs w:val="36"/>
        </w:rPr>
        <w:t>GOVERN</w:t>
      </w:r>
      <w:r w:rsidR="003D38DA">
        <w:rPr>
          <w:rFonts w:ascii="Times New Roman" w:hAnsi="Times New Roman" w:cs="Times New Roman"/>
          <w:b/>
          <w:sz w:val="36"/>
          <w:szCs w:val="36"/>
        </w:rPr>
        <w:t>MENT OF</w:t>
      </w:r>
      <w:r w:rsidR="003074E7" w:rsidRPr="003D38DA">
        <w:rPr>
          <w:rFonts w:ascii="Times New Roman" w:hAnsi="Times New Roman" w:cs="Times New Roman"/>
          <w:b/>
          <w:sz w:val="36"/>
          <w:szCs w:val="36"/>
        </w:rPr>
        <w:t xml:space="preserve"> SINDH</w:t>
      </w:r>
      <w:r w:rsidR="0093293F" w:rsidRPr="003D38DA">
        <w:rPr>
          <w:rFonts w:ascii="Times New Roman" w:hAnsi="Times New Roman" w:cs="Times New Roman"/>
          <w:b/>
          <w:sz w:val="36"/>
          <w:szCs w:val="36"/>
        </w:rPr>
        <w:t xml:space="preserve">     </w:t>
      </w:r>
    </w:p>
    <w:p w:rsidR="0093293F" w:rsidRDefault="0093293F" w:rsidP="0093293F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293F" w:rsidRDefault="0093293F" w:rsidP="0093293F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293F" w:rsidRPr="003D38DA" w:rsidRDefault="0093293F" w:rsidP="0093293F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D38DA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3D38DA">
        <w:rPr>
          <w:rFonts w:ascii="Times New Roman" w:hAnsi="Times New Roman" w:cs="Times New Roman"/>
          <w:b/>
          <w:sz w:val="36"/>
          <w:szCs w:val="36"/>
          <w:u w:val="single"/>
        </w:rPr>
        <w:t>Financial Proposal</w:t>
      </w:r>
    </w:p>
    <w:p w:rsidR="00D95DD1" w:rsidRDefault="00D95DD1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Pr="003D38DA" w:rsidRDefault="000437AF" w:rsidP="003074E7">
      <w:pPr>
        <w:jc w:val="center"/>
        <w:rPr>
          <w:rFonts w:ascii="Times New Roman" w:hAnsi="Times New Roman" w:cs="Times New Roman"/>
        </w:rPr>
      </w:pPr>
    </w:p>
    <w:sectPr w:rsidR="000437AF" w:rsidRPr="003D38DA" w:rsidSect="00E332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2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5E3" w:rsidRDefault="007905E3" w:rsidP="00E332BB">
      <w:pPr>
        <w:spacing w:after="0" w:line="240" w:lineRule="auto"/>
      </w:pPr>
      <w:r>
        <w:separator/>
      </w:r>
    </w:p>
  </w:endnote>
  <w:endnote w:type="continuationSeparator" w:id="1">
    <w:p w:rsidR="007905E3" w:rsidRDefault="007905E3" w:rsidP="00E33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66" w:rsidRDefault="00513B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2BB" w:rsidRDefault="000437AF" w:rsidP="003D3117">
    <w:pPr>
      <w:pStyle w:val="Footer"/>
      <w:jc w:val="right"/>
    </w:pPr>
    <w:r>
      <w:t>2</w:t>
    </w:r>
    <w:r w:rsidR="003D3117"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66" w:rsidRDefault="00513B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5E3" w:rsidRDefault="007905E3" w:rsidP="00E332BB">
      <w:pPr>
        <w:spacing w:after="0" w:line="240" w:lineRule="auto"/>
      </w:pPr>
      <w:r>
        <w:separator/>
      </w:r>
    </w:p>
  </w:footnote>
  <w:footnote w:type="continuationSeparator" w:id="1">
    <w:p w:rsidR="007905E3" w:rsidRDefault="007905E3" w:rsidP="00E33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66" w:rsidRDefault="00513B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66" w:rsidRDefault="00513B6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66" w:rsidRDefault="00513B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ECE"/>
    <w:rsid w:val="000437AF"/>
    <w:rsid w:val="0005690E"/>
    <w:rsid w:val="00066E31"/>
    <w:rsid w:val="0007595A"/>
    <w:rsid w:val="000A5842"/>
    <w:rsid w:val="001C4255"/>
    <w:rsid w:val="001E5417"/>
    <w:rsid w:val="00200627"/>
    <w:rsid w:val="00224C9E"/>
    <w:rsid w:val="003074E7"/>
    <w:rsid w:val="003D3117"/>
    <w:rsid w:val="003D38DA"/>
    <w:rsid w:val="004669BC"/>
    <w:rsid w:val="00513B66"/>
    <w:rsid w:val="006B15B0"/>
    <w:rsid w:val="006E4F27"/>
    <w:rsid w:val="006F1D46"/>
    <w:rsid w:val="007905E3"/>
    <w:rsid w:val="00846FC0"/>
    <w:rsid w:val="0093293F"/>
    <w:rsid w:val="00A529B6"/>
    <w:rsid w:val="00A57ECE"/>
    <w:rsid w:val="00C65BD5"/>
    <w:rsid w:val="00D95DD1"/>
    <w:rsid w:val="00DC4EC9"/>
    <w:rsid w:val="00E332BB"/>
    <w:rsid w:val="00FC3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EC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33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32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33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2BB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SHABNUM</dc:creator>
  <cp:keywords/>
  <dc:description/>
  <cp:lastModifiedBy>SKIN</cp:lastModifiedBy>
  <cp:revision>9</cp:revision>
  <cp:lastPrinted>2017-08-28T05:47:00Z</cp:lastPrinted>
  <dcterms:created xsi:type="dcterms:W3CDTF">2015-08-18T05:15:00Z</dcterms:created>
  <dcterms:modified xsi:type="dcterms:W3CDTF">2017-08-28T05:48:00Z</dcterms:modified>
</cp:coreProperties>
</file>