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A6ED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A6ED4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A6ED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A6ED4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932CC8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D44F3" w:rsidRDefault="001F5ABD" w:rsidP="000D44F3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0D44F3">
        <w:rPr>
          <w:rFonts w:asciiTheme="minorBidi" w:hAnsiTheme="minorBidi" w:cstheme="minorBidi"/>
          <w:i/>
          <w:iCs/>
          <w:sz w:val="22"/>
          <w:szCs w:val="22"/>
        </w:rPr>
        <w:t>Improvement of R.C.C Roof at Jam Nagar in UC-34 DMC (West)</w:t>
      </w:r>
    </w:p>
    <w:p w:rsidR="001D7EF0" w:rsidRPr="000D44F3" w:rsidRDefault="000D44F3" w:rsidP="000D44F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0D44F3">
        <w:rPr>
          <w:rFonts w:asciiTheme="minorBidi" w:hAnsiTheme="minorBidi" w:cstheme="minorBidi"/>
          <w:i/>
          <w:iCs/>
          <w:sz w:val="22"/>
          <w:szCs w:val="22"/>
          <w:u w:val="single"/>
        </w:rPr>
        <w:t>Baldia Zone.</w:t>
      </w:r>
      <w:r>
        <w:rPr>
          <w:rFonts w:ascii="Arial" w:hAnsi="Arial" w:cs="Arial"/>
          <w:i/>
          <w:sz w:val="20"/>
          <w:szCs w:val="16"/>
          <w:u w:val="single"/>
        </w:rPr>
        <w:t>______________________________________________</w:t>
      </w:r>
      <w:r w:rsidR="008A72F0" w:rsidRPr="000D44F3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932CC8">
        <w:rPr>
          <w:rFonts w:ascii="Arial" w:hAnsi="Arial" w:cs="Arial"/>
          <w:bCs/>
          <w:i/>
          <w:u w:val="single"/>
        </w:rPr>
        <w:t>9,99,070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932CC8">
        <w:rPr>
          <w:rFonts w:ascii="Arial" w:hAnsi="Arial" w:cs="Arial"/>
          <w:bCs/>
          <w:i/>
          <w:u w:val="single"/>
        </w:rPr>
        <w:t>19,981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512EC" w:rsidRDefault="001512EC" w:rsidP="001512EC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09-10-2017____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1512EC" w:rsidRDefault="001512EC" w:rsidP="001512EC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512EC" w:rsidRDefault="001512EC" w:rsidP="001512EC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1512EC" w:rsidRDefault="001512EC" w:rsidP="001512EC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1512EC" w:rsidRDefault="001512EC" w:rsidP="001512EC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1512EC" w:rsidP="001512EC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On:09-10-2017.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F473BF">
        <w:rPr>
          <w:rFonts w:ascii="Arial" w:hAnsi="Arial" w:cs="Arial"/>
          <w:i/>
        </w:rPr>
        <w:t xml:space="preserve"> 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46F" w:rsidRDefault="00D9646F" w:rsidP="00D96915">
      <w:r>
        <w:separator/>
      </w:r>
    </w:p>
  </w:endnote>
  <w:endnote w:type="continuationSeparator" w:id="1">
    <w:p w:rsidR="00D9646F" w:rsidRDefault="00D9646F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46F" w:rsidRDefault="00D9646F" w:rsidP="00D96915">
      <w:r>
        <w:separator/>
      </w:r>
    </w:p>
  </w:footnote>
  <w:footnote w:type="continuationSeparator" w:id="1">
    <w:p w:rsidR="00D9646F" w:rsidRDefault="00D9646F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44F3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12EC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A6ED4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32CC8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E5472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C2C01"/>
    <w:rsid w:val="00CD1932"/>
    <w:rsid w:val="00CE405F"/>
    <w:rsid w:val="00CE45A7"/>
    <w:rsid w:val="00CF296A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4325"/>
    <w:rsid w:val="00D9646F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473BF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266E"/>
    <w:rsid w:val="00FB70BB"/>
    <w:rsid w:val="00FB7D87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1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2002-01-01T01:11:00Z</dcterms:created>
  <dcterms:modified xsi:type="dcterms:W3CDTF">2001-12-31T19:12:00Z</dcterms:modified>
</cp:coreProperties>
</file>