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568" w:rsidRPr="002A44D9" w:rsidRDefault="00E23568" w:rsidP="00E23568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 03</w:t>
      </w:r>
    </w:p>
    <w:p w:rsidR="002E473C" w:rsidRDefault="008874C0" w:rsidP="008B7C80">
      <w:pPr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40"/>
          <w:u w:val="single"/>
        </w:rPr>
        <w:t xml:space="preserve">Office of the </w:t>
      </w:r>
      <w:r w:rsidR="00A72512">
        <w:rPr>
          <w:b/>
          <w:caps/>
          <w:sz w:val="40"/>
          <w:u w:val="single"/>
        </w:rPr>
        <w:t xml:space="preserve">TOWN COMMITTEE </w:t>
      </w:r>
      <w:r w:rsidR="008B7C80">
        <w:rPr>
          <w:b/>
          <w:caps/>
          <w:sz w:val="40"/>
          <w:u w:val="single"/>
        </w:rPr>
        <w:t>NABISAR ROAD</w:t>
      </w:r>
    </w:p>
    <w:p w:rsidR="009C698B" w:rsidRDefault="00922605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 xml:space="preserve">TALUKA KUNRI </w:t>
      </w:r>
      <w:r w:rsidR="009C698B">
        <w:rPr>
          <w:b/>
          <w:caps/>
          <w:sz w:val="32"/>
          <w:u w:val="single"/>
        </w:rPr>
        <w:t>district umerkot</w:t>
      </w:r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4640"/>
      </w:tblGrid>
      <w:tr w:rsidR="002E473C" w:rsidTr="005E1D3B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298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40" w:type="dxa"/>
            <w:vAlign w:val="center"/>
          </w:tcPr>
          <w:p w:rsidR="002E473C" w:rsidRPr="00C8055A" w:rsidRDefault="009C698B" w:rsidP="0004513D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Office  of The </w:t>
            </w:r>
            <w:r w:rsidR="00C26F18">
              <w:rPr>
                <w:rFonts w:asciiTheme="minorHAnsi" w:hAnsiTheme="minorHAnsi" w:cstheme="minorHAnsi"/>
                <w:sz w:val="26"/>
              </w:rPr>
              <w:t xml:space="preserve">Town Committee </w:t>
            </w:r>
            <w:r w:rsidR="0004513D">
              <w:rPr>
                <w:rFonts w:asciiTheme="minorHAnsi" w:hAnsiTheme="minorHAnsi" w:cstheme="minorHAnsi"/>
                <w:sz w:val="26"/>
              </w:rPr>
              <w:t>Nabisar Road</w:t>
            </w:r>
          </w:p>
        </w:tc>
      </w:tr>
      <w:tr w:rsidR="00DD43B3" w:rsidTr="005E1D3B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40" w:type="dxa"/>
            <w:vAlign w:val="center"/>
          </w:tcPr>
          <w:p w:rsidR="00DD43B3" w:rsidRPr="00DD43B3" w:rsidRDefault="00223C0D" w:rsidP="003B4309">
            <w:pPr>
              <w:rPr>
                <w:sz w:val="26"/>
              </w:rPr>
            </w:pPr>
            <w:r w:rsidRPr="00223C0D">
              <w:rPr>
                <w:rFonts w:ascii="Arial" w:hAnsi="Arial" w:cs="Arial"/>
                <w:b/>
                <w:bCs/>
              </w:rPr>
              <w:t>Construction / Repair of All Type of Surface Drain with RCC Slab / Road Cross at Ward No. 1 &amp; 2 Town Committee Nabisar Road</w:t>
            </w:r>
          </w:p>
        </w:tc>
      </w:tr>
      <w:tr w:rsidR="00DD43B3" w:rsidTr="005E1D3B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40" w:type="dxa"/>
            <w:vAlign w:val="center"/>
          </w:tcPr>
          <w:p w:rsidR="00DD43B3" w:rsidRPr="00C8055A" w:rsidRDefault="00DD43B3" w:rsidP="00083DFD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="009C698B">
              <w:rPr>
                <w:rFonts w:cstheme="minorHAnsi"/>
                <w:sz w:val="26"/>
                <w:szCs w:val="24"/>
              </w:rPr>
              <w:t xml:space="preserve">The </w:t>
            </w:r>
            <w:r w:rsidR="00FD1E42">
              <w:rPr>
                <w:rFonts w:cstheme="minorHAnsi"/>
                <w:sz w:val="26"/>
                <w:szCs w:val="24"/>
              </w:rPr>
              <w:t>Town Committee</w:t>
            </w:r>
            <w:r w:rsidR="00083DFD">
              <w:rPr>
                <w:rFonts w:cstheme="minorHAnsi"/>
                <w:sz w:val="26"/>
                <w:szCs w:val="24"/>
              </w:rPr>
              <w:t xml:space="preserve"> Nabisar Road Taluka Kunri</w:t>
            </w:r>
            <w:r w:rsidR="00D37FCD">
              <w:rPr>
                <w:rFonts w:cstheme="minorHAnsi"/>
                <w:sz w:val="26"/>
                <w:szCs w:val="24"/>
              </w:rPr>
              <w:t xml:space="preserve"> District Umerkot</w:t>
            </w:r>
          </w:p>
        </w:tc>
      </w:tr>
      <w:tr w:rsidR="00DD43B3" w:rsidTr="005E1D3B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40" w:type="dxa"/>
            <w:vAlign w:val="center"/>
          </w:tcPr>
          <w:p w:rsidR="000043AC" w:rsidRPr="000043AC" w:rsidRDefault="00DD43B3" w:rsidP="001D1400">
            <w:pPr>
              <w:rPr>
                <w:rFonts w:cstheme="minorHAnsi"/>
                <w:sz w:val="24"/>
                <w:szCs w:val="24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Rs. </w:t>
            </w:r>
            <w:r w:rsidR="001D1400">
              <w:rPr>
                <w:rFonts w:cstheme="minorHAnsi"/>
                <w:sz w:val="24"/>
                <w:szCs w:val="24"/>
              </w:rPr>
              <w:t>20</w:t>
            </w:r>
            <w:r w:rsidR="00650BD0">
              <w:rPr>
                <w:rFonts w:cstheme="minorHAnsi"/>
                <w:sz w:val="24"/>
                <w:szCs w:val="24"/>
              </w:rPr>
              <w:t>,</w:t>
            </w:r>
            <w:r w:rsidR="001D1400">
              <w:rPr>
                <w:rFonts w:cstheme="minorHAnsi"/>
                <w:sz w:val="24"/>
                <w:szCs w:val="24"/>
              </w:rPr>
              <w:t>02</w:t>
            </w:r>
            <w:r w:rsidR="00650BD0">
              <w:rPr>
                <w:rFonts w:cstheme="minorHAnsi"/>
                <w:sz w:val="24"/>
                <w:szCs w:val="24"/>
              </w:rPr>
              <w:t>,</w:t>
            </w:r>
            <w:r w:rsidR="001D1400">
              <w:rPr>
                <w:rFonts w:cstheme="minorHAnsi"/>
                <w:sz w:val="24"/>
                <w:szCs w:val="24"/>
              </w:rPr>
              <w:t>669</w:t>
            </w:r>
            <w:r w:rsidR="000043AC">
              <w:rPr>
                <w:rFonts w:cstheme="minorHAnsi"/>
                <w:sz w:val="24"/>
                <w:szCs w:val="24"/>
              </w:rPr>
              <w:t>/=</w:t>
            </w:r>
          </w:p>
        </w:tc>
      </w:tr>
      <w:tr w:rsidR="00DD43B3" w:rsidTr="005E1D3B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40" w:type="dxa"/>
            <w:vAlign w:val="center"/>
          </w:tcPr>
          <w:p w:rsidR="00DD43B3" w:rsidRPr="00C8055A" w:rsidRDefault="007D6947" w:rsidP="00D6190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Rs</w:t>
            </w:r>
            <w:r w:rsidR="009C698B">
              <w:rPr>
                <w:rFonts w:cstheme="minorHAnsi"/>
                <w:bCs/>
                <w:sz w:val="26"/>
                <w:szCs w:val="24"/>
              </w:rPr>
              <w:t>.</w:t>
            </w:r>
            <w:r w:rsidR="00C109E0">
              <w:rPr>
                <w:rFonts w:cstheme="minorHAnsi"/>
                <w:bCs/>
                <w:sz w:val="26"/>
                <w:szCs w:val="24"/>
              </w:rPr>
              <w:t xml:space="preserve"> </w:t>
            </w:r>
            <w:r w:rsidR="009C698B">
              <w:rPr>
                <w:rFonts w:cstheme="minorHAnsi"/>
                <w:bCs/>
                <w:sz w:val="26"/>
                <w:szCs w:val="24"/>
              </w:rPr>
              <w:t>2</w:t>
            </w:r>
            <w:r w:rsidR="00C109E0">
              <w:rPr>
                <w:rFonts w:cstheme="minorHAnsi"/>
                <w:bCs/>
                <w:sz w:val="26"/>
                <w:szCs w:val="24"/>
              </w:rPr>
              <w:t xml:space="preserve"> </w:t>
            </w:r>
            <w:r w:rsidR="009C698B">
              <w:rPr>
                <w:rFonts w:cstheme="minorHAnsi"/>
                <w:bCs/>
                <w:sz w:val="26"/>
                <w:szCs w:val="24"/>
              </w:rPr>
              <w:t>%</w:t>
            </w:r>
          </w:p>
        </w:tc>
      </w:tr>
      <w:tr w:rsidR="00DD43B3" w:rsidTr="005E1D3B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40" w:type="dxa"/>
            <w:vAlign w:val="center"/>
          </w:tcPr>
          <w:p w:rsidR="00DD43B3" w:rsidRPr="00C8055A" w:rsidRDefault="004F462A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Nine</w:t>
            </w:r>
            <w:r w:rsidR="00586CC8">
              <w:rPr>
                <w:rFonts w:cstheme="minorHAnsi"/>
                <w:bCs/>
                <w:sz w:val="26"/>
                <w:szCs w:val="24"/>
              </w:rPr>
              <w:t>ty Days (90)</w:t>
            </w:r>
          </w:p>
        </w:tc>
      </w:tr>
      <w:tr w:rsidR="00DD43B3" w:rsidTr="005E1D3B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40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5E1D3B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40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5E1D3B">
        <w:trPr>
          <w:trHeight w:val="868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40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p.m</w:t>
            </w:r>
          </w:p>
        </w:tc>
      </w:tr>
      <w:tr w:rsidR="00DD43B3" w:rsidTr="005E1D3B">
        <w:trPr>
          <w:trHeight w:val="1286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40" w:type="dxa"/>
            <w:vAlign w:val="center"/>
          </w:tcPr>
          <w:p w:rsidR="00DD43B3" w:rsidRPr="00C8055A" w:rsidRDefault="009C698B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cstheme="minorHAnsi"/>
                <w:sz w:val="26"/>
              </w:rPr>
              <w:t xml:space="preserve">Office </w:t>
            </w:r>
            <w:r>
              <w:rPr>
                <w:rFonts w:cstheme="minorHAnsi"/>
                <w:sz w:val="26"/>
              </w:rPr>
              <w:t xml:space="preserve">of The </w:t>
            </w:r>
            <w:r w:rsidR="000C0D2D">
              <w:rPr>
                <w:rFonts w:cstheme="minorHAnsi"/>
                <w:sz w:val="26"/>
              </w:rPr>
              <w:t>Town Committee Kunri Near Allah Wala Chowk Kunri</w:t>
            </w:r>
            <w:r w:rsidR="000C0D2D" w:rsidRPr="00C8055A">
              <w:rPr>
                <w:rFonts w:asciiTheme="minorHAnsi" w:hAnsiTheme="minorHAnsi" w:cstheme="minorHAnsi"/>
                <w:sz w:val="26"/>
              </w:rPr>
              <w:t xml:space="preserve"> </w:t>
            </w:r>
            <w:r w:rsidR="00DD43B3" w:rsidRPr="00C8055A">
              <w:rPr>
                <w:rFonts w:asciiTheme="minorHAnsi" w:hAnsiTheme="minorHAnsi" w:cstheme="minorHAnsi"/>
                <w:sz w:val="26"/>
              </w:rPr>
              <w:t>@ 2:00 p.m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5E1D3B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40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5E1D3B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40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5E1D3B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40" w:type="dxa"/>
            <w:vAlign w:val="center"/>
          </w:tcPr>
          <w:p w:rsidR="00DD43B3" w:rsidRPr="00C8055A" w:rsidRDefault="00DD43B3" w:rsidP="00586CC8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 w:rsidR="007A1E29">
              <w:rPr>
                <w:rFonts w:cstheme="minorHAnsi"/>
                <w:bCs/>
                <w:sz w:val="26"/>
                <w:szCs w:val="24"/>
              </w:rPr>
              <w:t>1000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7A1E29" w:rsidRDefault="007A1E29" w:rsidP="008874C0">
      <w:pPr>
        <w:jc w:val="center"/>
        <w:rPr>
          <w:b/>
          <w:caps/>
          <w:sz w:val="40"/>
          <w:u w:val="single"/>
        </w:rPr>
      </w:pPr>
    </w:p>
    <w:p w:rsidR="007A1E29" w:rsidRDefault="007A1E29" w:rsidP="008874C0">
      <w:pPr>
        <w:jc w:val="center"/>
        <w:rPr>
          <w:b/>
          <w:caps/>
          <w:sz w:val="40"/>
          <w:u w:val="single"/>
        </w:rPr>
      </w:pPr>
      <w:bookmarkStart w:id="0" w:name="_GoBack"/>
      <w:bookmarkEnd w:id="0"/>
    </w:p>
    <w:p w:rsidR="00C8055A" w:rsidRPr="00CA5B8B" w:rsidRDefault="00C8055A" w:rsidP="00C8055A">
      <w:pPr>
        <w:ind w:left="5040"/>
        <w:jc w:val="center"/>
        <w:rPr>
          <w:b/>
          <w:caps/>
          <w:sz w:val="20"/>
          <w:szCs w:val="14"/>
        </w:rPr>
      </w:pPr>
      <w:r w:rsidRPr="00CA5B8B">
        <w:rPr>
          <w:b/>
          <w:caps/>
          <w:sz w:val="20"/>
          <w:szCs w:val="14"/>
        </w:rPr>
        <w:t xml:space="preserve">assistant </w:t>
      </w:r>
      <w:r w:rsidR="008A2930" w:rsidRPr="00CA5B8B">
        <w:rPr>
          <w:b/>
          <w:caps/>
          <w:sz w:val="20"/>
          <w:szCs w:val="14"/>
        </w:rPr>
        <w:t xml:space="preserve">EXECUTIVE </w:t>
      </w:r>
      <w:r w:rsidRPr="00CA5B8B">
        <w:rPr>
          <w:b/>
          <w:caps/>
          <w:sz w:val="20"/>
          <w:szCs w:val="14"/>
        </w:rPr>
        <w:t>engineer</w:t>
      </w:r>
    </w:p>
    <w:p w:rsidR="00C8055A" w:rsidRPr="00CA5B8B" w:rsidRDefault="009C545D" w:rsidP="00C8055A">
      <w:pPr>
        <w:ind w:left="5040"/>
        <w:jc w:val="center"/>
        <w:rPr>
          <w:b/>
          <w:caps/>
          <w:sz w:val="16"/>
          <w:szCs w:val="14"/>
        </w:rPr>
      </w:pPr>
      <w:r w:rsidRPr="00CA5B8B">
        <w:rPr>
          <w:b/>
          <w:caps/>
          <w:sz w:val="16"/>
          <w:szCs w:val="14"/>
        </w:rPr>
        <w:t>TOWN COMMITTEE KUNRI</w:t>
      </w:r>
    </w:p>
    <w:sectPr w:rsidR="00C8055A" w:rsidRPr="00CA5B8B" w:rsidSect="007A1E29">
      <w:pgSz w:w="11909" w:h="16834" w:code="9"/>
      <w:pgMar w:top="720" w:right="576" w:bottom="432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8874C0"/>
    <w:rsid w:val="000043AC"/>
    <w:rsid w:val="000119FD"/>
    <w:rsid w:val="0001385B"/>
    <w:rsid w:val="00014B29"/>
    <w:rsid w:val="00022ED2"/>
    <w:rsid w:val="0004513D"/>
    <w:rsid w:val="00081082"/>
    <w:rsid w:val="00083DFD"/>
    <w:rsid w:val="000B21F3"/>
    <w:rsid w:val="000C0D2D"/>
    <w:rsid w:val="000F3648"/>
    <w:rsid w:val="000F4441"/>
    <w:rsid w:val="0017680E"/>
    <w:rsid w:val="001832C4"/>
    <w:rsid w:val="001927B4"/>
    <w:rsid w:val="00195264"/>
    <w:rsid w:val="001963C2"/>
    <w:rsid w:val="001C6723"/>
    <w:rsid w:val="001D1400"/>
    <w:rsid w:val="001D71AE"/>
    <w:rsid w:val="001E3342"/>
    <w:rsid w:val="00222D5C"/>
    <w:rsid w:val="00223C0D"/>
    <w:rsid w:val="00227B83"/>
    <w:rsid w:val="002340B0"/>
    <w:rsid w:val="002442E4"/>
    <w:rsid w:val="002552FC"/>
    <w:rsid w:val="0027517E"/>
    <w:rsid w:val="00286FBF"/>
    <w:rsid w:val="0029244B"/>
    <w:rsid w:val="002A175B"/>
    <w:rsid w:val="002A44D9"/>
    <w:rsid w:val="002A71BD"/>
    <w:rsid w:val="002C087D"/>
    <w:rsid w:val="002C164A"/>
    <w:rsid w:val="002E473C"/>
    <w:rsid w:val="002F2098"/>
    <w:rsid w:val="002F497A"/>
    <w:rsid w:val="003010EE"/>
    <w:rsid w:val="00301B2A"/>
    <w:rsid w:val="0030642F"/>
    <w:rsid w:val="00316DD5"/>
    <w:rsid w:val="00317208"/>
    <w:rsid w:val="003639CD"/>
    <w:rsid w:val="00384E9A"/>
    <w:rsid w:val="00391D7B"/>
    <w:rsid w:val="003B4309"/>
    <w:rsid w:val="003F5252"/>
    <w:rsid w:val="00415B31"/>
    <w:rsid w:val="004343E2"/>
    <w:rsid w:val="00447E24"/>
    <w:rsid w:val="0045700B"/>
    <w:rsid w:val="0046541F"/>
    <w:rsid w:val="004721F0"/>
    <w:rsid w:val="004C3237"/>
    <w:rsid w:val="004D4D4B"/>
    <w:rsid w:val="004F462A"/>
    <w:rsid w:val="00516F99"/>
    <w:rsid w:val="00555C4F"/>
    <w:rsid w:val="00561A9F"/>
    <w:rsid w:val="00586CC8"/>
    <w:rsid w:val="005E008A"/>
    <w:rsid w:val="005E1D3B"/>
    <w:rsid w:val="005E72E4"/>
    <w:rsid w:val="0060526D"/>
    <w:rsid w:val="00650BD0"/>
    <w:rsid w:val="006549EB"/>
    <w:rsid w:val="00682842"/>
    <w:rsid w:val="006B35BC"/>
    <w:rsid w:val="006F66F0"/>
    <w:rsid w:val="007073CD"/>
    <w:rsid w:val="00734E49"/>
    <w:rsid w:val="00757561"/>
    <w:rsid w:val="00760332"/>
    <w:rsid w:val="00771755"/>
    <w:rsid w:val="00792BFD"/>
    <w:rsid w:val="00797234"/>
    <w:rsid w:val="007A1E29"/>
    <w:rsid w:val="007D6947"/>
    <w:rsid w:val="007F0F05"/>
    <w:rsid w:val="008060BB"/>
    <w:rsid w:val="00816DE9"/>
    <w:rsid w:val="008210FC"/>
    <w:rsid w:val="0084747C"/>
    <w:rsid w:val="008874C0"/>
    <w:rsid w:val="00893026"/>
    <w:rsid w:val="008A2930"/>
    <w:rsid w:val="008B199F"/>
    <w:rsid w:val="008B47B9"/>
    <w:rsid w:val="008B7C80"/>
    <w:rsid w:val="008C2371"/>
    <w:rsid w:val="00901F3C"/>
    <w:rsid w:val="00922605"/>
    <w:rsid w:val="00926FF9"/>
    <w:rsid w:val="009417CC"/>
    <w:rsid w:val="009614DD"/>
    <w:rsid w:val="009A2E4B"/>
    <w:rsid w:val="009C545D"/>
    <w:rsid w:val="009C698B"/>
    <w:rsid w:val="009E3C6A"/>
    <w:rsid w:val="00A511B7"/>
    <w:rsid w:val="00A532E6"/>
    <w:rsid w:val="00A72512"/>
    <w:rsid w:val="00AC3D31"/>
    <w:rsid w:val="00AC4382"/>
    <w:rsid w:val="00AC509E"/>
    <w:rsid w:val="00AD3D60"/>
    <w:rsid w:val="00AD5316"/>
    <w:rsid w:val="00AE3B60"/>
    <w:rsid w:val="00B01313"/>
    <w:rsid w:val="00B02CD7"/>
    <w:rsid w:val="00B101AD"/>
    <w:rsid w:val="00B420FB"/>
    <w:rsid w:val="00B60187"/>
    <w:rsid w:val="00B73DF8"/>
    <w:rsid w:val="00BA7345"/>
    <w:rsid w:val="00BB0057"/>
    <w:rsid w:val="00BB6962"/>
    <w:rsid w:val="00BB74E3"/>
    <w:rsid w:val="00BE456B"/>
    <w:rsid w:val="00C02ECF"/>
    <w:rsid w:val="00C109E0"/>
    <w:rsid w:val="00C26F18"/>
    <w:rsid w:val="00C436C7"/>
    <w:rsid w:val="00C5205B"/>
    <w:rsid w:val="00C71E79"/>
    <w:rsid w:val="00C72B01"/>
    <w:rsid w:val="00C8055A"/>
    <w:rsid w:val="00CA5B8B"/>
    <w:rsid w:val="00CF0AFD"/>
    <w:rsid w:val="00CF0EB5"/>
    <w:rsid w:val="00D37FCD"/>
    <w:rsid w:val="00D6190B"/>
    <w:rsid w:val="00D904E6"/>
    <w:rsid w:val="00D92464"/>
    <w:rsid w:val="00DA249B"/>
    <w:rsid w:val="00DD393D"/>
    <w:rsid w:val="00DD43B3"/>
    <w:rsid w:val="00DE379C"/>
    <w:rsid w:val="00DE4A60"/>
    <w:rsid w:val="00DF719F"/>
    <w:rsid w:val="00E016B7"/>
    <w:rsid w:val="00E23568"/>
    <w:rsid w:val="00E25120"/>
    <w:rsid w:val="00E255BE"/>
    <w:rsid w:val="00E46B0E"/>
    <w:rsid w:val="00F27AC6"/>
    <w:rsid w:val="00F33D69"/>
    <w:rsid w:val="00F57CCF"/>
    <w:rsid w:val="00F8761F"/>
    <w:rsid w:val="00FA7B5F"/>
    <w:rsid w:val="00FB63FD"/>
    <w:rsid w:val="00FC13A9"/>
    <w:rsid w:val="00FD1E42"/>
    <w:rsid w:val="00FE0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AC7FB-8ECE-4D58-A6FC-BB4A00147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salman</cp:lastModifiedBy>
  <cp:revision>9</cp:revision>
  <cp:lastPrinted>2017-06-02T12:50:00Z</cp:lastPrinted>
  <dcterms:created xsi:type="dcterms:W3CDTF">2017-09-15T10:05:00Z</dcterms:created>
  <dcterms:modified xsi:type="dcterms:W3CDTF">2017-09-17T11:24:00Z</dcterms:modified>
</cp:coreProperties>
</file>