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535793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35793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535793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35793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A465BB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 05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030F6" w:rsidRDefault="001F5ABD" w:rsidP="00B030F6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B030F6">
        <w:rPr>
          <w:rFonts w:ascii="Arial" w:hAnsi="Arial" w:cs="Arial"/>
          <w:i/>
          <w:iCs/>
          <w:sz w:val="22"/>
          <w:szCs w:val="22"/>
        </w:rPr>
        <w:t>Providing and Laying 12” Dia R.C.C Pipe Drain at Aysha Masjid to</w:t>
      </w:r>
    </w:p>
    <w:p w:rsidR="001D7EF0" w:rsidRPr="00B030F6" w:rsidRDefault="00B030F6" w:rsidP="00B030F6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B030F6">
        <w:rPr>
          <w:rFonts w:ascii="Arial" w:hAnsi="Arial" w:cs="Arial"/>
          <w:i/>
          <w:iCs/>
          <w:sz w:val="22"/>
          <w:szCs w:val="22"/>
          <w:u w:val="single"/>
        </w:rPr>
        <w:t>Ahmed Raza Sector 8 in UC-37 DMC 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4B7E20">
        <w:rPr>
          <w:rFonts w:ascii="Arial" w:hAnsi="Arial" w:cs="Arial"/>
          <w:bCs/>
          <w:i/>
          <w:u w:val="single"/>
        </w:rPr>
        <w:t>9,97,157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4B7E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4B7E20">
        <w:rPr>
          <w:rFonts w:ascii="Arial" w:hAnsi="Arial" w:cs="Arial"/>
          <w:bCs/>
          <w:i/>
          <w:u w:val="single"/>
        </w:rPr>
        <w:t>19,943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572CC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572CCF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AB02ED">
        <w:rPr>
          <w:rFonts w:ascii="Arial" w:hAnsi="Arial" w:cs="Arial"/>
          <w:i/>
          <w:sz w:val="20"/>
          <w:szCs w:val="20"/>
          <w:u w:val="single"/>
        </w:rPr>
        <w:t>21.08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FC6" w:rsidRDefault="00522FC6" w:rsidP="00D96915">
      <w:r>
        <w:separator/>
      </w:r>
    </w:p>
  </w:endnote>
  <w:endnote w:type="continuationSeparator" w:id="1">
    <w:p w:rsidR="00522FC6" w:rsidRDefault="00522FC6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FC6" w:rsidRDefault="00522FC6" w:rsidP="00D96915">
      <w:r>
        <w:separator/>
      </w:r>
    </w:p>
  </w:footnote>
  <w:footnote w:type="continuationSeparator" w:id="1">
    <w:p w:rsidR="00522FC6" w:rsidRDefault="00522FC6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4248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4876"/>
    <w:rsid w:val="00146B29"/>
    <w:rsid w:val="00152CCE"/>
    <w:rsid w:val="00153FC5"/>
    <w:rsid w:val="00156D05"/>
    <w:rsid w:val="00164A23"/>
    <w:rsid w:val="001700A1"/>
    <w:rsid w:val="00171AB5"/>
    <w:rsid w:val="00173090"/>
    <w:rsid w:val="001730FB"/>
    <w:rsid w:val="00181416"/>
    <w:rsid w:val="0018220B"/>
    <w:rsid w:val="001907EB"/>
    <w:rsid w:val="00194B39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4B08"/>
    <w:rsid w:val="00217AE8"/>
    <w:rsid w:val="0022050F"/>
    <w:rsid w:val="002244A6"/>
    <w:rsid w:val="002258F7"/>
    <w:rsid w:val="00236633"/>
    <w:rsid w:val="00244E54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66F37"/>
    <w:rsid w:val="0037187E"/>
    <w:rsid w:val="003779A4"/>
    <w:rsid w:val="00386B96"/>
    <w:rsid w:val="0039289B"/>
    <w:rsid w:val="003A0641"/>
    <w:rsid w:val="003A51CC"/>
    <w:rsid w:val="003A6104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1E9C"/>
    <w:rsid w:val="004433FA"/>
    <w:rsid w:val="00450E98"/>
    <w:rsid w:val="00461C0B"/>
    <w:rsid w:val="00463912"/>
    <w:rsid w:val="00484B2A"/>
    <w:rsid w:val="00487CD2"/>
    <w:rsid w:val="00487D3B"/>
    <w:rsid w:val="00494E7F"/>
    <w:rsid w:val="00495E72"/>
    <w:rsid w:val="004A31B9"/>
    <w:rsid w:val="004B5A9B"/>
    <w:rsid w:val="004B5E4F"/>
    <w:rsid w:val="004B6145"/>
    <w:rsid w:val="004B7E20"/>
    <w:rsid w:val="004B7E80"/>
    <w:rsid w:val="004C00CF"/>
    <w:rsid w:val="004C6DB3"/>
    <w:rsid w:val="004D14F8"/>
    <w:rsid w:val="004D1BF8"/>
    <w:rsid w:val="004D4846"/>
    <w:rsid w:val="004E3BB0"/>
    <w:rsid w:val="004E544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2FC6"/>
    <w:rsid w:val="00525EBA"/>
    <w:rsid w:val="00535793"/>
    <w:rsid w:val="00537225"/>
    <w:rsid w:val="00546132"/>
    <w:rsid w:val="005470DF"/>
    <w:rsid w:val="00550D9B"/>
    <w:rsid w:val="005525C3"/>
    <w:rsid w:val="00570BAD"/>
    <w:rsid w:val="00572CCF"/>
    <w:rsid w:val="005778A8"/>
    <w:rsid w:val="00577B5A"/>
    <w:rsid w:val="00586C72"/>
    <w:rsid w:val="005B629B"/>
    <w:rsid w:val="005C0772"/>
    <w:rsid w:val="005C3A7A"/>
    <w:rsid w:val="005D2BA8"/>
    <w:rsid w:val="005D59B2"/>
    <w:rsid w:val="005E5597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53877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181C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C0EA4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568FD"/>
    <w:rsid w:val="009616A5"/>
    <w:rsid w:val="009644F9"/>
    <w:rsid w:val="00973765"/>
    <w:rsid w:val="009821D6"/>
    <w:rsid w:val="00990248"/>
    <w:rsid w:val="0099175C"/>
    <w:rsid w:val="00991E13"/>
    <w:rsid w:val="009A17F0"/>
    <w:rsid w:val="009A4010"/>
    <w:rsid w:val="009A449C"/>
    <w:rsid w:val="009C130B"/>
    <w:rsid w:val="009C5952"/>
    <w:rsid w:val="009D7F11"/>
    <w:rsid w:val="009F4774"/>
    <w:rsid w:val="009F4DD8"/>
    <w:rsid w:val="009F5240"/>
    <w:rsid w:val="00A012A4"/>
    <w:rsid w:val="00A05480"/>
    <w:rsid w:val="00A12FA5"/>
    <w:rsid w:val="00A24E0C"/>
    <w:rsid w:val="00A26A25"/>
    <w:rsid w:val="00A3595E"/>
    <w:rsid w:val="00A4125D"/>
    <w:rsid w:val="00A42DD3"/>
    <w:rsid w:val="00A465BB"/>
    <w:rsid w:val="00A47D61"/>
    <w:rsid w:val="00A611B8"/>
    <w:rsid w:val="00A64706"/>
    <w:rsid w:val="00A7337C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0F6"/>
    <w:rsid w:val="00B035D5"/>
    <w:rsid w:val="00B04329"/>
    <w:rsid w:val="00B05292"/>
    <w:rsid w:val="00B2143A"/>
    <w:rsid w:val="00B21640"/>
    <w:rsid w:val="00B23B92"/>
    <w:rsid w:val="00B4091A"/>
    <w:rsid w:val="00B46CE1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E2F06"/>
    <w:rsid w:val="00BE62C6"/>
    <w:rsid w:val="00BE64A5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02B"/>
    <w:rsid w:val="00D55E04"/>
    <w:rsid w:val="00D560A1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8764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9</cp:revision>
  <cp:lastPrinted>2016-11-03T08:50:00Z</cp:lastPrinted>
  <dcterms:created xsi:type="dcterms:W3CDTF">2001-12-31T20:27:00Z</dcterms:created>
  <dcterms:modified xsi:type="dcterms:W3CDTF">2001-12-31T21:52:00Z</dcterms:modified>
</cp:coreProperties>
</file>