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7540BD" w:rsidP="007B7119">
      <w:proofErr w:type="gramStart"/>
      <w:r>
        <w:t>k</w:t>
      </w:r>
      <w:proofErr w:type="gramEnd"/>
    </w:p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7968D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1212B4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70E4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212B4">
        <w:rPr>
          <w:rFonts w:ascii="Arial" w:hAnsi="Arial" w:cs="Arial"/>
          <w:b/>
          <w:i/>
          <w:iCs/>
          <w:sz w:val="22"/>
          <w:szCs w:val="22"/>
          <w:u w:val="single"/>
        </w:rPr>
        <w:t>8</w:t>
      </w:r>
      <w:proofErr w:type="gramStart"/>
      <w:r w:rsidR="001212B4">
        <w:rPr>
          <w:rFonts w:ascii="Arial" w:hAnsi="Arial" w:cs="Arial"/>
          <w:b/>
          <w:i/>
          <w:iCs/>
          <w:sz w:val="22"/>
          <w:szCs w:val="22"/>
          <w:u w:val="single"/>
        </w:rPr>
        <w:t>,99,000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AE5064">
        <w:rPr>
          <w:rFonts w:ascii="Arial" w:hAnsi="Arial" w:cs="Arial"/>
          <w:b/>
          <w:i/>
          <w:iCs/>
          <w:sz w:val="22"/>
          <w:szCs w:val="22"/>
          <w:u w:val="single"/>
        </w:rPr>
        <w:t>17,980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212B4" w:rsidRDefault="00B57CD2" w:rsidP="001212B4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1212B4" w:rsidRPr="00EA776A">
        <w:rPr>
          <w:rFonts w:ascii="Arial" w:hAnsi="Arial" w:cs="Arial"/>
          <w:b/>
          <w:bCs/>
          <w:i/>
          <w:iCs/>
          <w:sz w:val="22"/>
          <w:szCs w:val="22"/>
        </w:rPr>
        <w:t xml:space="preserve">Construction / Improvement of C.C Flooring at Ward-IV UC-35, Baldia Zone, </w:t>
      </w:r>
    </w:p>
    <w:p w:rsidR="00315EF3" w:rsidRPr="001212B4" w:rsidRDefault="001212B4" w:rsidP="001212B4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1212B4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DMC (West).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90"/>
        <w:gridCol w:w="1440"/>
      </w:tblGrid>
      <w:tr w:rsidR="00B62D5F" w:rsidRPr="00BD086A" w:rsidTr="004C73D6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A50719" w:rsidRPr="006158CA" w:rsidTr="005F7E51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in undressed lead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</w:t>
            </w:r>
            <w:proofErr w:type="gram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,9</w:t>
            </w:r>
            <w:proofErr w:type="gram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Single throw of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6162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8388/-</w:t>
            </w:r>
          </w:p>
        </w:tc>
      </w:tr>
      <w:tr w:rsidR="005F7E51" w:rsidRPr="006158CA" w:rsidTr="0017265A">
        <w:trPr>
          <w:trHeight w:val="42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4067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382960/-</w:t>
            </w:r>
          </w:p>
        </w:tc>
      </w:tr>
      <w:tr w:rsidR="005F7E51" w:rsidRPr="006158CA" w:rsidTr="005F7E51">
        <w:trPr>
          <w:trHeight w:val="467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9E229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sividing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into panel etc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12325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</w:t>
            </w:r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403705/-</w:t>
            </w:r>
          </w:p>
        </w:tc>
      </w:tr>
      <w:tr w:rsidR="005F7E51" w:rsidRPr="006158CA" w:rsidTr="005F7E5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Cartage of 100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tons of all kind material like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cole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bricks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</w:t>
            </w:r>
            <w:r w:rsidR="00113D1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6162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65628/-</w:t>
            </w:r>
          </w:p>
        </w:tc>
      </w:tr>
      <w:tr w:rsidR="00A50719" w:rsidRPr="006158CA" w:rsidTr="0017265A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50719" w:rsidRPr="008E604D" w:rsidRDefault="00CE00E9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C.I M/H Cover Frame </w:t>
            </w:r>
            <w:proofErr w:type="spellStart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cost of 1-Kg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50719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A50719" w:rsidRPr="008E604D" w:rsidRDefault="0050224E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4900/-</w:t>
            </w:r>
          </w:p>
        </w:tc>
      </w:tr>
      <w:tr w:rsidR="007540BD" w:rsidRPr="006158CA" w:rsidTr="005F7E5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540BD" w:rsidRPr="00275612" w:rsidRDefault="007540BD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540BD" w:rsidRPr="008E604D" w:rsidRDefault="00CE00E9" w:rsidP="00A40D2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</w:t>
            </w:r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in situ 1:2:4 C.C 3” inch deep in center reinforced with 3/8” dia M.S Bars welded on M.S Sheet </w:t>
            </w:r>
            <w:proofErr w:type="spellStart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 21”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540BD" w:rsidRPr="008E604D" w:rsidRDefault="0050224E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540BD" w:rsidRPr="008E604D" w:rsidRDefault="00ED1827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7540BD" w:rsidRPr="008E604D" w:rsidRDefault="005F7E51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7540BD" w:rsidRPr="008E604D" w:rsidRDefault="0050224E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32891/-</w:t>
            </w:r>
          </w:p>
        </w:tc>
      </w:tr>
      <w:tr w:rsidR="00B62D5F" w:rsidRPr="00BD086A" w:rsidTr="004C73D6">
        <w:trPr>
          <w:trHeight w:val="288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C3CD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8,99,000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4C73D6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8"/>
          <w:szCs w:val="14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15909"/>
    <w:rsid w:val="000208C4"/>
    <w:rsid w:val="0002393F"/>
    <w:rsid w:val="00031D70"/>
    <w:rsid w:val="00031E23"/>
    <w:rsid w:val="00033C4B"/>
    <w:rsid w:val="000356B5"/>
    <w:rsid w:val="000363DE"/>
    <w:rsid w:val="00042D5E"/>
    <w:rsid w:val="00051C74"/>
    <w:rsid w:val="00052E51"/>
    <w:rsid w:val="00054790"/>
    <w:rsid w:val="00060A7D"/>
    <w:rsid w:val="000664D9"/>
    <w:rsid w:val="00070DC7"/>
    <w:rsid w:val="00070E4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15B4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3D1E"/>
    <w:rsid w:val="00115C13"/>
    <w:rsid w:val="001212B4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66B6B"/>
    <w:rsid w:val="00171FEC"/>
    <w:rsid w:val="0017265A"/>
    <w:rsid w:val="001728F7"/>
    <w:rsid w:val="00173AB2"/>
    <w:rsid w:val="001754EB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4F3D"/>
    <w:rsid w:val="0037685D"/>
    <w:rsid w:val="00381996"/>
    <w:rsid w:val="0038215E"/>
    <w:rsid w:val="00383C97"/>
    <w:rsid w:val="0039094B"/>
    <w:rsid w:val="00390EB8"/>
    <w:rsid w:val="00391BC8"/>
    <w:rsid w:val="003A414D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C73D6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224E"/>
    <w:rsid w:val="00507723"/>
    <w:rsid w:val="00507EB1"/>
    <w:rsid w:val="00511378"/>
    <w:rsid w:val="00512CBB"/>
    <w:rsid w:val="005146CC"/>
    <w:rsid w:val="00534C45"/>
    <w:rsid w:val="00536200"/>
    <w:rsid w:val="00536BD5"/>
    <w:rsid w:val="00544218"/>
    <w:rsid w:val="005500B9"/>
    <w:rsid w:val="0055161A"/>
    <w:rsid w:val="00553DE7"/>
    <w:rsid w:val="00557DC4"/>
    <w:rsid w:val="005640F6"/>
    <w:rsid w:val="0057000C"/>
    <w:rsid w:val="0057549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962"/>
    <w:rsid w:val="005E6D43"/>
    <w:rsid w:val="005F11D2"/>
    <w:rsid w:val="005F2209"/>
    <w:rsid w:val="005F2EDB"/>
    <w:rsid w:val="005F7E51"/>
    <w:rsid w:val="00604E1E"/>
    <w:rsid w:val="00606D84"/>
    <w:rsid w:val="00611FDF"/>
    <w:rsid w:val="006127E9"/>
    <w:rsid w:val="006144AA"/>
    <w:rsid w:val="006158CA"/>
    <w:rsid w:val="006274E9"/>
    <w:rsid w:val="00631765"/>
    <w:rsid w:val="00632319"/>
    <w:rsid w:val="00650176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0BD"/>
    <w:rsid w:val="007546BD"/>
    <w:rsid w:val="00755415"/>
    <w:rsid w:val="0075600D"/>
    <w:rsid w:val="00756B39"/>
    <w:rsid w:val="007643E8"/>
    <w:rsid w:val="007666A5"/>
    <w:rsid w:val="0077606B"/>
    <w:rsid w:val="00780005"/>
    <w:rsid w:val="0078207D"/>
    <w:rsid w:val="007865F0"/>
    <w:rsid w:val="00790383"/>
    <w:rsid w:val="00790853"/>
    <w:rsid w:val="00792E33"/>
    <w:rsid w:val="007968D6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1275"/>
    <w:rsid w:val="008E4CB9"/>
    <w:rsid w:val="008E604D"/>
    <w:rsid w:val="008F001A"/>
    <w:rsid w:val="008F23D9"/>
    <w:rsid w:val="008F2D5B"/>
    <w:rsid w:val="008F6BEA"/>
    <w:rsid w:val="008F71BF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709E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29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46CE1"/>
    <w:rsid w:val="00A50719"/>
    <w:rsid w:val="00A528FD"/>
    <w:rsid w:val="00A53391"/>
    <w:rsid w:val="00A53E38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5064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33199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00E9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93F68"/>
    <w:rsid w:val="00DB1E1E"/>
    <w:rsid w:val="00DB76A2"/>
    <w:rsid w:val="00DC3CD0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271C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1827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0160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0502"/>
    <w:rsid w:val="00FC1F5F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16</cp:revision>
  <cp:lastPrinted>2001-12-31T22:22:00Z</cp:lastPrinted>
  <dcterms:created xsi:type="dcterms:W3CDTF">2001-12-31T20:12:00Z</dcterms:created>
  <dcterms:modified xsi:type="dcterms:W3CDTF">2001-12-31T22:16:00Z</dcterms:modified>
</cp:coreProperties>
</file>