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7540BD" w:rsidP="007B7119">
      <w:proofErr w:type="gramStart"/>
      <w:r>
        <w:t>k</w:t>
      </w:r>
      <w:proofErr w:type="gramEnd"/>
    </w:p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9780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32164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70E4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32164">
        <w:rPr>
          <w:rFonts w:ascii="Arial" w:hAnsi="Arial" w:cs="Arial"/>
          <w:b/>
          <w:i/>
          <w:iCs/>
          <w:sz w:val="22"/>
          <w:szCs w:val="22"/>
          <w:u w:val="single"/>
        </w:rPr>
        <w:t>8</w:t>
      </w:r>
      <w:proofErr w:type="gramStart"/>
      <w:r w:rsidR="00A32164">
        <w:rPr>
          <w:rFonts w:ascii="Arial" w:hAnsi="Arial" w:cs="Arial"/>
          <w:b/>
          <w:i/>
          <w:iCs/>
          <w:sz w:val="22"/>
          <w:szCs w:val="22"/>
          <w:u w:val="single"/>
        </w:rPr>
        <w:t>,40,000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A32164">
        <w:rPr>
          <w:rFonts w:ascii="Arial" w:hAnsi="Arial" w:cs="Arial"/>
          <w:b/>
          <w:i/>
          <w:iCs/>
          <w:sz w:val="22"/>
          <w:szCs w:val="22"/>
          <w:u w:val="single"/>
        </w:rPr>
        <w:t>16,800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15EF3" w:rsidRPr="001212B4" w:rsidRDefault="00B57CD2" w:rsidP="00B454C2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B454C2" w:rsidRPr="00B454C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Construction / Improvement at Gulshan-e-</w:t>
      </w:r>
      <w:proofErr w:type="gramStart"/>
      <w:r w:rsidR="00B454C2" w:rsidRPr="00B454C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Ghazi  UC</w:t>
      </w:r>
      <w:proofErr w:type="gramEnd"/>
      <w:r w:rsidR="00B454C2" w:rsidRPr="00B454C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-33, Baldia Zone, DMC (West).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90"/>
        <w:gridCol w:w="1440"/>
      </w:tblGrid>
      <w:tr w:rsidR="00B62D5F" w:rsidRPr="00BD086A" w:rsidTr="00AD4479">
        <w:trPr>
          <w:trHeight w:val="22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A50719" w:rsidRPr="006158CA" w:rsidTr="005F7E51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in undressed lead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</w:t>
            </w:r>
            <w:proofErr w:type="gram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,9</w:t>
            </w:r>
            <w:proofErr w:type="gram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Single throw of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D96D7C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5800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7895/-</w:t>
            </w:r>
          </w:p>
        </w:tc>
      </w:tr>
      <w:tr w:rsidR="005F7E51" w:rsidRPr="006158CA" w:rsidTr="00AD4479">
        <w:trPr>
          <w:trHeight w:val="41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D96D7C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3828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360455/-</w:t>
            </w:r>
          </w:p>
        </w:tc>
      </w:tr>
      <w:tr w:rsidR="005F7E51" w:rsidRPr="006158CA" w:rsidTr="005F7E51">
        <w:trPr>
          <w:trHeight w:val="467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9E229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sividing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into panel etc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11600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</w:t>
            </w:r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379958/-</w:t>
            </w:r>
          </w:p>
        </w:tc>
      </w:tr>
      <w:tr w:rsidR="005F7E51" w:rsidRPr="006158CA" w:rsidTr="00AD4479">
        <w:trPr>
          <w:trHeight w:val="45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Cartage of 100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tons of all kind material like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cole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bricks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</w:t>
            </w:r>
            <w:r w:rsidR="00113D1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5800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61772/-</w:t>
            </w:r>
          </w:p>
        </w:tc>
      </w:tr>
      <w:tr w:rsidR="00A50719" w:rsidRPr="006158CA" w:rsidTr="00AD4479">
        <w:trPr>
          <w:trHeight w:val="260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50719" w:rsidRPr="008E604D" w:rsidRDefault="00CE00E9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C.I M/H Cover Frame </w:t>
            </w:r>
            <w:proofErr w:type="spellStart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cost of 1-Kg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50719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A50719" w:rsidRPr="008E604D" w:rsidRDefault="00402A7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4900/-</w:t>
            </w:r>
          </w:p>
        </w:tc>
      </w:tr>
      <w:tr w:rsidR="007540BD" w:rsidRPr="006158CA" w:rsidTr="005F7E5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540BD" w:rsidRPr="00275612" w:rsidRDefault="007540BD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540BD" w:rsidRPr="008E604D" w:rsidRDefault="00CE00E9" w:rsidP="00A40D2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</w:t>
            </w:r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in situ 1:2:4 C.C 3” inch deep in center reinforced with 3/8” dia M.S Bars welded on M.S Sheet </w:t>
            </w:r>
            <w:proofErr w:type="spellStart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 21”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540BD" w:rsidRPr="008E604D" w:rsidRDefault="00402A7E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540BD" w:rsidRPr="008E604D" w:rsidRDefault="00ED1827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7540BD" w:rsidRPr="008E604D" w:rsidRDefault="005F7E51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7540BD" w:rsidRPr="008E604D" w:rsidRDefault="00402A7E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24668/-</w:t>
            </w:r>
          </w:p>
        </w:tc>
      </w:tr>
      <w:tr w:rsidR="00B62D5F" w:rsidRPr="00BD086A" w:rsidTr="00AD4479">
        <w:trPr>
          <w:trHeight w:val="198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82ABD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8,40,000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AD4479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6"/>
          <w:szCs w:val="1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15909"/>
    <w:rsid w:val="000208C4"/>
    <w:rsid w:val="0002393F"/>
    <w:rsid w:val="00031D70"/>
    <w:rsid w:val="00031E23"/>
    <w:rsid w:val="00033C4B"/>
    <w:rsid w:val="000356B5"/>
    <w:rsid w:val="000363DE"/>
    <w:rsid w:val="00042D5E"/>
    <w:rsid w:val="00051C74"/>
    <w:rsid w:val="00052E51"/>
    <w:rsid w:val="00054790"/>
    <w:rsid w:val="00060A7D"/>
    <w:rsid w:val="000664D9"/>
    <w:rsid w:val="00070DC7"/>
    <w:rsid w:val="00070E4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15B4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3D1E"/>
    <w:rsid w:val="00115C13"/>
    <w:rsid w:val="001212B4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66B6B"/>
    <w:rsid w:val="00171FEC"/>
    <w:rsid w:val="001728F7"/>
    <w:rsid w:val="00173AB2"/>
    <w:rsid w:val="001754EB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0EEF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4F3D"/>
    <w:rsid w:val="0037685D"/>
    <w:rsid w:val="00381996"/>
    <w:rsid w:val="0038215E"/>
    <w:rsid w:val="00383C97"/>
    <w:rsid w:val="0039094B"/>
    <w:rsid w:val="00390EB8"/>
    <w:rsid w:val="00391BC8"/>
    <w:rsid w:val="003976DA"/>
    <w:rsid w:val="003A414D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02A7E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224E"/>
    <w:rsid w:val="00507723"/>
    <w:rsid w:val="00507EB1"/>
    <w:rsid w:val="00511378"/>
    <w:rsid w:val="00512CBB"/>
    <w:rsid w:val="005146CC"/>
    <w:rsid w:val="00534C45"/>
    <w:rsid w:val="00536200"/>
    <w:rsid w:val="00536BD5"/>
    <w:rsid w:val="00544218"/>
    <w:rsid w:val="005500B9"/>
    <w:rsid w:val="0055161A"/>
    <w:rsid w:val="00553DE7"/>
    <w:rsid w:val="00557DC4"/>
    <w:rsid w:val="005640F6"/>
    <w:rsid w:val="0057000C"/>
    <w:rsid w:val="0057549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962"/>
    <w:rsid w:val="005E6D43"/>
    <w:rsid w:val="005F11D2"/>
    <w:rsid w:val="005F2209"/>
    <w:rsid w:val="005F2EDB"/>
    <w:rsid w:val="005F7E51"/>
    <w:rsid w:val="00604E1E"/>
    <w:rsid w:val="00606D84"/>
    <w:rsid w:val="00611FDF"/>
    <w:rsid w:val="006127E9"/>
    <w:rsid w:val="006144AA"/>
    <w:rsid w:val="006158CA"/>
    <w:rsid w:val="006274E9"/>
    <w:rsid w:val="00631765"/>
    <w:rsid w:val="00632319"/>
    <w:rsid w:val="00650176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0BD"/>
    <w:rsid w:val="007546BD"/>
    <w:rsid w:val="00755415"/>
    <w:rsid w:val="0075600D"/>
    <w:rsid w:val="00756B39"/>
    <w:rsid w:val="007643E8"/>
    <w:rsid w:val="007666A5"/>
    <w:rsid w:val="0077606B"/>
    <w:rsid w:val="00780005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1275"/>
    <w:rsid w:val="008E4CB9"/>
    <w:rsid w:val="008E604D"/>
    <w:rsid w:val="008F001A"/>
    <w:rsid w:val="008F23D9"/>
    <w:rsid w:val="008F2D5B"/>
    <w:rsid w:val="008F6BEA"/>
    <w:rsid w:val="008F71BF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709E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29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2164"/>
    <w:rsid w:val="00A332D2"/>
    <w:rsid w:val="00A35DCC"/>
    <w:rsid w:val="00A40B76"/>
    <w:rsid w:val="00A443DC"/>
    <w:rsid w:val="00A46CB4"/>
    <w:rsid w:val="00A46CE1"/>
    <w:rsid w:val="00A50719"/>
    <w:rsid w:val="00A528FD"/>
    <w:rsid w:val="00A53391"/>
    <w:rsid w:val="00A53E38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1C59"/>
    <w:rsid w:val="00AD4479"/>
    <w:rsid w:val="00AD4F7F"/>
    <w:rsid w:val="00AE2C81"/>
    <w:rsid w:val="00AE5064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33199"/>
    <w:rsid w:val="00B446EB"/>
    <w:rsid w:val="00B454C2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00E9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2ABD"/>
    <w:rsid w:val="00D845AD"/>
    <w:rsid w:val="00D906D4"/>
    <w:rsid w:val="00D9125D"/>
    <w:rsid w:val="00D93E9D"/>
    <w:rsid w:val="00D93F68"/>
    <w:rsid w:val="00D96D7C"/>
    <w:rsid w:val="00DB1E1E"/>
    <w:rsid w:val="00DB76A2"/>
    <w:rsid w:val="00DC3CD0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271C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97806"/>
    <w:rsid w:val="00EA227B"/>
    <w:rsid w:val="00EA3980"/>
    <w:rsid w:val="00EB7A27"/>
    <w:rsid w:val="00ED0254"/>
    <w:rsid w:val="00ED0500"/>
    <w:rsid w:val="00ED1827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0160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0502"/>
    <w:rsid w:val="00FC1F5F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25</cp:revision>
  <cp:lastPrinted>2001-12-31T22:22:00Z</cp:lastPrinted>
  <dcterms:created xsi:type="dcterms:W3CDTF">2001-12-31T20:17:00Z</dcterms:created>
  <dcterms:modified xsi:type="dcterms:W3CDTF">2001-12-31T22:17:00Z</dcterms:modified>
</cp:coreProperties>
</file>