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A713A0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A713A0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A713A0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A713A0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E55384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No:13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E55384" w:rsidRDefault="001F5ABD" w:rsidP="00E5538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E55384">
        <w:rPr>
          <w:rFonts w:ascii="Arial" w:hAnsi="Arial" w:cs="Arial"/>
          <w:i/>
          <w:iCs/>
          <w:sz w:val="22"/>
          <w:szCs w:val="22"/>
        </w:rPr>
        <w:t>Providing and Laying</w:t>
      </w:r>
      <w:r w:rsidR="00E55384" w:rsidRPr="0003255F">
        <w:rPr>
          <w:rFonts w:ascii="Arial" w:hAnsi="Arial" w:cs="Arial"/>
          <w:i/>
          <w:iCs/>
          <w:sz w:val="22"/>
          <w:szCs w:val="22"/>
        </w:rPr>
        <w:t xml:space="preserve"> 15” Dia R.C.C Pipe at Liaquat Ali Khan Park</w:t>
      </w:r>
    </w:p>
    <w:p w:rsidR="00E55384" w:rsidRDefault="00E55384" w:rsidP="00E5538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03255F">
        <w:rPr>
          <w:rFonts w:ascii="Arial" w:hAnsi="Arial" w:cs="Arial"/>
          <w:i/>
          <w:iCs/>
          <w:sz w:val="22"/>
          <w:szCs w:val="22"/>
        </w:rPr>
        <w:t xml:space="preserve"> Quetta Hotel 9-Number Road in UC-37 &amp; 36 DMC (West) Baldia </w:t>
      </w:r>
    </w:p>
    <w:p w:rsidR="000B05DF" w:rsidRPr="00E55384" w:rsidRDefault="00E55384" w:rsidP="00E5538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</w:t>
      </w:r>
      <w:r w:rsidRPr="00E55384">
        <w:rPr>
          <w:rFonts w:ascii="Arial" w:hAnsi="Arial" w:cs="Arial"/>
          <w:i/>
          <w:iCs/>
          <w:sz w:val="22"/>
          <w:szCs w:val="22"/>
          <w:u w:val="single"/>
        </w:rPr>
        <w:t>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________________________________________________</w:t>
      </w:r>
    </w:p>
    <w:p w:rsidR="00196CBC" w:rsidRPr="00196CBC" w:rsidRDefault="00196CBC" w:rsidP="005D0AF5">
      <w:pPr>
        <w:pStyle w:val="Default"/>
        <w:tabs>
          <w:tab w:val="left" w:pos="5310"/>
        </w:tabs>
        <w:ind w:left="2160" w:hanging="720"/>
        <w:rPr>
          <w:rFonts w:ascii="Arial" w:hAnsi="Arial" w:cs="Arial"/>
          <w:iCs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F0620A">
        <w:rPr>
          <w:rFonts w:ascii="Arial" w:hAnsi="Arial" w:cs="Arial"/>
          <w:bCs/>
          <w:i/>
          <w:u w:val="single"/>
        </w:rPr>
        <w:t>9,95,086</w:t>
      </w:r>
      <w:r w:rsidR="00906B11">
        <w:rPr>
          <w:rFonts w:ascii="Arial" w:hAnsi="Arial" w:cs="Arial"/>
          <w:bCs/>
          <w:i/>
          <w:u w:val="single"/>
        </w:rPr>
        <w:t>/</w:t>
      </w:r>
      <w:r w:rsidR="004B5E4F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F0620A">
        <w:rPr>
          <w:rFonts w:ascii="Arial" w:hAnsi="Arial" w:cs="Arial"/>
          <w:bCs/>
          <w:i/>
          <w:u w:val="single"/>
        </w:rPr>
        <w:t>19,902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6C5A2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C5A22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6C5A2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6C5A22">
        <w:rPr>
          <w:rFonts w:ascii="Arial" w:hAnsi="Arial" w:cs="Arial"/>
          <w:i/>
          <w:sz w:val="20"/>
          <w:szCs w:val="20"/>
          <w:u w:val="single"/>
        </w:rPr>
        <w:t xml:space="preserve">         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CE3" w:rsidRDefault="003F7CE3" w:rsidP="00D96915">
      <w:r>
        <w:separator/>
      </w:r>
    </w:p>
  </w:endnote>
  <w:endnote w:type="continuationSeparator" w:id="1">
    <w:p w:rsidR="003F7CE3" w:rsidRDefault="003F7CE3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CE3" w:rsidRDefault="003F7CE3" w:rsidP="00D96915">
      <w:r>
        <w:separator/>
      </w:r>
    </w:p>
  </w:footnote>
  <w:footnote w:type="continuationSeparator" w:id="1">
    <w:p w:rsidR="003F7CE3" w:rsidRDefault="003F7CE3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5902"/>
    <w:rsid w:val="00026935"/>
    <w:rsid w:val="0002788C"/>
    <w:rsid w:val="00034A5B"/>
    <w:rsid w:val="00034C4A"/>
    <w:rsid w:val="000378E6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05DF"/>
    <w:rsid w:val="000B3872"/>
    <w:rsid w:val="000B60CC"/>
    <w:rsid w:val="000D668D"/>
    <w:rsid w:val="000D6E9C"/>
    <w:rsid w:val="000E4248"/>
    <w:rsid w:val="000E6DBE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FB"/>
    <w:rsid w:val="00181416"/>
    <w:rsid w:val="001907EB"/>
    <w:rsid w:val="00196CBC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4E54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1D1E"/>
    <w:rsid w:val="00356D61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B7EF4"/>
    <w:rsid w:val="003D1CDE"/>
    <w:rsid w:val="003D6AC5"/>
    <w:rsid w:val="003F1448"/>
    <w:rsid w:val="003F2C88"/>
    <w:rsid w:val="003F5C05"/>
    <w:rsid w:val="003F6254"/>
    <w:rsid w:val="003F7CE3"/>
    <w:rsid w:val="0040362A"/>
    <w:rsid w:val="004120A2"/>
    <w:rsid w:val="00413824"/>
    <w:rsid w:val="00425E6F"/>
    <w:rsid w:val="00431BE2"/>
    <w:rsid w:val="00435D18"/>
    <w:rsid w:val="004418C5"/>
    <w:rsid w:val="004433FA"/>
    <w:rsid w:val="004478A7"/>
    <w:rsid w:val="00450E98"/>
    <w:rsid w:val="00461C0B"/>
    <w:rsid w:val="00463912"/>
    <w:rsid w:val="00484B2A"/>
    <w:rsid w:val="00487CD2"/>
    <w:rsid w:val="00487D3B"/>
    <w:rsid w:val="00494E7F"/>
    <w:rsid w:val="004A31B9"/>
    <w:rsid w:val="004B5E4F"/>
    <w:rsid w:val="004B6145"/>
    <w:rsid w:val="004B7E80"/>
    <w:rsid w:val="004C00CF"/>
    <w:rsid w:val="004C6DB3"/>
    <w:rsid w:val="004D14F8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B629B"/>
    <w:rsid w:val="005C0772"/>
    <w:rsid w:val="005C3A7A"/>
    <w:rsid w:val="005D0AF5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17269"/>
    <w:rsid w:val="00622E8C"/>
    <w:rsid w:val="00624A39"/>
    <w:rsid w:val="00627B88"/>
    <w:rsid w:val="006332AE"/>
    <w:rsid w:val="0063701D"/>
    <w:rsid w:val="0065211F"/>
    <w:rsid w:val="00652E05"/>
    <w:rsid w:val="0066177D"/>
    <w:rsid w:val="0066605A"/>
    <w:rsid w:val="0067075A"/>
    <w:rsid w:val="006769BF"/>
    <w:rsid w:val="0067786A"/>
    <w:rsid w:val="006816C1"/>
    <w:rsid w:val="0068564E"/>
    <w:rsid w:val="00692AD2"/>
    <w:rsid w:val="006955D8"/>
    <w:rsid w:val="006A2046"/>
    <w:rsid w:val="006B7942"/>
    <w:rsid w:val="006C0406"/>
    <w:rsid w:val="006C04C4"/>
    <w:rsid w:val="006C0F07"/>
    <w:rsid w:val="006C5A22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6C2"/>
    <w:rsid w:val="00833962"/>
    <w:rsid w:val="00837299"/>
    <w:rsid w:val="00845780"/>
    <w:rsid w:val="00847B42"/>
    <w:rsid w:val="0087157E"/>
    <w:rsid w:val="00873C12"/>
    <w:rsid w:val="008766D8"/>
    <w:rsid w:val="0088343B"/>
    <w:rsid w:val="0088440F"/>
    <w:rsid w:val="00887BDF"/>
    <w:rsid w:val="008A26AC"/>
    <w:rsid w:val="008A520F"/>
    <w:rsid w:val="008A5503"/>
    <w:rsid w:val="008A72F0"/>
    <w:rsid w:val="008A7FF6"/>
    <w:rsid w:val="008B2D8D"/>
    <w:rsid w:val="008B6B94"/>
    <w:rsid w:val="008B6D93"/>
    <w:rsid w:val="008E2CFD"/>
    <w:rsid w:val="008E2E77"/>
    <w:rsid w:val="008E4C69"/>
    <w:rsid w:val="008F752D"/>
    <w:rsid w:val="00900091"/>
    <w:rsid w:val="00900E21"/>
    <w:rsid w:val="00906B11"/>
    <w:rsid w:val="0092320A"/>
    <w:rsid w:val="009424B8"/>
    <w:rsid w:val="00945B12"/>
    <w:rsid w:val="009475EE"/>
    <w:rsid w:val="009521E7"/>
    <w:rsid w:val="009616A5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5480"/>
    <w:rsid w:val="00A12FA5"/>
    <w:rsid w:val="00A24E0C"/>
    <w:rsid w:val="00A26A25"/>
    <w:rsid w:val="00A3595E"/>
    <w:rsid w:val="00A4125D"/>
    <w:rsid w:val="00A42DD3"/>
    <w:rsid w:val="00A47D61"/>
    <w:rsid w:val="00A611B8"/>
    <w:rsid w:val="00A64706"/>
    <w:rsid w:val="00A713A0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5D5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3C0A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63E"/>
    <w:rsid w:val="00BC5AEC"/>
    <w:rsid w:val="00BD384E"/>
    <w:rsid w:val="00BE2F06"/>
    <w:rsid w:val="00BE62C6"/>
    <w:rsid w:val="00BE64A5"/>
    <w:rsid w:val="00C040C3"/>
    <w:rsid w:val="00C15DDD"/>
    <w:rsid w:val="00C1664B"/>
    <w:rsid w:val="00C22F59"/>
    <w:rsid w:val="00C23183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02B"/>
    <w:rsid w:val="00D55E04"/>
    <w:rsid w:val="00D560A1"/>
    <w:rsid w:val="00D57C08"/>
    <w:rsid w:val="00D71E20"/>
    <w:rsid w:val="00D81216"/>
    <w:rsid w:val="00D812D1"/>
    <w:rsid w:val="00D8652A"/>
    <w:rsid w:val="00D922DB"/>
    <w:rsid w:val="00D94BB1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55384"/>
    <w:rsid w:val="00E64B07"/>
    <w:rsid w:val="00E720C3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0620A"/>
    <w:rsid w:val="00F23129"/>
    <w:rsid w:val="00F34D6A"/>
    <w:rsid w:val="00F45AC5"/>
    <w:rsid w:val="00F5053F"/>
    <w:rsid w:val="00F552DE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5</cp:revision>
  <cp:lastPrinted>2016-11-03T08:50:00Z</cp:lastPrinted>
  <dcterms:created xsi:type="dcterms:W3CDTF">2001-12-31T21:02:00Z</dcterms:created>
  <dcterms:modified xsi:type="dcterms:W3CDTF">2001-12-31T21:03:00Z</dcterms:modified>
</cp:coreProperties>
</file>