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9D38D4"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9D38D4"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ACE DRAIN &amp; C.C BLOCK</w:t>
      </w:r>
      <w:r w:rsidR="00AC5912">
        <w:rPr>
          <w:rFonts w:asciiTheme="majorHAnsi" w:hAnsiTheme="majorHAnsi"/>
        </w:rPr>
        <w:t xml:space="preserve"> &amp; CULVERT</w:t>
      </w:r>
      <w:r w:rsidR="0049387B">
        <w:rPr>
          <w:rFonts w:asciiTheme="majorHAnsi" w:hAnsiTheme="majorHAnsi"/>
        </w:rPr>
        <w:t xml:space="preserve"> AT </w:t>
      </w:r>
      <w:r w:rsidR="00AC5912">
        <w:rPr>
          <w:rFonts w:asciiTheme="majorHAnsi" w:hAnsiTheme="majorHAnsi"/>
        </w:rPr>
        <w:t>WARD NO.5</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B33F11">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AC5912" w:rsidRDefault="00AC5912" w:rsidP="0049387B">
            <w:pPr>
              <w:pStyle w:val="ListParagraph"/>
              <w:ind w:left="3600" w:hanging="3708"/>
              <w:jc w:val="both"/>
              <w:rPr>
                <w:rFonts w:asciiTheme="majorHAnsi" w:hAnsiTheme="majorHAnsi"/>
              </w:rPr>
            </w:pPr>
            <w:r>
              <w:rPr>
                <w:rFonts w:asciiTheme="majorHAnsi" w:hAnsiTheme="majorHAnsi"/>
              </w:rPr>
              <w:t xml:space="preserve">CONSTRUCTION OF SURFACE DRAIN &amp; C.C BLOCK &amp; </w:t>
            </w:r>
          </w:p>
          <w:p w:rsidR="008166FF" w:rsidRPr="0049387B" w:rsidRDefault="00AC5912" w:rsidP="0049387B">
            <w:pPr>
              <w:pStyle w:val="ListParagraph"/>
              <w:ind w:left="3600" w:hanging="3708"/>
              <w:jc w:val="both"/>
              <w:rPr>
                <w:rFonts w:asciiTheme="majorHAnsi" w:hAnsiTheme="majorHAnsi"/>
              </w:rPr>
            </w:pPr>
            <w:r>
              <w:rPr>
                <w:rFonts w:asciiTheme="majorHAnsi" w:hAnsiTheme="majorHAnsi"/>
              </w:rPr>
              <w:t>CULVERT AT WARD NO.5</w:t>
            </w:r>
            <w:r w:rsidRPr="0049387B">
              <w:rPr>
                <w:rFonts w:asciiTheme="majorHAnsi" w:hAnsiTheme="majorHAnsi"/>
              </w:rPr>
              <w:t xml:space="preserve"> 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90E87"/>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D38D4"/>
    <w:rsid w:val="009E009B"/>
    <w:rsid w:val="009E0350"/>
    <w:rsid w:val="00A07E88"/>
    <w:rsid w:val="00A50C7E"/>
    <w:rsid w:val="00A64167"/>
    <w:rsid w:val="00A7536C"/>
    <w:rsid w:val="00A8061A"/>
    <w:rsid w:val="00A97AAE"/>
    <w:rsid w:val="00AA190C"/>
    <w:rsid w:val="00AC46B0"/>
    <w:rsid w:val="00AC5912"/>
    <w:rsid w:val="00AE39C9"/>
    <w:rsid w:val="00B1209F"/>
    <w:rsid w:val="00B33F11"/>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D6873"/>
    <w:rsid w:val="00D02B06"/>
    <w:rsid w:val="00D10E1E"/>
    <w:rsid w:val="00D15829"/>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86D25"/>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2017-08-04T18:32:00Z</dcterms:created>
  <dcterms:modified xsi:type="dcterms:W3CDTF">2017-08-04T19:14:00Z</dcterms:modified>
</cp:coreProperties>
</file>