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675BD1"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675BD1"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1B2856">
                    <w:rPr>
                      <w:rFonts w:asciiTheme="majorHAnsi" w:hAnsiTheme="majorHAnsi"/>
                      <w:b/>
                      <w:sz w:val="34"/>
                      <w:szCs w:val="36"/>
                    </w:rPr>
                    <w:t>6.0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8C123C" w:rsidRDefault="007A6789" w:rsidP="008E7A10">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8410FD">
        <w:rPr>
          <w:rFonts w:asciiTheme="majorHAnsi" w:hAnsiTheme="majorHAnsi"/>
        </w:rPr>
        <w:t>SUPPLYING / PROVIDING 2 NO. OF 64 KV HEAVY GENERATORS FOR DISPOSALS</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AE39C9">
        <w:rPr>
          <w:rFonts w:asciiTheme="majorHAnsi" w:hAnsiTheme="majorHAnsi"/>
          <w:b/>
          <w:sz w:val="24"/>
        </w:rPr>
        <w:t>06</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5016FE" w:rsidP="00230CA6">
            <w:pPr>
              <w:pStyle w:val="ListParagraph"/>
              <w:ind w:left="0"/>
              <w:jc w:val="center"/>
              <w:rPr>
                <w:rFonts w:asciiTheme="majorHAnsi" w:hAnsiTheme="majorHAnsi"/>
                <w:sz w:val="28"/>
              </w:rPr>
            </w:pPr>
            <w:r w:rsidRPr="005016FE">
              <w:rPr>
                <w:rFonts w:asciiTheme="majorHAnsi" w:hAnsiTheme="majorHAnsi"/>
                <w:sz w:val="28"/>
              </w:rPr>
              <w:t>0</w:t>
            </w:r>
            <w:r w:rsidR="008410FD">
              <w:rPr>
                <w:rFonts w:asciiTheme="majorHAnsi" w:hAnsiTheme="majorHAnsi"/>
                <w:sz w:val="28"/>
              </w:rPr>
              <w:t>2</w:t>
            </w:r>
          </w:p>
        </w:tc>
        <w:tc>
          <w:tcPr>
            <w:tcW w:w="5400" w:type="dxa"/>
          </w:tcPr>
          <w:p w:rsidR="008410FD" w:rsidRDefault="008410FD" w:rsidP="008410FD">
            <w:pPr>
              <w:pStyle w:val="ListParagraph"/>
              <w:ind w:left="3600" w:hanging="3708"/>
              <w:rPr>
                <w:rFonts w:asciiTheme="majorHAnsi" w:hAnsiTheme="majorHAnsi"/>
              </w:rPr>
            </w:pPr>
            <w:r>
              <w:rPr>
                <w:rFonts w:asciiTheme="majorHAnsi" w:hAnsiTheme="majorHAnsi"/>
              </w:rPr>
              <w:t>SUPPLYING / PROVIDING 2 NO. OF 64 KV HEAVY</w:t>
            </w:r>
          </w:p>
          <w:p w:rsidR="008166FF" w:rsidRPr="00FD62BB" w:rsidRDefault="008410FD" w:rsidP="008410FD">
            <w:pPr>
              <w:pStyle w:val="ListParagraph"/>
              <w:ind w:left="3600" w:hanging="3708"/>
              <w:rPr>
                <w:rFonts w:asciiTheme="majorHAnsi" w:hAnsiTheme="majorHAnsi"/>
              </w:rPr>
            </w:pPr>
            <w:r>
              <w:rPr>
                <w:rFonts w:asciiTheme="majorHAnsi" w:hAnsiTheme="majorHAnsi"/>
              </w:rPr>
              <w:t>GENERATORS FOR DISPOSALS</w:t>
            </w:r>
          </w:p>
        </w:tc>
        <w:tc>
          <w:tcPr>
            <w:tcW w:w="1080" w:type="dxa"/>
            <w:vAlign w:val="center"/>
          </w:tcPr>
          <w:p w:rsidR="008166FF" w:rsidRPr="00B63D6C" w:rsidRDefault="00B63D6C" w:rsidP="009C4F3F">
            <w:pPr>
              <w:pStyle w:val="ListParagraph"/>
              <w:ind w:left="0"/>
              <w:jc w:val="center"/>
              <w:rPr>
                <w:rFonts w:asciiTheme="majorHAnsi" w:hAnsiTheme="majorHAnsi"/>
                <w:sz w:val="28"/>
              </w:rPr>
            </w:pPr>
            <w:r w:rsidRPr="00B63D6C">
              <w:rPr>
                <w:rFonts w:asciiTheme="majorHAnsi" w:hAnsiTheme="majorHAnsi"/>
                <w:sz w:val="28"/>
              </w:rPr>
              <w:t>0</w:t>
            </w:r>
            <w:r w:rsidR="008410FD">
              <w:rPr>
                <w:rFonts w:asciiTheme="majorHAnsi" w:hAnsiTheme="majorHAnsi"/>
                <w:sz w:val="28"/>
              </w:rPr>
              <w:t>3</w:t>
            </w:r>
            <w:r>
              <w:rPr>
                <w:rFonts w:asciiTheme="majorHAnsi" w:hAnsiTheme="majorHAnsi"/>
                <w:sz w:val="28"/>
              </w:rPr>
              <w:t xml:space="preserve"> Million</w:t>
            </w:r>
          </w:p>
        </w:tc>
        <w:tc>
          <w:tcPr>
            <w:tcW w:w="900" w:type="dxa"/>
            <w:vAlign w:val="center"/>
          </w:tcPr>
          <w:p w:rsidR="008166FF" w:rsidRPr="00074C09" w:rsidRDefault="00074C09" w:rsidP="00074C09">
            <w:pPr>
              <w:pStyle w:val="ListParagraph"/>
              <w:ind w:left="0"/>
              <w:jc w:val="center"/>
              <w:rPr>
                <w:rFonts w:asciiTheme="majorHAnsi" w:hAnsiTheme="majorHAnsi"/>
                <w:sz w:val="28"/>
              </w:rPr>
            </w:pPr>
            <w:r w:rsidRPr="00074C09">
              <w:rPr>
                <w:rFonts w:asciiTheme="majorHAnsi" w:hAnsiTheme="majorHAnsi"/>
                <w:sz w:val="28"/>
              </w:rPr>
              <w:t>0</w:t>
            </w:r>
            <w:r>
              <w:rPr>
                <w:rFonts w:asciiTheme="majorHAnsi" w:hAnsiTheme="majorHAnsi"/>
                <w:sz w:val="28"/>
              </w:rPr>
              <w:t>1</w:t>
            </w: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CC1FEC">
              <w:rPr>
                <w:rFonts w:asciiTheme="majorHAnsi" w:hAnsiTheme="majorHAnsi"/>
                <w:sz w:val="28"/>
              </w:rPr>
              <w:t>6</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C09"/>
    <w:rsid w:val="000A1368"/>
    <w:rsid w:val="000A565B"/>
    <w:rsid w:val="000A7294"/>
    <w:rsid w:val="000C3FF0"/>
    <w:rsid w:val="000F70F4"/>
    <w:rsid w:val="00127E43"/>
    <w:rsid w:val="00170F20"/>
    <w:rsid w:val="00173B34"/>
    <w:rsid w:val="001A1CDD"/>
    <w:rsid w:val="001B2856"/>
    <w:rsid w:val="001E0290"/>
    <w:rsid w:val="001E3927"/>
    <w:rsid w:val="001F3B09"/>
    <w:rsid w:val="00230CA6"/>
    <w:rsid w:val="00243998"/>
    <w:rsid w:val="002724D2"/>
    <w:rsid w:val="00285DED"/>
    <w:rsid w:val="00286809"/>
    <w:rsid w:val="002A4451"/>
    <w:rsid w:val="002C48E6"/>
    <w:rsid w:val="002F1914"/>
    <w:rsid w:val="00326312"/>
    <w:rsid w:val="00350EBE"/>
    <w:rsid w:val="00384C92"/>
    <w:rsid w:val="00391CCA"/>
    <w:rsid w:val="003D4C7E"/>
    <w:rsid w:val="003D4FDD"/>
    <w:rsid w:val="003F396E"/>
    <w:rsid w:val="00416326"/>
    <w:rsid w:val="004178C1"/>
    <w:rsid w:val="00465AAD"/>
    <w:rsid w:val="00495A6E"/>
    <w:rsid w:val="004A3A0C"/>
    <w:rsid w:val="004B7B28"/>
    <w:rsid w:val="004D6157"/>
    <w:rsid w:val="004E5856"/>
    <w:rsid w:val="005016FE"/>
    <w:rsid w:val="00520405"/>
    <w:rsid w:val="005301ED"/>
    <w:rsid w:val="00533889"/>
    <w:rsid w:val="005359CE"/>
    <w:rsid w:val="00585EB0"/>
    <w:rsid w:val="005D55D0"/>
    <w:rsid w:val="005E20AD"/>
    <w:rsid w:val="005F20F8"/>
    <w:rsid w:val="005F2A86"/>
    <w:rsid w:val="00606383"/>
    <w:rsid w:val="0063448E"/>
    <w:rsid w:val="00662CE3"/>
    <w:rsid w:val="00675BD1"/>
    <w:rsid w:val="006831FE"/>
    <w:rsid w:val="00693BAF"/>
    <w:rsid w:val="006C4684"/>
    <w:rsid w:val="006C73E5"/>
    <w:rsid w:val="006D1C3D"/>
    <w:rsid w:val="006E42AD"/>
    <w:rsid w:val="00701E9F"/>
    <w:rsid w:val="00736A9A"/>
    <w:rsid w:val="00770E75"/>
    <w:rsid w:val="00777AD0"/>
    <w:rsid w:val="007A4B57"/>
    <w:rsid w:val="007A6789"/>
    <w:rsid w:val="007B5D64"/>
    <w:rsid w:val="007B6167"/>
    <w:rsid w:val="007F00DC"/>
    <w:rsid w:val="007F023B"/>
    <w:rsid w:val="007F0276"/>
    <w:rsid w:val="00813285"/>
    <w:rsid w:val="008166FF"/>
    <w:rsid w:val="00822B29"/>
    <w:rsid w:val="008410FD"/>
    <w:rsid w:val="008654AB"/>
    <w:rsid w:val="00886186"/>
    <w:rsid w:val="008B5AAC"/>
    <w:rsid w:val="008C123C"/>
    <w:rsid w:val="008D287A"/>
    <w:rsid w:val="008D2FFB"/>
    <w:rsid w:val="008E64F5"/>
    <w:rsid w:val="008E7A10"/>
    <w:rsid w:val="00902D6F"/>
    <w:rsid w:val="00904BA0"/>
    <w:rsid w:val="00942B8A"/>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54C3B"/>
    <w:rsid w:val="00B56285"/>
    <w:rsid w:val="00B62E50"/>
    <w:rsid w:val="00B63D6C"/>
    <w:rsid w:val="00B950CB"/>
    <w:rsid w:val="00BB581C"/>
    <w:rsid w:val="00C026EF"/>
    <w:rsid w:val="00C14FEE"/>
    <w:rsid w:val="00C21455"/>
    <w:rsid w:val="00C41308"/>
    <w:rsid w:val="00C525D2"/>
    <w:rsid w:val="00C87F4D"/>
    <w:rsid w:val="00C93DC1"/>
    <w:rsid w:val="00CA6CEE"/>
    <w:rsid w:val="00CA6DF0"/>
    <w:rsid w:val="00CB4F7B"/>
    <w:rsid w:val="00CC1FEC"/>
    <w:rsid w:val="00D02B06"/>
    <w:rsid w:val="00D10E1E"/>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307</Words>
  <Characters>1752</Characters>
  <Application>Microsoft Office Word</Application>
  <DocSecurity>0</DocSecurity>
  <Lines>14</Lines>
  <Paragraphs>4</Paragraphs>
  <ScaleCrop>false</ScaleCrop>
  <Company/>
  <LinksUpToDate>false</LinksUpToDate>
  <CharactersWithSpaces>2055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2</cp:revision>
  <cp:lastPrinted>2017-08-04T13:23:00Z</cp:lastPrinted>
  <dcterms:created xsi:type="dcterms:W3CDTF">2017-08-04T17:54:00Z</dcterms:created>
  <dcterms:modified xsi:type="dcterms:W3CDTF">2017-08-04T17:54:00Z</dcterms:modified>
</cp:coreProperties>
</file>