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6503F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/2017/775                                Dated</w:t>
      </w:r>
      <w:proofErr w:type="gramStart"/>
      <w:r>
        <w:rPr>
          <w:sz w:val="28"/>
          <w:szCs w:val="28"/>
        </w:rPr>
        <w:t>:27</w:t>
      </w:r>
      <w:proofErr w:type="gramEnd"/>
      <w:r>
        <w:rPr>
          <w:sz w:val="28"/>
          <w:szCs w:val="28"/>
        </w:rPr>
        <w:t>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771B8D" w:rsidP="006671F3">
      <w:pPr>
        <w:spacing w:line="360" w:lineRule="auto"/>
        <w:rPr>
          <w:b/>
        </w:rPr>
      </w:pPr>
      <w:r>
        <w:rPr>
          <w:b/>
        </w:rPr>
        <w:t>Work No.  0</w:t>
      </w:r>
      <w:r w:rsidR="003564EA">
        <w:rPr>
          <w:b/>
        </w:rPr>
        <w:t>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176E7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3564EA" w:rsidRDefault="00BA486E" w:rsidP="003564E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564EA" w:rsidRPr="003564EA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3564EA" w:rsidRPr="003564EA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3564EA" w:rsidRPr="003564EA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3564EA" w:rsidRPr="003564EA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3564EA" w:rsidRPr="003564EA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3564EA" w:rsidRPr="003564EA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3564EA" w:rsidRPr="003564EA">
        <w:rPr>
          <w:rFonts w:ascii="Arial Narrow" w:hAnsi="Arial Narrow"/>
          <w:b/>
          <w:sz w:val="20"/>
          <w:szCs w:val="20"/>
        </w:rPr>
        <w:t xml:space="preserve"> at different villages of UC </w:t>
      </w:r>
    </w:p>
    <w:p w:rsidR="0098341D" w:rsidRPr="003564EA" w:rsidRDefault="003564EA" w:rsidP="003564E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proofErr w:type="spellStart"/>
      <w:proofErr w:type="gramStart"/>
      <w:r w:rsidRPr="003564EA">
        <w:rPr>
          <w:rFonts w:ascii="Arial Narrow" w:hAnsi="Arial Narrow"/>
          <w:b/>
          <w:sz w:val="20"/>
          <w:szCs w:val="20"/>
        </w:rPr>
        <w:t>Tali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Pr="003564EA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Deh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Sohu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Talpur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Wada &amp; UC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Naseer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Faqeer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Jalalani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DCK.</w:t>
      </w:r>
    </w:p>
    <w:p w:rsidR="0098341D" w:rsidRPr="000F71EF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,96</w:t>
      </w:r>
      <w:r w:rsidR="00463637">
        <w:rPr>
          <w:sz w:val="28"/>
          <w:szCs w:val="28"/>
        </w:rPr>
        <w:t>,00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176E7">
        <w:rPr>
          <w:sz w:val="28"/>
          <w:szCs w:val="28"/>
        </w:rPr>
        <w:t>1 Month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80EE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80EE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80EE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80EE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80EE1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80EE1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80EE1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80EE1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80EE1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80EE1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80EE1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80EE1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80EE1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80EE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80EE1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80EE1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80EE1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80EE1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64EA" w:rsidRDefault="006751F3" w:rsidP="003564E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D72394" w:rsidRPr="00D72394">
        <w:rPr>
          <w:rFonts w:ascii="Arial Narrow" w:hAnsi="Arial Narrow"/>
          <w:b/>
          <w:sz w:val="20"/>
          <w:szCs w:val="20"/>
        </w:rPr>
        <w:t xml:space="preserve"> </w:t>
      </w:r>
      <w:r w:rsidR="003564EA" w:rsidRPr="003564EA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3564EA" w:rsidRPr="003564EA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3564EA" w:rsidRPr="003564EA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3564EA" w:rsidRPr="003564EA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3564EA" w:rsidRPr="003564EA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3564EA" w:rsidRPr="003564EA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3564EA" w:rsidRPr="003564EA">
        <w:rPr>
          <w:rFonts w:ascii="Arial Narrow" w:hAnsi="Arial Narrow"/>
          <w:b/>
          <w:sz w:val="20"/>
          <w:szCs w:val="20"/>
        </w:rPr>
        <w:t xml:space="preserve"> at different villages of </w:t>
      </w:r>
    </w:p>
    <w:p w:rsidR="003564EA" w:rsidRPr="003564EA" w:rsidRDefault="003564EA" w:rsidP="003564E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</w:t>
      </w:r>
      <w:proofErr w:type="gramStart"/>
      <w:r w:rsidRPr="003564EA">
        <w:rPr>
          <w:rFonts w:ascii="Arial Narrow" w:hAnsi="Arial Narrow"/>
          <w:b/>
          <w:sz w:val="20"/>
          <w:szCs w:val="20"/>
        </w:rPr>
        <w:t xml:space="preserve">UC </w:t>
      </w:r>
      <w:r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Tali</w:t>
      </w:r>
      <w:proofErr w:type="spellEnd"/>
      <w:proofErr w:type="gramEnd"/>
      <w:r w:rsidRPr="003564EA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Deh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Sohu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Talpur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Wada &amp; UC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Naseer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Faqeer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Jalalani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DCK.</w:t>
      </w:r>
    </w:p>
    <w:p w:rsidR="00D72394" w:rsidRPr="00D72394" w:rsidRDefault="00D72394" w:rsidP="003564E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50F68" w:rsidRPr="00F50F68" w:rsidRDefault="00CF3D6F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F50F68" w:rsidRPr="00F50F68">
        <w:rPr>
          <w:b/>
          <w:sz w:val="24"/>
          <w:szCs w:val="24"/>
          <w:u w:val="single"/>
        </w:rPr>
        <w:t xml:space="preserve">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9,96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9176E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6503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D6503F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6503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6503F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80EE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80EE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80EE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0EE1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80EE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0EE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0EE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0EE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0EE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0EE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0EE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0EE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0EE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0EE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80EE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80EE1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80EE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80EE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80EE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80EE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80EE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3564EA" w:rsidRDefault="005B42DE" w:rsidP="003564E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3564EA" w:rsidRPr="003564EA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3564EA" w:rsidRPr="003564EA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3564EA" w:rsidRPr="003564EA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3564EA" w:rsidRPr="003564EA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3564EA" w:rsidRPr="003564EA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3564EA" w:rsidRPr="003564EA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3564EA" w:rsidRPr="003564EA">
        <w:rPr>
          <w:rFonts w:ascii="Arial Narrow" w:hAnsi="Arial Narrow"/>
          <w:b/>
          <w:sz w:val="20"/>
          <w:szCs w:val="20"/>
        </w:rPr>
        <w:t xml:space="preserve"> at different villages of UC </w:t>
      </w:r>
    </w:p>
    <w:p w:rsidR="003564EA" w:rsidRPr="003564EA" w:rsidRDefault="003564EA" w:rsidP="003564E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proofErr w:type="spellStart"/>
      <w:proofErr w:type="gramStart"/>
      <w:r w:rsidRPr="003564EA">
        <w:rPr>
          <w:rFonts w:ascii="Arial Narrow" w:hAnsi="Arial Narrow"/>
          <w:b/>
          <w:sz w:val="20"/>
          <w:szCs w:val="20"/>
        </w:rPr>
        <w:t>Tali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Pr="003564EA">
        <w:rPr>
          <w:rFonts w:ascii="Arial Narrow" w:hAnsi="Arial Narrow"/>
          <w:b/>
          <w:sz w:val="20"/>
          <w:szCs w:val="20"/>
        </w:rPr>
        <w:t xml:space="preserve"> UC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Deh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Sohu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, UC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Talpur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Wada &amp; UC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Naseer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Faqeer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3564EA">
        <w:rPr>
          <w:rFonts w:ascii="Arial Narrow" w:hAnsi="Arial Narrow"/>
          <w:b/>
          <w:sz w:val="20"/>
          <w:szCs w:val="20"/>
        </w:rPr>
        <w:t>Jalalani</w:t>
      </w:r>
      <w:proofErr w:type="spellEnd"/>
      <w:r w:rsidRPr="003564EA">
        <w:rPr>
          <w:rFonts w:ascii="Arial Narrow" w:hAnsi="Arial Narrow"/>
          <w:b/>
          <w:sz w:val="20"/>
          <w:szCs w:val="20"/>
        </w:rPr>
        <w:t xml:space="preserve"> DCK.</w:t>
      </w:r>
    </w:p>
    <w:p w:rsidR="00D72394" w:rsidRPr="00D72394" w:rsidRDefault="00D72394" w:rsidP="003564E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0F71EF" w:rsidRPr="000F71EF" w:rsidRDefault="000F71EF" w:rsidP="00771B8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F50F68" w:rsidP="009176E7">
            <w:pPr>
              <w:jc w:val="both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Hire</w:t>
            </w:r>
            <w:r w:rsidR="009176E7">
              <w:rPr>
                <w:sz w:val="24"/>
                <w:szCs w:val="24"/>
              </w:rPr>
              <w:t xml:space="preserve"> of machinery Tractor &amp; Trolley with </w:t>
            </w:r>
            <w:proofErr w:type="spellStart"/>
            <w:r w:rsidR="009176E7">
              <w:rPr>
                <w:sz w:val="24"/>
                <w:szCs w:val="24"/>
              </w:rPr>
              <w:t>labour</w:t>
            </w:r>
            <w:proofErr w:type="spellEnd"/>
            <w:r w:rsidR="009176E7">
              <w:rPr>
                <w:sz w:val="24"/>
                <w:szCs w:val="24"/>
              </w:rPr>
              <w:t xml:space="preserve"> </w:t>
            </w:r>
            <w:proofErr w:type="spellStart"/>
            <w:r w:rsidR="009176E7">
              <w:rPr>
                <w:sz w:val="24"/>
                <w:szCs w:val="24"/>
              </w:rPr>
              <w:t>i/c</w:t>
            </w:r>
            <w:proofErr w:type="spellEnd"/>
            <w:r w:rsidR="009176E7">
              <w:rPr>
                <w:sz w:val="24"/>
                <w:szCs w:val="24"/>
              </w:rPr>
              <w:t xml:space="preserve"> the cost of POL etc complete as directed by Engineering </w:t>
            </w:r>
            <w:proofErr w:type="spellStart"/>
            <w:r w:rsidR="009176E7">
              <w:rPr>
                <w:sz w:val="24"/>
                <w:szCs w:val="24"/>
              </w:rPr>
              <w:t>incharge</w:t>
            </w:r>
            <w:proofErr w:type="spellEnd"/>
            <w:r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E1B04"/>
    <w:rsid w:val="000F0797"/>
    <w:rsid w:val="000F3CDB"/>
    <w:rsid w:val="000F6985"/>
    <w:rsid w:val="000F71EF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564EA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6F79D5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71B8D"/>
    <w:rsid w:val="0078313A"/>
    <w:rsid w:val="00797773"/>
    <w:rsid w:val="007C4B2A"/>
    <w:rsid w:val="007D6563"/>
    <w:rsid w:val="007F249D"/>
    <w:rsid w:val="007F2DE7"/>
    <w:rsid w:val="007F54E7"/>
    <w:rsid w:val="007F7C76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924BF"/>
    <w:rsid w:val="00994738"/>
    <w:rsid w:val="009A4615"/>
    <w:rsid w:val="009A6B31"/>
    <w:rsid w:val="009B5900"/>
    <w:rsid w:val="009B759A"/>
    <w:rsid w:val="009C371E"/>
    <w:rsid w:val="009C59F1"/>
    <w:rsid w:val="009D5DF0"/>
    <w:rsid w:val="009E341A"/>
    <w:rsid w:val="009F4316"/>
    <w:rsid w:val="00A004AF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0EE1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14E2"/>
    <w:rsid w:val="00AC283E"/>
    <w:rsid w:val="00AC4C2B"/>
    <w:rsid w:val="00AD6289"/>
    <w:rsid w:val="00AF0FDA"/>
    <w:rsid w:val="00AF4C9A"/>
    <w:rsid w:val="00B035E1"/>
    <w:rsid w:val="00B05A1C"/>
    <w:rsid w:val="00B06E7C"/>
    <w:rsid w:val="00B24C5D"/>
    <w:rsid w:val="00B46272"/>
    <w:rsid w:val="00B46514"/>
    <w:rsid w:val="00B520CA"/>
    <w:rsid w:val="00B529B8"/>
    <w:rsid w:val="00B72E91"/>
    <w:rsid w:val="00B76504"/>
    <w:rsid w:val="00B77271"/>
    <w:rsid w:val="00B85EAB"/>
    <w:rsid w:val="00B9221A"/>
    <w:rsid w:val="00BA2F1F"/>
    <w:rsid w:val="00BA486E"/>
    <w:rsid w:val="00BB1EA5"/>
    <w:rsid w:val="00BB768C"/>
    <w:rsid w:val="00BC7A27"/>
    <w:rsid w:val="00BD3401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2DE4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46A53"/>
    <w:rsid w:val="00D50D5B"/>
    <w:rsid w:val="00D63565"/>
    <w:rsid w:val="00D6503F"/>
    <w:rsid w:val="00D70067"/>
    <w:rsid w:val="00D722D5"/>
    <w:rsid w:val="00D72394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0A19"/>
    <w:rsid w:val="00EF7551"/>
    <w:rsid w:val="00F042AE"/>
    <w:rsid w:val="00F05204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0EA2"/>
    <w:rsid w:val="00F65C0B"/>
    <w:rsid w:val="00F7013B"/>
    <w:rsid w:val="00F71CA3"/>
    <w:rsid w:val="00F73A67"/>
    <w:rsid w:val="00F7461E"/>
    <w:rsid w:val="00F850B3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13</Pages>
  <Words>4307</Words>
  <Characters>24552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327</cp:revision>
  <cp:lastPrinted>2017-06-12T06:31:00Z</cp:lastPrinted>
  <dcterms:created xsi:type="dcterms:W3CDTF">2015-04-19T10:28:00Z</dcterms:created>
  <dcterms:modified xsi:type="dcterms:W3CDTF">2017-07-31T15:26:00Z</dcterms:modified>
</cp:coreProperties>
</file>