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3415DD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3415DD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3415DD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3415DD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3D2BCF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No:09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3D2BCF" w:rsidRDefault="001F5ABD" w:rsidP="003D2BC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3D2BCF">
        <w:rPr>
          <w:rFonts w:ascii="Arial" w:hAnsi="Arial" w:cs="Arial"/>
          <w:i/>
          <w:iCs/>
          <w:sz w:val="22"/>
          <w:szCs w:val="22"/>
        </w:rPr>
        <w:t>Desilting of Nallah / Sewerage Line in Different Street at Shah</w:t>
      </w:r>
    </w:p>
    <w:p w:rsidR="003D2BCF" w:rsidRDefault="003D2BCF" w:rsidP="003D2BC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="Arial" w:hAnsi="Arial" w:cs="Arial"/>
          <w:i/>
          <w:iCs/>
          <w:sz w:val="22"/>
          <w:szCs w:val="22"/>
        </w:rPr>
        <w:t xml:space="preserve"> Muhallah Qaim Khani Colony Nawas Colony in UC-36 DMC</w:t>
      </w:r>
    </w:p>
    <w:p w:rsidR="001D7EF0" w:rsidRPr="003D2BCF" w:rsidRDefault="003D2BCF" w:rsidP="003D2BC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</w:t>
      </w:r>
      <w:r w:rsidRPr="003D2BCF">
        <w:rPr>
          <w:rFonts w:ascii="Arial" w:hAnsi="Arial" w:cs="Arial"/>
          <w:i/>
          <w:iCs/>
          <w:sz w:val="22"/>
          <w:szCs w:val="22"/>
          <w:u w:val="single"/>
        </w:rPr>
        <w:t>(West) Baldia Zone.</w:t>
      </w:r>
      <w:r>
        <w:rPr>
          <w:rFonts w:ascii="Arial" w:hAnsi="Arial" w:cs="Arial"/>
          <w:i/>
          <w:sz w:val="20"/>
          <w:szCs w:val="16"/>
          <w:u w:val="single"/>
        </w:rPr>
        <w:t>______________________________________</w:t>
      </w:r>
      <w:r w:rsidR="008A72F0" w:rsidRPr="003D2BCF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3D2BCF">
        <w:rPr>
          <w:rFonts w:ascii="Arial" w:hAnsi="Arial" w:cs="Arial"/>
          <w:bCs/>
          <w:i/>
          <w:u w:val="single"/>
        </w:rPr>
        <w:t>8,11,361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3D2BCF">
        <w:rPr>
          <w:rFonts w:ascii="Arial" w:hAnsi="Arial" w:cs="Arial"/>
          <w:bCs/>
          <w:i/>
          <w:u w:val="single"/>
        </w:rPr>
        <w:t>16,227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ED5065" w:rsidRDefault="00ED5065" w:rsidP="00ED5065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 xml:space="preserve"> </w:t>
      </w:r>
      <w:r>
        <w:rPr>
          <w:rFonts w:ascii="Arial" w:hAnsi="Arial" w:cs="Arial"/>
          <w:bCs/>
          <w:i/>
          <w:u w:val="single"/>
        </w:rPr>
        <w:tab/>
        <w:t>22.08.2017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ED5065" w:rsidRDefault="00ED5065" w:rsidP="00ED5065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ED5065" w:rsidRDefault="00ED5065" w:rsidP="00ED5065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ED5065" w:rsidRDefault="00ED5065" w:rsidP="00ED5065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ED5065" w:rsidRDefault="00ED5065" w:rsidP="00ED5065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Town Karachi.</w:t>
      </w:r>
    </w:p>
    <w:p w:rsidR="001F5ABD" w:rsidRPr="003B1084" w:rsidRDefault="00ED5065" w:rsidP="00ED5065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On:22.08.2017.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D1F" w:rsidRDefault="00047D1F" w:rsidP="00D96915">
      <w:r>
        <w:separator/>
      </w:r>
    </w:p>
  </w:endnote>
  <w:endnote w:type="continuationSeparator" w:id="1">
    <w:p w:rsidR="00047D1F" w:rsidRDefault="00047D1F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D1F" w:rsidRDefault="00047D1F" w:rsidP="00D96915">
      <w:r>
        <w:separator/>
      </w:r>
    </w:p>
  </w:footnote>
  <w:footnote w:type="continuationSeparator" w:id="1">
    <w:p w:rsidR="00047D1F" w:rsidRDefault="00047D1F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16289"/>
    <w:rsid w:val="00020993"/>
    <w:rsid w:val="0002543A"/>
    <w:rsid w:val="00026935"/>
    <w:rsid w:val="0002788C"/>
    <w:rsid w:val="00034A5B"/>
    <w:rsid w:val="00034C4A"/>
    <w:rsid w:val="00042C1F"/>
    <w:rsid w:val="00047D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36F86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06830"/>
    <w:rsid w:val="00311B5C"/>
    <w:rsid w:val="0031560C"/>
    <w:rsid w:val="00317BC7"/>
    <w:rsid w:val="003203AD"/>
    <w:rsid w:val="00321A01"/>
    <w:rsid w:val="003415DD"/>
    <w:rsid w:val="00345396"/>
    <w:rsid w:val="0034651E"/>
    <w:rsid w:val="003637B2"/>
    <w:rsid w:val="00364CB4"/>
    <w:rsid w:val="00365EB0"/>
    <w:rsid w:val="0037187E"/>
    <w:rsid w:val="003719D1"/>
    <w:rsid w:val="003779A4"/>
    <w:rsid w:val="00377D56"/>
    <w:rsid w:val="00386B96"/>
    <w:rsid w:val="0039289B"/>
    <w:rsid w:val="003A0641"/>
    <w:rsid w:val="003A51CC"/>
    <w:rsid w:val="003B1084"/>
    <w:rsid w:val="003B56A5"/>
    <w:rsid w:val="003B63D4"/>
    <w:rsid w:val="003D2BCF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441EB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25FCB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39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397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E3AE4"/>
    <w:rsid w:val="006F409C"/>
    <w:rsid w:val="007011E3"/>
    <w:rsid w:val="00701232"/>
    <w:rsid w:val="0071003C"/>
    <w:rsid w:val="0071523B"/>
    <w:rsid w:val="00724F7D"/>
    <w:rsid w:val="007253D7"/>
    <w:rsid w:val="00725877"/>
    <w:rsid w:val="0073196F"/>
    <w:rsid w:val="0074187F"/>
    <w:rsid w:val="00746B3D"/>
    <w:rsid w:val="007510B0"/>
    <w:rsid w:val="00754602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D2AC8"/>
    <w:rsid w:val="007D31B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5544"/>
    <w:rsid w:val="008766D8"/>
    <w:rsid w:val="0088343B"/>
    <w:rsid w:val="00887BDF"/>
    <w:rsid w:val="008A26AC"/>
    <w:rsid w:val="008A520F"/>
    <w:rsid w:val="008A5503"/>
    <w:rsid w:val="008A6DCC"/>
    <w:rsid w:val="008A72F0"/>
    <w:rsid w:val="008A7FF6"/>
    <w:rsid w:val="008B6B94"/>
    <w:rsid w:val="008B6D93"/>
    <w:rsid w:val="008E2CFD"/>
    <w:rsid w:val="008E2E77"/>
    <w:rsid w:val="008E4C69"/>
    <w:rsid w:val="008E553B"/>
    <w:rsid w:val="008F752D"/>
    <w:rsid w:val="00900E21"/>
    <w:rsid w:val="0092320A"/>
    <w:rsid w:val="009424B8"/>
    <w:rsid w:val="00945B12"/>
    <w:rsid w:val="009475EE"/>
    <w:rsid w:val="009521E7"/>
    <w:rsid w:val="009644F9"/>
    <w:rsid w:val="009732E1"/>
    <w:rsid w:val="00973765"/>
    <w:rsid w:val="00973992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7202B"/>
    <w:rsid w:val="00B75651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155"/>
    <w:rsid w:val="00BC5AEC"/>
    <w:rsid w:val="00BE2F06"/>
    <w:rsid w:val="00BE46C9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6499"/>
    <w:rsid w:val="00C572FD"/>
    <w:rsid w:val="00C61A12"/>
    <w:rsid w:val="00C651D6"/>
    <w:rsid w:val="00C74484"/>
    <w:rsid w:val="00C82512"/>
    <w:rsid w:val="00C82B4D"/>
    <w:rsid w:val="00C83750"/>
    <w:rsid w:val="00C92D5E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4417E"/>
    <w:rsid w:val="00D5336E"/>
    <w:rsid w:val="00D54C7D"/>
    <w:rsid w:val="00D55E04"/>
    <w:rsid w:val="00D560A1"/>
    <w:rsid w:val="00D57C08"/>
    <w:rsid w:val="00D71E20"/>
    <w:rsid w:val="00D81216"/>
    <w:rsid w:val="00D8652A"/>
    <w:rsid w:val="00D91CFD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2B22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D5065"/>
    <w:rsid w:val="00EE1144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2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5</cp:revision>
  <cp:lastPrinted>2016-11-03T08:50:00Z</cp:lastPrinted>
  <dcterms:created xsi:type="dcterms:W3CDTF">2001-12-31T19:12:00Z</dcterms:created>
  <dcterms:modified xsi:type="dcterms:W3CDTF">2001-12-31T22:27:00Z</dcterms:modified>
</cp:coreProperties>
</file>