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B2E22" w:rsidRPr="00A32E69" w:rsidTr="00F84253">
        <w:trPr>
          <w:trHeight w:val="864"/>
          <w:jc w:val="center"/>
        </w:trPr>
        <w:tc>
          <w:tcPr>
            <w:tcW w:w="3589" w:type="dxa"/>
            <w:vAlign w:val="center"/>
          </w:tcPr>
          <w:p w:rsidR="00BB2E22" w:rsidRPr="00A32E69" w:rsidRDefault="00BB2E22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2E69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B2E22" w:rsidRPr="00A32E69" w:rsidRDefault="00BB2E22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41</w:t>
            </w:r>
          </w:p>
        </w:tc>
        <w:tc>
          <w:tcPr>
            <w:tcW w:w="2340" w:type="dxa"/>
            <w:vAlign w:val="center"/>
          </w:tcPr>
          <w:p w:rsidR="00BB2E22" w:rsidRPr="00A32E69" w:rsidRDefault="00BB2E22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2E69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BB2E22" w:rsidRPr="00BB2E22" w:rsidRDefault="00BB2E2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A32E69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A32E69" w:rsidRPr="00BC5790" w:rsidRDefault="00A32E69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A32E69" w:rsidRPr="002B08FE" w:rsidRDefault="00A32E69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Moosa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Shoro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A32E69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A32E69" w:rsidRPr="00BC5790" w:rsidRDefault="00A32E6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A32E69" w:rsidRPr="00BC5790" w:rsidRDefault="00A32E6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A32E69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A32E69" w:rsidRPr="00BC5790" w:rsidRDefault="00A32E6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2C5E08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A32E69" w:rsidRPr="002B08FE" w:rsidRDefault="00A32E69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Moosa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Shoro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32E69" w:rsidRPr="00D612F7" w:rsidRDefault="00A32E69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32E69" w:rsidRPr="00BB2E22" w:rsidRDefault="00A32E69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A32E69" w:rsidRPr="00D612F7" w:rsidRDefault="00A32E69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A32E69" w:rsidRPr="00D612F7" w:rsidRDefault="00A32E69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32E69" w:rsidRDefault="00A32E69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A32E69" w:rsidRPr="00FC0493" w:rsidRDefault="00A32E69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32E69" w:rsidRPr="00D612F7" w:rsidRDefault="00A32E69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32E69" w:rsidRPr="00D612F7" w:rsidRDefault="00A32E69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A32E69" w:rsidRPr="00D612F7" w:rsidRDefault="00A32E69" w:rsidP="00BC57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32E69" w:rsidRPr="00D612F7" w:rsidTr="00BB2E22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2E69" w:rsidRPr="00D612F7" w:rsidRDefault="00A32E69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A32E69" w:rsidRPr="00D612F7" w:rsidRDefault="00A32E69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A32E69" w:rsidRPr="00D612F7" w:rsidTr="00BB2E22">
        <w:trPr>
          <w:trHeight w:val="720"/>
        </w:trPr>
        <w:tc>
          <w:tcPr>
            <w:tcW w:w="10316" w:type="dxa"/>
            <w:gridSpan w:val="3"/>
          </w:tcPr>
          <w:p w:rsidR="00A32E69" w:rsidRPr="00D612F7" w:rsidRDefault="00A32E69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74691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74691F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BB2E22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691F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32E69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2E22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325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2011-04-01T14:54:00Z</dcterms:modified>
</cp:coreProperties>
</file>