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7B1919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37</w:t>
            </w:r>
          </w:p>
        </w:tc>
        <w:tc>
          <w:tcPr>
            <w:tcW w:w="2340" w:type="dxa"/>
            <w:vAlign w:val="center"/>
          </w:tcPr>
          <w:p w:rsidR="00BC5790" w:rsidRPr="00EF696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F6960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EF6960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750,000/-</w:t>
            </w:r>
          </w:p>
        </w:tc>
      </w:tr>
      <w:tr w:rsidR="007B1919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7B1919" w:rsidRPr="00BC5790" w:rsidRDefault="007B1919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7B1919" w:rsidRPr="002B08FE" w:rsidRDefault="007B1919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Khuda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Bux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Lund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Rabnawaz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Lund,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7B1919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7B1919" w:rsidRPr="00BC5790" w:rsidRDefault="007B191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7B1919" w:rsidRPr="00BC5790" w:rsidRDefault="007B191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7B1919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7B1919" w:rsidRPr="00BC5790" w:rsidRDefault="007B191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B1919" w:rsidRPr="00D612F7" w:rsidRDefault="007B1919" w:rsidP="007B191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7B1919" w:rsidRPr="00D612F7" w:rsidRDefault="007B1919" w:rsidP="007B1919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B1919" w:rsidRPr="00D612F7" w:rsidRDefault="007B1919" w:rsidP="007B1919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7B1919" w:rsidRPr="002B08FE" w:rsidRDefault="007B1919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Khuda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Bux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Lund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Rabnawaz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Lund,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750,000/-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7B1919" w:rsidRPr="00D612F7" w:rsidRDefault="007B1919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B1919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7B1919" w:rsidRPr="00FC0493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7B191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B1919" w:rsidRPr="00D612F7" w:rsidRDefault="007B1919" w:rsidP="007B19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7B1919" w:rsidRPr="00D612F7" w:rsidTr="00E14433">
        <w:trPr>
          <w:trHeight w:val="720"/>
        </w:trPr>
        <w:tc>
          <w:tcPr>
            <w:tcW w:w="10080" w:type="dxa"/>
            <w:gridSpan w:val="3"/>
          </w:tcPr>
          <w:p w:rsidR="007B1919" w:rsidRPr="00D612F7" w:rsidRDefault="007B1919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B1919" w:rsidRPr="00D612F7" w:rsidRDefault="007B1919" w:rsidP="007B1919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B1919" w:rsidRPr="00D612F7" w:rsidRDefault="007B1919" w:rsidP="007B191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7B1919" w:rsidRPr="00D612F7" w:rsidRDefault="007B1919" w:rsidP="007B191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7B1919" w:rsidRPr="0053362A" w:rsidRDefault="007B1919" w:rsidP="007B191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7B1919" w:rsidRPr="0053362A" w:rsidRDefault="007B1919" w:rsidP="007B191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7B1919" w:rsidRPr="0053362A" w:rsidRDefault="007B1919" w:rsidP="007B191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7B1919" w:rsidRPr="00D612F7" w:rsidRDefault="007B1919" w:rsidP="007B191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7B1919" w:rsidRPr="00D612F7" w:rsidRDefault="007B1919" w:rsidP="007B191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7B1919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3B7716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EF6960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B7716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B1919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EF6960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341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2011-04-01T14:45:00Z</dcterms:modified>
</cp:coreProperties>
</file>