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9153BD" w:rsidRPr="008D2B90" w:rsidRDefault="008D2B90" w:rsidP="008D2B90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97026A" w:rsidRDefault="0097026A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8D2B90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  <w:r>
        <w:rPr>
          <w:rFonts w:ascii="Arial" w:hAnsi="Arial" w:cs="Arial"/>
          <w:b/>
          <w:bCs/>
          <w:noProof/>
          <w:position w:val="-1"/>
          <w:sz w:val="36"/>
          <w:szCs w:val="52"/>
          <w:u w:val="singl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50800</wp:posOffset>
            </wp:positionV>
            <wp:extent cx="2124075" cy="1828800"/>
            <wp:effectExtent l="19050" t="0" r="9525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P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jc w:val="center"/>
        <w:rPr>
          <w:rFonts w:ascii="Arial" w:hAnsi="Arial" w:cs="Arial"/>
          <w:b/>
          <w:bCs/>
          <w:position w:val="-1"/>
          <w:sz w:val="30"/>
          <w:szCs w:val="52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172ED0" w:rsidRPr="00E7645C" w:rsidRDefault="00297FAD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  <w:u w:val="single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STAND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A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RD</w:t>
      </w:r>
      <w:r w:rsidRPr="00E7645C">
        <w:rPr>
          <w:rFonts w:ascii="Arial Narrow" w:hAnsi="Arial Narrow" w:cs="Arial"/>
          <w:b/>
          <w:bCs/>
          <w:spacing w:val="-18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BI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DING</w:t>
      </w:r>
      <w:r w:rsidRPr="00E7645C">
        <w:rPr>
          <w:rFonts w:ascii="Arial Narrow" w:hAnsi="Arial Narrow" w:cs="Arial"/>
          <w:b/>
          <w:bCs/>
          <w:spacing w:val="-13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  <w:u w:val="single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CUM</w:t>
      </w:r>
      <w:r w:rsidRPr="00E7645C">
        <w:rPr>
          <w:rFonts w:ascii="Arial Narrow" w:hAnsi="Arial Narrow" w:cs="Arial"/>
          <w:b/>
          <w:bCs/>
          <w:spacing w:val="4"/>
          <w:position w:val="-1"/>
          <w:sz w:val="40"/>
          <w:szCs w:val="24"/>
          <w:u w:val="single"/>
        </w:rPr>
        <w:t>E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NT</w:t>
      </w:r>
    </w:p>
    <w:p w:rsidR="0097026A" w:rsidRPr="00E7645C" w:rsidRDefault="0097026A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PROCUR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</w:rPr>
        <w:t>EM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E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</w:rPr>
        <w:t>N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T</w:t>
      </w:r>
      <w:r w:rsidRPr="00E7645C">
        <w:rPr>
          <w:rFonts w:ascii="Arial Narrow" w:hAnsi="Arial Narrow" w:cs="Arial"/>
          <w:b/>
          <w:bCs/>
          <w:spacing w:val="-25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F</w:t>
      </w:r>
      <w:r w:rsidRPr="00E7645C">
        <w:rPr>
          <w:rFonts w:ascii="Arial Narrow" w:hAnsi="Arial Narrow" w:cs="Arial"/>
          <w:b/>
          <w:b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W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K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S</w:t>
      </w: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</w:rPr>
      </w:pP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(F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i/>
          <w:iCs/>
          <w:spacing w:val="-6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ntr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a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cts</w:t>
      </w:r>
      <w:r w:rsidRPr="00E7645C">
        <w:rPr>
          <w:rFonts w:ascii="Arial Narrow" w:hAnsi="Arial Narrow" w:cs="Arial"/>
          <w:b/>
          <w:bCs/>
          <w:i/>
          <w:iCs/>
          <w:spacing w:val="-1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sting</w:t>
      </w:r>
      <w:r w:rsidRPr="00E7645C">
        <w:rPr>
          <w:rFonts w:ascii="Arial Narrow" w:hAnsi="Arial Narrow" w:cs="Arial"/>
          <w:b/>
          <w:bCs/>
          <w:i/>
          <w:iCs/>
          <w:spacing w:val="-8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up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to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Rs</w:t>
      </w:r>
      <w:r w:rsidRPr="00E7645C">
        <w:rPr>
          <w:rFonts w:ascii="Arial Narrow" w:hAnsi="Arial Narrow" w:cs="Arial"/>
          <w:b/>
          <w:bCs/>
          <w:i/>
          <w:i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2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.5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MIL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>L</w:t>
      </w:r>
      <w:r w:rsidRPr="00E7645C">
        <w:rPr>
          <w:rFonts w:ascii="Arial Narrow" w:hAnsi="Arial Narrow" w:cs="Arial"/>
          <w:b/>
          <w:bCs/>
          <w:i/>
          <w:iCs/>
          <w:spacing w:val="3"/>
          <w:position w:val="-1"/>
          <w:sz w:val="40"/>
          <w:szCs w:val="24"/>
        </w:rPr>
        <w:t>I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ON)</w:t>
      </w:r>
    </w:p>
    <w:p w:rsidR="00172ED0" w:rsidRPr="00E7645C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946" w:type="dxa"/>
        <w:jc w:val="center"/>
        <w:tblInd w:w="380" w:type="dxa"/>
        <w:tblLook w:val="04A0"/>
      </w:tblPr>
      <w:tblGrid>
        <w:gridCol w:w="3589"/>
        <w:gridCol w:w="1481"/>
        <w:gridCol w:w="2340"/>
        <w:gridCol w:w="2536"/>
      </w:tblGrid>
      <w:tr w:rsidR="00BC5790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BC5790" w:rsidRPr="00BC5790" w:rsidRDefault="00BC5790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Tender Serial No.</w:t>
            </w:r>
          </w:p>
        </w:tc>
        <w:tc>
          <w:tcPr>
            <w:tcW w:w="1481" w:type="dxa"/>
            <w:vAlign w:val="center"/>
          </w:tcPr>
          <w:p w:rsidR="00BC5790" w:rsidRPr="00B7353A" w:rsidRDefault="00B7353A" w:rsidP="002660A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30</w:t>
            </w:r>
          </w:p>
        </w:tc>
        <w:tc>
          <w:tcPr>
            <w:tcW w:w="2340" w:type="dxa"/>
            <w:vAlign w:val="center"/>
          </w:tcPr>
          <w:p w:rsidR="00BC5790" w:rsidRPr="00B7353A" w:rsidRDefault="00BC5790" w:rsidP="0010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7353A">
              <w:rPr>
                <w:rFonts w:ascii="Arial Narrow" w:hAnsi="Arial Narrow" w:cs="Arial"/>
                <w:b/>
                <w:sz w:val="24"/>
                <w:szCs w:val="24"/>
              </w:rPr>
              <w:t>Estimated Cost:</w:t>
            </w:r>
          </w:p>
        </w:tc>
        <w:tc>
          <w:tcPr>
            <w:tcW w:w="2536" w:type="dxa"/>
            <w:vAlign w:val="center"/>
          </w:tcPr>
          <w:p w:rsidR="00BC5790" w:rsidRPr="00BC5790" w:rsidRDefault="00EB2AA9" w:rsidP="003412C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Rs. 1,500,000/-</w:t>
            </w:r>
          </w:p>
        </w:tc>
      </w:tr>
      <w:tr w:rsidR="00455223" w:rsidRPr="00BC5790" w:rsidTr="00727029">
        <w:trPr>
          <w:trHeight w:val="864"/>
          <w:jc w:val="center"/>
        </w:trPr>
        <w:tc>
          <w:tcPr>
            <w:tcW w:w="3589" w:type="dxa"/>
            <w:vAlign w:val="center"/>
          </w:tcPr>
          <w:p w:rsidR="00455223" w:rsidRPr="00BC5790" w:rsidRDefault="00455223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NAME OF SCHEME:-</w:t>
            </w:r>
          </w:p>
        </w:tc>
        <w:tc>
          <w:tcPr>
            <w:tcW w:w="6357" w:type="dxa"/>
            <w:gridSpan w:val="3"/>
            <w:vAlign w:val="center"/>
          </w:tcPr>
          <w:p w:rsidR="00455223" w:rsidRPr="002B08FE" w:rsidRDefault="00455223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Construction of C.C Block Street at Village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Qadan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Noonari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&amp; Village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Amoon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Mallah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Union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Lakhi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Mir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Wah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District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455223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455223" w:rsidRPr="00BC5790" w:rsidRDefault="00455223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Bid Documents issued to M/S:-</w:t>
            </w:r>
          </w:p>
        </w:tc>
        <w:tc>
          <w:tcPr>
            <w:tcW w:w="6357" w:type="dxa"/>
            <w:gridSpan w:val="3"/>
            <w:vAlign w:val="center"/>
          </w:tcPr>
          <w:p w:rsidR="00455223" w:rsidRPr="00BC5790" w:rsidRDefault="00455223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  <w:tr w:rsidR="00455223" w:rsidRPr="00BC5790" w:rsidTr="00100EF2">
        <w:trPr>
          <w:trHeight w:val="864"/>
          <w:jc w:val="center"/>
        </w:trPr>
        <w:tc>
          <w:tcPr>
            <w:tcW w:w="9946" w:type="dxa"/>
            <w:gridSpan w:val="4"/>
            <w:vAlign w:val="center"/>
          </w:tcPr>
          <w:p w:rsidR="00455223" w:rsidRPr="00BC5790" w:rsidRDefault="00455223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92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D.R. No. ______________ Dated:_________________ Amounting to Rs._____________________________</w:t>
            </w:r>
          </w:p>
        </w:tc>
      </w:tr>
    </w:tbl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2614E2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172ED0" w:rsidRPr="00E7645C" w:rsidRDefault="002614E2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proofErr w:type="spellStart"/>
      <w:r w:rsidRPr="00E7645C">
        <w:rPr>
          <w:rFonts w:ascii="Arial Narrow" w:hAnsi="Arial Narrow" w:cs="Arial"/>
          <w:sz w:val="24"/>
          <w:szCs w:val="24"/>
        </w:rPr>
        <w:t>Tando</w:t>
      </w:r>
      <w:proofErr w:type="spellEnd"/>
      <w:r w:rsidRPr="00E7645C">
        <w:rPr>
          <w:rFonts w:ascii="Arial Narrow" w:hAnsi="Arial Narrow" w:cs="Arial"/>
          <w:sz w:val="24"/>
          <w:szCs w:val="24"/>
        </w:rPr>
        <w:t xml:space="preserve"> Muhammad Khan</w:t>
      </w:r>
    </w:p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172ED0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 Narrow" w:hAnsi="Arial Narrow" w:cs="Arial"/>
          <w:sz w:val="24"/>
          <w:szCs w:val="24"/>
        </w:rPr>
      </w:pPr>
    </w:p>
    <w:p w:rsidR="00172ED0" w:rsidRPr="0097026A" w:rsidRDefault="00C07B4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4"/>
          <w:szCs w:val="28"/>
        </w:rPr>
      </w:pPr>
      <w:r w:rsidRPr="00E7645C">
        <w:rPr>
          <w:rFonts w:ascii="Arial Narrow" w:hAnsi="Arial Narrow" w:cs="Arial"/>
          <w:b/>
          <w:bCs/>
          <w:iCs/>
          <w:sz w:val="24"/>
          <w:szCs w:val="24"/>
        </w:rPr>
        <w:t>S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ta</w:t>
      </w:r>
      <w:r w:rsidRPr="00E7645C">
        <w:rPr>
          <w:rFonts w:ascii="Arial Narrow" w:hAnsi="Arial Narrow" w:cs="Arial"/>
          <w:b/>
          <w:bCs/>
          <w:iCs/>
          <w:spacing w:val="-3"/>
          <w:sz w:val="24"/>
          <w:szCs w:val="24"/>
        </w:rPr>
        <w:t>n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a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r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B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ng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pacing w:val="-4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c</w:t>
      </w:r>
      <w:r w:rsidRPr="00E7645C">
        <w:rPr>
          <w:rFonts w:ascii="Arial Narrow" w:hAnsi="Arial Narrow" w:cs="Arial"/>
          <w:b/>
          <w:bCs/>
          <w:iCs/>
          <w:spacing w:val="-5"/>
          <w:sz w:val="24"/>
          <w:szCs w:val="24"/>
        </w:rPr>
        <w:t>u</w:t>
      </w:r>
      <w:r w:rsidRPr="00E7645C">
        <w:rPr>
          <w:rFonts w:ascii="Arial Narrow" w:hAnsi="Arial Narrow" w:cs="Arial"/>
          <w:b/>
          <w:bCs/>
          <w:iCs/>
          <w:spacing w:val="4"/>
          <w:sz w:val="24"/>
          <w:szCs w:val="24"/>
        </w:rPr>
        <w:t>m</w:t>
      </w:r>
      <w:r w:rsidRPr="00E7645C">
        <w:rPr>
          <w:rFonts w:ascii="Arial Narrow" w:hAnsi="Arial Narrow" w:cs="Arial"/>
          <w:b/>
          <w:bCs/>
          <w:iCs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nt</w:t>
      </w:r>
      <w:r w:rsidRPr="00E7645C">
        <w:rPr>
          <w:rFonts w:ascii="Arial Narrow" w:hAnsi="Arial Narrow" w:cs="Arial"/>
          <w:b/>
          <w:bCs/>
          <w:iCs/>
          <w:spacing w:val="6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in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d as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pacing w:val="1"/>
          <w:sz w:val="24"/>
          <w:szCs w:val="24"/>
        </w:rPr>
        <w:t>od</w:t>
      </w:r>
      <w:r w:rsidRPr="00E7645C">
        <w:rPr>
          <w:rFonts w:ascii="Arial Narrow" w:hAnsi="Arial Narrow" w:cs="Arial"/>
          <w:sz w:val="24"/>
          <w:szCs w:val="24"/>
        </w:rPr>
        <w:t>el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spacing w:val="-3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z w:val="24"/>
          <w:szCs w:val="24"/>
        </w:rPr>
        <w:t>re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z w:val="24"/>
          <w:szCs w:val="24"/>
        </w:rPr>
        <w:t>ts (Perc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g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3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/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pacing w:val="-1"/>
          <w:sz w:val="24"/>
          <w:szCs w:val="24"/>
        </w:rPr>
        <w:t>ni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p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ce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u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B</w:t>
      </w:r>
      <w:r w:rsidRPr="00E7645C">
        <w:rPr>
          <w:rFonts w:ascii="Arial Narrow" w:hAnsi="Arial Narrow" w:cs="Arial"/>
          <w:spacing w:val="-1"/>
          <w:sz w:val="24"/>
          <w:szCs w:val="24"/>
        </w:rPr>
        <w:t>il</w:t>
      </w:r>
      <w:r w:rsidRPr="00E7645C">
        <w:rPr>
          <w:rFonts w:ascii="Arial Narrow" w:hAnsi="Arial Narrow" w:cs="Arial"/>
          <w:sz w:val="24"/>
          <w:szCs w:val="24"/>
        </w:rPr>
        <w:t>l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4"/>
          <w:sz w:val="24"/>
          <w:szCs w:val="24"/>
        </w:rPr>
        <w:t>Q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nt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)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4"/>
          <w:sz w:val="24"/>
          <w:szCs w:val="24"/>
        </w:rPr>
        <w:t>y</w:t>
      </w:r>
      <w:r w:rsidRPr="00E7645C">
        <w:rPr>
          <w:rFonts w:ascii="Arial Narrow" w:hAnsi="Arial Narrow" w:cs="Arial"/>
          <w:spacing w:val="1"/>
          <w:sz w:val="24"/>
          <w:szCs w:val="24"/>
        </w:rPr>
        <w:t>p</w:t>
      </w:r>
      <w:r w:rsidRPr="00E7645C">
        <w:rPr>
          <w:rFonts w:ascii="Arial Narrow" w:hAnsi="Arial Narrow" w:cs="Arial"/>
          <w:sz w:val="24"/>
          <w:szCs w:val="24"/>
        </w:rPr>
        <w:t>es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 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ra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5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 xml:space="preserve">.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h</w:t>
      </w:r>
      <w:r w:rsidRPr="00E7645C">
        <w:rPr>
          <w:rFonts w:ascii="Arial Narrow" w:hAnsi="Arial Narrow" w:cs="Arial"/>
          <w:sz w:val="24"/>
          <w:szCs w:val="24"/>
        </w:rPr>
        <w:t xml:space="preserve">e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text re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z w:val="24"/>
          <w:szCs w:val="24"/>
        </w:rPr>
        <w:t>ers</w:t>
      </w:r>
      <w:r w:rsidRPr="00E7645C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ad</w:t>
      </w:r>
      <w:r w:rsidRPr="00E7645C">
        <w:rPr>
          <w:rFonts w:ascii="Arial Narrow" w:hAnsi="Arial Narrow" w:cs="Arial"/>
          <w:spacing w:val="-4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4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nt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ac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.</w:t>
      </w:r>
    </w:p>
    <w:p w:rsidR="00566564" w:rsidRDefault="0056656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8"/>
          <w:szCs w:val="28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455223" w:rsidRPr="00D612F7" w:rsidRDefault="00455223" w:rsidP="00455223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b/>
          <w:bCs/>
          <w:sz w:val="24"/>
          <w:szCs w:val="24"/>
        </w:rPr>
        <w:t>BIDDI</w:t>
      </w:r>
      <w:r w:rsidRPr="00D612F7">
        <w:rPr>
          <w:rFonts w:ascii="Arial Narrow" w:hAnsi="Arial Narrow" w:cs="Arial"/>
          <w:b/>
          <w:bCs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b/>
          <w:bCs/>
          <w:sz w:val="24"/>
          <w:szCs w:val="24"/>
        </w:rPr>
        <w:t xml:space="preserve">G 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DA</w:t>
      </w:r>
      <w:r w:rsidRPr="00D612F7">
        <w:rPr>
          <w:rFonts w:ascii="Arial Narrow" w:hAnsi="Arial Narrow" w:cs="Arial"/>
          <w:b/>
          <w:bCs/>
          <w:spacing w:val="2"/>
          <w:w w:val="99"/>
          <w:sz w:val="24"/>
          <w:szCs w:val="24"/>
        </w:rPr>
        <w:t>T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A</w:t>
      </w:r>
    </w:p>
    <w:p w:rsidR="00455223" w:rsidRPr="00D612F7" w:rsidRDefault="00455223" w:rsidP="00455223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 Narrow" w:hAnsi="Arial Narrow" w:cs="Arial"/>
          <w:sz w:val="24"/>
          <w:szCs w:val="24"/>
        </w:rPr>
      </w:pPr>
    </w:p>
    <w:p w:rsidR="00455223" w:rsidRPr="00D612F7" w:rsidRDefault="00455223" w:rsidP="00455223">
      <w:pPr>
        <w:widowControl w:val="0"/>
        <w:autoSpaceDE w:val="0"/>
        <w:autoSpaceDN w:val="0"/>
        <w:adjustRightInd w:val="0"/>
        <w:spacing w:line="240" w:lineRule="auto"/>
        <w:ind w:left="-180" w:right="-373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sz w:val="24"/>
          <w:szCs w:val="24"/>
        </w:rPr>
        <w:t>(This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sec</w:t>
      </w:r>
      <w:r w:rsidRPr="00D612F7">
        <w:rPr>
          <w:rFonts w:ascii="Arial Narrow" w:hAnsi="Arial Narrow" w:cs="Arial"/>
          <w:spacing w:val="2"/>
          <w:sz w:val="24"/>
          <w:szCs w:val="24"/>
        </w:rPr>
        <w:t>t</w:t>
      </w:r>
      <w:r w:rsidRPr="00D612F7">
        <w:rPr>
          <w:rFonts w:ascii="Arial Narrow" w:hAnsi="Arial Narrow" w:cs="Arial"/>
          <w:sz w:val="24"/>
          <w:szCs w:val="24"/>
        </w:rPr>
        <w:t>ion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s</w:t>
      </w:r>
      <w:r w:rsidRPr="00D612F7">
        <w:rPr>
          <w:rFonts w:ascii="Arial Narrow" w:hAnsi="Arial Narrow" w:cs="Arial"/>
          <w:sz w:val="24"/>
          <w:szCs w:val="24"/>
        </w:rPr>
        <w:t>hould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be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f</w:t>
      </w:r>
      <w:r w:rsidRPr="00D612F7">
        <w:rPr>
          <w:rFonts w:ascii="Arial Narrow" w:hAnsi="Arial Narrow" w:cs="Arial"/>
          <w:sz w:val="24"/>
          <w:szCs w:val="24"/>
        </w:rPr>
        <w:t>illed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 xml:space="preserve">in </w:t>
      </w:r>
      <w:r w:rsidRPr="00D612F7">
        <w:rPr>
          <w:rFonts w:ascii="Arial Narrow" w:hAnsi="Arial Narrow" w:cs="Arial"/>
          <w:spacing w:val="5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</w:t>
      </w:r>
      <w:r w:rsidRPr="00D612F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ngin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er/Procuri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g</w:t>
      </w:r>
      <w:r w:rsidRPr="00D612F7">
        <w:rPr>
          <w:rFonts w:ascii="Arial Narrow" w:hAnsi="Arial Narrow" w:cs="Arial"/>
          <w:spacing w:val="-1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Ag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</w:t>
      </w:r>
      <w:r w:rsidRPr="00D612F7">
        <w:rPr>
          <w:rFonts w:ascii="Arial Narrow" w:hAnsi="Arial Narrow" w:cs="Arial"/>
          <w:spacing w:val="5"/>
          <w:sz w:val="24"/>
          <w:szCs w:val="24"/>
        </w:rPr>
        <w:t>c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f</w:t>
      </w:r>
      <w:r w:rsidRPr="00D612F7">
        <w:rPr>
          <w:rFonts w:ascii="Arial Narrow" w:hAnsi="Arial Narrow" w:cs="Arial"/>
          <w:sz w:val="24"/>
          <w:szCs w:val="24"/>
        </w:rPr>
        <w:t>ore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issuance</w:t>
      </w:r>
      <w:r w:rsidRPr="00D612F7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of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 Bidding</w:t>
      </w:r>
      <w:r w:rsidRPr="00D612F7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3"/>
          <w:sz w:val="24"/>
          <w:szCs w:val="24"/>
        </w:rPr>
        <w:t>D</w:t>
      </w:r>
      <w:r w:rsidRPr="00D612F7">
        <w:rPr>
          <w:rFonts w:ascii="Arial Narrow" w:hAnsi="Arial Narrow" w:cs="Arial"/>
          <w:sz w:val="24"/>
          <w:szCs w:val="24"/>
        </w:rPr>
        <w:t>oc</w:t>
      </w:r>
      <w:r w:rsidRPr="00D612F7">
        <w:rPr>
          <w:rFonts w:ascii="Arial Narrow" w:hAnsi="Arial Narrow" w:cs="Arial"/>
          <w:spacing w:val="3"/>
          <w:sz w:val="24"/>
          <w:szCs w:val="24"/>
        </w:rPr>
        <w:t>u</w:t>
      </w:r>
      <w:r w:rsidRPr="00D612F7">
        <w:rPr>
          <w:rFonts w:ascii="Arial Narrow" w:hAnsi="Arial Narrow" w:cs="Arial"/>
          <w:spacing w:val="-2"/>
          <w:sz w:val="24"/>
          <w:szCs w:val="24"/>
        </w:rPr>
        <w:t>m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ts).</w:t>
      </w:r>
    </w:p>
    <w:tbl>
      <w:tblPr>
        <w:tblStyle w:val="TableGrid"/>
        <w:tblW w:w="10080" w:type="dxa"/>
        <w:tblInd w:w="-72" w:type="dxa"/>
        <w:tblLook w:val="04A0"/>
      </w:tblPr>
      <w:tblGrid>
        <w:gridCol w:w="540"/>
        <w:gridCol w:w="4230"/>
        <w:gridCol w:w="5310"/>
      </w:tblGrid>
      <w:tr w:rsidR="0045522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55223" w:rsidRPr="00D612F7" w:rsidRDefault="00455223" w:rsidP="0045522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 w:after="20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455223" w:rsidRPr="00D612F7" w:rsidRDefault="00455223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g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Agency:</w:t>
            </w:r>
          </w:p>
        </w:tc>
        <w:tc>
          <w:tcPr>
            <w:tcW w:w="5310" w:type="dxa"/>
          </w:tcPr>
          <w:p w:rsidR="00455223" w:rsidRPr="00D612F7" w:rsidRDefault="00455223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District Council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</w:t>
            </w:r>
          </w:p>
        </w:tc>
      </w:tr>
      <w:tr w:rsidR="0045522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55223" w:rsidRPr="00D612F7" w:rsidRDefault="00455223" w:rsidP="0045522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455223" w:rsidRPr="00D612F7" w:rsidRDefault="00455223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Brief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Descript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on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Works</w:t>
            </w:r>
          </w:p>
        </w:tc>
        <w:tc>
          <w:tcPr>
            <w:tcW w:w="5310" w:type="dxa"/>
            <w:vAlign w:val="center"/>
          </w:tcPr>
          <w:p w:rsidR="00455223" w:rsidRPr="002B08FE" w:rsidRDefault="00455223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Construction of C.C Block Street at Village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Qadan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Noonari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&amp; Village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Amoon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Mallah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Union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Lakhi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Mir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Wah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District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45522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55223" w:rsidRPr="00D612F7" w:rsidRDefault="00455223" w:rsidP="0045522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455223" w:rsidRPr="00D612F7" w:rsidRDefault="00455223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Procur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bCs/>
                <w:spacing w:val="-1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’s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addres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455223" w:rsidRPr="00D612F7" w:rsidRDefault="00455223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Office of The 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</w:t>
            </w: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Khan.</w:t>
            </w:r>
          </w:p>
        </w:tc>
      </w:tr>
      <w:tr w:rsidR="0045522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55223" w:rsidRPr="00D612F7" w:rsidRDefault="00455223" w:rsidP="0045522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455223" w:rsidRPr="00D612F7" w:rsidRDefault="00455223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Est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mated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455223" w:rsidRPr="00D612F7" w:rsidRDefault="00455223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Rs. 1,500,000/-</w:t>
            </w:r>
          </w:p>
        </w:tc>
      </w:tr>
      <w:tr w:rsidR="0045522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55223" w:rsidRPr="00D612F7" w:rsidRDefault="00455223" w:rsidP="0045522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455223" w:rsidRPr="00D612F7" w:rsidRDefault="00455223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of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:-</w:t>
            </w:r>
          </w:p>
          <w:p w:rsidR="00455223" w:rsidRPr="00D612F7" w:rsidRDefault="00455223" w:rsidP="00E1443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76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740"/>
                <w:tab w:val="left" w:pos="7920"/>
                <w:tab w:val="left" w:pos="8370"/>
              </w:tabs>
              <w:autoSpaceDE w:val="0"/>
              <w:autoSpaceDN w:val="0"/>
              <w:adjustRightInd w:val="0"/>
              <w:spacing w:before="26" w:line="276" w:lineRule="auto"/>
              <w:ind w:left="6" w:right="-108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(Fill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 l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mp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su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mount or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ted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cost,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but</w:t>
            </w:r>
            <w:r w:rsidRPr="00D612F7">
              <w:rPr>
                <w:rFonts w:ascii="Arial Narrow" w:hAnsi="Arial Narrow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exceed</w:t>
            </w:r>
            <w:r w:rsidRPr="00D612F7">
              <w:rPr>
                <w:rFonts w:ascii="Arial Narrow" w:hAnsi="Arial Narrow" w:cs="Times New Roman"/>
                <w:spacing w:val="3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5%)</w:t>
            </w:r>
          </w:p>
        </w:tc>
        <w:tc>
          <w:tcPr>
            <w:tcW w:w="5310" w:type="dxa"/>
          </w:tcPr>
          <w:p w:rsidR="00455223" w:rsidRPr="00D612F7" w:rsidRDefault="00455223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2 % of Total Bid Amount / Quoted Rate.</w:t>
            </w:r>
          </w:p>
        </w:tc>
      </w:tr>
      <w:tr w:rsidR="0045522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55223" w:rsidRPr="00D612F7" w:rsidRDefault="00455223" w:rsidP="0045522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455223" w:rsidRPr="00D612F7" w:rsidRDefault="00455223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Period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Val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(da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s):-</w:t>
            </w:r>
          </w:p>
          <w:p w:rsidR="00455223" w:rsidRPr="00D612F7" w:rsidRDefault="00455223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(N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m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ore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han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ninety</w:t>
            </w:r>
            <w:r w:rsidRPr="00D612F7">
              <w:rPr>
                <w:rFonts w:ascii="Arial Narrow" w:hAnsi="Arial Narrow" w:cs="Times New Roman"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455223" w:rsidRPr="00D612F7" w:rsidRDefault="00455223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90 Days</w:t>
            </w:r>
          </w:p>
        </w:tc>
      </w:tr>
      <w:tr w:rsidR="0045522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55223" w:rsidRPr="00D612F7" w:rsidRDefault="00455223" w:rsidP="0045522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455223" w:rsidRPr="00D612F7" w:rsidRDefault="00455223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Securit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Dep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sit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: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including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bid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ecuri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) :-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(In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mo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nt</w:t>
            </w:r>
            <w:r w:rsidRPr="00D612F7">
              <w:rPr>
                <w:rFonts w:ascii="Arial Narrow" w:hAnsi="Arial Narrow" w:cs="Times New Roman"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qual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to 10%)</w:t>
            </w:r>
          </w:p>
        </w:tc>
        <w:tc>
          <w:tcPr>
            <w:tcW w:w="5310" w:type="dxa"/>
          </w:tcPr>
          <w:p w:rsidR="00455223" w:rsidRPr="00D612F7" w:rsidRDefault="00455223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45522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55223" w:rsidRPr="00D612F7" w:rsidRDefault="00455223" w:rsidP="0045522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455223" w:rsidRPr="00D612F7" w:rsidRDefault="00455223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Percen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age,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to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be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ducted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bills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455223" w:rsidRDefault="00455223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 Case of Filler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Income Tax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7.50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%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&amp;</w:t>
            </w:r>
          </w:p>
          <w:p w:rsidR="00455223" w:rsidRPr="00FC0493" w:rsidRDefault="00455223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In Case of Non Filler Income Tax 10 %</w:t>
            </w:r>
          </w:p>
        </w:tc>
      </w:tr>
      <w:tr w:rsidR="0045522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55223" w:rsidRPr="00D612F7" w:rsidRDefault="00455223" w:rsidP="0045522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455223" w:rsidRPr="00D612F7" w:rsidRDefault="00455223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Deadl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ne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ssion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Bids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along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ith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455223" w:rsidRPr="00D612F7" w:rsidRDefault="00455223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</w:t>
            </w:r>
          </w:p>
        </w:tc>
      </w:tr>
      <w:tr w:rsidR="0045522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55223" w:rsidRPr="00D612F7" w:rsidRDefault="00455223" w:rsidP="0045522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455223" w:rsidRPr="00D612F7" w:rsidRDefault="00455223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Venue,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e,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and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Date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ning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455223" w:rsidRPr="00D612F7" w:rsidRDefault="00455223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11:00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 Above Address</w:t>
            </w:r>
          </w:p>
        </w:tc>
      </w:tr>
      <w:tr w:rsidR="0045522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55223" w:rsidRPr="00D612F7" w:rsidRDefault="00455223" w:rsidP="0045522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455223" w:rsidRPr="00D612F7" w:rsidRDefault="00455223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mple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ion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5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ritten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ord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 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nce: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</w:p>
        </w:tc>
        <w:tc>
          <w:tcPr>
            <w:tcW w:w="5310" w:type="dxa"/>
          </w:tcPr>
          <w:p w:rsidR="00455223" w:rsidRPr="00D612F7" w:rsidRDefault="00455223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(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Three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) Month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s</w:t>
            </w:r>
          </w:p>
        </w:tc>
      </w:tr>
      <w:tr w:rsidR="0045522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55223" w:rsidRPr="00D612F7" w:rsidRDefault="00455223" w:rsidP="0045522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455223" w:rsidRPr="00D612F7" w:rsidRDefault="00455223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Liqu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3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s: -</w:t>
            </w:r>
          </w:p>
          <w:p w:rsidR="00455223" w:rsidRPr="00D612F7" w:rsidRDefault="00455223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0.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spacing w:val="4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Esti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ed</w:t>
            </w:r>
            <w:r w:rsidRPr="00D612F7">
              <w:rPr>
                <w:rFonts w:ascii="Arial Narrow" w:hAnsi="Arial Narrow" w:cs="Times New Roman"/>
                <w:spacing w:val="3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spacing w:val="4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spacing w:val="4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 xml:space="preserve"> per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9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del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6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tal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exce</w:t>
            </w:r>
            <w:r w:rsidRPr="00D612F7">
              <w:rPr>
                <w:rFonts w:ascii="Arial Narrow" w:hAnsi="Arial Narrow" w:cs="Times New Roman"/>
                <w:spacing w:val="3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ding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1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455223" w:rsidRPr="00D612F7" w:rsidRDefault="00455223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45522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55223" w:rsidRPr="00D612F7" w:rsidRDefault="00455223" w:rsidP="0045522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455223" w:rsidRPr="00D612F7" w:rsidRDefault="00455223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Depo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it</w:t>
            </w:r>
            <w:r w:rsidRPr="00D612F7">
              <w:rPr>
                <w:rFonts w:ascii="Arial Narrow" w:hAnsi="Arial Narrow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Rece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pt</w:t>
            </w:r>
            <w:r w:rsidRPr="00D612F7">
              <w:rPr>
                <w:rFonts w:ascii="Arial Narrow" w:hAnsi="Arial Narrow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No:____________________</w:t>
            </w:r>
          </w:p>
        </w:tc>
        <w:tc>
          <w:tcPr>
            <w:tcW w:w="5310" w:type="dxa"/>
          </w:tcPr>
          <w:p w:rsidR="00455223" w:rsidRPr="00D612F7" w:rsidRDefault="00455223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Date:_________________</w:t>
            </w:r>
          </w:p>
        </w:tc>
      </w:tr>
      <w:tr w:rsidR="00455223" w:rsidRPr="00D612F7" w:rsidTr="00E14433">
        <w:trPr>
          <w:trHeight w:val="720"/>
        </w:trPr>
        <w:tc>
          <w:tcPr>
            <w:tcW w:w="10080" w:type="dxa"/>
            <w:gridSpan w:val="3"/>
          </w:tcPr>
          <w:p w:rsidR="00455223" w:rsidRPr="00D612F7" w:rsidRDefault="00455223" w:rsidP="00E14433">
            <w:pPr>
              <w:widowControl w:val="0"/>
              <w:autoSpaceDE w:val="0"/>
              <w:autoSpaceDN w:val="0"/>
              <w:adjustRightInd w:val="0"/>
              <w:spacing w:before="240" w:line="360" w:lineRule="auto"/>
              <w:ind w:left="63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ou</w:t>
            </w: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Arial"/>
                <w:b/>
                <w:bCs/>
                <w:spacing w:val="1"/>
                <w:sz w:val="24"/>
                <w:szCs w:val="24"/>
              </w:rPr>
              <w:t>t: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Rs.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______________________ in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f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igures and in</w:t>
            </w:r>
            <w:r w:rsidRPr="00D612F7">
              <w:rPr>
                <w:rFonts w:ascii="Arial Narrow" w:hAnsi="Arial Narrow" w:cs="Arial"/>
                <w:b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words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  <w:t xml:space="preserve">    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</w:p>
        </w:tc>
      </w:tr>
    </w:tbl>
    <w:p w:rsidR="00455223" w:rsidRPr="00D612F7" w:rsidRDefault="00455223" w:rsidP="00455223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</w:p>
    <w:p w:rsidR="00455223" w:rsidRPr="00D612F7" w:rsidRDefault="00455223" w:rsidP="00455223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455223" w:rsidRPr="00D612F7" w:rsidRDefault="00455223" w:rsidP="00455223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7" type="#_x0000_t202" style="position:absolute;margin-left:306.75pt;margin-top:2.25pt;width:186.6pt;height:50.4pt;z-index:251658240" strokecolor="white [3212]">
            <v:textbox style="mso-next-textbox:#_x0000_s1187">
              <w:txbxContent>
                <w:p w:rsidR="00455223" w:rsidRPr="0053362A" w:rsidRDefault="00455223" w:rsidP="00455223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00" w:lineRule="exact"/>
                    <w:ind w:left="90"/>
                    <w:jc w:val="center"/>
                    <w:rPr>
                      <w:rFonts w:asciiTheme="majorHAnsi" w:hAnsiTheme="majorHAnsi" w:cs="Arial"/>
                      <w:b/>
                    </w:rPr>
                  </w:pPr>
                  <w:r w:rsidRPr="0053362A">
                    <w:rPr>
                      <w:rFonts w:asciiTheme="majorHAnsi" w:hAnsiTheme="majorHAnsi" w:cs="Arial"/>
                      <w:b/>
                    </w:rPr>
                    <w:t>CH</w:t>
                  </w:r>
                  <w:r>
                    <w:rPr>
                      <w:rFonts w:asciiTheme="majorHAnsi" w:hAnsiTheme="majorHAnsi" w:cs="Arial"/>
                      <w:b/>
                    </w:rPr>
                    <w:t>AIRMAN</w:t>
                  </w:r>
                </w:p>
                <w:p w:rsidR="00455223" w:rsidRPr="0053362A" w:rsidRDefault="00455223" w:rsidP="00455223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>
                    <w:rPr>
                      <w:rFonts w:asciiTheme="majorHAnsi" w:hAnsiTheme="majorHAnsi" w:cs="Arial"/>
                    </w:rPr>
                    <w:t>District Council</w:t>
                  </w:r>
                </w:p>
                <w:p w:rsidR="00455223" w:rsidRPr="0053362A" w:rsidRDefault="00455223" w:rsidP="00455223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proofErr w:type="spellStart"/>
                  <w:r w:rsidRPr="0053362A">
                    <w:rPr>
                      <w:rFonts w:asciiTheme="majorHAnsi" w:hAnsiTheme="majorHAnsi" w:cs="Arial"/>
                    </w:rPr>
                    <w:t>Tando</w:t>
                  </w:r>
                  <w:proofErr w:type="spellEnd"/>
                  <w:r w:rsidRPr="0053362A">
                    <w:rPr>
                      <w:rFonts w:asciiTheme="majorHAnsi" w:hAnsiTheme="majorHAnsi" w:cs="Arial"/>
                    </w:rPr>
                    <w:t xml:space="preserve"> Muhammad Khan</w:t>
                  </w:r>
                </w:p>
              </w:txbxContent>
            </v:textbox>
            <w10:wrap type="square"/>
          </v:shape>
        </w:pict>
      </w:r>
    </w:p>
    <w:p w:rsidR="00455223" w:rsidRPr="00D612F7" w:rsidRDefault="00455223" w:rsidP="00455223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455223" w:rsidRPr="00D612F7" w:rsidRDefault="00455223" w:rsidP="00455223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455223" w:rsidRPr="00D612F7" w:rsidRDefault="00455223" w:rsidP="00455223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</w:p>
    <w:p w:rsidR="0053362A" w:rsidRPr="00D612F7" w:rsidRDefault="0053362A" w:rsidP="00455223">
      <w:pPr>
        <w:widowControl w:val="0"/>
        <w:autoSpaceDE w:val="0"/>
        <w:autoSpaceDN w:val="0"/>
        <w:adjustRightInd w:val="0"/>
        <w:spacing w:before="26" w:after="0" w:line="240" w:lineRule="auto"/>
        <w:ind w:right="77"/>
        <w:rPr>
          <w:rFonts w:ascii="Arial Narrow" w:hAnsi="Arial Narrow" w:cs="Arial"/>
          <w:sz w:val="24"/>
          <w:szCs w:val="24"/>
        </w:rPr>
      </w:pPr>
    </w:p>
    <w:sectPr w:rsidR="0053362A" w:rsidRPr="00D612F7" w:rsidSect="008D2B90">
      <w:footerReference w:type="default" r:id="rId10"/>
      <w:type w:val="continuous"/>
      <w:pgSz w:w="11907" w:h="16839" w:code="9"/>
      <w:pgMar w:top="500" w:right="837" w:bottom="280" w:left="1200" w:header="314" w:footer="72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73A" w:rsidRDefault="000F673A">
      <w:pPr>
        <w:spacing w:after="0" w:line="240" w:lineRule="auto"/>
      </w:pPr>
      <w:r>
        <w:separator/>
      </w:r>
    </w:p>
  </w:endnote>
  <w:endnote w:type="continuationSeparator" w:id="1">
    <w:p w:rsidR="000F673A" w:rsidRDefault="000F6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E6686E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EB2AA9">
        <w:rPr>
          <w:noProof/>
        </w:rPr>
        <w:t>2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73A" w:rsidRDefault="000F673A">
      <w:pPr>
        <w:spacing w:after="0" w:line="240" w:lineRule="auto"/>
      </w:pPr>
      <w:r>
        <w:separator/>
      </w:r>
    </w:p>
  </w:footnote>
  <w:footnote w:type="continuationSeparator" w:id="1">
    <w:p w:rsidR="000F673A" w:rsidRDefault="000F6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2066C02"/>
    <w:multiLevelType w:val="hybridMultilevel"/>
    <w:tmpl w:val="A52C199E"/>
    <w:lvl w:ilvl="0" w:tplc="CAB4DE46">
      <w:start w:val="5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139CE"/>
    <w:multiLevelType w:val="hybridMultilevel"/>
    <w:tmpl w:val="D4BCA9D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6B19C8"/>
    <w:multiLevelType w:val="hybridMultilevel"/>
    <w:tmpl w:val="8320F176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00B9"/>
    <w:multiLevelType w:val="hybridMultilevel"/>
    <w:tmpl w:val="152A64D0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4449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22162"/>
    <w:rsid w:val="00031FC1"/>
    <w:rsid w:val="0004004B"/>
    <w:rsid w:val="00043790"/>
    <w:rsid w:val="00057351"/>
    <w:rsid w:val="00075190"/>
    <w:rsid w:val="00076ACC"/>
    <w:rsid w:val="00080FF1"/>
    <w:rsid w:val="00081469"/>
    <w:rsid w:val="00086330"/>
    <w:rsid w:val="00087612"/>
    <w:rsid w:val="000A01F8"/>
    <w:rsid w:val="000A039F"/>
    <w:rsid w:val="000A35B4"/>
    <w:rsid w:val="000A4809"/>
    <w:rsid w:val="000A6B01"/>
    <w:rsid w:val="000B63AF"/>
    <w:rsid w:val="000C7C53"/>
    <w:rsid w:val="000E04D6"/>
    <w:rsid w:val="000E70DD"/>
    <w:rsid w:val="000F673A"/>
    <w:rsid w:val="0010026C"/>
    <w:rsid w:val="00100E9F"/>
    <w:rsid w:val="00101C81"/>
    <w:rsid w:val="001054C1"/>
    <w:rsid w:val="00105550"/>
    <w:rsid w:val="00116097"/>
    <w:rsid w:val="001166C9"/>
    <w:rsid w:val="00142A89"/>
    <w:rsid w:val="00147AE7"/>
    <w:rsid w:val="00155D7F"/>
    <w:rsid w:val="001647C8"/>
    <w:rsid w:val="0016508C"/>
    <w:rsid w:val="0016790B"/>
    <w:rsid w:val="00172DA4"/>
    <w:rsid w:val="00172ED0"/>
    <w:rsid w:val="00173572"/>
    <w:rsid w:val="00194007"/>
    <w:rsid w:val="00196F5E"/>
    <w:rsid w:val="00197988"/>
    <w:rsid w:val="00197EC3"/>
    <w:rsid w:val="001A7744"/>
    <w:rsid w:val="001B0BDA"/>
    <w:rsid w:val="001B1DF1"/>
    <w:rsid w:val="001B5D8A"/>
    <w:rsid w:val="001B7A88"/>
    <w:rsid w:val="001C3880"/>
    <w:rsid w:val="001D074C"/>
    <w:rsid w:val="001D3712"/>
    <w:rsid w:val="001D3F83"/>
    <w:rsid w:val="001D4F13"/>
    <w:rsid w:val="001F51CF"/>
    <w:rsid w:val="0020138E"/>
    <w:rsid w:val="0020617E"/>
    <w:rsid w:val="00206817"/>
    <w:rsid w:val="00252906"/>
    <w:rsid w:val="00252B6C"/>
    <w:rsid w:val="00260ED0"/>
    <w:rsid w:val="002614E2"/>
    <w:rsid w:val="002660A9"/>
    <w:rsid w:val="00271900"/>
    <w:rsid w:val="00282F0E"/>
    <w:rsid w:val="00294338"/>
    <w:rsid w:val="00297FAD"/>
    <w:rsid w:val="002B1DC6"/>
    <w:rsid w:val="002B6AA1"/>
    <w:rsid w:val="002C5E08"/>
    <w:rsid w:val="002F285A"/>
    <w:rsid w:val="002F44CD"/>
    <w:rsid w:val="003013CA"/>
    <w:rsid w:val="003030E0"/>
    <w:rsid w:val="003412CB"/>
    <w:rsid w:val="0034134C"/>
    <w:rsid w:val="00344A67"/>
    <w:rsid w:val="00350C9F"/>
    <w:rsid w:val="00363D65"/>
    <w:rsid w:val="00367A26"/>
    <w:rsid w:val="00376A86"/>
    <w:rsid w:val="00387948"/>
    <w:rsid w:val="00396AA0"/>
    <w:rsid w:val="003A5F41"/>
    <w:rsid w:val="003E6C42"/>
    <w:rsid w:val="003F3E22"/>
    <w:rsid w:val="003F6AA7"/>
    <w:rsid w:val="00400624"/>
    <w:rsid w:val="004046B7"/>
    <w:rsid w:val="0041242E"/>
    <w:rsid w:val="00442F91"/>
    <w:rsid w:val="004543A8"/>
    <w:rsid w:val="00455223"/>
    <w:rsid w:val="00460E45"/>
    <w:rsid w:val="004630EA"/>
    <w:rsid w:val="00474E13"/>
    <w:rsid w:val="00485298"/>
    <w:rsid w:val="004A72D1"/>
    <w:rsid w:val="004B1130"/>
    <w:rsid w:val="004B7E45"/>
    <w:rsid w:val="004D7CC4"/>
    <w:rsid w:val="004E4EF3"/>
    <w:rsid w:val="004E60A6"/>
    <w:rsid w:val="004F2F60"/>
    <w:rsid w:val="004F504B"/>
    <w:rsid w:val="004F5357"/>
    <w:rsid w:val="00503922"/>
    <w:rsid w:val="00505079"/>
    <w:rsid w:val="005063BA"/>
    <w:rsid w:val="0053230D"/>
    <w:rsid w:val="005324D5"/>
    <w:rsid w:val="0053362A"/>
    <w:rsid w:val="00543475"/>
    <w:rsid w:val="00546F97"/>
    <w:rsid w:val="00547CD1"/>
    <w:rsid w:val="00552CBD"/>
    <w:rsid w:val="00566564"/>
    <w:rsid w:val="00573C86"/>
    <w:rsid w:val="00577D2C"/>
    <w:rsid w:val="00583AF9"/>
    <w:rsid w:val="00590269"/>
    <w:rsid w:val="005966F4"/>
    <w:rsid w:val="00596C63"/>
    <w:rsid w:val="005B1204"/>
    <w:rsid w:val="005C71EE"/>
    <w:rsid w:val="005D508C"/>
    <w:rsid w:val="005F4B1F"/>
    <w:rsid w:val="00603B98"/>
    <w:rsid w:val="006157F7"/>
    <w:rsid w:val="00625A3E"/>
    <w:rsid w:val="00635E6F"/>
    <w:rsid w:val="00636439"/>
    <w:rsid w:val="00640E43"/>
    <w:rsid w:val="00643BD9"/>
    <w:rsid w:val="00651F7E"/>
    <w:rsid w:val="00654322"/>
    <w:rsid w:val="006570DA"/>
    <w:rsid w:val="00660F99"/>
    <w:rsid w:val="00664DA6"/>
    <w:rsid w:val="0066658B"/>
    <w:rsid w:val="00680694"/>
    <w:rsid w:val="006A104F"/>
    <w:rsid w:val="006B3ADD"/>
    <w:rsid w:val="006C0808"/>
    <w:rsid w:val="006C70C7"/>
    <w:rsid w:val="006D58A2"/>
    <w:rsid w:val="006E368C"/>
    <w:rsid w:val="006F5C76"/>
    <w:rsid w:val="006F7A71"/>
    <w:rsid w:val="0071239F"/>
    <w:rsid w:val="00714747"/>
    <w:rsid w:val="00722CEB"/>
    <w:rsid w:val="00724C0D"/>
    <w:rsid w:val="00737AF1"/>
    <w:rsid w:val="00745885"/>
    <w:rsid w:val="00747E86"/>
    <w:rsid w:val="00753149"/>
    <w:rsid w:val="007608EB"/>
    <w:rsid w:val="00762B61"/>
    <w:rsid w:val="00766ECB"/>
    <w:rsid w:val="007671E7"/>
    <w:rsid w:val="007714BE"/>
    <w:rsid w:val="00771D45"/>
    <w:rsid w:val="00777BDE"/>
    <w:rsid w:val="007A18D6"/>
    <w:rsid w:val="007A58D6"/>
    <w:rsid w:val="007C1508"/>
    <w:rsid w:val="007C7E41"/>
    <w:rsid w:val="007D1C1A"/>
    <w:rsid w:val="007E3A7F"/>
    <w:rsid w:val="007F4D94"/>
    <w:rsid w:val="007F6A6F"/>
    <w:rsid w:val="008058B6"/>
    <w:rsid w:val="0080762C"/>
    <w:rsid w:val="00815120"/>
    <w:rsid w:val="00816BE4"/>
    <w:rsid w:val="00825839"/>
    <w:rsid w:val="0085157A"/>
    <w:rsid w:val="00853B5B"/>
    <w:rsid w:val="00857D66"/>
    <w:rsid w:val="00857F87"/>
    <w:rsid w:val="00877EDD"/>
    <w:rsid w:val="00884113"/>
    <w:rsid w:val="00886DE0"/>
    <w:rsid w:val="008960B1"/>
    <w:rsid w:val="008A363D"/>
    <w:rsid w:val="008B531A"/>
    <w:rsid w:val="008B7F7F"/>
    <w:rsid w:val="008C0EB3"/>
    <w:rsid w:val="008C58F1"/>
    <w:rsid w:val="008D2B90"/>
    <w:rsid w:val="008E0219"/>
    <w:rsid w:val="008E3927"/>
    <w:rsid w:val="008E7E13"/>
    <w:rsid w:val="009037F0"/>
    <w:rsid w:val="009153BD"/>
    <w:rsid w:val="00915864"/>
    <w:rsid w:val="00922148"/>
    <w:rsid w:val="00924B3C"/>
    <w:rsid w:val="009266B9"/>
    <w:rsid w:val="0095694F"/>
    <w:rsid w:val="00963BC2"/>
    <w:rsid w:val="0097026A"/>
    <w:rsid w:val="009747CE"/>
    <w:rsid w:val="009A5932"/>
    <w:rsid w:val="009B099E"/>
    <w:rsid w:val="009C388E"/>
    <w:rsid w:val="009D3C5C"/>
    <w:rsid w:val="009F3133"/>
    <w:rsid w:val="00A02429"/>
    <w:rsid w:val="00A1440B"/>
    <w:rsid w:val="00A32CD6"/>
    <w:rsid w:val="00A32E2E"/>
    <w:rsid w:val="00A735EA"/>
    <w:rsid w:val="00A77CCA"/>
    <w:rsid w:val="00A8121B"/>
    <w:rsid w:val="00A81405"/>
    <w:rsid w:val="00A81BA8"/>
    <w:rsid w:val="00A82130"/>
    <w:rsid w:val="00A85E6D"/>
    <w:rsid w:val="00A873BC"/>
    <w:rsid w:val="00A96A57"/>
    <w:rsid w:val="00A97D16"/>
    <w:rsid w:val="00AA0179"/>
    <w:rsid w:val="00AA1F90"/>
    <w:rsid w:val="00AB491B"/>
    <w:rsid w:val="00AB557A"/>
    <w:rsid w:val="00AB6F68"/>
    <w:rsid w:val="00AC2B87"/>
    <w:rsid w:val="00AC314B"/>
    <w:rsid w:val="00AC4CBC"/>
    <w:rsid w:val="00AD13A8"/>
    <w:rsid w:val="00AE1E28"/>
    <w:rsid w:val="00AF71F6"/>
    <w:rsid w:val="00B0572A"/>
    <w:rsid w:val="00B07849"/>
    <w:rsid w:val="00B1061B"/>
    <w:rsid w:val="00B1706C"/>
    <w:rsid w:val="00B23471"/>
    <w:rsid w:val="00B260DB"/>
    <w:rsid w:val="00B30625"/>
    <w:rsid w:val="00B43F0C"/>
    <w:rsid w:val="00B472A0"/>
    <w:rsid w:val="00B52735"/>
    <w:rsid w:val="00B63EF9"/>
    <w:rsid w:val="00B71C0B"/>
    <w:rsid w:val="00B7353A"/>
    <w:rsid w:val="00B936CE"/>
    <w:rsid w:val="00BB0F14"/>
    <w:rsid w:val="00BB3D01"/>
    <w:rsid w:val="00BC24D3"/>
    <w:rsid w:val="00BC5790"/>
    <w:rsid w:val="00BC58C6"/>
    <w:rsid w:val="00BC7817"/>
    <w:rsid w:val="00BD4AD1"/>
    <w:rsid w:val="00BD6D5B"/>
    <w:rsid w:val="00BE0D2F"/>
    <w:rsid w:val="00C041FB"/>
    <w:rsid w:val="00C07B44"/>
    <w:rsid w:val="00C133D6"/>
    <w:rsid w:val="00C37791"/>
    <w:rsid w:val="00C41A7E"/>
    <w:rsid w:val="00C46F41"/>
    <w:rsid w:val="00C50CCC"/>
    <w:rsid w:val="00C57872"/>
    <w:rsid w:val="00C7062D"/>
    <w:rsid w:val="00C7113F"/>
    <w:rsid w:val="00CA1B55"/>
    <w:rsid w:val="00CA72B7"/>
    <w:rsid w:val="00CB4E48"/>
    <w:rsid w:val="00CC428D"/>
    <w:rsid w:val="00CF4CA1"/>
    <w:rsid w:val="00CF70C5"/>
    <w:rsid w:val="00D00F91"/>
    <w:rsid w:val="00D1221E"/>
    <w:rsid w:val="00D211C6"/>
    <w:rsid w:val="00D23C15"/>
    <w:rsid w:val="00D248BF"/>
    <w:rsid w:val="00D25E9A"/>
    <w:rsid w:val="00D346DE"/>
    <w:rsid w:val="00D612F7"/>
    <w:rsid w:val="00D83AED"/>
    <w:rsid w:val="00D879B6"/>
    <w:rsid w:val="00DA67D6"/>
    <w:rsid w:val="00DC1D75"/>
    <w:rsid w:val="00DC6ED4"/>
    <w:rsid w:val="00E00E12"/>
    <w:rsid w:val="00E01B28"/>
    <w:rsid w:val="00E152FB"/>
    <w:rsid w:val="00E16111"/>
    <w:rsid w:val="00E20116"/>
    <w:rsid w:val="00E25094"/>
    <w:rsid w:val="00E2787D"/>
    <w:rsid w:val="00E36A79"/>
    <w:rsid w:val="00E451C7"/>
    <w:rsid w:val="00E538ED"/>
    <w:rsid w:val="00E61246"/>
    <w:rsid w:val="00E629A3"/>
    <w:rsid w:val="00E62E84"/>
    <w:rsid w:val="00E6686E"/>
    <w:rsid w:val="00E70E9A"/>
    <w:rsid w:val="00E71C6D"/>
    <w:rsid w:val="00E7645C"/>
    <w:rsid w:val="00E831CA"/>
    <w:rsid w:val="00E96201"/>
    <w:rsid w:val="00EA52B5"/>
    <w:rsid w:val="00EB0FBF"/>
    <w:rsid w:val="00EB2AA9"/>
    <w:rsid w:val="00ED4E9E"/>
    <w:rsid w:val="00EE66E3"/>
    <w:rsid w:val="00EF2F37"/>
    <w:rsid w:val="00F01843"/>
    <w:rsid w:val="00F020AE"/>
    <w:rsid w:val="00F04C36"/>
    <w:rsid w:val="00F1732A"/>
    <w:rsid w:val="00F328E7"/>
    <w:rsid w:val="00F36D22"/>
    <w:rsid w:val="00F4621E"/>
    <w:rsid w:val="00F8258C"/>
    <w:rsid w:val="00F93295"/>
    <w:rsid w:val="00F93AB6"/>
    <w:rsid w:val="00FA1B60"/>
    <w:rsid w:val="00FB5C9F"/>
    <w:rsid w:val="00FB7E45"/>
    <w:rsid w:val="00FC0493"/>
    <w:rsid w:val="00FD3AAB"/>
    <w:rsid w:val="00FD4D29"/>
    <w:rsid w:val="00FF6873"/>
    <w:rsid w:val="00FF6AA6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paragraph" w:styleId="Heading1">
    <w:name w:val="heading 1"/>
    <w:basedOn w:val="Normal"/>
    <w:next w:val="Normal"/>
    <w:link w:val="Heading1Char"/>
    <w:qFormat/>
    <w:rsid w:val="00FD4D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FD4D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D4D29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FD4D29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BodyText">
    <w:name w:val="Body Text"/>
    <w:basedOn w:val="Normal"/>
    <w:link w:val="BodyTextChar"/>
    <w:rsid w:val="00FD4D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D4D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BDEE3F-FFBF-43B6-9658-232D23CC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2</Pages>
  <Words>341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HP</cp:lastModifiedBy>
  <cp:revision>221</cp:revision>
  <cp:lastPrinted>2017-02-28T06:38:00Z</cp:lastPrinted>
  <dcterms:created xsi:type="dcterms:W3CDTF">2014-04-02T17:12:00Z</dcterms:created>
  <dcterms:modified xsi:type="dcterms:W3CDTF">2011-04-01T14:31:00Z</dcterms:modified>
</cp:coreProperties>
</file>