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C92D84" w:rsidRPr="00BC5790" w:rsidTr="0072656A">
        <w:trPr>
          <w:trHeight w:val="864"/>
          <w:jc w:val="center"/>
        </w:trPr>
        <w:tc>
          <w:tcPr>
            <w:tcW w:w="3589" w:type="dxa"/>
            <w:vAlign w:val="center"/>
          </w:tcPr>
          <w:p w:rsidR="00C92D84" w:rsidRPr="00BC5790" w:rsidRDefault="00C92D84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C92D84" w:rsidRPr="002153FE" w:rsidRDefault="00C92D84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28</w:t>
            </w:r>
          </w:p>
        </w:tc>
        <w:tc>
          <w:tcPr>
            <w:tcW w:w="2340" w:type="dxa"/>
            <w:vAlign w:val="center"/>
          </w:tcPr>
          <w:p w:rsidR="00C92D84" w:rsidRPr="00C92D84" w:rsidRDefault="00C92D84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92D84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C92D84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C92D84" w:rsidRPr="00BC5790" w:rsidRDefault="00C92D84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C92D84" w:rsidRPr="002B08FE" w:rsidRDefault="00C92D84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Chamanoo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Khaskeli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Bacho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Khaskeli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Jamal Din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Lashari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C92D84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C92D84" w:rsidRPr="00BC5790" w:rsidRDefault="00C92D84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C92D84" w:rsidRPr="00BC5790" w:rsidRDefault="00C92D84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C92D84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C92D84" w:rsidRPr="00BC5790" w:rsidRDefault="00C92D84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153F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153FE" w:rsidRPr="00D612F7" w:rsidRDefault="002153FE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2153FE" w:rsidRPr="00D612F7" w:rsidRDefault="002153F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2153FE" w:rsidRPr="00D612F7" w:rsidRDefault="002153F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C92D84" w:rsidRPr="002B08FE" w:rsidRDefault="00C92D84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Chamanoo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Khaskeli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Bacho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Khaskeli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Jamal Din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Lashari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C92D84" w:rsidRPr="00D612F7" w:rsidRDefault="00C92D84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92D84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C92D84" w:rsidRPr="00FC0493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92D84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92D84" w:rsidRPr="00D612F7" w:rsidRDefault="00C92D84" w:rsidP="002153F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C92D84" w:rsidRPr="00D612F7" w:rsidTr="00E14433">
        <w:trPr>
          <w:trHeight w:val="720"/>
        </w:trPr>
        <w:tc>
          <w:tcPr>
            <w:tcW w:w="10080" w:type="dxa"/>
            <w:gridSpan w:val="3"/>
          </w:tcPr>
          <w:p w:rsidR="00C92D84" w:rsidRPr="00D612F7" w:rsidRDefault="00C92D84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2153FE" w:rsidRPr="00D612F7" w:rsidRDefault="002153FE" w:rsidP="002153FE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2153FE" w:rsidRPr="0053362A" w:rsidRDefault="002153FE" w:rsidP="002153F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2153FE" w:rsidRPr="0053362A" w:rsidRDefault="002153FE" w:rsidP="002153F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2153FE" w:rsidRPr="0053362A" w:rsidRDefault="002153FE" w:rsidP="002153F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2153FE" w:rsidRPr="00D612F7" w:rsidRDefault="002153FE" w:rsidP="002153F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2153FE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AA7294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C92D84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153FE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A7294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92D84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2011-04-01T14:27:00Z</dcterms:modified>
</cp:coreProperties>
</file>