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9C7377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47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164393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1,0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2D4EC7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2D4EC7" w:rsidRPr="00BC5790" w:rsidRDefault="002D4EC7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2D4EC7" w:rsidRPr="002B08FE" w:rsidRDefault="002D4EC7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Darya Khan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Warh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2D4EC7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2D4EC7" w:rsidRPr="00BC5790" w:rsidRDefault="002D4EC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2D4EC7" w:rsidRPr="00BC5790" w:rsidRDefault="002D4EC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2D4EC7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2D4EC7" w:rsidRPr="00BC5790" w:rsidRDefault="002D4EC7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D4EC7" w:rsidRPr="00D612F7" w:rsidRDefault="002D4EC7" w:rsidP="002D4EC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2D4EC7" w:rsidRPr="00D612F7" w:rsidRDefault="002D4EC7" w:rsidP="002D4EC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2D4EC7" w:rsidRPr="00D612F7" w:rsidRDefault="002D4EC7" w:rsidP="002D4EC7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16439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164393" w:rsidRPr="00D612F7" w:rsidRDefault="00164393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164393" w:rsidRPr="00D612F7" w:rsidRDefault="00164393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164393" w:rsidRPr="002B08FE" w:rsidRDefault="00164393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Darya Khan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Warh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2D4EC7" w:rsidRPr="00BB2E22" w:rsidRDefault="002D4EC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1,0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2D4EC7" w:rsidRPr="00D612F7" w:rsidRDefault="002D4EC7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2D4EC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2D4EC7" w:rsidRPr="00FC0493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2D4EC7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2D4EC7" w:rsidRPr="00D612F7" w:rsidRDefault="002D4EC7" w:rsidP="002D4EC7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2D4EC7" w:rsidRPr="00D612F7" w:rsidTr="00E14433">
        <w:trPr>
          <w:trHeight w:val="720"/>
        </w:trPr>
        <w:tc>
          <w:tcPr>
            <w:tcW w:w="10316" w:type="dxa"/>
            <w:gridSpan w:val="3"/>
          </w:tcPr>
          <w:p w:rsidR="002D4EC7" w:rsidRPr="00D612F7" w:rsidRDefault="002D4EC7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2D4EC7" w:rsidRPr="00D612F7" w:rsidRDefault="002D4EC7" w:rsidP="002D4EC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2D4EC7" w:rsidRPr="00D612F7" w:rsidRDefault="002D4EC7" w:rsidP="002D4EC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2D4EC7" w:rsidRPr="00D612F7" w:rsidRDefault="002D4EC7" w:rsidP="002D4EC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2D4EC7" w:rsidRPr="0053362A" w:rsidRDefault="002D4EC7" w:rsidP="002D4EC7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2D4EC7" w:rsidRPr="0053362A" w:rsidRDefault="002D4EC7" w:rsidP="002D4EC7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2D4EC7" w:rsidRPr="0053362A" w:rsidRDefault="002D4EC7" w:rsidP="002D4EC7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2D4EC7" w:rsidRPr="00D612F7" w:rsidRDefault="002D4EC7" w:rsidP="002D4EC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2D4EC7" w:rsidRPr="00D612F7" w:rsidRDefault="002D4EC7" w:rsidP="002D4EC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2D4EC7" w:rsidRPr="00D612F7" w:rsidRDefault="002D4EC7" w:rsidP="002D4EC7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2D4EC7" w:rsidRPr="00D612F7" w:rsidRDefault="002D4EC7" w:rsidP="002D4EC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537E2F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826D66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537E2F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393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D4EC7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37E2F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26D66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C7377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327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2011-04-01T15:06:00Z</dcterms:modified>
</cp:coreProperties>
</file>