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686D6E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32</w:t>
            </w:r>
          </w:p>
        </w:tc>
        <w:tc>
          <w:tcPr>
            <w:tcW w:w="2340" w:type="dxa"/>
            <w:vAlign w:val="center"/>
          </w:tcPr>
          <w:p w:rsidR="00BC5790" w:rsidRPr="00686D6E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86D6E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686D6E" w:rsidRDefault="00275563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275563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275563" w:rsidRPr="00BC5790" w:rsidRDefault="0027556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275563" w:rsidRPr="002B08FE" w:rsidRDefault="0027556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Riaz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Nizamani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Bulri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Shah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Karim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275563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275563" w:rsidRPr="00BC5790" w:rsidRDefault="0027556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275563" w:rsidRPr="00BC5790" w:rsidRDefault="0027556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275563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275563" w:rsidRPr="00BC5790" w:rsidRDefault="0027556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86D6E" w:rsidRPr="00D612F7" w:rsidRDefault="00686D6E" w:rsidP="00686D6E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686D6E" w:rsidRPr="00D612F7" w:rsidRDefault="00686D6E" w:rsidP="00686D6E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686D6E" w:rsidRPr="00D612F7" w:rsidRDefault="00686D6E" w:rsidP="00686D6E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27556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75563" w:rsidRPr="00D612F7" w:rsidRDefault="00275563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275563" w:rsidRPr="00D612F7" w:rsidRDefault="0027556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275563" w:rsidRPr="002B08FE" w:rsidRDefault="0027556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Riaz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Nizamani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Bulri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Shah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Karim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686D6E" w:rsidRPr="00D612F7" w:rsidRDefault="00686D6E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86D6E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686D6E" w:rsidRPr="00FC0493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686D6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86D6E" w:rsidRPr="00D612F7" w:rsidRDefault="00686D6E" w:rsidP="00686D6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686D6E" w:rsidRPr="00D612F7" w:rsidTr="00E14433">
        <w:trPr>
          <w:trHeight w:val="720"/>
        </w:trPr>
        <w:tc>
          <w:tcPr>
            <w:tcW w:w="10080" w:type="dxa"/>
            <w:gridSpan w:val="3"/>
          </w:tcPr>
          <w:p w:rsidR="00686D6E" w:rsidRPr="00D612F7" w:rsidRDefault="00686D6E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686D6E" w:rsidRPr="00D612F7" w:rsidRDefault="00686D6E" w:rsidP="00686D6E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686D6E" w:rsidRPr="00D612F7" w:rsidRDefault="00686D6E" w:rsidP="00686D6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86D6E" w:rsidRPr="00D612F7" w:rsidRDefault="00686D6E" w:rsidP="00686D6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686D6E" w:rsidRPr="0053362A" w:rsidRDefault="00686D6E" w:rsidP="00686D6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686D6E" w:rsidRPr="0053362A" w:rsidRDefault="00686D6E" w:rsidP="00686D6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686D6E" w:rsidRPr="0053362A" w:rsidRDefault="00686D6E" w:rsidP="00686D6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686D6E" w:rsidRPr="00D612F7" w:rsidRDefault="00686D6E" w:rsidP="00686D6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86D6E" w:rsidRPr="00D612F7" w:rsidRDefault="00686D6E" w:rsidP="00686D6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86D6E" w:rsidRPr="00D612F7" w:rsidRDefault="00686D6E" w:rsidP="00686D6E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686D6E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DD062C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275563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75563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86D6E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DD062C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329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2011-04-01T14:33:00Z</dcterms:modified>
</cp:coreProperties>
</file>