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KARACHI</w:t>
      </w:r>
    </w:p>
    <w:p w:rsidR="00C565A7" w:rsidRPr="00532062" w:rsidRDefault="00580ED6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>
        <w:rPr>
          <w:rFonts w:ascii="Arial" w:hAnsi="Arial" w:cs="Arial"/>
          <w:sz w:val="68"/>
          <w:szCs w:val="32"/>
          <w:u w:val="single"/>
        </w:rPr>
        <w:t xml:space="preserve"> </w:t>
      </w:r>
    </w:p>
    <w:p w:rsidR="00C565A7" w:rsidRPr="00532062" w:rsidRDefault="00330402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>
        <w:rPr>
          <w:rFonts w:ascii="Arial" w:hAnsi="Arial" w:cs="Arial"/>
          <w:sz w:val="68"/>
          <w:szCs w:val="32"/>
          <w:u w:val="single"/>
        </w:rPr>
        <w:t xml:space="preserve">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2016-2017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KARACHI)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B419CC">
        <w:rPr>
          <w:rFonts w:ascii="Arial Narrow" w:hAnsi="Arial Narrow"/>
          <w:b/>
          <w:sz w:val="22"/>
          <w:szCs w:val="22"/>
        </w:rPr>
        <w:t>6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B419CC">
        <w:rPr>
          <w:rFonts w:ascii="Arial Narrow" w:hAnsi="Arial Narrow"/>
          <w:b/>
          <w:sz w:val="22"/>
          <w:szCs w:val="22"/>
        </w:rPr>
        <w:t>7</w:t>
      </w:r>
      <w:r>
        <w:rPr>
          <w:rFonts w:ascii="Arial Narrow" w:hAnsi="Arial Narrow"/>
          <w:b/>
          <w:sz w:val="22"/>
          <w:szCs w:val="22"/>
        </w:rPr>
        <w:t xml:space="preserve">    </w:t>
      </w: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46"/>
        <w:gridCol w:w="1103"/>
        <w:gridCol w:w="1274"/>
        <w:gridCol w:w="1408"/>
        <w:gridCol w:w="1276"/>
        <w:gridCol w:w="1215"/>
      </w:tblGrid>
      <w:tr w:rsidR="00153CE7" w:rsidRPr="00216865" w:rsidTr="00997ED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4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83112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83112" w:rsidRPr="00216865" w:rsidRDefault="00983112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83112" w:rsidRPr="00820DFD" w:rsidRDefault="00B419CC" w:rsidP="00171D71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Cleaning of Sewer line by Winching Machine at different areas of UC Gabopat &amp; UC Moach Goth, DCK.</w:t>
            </w:r>
          </w:p>
        </w:tc>
        <w:tc>
          <w:tcPr>
            <w:tcW w:w="1045" w:type="dxa"/>
            <w:vAlign w:val="bottom"/>
          </w:tcPr>
          <w:p w:rsidR="00983112" w:rsidRPr="00AA6125" w:rsidRDefault="00983112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83112" w:rsidRPr="00997EDD" w:rsidRDefault="00B419CC" w:rsidP="00B419CC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</w:t>
            </w:r>
            <w:r w:rsidR="00983112" w:rsidRPr="00997EDD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 w:rsidRPr="00997EDD">
              <w:rPr>
                <w:rFonts w:ascii="Arial Narrow" w:hAnsi="Arial Narrow"/>
                <w:bCs/>
                <w:sz w:val="18"/>
                <w:szCs w:val="18"/>
              </w:rPr>
              <w:t>99</w:t>
            </w:r>
            <w:r w:rsidR="00983112" w:rsidRPr="00997EDD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 w:rsidRPr="00997EDD">
              <w:rPr>
                <w:rFonts w:ascii="Arial Narrow" w:hAnsi="Arial Narrow"/>
                <w:bCs/>
                <w:sz w:val="18"/>
                <w:szCs w:val="18"/>
              </w:rPr>
              <w:t>2</w:t>
            </w:r>
            <w:r w:rsidR="00983112" w:rsidRPr="00997EDD">
              <w:rPr>
                <w:rFonts w:ascii="Arial Narrow" w:hAnsi="Arial Narrow"/>
                <w:bCs/>
                <w:sz w:val="18"/>
                <w:szCs w:val="18"/>
              </w:rPr>
              <w:t>00/=</w:t>
            </w:r>
          </w:p>
        </w:tc>
        <w:tc>
          <w:tcPr>
            <w:tcW w:w="1124" w:type="dxa"/>
            <w:vAlign w:val="bottom"/>
          </w:tcPr>
          <w:p w:rsidR="00983112" w:rsidRPr="00997EDD" w:rsidRDefault="00B419CC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046" w:type="dxa"/>
            <w:vAlign w:val="bottom"/>
          </w:tcPr>
          <w:p w:rsidR="00983112" w:rsidRPr="00997EDD" w:rsidRDefault="00997EDD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103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419CC" w:rsidRPr="00216865" w:rsidTr="00997ED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B419CC" w:rsidRPr="00216865" w:rsidRDefault="00B419CC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B419CC" w:rsidRPr="00820DFD" w:rsidRDefault="00B419CC" w:rsidP="00B419CC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Cleaning of Sewer line by Winching Machine at different areas of UC Lal Bakhar, DCK.</w:t>
            </w:r>
          </w:p>
        </w:tc>
        <w:tc>
          <w:tcPr>
            <w:tcW w:w="1045" w:type="dxa"/>
            <w:vAlign w:val="bottom"/>
          </w:tcPr>
          <w:p w:rsidR="00B419CC" w:rsidRPr="00AA6125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B419CC" w:rsidRPr="00997EDD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124" w:type="dxa"/>
            <w:vAlign w:val="bottom"/>
          </w:tcPr>
          <w:p w:rsidR="00B419CC" w:rsidRPr="00997EDD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046" w:type="dxa"/>
            <w:vAlign w:val="bottom"/>
          </w:tcPr>
          <w:p w:rsidR="00B419CC" w:rsidRPr="00997EDD" w:rsidRDefault="00997EDD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103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820DFD" w:rsidRDefault="00997EDD" w:rsidP="00171D71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Repair of Manhole / Ring Slab and Providing Manhole Cover at UC Gabopat, UC Moach Goth &amp; UC Lal Bakhar</w:t>
            </w:r>
          </w:p>
        </w:tc>
        <w:tc>
          <w:tcPr>
            <w:tcW w:w="1045" w:type="dxa"/>
            <w:vAlign w:val="bottom"/>
          </w:tcPr>
          <w:p w:rsidR="00997EDD" w:rsidRPr="00AA6125" w:rsidRDefault="00997EDD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B419CC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10,00,000/=</w:t>
            </w:r>
          </w:p>
        </w:tc>
        <w:tc>
          <w:tcPr>
            <w:tcW w:w="1046" w:type="dxa"/>
            <w:vAlign w:val="bottom"/>
          </w:tcPr>
          <w:p w:rsidR="00997EDD" w:rsidRPr="00997EDD" w:rsidRDefault="00997EDD" w:rsidP="00431514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B46431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P/L/J &amp; Testing Sewerage line at Saleem Roonja to Bashir Mohallah UC Kharkharo. </w:t>
            </w:r>
          </w:p>
        </w:tc>
        <w:tc>
          <w:tcPr>
            <w:tcW w:w="1045" w:type="dxa"/>
          </w:tcPr>
          <w:p w:rsid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B46431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P/L/J &amp; Testing Sewerage Line at Bashir Mohallah to Disposal UC Kharkharo.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P/L Water Supply Line at Main Pumping Station to Roonja Goth UC Kharkharo.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9,96,500/-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9,96,500/-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9,96,500/-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Providing / Laying Water Supply Line from Water Supply Scheme to Hashim Khaskheli Goth UC Malh. 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9,99,350/-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9,99,350/-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9,99,350/-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60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Providing / Laying Water Supply Line from Main Line to Hydri Mohallah UC Malh.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9,96,400/-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9,96,400/-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9,96,400/-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937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23E72" w:rsidRDefault="00997EDD" w:rsidP="008412D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423E72">
              <w:rPr>
                <w:rFonts w:ascii="Arial Narrow" w:hAnsi="Arial Narrow"/>
                <w:bCs/>
                <w:sz w:val="20"/>
                <w:szCs w:val="20"/>
              </w:rPr>
              <w:t>Improvement of Street Light System at Imam Bargah Musharraf Colony UC Lal Bakhar, Imam Bargah Moach Goth UC-Moach and Raees Ghulam Sarwar Goth UC-Gabopat District Council Karachi.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9,95,000/-</w:t>
            </w:r>
          </w:p>
        </w:tc>
        <w:tc>
          <w:tcPr>
            <w:tcW w:w="1124" w:type="dxa"/>
          </w:tcPr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9,95,000/-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9,95,000/-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964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23E72" w:rsidRDefault="00997EDD" w:rsidP="008412D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423E72">
              <w:rPr>
                <w:rFonts w:ascii="Arial Narrow" w:hAnsi="Arial Narrow"/>
                <w:bCs/>
                <w:sz w:val="20"/>
                <w:szCs w:val="20"/>
              </w:rPr>
              <w:t>Construction of Water Tank &amp; Cleaning of Underground / Overhead Tank Sluice valves and G.I. Pipe, Panel Board, Chambers at Water Supply Scheme Dur Muhammad Goth UC Darsano.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9,98,725/-</w:t>
            </w:r>
          </w:p>
        </w:tc>
        <w:tc>
          <w:tcPr>
            <w:tcW w:w="1124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9,98,725/-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9,98,725/-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A431E0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23E72" w:rsidRDefault="00997EDD" w:rsidP="008412D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23E72">
              <w:rPr>
                <w:rFonts w:ascii="Arial Narrow" w:hAnsi="Arial Narrow"/>
                <w:sz w:val="20"/>
                <w:szCs w:val="20"/>
              </w:rPr>
              <w:t xml:space="preserve">Improvement of Water Supply Scheme at Samoo Goth UC Thano &amp; U.C Jam Murad Ali D.C.K. 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9,98,800/-</w:t>
            </w:r>
          </w:p>
        </w:tc>
        <w:tc>
          <w:tcPr>
            <w:tcW w:w="1124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9,98,800/-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9,98,800/-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A431E0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DF019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Repair / Renovation of community center at Main Bazar Darsano Channo UC Chohar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24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A431E0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DF019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Repair / Renovation of Community Center at Jam Maher Ali Goth UC Chohar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24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935783" w:rsidRDefault="00935783" w:rsidP="00423E72"/>
    <w:p w:rsidR="00935783" w:rsidRDefault="00935783" w:rsidP="00935783">
      <w:pPr>
        <w:jc w:val="right"/>
      </w:pPr>
      <w:r>
        <w:t>Cont….P/2</w:t>
      </w:r>
    </w:p>
    <w:p w:rsidR="00935783" w:rsidRDefault="00935783" w:rsidP="00935783">
      <w:pPr>
        <w:jc w:val="right"/>
      </w:pPr>
    </w:p>
    <w:p w:rsidR="00935783" w:rsidRDefault="00935783" w:rsidP="004335C0"/>
    <w:p w:rsidR="00935783" w:rsidRPr="00423E72" w:rsidRDefault="00935783" w:rsidP="004335C0">
      <w:pPr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276"/>
        <w:gridCol w:w="1215"/>
      </w:tblGrid>
      <w:tr w:rsidR="00935783" w:rsidRPr="00216865" w:rsidTr="00FD149B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935783" w:rsidRPr="00216865" w:rsidRDefault="00935783" w:rsidP="00FD149B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97EDD" w:rsidRPr="00216865" w:rsidTr="00FD149B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18"/>
              </w:rPr>
            </w:pPr>
            <w:r w:rsidRPr="00415C00">
              <w:rPr>
                <w:rFonts w:ascii="Arial Narrow" w:hAnsi="Arial Narrow"/>
                <w:bCs/>
                <w:sz w:val="20"/>
                <w:szCs w:val="18"/>
              </w:rPr>
              <w:t xml:space="preserve">P/L/J/T Sewerage line at Degree College to Masjid Siraj-un-Muneer UC Manghopir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FD149B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</w:rPr>
              <w:t>Renovation of Office Building of UC Manghopir</w:t>
            </w:r>
            <w:r w:rsidRPr="00415C00">
              <w:rPr>
                <w:rFonts w:ascii="Arial Narrow" w:hAnsi="Arial Narrow"/>
                <w:sz w:val="20"/>
                <w:szCs w:val="18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 80,000/=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 80,000/=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 80,000/=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FD149B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P/L of water line / repair of water leakages / replacement of valves at Abdullah Goth &amp; Haji Dildar Goth 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6,78,625/=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6,78,625/=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6,78,625/=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16"/>
              </w:rPr>
            </w:pPr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Providing boring casing at Karamdin Muhallah Malook Salar Village UC Chohar.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16"/>
              </w:rPr>
            </w:pPr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Installation machinery with complete accessories at Karamdin Mohallah Malook Salar Village UC Chohar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P/L Sewerage line and raising of manholes at Bhiroo Village, Haji Murad Jafar Goth, Old Thana,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P/L Sewerage line and raising of manholes at  Shambey Goth, Haji Mian Dad Goth &amp; Old Shafi Goth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Providing / laying / jointing &amp; testing sewerage line at Nawa Lane Mullah Essa Goth </w:t>
            </w:r>
          </w:p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>UC Jam Murad Ali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P / L Sewerage line at Brohi Muhallah Hashim Khaskheli Muhallah UC Malh.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25432C">
        <w:trPr>
          <w:trHeight w:hRule="exact" w:val="35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P / L Sewerage line at Channa Muhallah UC Malh.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15,00,000/=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Providing / laying sewerage line &amp; supplying of manhole covers &amp; ring slab at Memon Goth UC Murad Memon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24,97,850/=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24,97,850/=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24,97,850/=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Providing / laying water supply line at Memon Goth UC Murad Memon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>Construction of Underground water tank at Haji Washdil goth Dumlottee # 08 UC Kharkharo</w:t>
            </w:r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19,76,350/=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19,76,350/=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19,76,350/=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>Construction of C.C flooring for Eid-Gah at Dur Muhammad Goth UC Darsano Channo</w:t>
            </w:r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Construction of water storage tanks at Various Mohallah’s of Bukhshoo Jokhio Goth </w:t>
            </w:r>
          </w:p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UC Chohar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4,98,750/=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4,98,750/=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4,98,750/=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P/L Water supply scheme at Ahmed Bandicha Goth Deh Loharko Lungh UC Allah Phai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 of C.C Streets at Different Villages of UC Shah Mureed.</w:t>
            </w:r>
          </w:p>
        </w:tc>
        <w:tc>
          <w:tcPr>
            <w:tcW w:w="1045" w:type="dxa"/>
            <w:vAlign w:val="bottom"/>
          </w:tcPr>
          <w:p w:rsid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22,75,460/=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22,75,460/=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22,75,460/=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P/L/J </w:t>
            </w:r>
            <w:r w:rsidRPr="000F65CE">
              <w:rPr>
                <w:rFonts w:ascii="Arial Narrow" w:hAnsi="Arial Narrow"/>
                <w:sz w:val="20"/>
                <w:szCs w:val="20"/>
              </w:rPr>
              <w:t>T</w:t>
            </w:r>
            <w:r>
              <w:rPr>
                <w:rFonts w:ascii="Arial Narrow" w:hAnsi="Arial Narrow"/>
                <w:sz w:val="20"/>
                <w:szCs w:val="20"/>
              </w:rPr>
              <w:t>esting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sewerage line at Zakariya Goth Mohallah Usman Shah UC Konkar </w:t>
            </w:r>
          </w:p>
        </w:tc>
        <w:tc>
          <w:tcPr>
            <w:tcW w:w="1045" w:type="dxa"/>
            <w:vAlign w:val="bottom"/>
          </w:tcPr>
          <w:p w:rsidR="0025432C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953" w:type="dxa"/>
            <w:vAlign w:val="bottom"/>
          </w:tcPr>
          <w:p w:rsidR="0025432C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935783" w:rsidRDefault="0025432C" w:rsidP="0025432C">
      <w:pPr>
        <w:jc w:val="right"/>
      </w:pPr>
      <w:r>
        <w:t>Cont…..P/3</w:t>
      </w:r>
    </w:p>
    <w:p w:rsidR="0025432C" w:rsidRDefault="0025432C" w:rsidP="004335C0"/>
    <w:p w:rsidR="0025432C" w:rsidRPr="00423E72" w:rsidRDefault="0025432C" w:rsidP="0025432C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276"/>
        <w:gridCol w:w="1215"/>
      </w:tblGrid>
      <w:tr w:rsidR="0025432C" w:rsidRPr="00216865" w:rsidTr="00997ED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25432C" w:rsidRPr="00216865" w:rsidRDefault="0025432C" w:rsidP="00842B13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8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</w:t>
            </w:r>
            <w:r>
              <w:rPr>
                <w:rFonts w:ascii="Arial Narrow" w:hAnsi="Arial Narrow"/>
                <w:sz w:val="20"/>
                <w:szCs w:val="20"/>
              </w:rPr>
              <w:t>of m</w:t>
            </w:r>
            <w:r w:rsidRPr="000F65CE">
              <w:rPr>
                <w:rFonts w:ascii="Arial Narrow" w:hAnsi="Arial Narrow"/>
                <w:sz w:val="20"/>
                <w:szCs w:val="20"/>
              </w:rPr>
              <w:t>etal</w:t>
            </w:r>
            <w:r>
              <w:rPr>
                <w:rFonts w:ascii="Arial Narrow" w:hAnsi="Arial Narrow"/>
                <w:sz w:val="20"/>
                <w:szCs w:val="20"/>
              </w:rPr>
              <w:t>led r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oad at Hashim Gabol Goth UC Konkar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20,00,000/-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20,00,000/-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P/L/J Testing Wa</w:t>
            </w:r>
            <w:r>
              <w:rPr>
                <w:rFonts w:ascii="Arial Narrow" w:hAnsi="Arial Narrow"/>
                <w:sz w:val="20"/>
                <w:szCs w:val="20"/>
              </w:rPr>
              <w:t>te</w:t>
            </w:r>
            <w:r w:rsidRPr="000F65CE">
              <w:rPr>
                <w:rFonts w:ascii="Arial Narrow" w:hAnsi="Arial Narrow"/>
                <w:sz w:val="20"/>
                <w:szCs w:val="20"/>
              </w:rPr>
              <w:t>r supply line at I</w:t>
            </w:r>
            <w:r>
              <w:rPr>
                <w:rFonts w:ascii="Arial Narrow" w:hAnsi="Arial Narrow"/>
                <w:sz w:val="20"/>
                <w:szCs w:val="20"/>
              </w:rPr>
              <w:t>mam Bux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Burfat Goth UC Moidan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8,22,000/=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8,22,000/=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8,22,000/=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Repair &amp; Renovation Community Center at Rahoo Gohram Jokhio Goth UC Moidan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</w:t>
            </w:r>
            <w:r>
              <w:rPr>
                <w:rFonts w:ascii="Arial Narrow" w:hAnsi="Arial Narrow"/>
                <w:sz w:val="20"/>
                <w:szCs w:val="20"/>
              </w:rPr>
              <w:t>of metalled r</w:t>
            </w:r>
            <w:r w:rsidRPr="000F65CE">
              <w:rPr>
                <w:rFonts w:ascii="Arial Narrow" w:hAnsi="Arial Narrow"/>
                <w:sz w:val="20"/>
                <w:szCs w:val="20"/>
              </w:rPr>
              <w:t>oad at Bukhrani Muhallah Rad</w:t>
            </w:r>
            <w:r>
              <w:rPr>
                <w:rFonts w:ascii="Arial Narrow" w:hAnsi="Arial Narrow"/>
                <w:sz w:val="20"/>
                <w:szCs w:val="20"/>
              </w:rPr>
              <w:t>h</w:t>
            </w:r>
            <w:r w:rsidRPr="000F65CE">
              <w:rPr>
                <w:rFonts w:ascii="Arial Narrow" w:hAnsi="Arial Narrow"/>
                <w:sz w:val="20"/>
                <w:szCs w:val="20"/>
              </w:rPr>
              <w:t>o Jokhio Goth UC Gadap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22,38,350/=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22,38,350/=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22,38,350/=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Providing / Laying Sewerage line from Abdul Aziz Mohallah to Public Health Scheme U.C Kathore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Providing / Laying sew</w:t>
            </w:r>
            <w:r>
              <w:rPr>
                <w:rFonts w:ascii="Arial Narrow" w:hAnsi="Arial Narrow"/>
                <w:sz w:val="20"/>
                <w:szCs w:val="20"/>
              </w:rPr>
              <w:t>erage line at Usman Al</w:t>
            </w:r>
            <w:r w:rsidRPr="000F65CE">
              <w:rPr>
                <w:rFonts w:ascii="Arial Narrow" w:hAnsi="Arial Narrow"/>
                <w:sz w:val="20"/>
                <w:szCs w:val="20"/>
              </w:rPr>
              <w:t>lah Rakhio Goth UC Gadap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29,80,000/=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29,80,000/=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29,80,000/=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sewerage line </w:t>
            </w:r>
            <w:r>
              <w:rPr>
                <w:rFonts w:ascii="Arial Narrow" w:hAnsi="Arial Narrow"/>
                <w:sz w:val="20"/>
                <w:szCs w:val="20"/>
              </w:rPr>
              <w:t xml:space="preserve">from Gul Hassan Mohallah towards Langheji Nadi </w:t>
            </w:r>
            <w:r w:rsidRPr="000F65CE">
              <w:rPr>
                <w:rFonts w:ascii="Arial Narrow" w:hAnsi="Arial Narrow"/>
                <w:sz w:val="20"/>
                <w:szCs w:val="20"/>
              </w:rPr>
              <w:t>UC Kathore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</w:t>
            </w:r>
            <w:r>
              <w:rPr>
                <w:rFonts w:ascii="Arial Narrow" w:hAnsi="Arial Narrow"/>
                <w:sz w:val="20"/>
                <w:szCs w:val="20"/>
              </w:rPr>
              <w:t>water s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upply pipe line (P.E Pipe) </w:t>
            </w:r>
            <w:r>
              <w:rPr>
                <w:rFonts w:ascii="Arial Narrow" w:hAnsi="Arial Narrow"/>
                <w:sz w:val="20"/>
                <w:szCs w:val="20"/>
              </w:rPr>
              <w:t>at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R.O Plant Near Nasir Hotel UC Lal Bakhar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</w:t>
            </w:r>
            <w:r>
              <w:rPr>
                <w:rFonts w:ascii="Arial Narrow" w:hAnsi="Arial Narrow"/>
                <w:sz w:val="20"/>
                <w:szCs w:val="20"/>
              </w:rPr>
              <w:t>water s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upply pipe line (P.E Pipe) </w:t>
            </w:r>
            <w:r>
              <w:rPr>
                <w:rFonts w:ascii="Arial Narrow" w:hAnsi="Arial Narrow"/>
                <w:sz w:val="20"/>
                <w:szCs w:val="20"/>
              </w:rPr>
              <w:t xml:space="preserve">at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Wali Muhmmad Goth UC Lal Bakhar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25,85,000/=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25,85,000/=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25,85,000/=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997EDD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water </w:t>
            </w:r>
            <w:r>
              <w:rPr>
                <w:rFonts w:ascii="Arial Narrow" w:hAnsi="Arial Narrow"/>
                <w:sz w:val="20"/>
                <w:szCs w:val="20"/>
              </w:rPr>
              <w:t>supply p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ipe line (P.E Pipe) </w:t>
            </w:r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t, Yar Muhammad Goth, Nabi Dad Goth &amp; Sheedi Goth UC Gabpat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997EDD" w:rsidRDefault="0025432C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25432C" w:rsidRPr="00997EDD" w:rsidRDefault="0025432C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25432C" w:rsidRPr="00997EDD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water </w:t>
            </w:r>
            <w:r>
              <w:rPr>
                <w:rFonts w:ascii="Arial Narrow" w:hAnsi="Arial Narrow"/>
                <w:sz w:val="20"/>
                <w:szCs w:val="20"/>
              </w:rPr>
              <w:t>supply p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ipe line (P.E Pipe) At Askani Muhallah, Khaskheli Muhallah, Baloch Muhallah, Jogi Muhallah, UC Gabpat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Repair &amp; Renovation of Union Council of</w:t>
            </w:r>
            <w:r>
              <w:rPr>
                <w:rFonts w:ascii="Arial Narrow" w:hAnsi="Arial Narrow"/>
                <w:sz w:val="20"/>
                <w:szCs w:val="20"/>
              </w:rPr>
              <w:t xml:space="preserve">fice at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25432C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12,32,500/=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12,32,500/=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12,32,500/=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Construction of internal roads at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Improve</w:t>
            </w:r>
            <w:r>
              <w:rPr>
                <w:rFonts w:ascii="Arial Narrow" w:hAnsi="Arial Narrow"/>
                <w:sz w:val="20"/>
                <w:szCs w:val="20"/>
              </w:rPr>
              <w:t>ment / Repair by Patchwork of ma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in and 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nternal </w:t>
            </w:r>
            <w:r>
              <w:rPr>
                <w:rFonts w:ascii="Arial Narrow" w:hAnsi="Arial Narrow"/>
                <w:sz w:val="20"/>
                <w:szCs w:val="20"/>
              </w:rPr>
              <w:t xml:space="preserve">roads of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 of Park Near Union Council</w:t>
            </w:r>
            <w:r>
              <w:rPr>
                <w:rFonts w:ascii="Arial Narrow" w:hAnsi="Arial Narrow"/>
                <w:sz w:val="20"/>
                <w:szCs w:val="20"/>
              </w:rPr>
              <w:t xml:space="preserve"> Office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60652F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18,82,000/=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18,82,000/=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18,82,000/=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P/L/J </w:t>
            </w:r>
            <w:r>
              <w:rPr>
                <w:rFonts w:ascii="Arial Narrow" w:hAnsi="Arial Narrow"/>
                <w:sz w:val="20"/>
                <w:szCs w:val="20"/>
              </w:rPr>
              <w:t>T</w:t>
            </w:r>
            <w:r w:rsidRPr="000F65CE">
              <w:rPr>
                <w:rFonts w:ascii="Arial Narrow" w:hAnsi="Arial Narrow"/>
                <w:sz w:val="20"/>
                <w:szCs w:val="20"/>
              </w:rPr>
              <w:t>esting sewerage line at Wangi</w:t>
            </w:r>
            <w:r>
              <w:rPr>
                <w:rFonts w:ascii="Arial Narrow" w:hAnsi="Arial Narrow"/>
                <w:sz w:val="20"/>
                <w:szCs w:val="20"/>
              </w:rPr>
              <w:t xml:space="preserve"> Goth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H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aji Ameer Bux Goth &amp; Haji Mehmood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29,93,500/=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29,93,500/=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29,93,500/=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4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 Water line at Ghazi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4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 water Line at Khairabad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25432C" w:rsidRDefault="0025432C" w:rsidP="004335C0">
      <w:pPr>
        <w:jc w:val="right"/>
      </w:pPr>
      <w:r>
        <w:t>Cont…P/4</w:t>
      </w:r>
    </w:p>
    <w:p w:rsidR="0025432C" w:rsidRPr="00423E72" w:rsidRDefault="0025432C" w:rsidP="0025432C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282"/>
        <w:gridCol w:w="1282"/>
        <w:gridCol w:w="1103"/>
        <w:gridCol w:w="1274"/>
        <w:gridCol w:w="1408"/>
        <w:gridCol w:w="1276"/>
        <w:gridCol w:w="1215"/>
      </w:tblGrid>
      <w:tr w:rsidR="0025432C" w:rsidRPr="00216865" w:rsidTr="00997ED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25432C" w:rsidRPr="00216865" w:rsidRDefault="0025432C" w:rsidP="00842B13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282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282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Culvert P/L Sewerage line at Jama Masjid Imam Bukhari Sultanabad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20,76,000/=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20,76,000/=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20,76,000/=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CC Flooring at Gulzarabad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metalled road at Pukhtoonabad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metalled road at Allah Bux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Mangiopir-II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metalled road at Umer Mengal Goth </w:t>
            </w:r>
            <w:r>
              <w:rPr>
                <w:rFonts w:ascii="Arial Narrow" w:hAnsi="Arial Narrow"/>
                <w:sz w:val="20"/>
                <w:szCs w:val="20"/>
              </w:rPr>
              <w:t>(Phase-1)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Magopir-I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 of metalled road at Allah</w:t>
            </w:r>
            <w:r>
              <w:rPr>
                <w:rFonts w:ascii="Arial Narrow" w:hAnsi="Arial Narrow"/>
                <w:sz w:val="20"/>
                <w:szCs w:val="20"/>
              </w:rPr>
              <w:t xml:space="preserve"> Bachayo Goth &amp; Hamza Goth (Phase-1) UC Ma</w:t>
            </w:r>
            <w:r w:rsidRPr="000F65CE">
              <w:rPr>
                <w:rFonts w:ascii="Arial Narrow" w:hAnsi="Arial Narrow"/>
                <w:sz w:val="20"/>
                <w:szCs w:val="20"/>
              </w:rPr>
              <w:t>ngopir-I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625A1B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Providing / Laying Water Supply Line at Sammo Goth &amp; Dokey Mohallah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9,90,000/-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9,90,000/-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625A1B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Providing / Laying / Jointing &amp; Testing Sewerage Line at Different villages of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9,98,000/-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9,98,000/-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Construction of Boundarywall for Water Supply Scheme at Katchelo Mohallah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Repair &amp; Renovation of Maternity Home &amp; Construction of Water Storage Tank at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9,99,700/-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9,99,700/-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9,99,700/-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Improvement of Street Light System at various UCs of District Council Karachi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Cleaning &amp; Desiltig of Nallah from Mill Area to Disposal Ibrahim Hyderi, DCK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9,97,700/=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Cleaning &amp; Desilting of Nallah from Muhammad Bin Qasim Masjid to Disposal Ibrahim Hyderi, DCK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9,92,800/=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9,92,800/=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9,92,800/=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 xml:space="preserve">P/L/J &amp; Testing Sewerage Line at Haji Ramzan Mohallah Allie Gabol Goth to Nadi UC Gadap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P/L/J &amp; Testing Sewerage Line at Habibullah Gabol Mohallah UC Gadap.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Supplying Ring Slab &amp; manholes covers different villages of UC Gadap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Construction of C.C street at Syed Muhallah Murad Memon Goth UC Murad Memon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P/L water supply line at Karim Brohi Muhallah and Pan Mandi UC Murad Memon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Providing / Fixing of Paver block at water supply staff office Murad Memon Goth UC Murad Memon.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P/F Electrical Accessories for the water supply scheme of District Council Karachi.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9,85,350/=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9,85,350/=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9,85,350/=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Rep / Maint. Work of submersible &amp; centrifugal motor &amp; pump for the different w/s/s of District Council Karachi.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Rep / Maint. Work of street light system at different areas of District Council Karachi.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9,95,500/=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9,95,500/=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9,95,500/=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FF2F3B">
              <w:rPr>
                <w:rFonts w:ascii="Arial Narrow" w:hAnsi="Arial Narrow"/>
                <w:bCs/>
                <w:sz w:val="20"/>
                <w:szCs w:val="20"/>
              </w:rPr>
              <w:t>Providing / Laying water supply line at Sanwal Khaskheli Goth UC Songal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24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P/L water supply line at Umer Brohi Goth UC Songal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P/L water supply line at Peer Bux Brohi Goth UC Songal.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117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Improvement of Sewerage System by replace chocked sewer lines cleaning, desilting underground sewerage lines by vinching machine, repair / raising of damage main holes at different places of UC Murad Memon &amp; UC Malh.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9,98,700/=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9,98,700/=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9,98,700/=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117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Improvement of Sewerage System by replace chocked sewer lines cleaning, desilting underground sewerage lines by vinching machine, repair / raising of damage main holes at different places of UC Manghopir –I, Manghopir –ii &amp; Mai Ghari.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9,99,100/=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9,99,100/=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9,99,100/=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80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Hiring of Machinery for improvement of road side berms removal of heavy bushes motorable katcha roads at Different places of UC Moidan &amp; Gadap.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52547B">
              <w:rPr>
                <w:rFonts w:ascii="Arial Narrow" w:hAnsi="Arial Narrow"/>
                <w:bCs/>
                <w:sz w:val="20"/>
                <w:szCs w:val="20"/>
              </w:rPr>
              <w:t>Repair / Renovation of Camp office providing small bore at Murad Memon Goth UC Murad Memon.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9,98,900/=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9,98,900/=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9,98,900/=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Pr="00F27AFE" w:rsidRDefault="0052547B" w:rsidP="0052547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Repair/ Renovation of boundary wall of Sanitation workshop Murad Memon Goth UC Murad Memon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Pr="00F27AFE" w:rsidRDefault="0052547B" w:rsidP="0052547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460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Improvement of Sewerage line from Magsi Street to Malir River disposal Laasi Goth UC Thano.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9,98,100/=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9,98,100/=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9,98,100/=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</w:t>
            </w:r>
            <w:r w:rsidRPr="00F27AFE">
              <w:rPr>
                <w:rFonts w:ascii="Arial Narrow" w:hAnsi="Arial Narrow"/>
                <w:sz w:val="18"/>
                <w:szCs w:val="18"/>
              </w:rPr>
              <w:t>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919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Hiring of Machinery (Loader / Dumper &amp; Tractor) for improvement of road side berms removal of heavy bushes from approach roads of Different graveyards of UC Murad Memon.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52547B">
            <w:pPr>
              <w:rPr>
                <w:rFonts w:ascii="Arial Narrow" w:hAnsi="Arial Narrow"/>
                <w:sz w:val="18"/>
                <w:szCs w:val="18"/>
              </w:rPr>
            </w:pP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982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Hiring of Machinery (Loader / Dumper &amp; Tractor) for improvement of road side berms removal of heavy bushes from approach roads of Different graveyards of UC Thano.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9,74,000/=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9,74,000/=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9,74,000/=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2916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Construction of pump room for water supply scheme Estate-ii UC Kharkharo.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9,89,000/=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9,89,000/=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9,89,000/=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2916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B419CC" w:rsidRDefault="00B419CC" w:rsidP="00423E72"/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282"/>
        <w:gridCol w:w="1282"/>
        <w:gridCol w:w="1103"/>
        <w:gridCol w:w="1274"/>
        <w:gridCol w:w="1408"/>
        <w:gridCol w:w="1276"/>
        <w:gridCol w:w="1215"/>
      </w:tblGrid>
      <w:tr w:rsidR="00CC7623" w:rsidRPr="00216865" w:rsidTr="003A6C82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CC7623" w:rsidRPr="00216865" w:rsidRDefault="00CC7623" w:rsidP="003A6C82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282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282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CC7623">
              <w:rPr>
                <w:rFonts w:ascii="Arial Narrow" w:hAnsi="Arial Narrow"/>
                <w:bCs/>
                <w:sz w:val="20"/>
                <w:szCs w:val="20"/>
              </w:rPr>
              <w:t>Providing / Laying Water Supply Line from pump room to Masjid UC Kahrkharo.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P/L Sewerage Line at Ishaq Brohi Goth UC Mai Gari D.C.K.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Boring with Casing i/c Machinery at Raza Mohammad Goth Mai Ghari Deh Jam Chakro UC Manghopir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9,98,350/-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9,98,350/-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9,98,350/-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Cleaning / Desilting of Sewer System &amp; replacement of G.I. pipe line for Water Supply at Bund Murad UC Allah Phai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 xml:space="preserve">Repair Maintenance of Street Lights at different areas of District Council Karachi 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Repair of Overhead Water Tank, pump room and replace over head water lines and sluice valves at water supply schemes Konkar UC konkar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Construction of C.C. Flooring at Rahoo Gohram Jokhio, Dost Muhammad Muhallah UC Moidan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9,99,200/-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9,99,200/-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9,99,200/-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Improvement of Water Supply Line at Ramzan Jogi Mor UC Kharkharo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Providing / Laying of Water Supply Line at Hashim Jokhio Goth UC Kharkharo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Repair &amp; Renovation of Council Hall &amp; Adjacent Offices at Old Gadap Town Office District Council Karachi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8,47,000/-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8,47,000/-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8,47,000/-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P/L Water Supply Line from Haji Qasim Gabol Goth to Nabi Bux Goth UC Gadap.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9,89,330/-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9,89,330/-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9,89,330/-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P/L Water Supply Line from Main Road Umeed Ali Gabol to Ally Khan Gabol Goth UC Gadap.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9,89,350/-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9,89,350/-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9,89,350/-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P/L Sewerage Line at Jilani Dargah UC Gadap District Council Karachi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583328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3C0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Improvement / Repair / Motorable of Katcha Roads / Shoulders and treatment of trenches in different areas of D.C.K.</w:t>
            </w:r>
          </w:p>
        </w:tc>
        <w:tc>
          <w:tcPr>
            <w:tcW w:w="1045" w:type="dxa"/>
            <w:vAlign w:val="bottom"/>
          </w:tcPr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C0328" w:rsidRPr="00F27AFE" w:rsidTr="003C0328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3C0328" w:rsidRPr="00216865" w:rsidRDefault="003C0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C0328" w:rsidRPr="003C0328" w:rsidRDefault="003C0328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Repair Maintenance Overhead Tank Safar Khoso Goth UC Kathore.</w:t>
            </w:r>
          </w:p>
        </w:tc>
        <w:tc>
          <w:tcPr>
            <w:tcW w:w="1045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C0328" w:rsidRPr="00F27AFE" w:rsidTr="003C0328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3C0328" w:rsidRPr="00216865" w:rsidRDefault="003C0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C0328" w:rsidRPr="003C0328" w:rsidRDefault="003C0328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 xml:space="preserve">Providing / Laying Water Supply Line from Well to Underground Tank at Morio Faqeer Goth UC Kathore </w:t>
            </w:r>
          </w:p>
        </w:tc>
        <w:tc>
          <w:tcPr>
            <w:tcW w:w="1045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103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C0328" w:rsidRPr="00F27AFE" w:rsidTr="003C0328">
        <w:trPr>
          <w:trHeight w:hRule="exact" w:val="352"/>
          <w:jc w:val="center"/>
        </w:trPr>
        <w:tc>
          <w:tcPr>
            <w:tcW w:w="805" w:type="dxa"/>
            <w:vAlign w:val="center"/>
          </w:tcPr>
          <w:p w:rsidR="003C0328" w:rsidRPr="00216865" w:rsidRDefault="003C0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C0328" w:rsidRPr="003C0328" w:rsidRDefault="003C0328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Boring with Casing at Ismail Rind Goth UC Kathore.</w:t>
            </w:r>
          </w:p>
        </w:tc>
        <w:tc>
          <w:tcPr>
            <w:tcW w:w="1045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4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08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15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577EAA" w:rsidRDefault="00577EAA" w:rsidP="00B419CC">
      <w:pPr>
        <w:ind w:left="720"/>
        <w:rPr>
          <w:sz w:val="12"/>
          <w:szCs w:val="8"/>
        </w:rPr>
      </w:pPr>
    </w:p>
    <w:p w:rsidR="00027693" w:rsidRDefault="00027693">
      <w:pPr>
        <w:rPr>
          <w:sz w:val="12"/>
          <w:szCs w:val="8"/>
        </w:rPr>
      </w:pPr>
      <w:r>
        <w:rPr>
          <w:sz w:val="12"/>
          <w:szCs w:val="8"/>
        </w:rPr>
        <w:br w:type="page"/>
      </w: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282"/>
        <w:gridCol w:w="1282"/>
        <w:gridCol w:w="1103"/>
        <w:gridCol w:w="1274"/>
        <w:gridCol w:w="1001"/>
        <w:gridCol w:w="1170"/>
        <w:gridCol w:w="1251"/>
      </w:tblGrid>
      <w:tr w:rsidR="00027693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3C0328" w:rsidRDefault="00027693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 xml:space="preserve">Hiring of Machinery (Dumpers / Loaders) for removing bushes and repair / motorable road, side berms along main roads Pathan Goth and Moidan  UC Moidan </w:t>
            </w:r>
          </w:p>
        </w:tc>
        <w:tc>
          <w:tcPr>
            <w:tcW w:w="1045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643EF7" w:rsidRDefault="00027693" w:rsidP="00437E51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 xml:space="preserve">Providing / Laying of Water Supply Line at Kala Khan Hotel to Memon Goth Road UC Kharkharo </w:t>
            </w:r>
          </w:p>
        </w:tc>
        <w:tc>
          <w:tcPr>
            <w:tcW w:w="1045" w:type="dxa"/>
          </w:tcPr>
          <w:p w:rsidR="00027693" w:rsidRPr="00643EF7" w:rsidRDefault="00C2602E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9,96,500/-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9,96,500/-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9,96,500/-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28506F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643EF7" w:rsidRDefault="00027693" w:rsidP="00437E51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Improvement of Water Supply Line at Faqeer Mohallah UC Malh</w:t>
            </w:r>
          </w:p>
        </w:tc>
        <w:tc>
          <w:tcPr>
            <w:tcW w:w="1045" w:type="dxa"/>
          </w:tcPr>
          <w:p w:rsidR="00027693" w:rsidRPr="00643EF7" w:rsidRDefault="00C2602E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9,99,750/-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9,99,750/-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9,99,750/-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28506F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E8103B" w:rsidRDefault="00027693" w:rsidP="00437E51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Improvement of water supply line at Bapra Muhallah UC Malh. </w:t>
            </w:r>
          </w:p>
        </w:tc>
        <w:tc>
          <w:tcPr>
            <w:tcW w:w="1045" w:type="dxa"/>
          </w:tcPr>
          <w:p w:rsidR="00027693" w:rsidRPr="00E8103B" w:rsidRDefault="00C2602E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9,99,800/-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E8103B" w:rsidRDefault="00027693" w:rsidP="00437E51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Providing &amp; Laying Water Supply Line at Jogi Moor to Bhangar Muhallah, Solangi Muhallah, UC Kharkharo</w:t>
            </w:r>
          </w:p>
        </w:tc>
        <w:tc>
          <w:tcPr>
            <w:tcW w:w="1045" w:type="dxa"/>
          </w:tcPr>
          <w:p w:rsidR="00027693" w:rsidRPr="00E8103B" w:rsidRDefault="00C2602E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9,96,500/-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8103B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8103B" w:rsidRPr="00216865" w:rsidRDefault="00E8103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8103B" w:rsidRPr="00E8103B" w:rsidRDefault="00E8103B" w:rsidP="001E3E49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Installation of Submersible Motor pump with all accessories at Ismail Rind Goth UC Kathore</w:t>
            </w:r>
          </w:p>
        </w:tc>
        <w:tc>
          <w:tcPr>
            <w:tcW w:w="1045" w:type="dxa"/>
          </w:tcPr>
          <w:p w:rsidR="00E8103B" w:rsidRPr="00E8103B" w:rsidRDefault="00E8103B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8103B" w:rsidRPr="00F27AFE" w:rsidTr="0028506F">
        <w:trPr>
          <w:trHeight w:hRule="exact" w:val="685"/>
          <w:jc w:val="center"/>
        </w:trPr>
        <w:tc>
          <w:tcPr>
            <w:tcW w:w="805" w:type="dxa"/>
            <w:vAlign w:val="center"/>
          </w:tcPr>
          <w:p w:rsidR="00E8103B" w:rsidRPr="00216865" w:rsidRDefault="00E8103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8103B" w:rsidRPr="00E8103B" w:rsidRDefault="00E8103B" w:rsidP="001E3E49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Improvement of water supply schemes of Ghulam Hussain Jokhio Goth, Mazaar Khan Jokhio Goth &amp; Jokhia Muhallah Haji Sheedi Goth UC Darsano Channo.</w:t>
            </w:r>
          </w:p>
        </w:tc>
        <w:tc>
          <w:tcPr>
            <w:tcW w:w="1045" w:type="dxa"/>
          </w:tcPr>
          <w:p w:rsidR="00E8103B" w:rsidRPr="00E8103B" w:rsidRDefault="00E8103B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9,88,000/-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9,88,000/-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9,88,000/-</w:t>
            </w:r>
          </w:p>
        </w:tc>
        <w:tc>
          <w:tcPr>
            <w:tcW w:w="1103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8103B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8103B" w:rsidRPr="00216865" w:rsidRDefault="00E8103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8103B" w:rsidRPr="00E8103B" w:rsidRDefault="00E8103B" w:rsidP="001E3E49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Providing / Laying water supply line from main line of Gadap city to Noor Hassan Jokhio Goth, UC Gadap</w:t>
            </w:r>
          </w:p>
        </w:tc>
        <w:tc>
          <w:tcPr>
            <w:tcW w:w="1045" w:type="dxa"/>
          </w:tcPr>
          <w:p w:rsidR="00E8103B" w:rsidRPr="00E8103B" w:rsidRDefault="00E8103B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E8103B" w:rsidRDefault="00802C1F" w:rsidP="001E3E49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Providing / Laying water supply internal line at Morio Faqeer Goth UC Kathore.</w:t>
            </w:r>
          </w:p>
        </w:tc>
        <w:tc>
          <w:tcPr>
            <w:tcW w:w="1045" w:type="dxa"/>
          </w:tcPr>
          <w:p w:rsidR="00802C1F" w:rsidRPr="00E8103B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C4352D" w:rsidRDefault="00802C1F" w:rsidP="001E3E4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 xml:space="preserve">Repair / Maintenance of Community Center at Old Thano UC Thano </w:t>
            </w:r>
          </w:p>
        </w:tc>
        <w:tc>
          <w:tcPr>
            <w:tcW w:w="1045" w:type="dxa"/>
          </w:tcPr>
          <w:p w:rsidR="00802C1F" w:rsidRPr="00E8103B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9,53,600/-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9,53,600/-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9,53,600/-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C4352D" w:rsidRDefault="00802C1F" w:rsidP="001E3E4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P/L water supply line Memon Goth road to Jogi Moor UC Kharkharo.</w:t>
            </w:r>
          </w:p>
        </w:tc>
        <w:tc>
          <w:tcPr>
            <w:tcW w:w="1045" w:type="dxa"/>
          </w:tcPr>
          <w:p w:rsidR="00802C1F" w:rsidRPr="00E8103B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C4352D" w:rsidRDefault="00802C1F" w:rsidP="001E3E4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Improvement of sewerage line at Achanak Hotel UC Manghopir – i, DCK</w:t>
            </w:r>
          </w:p>
        </w:tc>
        <w:tc>
          <w:tcPr>
            <w:tcW w:w="1045" w:type="dxa"/>
          </w:tcPr>
          <w:p w:rsidR="00802C1F" w:rsidRPr="00E8103B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3,35,300/-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3,35,300/-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3,35,300/-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C91DF4" w:rsidRDefault="00802C1F" w:rsidP="001E3E4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Improvement of Muhammadi Football Stadium at Murad Memon Goth Malir, D.C.K.</w:t>
            </w:r>
          </w:p>
        </w:tc>
        <w:tc>
          <w:tcPr>
            <w:tcW w:w="1045" w:type="dxa"/>
          </w:tcPr>
          <w:p w:rsidR="00802C1F" w:rsidRPr="00C91DF4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282" w:type="dxa"/>
          </w:tcPr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282" w:type="dxa"/>
          </w:tcPr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P/L Sewerage Line at Faqeerani Mohallah UC Gadap District Council Karachi.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Providing / Laying Water Supply Line at Hakoo Brohi Goth UC Moidan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Providing &amp; Laying Water Supply Line at Rahoo Gohram Jokhio Goth UC Moidan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757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Improvement of Streets by Earthwork for removal of depressions at Mammon Khan Jokhio Goth UC Darsano Channo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Providing Laying Sewerage Line at Haji Shambay Goth UC Thano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Providing Laying Water Supply Line at Old Thana UC Thano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9,99,350/-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9,99,350/-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9,99,350/-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Supplying of Manhole Covers and Ring Slabs at different Wards of Union Council Malh &amp; Murad Memon, DCK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Supplying of Manhole Covers and Ring Slabs at different Wards of Union Council Thano &amp; Jam Murad Ali, DCK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9,98,200/-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9,98,200/-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9,98,200/-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Providing, laying Jointing &amp; Testing P.E Pipe Line at Thaddo Nallah Bridge to Dur Muhammad Goth UC Thano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Improvement of Sewerage System by replacement of Sewerage Line at Bhiro Goth &amp; Old Thano UC Thano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928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Improvement of Water Supply Line by Replacement / Repairing of leakages of Water Supply Line at Mullah Essa Goth, Shambay Goth, Old Thano and Sammo Goth UC Thano &amp; UC Jam Murad Ali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Providing &amp; Laying Water Supply Line at Old Thana Village &amp; Surrounding UC Thano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8,68,500/-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8,68,500/-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8,68,500/-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28506F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E639D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P/L/J Water Supply Line at Bhiro Goth to Murad Jaffer Goth UC Thano </w:t>
            </w:r>
          </w:p>
        </w:tc>
        <w:tc>
          <w:tcPr>
            <w:tcW w:w="1045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28506F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E639D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P/L Water Supply Line at Internal Streets of Dur Muhammad Goth UC Thano</w:t>
            </w:r>
          </w:p>
        </w:tc>
        <w:tc>
          <w:tcPr>
            <w:tcW w:w="1045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P/L Sewerage Line at Madarssa to Disposal Haji Washdil Goth UC Kharkharo </w:t>
            </w:r>
          </w:p>
        </w:tc>
        <w:tc>
          <w:tcPr>
            <w:tcW w:w="1045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Providing Laying Sewerage Line at Kadir Bux Muhallah to Dil Murad Waja Ali Muhammad Goth UC Kharkharo</w:t>
            </w:r>
          </w:p>
        </w:tc>
        <w:tc>
          <w:tcPr>
            <w:tcW w:w="1045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28506F">
        <w:trPr>
          <w:trHeight w:hRule="exact" w:val="685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8959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Hire of Machinery loader and dumpers with labour for improvement of causeway at Malir River near Haji Siddiq Goth Dheer Shareef UC Chohar </w:t>
            </w:r>
          </w:p>
        </w:tc>
        <w:tc>
          <w:tcPr>
            <w:tcW w:w="1045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9,95,600/-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9,95,600/-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9,95,600/-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28506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8959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Improvement of Water Supply Scheme by replacement / existing pipe line at Mullah Essa Goth UC Jam Murad Ali &amp; Water Supply Scheme Sammo Goth UC Thano.</w:t>
            </w:r>
          </w:p>
        </w:tc>
        <w:tc>
          <w:tcPr>
            <w:tcW w:w="1045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6A24D4" w:rsidRDefault="00E639DF" w:rsidP="008959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 xml:space="preserve">P/L/J Water Supply Line at Haji Murad Jaffer to Thado Nallah UC Thano </w:t>
            </w:r>
          </w:p>
        </w:tc>
        <w:tc>
          <w:tcPr>
            <w:tcW w:w="1045" w:type="dxa"/>
          </w:tcPr>
          <w:p w:rsidR="00E639DF" w:rsidRPr="006A24D4" w:rsidRDefault="00E639DF" w:rsidP="008959BD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28506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 xml:space="preserve">Rep/Maintenance work of water supply Scheme of Zafar Goth Murrad Goth, Naik Muhammad Brohi Goth, Jangi Goth at Songal area District Council Karachi. 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9,77,000/-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9,77,000/-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9,77,000/-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 xml:space="preserve">Hiring of Machinery (Loader / Dumper / Showel) for lifting of Garbage from different areas of Union Council Gadap &amp; Kathore, DCK 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28506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Hiring of Machinery (Loader / Dumper / Showel) for lifting of Garbage from different areas of Union Councils Lal Bakhar &amp; Gabopat, DCK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28506F">
        <w:trPr>
          <w:trHeight w:hRule="exact" w:val="910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Repair Maintenance of Water Leakages / Replacement of Sluice Valves at Siraj-un-Muneera Masjid, Degree College, Lasi Goth and surrounding area of UC Manghopir-I, DCK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9,95,000/-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9,95,000/-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9,95,000/-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Improvement of Play Grounds and removal of bushes at different UCs Gadap Zone, DCK.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9,98,700/-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9,98,700/-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9,98,700/-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28506F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Improvement of Sewerage System by cleaning / desilting of U/G Sewer and manholes different areas of Gadap Zone, DCK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28506F">
        <w:trPr>
          <w:trHeight w:hRule="exact" w:val="685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Supplying / Filling / Spreading of Earth / Sweat Earth and Cow dung Manure at different Parks of District Council Karachi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28506F">
        <w:trPr>
          <w:trHeight w:hRule="exact" w:val="757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 xml:space="preserve">Hiring of Machinery (Loader / Dumper / Showel) for lifting of Garbage from different areas of Union Council Manghopir &amp; Mai Garhi DCK 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6A2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6A2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Hiring of Machinery (Loader / Dumper / Showel) for lifting of Garbage from different areas of Union Council Moach Goth DCK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6A2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6A2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Improvement of Katcha / Pacca Road at Baba Fareed Goth, Main Road Makrani Parah, Umer Mengal Goth and Allah Bux Goth UC Manghopir-I, DCK</w:t>
            </w:r>
          </w:p>
        </w:tc>
        <w:tc>
          <w:tcPr>
            <w:tcW w:w="1045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 xml:space="preserve">Providing &amp; Laying Sewerage line at Haji Fazal Town UC Manghopir-II </w:t>
            </w:r>
          </w:p>
        </w:tc>
        <w:tc>
          <w:tcPr>
            <w:tcW w:w="1045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8,60,000/-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8,60,000/-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8,60,000/-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 xml:space="preserve">Providing / laying / Jointing &amp; Testing Sewerage Line at Mazar Khan Jokhio Goth, Allah Bux Goth, Maroo Goth, &amp; Sheedi Khan Goth UC Darsano Channo. </w:t>
            </w:r>
          </w:p>
        </w:tc>
        <w:tc>
          <w:tcPr>
            <w:tcW w:w="1045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9,98,400/-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9,98,400/-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9,98,400/-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Construction of Water Storage Tank at Water Supply Scheme Ghulam Hussain Jokhio UC Darsano Channo</w:t>
            </w:r>
          </w:p>
        </w:tc>
        <w:tc>
          <w:tcPr>
            <w:tcW w:w="1045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Repair &amp; Maintenance of Community Center at Ali Muhammad Goth UC Allah Phai</w:t>
            </w:r>
          </w:p>
        </w:tc>
        <w:tc>
          <w:tcPr>
            <w:tcW w:w="1045" w:type="dxa"/>
          </w:tcPr>
          <w:p w:rsidR="00D86C32" w:rsidRPr="00D86C32" w:rsidRDefault="00BA6465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9,97,500/-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9,97,500/-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9,97,500/-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Replacement of Main sewerage line of Allah Bux Goth &amp; Providing &amp; Laying Water Supply Line at Allah Bux Goth Near Aachanak Hotel UC Manghopir-I DCK</w:t>
            </w:r>
          </w:p>
        </w:tc>
        <w:tc>
          <w:tcPr>
            <w:tcW w:w="1045" w:type="dxa"/>
          </w:tcPr>
          <w:p w:rsidR="00D86C32" w:rsidRPr="00D86C32" w:rsidRDefault="00BA6465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9,95,000/-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9,95,000/-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9,95,000/-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Cleaning &amp; Desilting of Nallah and improvement of sewerage network by cleaning of underground sewer, replacement of chocked pipes at Pakhtoonabad UC Manghopir-II</w:t>
            </w:r>
          </w:p>
        </w:tc>
        <w:tc>
          <w:tcPr>
            <w:tcW w:w="1045" w:type="dxa"/>
          </w:tcPr>
          <w:p w:rsidR="00D86C32" w:rsidRPr="00D86C32" w:rsidRDefault="00BA6465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8,00,000/-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8,00,000/-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8,00,000/-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3176A8" w:rsidRDefault="00D86C32" w:rsidP="000E0C17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3176A8">
              <w:rPr>
                <w:rFonts w:ascii="Arial Narrow" w:hAnsi="Arial Narrow" w:cstheme="minorBidi"/>
                <w:sz w:val="20"/>
                <w:szCs w:val="20"/>
              </w:rPr>
              <w:t>Supplying and fixing Manhole covers at different places of Union Council Manghopir-I DCK</w:t>
            </w:r>
          </w:p>
        </w:tc>
        <w:tc>
          <w:tcPr>
            <w:tcW w:w="1045" w:type="dxa"/>
          </w:tcPr>
          <w:p w:rsidR="00D86C32" w:rsidRPr="003176A8" w:rsidRDefault="00D86C32" w:rsidP="000E0C1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287" w:type="dxa"/>
          </w:tcPr>
          <w:p w:rsidR="00D86C32" w:rsidRPr="003176A8" w:rsidRDefault="00D86C32" w:rsidP="000E0C1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3176A8">
              <w:rPr>
                <w:rFonts w:ascii="Arial Narrow" w:hAnsi="Arial Narrow" w:cstheme="minorBidi"/>
                <w:sz w:val="20"/>
                <w:szCs w:val="20"/>
              </w:rPr>
              <w:t>9,92,000/-</w:t>
            </w:r>
          </w:p>
        </w:tc>
        <w:tc>
          <w:tcPr>
            <w:tcW w:w="1282" w:type="dxa"/>
          </w:tcPr>
          <w:p w:rsidR="00D86C32" w:rsidRPr="003176A8" w:rsidRDefault="00D86C32" w:rsidP="000E0C1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3176A8">
              <w:rPr>
                <w:rFonts w:ascii="Arial Narrow" w:hAnsi="Arial Narrow" w:cstheme="minorBidi"/>
                <w:sz w:val="20"/>
                <w:szCs w:val="20"/>
              </w:rPr>
              <w:t>9,92,000/-</w:t>
            </w:r>
          </w:p>
        </w:tc>
        <w:tc>
          <w:tcPr>
            <w:tcW w:w="1282" w:type="dxa"/>
          </w:tcPr>
          <w:p w:rsidR="00D86C32" w:rsidRPr="003176A8" w:rsidRDefault="00D86C32" w:rsidP="000E0C1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3176A8">
              <w:rPr>
                <w:rFonts w:ascii="Arial Narrow" w:hAnsi="Arial Narrow" w:cstheme="minorBidi"/>
                <w:sz w:val="20"/>
                <w:szCs w:val="20"/>
              </w:rPr>
              <w:t>9,92,000/-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176A8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3176A8" w:rsidRPr="00216865" w:rsidRDefault="003176A8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176A8" w:rsidRPr="003176A8" w:rsidRDefault="003176A8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 xml:space="preserve">Construction of Boundary wall for graveyard at Haji Wali Muhammad Brohi Goth UC Allah Phai </w:t>
            </w:r>
          </w:p>
        </w:tc>
        <w:tc>
          <w:tcPr>
            <w:tcW w:w="1045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176A8" w:rsidRPr="003176A8" w:rsidRDefault="003176A8" w:rsidP="000A46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 w:rsidR="000A4655">
              <w:rPr>
                <w:rFonts w:ascii="Arial Narrow" w:hAnsi="Arial Narrow"/>
                <w:sz w:val="20"/>
                <w:szCs w:val="20"/>
              </w:rPr>
              <w:t>80</w:t>
            </w:r>
            <w:r w:rsidRPr="003176A8">
              <w:rPr>
                <w:rFonts w:ascii="Arial Narrow" w:hAnsi="Arial Narrow"/>
                <w:sz w:val="20"/>
                <w:szCs w:val="20"/>
              </w:rPr>
              <w:t>,500/-</w:t>
            </w:r>
          </w:p>
        </w:tc>
        <w:tc>
          <w:tcPr>
            <w:tcW w:w="1282" w:type="dxa"/>
          </w:tcPr>
          <w:p w:rsidR="003176A8" w:rsidRPr="003176A8" w:rsidRDefault="003176A8" w:rsidP="000A46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 w:rsidR="000A4655">
              <w:rPr>
                <w:rFonts w:ascii="Arial Narrow" w:hAnsi="Arial Narrow"/>
                <w:sz w:val="20"/>
                <w:szCs w:val="20"/>
              </w:rPr>
              <w:t>80</w:t>
            </w:r>
            <w:r w:rsidRPr="003176A8">
              <w:rPr>
                <w:rFonts w:ascii="Arial Narrow" w:hAnsi="Arial Narrow"/>
                <w:sz w:val="20"/>
                <w:szCs w:val="20"/>
              </w:rPr>
              <w:t>,500/-</w:t>
            </w:r>
          </w:p>
        </w:tc>
        <w:tc>
          <w:tcPr>
            <w:tcW w:w="1282" w:type="dxa"/>
          </w:tcPr>
          <w:p w:rsidR="003176A8" w:rsidRPr="003176A8" w:rsidRDefault="003176A8" w:rsidP="000A46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 w:rsidR="000A4655">
              <w:rPr>
                <w:rFonts w:ascii="Arial Narrow" w:hAnsi="Arial Narrow"/>
                <w:sz w:val="20"/>
                <w:szCs w:val="20"/>
              </w:rPr>
              <w:t>80</w:t>
            </w:r>
            <w:r w:rsidRPr="003176A8">
              <w:rPr>
                <w:rFonts w:ascii="Arial Narrow" w:hAnsi="Arial Narrow"/>
                <w:sz w:val="20"/>
                <w:szCs w:val="20"/>
              </w:rPr>
              <w:t>,500/-</w:t>
            </w:r>
          </w:p>
        </w:tc>
        <w:tc>
          <w:tcPr>
            <w:tcW w:w="1103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176A8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3176A8" w:rsidRPr="00216865" w:rsidRDefault="003176A8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176A8" w:rsidRPr="003176A8" w:rsidRDefault="003176A8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 xml:space="preserve">Construction of Water Storage Tank at Khawasti Brohi Goth &amp; Hussain Bux Goth UC Allah Phai </w:t>
            </w:r>
          </w:p>
        </w:tc>
        <w:tc>
          <w:tcPr>
            <w:tcW w:w="1045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282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282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103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176A8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3176A8" w:rsidRPr="00216865" w:rsidRDefault="003176A8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176A8" w:rsidRPr="003176A8" w:rsidRDefault="003176A8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Hiring of Machinery for Graveyards and Road Cleaning at different area of UC Murad Memon</w:t>
            </w:r>
          </w:p>
        </w:tc>
        <w:tc>
          <w:tcPr>
            <w:tcW w:w="1045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176A8" w:rsidRPr="003176A8" w:rsidRDefault="003176A8" w:rsidP="000A46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9,95,6</w:t>
            </w:r>
            <w:r w:rsidR="000A4655">
              <w:rPr>
                <w:rFonts w:ascii="Arial Narrow" w:hAnsi="Arial Narrow"/>
                <w:sz w:val="20"/>
                <w:szCs w:val="20"/>
              </w:rPr>
              <w:t>0</w:t>
            </w:r>
            <w:r w:rsidRPr="003176A8">
              <w:rPr>
                <w:rFonts w:ascii="Arial Narrow" w:hAnsi="Arial Narrow"/>
                <w:sz w:val="20"/>
                <w:szCs w:val="20"/>
              </w:rPr>
              <w:t>0/-</w:t>
            </w:r>
          </w:p>
        </w:tc>
        <w:tc>
          <w:tcPr>
            <w:tcW w:w="1282" w:type="dxa"/>
          </w:tcPr>
          <w:p w:rsidR="003176A8" w:rsidRPr="003176A8" w:rsidRDefault="003176A8" w:rsidP="000A46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9,95,6</w:t>
            </w:r>
            <w:r w:rsidR="000A4655">
              <w:rPr>
                <w:rFonts w:ascii="Arial Narrow" w:hAnsi="Arial Narrow"/>
                <w:sz w:val="20"/>
                <w:szCs w:val="20"/>
              </w:rPr>
              <w:t>0</w:t>
            </w:r>
            <w:r w:rsidRPr="003176A8">
              <w:rPr>
                <w:rFonts w:ascii="Arial Narrow" w:hAnsi="Arial Narrow"/>
                <w:sz w:val="20"/>
                <w:szCs w:val="20"/>
              </w:rPr>
              <w:t>0/-</w:t>
            </w:r>
          </w:p>
        </w:tc>
        <w:tc>
          <w:tcPr>
            <w:tcW w:w="1282" w:type="dxa"/>
          </w:tcPr>
          <w:p w:rsidR="003176A8" w:rsidRPr="003176A8" w:rsidRDefault="003176A8" w:rsidP="000A46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9,95,6</w:t>
            </w:r>
            <w:r w:rsidR="000A4655">
              <w:rPr>
                <w:rFonts w:ascii="Arial Narrow" w:hAnsi="Arial Narrow"/>
                <w:sz w:val="20"/>
                <w:szCs w:val="20"/>
              </w:rPr>
              <w:t>0</w:t>
            </w:r>
            <w:r w:rsidRPr="003176A8">
              <w:rPr>
                <w:rFonts w:ascii="Arial Narrow" w:hAnsi="Arial Narrow"/>
                <w:sz w:val="20"/>
                <w:szCs w:val="20"/>
              </w:rPr>
              <w:t>0/-</w:t>
            </w:r>
          </w:p>
        </w:tc>
        <w:tc>
          <w:tcPr>
            <w:tcW w:w="1103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176A8" w:rsidRPr="00F27AFE" w:rsidTr="0028506F">
        <w:trPr>
          <w:trHeight w:hRule="exact" w:val="487"/>
          <w:jc w:val="center"/>
        </w:trPr>
        <w:tc>
          <w:tcPr>
            <w:tcW w:w="805" w:type="dxa"/>
            <w:vAlign w:val="center"/>
          </w:tcPr>
          <w:p w:rsidR="003176A8" w:rsidRPr="00216865" w:rsidRDefault="003176A8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176A8" w:rsidRPr="003176A8" w:rsidRDefault="003176A8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 xml:space="preserve">Construction of Boundary wall for Graveyard at Hussain Bux Brohi Goth UC Allah Phai </w:t>
            </w:r>
          </w:p>
        </w:tc>
        <w:tc>
          <w:tcPr>
            <w:tcW w:w="1045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176A8" w:rsidRPr="003176A8" w:rsidRDefault="003176A8" w:rsidP="000A46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 w:rsidR="000A4655">
              <w:rPr>
                <w:rFonts w:ascii="Arial Narrow" w:hAnsi="Arial Narrow"/>
                <w:sz w:val="20"/>
                <w:szCs w:val="20"/>
              </w:rPr>
              <w:t>80</w:t>
            </w:r>
            <w:r w:rsidRPr="003176A8">
              <w:rPr>
                <w:rFonts w:ascii="Arial Narrow" w:hAnsi="Arial Narrow"/>
                <w:sz w:val="20"/>
                <w:szCs w:val="20"/>
              </w:rPr>
              <w:t>,500/-</w:t>
            </w:r>
          </w:p>
        </w:tc>
        <w:tc>
          <w:tcPr>
            <w:tcW w:w="1282" w:type="dxa"/>
          </w:tcPr>
          <w:p w:rsidR="003176A8" w:rsidRPr="003176A8" w:rsidRDefault="000A4655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80</w:t>
            </w:r>
            <w:r w:rsidRPr="003176A8">
              <w:rPr>
                <w:rFonts w:ascii="Arial Narrow" w:hAnsi="Arial Narrow"/>
                <w:sz w:val="20"/>
                <w:szCs w:val="20"/>
              </w:rPr>
              <w:t>,500/-</w:t>
            </w:r>
          </w:p>
        </w:tc>
        <w:tc>
          <w:tcPr>
            <w:tcW w:w="1282" w:type="dxa"/>
          </w:tcPr>
          <w:p w:rsidR="003176A8" w:rsidRPr="003176A8" w:rsidRDefault="000A4655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80</w:t>
            </w:r>
            <w:r w:rsidRPr="003176A8">
              <w:rPr>
                <w:rFonts w:ascii="Arial Narrow" w:hAnsi="Arial Narrow"/>
                <w:sz w:val="20"/>
                <w:szCs w:val="20"/>
              </w:rPr>
              <w:t>,500/-</w:t>
            </w:r>
          </w:p>
        </w:tc>
        <w:tc>
          <w:tcPr>
            <w:tcW w:w="1103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176A8" w:rsidRPr="00F27AFE" w:rsidTr="0028506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3176A8" w:rsidRPr="00216865" w:rsidRDefault="003176A8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176A8" w:rsidRPr="003176A8" w:rsidRDefault="003176A8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Providing &amp; Laying Water Supply Line (P.E Pipe) from Main Line Gabol Stop to Mari Parah UC Konkar</w:t>
            </w:r>
          </w:p>
        </w:tc>
        <w:tc>
          <w:tcPr>
            <w:tcW w:w="1045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9,88,000/-</w:t>
            </w:r>
          </w:p>
        </w:tc>
        <w:tc>
          <w:tcPr>
            <w:tcW w:w="1282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9,88,000/-</w:t>
            </w:r>
          </w:p>
        </w:tc>
        <w:tc>
          <w:tcPr>
            <w:tcW w:w="1282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9,88,000/-</w:t>
            </w:r>
          </w:p>
        </w:tc>
        <w:tc>
          <w:tcPr>
            <w:tcW w:w="1103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176A8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3176A8" w:rsidRPr="00216865" w:rsidRDefault="003176A8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176A8" w:rsidRPr="003176A8" w:rsidRDefault="003176A8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Improvement of Streets by Earthwork / Motorable at Zakaria Goth UC Konkar</w:t>
            </w:r>
          </w:p>
        </w:tc>
        <w:tc>
          <w:tcPr>
            <w:tcW w:w="1045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103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D0861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6D0861" w:rsidRPr="00216865" w:rsidRDefault="006D0861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D0861" w:rsidRPr="003176A8" w:rsidRDefault="006D0861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Construction of Surface Tank at Abdul Qadir Goth, Kareem Goth, Bacho Goth, Ali Muhammad Goth UC Allah Phai</w:t>
            </w:r>
          </w:p>
        </w:tc>
        <w:tc>
          <w:tcPr>
            <w:tcW w:w="1045" w:type="dxa"/>
          </w:tcPr>
          <w:p w:rsidR="006D0861" w:rsidRPr="003176A8" w:rsidRDefault="006D0861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6D0861" w:rsidRPr="003176A8" w:rsidRDefault="006D0861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88</w:t>
            </w:r>
            <w:r w:rsidRPr="003176A8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059</w:t>
            </w:r>
            <w:r w:rsidRPr="003176A8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282" w:type="dxa"/>
          </w:tcPr>
          <w:p w:rsidR="006D0861" w:rsidRPr="003176A8" w:rsidRDefault="006D0861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88</w:t>
            </w:r>
            <w:r w:rsidRPr="003176A8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059</w:t>
            </w:r>
            <w:r w:rsidRPr="003176A8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282" w:type="dxa"/>
          </w:tcPr>
          <w:p w:rsidR="006D0861" w:rsidRPr="003176A8" w:rsidRDefault="006D0861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88</w:t>
            </w:r>
            <w:r w:rsidRPr="003176A8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059</w:t>
            </w:r>
            <w:r w:rsidRPr="003176A8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103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D0861" w:rsidRPr="00F27AFE" w:rsidTr="0028506F">
        <w:trPr>
          <w:trHeight w:hRule="exact" w:val="568"/>
          <w:jc w:val="center"/>
        </w:trPr>
        <w:tc>
          <w:tcPr>
            <w:tcW w:w="805" w:type="dxa"/>
            <w:vAlign w:val="center"/>
          </w:tcPr>
          <w:p w:rsidR="006D0861" w:rsidRPr="00216865" w:rsidRDefault="006D0861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D0861" w:rsidRPr="007233AB" w:rsidRDefault="006D0861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 xml:space="preserve">Providing &amp; Laying Sewerage Line at Sheedi Goth UC Manghopir-I </w:t>
            </w:r>
          </w:p>
        </w:tc>
        <w:tc>
          <w:tcPr>
            <w:tcW w:w="1045" w:type="dxa"/>
          </w:tcPr>
          <w:p w:rsidR="006D0861" w:rsidRPr="007233AB" w:rsidRDefault="006D0861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6D0861" w:rsidRPr="003176A8" w:rsidRDefault="006D0861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90</w:t>
            </w:r>
            <w:r w:rsidRPr="003176A8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373</w:t>
            </w:r>
            <w:r w:rsidRPr="003176A8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282" w:type="dxa"/>
          </w:tcPr>
          <w:p w:rsidR="006D0861" w:rsidRPr="003176A8" w:rsidRDefault="006D0861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90</w:t>
            </w:r>
            <w:r w:rsidRPr="003176A8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373</w:t>
            </w:r>
            <w:r w:rsidRPr="003176A8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282" w:type="dxa"/>
          </w:tcPr>
          <w:p w:rsidR="006D0861" w:rsidRPr="003176A8" w:rsidRDefault="006D0861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90</w:t>
            </w:r>
            <w:r w:rsidRPr="003176A8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373</w:t>
            </w:r>
            <w:r w:rsidRPr="003176A8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103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33AB" w:rsidRPr="00F27AFE" w:rsidTr="0028506F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7233AB" w:rsidRPr="00216865" w:rsidRDefault="007233A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7233AB" w:rsidRPr="007233AB" w:rsidRDefault="007233AB" w:rsidP="009C64D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 xml:space="preserve">Construction of Boundary wall Graveyard at Noor Al-Nafay Garden Hussain Bux Brohi Goth UC Allah Phai </w:t>
            </w:r>
          </w:p>
        </w:tc>
        <w:tc>
          <w:tcPr>
            <w:tcW w:w="1045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CE3830" w:rsidP="00CE383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  <w:r w:rsidR="007233AB"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80</w:t>
            </w:r>
            <w:r w:rsidR="007233AB"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="007233AB" w:rsidRPr="007233AB">
              <w:rPr>
                <w:rFonts w:ascii="Arial Narrow" w:hAnsi="Arial Narrow"/>
                <w:sz w:val="20"/>
                <w:szCs w:val="20"/>
              </w:rPr>
              <w:t>00/-</w:t>
            </w:r>
          </w:p>
        </w:tc>
        <w:tc>
          <w:tcPr>
            <w:tcW w:w="1282" w:type="dxa"/>
          </w:tcPr>
          <w:p w:rsidR="00CE3830" w:rsidRPr="007233AB" w:rsidRDefault="00CE3830" w:rsidP="00CE383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CE3830" w:rsidP="00CE383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  <w:r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80</w:t>
            </w:r>
            <w:r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Pr="007233AB">
              <w:rPr>
                <w:rFonts w:ascii="Arial Narrow" w:hAnsi="Arial Narrow"/>
                <w:sz w:val="20"/>
                <w:szCs w:val="20"/>
              </w:rPr>
              <w:t>00/-</w:t>
            </w:r>
          </w:p>
        </w:tc>
        <w:tc>
          <w:tcPr>
            <w:tcW w:w="1282" w:type="dxa"/>
          </w:tcPr>
          <w:p w:rsidR="00CE3830" w:rsidRPr="007233AB" w:rsidRDefault="00CE3830" w:rsidP="00CE383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CE3830" w:rsidP="00CE383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  <w:r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80</w:t>
            </w:r>
            <w:r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Pr="007233AB">
              <w:rPr>
                <w:rFonts w:ascii="Arial Narrow" w:hAnsi="Arial Narrow"/>
                <w:sz w:val="20"/>
                <w:szCs w:val="20"/>
              </w:rPr>
              <w:t>00/-</w:t>
            </w:r>
          </w:p>
        </w:tc>
        <w:tc>
          <w:tcPr>
            <w:tcW w:w="1103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33AB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7233AB" w:rsidRPr="00216865" w:rsidRDefault="007233A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7233AB" w:rsidRPr="007233AB" w:rsidRDefault="007233AB" w:rsidP="009C64D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Providing &amp; Laying Water Supply Line (P.E Pipe) at Mewa Goth UC Konkar</w:t>
            </w:r>
          </w:p>
        </w:tc>
        <w:tc>
          <w:tcPr>
            <w:tcW w:w="1045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9,86,000/-</w:t>
            </w:r>
          </w:p>
        </w:tc>
        <w:tc>
          <w:tcPr>
            <w:tcW w:w="1282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9,86,000/-</w:t>
            </w:r>
          </w:p>
        </w:tc>
        <w:tc>
          <w:tcPr>
            <w:tcW w:w="1282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9,86,000/-</w:t>
            </w:r>
          </w:p>
        </w:tc>
        <w:tc>
          <w:tcPr>
            <w:tcW w:w="1103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33AB" w:rsidRPr="00F27AFE" w:rsidTr="0028506F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7233AB" w:rsidRPr="00216865" w:rsidRDefault="007233A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7233AB" w:rsidRPr="007233AB" w:rsidRDefault="007233AB" w:rsidP="009C64D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Providing &amp; Laying Sewerage Line at Main Ijtimah Gah Road UC Manghopir-II</w:t>
            </w:r>
          </w:p>
        </w:tc>
        <w:tc>
          <w:tcPr>
            <w:tcW w:w="1045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9,90,000/-</w:t>
            </w:r>
          </w:p>
        </w:tc>
        <w:tc>
          <w:tcPr>
            <w:tcW w:w="1282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9,90,000/-</w:t>
            </w:r>
          </w:p>
        </w:tc>
        <w:tc>
          <w:tcPr>
            <w:tcW w:w="1282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9,90,000/-</w:t>
            </w:r>
          </w:p>
        </w:tc>
        <w:tc>
          <w:tcPr>
            <w:tcW w:w="1103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33AB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7233AB" w:rsidRPr="00216865" w:rsidRDefault="007233A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7233AB" w:rsidRPr="007233AB" w:rsidRDefault="007233AB" w:rsidP="009C64D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Construction of Water Tank at Muhammad Goth, Hamal Goth and Surrounding villages of UC Konkar</w:t>
            </w:r>
          </w:p>
        </w:tc>
        <w:tc>
          <w:tcPr>
            <w:tcW w:w="1045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D857B4" w:rsidP="00D857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  <w:r w:rsidR="007233AB"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40</w:t>
            </w:r>
            <w:r w:rsidR="007233AB"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827</w:t>
            </w:r>
            <w:r w:rsidR="007233AB" w:rsidRPr="007233AB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282" w:type="dxa"/>
          </w:tcPr>
          <w:p w:rsidR="00D857B4" w:rsidRPr="007233AB" w:rsidRDefault="00D857B4" w:rsidP="00D857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D857B4" w:rsidP="00D857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  <w:r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40</w:t>
            </w:r>
            <w:r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827</w:t>
            </w:r>
            <w:r w:rsidRPr="007233AB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282" w:type="dxa"/>
          </w:tcPr>
          <w:p w:rsidR="00D857B4" w:rsidRPr="007233AB" w:rsidRDefault="00D857B4" w:rsidP="00D857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D857B4" w:rsidP="00D857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  <w:r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40</w:t>
            </w:r>
            <w:r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827</w:t>
            </w:r>
            <w:r w:rsidRPr="007233AB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103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33AB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7233AB" w:rsidRPr="00216865" w:rsidRDefault="007233A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7233AB" w:rsidRPr="007233AB" w:rsidRDefault="007233AB" w:rsidP="009C64D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Repair / Maintenance of Water Tanks at Ghulam Muhammad Goth, Haji Jorakh Goth, Yaqoob Goth, Alam Khan Goth &amp; Imam Bux UC Allah Phai</w:t>
            </w:r>
          </w:p>
        </w:tc>
        <w:tc>
          <w:tcPr>
            <w:tcW w:w="1045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282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282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103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62DC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962DC2" w:rsidRPr="00216865" w:rsidRDefault="00962DC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62DC2" w:rsidRPr="003C2ED1" w:rsidRDefault="00962DC2" w:rsidP="000A081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2ED1">
              <w:rPr>
                <w:rFonts w:ascii="Arial Narrow" w:hAnsi="Arial Narrow"/>
                <w:sz w:val="20"/>
                <w:szCs w:val="20"/>
              </w:rPr>
              <w:t xml:space="preserve">Hiring of Machinery (Loader / Dumper / Showel) for lifting of Garbage from different areas of Union Council Shah Mureed, Allah Phai &amp; Konkar DCK </w:t>
            </w:r>
          </w:p>
        </w:tc>
        <w:tc>
          <w:tcPr>
            <w:tcW w:w="1045" w:type="dxa"/>
          </w:tcPr>
          <w:p w:rsidR="00962DC2" w:rsidRPr="007233AB" w:rsidRDefault="00962DC2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962DC2" w:rsidRPr="003C2ED1" w:rsidRDefault="00962DC2" w:rsidP="00962DC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62DC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962DC2" w:rsidRPr="00216865" w:rsidRDefault="00962DC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62DC2" w:rsidRPr="003C2ED1" w:rsidRDefault="00962DC2" w:rsidP="000A081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2ED1">
              <w:rPr>
                <w:rFonts w:ascii="Arial Narrow" w:hAnsi="Arial Narrow"/>
                <w:bCs/>
                <w:sz w:val="20"/>
                <w:szCs w:val="20"/>
              </w:rPr>
              <w:t>Repair of Water leakages and providing &amp; laying water supply line at Main Ijtimah Gah Road UC Manghopir-II District Council Karachi.</w:t>
            </w:r>
          </w:p>
        </w:tc>
        <w:tc>
          <w:tcPr>
            <w:tcW w:w="1045" w:type="dxa"/>
          </w:tcPr>
          <w:p w:rsidR="00962DC2" w:rsidRPr="007233AB" w:rsidRDefault="00962DC2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2ED1">
              <w:rPr>
                <w:rFonts w:ascii="Arial Narrow" w:hAnsi="Arial Narrow"/>
                <w:sz w:val="20"/>
                <w:szCs w:val="20"/>
              </w:rPr>
              <w:t>9,80,000/-</w:t>
            </w:r>
          </w:p>
        </w:tc>
        <w:tc>
          <w:tcPr>
            <w:tcW w:w="1282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2ED1">
              <w:rPr>
                <w:rFonts w:ascii="Arial Narrow" w:hAnsi="Arial Narrow"/>
                <w:sz w:val="20"/>
                <w:szCs w:val="20"/>
              </w:rPr>
              <w:t>9,80,000/-</w:t>
            </w:r>
          </w:p>
        </w:tc>
        <w:tc>
          <w:tcPr>
            <w:tcW w:w="1282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2ED1">
              <w:rPr>
                <w:rFonts w:ascii="Arial Narrow" w:hAnsi="Arial Narrow"/>
                <w:sz w:val="20"/>
                <w:szCs w:val="20"/>
              </w:rPr>
              <w:t>9,80,000/-</w:t>
            </w:r>
          </w:p>
        </w:tc>
        <w:tc>
          <w:tcPr>
            <w:tcW w:w="1103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62DC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962DC2" w:rsidRPr="00216865" w:rsidRDefault="00962DC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62DC2" w:rsidRPr="003C2ED1" w:rsidRDefault="00962DC2" w:rsidP="000A081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2ED1">
              <w:rPr>
                <w:rFonts w:ascii="Arial Narrow" w:hAnsi="Arial Narrow"/>
                <w:sz w:val="20"/>
                <w:szCs w:val="20"/>
              </w:rPr>
              <w:t xml:space="preserve">Hiring of Machinery (Loader / Dumper / Showel) for lifting of Garbage from different areas of Union Council Murad Memon &amp; Malh DCK </w:t>
            </w:r>
          </w:p>
        </w:tc>
        <w:tc>
          <w:tcPr>
            <w:tcW w:w="1045" w:type="dxa"/>
          </w:tcPr>
          <w:p w:rsidR="00962DC2" w:rsidRPr="007233AB" w:rsidRDefault="00962DC2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62DC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962DC2" w:rsidRPr="00216865" w:rsidRDefault="00962DC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62DC2" w:rsidRPr="003C2ED1" w:rsidRDefault="00962DC2" w:rsidP="000A081C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3C2ED1">
              <w:rPr>
                <w:rFonts w:ascii="Arial Narrow" w:hAnsi="Arial Narrow"/>
                <w:bCs/>
                <w:sz w:val="20"/>
                <w:szCs w:val="20"/>
              </w:rPr>
              <w:t>Construction of Water Storage Tank at Jogi Goth Ali Muhammad Goth Bund Murad UC Allah Pai District Council Karachi</w:t>
            </w:r>
          </w:p>
        </w:tc>
        <w:tc>
          <w:tcPr>
            <w:tcW w:w="1045" w:type="dxa"/>
          </w:tcPr>
          <w:p w:rsidR="00962DC2" w:rsidRPr="007233AB" w:rsidRDefault="00962DC2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2ED1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282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2ED1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282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2ED1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103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62DC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962DC2" w:rsidRPr="00216865" w:rsidRDefault="00962DC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62DC2" w:rsidRPr="003C2ED1" w:rsidRDefault="00962DC2" w:rsidP="000A081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2ED1">
              <w:rPr>
                <w:rFonts w:ascii="Arial Narrow" w:hAnsi="Arial Narrow"/>
                <w:sz w:val="20"/>
                <w:szCs w:val="20"/>
              </w:rPr>
              <w:t>Hiring of Machinery (Loader / Dumper / Showel) for lifting of Garbage from different areas of Union Council Jam Murad Ali &amp; Thano DCK</w:t>
            </w:r>
          </w:p>
        </w:tc>
        <w:tc>
          <w:tcPr>
            <w:tcW w:w="1045" w:type="dxa"/>
          </w:tcPr>
          <w:p w:rsidR="00962DC2" w:rsidRPr="007233AB" w:rsidRDefault="00962DC2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2056D" w:rsidRPr="00F27AFE" w:rsidTr="0028506F">
        <w:trPr>
          <w:trHeight w:hRule="exact" w:val="955"/>
          <w:jc w:val="center"/>
        </w:trPr>
        <w:tc>
          <w:tcPr>
            <w:tcW w:w="805" w:type="dxa"/>
            <w:vAlign w:val="center"/>
          </w:tcPr>
          <w:p w:rsidR="0032056D" w:rsidRPr="00216865" w:rsidRDefault="0032056D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2056D" w:rsidRPr="00565D9B" w:rsidRDefault="00E64FA1" w:rsidP="00565D9B">
            <w:pPr>
              <w:rPr>
                <w:rFonts w:ascii="Arial Narrow" w:hAnsi="Arial Narrow"/>
                <w:sz w:val="20"/>
                <w:szCs w:val="20"/>
              </w:rPr>
            </w:pPr>
            <w:r w:rsidRPr="00565D9B">
              <w:rPr>
                <w:rFonts w:ascii="Arial Narrow" w:hAnsi="Arial Narrow"/>
                <w:sz w:val="20"/>
                <w:szCs w:val="20"/>
              </w:rPr>
              <w:t>Hiring of machinery (loader / dumper / showel) for lifting of garbage from different areas of u c shah mureed to landfill site jam chakro dck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32056D" w:rsidRPr="007233AB" w:rsidRDefault="0032056D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2056D" w:rsidRPr="003C2ED1" w:rsidRDefault="0032056D" w:rsidP="005849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2056D" w:rsidRPr="003C2ED1" w:rsidRDefault="0032056D" w:rsidP="005849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2056D" w:rsidRPr="003C2ED1" w:rsidRDefault="0032056D" w:rsidP="005849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2056D" w:rsidRPr="00F27AFE" w:rsidTr="0028506F">
        <w:trPr>
          <w:trHeight w:hRule="exact" w:val="937"/>
          <w:jc w:val="center"/>
        </w:trPr>
        <w:tc>
          <w:tcPr>
            <w:tcW w:w="805" w:type="dxa"/>
            <w:vAlign w:val="center"/>
          </w:tcPr>
          <w:p w:rsidR="0032056D" w:rsidRPr="00216865" w:rsidRDefault="0032056D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2056D" w:rsidRPr="003C2ED1" w:rsidRDefault="00E64FA1" w:rsidP="0032056D">
            <w:pPr>
              <w:rPr>
                <w:rFonts w:ascii="Arial Narrow" w:hAnsi="Arial Narrow"/>
                <w:sz w:val="20"/>
                <w:szCs w:val="20"/>
              </w:rPr>
            </w:pPr>
            <w:r w:rsidRPr="0032056D">
              <w:rPr>
                <w:rFonts w:ascii="Arial Narrow" w:hAnsi="Arial Narrow"/>
                <w:sz w:val="20"/>
                <w:szCs w:val="20"/>
              </w:rPr>
              <w:t>Hiring of machinery (loader / dumper / showel) for lifting of garbage from different areas of u c allah phai to landfill site jam chakro dck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32056D" w:rsidRPr="007233AB" w:rsidRDefault="0032056D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2056D" w:rsidRPr="003C2ED1" w:rsidRDefault="0032056D" w:rsidP="005849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2056D" w:rsidRPr="003C2ED1" w:rsidRDefault="0032056D" w:rsidP="005849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2056D" w:rsidRPr="003C2ED1" w:rsidRDefault="0032056D" w:rsidP="005849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61EC2" w:rsidRPr="00F27AFE" w:rsidTr="0028506F">
        <w:trPr>
          <w:trHeight w:hRule="exact" w:val="757"/>
          <w:jc w:val="center"/>
        </w:trPr>
        <w:tc>
          <w:tcPr>
            <w:tcW w:w="805" w:type="dxa"/>
            <w:vAlign w:val="center"/>
          </w:tcPr>
          <w:p w:rsidR="00561EC2" w:rsidRPr="00216865" w:rsidRDefault="00561EC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61EC2" w:rsidRPr="003716A1" w:rsidRDefault="00561EC2" w:rsidP="009D18ED">
            <w:pPr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Construction of water storage tank at Meer Khan Goth ,Rabo Goth, Unar Goth, Abu Gundar Goth, Imam Bux  Goth UC Gadap District Council Karachi.</w:t>
            </w:r>
          </w:p>
        </w:tc>
        <w:tc>
          <w:tcPr>
            <w:tcW w:w="1045" w:type="dxa"/>
          </w:tcPr>
          <w:p w:rsidR="00561EC2" w:rsidRPr="007233AB" w:rsidRDefault="00561EC2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561EC2" w:rsidRPr="003716A1" w:rsidRDefault="00561EC2" w:rsidP="003716A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9,99,800/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61EC2" w:rsidRPr="003716A1" w:rsidRDefault="00561EC2" w:rsidP="009D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9,99,800/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61EC2" w:rsidRPr="003716A1" w:rsidRDefault="00561EC2" w:rsidP="009D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9,99,800/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103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61EC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561EC2" w:rsidRPr="00216865" w:rsidRDefault="00561EC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61EC2" w:rsidRPr="003716A1" w:rsidRDefault="00561EC2" w:rsidP="009D18ED">
            <w:pPr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Construction of Wash Rooms and Providing Fiber Glass Tank at Government Primary School Raza Mohammad  Goth U.C Shah Mureed</w:t>
            </w:r>
          </w:p>
        </w:tc>
        <w:tc>
          <w:tcPr>
            <w:tcW w:w="1045" w:type="dxa"/>
          </w:tcPr>
          <w:p w:rsidR="00561EC2" w:rsidRPr="007233AB" w:rsidRDefault="00561EC2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561EC2" w:rsidRPr="003716A1" w:rsidRDefault="00561EC2" w:rsidP="003716A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5,48,000/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61EC2" w:rsidRPr="003716A1" w:rsidRDefault="00561EC2" w:rsidP="009D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5,48,000/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61EC2" w:rsidRPr="003716A1" w:rsidRDefault="00561EC2" w:rsidP="009D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5,48,000/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103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61EC2" w:rsidRPr="00F27AFE" w:rsidTr="0028506F">
        <w:trPr>
          <w:trHeight w:hRule="exact" w:val="622"/>
          <w:jc w:val="center"/>
        </w:trPr>
        <w:tc>
          <w:tcPr>
            <w:tcW w:w="805" w:type="dxa"/>
            <w:vAlign w:val="center"/>
          </w:tcPr>
          <w:p w:rsidR="00561EC2" w:rsidRPr="00216865" w:rsidRDefault="00561EC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61EC2" w:rsidRPr="003716A1" w:rsidRDefault="00561EC2" w:rsidP="009D18ED">
            <w:pPr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Providing and Installation of pvc wire at Mannu Karpalarni and mallah UC Gadap.</w:t>
            </w:r>
          </w:p>
        </w:tc>
        <w:tc>
          <w:tcPr>
            <w:tcW w:w="1045" w:type="dxa"/>
          </w:tcPr>
          <w:p w:rsidR="00561EC2" w:rsidRPr="007233AB" w:rsidRDefault="00561EC2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561EC2" w:rsidRPr="003716A1" w:rsidRDefault="00561EC2" w:rsidP="003716A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9,99,950/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61EC2" w:rsidRPr="003716A1" w:rsidRDefault="00561EC2" w:rsidP="009D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9,99,950/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61EC2" w:rsidRPr="003716A1" w:rsidRDefault="00561EC2" w:rsidP="009D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9,99,950/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103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61EC2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561EC2" w:rsidRPr="00216865" w:rsidRDefault="00561EC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61EC2" w:rsidRPr="003716A1" w:rsidRDefault="00561EC2" w:rsidP="009D18ED">
            <w:pPr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Providing and installation submersible motor pump at mannu  mall karpalarni and khameso mallah UC Gadap</w:t>
            </w:r>
          </w:p>
        </w:tc>
        <w:tc>
          <w:tcPr>
            <w:tcW w:w="1045" w:type="dxa"/>
          </w:tcPr>
          <w:p w:rsidR="00561EC2" w:rsidRPr="007233AB" w:rsidRDefault="00561EC2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561EC2" w:rsidRPr="003716A1" w:rsidRDefault="00561EC2" w:rsidP="003716A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9,16,900/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61EC2" w:rsidRPr="003716A1" w:rsidRDefault="00561EC2" w:rsidP="009D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9,16,900/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61EC2" w:rsidRPr="003716A1" w:rsidRDefault="00561EC2" w:rsidP="009D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9,16,900/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103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61EC2" w:rsidRPr="00F27AFE" w:rsidTr="0028506F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561EC2" w:rsidRPr="00216865" w:rsidRDefault="00561EC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61EC2" w:rsidRPr="003716A1" w:rsidRDefault="00561EC2" w:rsidP="009D18ED">
            <w:pPr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Providing &amp; Laying Water line Haji Jorak Goth to Karam  Goth UC Allah Phai.</w:t>
            </w:r>
          </w:p>
        </w:tc>
        <w:tc>
          <w:tcPr>
            <w:tcW w:w="1045" w:type="dxa"/>
          </w:tcPr>
          <w:p w:rsidR="00561EC2" w:rsidRPr="007233AB" w:rsidRDefault="00561EC2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561EC2" w:rsidRPr="003716A1" w:rsidRDefault="00561EC2" w:rsidP="003716A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9,96,550/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61EC2" w:rsidRPr="003716A1" w:rsidRDefault="00561EC2" w:rsidP="009D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9,96,550/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61EC2" w:rsidRPr="003716A1" w:rsidRDefault="00561EC2" w:rsidP="009D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9,96,550/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103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8506F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28506F" w:rsidRPr="00216865" w:rsidRDefault="0028506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8506F" w:rsidRPr="0028506F" w:rsidRDefault="0028506F" w:rsidP="004C663F">
            <w:pPr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P/L/J/T Water of Water Supply line at Shaikh Mohallah, Qalandar Basti &amp; Zargar Mohallah UC Malh.</w:t>
            </w:r>
          </w:p>
        </w:tc>
        <w:tc>
          <w:tcPr>
            <w:tcW w:w="1045" w:type="dxa"/>
          </w:tcPr>
          <w:p w:rsidR="0028506F" w:rsidRPr="0028506F" w:rsidRDefault="0028506F" w:rsidP="0028506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9,95,100/=</w:t>
            </w:r>
          </w:p>
        </w:tc>
        <w:tc>
          <w:tcPr>
            <w:tcW w:w="1282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9,95,100/=</w:t>
            </w:r>
          </w:p>
        </w:tc>
        <w:tc>
          <w:tcPr>
            <w:tcW w:w="1282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9,95,100/=</w:t>
            </w:r>
          </w:p>
        </w:tc>
        <w:tc>
          <w:tcPr>
            <w:tcW w:w="1103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8506F" w:rsidRPr="00F27AFE" w:rsidTr="0028506F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28506F" w:rsidRPr="00216865" w:rsidRDefault="0028506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8506F" w:rsidRPr="0028506F" w:rsidRDefault="0028506F" w:rsidP="004C663F">
            <w:pPr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P/L/J/T Water of Water Supply line and Construction of Valve chamber at Ghafoor Basti Jamote Mohallah &amp; Shedi Brohi House Brohi Mohallah UC Malh.</w:t>
            </w:r>
          </w:p>
        </w:tc>
        <w:tc>
          <w:tcPr>
            <w:tcW w:w="1045" w:type="dxa"/>
          </w:tcPr>
          <w:p w:rsidR="0028506F" w:rsidRPr="0028506F" w:rsidRDefault="0028506F" w:rsidP="0028506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282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282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28506F" w:rsidRDefault="0028506F">
      <w:r>
        <w:br w:type="page"/>
      </w: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96"/>
        <w:gridCol w:w="4418"/>
        <w:gridCol w:w="1045"/>
        <w:gridCol w:w="1287"/>
        <w:gridCol w:w="1282"/>
        <w:gridCol w:w="1282"/>
        <w:gridCol w:w="1103"/>
        <w:gridCol w:w="1274"/>
        <w:gridCol w:w="1091"/>
        <w:gridCol w:w="1170"/>
        <w:gridCol w:w="1170"/>
      </w:tblGrid>
      <w:tr w:rsidR="0028506F" w:rsidRPr="00F27AFE" w:rsidTr="007F301E">
        <w:trPr>
          <w:trHeight w:hRule="exact" w:val="730"/>
          <w:jc w:val="center"/>
        </w:trPr>
        <w:tc>
          <w:tcPr>
            <w:tcW w:w="1296" w:type="dxa"/>
            <w:vAlign w:val="center"/>
          </w:tcPr>
          <w:p w:rsidR="0028506F" w:rsidRPr="00216865" w:rsidRDefault="0028506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8506F" w:rsidRPr="0028506F" w:rsidRDefault="0028506F" w:rsidP="004C663F">
            <w:pPr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Filling of open Well with earth at Haji Murad Jaffar  Garden along Jamia Masjid ( Haji Murad Jafar Village) UC Thano DCK.</w:t>
            </w:r>
          </w:p>
        </w:tc>
        <w:tc>
          <w:tcPr>
            <w:tcW w:w="1045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9,82,576/=</w:t>
            </w:r>
          </w:p>
        </w:tc>
        <w:tc>
          <w:tcPr>
            <w:tcW w:w="1282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9,82,576/=</w:t>
            </w:r>
          </w:p>
        </w:tc>
        <w:tc>
          <w:tcPr>
            <w:tcW w:w="1282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9,82,576/=</w:t>
            </w:r>
          </w:p>
        </w:tc>
        <w:tc>
          <w:tcPr>
            <w:tcW w:w="1103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8506F" w:rsidRPr="00F27AFE" w:rsidTr="0004312A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28506F" w:rsidRPr="00216865" w:rsidRDefault="0028506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8506F" w:rsidRPr="0028506F" w:rsidRDefault="0028506F" w:rsidP="004C663F">
            <w:pPr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P/L Water line at Khair Muhammad Brohi Goth &amp; Naik Muhammad Brohi Goth UC Allah Phai. D.C.K.</w:t>
            </w:r>
          </w:p>
        </w:tc>
        <w:tc>
          <w:tcPr>
            <w:tcW w:w="1045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282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282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528D9" w:rsidRPr="00F27AFE" w:rsidTr="0004312A">
        <w:trPr>
          <w:trHeight w:hRule="exact" w:val="730"/>
          <w:jc w:val="center"/>
        </w:trPr>
        <w:tc>
          <w:tcPr>
            <w:tcW w:w="1296" w:type="dxa"/>
            <w:vAlign w:val="center"/>
          </w:tcPr>
          <w:p w:rsidR="006528D9" w:rsidRPr="00216865" w:rsidRDefault="0004312A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4418" w:type="dxa"/>
          </w:tcPr>
          <w:p w:rsidR="006528D9" w:rsidRPr="006528D9" w:rsidRDefault="006528D9" w:rsidP="00E62EFE">
            <w:pPr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Improvement of road side berms i/c removing of bushes at main road Gadap to Ally Khan Goth Union Council Gadap District Council Karachi.</w:t>
            </w:r>
          </w:p>
        </w:tc>
        <w:tc>
          <w:tcPr>
            <w:tcW w:w="1045" w:type="dxa"/>
            <w:vAlign w:val="bottom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6528D9" w:rsidRPr="006528D9" w:rsidRDefault="006528D9" w:rsidP="006528D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03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528D9" w:rsidRPr="00F27AFE" w:rsidTr="0004312A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6528D9" w:rsidRPr="00216865" w:rsidRDefault="006528D9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528D9" w:rsidRPr="006528D9" w:rsidRDefault="006528D9" w:rsidP="00E62EFE">
            <w:pPr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Providing / Laying Water Supply Line at Haji Sain Rakhio Jokhio &amp; Qadoo Jokhio UC Shah Mureed</w:t>
            </w:r>
          </w:p>
        </w:tc>
        <w:tc>
          <w:tcPr>
            <w:tcW w:w="1045" w:type="dxa"/>
            <w:vAlign w:val="bottom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6528D9" w:rsidRPr="006528D9" w:rsidRDefault="006528D9" w:rsidP="006528D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9,90,500/=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9,90,500/=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9,90,500/=</w:t>
            </w:r>
          </w:p>
        </w:tc>
        <w:tc>
          <w:tcPr>
            <w:tcW w:w="1103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528D9" w:rsidRPr="00F27AFE" w:rsidTr="0004312A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6528D9" w:rsidRPr="00216865" w:rsidRDefault="006528D9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528D9" w:rsidRPr="006528D9" w:rsidRDefault="006528D9" w:rsidP="00E62EFE">
            <w:pPr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Supplying of Manhole covers Union Councils Malh &amp; Thano District Council Karachi.</w:t>
            </w:r>
          </w:p>
        </w:tc>
        <w:tc>
          <w:tcPr>
            <w:tcW w:w="1045" w:type="dxa"/>
            <w:vAlign w:val="bottom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6528D9" w:rsidRPr="006528D9" w:rsidRDefault="006528D9" w:rsidP="006528D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9,90,500/=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9,90,500/=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9,90,500/=</w:t>
            </w:r>
          </w:p>
        </w:tc>
        <w:tc>
          <w:tcPr>
            <w:tcW w:w="1103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528D9" w:rsidRPr="00F27AFE" w:rsidTr="0004312A">
        <w:trPr>
          <w:trHeight w:hRule="exact" w:val="658"/>
          <w:jc w:val="center"/>
        </w:trPr>
        <w:tc>
          <w:tcPr>
            <w:tcW w:w="1296" w:type="dxa"/>
            <w:vAlign w:val="center"/>
          </w:tcPr>
          <w:p w:rsidR="006528D9" w:rsidRPr="00216865" w:rsidRDefault="006528D9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528D9" w:rsidRPr="006528D9" w:rsidRDefault="006528D9" w:rsidP="00E62EFE">
            <w:pPr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Construction of Water Storage Tank at Qadoo Goth, Dost Muhammad Khasekheli Goth, Chanesar Goth &amp; Different villages of UC Shah Mureed.</w:t>
            </w:r>
          </w:p>
        </w:tc>
        <w:tc>
          <w:tcPr>
            <w:tcW w:w="1045" w:type="dxa"/>
            <w:vAlign w:val="bottom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6528D9" w:rsidRPr="006528D9" w:rsidRDefault="006528D9" w:rsidP="006528D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1103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528D9" w:rsidRPr="00F27AFE" w:rsidTr="0004312A">
        <w:trPr>
          <w:trHeight w:hRule="exact" w:val="622"/>
          <w:jc w:val="center"/>
        </w:trPr>
        <w:tc>
          <w:tcPr>
            <w:tcW w:w="1296" w:type="dxa"/>
            <w:vAlign w:val="center"/>
          </w:tcPr>
          <w:p w:rsidR="006528D9" w:rsidRPr="00216865" w:rsidRDefault="006528D9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528D9" w:rsidRPr="006528D9" w:rsidRDefault="006528D9" w:rsidP="00E62EFE">
            <w:pPr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Hiring of Machinery for cleaning and desilting of main dadex nallah at Manghopir-I union council Manghopir-I District Council Karachi.</w:t>
            </w:r>
          </w:p>
        </w:tc>
        <w:tc>
          <w:tcPr>
            <w:tcW w:w="1045" w:type="dxa"/>
            <w:vAlign w:val="bottom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6528D9" w:rsidRPr="006528D9" w:rsidRDefault="006528D9" w:rsidP="006528D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103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528D9" w:rsidRPr="00F27AFE" w:rsidTr="0004312A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6528D9" w:rsidRPr="00216865" w:rsidRDefault="006528D9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528D9" w:rsidRPr="006528D9" w:rsidRDefault="006528D9" w:rsidP="00E62EFE">
            <w:pPr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Supplying of Manhole covers Union Councils Manghopir-I and Manghopir IIDistrict Council Karachi.</w:t>
            </w:r>
          </w:p>
        </w:tc>
        <w:tc>
          <w:tcPr>
            <w:tcW w:w="1045" w:type="dxa"/>
            <w:vAlign w:val="bottom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6528D9" w:rsidRPr="006528D9" w:rsidRDefault="006528D9" w:rsidP="006528D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528D9" w:rsidRPr="00F27AFE" w:rsidTr="0004312A">
        <w:trPr>
          <w:trHeight w:hRule="exact" w:val="730"/>
          <w:jc w:val="center"/>
        </w:trPr>
        <w:tc>
          <w:tcPr>
            <w:tcW w:w="1296" w:type="dxa"/>
            <w:vAlign w:val="center"/>
          </w:tcPr>
          <w:p w:rsidR="006528D9" w:rsidRPr="00216865" w:rsidRDefault="006528D9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528D9" w:rsidRPr="006528D9" w:rsidRDefault="006528D9" w:rsidP="00E62EFE">
            <w:pPr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Cleaning / desilting of Sewerage line networks various places of musharaf colony of union council lal bakhar District Council Karachi.</w:t>
            </w:r>
          </w:p>
        </w:tc>
        <w:tc>
          <w:tcPr>
            <w:tcW w:w="1045" w:type="dxa"/>
            <w:vAlign w:val="bottom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6528D9" w:rsidRPr="006528D9" w:rsidRDefault="006528D9" w:rsidP="006528D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103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528D9" w:rsidRPr="00F27AFE" w:rsidTr="0004312A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6528D9" w:rsidRPr="00216865" w:rsidRDefault="006528D9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528D9" w:rsidRPr="006528D9" w:rsidRDefault="006528D9" w:rsidP="00E62EFE">
            <w:pPr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Supplying of Manhole covers Union Councils Moach District Council Karachi.</w:t>
            </w:r>
          </w:p>
        </w:tc>
        <w:tc>
          <w:tcPr>
            <w:tcW w:w="1045" w:type="dxa"/>
            <w:vAlign w:val="bottom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6528D9" w:rsidRPr="006528D9" w:rsidRDefault="006528D9" w:rsidP="006528D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4312A" w:rsidRPr="00F27AFE" w:rsidTr="0004312A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04312A" w:rsidRPr="00216865" w:rsidRDefault="0004312A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4312A" w:rsidRPr="0004312A" w:rsidRDefault="0004312A" w:rsidP="00415332">
            <w:pPr>
              <w:rPr>
                <w:rFonts w:ascii="Arial Narrow" w:hAnsi="Arial Narrow"/>
                <w:sz w:val="20"/>
                <w:szCs w:val="20"/>
              </w:rPr>
            </w:pPr>
            <w:r w:rsidRPr="0004312A">
              <w:rPr>
                <w:rFonts w:ascii="Arial Narrow" w:hAnsi="Arial Narrow"/>
                <w:sz w:val="20"/>
                <w:szCs w:val="20"/>
              </w:rPr>
              <w:t xml:space="preserve">Providing / Laying / Jointing &amp; Testing Sewerage at Ghanwar Goth, Sobhan Mohalla  U.C Shah Mureed.   </w:t>
            </w:r>
          </w:p>
        </w:tc>
        <w:tc>
          <w:tcPr>
            <w:tcW w:w="1045" w:type="dxa"/>
            <w:vAlign w:val="bottom"/>
          </w:tcPr>
          <w:p w:rsidR="0004312A" w:rsidRPr="0004312A" w:rsidRDefault="0004312A" w:rsidP="0041533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04312A" w:rsidRPr="006528D9" w:rsidRDefault="0004312A" w:rsidP="006528D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4312A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282" w:type="dxa"/>
          </w:tcPr>
          <w:p w:rsidR="0004312A" w:rsidRPr="006528D9" w:rsidRDefault="0004312A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4312A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282" w:type="dxa"/>
          </w:tcPr>
          <w:p w:rsidR="0004312A" w:rsidRPr="006528D9" w:rsidRDefault="0004312A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4312A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103" w:type="dxa"/>
            <w:vAlign w:val="bottom"/>
          </w:tcPr>
          <w:p w:rsidR="0004312A" w:rsidRPr="00F27AFE" w:rsidRDefault="0004312A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4312A" w:rsidRPr="00F27AFE" w:rsidRDefault="0004312A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04312A" w:rsidRPr="00F27AFE" w:rsidRDefault="0004312A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4312A" w:rsidRPr="00F27AFE" w:rsidRDefault="0004312A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04312A" w:rsidRPr="00F27AFE" w:rsidRDefault="0004312A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04312A" w:rsidRPr="00F27AFE" w:rsidRDefault="0004312A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4312A" w:rsidRPr="00F27AFE" w:rsidRDefault="0004312A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343FA" w:rsidRPr="00F27AFE" w:rsidTr="004A0D2A">
        <w:trPr>
          <w:trHeight w:hRule="exact" w:val="730"/>
          <w:jc w:val="center"/>
        </w:trPr>
        <w:tc>
          <w:tcPr>
            <w:tcW w:w="1296" w:type="dxa"/>
            <w:vAlign w:val="center"/>
          </w:tcPr>
          <w:p w:rsidR="007343FA" w:rsidRPr="00216865" w:rsidRDefault="004A0D2A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4418" w:type="dxa"/>
          </w:tcPr>
          <w:p w:rsidR="007343FA" w:rsidRPr="007343FA" w:rsidRDefault="007343FA" w:rsidP="00A337A8">
            <w:pPr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Providing Laying Water Supply line at Murad Rind Goth along with main road to Hamza Gabol goth UC Gadap DCK</w:t>
            </w:r>
          </w:p>
        </w:tc>
        <w:tc>
          <w:tcPr>
            <w:tcW w:w="1045" w:type="dxa"/>
            <w:vAlign w:val="bottom"/>
          </w:tcPr>
          <w:p w:rsidR="007343FA" w:rsidRPr="0004312A" w:rsidRDefault="007343FA" w:rsidP="0041533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343FA" w:rsidRPr="007343FA" w:rsidRDefault="007343FA" w:rsidP="007343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9,75,000/=</w:t>
            </w:r>
          </w:p>
        </w:tc>
        <w:tc>
          <w:tcPr>
            <w:tcW w:w="1282" w:type="dxa"/>
          </w:tcPr>
          <w:p w:rsidR="007343FA" w:rsidRPr="007343FA" w:rsidRDefault="007343FA" w:rsidP="00A337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9,75,000/=</w:t>
            </w:r>
          </w:p>
        </w:tc>
        <w:tc>
          <w:tcPr>
            <w:tcW w:w="1282" w:type="dxa"/>
          </w:tcPr>
          <w:p w:rsidR="007343FA" w:rsidRPr="007343FA" w:rsidRDefault="007343FA" w:rsidP="00A337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9,75,000/=</w:t>
            </w:r>
          </w:p>
        </w:tc>
        <w:tc>
          <w:tcPr>
            <w:tcW w:w="1103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343FA" w:rsidRPr="00F27AFE" w:rsidTr="004A0D2A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7343FA" w:rsidRPr="00216865" w:rsidRDefault="007343FA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7343FA" w:rsidRPr="007343FA" w:rsidRDefault="007343FA" w:rsidP="00A337A8">
            <w:pPr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Providing Laying Water Supply line at Master Allah Bux Goth along with main road to Shahi Goth UC Gadap DCK</w:t>
            </w:r>
          </w:p>
        </w:tc>
        <w:tc>
          <w:tcPr>
            <w:tcW w:w="1045" w:type="dxa"/>
            <w:vAlign w:val="bottom"/>
          </w:tcPr>
          <w:p w:rsidR="007343FA" w:rsidRPr="0004312A" w:rsidRDefault="007343FA" w:rsidP="0041533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343FA" w:rsidRPr="007343FA" w:rsidRDefault="007343FA" w:rsidP="007343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9,84,500/=</w:t>
            </w:r>
          </w:p>
        </w:tc>
        <w:tc>
          <w:tcPr>
            <w:tcW w:w="1282" w:type="dxa"/>
          </w:tcPr>
          <w:p w:rsidR="007343FA" w:rsidRPr="007343FA" w:rsidRDefault="007343FA" w:rsidP="00A337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9,84,500/=</w:t>
            </w:r>
          </w:p>
        </w:tc>
        <w:tc>
          <w:tcPr>
            <w:tcW w:w="1282" w:type="dxa"/>
          </w:tcPr>
          <w:p w:rsidR="007343FA" w:rsidRPr="007343FA" w:rsidRDefault="007343FA" w:rsidP="00A337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9,84,500/=</w:t>
            </w:r>
          </w:p>
        </w:tc>
        <w:tc>
          <w:tcPr>
            <w:tcW w:w="1103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343FA" w:rsidRPr="00F27AFE" w:rsidTr="004A0D2A">
        <w:trPr>
          <w:trHeight w:hRule="exact" w:val="712"/>
          <w:jc w:val="center"/>
        </w:trPr>
        <w:tc>
          <w:tcPr>
            <w:tcW w:w="1296" w:type="dxa"/>
            <w:vAlign w:val="center"/>
          </w:tcPr>
          <w:p w:rsidR="007343FA" w:rsidRPr="00216865" w:rsidRDefault="007343FA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7343FA" w:rsidRPr="007343FA" w:rsidRDefault="007343FA" w:rsidP="00A337A8">
            <w:pPr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Hiring of Machinery (Loader / Dumper / Showel) for lifting of Garbage from different Areas of UC Allah Phai to Landfill Site Jam Chkro DCK</w:t>
            </w:r>
          </w:p>
        </w:tc>
        <w:tc>
          <w:tcPr>
            <w:tcW w:w="1045" w:type="dxa"/>
            <w:vAlign w:val="bottom"/>
          </w:tcPr>
          <w:p w:rsidR="007343FA" w:rsidRPr="0004312A" w:rsidRDefault="007343FA" w:rsidP="0041533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343FA" w:rsidRPr="007343FA" w:rsidRDefault="007343FA" w:rsidP="007343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282" w:type="dxa"/>
          </w:tcPr>
          <w:p w:rsidR="007343FA" w:rsidRPr="007343FA" w:rsidRDefault="007343FA" w:rsidP="00A337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282" w:type="dxa"/>
          </w:tcPr>
          <w:p w:rsidR="007343FA" w:rsidRPr="007343FA" w:rsidRDefault="007343FA" w:rsidP="00A337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343FA" w:rsidRPr="00F27AFE" w:rsidTr="004A0D2A">
        <w:trPr>
          <w:trHeight w:hRule="exact" w:val="730"/>
          <w:jc w:val="center"/>
        </w:trPr>
        <w:tc>
          <w:tcPr>
            <w:tcW w:w="1296" w:type="dxa"/>
            <w:vAlign w:val="center"/>
          </w:tcPr>
          <w:p w:rsidR="007343FA" w:rsidRPr="00216865" w:rsidRDefault="007343FA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7343FA" w:rsidRPr="007343FA" w:rsidRDefault="007343FA" w:rsidP="00A337A8">
            <w:pPr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Hiring of Machinery (Loader / Dumper / Showel) for lifting of Garbage from different Areas UC Shah Murred to Landfill Site Jam Chkro DCK</w:t>
            </w:r>
          </w:p>
        </w:tc>
        <w:tc>
          <w:tcPr>
            <w:tcW w:w="1045" w:type="dxa"/>
            <w:vAlign w:val="bottom"/>
          </w:tcPr>
          <w:p w:rsidR="007343FA" w:rsidRPr="0004312A" w:rsidRDefault="007343FA" w:rsidP="0041533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343FA" w:rsidRPr="007343FA" w:rsidRDefault="007343FA" w:rsidP="007343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282" w:type="dxa"/>
          </w:tcPr>
          <w:p w:rsidR="007343FA" w:rsidRPr="007343FA" w:rsidRDefault="007343FA" w:rsidP="00A337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282" w:type="dxa"/>
          </w:tcPr>
          <w:p w:rsidR="007343FA" w:rsidRPr="007343FA" w:rsidRDefault="007343FA" w:rsidP="00A337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343FA" w:rsidRPr="00F27AFE" w:rsidTr="004A0D2A">
        <w:trPr>
          <w:trHeight w:hRule="exact" w:val="802"/>
          <w:jc w:val="center"/>
        </w:trPr>
        <w:tc>
          <w:tcPr>
            <w:tcW w:w="1296" w:type="dxa"/>
            <w:vAlign w:val="center"/>
          </w:tcPr>
          <w:p w:rsidR="007343FA" w:rsidRPr="00216865" w:rsidRDefault="007343FA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7343FA" w:rsidRPr="007343FA" w:rsidRDefault="007343FA" w:rsidP="00A337A8">
            <w:pPr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Cleaning and Desilting of Sewerage line through winching machine at sector 10-C &amp; 10D Ward No-02&amp;03 Musharaf Colony UC Lal Bakhar Distric Council Karachi.</w:t>
            </w:r>
          </w:p>
        </w:tc>
        <w:tc>
          <w:tcPr>
            <w:tcW w:w="1045" w:type="dxa"/>
            <w:vAlign w:val="bottom"/>
          </w:tcPr>
          <w:p w:rsidR="007343FA" w:rsidRPr="0004312A" w:rsidRDefault="007343FA" w:rsidP="0041533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343FA" w:rsidRPr="007343FA" w:rsidRDefault="007343FA" w:rsidP="007343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9,94,919/=</w:t>
            </w:r>
          </w:p>
        </w:tc>
        <w:tc>
          <w:tcPr>
            <w:tcW w:w="1282" w:type="dxa"/>
          </w:tcPr>
          <w:p w:rsidR="007343FA" w:rsidRPr="007343FA" w:rsidRDefault="007343FA" w:rsidP="00A337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9,94,919/=</w:t>
            </w:r>
          </w:p>
        </w:tc>
        <w:tc>
          <w:tcPr>
            <w:tcW w:w="1282" w:type="dxa"/>
          </w:tcPr>
          <w:p w:rsidR="007343FA" w:rsidRPr="007343FA" w:rsidRDefault="007343FA" w:rsidP="00A337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9,94,919/=</w:t>
            </w:r>
          </w:p>
        </w:tc>
        <w:tc>
          <w:tcPr>
            <w:tcW w:w="1103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343FA" w:rsidRPr="00F27AFE" w:rsidTr="004A0D2A">
        <w:trPr>
          <w:trHeight w:hRule="exact" w:val="730"/>
          <w:jc w:val="center"/>
        </w:trPr>
        <w:tc>
          <w:tcPr>
            <w:tcW w:w="1296" w:type="dxa"/>
            <w:vAlign w:val="center"/>
          </w:tcPr>
          <w:p w:rsidR="007343FA" w:rsidRPr="00216865" w:rsidRDefault="007343FA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7343FA" w:rsidRPr="007343FA" w:rsidRDefault="007343FA" w:rsidP="00A337A8">
            <w:pPr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Cleaning and Desilting of Sewerage line through winching machine at sector 10-A, 10-B, 10E &amp; &amp; 9C Musharaf Colony UC Lal Bakhar District Council Karachi.</w:t>
            </w:r>
          </w:p>
        </w:tc>
        <w:tc>
          <w:tcPr>
            <w:tcW w:w="1045" w:type="dxa"/>
            <w:vAlign w:val="bottom"/>
          </w:tcPr>
          <w:p w:rsidR="007343FA" w:rsidRPr="0004312A" w:rsidRDefault="007343FA" w:rsidP="0041533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343FA" w:rsidRPr="007343FA" w:rsidRDefault="007343FA" w:rsidP="007343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9,91,371/=</w:t>
            </w:r>
          </w:p>
        </w:tc>
        <w:tc>
          <w:tcPr>
            <w:tcW w:w="1282" w:type="dxa"/>
          </w:tcPr>
          <w:p w:rsidR="007343FA" w:rsidRPr="007343FA" w:rsidRDefault="007343FA" w:rsidP="00A337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9,91,371/=</w:t>
            </w:r>
          </w:p>
        </w:tc>
        <w:tc>
          <w:tcPr>
            <w:tcW w:w="1282" w:type="dxa"/>
          </w:tcPr>
          <w:p w:rsidR="007343FA" w:rsidRPr="007343FA" w:rsidRDefault="007343FA" w:rsidP="00A337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9,91,371/=</w:t>
            </w:r>
          </w:p>
        </w:tc>
        <w:tc>
          <w:tcPr>
            <w:tcW w:w="1103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343FA" w:rsidRPr="00F27AFE" w:rsidTr="004A0D2A">
        <w:trPr>
          <w:trHeight w:hRule="exact" w:val="892"/>
          <w:jc w:val="center"/>
        </w:trPr>
        <w:tc>
          <w:tcPr>
            <w:tcW w:w="1296" w:type="dxa"/>
            <w:vAlign w:val="center"/>
          </w:tcPr>
          <w:p w:rsidR="007343FA" w:rsidRPr="00216865" w:rsidRDefault="007343FA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7343FA" w:rsidRPr="007343FA" w:rsidRDefault="007343FA" w:rsidP="00A337A8">
            <w:pPr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Cleaning and Desilting of Sewerage line through winching machine at Khaskheli Mohallah, Bukhari  Wachani Mohallah District Moach Goth UC Moach Council Karachi.</w:t>
            </w:r>
          </w:p>
        </w:tc>
        <w:tc>
          <w:tcPr>
            <w:tcW w:w="1045" w:type="dxa"/>
            <w:vAlign w:val="bottom"/>
          </w:tcPr>
          <w:p w:rsidR="007343FA" w:rsidRPr="0004312A" w:rsidRDefault="007343FA" w:rsidP="0041533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343FA" w:rsidRPr="007343FA" w:rsidRDefault="007343FA" w:rsidP="007343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9,65,517/=</w:t>
            </w:r>
          </w:p>
        </w:tc>
        <w:tc>
          <w:tcPr>
            <w:tcW w:w="1282" w:type="dxa"/>
          </w:tcPr>
          <w:p w:rsidR="007343FA" w:rsidRPr="007343FA" w:rsidRDefault="007343FA" w:rsidP="00A337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9,65,517/=</w:t>
            </w:r>
          </w:p>
        </w:tc>
        <w:tc>
          <w:tcPr>
            <w:tcW w:w="1282" w:type="dxa"/>
          </w:tcPr>
          <w:p w:rsidR="007343FA" w:rsidRPr="007343FA" w:rsidRDefault="007343FA" w:rsidP="00A337A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3FA">
              <w:rPr>
                <w:rFonts w:ascii="Arial Narrow" w:hAnsi="Arial Narrow"/>
                <w:sz w:val="20"/>
                <w:szCs w:val="20"/>
              </w:rPr>
              <w:t>9,65,517/=</w:t>
            </w:r>
          </w:p>
        </w:tc>
        <w:tc>
          <w:tcPr>
            <w:tcW w:w="1103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343FA" w:rsidRPr="00F27AFE" w:rsidRDefault="007343FA" w:rsidP="00A337A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962DC2" w:rsidRDefault="00962DC2" w:rsidP="00027693"/>
    <w:p w:rsidR="0028506F" w:rsidRDefault="0028506F" w:rsidP="00027693"/>
    <w:p w:rsidR="00027693" w:rsidRDefault="00027693" w:rsidP="00027693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7882890</wp:posOffset>
            </wp:positionH>
            <wp:positionV relativeFrom="paragraph">
              <wp:posOffset>-13335</wp:posOffset>
            </wp:positionV>
            <wp:extent cx="1314450" cy="923925"/>
            <wp:effectExtent l="19050" t="0" r="0" b="0"/>
            <wp:wrapNone/>
            <wp:docPr id="3" name="Picture 0" descr="12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1129665</wp:posOffset>
            </wp:positionH>
            <wp:positionV relativeFrom="paragraph">
              <wp:posOffset>-13335</wp:posOffset>
            </wp:positionV>
            <wp:extent cx="809625" cy="866775"/>
            <wp:effectExtent l="19050" t="0" r="9525" b="0"/>
            <wp:wrapNone/>
            <wp:docPr id="4" name="Picture 1" descr="123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5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7693" w:rsidRDefault="00027693" w:rsidP="00027693"/>
    <w:p w:rsidR="00027693" w:rsidRDefault="00027693" w:rsidP="00027693"/>
    <w:p w:rsidR="00027693" w:rsidRDefault="00027693" w:rsidP="00027693"/>
    <w:p w:rsidR="00027693" w:rsidRDefault="00027693" w:rsidP="00027693">
      <w:r>
        <w:t xml:space="preserve">                           Executive Engineer,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District Engineer </w:t>
      </w:r>
    </w:p>
    <w:p w:rsidR="00027693" w:rsidRPr="00241AE5" w:rsidRDefault="00027693" w:rsidP="00027693">
      <w:pPr>
        <w:ind w:left="720"/>
        <w:rPr>
          <w:sz w:val="12"/>
          <w:szCs w:val="8"/>
        </w:rPr>
      </w:pPr>
      <w:r>
        <w:tab/>
        <w:t>District Council Karachi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District Council Karachi</w:t>
      </w:r>
    </w:p>
    <w:p w:rsidR="00027693" w:rsidRPr="00241AE5" w:rsidRDefault="00027693" w:rsidP="00B419CC">
      <w:pPr>
        <w:ind w:left="720"/>
        <w:rPr>
          <w:sz w:val="12"/>
          <w:szCs w:val="8"/>
        </w:rPr>
      </w:pPr>
    </w:p>
    <w:sectPr w:rsidR="00027693" w:rsidRPr="00241AE5" w:rsidSect="00C021BA">
      <w:headerReference w:type="default" r:id="rId10"/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48E" w:rsidRDefault="00AB348E" w:rsidP="006B3CB8">
      <w:r>
        <w:separator/>
      </w:r>
    </w:p>
  </w:endnote>
  <w:endnote w:type="continuationSeparator" w:id="1">
    <w:p w:rsidR="00AB348E" w:rsidRDefault="00AB348E" w:rsidP="006B3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panose1 w:val="020E080204030402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48E" w:rsidRDefault="00AB348E" w:rsidP="006B3CB8">
      <w:r>
        <w:separator/>
      </w:r>
    </w:p>
  </w:footnote>
  <w:footnote w:type="continuationSeparator" w:id="1">
    <w:p w:rsidR="00AB348E" w:rsidRDefault="00AB348E" w:rsidP="006B3C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CB8" w:rsidRDefault="006B3CB8" w:rsidP="004335C0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762"/>
    <w:multiLevelType w:val="hybridMultilevel"/>
    <w:tmpl w:val="63D2CAF0"/>
    <w:lvl w:ilvl="0" w:tplc="889E8D6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E0A8F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E36B9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65999"/>
    <w:multiLevelType w:val="hybridMultilevel"/>
    <w:tmpl w:val="D988F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258AB"/>
    <w:multiLevelType w:val="hybridMultilevel"/>
    <w:tmpl w:val="750A7C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044779"/>
    <w:multiLevelType w:val="hybridMultilevel"/>
    <w:tmpl w:val="083C4826"/>
    <w:lvl w:ilvl="0" w:tplc="2BE2D5F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0A4A32"/>
    <w:multiLevelType w:val="hybridMultilevel"/>
    <w:tmpl w:val="4E3EEE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536ED9"/>
    <w:multiLevelType w:val="hybridMultilevel"/>
    <w:tmpl w:val="D87EF9F6"/>
    <w:lvl w:ilvl="0" w:tplc="4C22440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966082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D1665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2D0F56"/>
    <w:multiLevelType w:val="hybridMultilevel"/>
    <w:tmpl w:val="1DE2AB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D11E86"/>
    <w:multiLevelType w:val="hybridMultilevel"/>
    <w:tmpl w:val="AA5C3060"/>
    <w:lvl w:ilvl="0" w:tplc="48E83D0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A156D7"/>
    <w:multiLevelType w:val="hybridMultilevel"/>
    <w:tmpl w:val="8AA436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D7486B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4B5D"/>
    <w:multiLevelType w:val="hybridMultilevel"/>
    <w:tmpl w:val="3CD8B92A"/>
    <w:lvl w:ilvl="0" w:tplc="A4FA9AE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307CD"/>
    <w:multiLevelType w:val="hybridMultilevel"/>
    <w:tmpl w:val="565CA21E"/>
    <w:lvl w:ilvl="0" w:tplc="E80EEEA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A85ACF"/>
    <w:multiLevelType w:val="hybridMultilevel"/>
    <w:tmpl w:val="C9543026"/>
    <w:lvl w:ilvl="0" w:tplc="71C4C58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A3E6F"/>
    <w:multiLevelType w:val="hybridMultilevel"/>
    <w:tmpl w:val="3C6E9490"/>
    <w:lvl w:ilvl="0" w:tplc="F1D0707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A63D23"/>
    <w:multiLevelType w:val="hybridMultilevel"/>
    <w:tmpl w:val="E6F60608"/>
    <w:lvl w:ilvl="0" w:tplc="DF1A8EC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F37C08"/>
    <w:multiLevelType w:val="hybridMultilevel"/>
    <w:tmpl w:val="9AEA6848"/>
    <w:lvl w:ilvl="0" w:tplc="4838248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927858"/>
    <w:multiLevelType w:val="hybridMultilevel"/>
    <w:tmpl w:val="A1F22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4F3666"/>
    <w:multiLevelType w:val="hybridMultilevel"/>
    <w:tmpl w:val="858CF3E0"/>
    <w:lvl w:ilvl="0" w:tplc="80FCE81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3C59EE"/>
    <w:multiLevelType w:val="hybridMultilevel"/>
    <w:tmpl w:val="A860F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DE5EB9"/>
    <w:multiLevelType w:val="hybridMultilevel"/>
    <w:tmpl w:val="DD76B2A8"/>
    <w:lvl w:ilvl="0" w:tplc="9252B7B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177E33"/>
    <w:multiLevelType w:val="hybridMultilevel"/>
    <w:tmpl w:val="BE36ABB6"/>
    <w:lvl w:ilvl="0" w:tplc="816A40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0718E0"/>
    <w:multiLevelType w:val="hybridMultilevel"/>
    <w:tmpl w:val="B3E291EA"/>
    <w:lvl w:ilvl="0" w:tplc="0A56BE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1225E0"/>
    <w:multiLevelType w:val="hybridMultilevel"/>
    <w:tmpl w:val="B434CE34"/>
    <w:lvl w:ilvl="0" w:tplc="2FEE19D8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F93B15"/>
    <w:multiLevelType w:val="hybridMultilevel"/>
    <w:tmpl w:val="80F49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27FF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FA23BC"/>
    <w:multiLevelType w:val="hybridMultilevel"/>
    <w:tmpl w:val="7CAAE586"/>
    <w:lvl w:ilvl="0" w:tplc="15722A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871BCD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6277B3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124BB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845536"/>
    <w:multiLevelType w:val="hybridMultilevel"/>
    <w:tmpl w:val="0CBE1CF8"/>
    <w:lvl w:ilvl="0" w:tplc="69404F00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5D43AD1"/>
    <w:multiLevelType w:val="hybridMultilevel"/>
    <w:tmpl w:val="D9B20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3B38EC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970F63"/>
    <w:multiLevelType w:val="hybridMultilevel"/>
    <w:tmpl w:val="F738DF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B0617C"/>
    <w:multiLevelType w:val="hybridMultilevel"/>
    <w:tmpl w:val="1688CC06"/>
    <w:lvl w:ilvl="0" w:tplc="609251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6C6CA7"/>
    <w:multiLevelType w:val="hybridMultilevel"/>
    <w:tmpl w:val="F65E0E9A"/>
    <w:lvl w:ilvl="0" w:tplc="789A347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A44CCB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4B23B1"/>
    <w:multiLevelType w:val="hybridMultilevel"/>
    <w:tmpl w:val="D01A3134"/>
    <w:lvl w:ilvl="0" w:tplc="C3063B6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725BB2"/>
    <w:multiLevelType w:val="hybridMultilevel"/>
    <w:tmpl w:val="A154BE12"/>
    <w:lvl w:ilvl="0" w:tplc="A0E048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C141A1"/>
    <w:multiLevelType w:val="hybridMultilevel"/>
    <w:tmpl w:val="67AA3C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6CF39A9"/>
    <w:multiLevelType w:val="hybridMultilevel"/>
    <w:tmpl w:val="5B3EF706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122AA8"/>
    <w:multiLevelType w:val="hybridMultilevel"/>
    <w:tmpl w:val="EEDE4852"/>
    <w:lvl w:ilvl="0" w:tplc="9ECA14E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8D13DAE"/>
    <w:multiLevelType w:val="hybridMultilevel"/>
    <w:tmpl w:val="49941708"/>
    <w:lvl w:ilvl="0" w:tplc="280CD1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9836F51"/>
    <w:multiLevelType w:val="hybridMultilevel"/>
    <w:tmpl w:val="1182E7E8"/>
    <w:lvl w:ilvl="0" w:tplc="0D061DB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B9733B5"/>
    <w:multiLevelType w:val="hybridMultilevel"/>
    <w:tmpl w:val="1870F818"/>
    <w:lvl w:ilvl="0" w:tplc="0C64C7E4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2F42EA"/>
    <w:multiLevelType w:val="hybridMultilevel"/>
    <w:tmpl w:val="86028C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9F5F6F"/>
    <w:multiLevelType w:val="hybridMultilevel"/>
    <w:tmpl w:val="2E68AF2C"/>
    <w:lvl w:ilvl="0" w:tplc="A148BC2A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8"/>
  </w:num>
  <w:num w:numId="3">
    <w:abstractNumId w:val="29"/>
  </w:num>
  <w:num w:numId="4">
    <w:abstractNumId w:val="0"/>
  </w:num>
  <w:num w:numId="5">
    <w:abstractNumId w:val="44"/>
  </w:num>
  <w:num w:numId="6">
    <w:abstractNumId w:val="47"/>
  </w:num>
  <w:num w:numId="7">
    <w:abstractNumId w:val="15"/>
  </w:num>
  <w:num w:numId="8">
    <w:abstractNumId w:val="45"/>
  </w:num>
  <w:num w:numId="9">
    <w:abstractNumId w:val="37"/>
  </w:num>
  <w:num w:numId="10">
    <w:abstractNumId w:val="26"/>
  </w:num>
  <w:num w:numId="11">
    <w:abstractNumId w:val="17"/>
  </w:num>
  <w:num w:numId="12">
    <w:abstractNumId w:val="46"/>
  </w:num>
  <w:num w:numId="13">
    <w:abstractNumId w:val="21"/>
  </w:num>
  <w:num w:numId="14">
    <w:abstractNumId w:val="25"/>
  </w:num>
  <w:num w:numId="15">
    <w:abstractNumId w:val="14"/>
  </w:num>
  <w:num w:numId="16">
    <w:abstractNumId w:val="5"/>
  </w:num>
  <w:num w:numId="17">
    <w:abstractNumId w:val="23"/>
  </w:num>
  <w:num w:numId="18">
    <w:abstractNumId w:val="33"/>
  </w:num>
  <w:num w:numId="19">
    <w:abstractNumId w:val="19"/>
  </w:num>
  <w:num w:numId="20">
    <w:abstractNumId w:val="49"/>
  </w:num>
  <w:num w:numId="21">
    <w:abstractNumId w:val="12"/>
  </w:num>
  <w:num w:numId="22">
    <w:abstractNumId w:val="48"/>
  </w:num>
  <w:num w:numId="23">
    <w:abstractNumId w:val="6"/>
  </w:num>
  <w:num w:numId="24">
    <w:abstractNumId w:val="36"/>
  </w:num>
  <w:num w:numId="25">
    <w:abstractNumId w:val="10"/>
  </w:num>
  <w:num w:numId="26">
    <w:abstractNumId w:val="4"/>
  </w:num>
  <w:num w:numId="27">
    <w:abstractNumId w:val="42"/>
  </w:num>
  <w:num w:numId="28">
    <w:abstractNumId w:val="22"/>
  </w:num>
  <w:num w:numId="29">
    <w:abstractNumId w:val="27"/>
  </w:num>
  <w:num w:numId="30">
    <w:abstractNumId w:val="20"/>
  </w:num>
  <w:num w:numId="31">
    <w:abstractNumId w:val="34"/>
  </w:num>
  <w:num w:numId="32">
    <w:abstractNumId w:val="3"/>
  </w:num>
  <w:num w:numId="33">
    <w:abstractNumId w:val="11"/>
  </w:num>
  <w:num w:numId="34">
    <w:abstractNumId w:val="28"/>
  </w:num>
  <w:num w:numId="35">
    <w:abstractNumId w:val="1"/>
  </w:num>
  <w:num w:numId="36">
    <w:abstractNumId w:val="30"/>
  </w:num>
  <w:num w:numId="37">
    <w:abstractNumId w:val="32"/>
  </w:num>
  <w:num w:numId="38">
    <w:abstractNumId w:val="39"/>
  </w:num>
  <w:num w:numId="39">
    <w:abstractNumId w:val="35"/>
  </w:num>
  <w:num w:numId="40">
    <w:abstractNumId w:val="13"/>
  </w:num>
  <w:num w:numId="41">
    <w:abstractNumId w:val="31"/>
  </w:num>
  <w:num w:numId="42">
    <w:abstractNumId w:val="40"/>
  </w:num>
  <w:num w:numId="43">
    <w:abstractNumId w:val="9"/>
  </w:num>
  <w:num w:numId="44">
    <w:abstractNumId w:val="41"/>
  </w:num>
  <w:num w:numId="45">
    <w:abstractNumId w:val="8"/>
  </w:num>
  <w:num w:numId="46">
    <w:abstractNumId w:val="2"/>
  </w:num>
  <w:num w:numId="47">
    <w:abstractNumId w:val="16"/>
  </w:num>
  <w:num w:numId="48">
    <w:abstractNumId w:val="24"/>
  </w:num>
  <w:num w:numId="49">
    <w:abstractNumId w:val="43"/>
  </w:num>
  <w:num w:numId="5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3C56"/>
    <w:rsid w:val="000001B3"/>
    <w:rsid w:val="00002210"/>
    <w:rsid w:val="00002C3E"/>
    <w:rsid w:val="000058EC"/>
    <w:rsid w:val="00006701"/>
    <w:rsid w:val="000100FA"/>
    <w:rsid w:val="000113CF"/>
    <w:rsid w:val="00012E02"/>
    <w:rsid w:val="000150F5"/>
    <w:rsid w:val="00017F77"/>
    <w:rsid w:val="00021729"/>
    <w:rsid w:val="00022739"/>
    <w:rsid w:val="0002592D"/>
    <w:rsid w:val="00027693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4312A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655"/>
    <w:rsid w:val="000A4BD1"/>
    <w:rsid w:val="000A7D7A"/>
    <w:rsid w:val="000A7DC4"/>
    <w:rsid w:val="000B3835"/>
    <w:rsid w:val="000B493A"/>
    <w:rsid w:val="000B5391"/>
    <w:rsid w:val="000B696C"/>
    <w:rsid w:val="000B7807"/>
    <w:rsid w:val="000C362A"/>
    <w:rsid w:val="000C3A06"/>
    <w:rsid w:val="000C496A"/>
    <w:rsid w:val="000C4BDD"/>
    <w:rsid w:val="000C59A5"/>
    <w:rsid w:val="000D3109"/>
    <w:rsid w:val="000D3C26"/>
    <w:rsid w:val="000D4010"/>
    <w:rsid w:val="000E0B06"/>
    <w:rsid w:val="000E163D"/>
    <w:rsid w:val="000E1915"/>
    <w:rsid w:val="000E2555"/>
    <w:rsid w:val="000E3E66"/>
    <w:rsid w:val="000E3E71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965"/>
    <w:rsid w:val="00117BA0"/>
    <w:rsid w:val="00117E7D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12D3"/>
    <w:rsid w:val="00173D9E"/>
    <w:rsid w:val="00174150"/>
    <w:rsid w:val="00174377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3B20"/>
    <w:rsid w:val="001E6C5A"/>
    <w:rsid w:val="001F04B9"/>
    <w:rsid w:val="001F109D"/>
    <w:rsid w:val="001F2EA9"/>
    <w:rsid w:val="001F51A1"/>
    <w:rsid w:val="001F67DA"/>
    <w:rsid w:val="001F6B34"/>
    <w:rsid w:val="001F72AF"/>
    <w:rsid w:val="00201BFD"/>
    <w:rsid w:val="002021CF"/>
    <w:rsid w:val="00204F61"/>
    <w:rsid w:val="00205C5E"/>
    <w:rsid w:val="00212275"/>
    <w:rsid w:val="00213917"/>
    <w:rsid w:val="00214132"/>
    <w:rsid w:val="00214667"/>
    <w:rsid w:val="00216865"/>
    <w:rsid w:val="00221667"/>
    <w:rsid w:val="0022683C"/>
    <w:rsid w:val="002321ED"/>
    <w:rsid w:val="00232693"/>
    <w:rsid w:val="00234E48"/>
    <w:rsid w:val="00237C9A"/>
    <w:rsid w:val="00237E74"/>
    <w:rsid w:val="0024550E"/>
    <w:rsid w:val="00245A0E"/>
    <w:rsid w:val="00246303"/>
    <w:rsid w:val="0025432C"/>
    <w:rsid w:val="00255AF2"/>
    <w:rsid w:val="00257618"/>
    <w:rsid w:val="0026176E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506F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5929"/>
    <w:rsid w:val="002D03BE"/>
    <w:rsid w:val="002D1F27"/>
    <w:rsid w:val="002D279E"/>
    <w:rsid w:val="002D2886"/>
    <w:rsid w:val="002D7402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176A8"/>
    <w:rsid w:val="0032056D"/>
    <w:rsid w:val="00320C8F"/>
    <w:rsid w:val="00325241"/>
    <w:rsid w:val="00326887"/>
    <w:rsid w:val="00330402"/>
    <w:rsid w:val="0033170E"/>
    <w:rsid w:val="003326E2"/>
    <w:rsid w:val="0033395B"/>
    <w:rsid w:val="00334F6E"/>
    <w:rsid w:val="00335345"/>
    <w:rsid w:val="00340ADD"/>
    <w:rsid w:val="00345217"/>
    <w:rsid w:val="00345921"/>
    <w:rsid w:val="0034759C"/>
    <w:rsid w:val="00347931"/>
    <w:rsid w:val="00351E8E"/>
    <w:rsid w:val="00354368"/>
    <w:rsid w:val="003544BD"/>
    <w:rsid w:val="0035497E"/>
    <w:rsid w:val="003617E3"/>
    <w:rsid w:val="00363423"/>
    <w:rsid w:val="0036556D"/>
    <w:rsid w:val="0036712F"/>
    <w:rsid w:val="00367D25"/>
    <w:rsid w:val="00367FB4"/>
    <w:rsid w:val="003716A1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A63FD"/>
    <w:rsid w:val="003B0A74"/>
    <w:rsid w:val="003B3C7F"/>
    <w:rsid w:val="003B5013"/>
    <w:rsid w:val="003B5199"/>
    <w:rsid w:val="003B6976"/>
    <w:rsid w:val="003C0328"/>
    <w:rsid w:val="003C0F2F"/>
    <w:rsid w:val="003C18F1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620A"/>
    <w:rsid w:val="003E6968"/>
    <w:rsid w:val="003F14C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1B4"/>
    <w:rsid w:val="00423E72"/>
    <w:rsid w:val="00426C09"/>
    <w:rsid w:val="00427B7B"/>
    <w:rsid w:val="00433370"/>
    <w:rsid w:val="004335C0"/>
    <w:rsid w:val="00434F95"/>
    <w:rsid w:val="004378AF"/>
    <w:rsid w:val="004401D8"/>
    <w:rsid w:val="00440BDD"/>
    <w:rsid w:val="00442BDA"/>
    <w:rsid w:val="00443045"/>
    <w:rsid w:val="0044551C"/>
    <w:rsid w:val="00450122"/>
    <w:rsid w:val="00450568"/>
    <w:rsid w:val="00452EAE"/>
    <w:rsid w:val="004538C2"/>
    <w:rsid w:val="00460754"/>
    <w:rsid w:val="00461B71"/>
    <w:rsid w:val="00463A11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869C2"/>
    <w:rsid w:val="004900BA"/>
    <w:rsid w:val="004903B1"/>
    <w:rsid w:val="00491724"/>
    <w:rsid w:val="00492FB7"/>
    <w:rsid w:val="0049400C"/>
    <w:rsid w:val="004949E1"/>
    <w:rsid w:val="004A0D2A"/>
    <w:rsid w:val="004A6469"/>
    <w:rsid w:val="004B0A9B"/>
    <w:rsid w:val="004B209D"/>
    <w:rsid w:val="004B340D"/>
    <w:rsid w:val="004B351A"/>
    <w:rsid w:val="004C28CE"/>
    <w:rsid w:val="004C4BA3"/>
    <w:rsid w:val="004D32E4"/>
    <w:rsid w:val="004D3933"/>
    <w:rsid w:val="004D46E3"/>
    <w:rsid w:val="004D66CA"/>
    <w:rsid w:val="004E2AB3"/>
    <w:rsid w:val="004E3EB0"/>
    <w:rsid w:val="004E4389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B61"/>
    <w:rsid w:val="00502D96"/>
    <w:rsid w:val="00512DBE"/>
    <w:rsid w:val="00514D00"/>
    <w:rsid w:val="00515D9E"/>
    <w:rsid w:val="00520898"/>
    <w:rsid w:val="005214CE"/>
    <w:rsid w:val="005225EF"/>
    <w:rsid w:val="00525432"/>
    <w:rsid w:val="0052547B"/>
    <w:rsid w:val="005254EF"/>
    <w:rsid w:val="00525FFB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1DA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1EC2"/>
    <w:rsid w:val="00562189"/>
    <w:rsid w:val="00565A37"/>
    <w:rsid w:val="00565D9B"/>
    <w:rsid w:val="00570024"/>
    <w:rsid w:val="00572FED"/>
    <w:rsid w:val="00573335"/>
    <w:rsid w:val="00576A5F"/>
    <w:rsid w:val="00577EAA"/>
    <w:rsid w:val="005804E4"/>
    <w:rsid w:val="00580D23"/>
    <w:rsid w:val="00580ED6"/>
    <w:rsid w:val="005829A6"/>
    <w:rsid w:val="00583328"/>
    <w:rsid w:val="005848BF"/>
    <w:rsid w:val="00586174"/>
    <w:rsid w:val="005924C0"/>
    <w:rsid w:val="00592FD7"/>
    <w:rsid w:val="005941FA"/>
    <w:rsid w:val="005945BA"/>
    <w:rsid w:val="00595081"/>
    <w:rsid w:val="005A0794"/>
    <w:rsid w:val="005A1116"/>
    <w:rsid w:val="005A114A"/>
    <w:rsid w:val="005A49A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34F5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61CD"/>
    <w:rsid w:val="00627B77"/>
    <w:rsid w:val="00627E8D"/>
    <w:rsid w:val="006329D7"/>
    <w:rsid w:val="00637AD0"/>
    <w:rsid w:val="006404BA"/>
    <w:rsid w:val="00640A93"/>
    <w:rsid w:val="0064158C"/>
    <w:rsid w:val="00641879"/>
    <w:rsid w:val="00643EF7"/>
    <w:rsid w:val="006528D9"/>
    <w:rsid w:val="006541EA"/>
    <w:rsid w:val="00654CBF"/>
    <w:rsid w:val="00655C7E"/>
    <w:rsid w:val="0066120D"/>
    <w:rsid w:val="0066388A"/>
    <w:rsid w:val="00664DEB"/>
    <w:rsid w:val="00664E10"/>
    <w:rsid w:val="00665534"/>
    <w:rsid w:val="00667206"/>
    <w:rsid w:val="00667972"/>
    <w:rsid w:val="0067006E"/>
    <w:rsid w:val="00674479"/>
    <w:rsid w:val="00675CCD"/>
    <w:rsid w:val="00680D8E"/>
    <w:rsid w:val="00681717"/>
    <w:rsid w:val="0068185C"/>
    <w:rsid w:val="00686CB3"/>
    <w:rsid w:val="00690DD2"/>
    <w:rsid w:val="00693A52"/>
    <w:rsid w:val="006958FC"/>
    <w:rsid w:val="00696D1F"/>
    <w:rsid w:val="00696F87"/>
    <w:rsid w:val="006A0B44"/>
    <w:rsid w:val="006A24D4"/>
    <w:rsid w:val="006A36B9"/>
    <w:rsid w:val="006A56CC"/>
    <w:rsid w:val="006A5BB9"/>
    <w:rsid w:val="006A5FFC"/>
    <w:rsid w:val="006B0C09"/>
    <w:rsid w:val="006B1D40"/>
    <w:rsid w:val="006B2887"/>
    <w:rsid w:val="006B2AF4"/>
    <w:rsid w:val="006B3CB8"/>
    <w:rsid w:val="006B4F8D"/>
    <w:rsid w:val="006B67C9"/>
    <w:rsid w:val="006B72B4"/>
    <w:rsid w:val="006C0F87"/>
    <w:rsid w:val="006C15BA"/>
    <w:rsid w:val="006C1AF5"/>
    <w:rsid w:val="006C4450"/>
    <w:rsid w:val="006C61E4"/>
    <w:rsid w:val="006D073B"/>
    <w:rsid w:val="006D0861"/>
    <w:rsid w:val="006D08F6"/>
    <w:rsid w:val="006D2C9D"/>
    <w:rsid w:val="006D3E0D"/>
    <w:rsid w:val="006D4D64"/>
    <w:rsid w:val="006D73CA"/>
    <w:rsid w:val="006D743D"/>
    <w:rsid w:val="006E0558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6E9C"/>
    <w:rsid w:val="007174C7"/>
    <w:rsid w:val="007212BA"/>
    <w:rsid w:val="0072198D"/>
    <w:rsid w:val="007233AB"/>
    <w:rsid w:val="00723697"/>
    <w:rsid w:val="00726A8A"/>
    <w:rsid w:val="0073194F"/>
    <w:rsid w:val="00731DB5"/>
    <w:rsid w:val="00732A32"/>
    <w:rsid w:val="007343FA"/>
    <w:rsid w:val="00742070"/>
    <w:rsid w:val="0074298F"/>
    <w:rsid w:val="00743B3D"/>
    <w:rsid w:val="007469FF"/>
    <w:rsid w:val="007500BF"/>
    <w:rsid w:val="00750C09"/>
    <w:rsid w:val="00750C74"/>
    <w:rsid w:val="007510BD"/>
    <w:rsid w:val="0075249F"/>
    <w:rsid w:val="00762BB0"/>
    <w:rsid w:val="00764CF4"/>
    <w:rsid w:val="00766B47"/>
    <w:rsid w:val="007760C6"/>
    <w:rsid w:val="00776474"/>
    <w:rsid w:val="0078072C"/>
    <w:rsid w:val="00783B56"/>
    <w:rsid w:val="00785887"/>
    <w:rsid w:val="00785CD1"/>
    <w:rsid w:val="00790771"/>
    <w:rsid w:val="007913D7"/>
    <w:rsid w:val="00793F54"/>
    <w:rsid w:val="007A18F0"/>
    <w:rsid w:val="007A4C2C"/>
    <w:rsid w:val="007B0246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2B15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01E"/>
    <w:rsid w:val="007F332C"/>
    <w:rsid w:val="007F58AC"/>
    <w:rsid w:val="00802642"/>
    <w:rsid w:val="00802C1F"/>
    <w:rsid w:val="008033CE"/>
    <w:rsid w:val="0080355D"/>
    <w:rsid w:val="0080672F"/>
    <w:rsid w:val="00806C7A"/>
    <w:rsid w:val="008124AA"/>
    <w:rsid w:val="008139BB"/>
    <w:rsid w:val="00816A7E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51DA2"/>
    <w:rsid w:val="00853553"/>
    <w:rsid w:val="00853556"/>
    <w:rsid w:val="008535E9"/>
    <w:rsid w:val="00853A8D"/>
    <w:rsid w:val="0085403C"/>
    <w:rsid w:val="00857F45"/>
    <w:rsid w:val="008606D7"/>
    <w:rsid w:val="0086326E"/>
    <w:rsid w:val="00864CE3"/>
    <w:rsid w:val="008656B3"/>
    <w:rsid w:val="008705B0"/>
    <w:rsid w:val="00870E5F"/>
    <w:rsid w:val="008721C3"/>
    <w:rsid w:val="00872C4C"/>
    <w:rsid w:val="00873DCF"/>
    <w:rsid w:val="0087457A"/>
    <w:rsid w:val="00881AE1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A0086"/>
    <w:rsid w:val="008A05D1"/>
    <w:rsid w:val="008A3A59"/>
    <w:rsid w:val="008A4A9E"/>
    <w:rsid w:val="008A716C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07EDF"/>
    <w:rsid w:val="009101D7"/>
    <w:rsid w:val="009122A6"/>
    <w:rsid w:val="00912DF6"/>
    <w:rsid w:val="00913231"/>
    <w:rsid w:val="009137FB"/>
    <w:rsid w:val="00916285"/>
    <w:rsid w:val="009201B1"/>
    <w:rsid w:val="00922E02"/>
    <w:rsid w:val="00924156"/>
    <w:rsid w:val="00925A41"/>
    <w:rsid w:val="0092695E"/>
    <w:rsid w:val="00926D0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5380E"/>
    <w:rsid w:val="009543F2"/>
    <w:rsid w:val="009548A5"/>
    <w:rsid w:val="00954ED0"/>
    <w:rsid w:val="00955567"/>
    <w:rsid w:val="0095775D"/>
    <w:rsid w:val="009611DE"/>
    <w:rsid w:val="0096243F"/>
    <w:rsid w:val="00962DC2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97EDD"/>
    <w:rsid w:val="009A114C"/>
    <w:rsid w:val="009A1B84"/>
    <w:rsid w:val="009A3D9A"/>
    <w:rsid w:val="009B4E6C"/>
    <w:rsid w:val="009B5F8E"/>
    <w:rsid w:val="009C0CBB"/>
    <w:rsid w:val="009C3D7A"/>
    <w:rsid w:val="009C4C45"/>
    <w:rsid w:val="009C502B"/>
    <w:rsid w:val="009C74D3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6CFD"/>
    <w:rsid w:val="009E76F1"/>
    <w:rsid w:val="009F29B2"/>
    <w:rsid w:val="009F3726"/>
    <w:rsid w:val="009F40F3"/>
    <w:rsid w:val="009F49D3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472E7"/>
    <w:rsid w:val="00A50FB7"/>
    <w:rsid w:val="00A510F4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5BDB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6125"/>
    <w:rsid w:val="00AA6414"/>
    <w:rsid w:val="00AB0354"/>
    <w:rsid w:val="00AB348E"/>
    <w:rsid w:val="00AB5D08"/>
    <w:rsid w:val="00AB61A1"/>
    <w:rsid w:val="00AB674F"/>
    <w:rsid w:val="00AB69EE"/>
    <w:rsid w:val="00AC0D1B"/>
    <w:rsid w:val="00AC165A"/>
    <w:rsid w:val="00AC1831"/>
    <w:rsid w:val="00AC7ECC"/>
    <w:rsid w:val="00AD1BC7"/>
    <w:rsid w:val="00AD3E75"/>
    <w:rsid w:val="00AD5818"/>
    <w:rsid w:val="00AD7CB8"/>
    <w:rsid w:val="00AE2761"/>
    <w:rsid w:val="00AE31AB"/>
    <w:rsid w:val="00AF03F8"/>
    <w:rsid w:val="00AF0CD5"/>
    <w:rsid w:val="00AF3059"/>
    <w:rsid w:val="00AF34F8"/>
    <w:rsid w:val="00AF4D30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4F6A"/>
    <w:rsid w:val="00B35041"/>
    <w:rsid w:val="00B36DEB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969F5"/>
    <w:rsid w:val="00BA0646"/>
    <w:rsid w:val="00BA40EC"/>
    <w:rsid w:val="00BA52AE"/>
    <w:rsid w:val="00BA5AD8"/>
    <w:rsid w:val="00BA6465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29D4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4AB3"/>
    <w:rsid w:val="00BF732B"/>
    <w:rsid w:val="00BF74A4"/>
    <w:rsid w:val="00C021BA"/>
    <w:rsid w:val="00C03337"/>
    <w:rsid w:val="00C0366C"/>
    <w:rsid w:val="00C10310"/>
    <w:rsid w:val="00C131BD"/>
    <w:rsid w:val="00C16E25"/>
    <w:rsid w:val="00C22610"/>
    <w:rsid w:val="00C22693"/>
    <w:rsid w:val="00C2602E"/>
    <w:rsid w:val="00C30D48"/>
    <w:rsid w:val="00C3140A"/>
    <w:rsid w:val="00C3227F"/>
    <w:rsid w:val="00C335FE"/>
    <w:rsid w:val="00C35BA6"/>
    <w:rsid w:val="00C3647F"/>
    <w:rsid w:val="00C3658B"/>
    <w:rsid w:val="00C4352D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1DF4"/>
    <w:rsid w:val="00C92140"/>
    <w:rsid w:val="00C9249F"/>
    <w:rsid w:val="00C94778"/>
    <w:rsid w:val="00C962AC"/>
    <w:rsid w:val="00CA41A1"/>
    <w:rsid w:val="00CA488A"/>
    <w:rsid w:val="00CA6E34"/>
    <w:rsid w:val="00CB04E2"/>
    <w:rsid w:val="00CB110B"/>
    <w:rsid w:val="00CB2F7E"/>
    <w:rsid w:val="00CB4262"/>
    <w:rsid w:val="00CB683C"/>
    <w:rsid w:val="00CB6DC9"/>
    <w:rsid w:val="00CC4202"/>
    <w:rsid w:val="00CC591B"/>
    <w:rsid w:val="00CC7623"/>
    <w:rsid w:val="00CD07EB"/>
    <w:rsid w:val="00CD1923"/>
    <w:rsid w:val="00CD208C"/>
    <w:rsid w:val="00CD2DA4"/>
    <w:rsid w:val="00CE112D"/>
    <w:rsid w:val="00CE16AB"/>
    <w:rsid w:val="00CE2B6A"/>
    <w:rsid w:val="00CE3830"/>
    <w:rsid w:val="00CE3ECD"/>
    <w:rsid w:val="00CE56A6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37C8"/>
    <w:rsid w:val="00D15827"/>
    <w:rsid w:val="00D1710B"/>
    <w:rsid w:val="00D2134A"/>
    <w:rsid w:val="00D234F7"/>
    <w:rsid w:val="00D234F8"/>
    <w:rsid w:val="00D26BA7"/>
    <w:rsid w:val="00D27E5B"/>
    <w:rsid w:val="00D30661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6062C"/>
    <w:rsid w:val="00D61379"/>
    <w:rsid w:val="00D621C8"/>
    <w:rsid w:val="00D64926"/>
    <w:rsid w:val="00D64FE0"/>
    <w:rsid w:val="00D66B8A"/>
    <w:rsid w:val="00D67325"/>
    <w:rsid w:val="00D67F4E"/>
    <w:rsid w:val="00D73FFB"/>
    <w:rsid w:val="00D77545"/>
    <w:rsid w:val="00D836B2"/>
    <w:rsid w:val="00D8560F"/>
    <w:rsid w:val="00D857B4"/>
    <w:rsid w:val="00D86C32"/>
    <w:rsid w:val="00D87D94"/>
    <w:rsid w:val="00D908EC"/>
    <w:rsid w:val="00D9735B"/>
    <w:rsid w:val="00DA5444"/>
    <w:rsid w:val="00DA5A1F"/>
    <w:rsid w:val="00DB1093"/>
    <w:rsid w:val="00DB1BA8"/>
    <w:rsid w:val="00DB235B"/>
    <w:rsid w:val="00DB2D94"/>
    <w:rsid w:val="00DB43AA"/>
    <w:rsid w:val="00DB542A"/>
    <w:rsid w:val="00DC1FF8"/>
    <w:rsid w:val="00DC282E"/>
    <w:rsid w:val="00DC3519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E95"/>
    <w:rsid w:val="00DF5DD5"/>
    <w:rsid w:val="00DF740A"/>
    <w:rsid w:val="00E024EC"/>
    <w:rsid w:val="00E02752"/>
    <w:rsid w:val="00E03BAF"/>
    <w:rsid w:val="00E04892"/>
    <w:rsid w:val="00E07F60"/>
    <w:rsid w:val="00E102CC"/>
    <w:rsid w:val="00E13473"/>
    <w:rsid w:val="00E152C4"/>
    <w:rsid w:val="00E16978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63C"/>
    <w:rsid w:val="00E43A08"/>
    <w:rsid w:val="00E46266"/>
    <w:rsid w:val="00E5432E"/>
    <w:rsid w:val="00E56138"/>
    <w:rsid w:val="00E5741A"/>
    <w:rsid w:val="00E57C5B"/>
    <w:rsid w:val="00E6063B"/>
    <w:rsid w:val="00E60A7B"/>
    <w:rsid w:val="00E60D3D"/>
    <w:rsid w:val="00E610BC"/>
    <w:rsid w:val="00E617C1"/>
    <w:rsid w:val="00E639DF"/>
    <w:rsid w:val="00E64FA1"/>
    <w:rsid w:val="00E66636"/>
    <w:rsid w:val="00E67EF2"/>
    <w:rsid w:val="00E72C89"/>
    <w:rsid w:val="00E8061D"/>
    <w:rsid w:val="00E80769"/>
    <w:rsid w:val="00E8103B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F3"/>
    <w:rsid w:val="00EE4C08"/>
    <w:rsid w:val="00EE6E7B"/>
    <w:rsid w:val="00EF500C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4A53"/>
    <w:rsid w:val="00F24E16"/>
    <w:rsid w:val="00F26298"/>
    <w:rsid w:val="00F269BA"/>
    <w:rsid w:val="00F27109"/>
    <w:rsid w:val="00F275E2"/>
    <w:rsid w:val="00F319A6"/>
    <w:rsid w:val="00F332C4"/>
    <w:rsid w:val="00F417AF"/>
    <w:rsid w:val="00F425A2"/>
    <w:rsid w:val="00F42D97"/>
    <w:rsid w:val="00F42DFC"/>
    <w:rsid w:val="00F44D2D"/>
    <w:rsid w:val="00F45401"/>
    <w:rsid w:val="00F4598B"/>
    <w:rsid w:val="00F506E9"/>
    <w:rsid w:val="00F524A1"/>
    <w:rsid w:val="00F53AF5"/>
    <w:rsid w:val="00F63062"/>
    <w:rsid w:val="00F64E47"/>
    <w:rsid w:val="00F657C0"/>
    <w:rsid w:val="00F67264"/>
    <w:rsid w:val="00F67EF0"/>
    <w:rsid w:val="00F67F00"/>
    <w:rsid w:val="00F716CA"/>
    <w:rsid w:val="00F72B77"/>
    <w:rsid w:val="00F74A40"/>
    <w:rsid w:val="00F77763"/>
    <w:rsid w:val="00F779EF"/>
    <w:rsid w:val="00F81AF3"/>
    <w:rsid w:val="00F825EF"/>
    <w:rsid w:val="00F83036"/>
    <w:rsid w:val="00F84DC4"/>
    <w:rsid w:val="00F854D8"/>
    <w:rsid w:val="00F918CA"/>
    <w:rsid w:val="00F9498B"/>
    <w:rsid w:val="00F976A7"/>
    <w:rsid w:val="00F97903"/>
    <w:rsid w:val="00FA4B14"/>
    <w:rsid w:val="00FA7053"/>
    <w:rsid w:val="00FA737E"/>
    <w:rsid w:val="00FB2EFE"/>
    <w:rsid w:val="00FB4799"/>
    <w:rsid w:val="00FB4F0C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2F3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B3C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3CB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B3C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3CB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82E02-AAA1-4AA7-8F5E-E8F63D9AD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6510</Words>
  <Characters>37108</Characters>
  <Application>Microsoft Office Word</Application>
  <DocSecurity>0</DocSecurity>
  <Lines>309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43531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xyz</cp:lastModifiedBy>
  <cp:revision>7</cp:revision>
  <cp:lastPrinted>2017-05-24T06:17:00Z</cp:lastPrinted>
  <dcterms:created xsi:type="dcterms:W3CDTF">2017-05-13T11:18:00Z</dcterms:created>
  <dcterms:modified xsi:type="dcterms:W3CDTF">2017-05-24T06:17:00Z</dcterms:modified>
</cp:coreProperties>
</file>