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023A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023A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023A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023A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023A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023A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023A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023A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023A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023A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023A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023A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DC18A1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9F7919">
        <w:rPr>
          <w:rFonts w:ascii="Times New Roman" w:hAnsi="Times New Roman" w:cs="Times New Roman"/>
          <w:b/>
          <w:bCs/>
          <w:sz w:val="24"/>
          <w:szCs w:val="24"/>
          <w:u w:val="single"/>
        </w:rPr>
        <w:t>Sindh Police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3E1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</w:t>
      </w:r>
      <w:r w:rsidR="00E973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4A21EF" w:rsidRPr="00217866" w:rsidRDefault="004A21EF" w:rsidP="00217F5C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7F5C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217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7F5C" w:rsidRPr="00217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Repair/ Renovation </w:t>
      </w:r>
      <w:r w:rsidR="009F79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work for the </w:t>
      </w:r>
      <w:r w:rsidR="009A2DD8" w:rsidRPr="009A2DD8">
        <w:rPr>
          <w:rFonts w:ascii="Times New Roman" w:hAnsi="Times New Roman" w:cs="Times New Roman"/>
          <w:b/>
          <w:u w:val="single"/>
        </w:rPr>
        <w:t>government quarter G-6/1, Airport Lines, Karachi.</w:t>
      </w:r>
      <w:r w:rsidR="003E7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</w:t>
      </w:r>
      <w:r w:rsidR="00C17E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  <w:r w:rsidR="00217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</w:p>
    <w:p w:rsidR="004A21EF" w:rsidRDefault="004A21EF" w:rsidP="0011070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0422">
        <w:rPr>
          <w:rFonts w:ascii="Times New Roman" w:hAnsi="Times New Roman" w:cs="Times New Roman"/>
          <w:b/>
          <w:bCs/>
          <w:sz w:val="24"/>
          <w:szCs w:val="24"/>
          <w:u w:val="single"/>
        </w:rPr>
        <w:t>Central Police Office, I.I Chandrigar Road, Karachi.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107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</w:t>
      </w:r>
    </w:p>
    <w:p w:rsidR="004A21EF" w:rsidRDefault="004A21EF" w:rsidP="00424E46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A2DD8">
        <w:rPr>
          <w:rFonts w:ascii="Times New Roman" w:hAnsi="Times New Roman" w:cs="Times New Roman"/>
          <w:b/>
          <w:bCs/>
          <w:sz w:val="24"/>
          <w:szCs w:val="24"/>
          <w:u w:val="single"/>
        </w:rPr>
        <w:t>3,97,154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9E527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E527E">
        <w:rPr>
          <w:rFonts w:ascii="Times New Roman" w:hAnsi="Times New Roman" w:cs="Times New Roman"/>
          <w:b/>
          <w:bCs/>
          <w:sz w:val="24"/>
          <w:szCs w:val="24"/>
          <w:u w:val="single"/>
        </w:rPr>
        <w:t>.5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="009E527E" w:rsidRPr="006755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D291C" w:rsidRPr="009D291C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9D291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29480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</w:t>
      </w:r>
      <w:r w:rsidR="00294808">
        <w:rPr>
          <w:rFonts w:ascii="Times New Roman" w:hAnsi="Times New Roman" w:cs="Times New Roman"/>
          <w:b/>
          <w:bCs/>
          <w:sz w:val="24"/>
          <w:szCs w:val="24"/>
          <w:u w:val="single"/>
        </w:rPr>
        <w:t>2.5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% performance guarantee and </w:t>
      </w:r>
      <w:r w:rsidR="00294808">
        <w:rPr>
          <w:rFonts w:ascii="Times New Roman" w:hAnsi="Times New Roman" w:cs="Times New Roman"/>
          <w:b/>
          <w:bCs/>
          <w:sz w:val="24"/>
          <w:szCs w:val="24"/>
          <w:u w:val="single"/>
        </w:rPr>
        <w:t>7.5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00F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60464">
        <w:rPr>
          <w:rFonts w:ascii="Times New Roman" w:hAnsi="Times New Roman" w:cs="Times New Roman"/>
          <w:b/>
          <w:bCs/>
          <w:sz w:val="24"/>
          <w:szCs w:val="24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00FA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0464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00FA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800F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60464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00FA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0464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00FA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800FA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D43E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0464" w:rsidRPr="00B6046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="00D43E82" w:rsidRPr="00B60464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Pr="00D43E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812E4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="00D43E82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EC505F" w:rsidRDefault="00EC505F" w:rsidP="004A21EF">
      <w:pPr>
        <w:pStyle w:val="NoSpacing"/>
      </w:pPr>
    </w:p>
    <w:p w:rsidR="009C0422" w:rsidRDefault="009C0422" w:rsidP="004A21EF">
      <w:pPr>
        <w:pStyle w:val="NoSpacing"/>
      </w:pPr>
    </w:p>
    <w:p w:rsidR="004A21EF" w:rsidRPr="00F918FB" w:rsidRDefault="009C0422" w:rsidP="00F918FB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A</w:t>
      </w:r>
      <w:r w:rsidR="00F918FB" w:rsidRPr="00F918FB">
        <w:rPr>
          <w:rFonts w:ascii="Times New Roman" w:hAnsi="Times New Roman" w:cs="Times New Roman"/>
          <w:b/>
          <w:sz w:val="22"/>
        </w:rPr>
        <w:t>SSISTANT DIRECTOR</w:t>
      </w:r>
      <w:r w:rsidRPr="00F918FB">
        <w:rPr>
          <w:rFonts w:ascii="Times New Roman" w:hAnsi="Times New Roman" w:cs="Times New Roman"/>
          <w:b/>
          <w:sz w:val="22"/>
        </w:rPr>
        <w:t>,</w:t>
      </w:r>
    </w:p>
    <w:p w:rsidR="00F918FB" w:rsidRPr="00F918FB" w:rsidRDefault="00F918FB" w:rsidP="00F918FB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Finance,</w:t>
      </w:r>
    </w:p>
    <w:p w:rsidR="00F918FB" w:rsidRPr="00F918FB" w:rsidRDefault="00F918FB" w:rsidP="00F918FB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CPO, Sindh, Karachi</w:t>
      </w: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023A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023A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023A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023A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023A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023A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023A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023A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023A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023A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023A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023A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023A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023A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023A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023A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023A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023A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023A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023A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2F121D" w:rsidRPr="00F918FB" w:rsidRDefault="002F121D" w:rsidP="002F12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ASSISTANT DIRECTOR,</w:t>
      </w:r>
    </w:p>
    <w:p w:rsidR="002F121D" w:rsidRPr="00F918FB" w:rsidRDefault="002F121D" w:rsidP="002F12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Finance,</w:t>
      </w:r>
    </w:p>
    <w:p w:rsidR="00886B61" w:rsidRDefault="002F121D" w:rsidP="002F121D">
      <w:pPr>
        <w:spacing w:after="0" w:line="240" w:lineRule="exact"/>
        <w:ind w:left="65" w:firstLine="5249"/>
      </w:pPr>
      <w:r>
        <w:rPr>
          <w:rFonts w:ascii="Times New Roman" w:hAnsi="Times New Roman" w:cs="Times New Roman"/>
          <w:b/>
          <w:sz w:val="22"/>
        </w:rPr>
        <w:t xml:space="preserve">                   </w:t>
      </w:r>
      <w:r w:rsidRPr="00F918FB">
        <w:rPr>
          <w:rFonts w:ascii="Times New Roman" w:hAnsi="Times New Roman" w:cs="Times New Roman"/>
          <w:b/>
          <w:sz w:val="22"/>
        </w:rPr>
        <w:t>CPO, Sindh, Karachi</w:t>
      </w: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023A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023A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2F121D" w:rsidRPr="00F918FB" w:rsidRDefault="002F121D" w:rsidP="002F12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lastRenderedPageBreak/>
        <w:t>ASSISTANT DIRECTOR,</w:t>
      </w:r>
    </w:p>
    <w:p w:rsidR="002F121D" w:rsidRPr="00F918FB" w:rsidRDefault="002F121D" w:rsidP="002F12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Finance,</w:t>
      </w:r>
    </w:p>
    <w:p w:rsidR="00886B61" w:rsidRDefault="002F121D" w:rsidP="002F121D">
      <w:pPr>
        <w:spacing w:after="0" w:line="240" w:lineRule="exact"/>
        <w:ind w:left="7560"/>
      </w:pPr>
      <w:r>
        <w:rPr>
          <w:rFonts w:ascii="Times New Roman" w:hAnsi="Times New Roman" w:cs="Times New Roman"/>
          <w:b/>
          <w:sz w:val="22"/>
        </w:rPr>
        <w:t xml:space="preserve">  </w:t>
      </w:r>
      <w:r w:rsidRPr="00F918FB">
        <w:rPr>
          <w:rFonts w:ascii="Times New Roman" w:hAnsi="Times New Roman" w:cs="Times New Roman"/>
          <w:b/>
          <w:sz w:val="22"/>
        </w:rPr>
        <w:t>CPO, Sindh, Karachi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5441D1" w:rsidRDefault="005441D1" w:rsidP="00886B61">
      <w:pPr>
        <w:spacing w:after="0" w:line="240" w:lineRule="exact"/>
        <w:ind w:left="543"/>
      </w:pPr>
    </w:p>
    <w:p w:rsidR="005441D1" w:rsidRDefault="005441D1" w:rsidP="00886B61">
      <w:pPr>
        <w:spacing w:after="0" w:line="240" w:lineRule="exact"/>
        <w:ind w:left="543"/>
      </w:pPr>
    </w:p>
    <w:p w:rsidR="005441D1" w:rsidRDefault="005441D1" w:rsidP="00886B61">
      <w:pPr>
        <w:spacing w:after="0" w:line="240" w:lineRule="exact"/>
        <w:ind w:left="543"/>
      </w:pPr>
    </w:p>
    <w:p w:rsidR="005441D1" w:rsidRDefault="005441D1" w:rsidP="00886B61">
      <w:pPr>
        <w:spacing w:after="0" w:line="240" w:lineRule="exact"/>
        <w:ind w:left="543"/>
      </w:pPr>
    </w:p>
    <w:p w:rsidR="005441D1" w:rsidRDefault="005441D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023A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023A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7C36BC">
      <w:pPr>
        <w:widowControl/>
        <w:jc w:val="center"/>
      </w:pPr>
    </w:p>
    <w:p w:rsidR="005B590C" w:rsidRDefault="005B590C" w:rsidP="00886B61">
      <w:pPr>
        <w:widowControl/>
      </w:pPr>
    </w:p>
    <w:p w:rsidR="002F121D" w:rsidRPr="00F918FB" w:rsidRDefault="002F121D" w:rsidP="002F12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ASSISTANT DIRECTOR,</w:t>
      </w:r>
    </w:p>
    <w:p w:rsidR="002F121D" w:rsidRPr="00F918FB" w:rsidRDefault="002F121D" w:rsidP="002F12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Finance,</w:t>
      </w:r>
    </w:p>
    <w:p w:rsidR="005B590C" w:rsidRDefault="002F121D" w:rsidP="002F121D">
      <w:pPr>
        <w:widowControl/>
        <w:ind w:left="7560"/>
      </w:pPr>
      <w:r>
        <w:rPr>
          <w:rFonts w:ascii="Times New Roman" w:hAnsi="Times New Roman" w:cs="Times New Roman"/>
          <w:b/>
          <w:sz w:val="22"/>
        </w:rPr>
        <w:t xml:space="preserve">  </w:t>
      </w:r>
      <w:r w:rsidRPr="00F918FB">
        <w:rPr>
          <w:rFonts w:ascii="Times New Roman" w:hAnsi="Times New Roman" w:cs="Times New Roman"/>
          <w:b/>
          <w:sz w:val="22"/>
        </w:rPr>
        <w:t>CPO, Sindh, Karachi</w:t>
      </w: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023A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023A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4B511D" w:rsidRPr="00F918FB" w:rsidRDefault="004B511D" w:rsidP="004B51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lastRenderedPageBreak/>
        <w:t>ASSISTANT DIRECTOR,</w:t>
      </w:r>
    </w:p>
    <w:p w:rsidR="004B511D" w:rsidRPr="00F918FB" w:rsidRDefault="004B511D" w:rsidP="004B511D">
      <w:pPr>
        <w:pStyle w:val="NoSpacing"/>
        <w:ind w:left="6720"/>
        <w:jc w:val="center"/>
        <w:rPr>
          <w:rFonts w:ascii="Times New Roman" w:hAnsi="Times New Roman" w:cs="Times New Roman"/>
          <w:b/>
          <w:sz w:val="22"/>
        </w:rPr>
      </w:pPr>
      <w:r w:rsidRPr="00F918FB">
        <w:rPr>
          <w:rFonts w:ascii="Times New Roman" w:hAnsi="Times New Roman" w:cs="Times New Roman"/>
          <w:b/>
          <w:sz w:val="22"/>
        </w:rPr>
        <w:t>Finance,</w:t>
      </w:r>
    </w:p>
    <w:p w:rsidR="00886B61" w:rsidRDefault="004B511D" w:rsidP="004B511D">
      <w:pPr>
        <w:spacing w:after="0" w:line="240" w:lineRule="exact"/>
        <w:ind w:left="7560"/>
      </w:pPr>
      <w:r>
        <w:rPr>
          <w:rFonts w:ascii="Times New Roman" w:hAnsi="Times New Roman" w:cs="Times New Roman"/>
          <w:b/>
          <w:sz w:val="22"/>
        </w:rPr>
        <w:t xml:space="preserve">   </w:t>
      </w:r>
      <w:r w:rsidRPr="00F918FB">
        <w:rPr>
          <w:rFonts w:ascii="Times New Roman" w:hAnsi="Times New Roman" w:cs="Times New Roman"/>
          <w:b/>
          <w:sz w:val="22"/>
        </w:rPr>
        <w:t>CPO, Sindh, Karachi</w:t>
      </w: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46" w:rsidRDefault="00C76C46" w:rsidP="002E7916">
      <w:pPr>
        <w:spacing w:after="0" w:line="240" w:lineRule="auto"/>
      </w:pPr>
      <w:r>
        <w:separator/>
      </w:r>
    </w:p>
  </w:endnote>
  <w:endnote w:type="continuationSeparator" w:id="0">
    <w:p w:rsidR="00C76C46" w:rsidRDefault="00C76C4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46" w:rsidRDefault="00C76C46" w:rsidP="002E7916">
      <w:pPr>
        <w:spacing w:after="0" w:line="240" w:lineRule="auto"/>
      </w:pPr>
      <w:r>
        <w:separator/>
      </w:r>
    </w:p>
  </w:footnote>
  <w:footnote w:type="continuationSeparator" w:id="0">
    <w:p w:rsidR="00C76C46" w:rsidRDefault="00C76C4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1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12C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0703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473"/>
    <w:rsid w:val="00181E41"/>
    <w:rsid w:val="00195C16"/>
    <w:rsid w:val="001A0718"/>
    <w:rsid w:val="001A7C12"/>
    <w:rsid w:val="001B12ED"/>
    <w:rsid w:val="001B17F8"/>
    <w:rsid w:val="001C2292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17F5C"/>
    <w:rsid w:val="0022280B"/>
    <w:rsid w:val="00232B21"/>
    <w:rsid w:val="00232E9A"/>
    <w:rsid w:val="00234B3F"/>
    <w:rsid w:val="00237571"/>
    <w:rsid w:val="00240350"/>
    <w:rsid w:val="00240E15"/>
    <w:rsid w:val="002514A8"/>
    <w:rsid w:val="002619FC"/>
    <w:rsid w:val="00266EC9"/>
    <w:rsid w:val="002854B6"/>
    <w:rsid w:val="00286C57"/>
    <w:rsid w:val="0029020C"/>
    <w:rsid w:val="00294250"/>
    <w:rsid w:val="00294808"/>
    <w:rsid w:val="00295F18"/>
    <w:rsid w:val="002A10B0"/>
    <w:rsid w:val="002B3503"/>
    <w:rsid w:val="002B44F6"/>
    <w:rsid w:val="002B5FAF"/>
    <w:rsid w:val="002B63F6"/>
    <w:rsid w:val="002D56A6"/>
    <w:rsid w:val="002D6555"/>
    <w:rsid w:val="002E2372"/>
    <w:rsid w:val="002E7916"/>
    <w:rsid w:val="002F0620"/>
    <w:rsid w:val="002F121D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6115"/>
    <w:rsid w:val="00372908"/>
    <w:rsid w:val="003757B3"/>
    <w:rsid w:val="00380153"/>
    <w:rsid w:val="0038202B"/>
    <w:rsid w:val="00383FDA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1F5C"/>
    <w:rsid w:val="003E4D9B"/>
    <w:rsid w:val="003E7615"/>
    <w:rsid w:val="003E7BB2"/>
    <w:rsid w:val="003F2B2B"/>
    <w:rsid w:val="003F76B9"/>
    <w:rsid w:val="004007F7"/>
    <w:rsid w:val="00410332"/>
    <w:rsid w:val="00411A3F"/>
    <w:rsid w:val="004145C1"/>
    <w:rsid w:val="00421C70"/>
    <w:rsid w:val="00424E46"/>
    <w:rsid w:val="00426032"/>
    <w:rsid w:val="00427E1F"/>
    <w:rsid w:val="0043093C"/>
    <w:rsid w:val="00431903"/>
    <w:rsid w:val="00433507"/>
    <w:rsid w:val="0043370B"/>
    <w:rsid w:val="00433B8D"/>
    <w:rsid w:val="004345BD"/>
    <w:rsid w:val="00442583"/>
    <w:rsid w:val="0045020B"/>
    <w:rsid w:val="00455697"/>
    <w:rsid w:val="004848A5"/>
    <w:rsid w:val="00487E94"/>
    <w:rsid w:val="00491867"/>
    <w:rsid w:val="00491E6C"/>
    <w:rsid w:val="00494B44"/>
    <w:rsid w:val="00497A91"/>
    <w:rsid w:val="004A21EF"/>
    <w:rsid w:val="004A3918"/>
    <w:rsid w:val="004A531C"/>
    <w:rsid w:val="004A6F8A"/>
    <w:rsid w:val="004B1F4E"/>
    <w:rsid w:val="004B3E3C"/>
    <w:rsid w:val="004B511D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441D1"/>
    <w:rsid w:val="0055129E"/>
    <w:rsid w:val="005524C9"/>
    <w:rsid w:val="005533D2"/>
    <w:rsid w:val="00557F48"/>
    <w:rsid w:val="0056218C"/>
    <w:rsid w:val="0057190C"/>
    <w:rsid w:val="005A206E"/>
    <w:rsid w:val="005A352D"/>
    <w:rsid w:val="005B2C52"/>
    <w:rsid w:val="005B55D5"/>
    <w:rsid w:val="005B590C"/>
    <w:rsid w:val="005C5A5A"/>
    <w:rsid w:val="005C6F0B"/>
    <w:rsid w:val="005D725A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755E6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44ED1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1CE"/>
    <w:rsid w:val="0079390B"/>
    <w:rsid w:val="00793BBB"/>
    <w:rsid w:val="0079621C"/>
    <w:rsid w:val="007A12CC"/>
    <w:rsid w:val="007C1336"/>
    <w:rsid w:val="007C36BC"/>
    <w:rsid w:val="007C615B"/>
    <w:rsid w:val="007C72F7"/>
    <w:rsid w:val="007C79D8"/>
    <w:rsid w:val="007D7400"/>
    <w:rsid w:val="007E4580"/>
    <w:rsid w:val="007F1C1F"/>
    <w:rsid w:val="00800FA1"/>
    <w:rsid w:val="008023A6"/>
    <w:rsid w:val="00812E41"/>
    <w:rsid w:val="00813802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493C"/>
    <w:rsid w:val="00856859"/>
    <w:rsid w:val="008737AB"/>
    <w:rsid w:val="0087681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95707"/>
    <w:rsid w:val="009A2DD8"/>
    <w:rsid w:val="009B1602"/>
    <w:rsid w:val="009B5C94"/>
    <w:rsid w:val="009C0422"/>
    <w:rsid w:val="009D0089"/>
    <w:rsid w:val="009D291C"/>
    <w:rsid w:val="009D38BE"/>
    <w:rsid w:val="009D3FD3"/>
    <w:rsid w:val="009E1386"/>
    <w:rsid w:val="009E2CAA"/>
    <w:rsid w:val="009E49DA"/>
    <w:rsid w:val="009E527E"/>
    <w:rsid w:val="009F0D29"/>
    <w:rsid w:val="009F26B6"/>
    <w:rsid w:val="009F4BFB"/>
    <w:rsid w:val="009F6CCB"/>
    <w:rsid w:val="009F7919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970B3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60464"/>
    <w:rsid w:val="00B61769"/>
    <w:rsid w:val="00B677DB"/>
    <w:rsid w:val="00B74D4C"/>
    <w:rsid w:val="00B76DC3"/>
    <w:rsid w:val="00B8343D"/>
    <w:rsid w:val="00B90016"/>
    <w:rsid w:val="00B91294"/>
    <w:rsid w:val="00B935D4"/>
    <w:rsid w:val="00BA24D1"/>
    <w:rsid w:val="00BB2961"/>
    <w:rsid w:val="00BB6AEA"/>
    <w:rsid w:val="00BB7430"/>
    <w:rsid w:val="00BC0B91"/>
    <w:rsid w:val="00BC11A7"/>
    <w:rsid w:val="00BC538F"/>
    <w:rsid w:val="00BE0062"/>
    <w:rsid w:val="00BE015C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0FC9"/>
    <w:rsid w:val="00C17E1F"/>
    <w:rsid w:val="00C25836"/>
    <w:rsid w:val="00C32FB5"/>
    <w:rsid w:val="00C35A31"/>
    <w:rsid w:val="00C44028"/>
    <w:rsid w:val="00C45E54"/>
    <w:rsid w:val="00C46220"/>
    <w:rsid w:val="00C4668B"/>
    <w:rsid w:val="00C51F6B"/>
    <w:rsid w:val="00C61ED8"/>
    <w:rsid w:val="00C76C46"/>
    <w:rsid w:val="00C77F72"/>
    <w:rsid w:val="00C84617"/>
    <w:rsid w:val="00C869F6"/>
    <w:rsid w:val="00C91FE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3E82"/>
    <w:rsid w:val="00D4402E"/>
    <w:rsid w:val="00D44D24"/>
    <w:rsid w:val="00D4507D"/>
    <w:rsid w:val="00D462E9"/>
    <w:rsid w:val="00D56FCB"/>
    <w:rsid w:val="00D622E3"/>
    <w:rsid w:val="00D64BFF"/>
    <w:rsid w:val="00D70710"/>
    <w:rsid w:val="00D710B7"/>
    <w:rsid w:val="00D73FB9"/>
    <w:rsid w:val="00DA0BDE"/>
    <w:rsid w:val="00DB1512"/>
    <w:rsid w:val="00DB1C34"/>
    <w:rsid w:val="00DB73E4"/>
    <w:rsid w:val="00DC18A1"/>
    <w:rsid w:val="00DC4FA6"/>
    <w:rsid w:val="00DD19BD"/>
    <w:rsid w:val="00DD605F"/>
    <w:rsid w:val="00DF4C69"/>
    <w:rsid w:val="00E13423"/>
    <w:rsid w:val="00E16A56"/>
    <w:rsid w:val="00E300B4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97306"/>
    <w:rsid w:val="00EA09AD"/>
    <w:rsid w:val="00EA0B36"/>
    <w:rsid w:val="00EB1644"/>
    <w:rsid w:val="00EB2273"/>
    <w:rsid w:val="00EB3F24"/>
    <w:rsid w:val="00EB6680"/>
    <w:rsid w:val="00EC505F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2E6C"/>
    <w:rsid w:val="00F3361B"/>
    <w:rsid w:val="00F35CCC"/>
    <w:rsid w:val="00F409A4"/>
    <w:rsid w:val="00F43EAD"/>
    <w:rsid w:val="00F4473F"/>
    <w:rsid w:val="00F557FC"/>
    <w:rsid w:val="00F71F03"/>
    <w:rsid w:val="00F76E03"/>
    <w:rsid w:val="00F9006A"/>
    <w:rsid w:val="00F918FB"/>
    <w:rsid w:val="00F925BA"/>
    <w:rsid w:val="00F979A8"/>
    <w:rsid w:val="00FA3E38"/>
    <w:rsid w:val="00FA668B"/>
    <w:rsid w:val="00FB1834"/>
    <w:rsid w:val="00FB7F52"/>
    <w:rsid w:val="00FC10D6"/>
    <w:rsid w:val="00FC6DE9"/>
    <w:rsid w:val="00FE42A3"/>
    <w:rsid w:val="00FE578D"/>
    <w:rsid w:val="00FE6E39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14</Pages>
  <Words>4305</Words>
  <Characters>24543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dell</cp:lastModifiedBy>
  <cp:revision>410</cp:revision>
  <cp:lastPrinted>2017-05-19T06:43:00Z</cp:lastPrinted>
  <dcterms:created xsi:type="dcterms:W3CDTF">2013-11-06T11:52:00Z</dcterms:created>
  <dcterms:modified xsi:type="dcterms:W3CDTF">2017-05-19T07:08:00Z</dcterms:modified>
</cp:coreProperties>
</file>