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F67998">
        <w:t>1</w:t>
      </w:r>
      <w:r>
        <w:t>0</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w:t>
      </w:r>
      <w:r w:rsidR="00B02E78">
        <w:rPr>
          <w:rFonts w:cs="Tahoma"/>
        </w:rPr>
        <w:t>48</w:t>
      </w:r>
      <w:r>
        <w:rPr>
          <w:rFonts w:cs="Tahoma"/>
        </w:rPr>
        <w:t xml:space="preserve"> Units) Package-</w:t>
      </w:r>
      <w:r w:rsidR="00FA3212">
        <w:rPr>
          <w:rFonts w:cs="Tahoma"/>
        </w:rPr>
        <w:t>5</w:t>
      </w:r>
      <w:r>
        <w:rPr>
          <w:rFonts w:cs="Tahoma"/>
        </w:rPr>
        <w:t xml:space="preserve">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567EBE">
        <w:t>115000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567EBE">
        <w:t>5750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A06982">
        <w:t>11500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7E5E9C">
        <w:t>8625</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969F6"/>
    <w:rsid w:val="000A6C58"/>
    <w:rsid w:val="000A6F6D"/>
    <w:rsid w:val="000C6938"/>
    <w:rsid w:val="000C6F3A"/>
    <w:rsid w:val="00103482"/>
    <w:rsid w:val="001117DC"/>
    <w:rsid w:val="00140F6B"/>
    <w:rsid w:val="00153655"/>
    <w:rsid w:val="001666A4"/>
    <w:rsid w:val="00196C7D"/>
    <w:rsid w:val="001A4B23"/>
    <w:rsid w:val="001D74CC"/>
    <w:rsid w:val="002002DF"/>
    <w:rsid w:val="00206FF7"/>
    <w:rsid w:val="00211DC1"/>
    <w:rsid w:val="00257695"/>
    <w:rsid w:val="002821AD"/>
    <w:rsid w:val="00294E90"/>
    <w:rsid w:val="002B14CB"/>
    <w:rsid w:val="002C4620"/>
    <w:rsid w:val="00301D0D"/>
    <w:rsid w:val="00312382"/>
    <w:rsid w:val="003245E4"/>
    <w:rsid w:val="00325ADC"/>
    <w:rsid w:val="00381C7C"/>
    <w:rsid w:val="003A02EF"/>
    <w:rsid w:val="003D1EA2"/>
    <w:rsid w:val="003F5B1F"/>
    <w:rsid w:val="00416335"/>
    <w:rsid w:val="00422183"/>
    <w:rsid w:val="00422B41"/>
    <w:rsid w:val="004364DF"/>
    <w:rsid w:val="00451758"/>
    <w:rsid w:val="00456F09"/>
    <w:rsid w:val="004B33DD"/>
    <w:rsid w:val="004F6B80"/>
    <w:rsid w:val="005260A8"/>
    <w:rsid w:val="00567EBE"/>
    <w:rsid w:val="00575972"/>
    <w:rsid w:val="00595DC4"/>
    <w:rsid w:val="005C3462"/>
    <w:rsid w:val="005D4B59"/>
    <w:rsid w:val="005E36D7"/>
    <w:rsid w:val="0061110F"/>
    <w:rsid w:val="006E3D2E"/>
    <w:rsid w:val="0070449B"/>
    <w:rsid w:val="00717C98"/>
    <w:rsid w:val="00720F2D"/>
    <w:rsid w:val="00725CF6"/>
    <w:rsid w:val="00737FB4"/>
    <w:rsid w:val="00740243"/>
    <w:rsid w:val="0074607C"/>
    <w:rsid w:val="00784500"/>
    <w:rsid w:val="007A2467"/>
    <w:rsid w:val="007B626B"/>
    <w:rsid w:val="007B6B11"/>
    <w:rsid w:val="007B755F"/>
    <w:rsid w:val="007D047D"/>
    <w:rsid w:val="007E1BA4"/>
    <w:rsid w:val="007E59AE"/>
    <w:rsid w:val="007E5E9C"/>
    <w:rsid w:val="00806439"/>
    <w:rsid w:val="008751CE"/>
    <w:rsid w:val="00886A3F"/>
    <w:rsid w:val="0089781A"/>
    <w:rsid w:val="008A4740"/>
    <w:rsid w:val="008D2EA0"/>
    <w:rsid w:val="00940512"/>
    <w:rsid w:val="00946E47"/>
    <w:rsid w:val="0095554B"/>
    <w:rsid w:val="00976E3A"/>
    <w:rsid w:val="009B3FED"/>
    <w:rsid w:val="009C128E"/>
    <w:rsid w:val="009D1B3E"/>
    <w:rsid w:val="009D7D56"/>
    <w:rsid w:val="00A01F89"/>
    <w:rsid w:val="00A06982"/>
    <w:rsid w:val="00A12921"/>
    <w:rsid w:val="00A17F7A"/>
    <w:rsid w:val="00A36680"/>
    <w:rsid w:val="00AC029F"/>
    <w:rsid w:val="00AF3F7B"/>
    <w:rsid w:val="00AF7B39"/>
    <w:rsid w:val="00B01AAD"/>
    <w:rsid w:val="00B02E78"/>
    <w:rsid w:val="00B16FAE"/>
    <w:rsid w:val="00B248D1"/>
    <w:rsid w:val="00B33B2A"/>
    <w:rsid w:val="00B41F85"/>
    <w:rsid w:val="00B620EB"/>
    <w:rsid w:val="00C2062A"/>
    <w:rsid w:val="00C436A5"/>
    <w:rsid w:val="00C87B24"/>
    <w:rsid w:val="00C94E3A"/>
    <w:rsid w:val="00CD16A5"/>
    <w:rsid w:val="00D52079"/>
    <w:rsid w:val="00D666BE"/>
    <w:rsid w:val="00E0250D"/>
    <w:rsid w:val="00E3368A"/>
    <w:rsid w:val="00E423BE"/>
    <w:rsid w:val="00E434C5"/>
    <w:rsid w:val="00ED1C79"/>
    <w:rsid w:val="00EE1F27"/>
    <w:rsid w:val="00F00B30"/>
    <w:rsid w:val="00F63352"/>
    <w:rsid w:val="00F67998"/>
    <w:rsid w:val="00FA303E"/>
    <w:rsid w:val="00FA3212"/>
    <w:rsid w:val="00FA3C4D"/>
    <w:rsid w:val="00FD0563"/>
    <w:rsid w:val="00FE4E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93</cp:revision>
  <cp:lastPrinted>2016-01-03T09:24:00Z</cp:lastPrinted>
  <dcterms:created xsi:type="dcterms:W3CDTF">2016-01-03T08:16:00Z</dcterms:created>
  <dcterms:modified xsi:type="dcterms:W3CDTF">2017-05-19T15:15:00Z</dcterms:modified>
</cp:coreProperties>
</file>