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276"/>
        <w:gridCol w:w="1215"/>
      </w:tblGrid>
      <w:tr w:rsidR="00153CE7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Gabopat &amp; UC Moach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997EDD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Pr="00997EDD"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997EDD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997EDD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983112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Cleaning of Sewer line by Winching Machine at different areas of UC Lal Bakhar,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B419CC" w:rsidRPr="00997EDD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046" w:type="dxa"/>
            <w:vAlign w:val="bottom"/>
          </w:tcPr>
          <w:p w:rsidR="00B419CC" w:rsidRPr="00997EDD" w:rsidRDefault="00997EDD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9,99,200/=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820DFD" w:rsidRDefault="00997EDD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>Repair of Manhole / Ring Slab and Providing Manhole Cover at UC Gabopat, UC Moach Goth &amp; UC Lal Bakhar</w:t>
            </w:r>
          </w:p>
        </w:tc>
        <w:tc>
          <w:tcPr>
            <w:tcW w:w="1045" w:type="dxa"/>
            <w:vAlign w:val="bottom"/>
          </w:tcPr>
          <w:p w:rsidR="00997EDD" w:rsidRPr="00AA6125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046" w:type="dxa"/>
            <w:vAlign w:val="bottom"/>
          </w:tcPr>
          <w:p w:rsidR="00997EDD" w:rsidRPr="00997EDD" w:rsidRDefault="00997EDD" w:rsidP="00431514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Saleem Roonja to Bashir Mohallah UC Kharkharo. </w:t>
            </w:r>
          </w:p>
        </w:tc>
        <w:tc>
          <w:tcPr>
            <w:tcW w:w="1045" w:type="dxa"/>
          </w:tcPr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P/L/J &amp; Testing Sewerage Line at Bashir Mohallah to Disposal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Main Pumping Station to Roonja Goth UC Kharkharo.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9,96,500/-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Hashim Khaskheli Goth UC Malh. 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9,99,350/-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Water Supply Line from Main Line to Hydri Mohallah UC Malh.</w:t>
            </w:r>
          </w:p>
        </w:tc>
        <w:tc>
          <w:tcPr>
            <w:tcW w:w="1045" w:type="dxa"/>
          </w:tcPr>
          <w:p w:rsidR="00997EDD" w:rsidRDefault="00997ED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24" w:type="dxa"/>
          </w:tcPr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9,96,400/-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 of Street Light System at Imam Bargah Musharraf Colony UC Lal Bakhar, Imam Bargah Moach Goth UC-Moach and Raees Ghulam Sarwar Goth UC-Gabopat District Council Karachi.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24" w:type="dxa"/>
          </w:tcPr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23E7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9,95,000/-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Construction of Water Tank &amp; Cleaning of Underground / Overhead Tank Sluice valves and G.I. Pipe, Panel Board, Chambers at Water Supply Scheme Dur Muhammad Goth UC Darsano.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9,98,725/-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23E72" w:rsidRDefault="00997EDD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Samoo Goth UC Thano &amp; U.C Jam Murad Ali D.C.K. 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24" w:type="dxa"/>
          </w:tcPr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8412DA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9,98,800/-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Main Bazar Darsano Channo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A431E0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Repair / Renovation of Community Center at Jam Maher Ali Goth UC Chohar</w:t>
            </w:r>
          </w:p>
        </w:tc>
        <w:tc>
          <w:tcPr>
            <w:tcW w:w="1045" w:type="dxa"/>
          </w:tcPr>
          <w:p w:rsid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625729" w:rsidRDefault="00997EDD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24" w:type="dxa"/>
          </w:tcPr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046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4335C0"/>
    <w:p w:rsidR="00935783" w:rsidRPr="00423E72" w:rsidRDefault="00935783" w:rsidP="004335C0">
      <w:pPr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Masjid Siraj-un-Muneer UC Manghopir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>Renovation of Office Building of UC Manghopir</w:t>
            </w:r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 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P/L of water line / repair of water leakages / replacement of valves at Abdullah Goth &amp; Haji Dildar Goth 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6,78,625/=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Providing boring casing at Karamdin Muhallah Malook Salar Village UC Chohar.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415C00" w:rsidRDefault="00997EDD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Karamdin Mohallah Malook Salar Village 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FD149B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Bhiroo Village, Haji Murad Jafar Goth, Old Thana,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Sewerage line and raising of manholes at  Shambey Goth, Haji Mian Dad Goth &amp; Old Shafi Goth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Nawa Lane Mullah Essa Goth </w:t>
            </w:r>
          </w:p>
          <w:p w:rsidR="00997EDD" w:rsidRPr="0025432C" w:rsidRDefault="00997EDD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UC Jam Murad Ali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Brohi Muhallah Hashim Khaskheli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P / L Sewerage line at Channa Muhallah UC Malh.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Providing / laying sewerage line &amp; supplying of manhole covers &amp; ring slab at Memon Goth UC Murad Memon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24,97,850/=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Memon Goth UC Murad Memon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Underground water tank at Haji Washdil goth Dumlottee # 08 UC Kharkharo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19,76,350/=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>Construction of C.C flooring for Eid-Gah at Dur Muhammad Goth UC Darsano Channo</w:t>
            </w:r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Mohallah’s of Bukhshoo Jokhio Goth </w:t>
            </w:r>
          </w:p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Chohar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4,98,750/=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25432C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>P/L Water supply scheme at Ahmed Bandicha Goth Deh Loharko Lungh UC Allah Phai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C.C Streets at Different Villages of UC Shah Mureed.</w:t>
            </w:r>
          </w:p>
        </w:tc>
        <w:tc>
          <w:tcPr>
            <w:tcW w:w="1045" w:type="dxa"/>
            <w:vAlign w:val="bottom"/>
          </w:tcPr>
          <w:p w:rsid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953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22,75,460/=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Zakariya Goth Mohallah Usman Shah UC Konkar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25432C" w:rsidRDefault="0025432C" w:rsidP="004335C0"/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Hashim Gabol Goth UC Konkar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>mam Bux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Burfat Goth UC Moidan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8,22,000/=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Community Center at Rahoo Gohram Jokhio Goth UC Moidan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>of metalled r</w:t>
            </w:r>
            <w:r w:rsidRPr="000F65CE">
              <w:rPr>
                <w:rFonts w:ascii="Arial Narrow" w:hAnsi="Arial Narrow"/>
                <w:sz w:val="20"/>
                <w:szCs w:val="20"/>
              </w:rPr>
              <w:t>oad at Bukhrani Muhallah 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 Jokhio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22,38,350/=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/ Laying Sewerage line from Abdul Aziz Mohallah to Public Health Scheme U.C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>erage line at Usman Al</w:t>
            </w:r>
            <w:r w:rsidRPr="000F65CE">
              <w:rPr>
                <w:rFonts w:ascii="Arial Narrow" w:hAnsi="Arial Narrow"/>
                <w:sz w:val="20"/>
                <w:szCs w:val="20"/>
              </w:rPr>
              <w:t>lah Rakhio Goth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29,80,000/=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Gul Hassan Mohallah towards Langheji Nadi </w:t>
            </w:r>
            <w:r w:rsidRPr="000F65CE">
              <w:rPr>
                <w:rFonts w:ascii="Arial Narrow" w:hAnsi="Arial Narrow"/>
                <w:sz w:val="20"/>
                <w:szCs w:val="20"/>
              </w:rPr>
              <w:t>UC Kathore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Nasir Hotel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Wali Muhmmad Goth UC Lal Bakhar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25,85,000/=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997EDD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Yar Muhammad Goth, Nabi Dad Goth &amp; Sheedi Goth UC Gabpat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997EDD" w:rsidRDefault="0025432C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25432C" w:rsidRPr="00997EDD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Askani Muhallah, Khaskheli Muhallah, Baloch Muhallah, Jogi Muhallah, UC Gabpat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25432C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12,32,500/=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Park Near Union Council</w:t>
            </w:r>
            <w:r>
              <w:rPr>
                <w:rFonts w:ascii="Arial Narrow" w:hAnsi="Arial Narrow"/>
                <w:sz w:val="20"/>
                <w:szCs w:val="20"/>
              </w:rPr>
              <w:t xml:space="preserve"> Office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60652F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18,82,000/=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aji Ameer Bux Goth &amp; Haji Mehmood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29,93,500/=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Khairabad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Mai Ghari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24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088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9,97,600/=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4335C0">
      <w:pPr>
        <w:jc w:val="right"/>
      </w:pPr>
      <w:r>
        <w:t>Cont…P/4</w:t>
      </w:r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25432C" w:rsidRPr="00216865" w:rsidTr="00997EDD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Jama Masjid Imam Bukhari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20,76,000/=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Gulzarabad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Pukhtoonabad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30,00,000/=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Allah Bux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Mangiopir-II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metalled road at Umer Mengal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>UC Magopir-I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0F65CE" w:rsidRDefault="00997EDD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 of metalled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Bachayo Goth &amp; Hamza Goth (Phase-1) UC 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ngopir-I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842B13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pStyle w:val="NoSpacing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25,00,000/=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Water Supply Line at Sammo Goth &amp; Dokey Mohallah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25729" w:rsidRDefault="00997EDD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Providing / Laying / Jointing &amp; Testing Sewerage Line at Different villages of UC Thano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997EDD">
              <w:rPr>
                <w:rFonts w:ascii="Arial Narrow" w:hAnsi="Arial Narrow"/>
                <w:bCs/>
                <w:sz w:val="18"/>
                <w:szCs w:val="18"/>
              </w:rPr>
              <w:t>9,98,000/-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Boundarywall for Water Supply Scheme at Katchelo Mohallah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Moach Goth UC Moach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9,99,700/-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6B364F" w:rsidRDefault="00997EDD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282" w:type="dxa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Desiltig of Nallah from Mill Area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Cleaning &amp; Desilting of Nallah from Muhammad Bin Qasim Masjid to Disposal Ibrahim Hyderi, DCK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9,92,800/=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Haji Ramzan Mohallah Allie Gabol Goth to Nadi UC Gadap 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P/L/J &amp; Testing Sewerage Line at Habibullah Gabol Mohallah UC Gadap.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D0091C" w:rsidRDefault="00997EDD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Supplying Ring Slab &amp; manholes covers different villages of UC Gadap</w:t>
            </w:r>
          </w:p>
        </w:tc>
        <w:tc>
          <w:tcPr>
            <w:tcW w:w="1045" w:type="dxa"/>
            <w:vAlign w:val="bottom"/>
          </w:tcPr>
          <w:p w:rsidR="00997EDD" w:rsidRPr="00415C00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Construction of C.C street at Syed Muhallah Murad Memon Goth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P/L water supply line at Karim Brohi Muhallah and Pan Mandi UC Murad Memon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Providing / Fixing of Paver block at water supply staff office Murad Memon Goth UC Murad Memon.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P/F Electrical Accessories for the water supply scheme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9,85,350/=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submersible &amp; centrifugal motor &amp; pump for the different w/s/s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345217" w:rsidRDefault="00997EDD" w:rsidP="0042598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45217">
              <w:rPr>
                <w:rFonts w:ascii="Arial Narrow" w:hAnsi="Arial Narrow"/>
                <w:sz w:val="20"/>
                <w:szCs w:val="20"/>
              </w:rPr>
              <w:t>Rep / Maint. Work of street light system at different areas of District Council Karachi.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7EDD">
              <w:rPr>
                <w:rFonts w:ascii="Arial Narrow" w:hAnsi="Arial Narrow"/>
                <w:sz w:val="18"/>
                <w:szCs w:val="18"/>
              </w:rPr>
              <w:t>9,95,500/=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42598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FF2F3B">
              <w:rPr>
                <w:rFonts w:ascii="Arial Narrow" w:hAnsi="Arial Narrow"/>
                <w:bCs/>
                <w:sz w:val="20"/>
                <w:szCs w:val="20"/>
              </w:rPr>
              <w:t>Providing / Laying water supply line at Sanwal Khaskheli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424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Umer Brohi Goth UC Songal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P/L water supply line at Peer Bux Brohi Goth UC Songal.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Murad Memon &amp; UC Malh.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9,98,700/=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1171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Improvement of Sewerage System by replace chocked sewer lines cleaning, desilting underground sewerage lines by vinching machine, repair / raising of damage main holes at different places of UC Manghopir –I, Manghopir –ii &amp; Mai Ghari.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9,99,100/=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97EDD" w:rsidRPr="00216865" w:rsidTr="00997EDD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997EDD" w:rsidRPr="00216865" w:rsidRDefault="00997EDD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97EDD" w:rsidRPr="00FF2F3B" w:rsidRDefault="00997EDD" w:rsidP="00177A7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F2F3B">
              <w:rPr>
                <w:rFonts w:ascii="Arial Narrow" w:hAnsi="Arial Narrow"/>
                <w:sz w:val="20"/>
                <w:szCs w:val="20"/>
              </w:rPr>
              <w:t>Hiring of Machinery for improvement of road side berms removal of heavy bushes motorable katcha roads at Different places of UC Moidan &amp; Gadap.</w:t>
            </w:r>
          </w:p>
        </w:tc>
        <w:tc>
          <w:tcPr>
            <w:tcW w:w="1045" w:type="dxa"/>
            <w:vAlign w:val="bottom"/>
          </w:tcPr>
          <w:p w:rsidR="00997EDD" w:rsidRDefault="00997EDD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177A75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282" w:type="dxa"/>
            <w:vAlign w:val="bottom"/>
          </w:tcPr>
          <w:p w:rsidR="00997EDD" w:rsidRPr="00997EDD" w:rsidRDefault="00997EDD" w:rsidP="00431514">
            <w:pPr>
              <w:jc w:val="center"/>
              <w:rPr>
                <w:sz w:val="18"/>
                <w:szCs w:val="18"/>
              </w:rPr>
            </w:pPr>
            <w:r w:rsidRPr="00997EDD">
              <w:rPr>
                <w:sz w:val="18"/>
                <w:szCs w:val="18"/>
              </w:rPr>
              <w:t>9,99,000/=</w:t>
            </w:r>
          </w:p>
        </w:tc>
        <w:tc>
          <w:tcPr>
            <w:tcW w:w="1103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97EDD" w:rsidRPr="00F27AFE" w:rsidRDefault="00997EDD" w:rsidP="00177A7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52547B">
              <w:rPr>
                <w:rFonts w:ascii="Arial Narrow" w:hAnsi="Arial Narrow"/>
                <w:bCs/>
                <w:sz w:val="20"/>
                <w:szCs w:val="20"/>
              </w:rPr>
              <w:t>Repair / Renovation of Camp office providing small bore at Murad Memon Goth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9,98,900/=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Repair/ Renovation of boundary wall of Sanitation workshop Murad Memon Goth UC Murad Memon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Pr="00F27AFE" w:rsidRDefault="0052547B" w:rsidP="0052547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Improvement of Sewerage line from Magsi Street to Malir River disposal Laasi Goth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</w:t>
            </w:r>
            <w:r w:rsidRPr="00F27AFE">
              <w:rPr>
                <w:rFonts w:ascii="Arial Narrow" w:hAnsi="Arial Narrow"/>
                <w:sz w:val="18"/>
                <w:szCs w:val="18"/>
              </w:rPr>
              <w:t>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19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Murad Memon.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52547B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982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Hiring of Machinery (Loader / Dumper &amp; Tractor) for improvement of road side berms removal of heavy bushes from approach roads of Different graveyards of UC Thano.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9,74,000/=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547B" w:rsidRPr="00216865" w:rsidTr="0052547B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2547B" w:rsidRPr="00216865" w:rsidRDefault="0052547B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2547B" w:rsidRPr="0052547B" w:rsidRDefault="0052547B" w:rsidP="002916C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Construction of pump room for water supply scheme Estate-ii UC Kharkharo.</w:t>
            </w:r>
          </w:p>
        </w:tc>
        <w:tc>
          <w:tcPr>
            <w:tcW w:w="1045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282" w:type="dxa"/>
            <w:vAlign w:val="bottom"/>
          </w:tcPr>
          <w:p w:rsidR="0052547B" w:rsidRPr="0052547B" w:rsidRDefault="0052547B" w:rsidP="002916C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2547B">
              <w:rPr>
                <w:rFonts w:ascii="Arial Narrow" w:hAnsi="Arial Narrow"/>
                <w:sz w:val="20"/>
                <w:szCs w:val="20"/>
              </w:rPr>
              <w:t>9,89,000/=</w:t>
            </w:r>
          </w:p>
        </w:tc>
        <w:tc>
          <w:tcPr>
            <w:tcW w:w="1103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547B" w:rsidRDefault="0052547B" w:rsidP="002916C4">
            <w:pPr>
              <w:rPr>
                <w:rFonts w:ascii="Arial Narrow" w:hAnsi="Arial Narrow"/>
                <w:sz w:val="18"/>
                <w:szCs w:val="18"/>
              </w:rPr>
            </w:pP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547B" w:rsidRPr="00F27AFE" w:rsidRDefault="0052547B" w:rsidP="002916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B419CC" w:rsidP="00423E72"/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408"/>
        <w:gridCol w:w="1276"/>
        <w:gridCol w:w="1215"/>
      </w:tblGrid>
      <w:tr w:rsidR="00CC7623" w:rsidRPr="00216865" w:rsidTr="003A6C82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CC7623" w:rsidRPr="00216865" w:rsidRDefault="00CC7623" w:rsidP="003A6C8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282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CC7623" w:rsidRPr="00216865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CC7623">
              <w:rPr>
                <w:rFonts w:ascii="Arial Narrow" w:hAnsi="Arial Narrow"/>
                <w:bCs/>
                <w:sz w:val="20"/>
                <w:szCs w:val="20"/>
              </w:rPr>
              <w:t>Providing / Laying Water Supply Line from pump room to Masjid UC Kahrkharo.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P/L Sewerage Line at Ishaq Brohi Goth UC Mai Gari D.C.K.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Boring with Casing i/c Machinery at Raza Mohammad Goth Mai Ghari Deh Jam Chakro UC Manghopir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9,98,350/-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Cleaning / Desilting of Sewer System &amp; replacement of G.I. pipe line for Water Supply at Bund Murad UC Allah Phai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 xml:space="preserve">Repair Maintenance of Street Lights at different areas of District Council Karachi 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Repair of Overhead Water Tank, pump room and replace over head water lines and sluice valves at water supply schemes Konkar UC konkar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C7623" w:rsidRPr="00F27AFE" w:rsidTr="003A6C82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CC7623" w:rsidRPr="00216865" w:rsidRDefault="00CC7623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C7623" w:rsidRPr="00CC7623" w:rsidRDefault="00CC7623" w:rsidP="003A6C8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Construction of C.C. Flooring at Rahoo Gohram Jokhio, Dost Muhammad Muhallah UC Moidan</w:t>
            </w:r>
          </w:p>
        </w:tc>
        <w:tc>
          <w:tcPr>
            <w:tcW w:w="1045" w:type="dxa"/>
            <w:vAlign w:val="bottom"/>
          </w:tcPr>
          <w:p w:rsidR="00CC7623" w:rsidRPr="0052547B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282" w:type="dxa"/>
            <w:vAlign w:val="bottom"/>
          </w:tcPr>
          <w:p w:rsidR="00CC7623" w:rsidRPr="00CC7623" w:rsidRDefault="00CC7623" w:rsidP="003A6C8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C7623">
              <w:rPr>
                <w:rFonts w:ascii="Arial Narrow" w:hAnsi="Arial Narrow"/>
                <w:sz w:val="20"/>
                <w:szCs w:val="20"/>
              </w:rPr>
              <w:t>9,99,200/-</w:t>
            </w:r>
          </w:p>
        </w:tc>
        <w:tc>
          <w:tcPr>
            <w:tcW w:w="1103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C7623" w:rsidRPr="00F27AFE" w:rsidRDefault="00CC7623" w:rsidP="003A6C8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Improvement of Water Supply Line at Ramzan Jogi Mor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Providing / Laying of Water Supply Line at Hashim Jokhio Goth UC Kharkharo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Repair &amp; Renovation of Council Hall &amp; Adjacent Offices at Old Gadap Town Office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8,47,000/-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Haji Qasim Gabol Goth to Nabi Bux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9,89,330/-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Water Supply Line from Main Road Umeed Ali Gabol to Ally Khan Gabol Goth UC Gadap.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9,89,350/-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C6598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583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P/L Sewerage Line at Jilani Dargah UC Gadap District Council Karachi</w:t>
            </w:r>
          </w:p>
        </w:tc>
        <w:tc>
          <w:tcPr>
            <w:tcW w:w="1045" w:type="dxa"/>
            <w:vAlign w:val="bottom"/>
          </w:tcPr>
          <w:p w:rsidR="00583328" w:rsidRPr="0052547B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83328" w:rsidRPr="00F27AFE" w:rsidTr="0058332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83328" w:rsidRPr="00216865" w:rsidRDefault="00583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83328" w:rsidRPr="003C0328" w:rsidRDefault="00583328" w:rsidP="00EA768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Improvement / Repair / Motorable of Katcha Roads / Shoulders and treatment of trenches in different areas of D.C.K.</w:t>
            </w:r>
          </w:p>
        </w:tc>
        <w:tc>
          <w:tcPr>
            <w:tcW w:w="1045" w:type="dxa"/>
            <w:vAlign w:val="bottom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3C0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583328" w:rsidRPr="00583328" w:rsidRDefault="00583328" w:rsidP="00EA768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83328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83328" w:rsidRPr="00F27AFE" w:rsidRDefault="00583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Repair Maintenance Overhead Tank Safar Khoso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Providing / Laying Water Supply Line from Well to Underground Tank at Morio Faqeer Goth UC Kathore 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C0328" w:rsidRPr="00F27AFE" w:rsidRDefault="003C0328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C0328" w:rsidRPr="00F27AFE" w:rsidTr="003C0328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3C0328" w:rsidRPr="00216865" w:rsidRDefault="003C0328" w:rsidP="00CC7623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C0328" w:rsidRPr="003C0328" w:rsidRDefault="003C0328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Boring with Casing at Ismail Rind Goth UC Kathore.</w:t>
            </w:r>
          </w:p>
        </w:tc>
        <w:tc>
          <w:tcPr>
            <w:tcW w:w="1045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C0328" w:rsidRPr="003C0328" w:rsidRDefault="003C0328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4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76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15" w:type="dxa"/>
            <w:vAlign w:val="bottom"/>
          </w:tcPr>
          <w:p w:rsidR="003C0328" w:rsidRPr="00F27AFE" w:rsidRDefault="003C0328" w:rsidP="00EA768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577EAA" w:rsidRDefault="00577EAA" w:rsidP="00B419CC">
      <w:pPr>
        <w:ind w:left="720"/>
        <w:rPr>
          <w:sz w:val="12"/>
          <w:szCs w:val="8"/>
        </w:rPr>
      </w:pPr>
    </w:p>
    <w:p w:rsidR="00027693" w:rsidRDefault="00027693">
      <w:pPr>
        <w:rPr>
          <w:sz w:val="12"/>
          <w:szCs w:val="8"/>
        </w:rPr>
      </w:pPr>
      <w:r>
        <w:rPr>
          <w:sz w:val="12"/>
          <w:szCs w:val="8"/>
        </w:rP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282"/>
        <w:gridCol w:w="1282"/>
        <w:gridCol w:w="1103"/>
        <w:gridCol w:w="1274"/>
        <w:gridCol w:w="1001"/>
        <w:gridCol w:w="1170"/>
        <w:gridCol w:w="1251"/>
      </w:tblGrid>
      <w:tr w:rsidR="00027693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3C0328" w:rsidRDefault="00027693" w:rsidP="00437E5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 xml:space="preserve">Hiring of Machinery (Dumpers / Loaders) for removing bushes and repair / motorable road, side berms along main roads Pathan Goth and Moidan  UC Moidan </w:t>
            </w:r>
          </w:p>
        </w:tc>
        <w:tc>
          <w:tcPr>
            <w:tcW w:w="1045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027693" w:rsidRPr="003C0328" w:rsidRDefault="00027693" w:rsidP="00437E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 xml:space="preserve">Providing / Laying of Water Supply Line at Kala Khan Hotel to Memon Goth Road UC Kharkharo 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643EF7" w:rsidRDefault="00027693" w:rsidP="00437E51">
            <w:pPr>
              <w:jc w:val="both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Improvement of Water Supply Line at Faqeer Mohallah UC Malh</w:t>
            </w:r>
          </w:p>
        </w:tc>
        <w:tc>
          <w:tcPr>
            <w:tcW w:w="1045" w:type="dxa"/>
          </w:tcPr>
          <w:p w:rsidR="00027693" w:rsidRPr="00643EF7" w:rsidRDefault="00C2602E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3C0328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282" w:type="dxa"/>
          </w:tcPr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  <w:p w:rsidR="00027693" w:rsidRPr="00643EF7" w:rsidRDefault="00027693" w:rsidP="00437E51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  <w:r w:rsidRPr="00643EF7">
              <w:rPr>
                <w:rFonts w:ascii="Arial Narrow" w:hAnsi="Arial Narrow"/>
                <w:sz w:val="21"/>
                <w:szCs w:val="21"/>
              </w:rPr>
              <w:t>9,99,750/-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 xml:space="preserve">Improvement of water supply line at Bapra Muhallah UC Malh. 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9,99,800/-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27693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027693" w:rsidRPr="00216865" w:rsidRDefault="00027693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27693" w:rsidRPr="00E8103B" w:rsidRDefault="00027693" w:rsidP="00437E51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&amp; Laying Water Supply Line at Jogi Moor to Bhangar Muhallah, Solangi Muhallah, UC Kharkharo</w:t>
            </w:r>
          </w:p>
        </w:tc>
        <w:tc>
          <w:tcPr>
            <w:tcW w:w="1045" w:type="dxa"/>
          </w:tcPr>
          <w:p w:rsidR="00027693" w:rsidRPr="00E8103B" w:rsidRDefault="00C2602E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027693" w:rsidRPr="00E8103B" w:rsidRDefault="00027693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27693" w:rsidRPr="00F27AFE" w:rsidRDefault="00027693" w:rsidP="00437E5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Installation of Submersible Motor pump with all accessories at Ismail Rind Goth UC Kathore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28506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Improvement of water supply schemes of Ghulam Hussain Jokhio Goth, Mazaar Khan Jokhio Goth &amp; Jokhia Muhallah Haji Sheedi Goth UC Darsano Channo.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8103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8103B" w:rsidRPr="00216865" w:rsidRDefault="00E8103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8103B" w:rsidRPr="00E8103B" w:rsidRDefault="00E8103B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line from main line of Gadap city to Noor Hassan Jokhio Goth, UC Gadap</w:t>
            </w:r>
          </w:p>
        </w:tc>
        <w:tc>
          <w:tcPr>
            <w:tcW w:w="1045" w:type="dxa"/>
          </w:tcPr>
          <w:p w:rsidR="00E8103B" w:rsidRPr="00E8103B" w:rsidRDefault="00E8103B" w:rsidP="00437E51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E8103B" w:rsidRPr="00E8103B" w:rsidRDefault="00E8103B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8103B" w:rsidRPr="00F27AFE" w:rsidRDefault="00E8103B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E8103B" w:rsidRDefault="00802C1F" w:rsidP="001E3E49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Providing / Laying water supply internal line at Morio Faqeer Goth UC Kathore.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  <w:p w:rsidR="00802C1F" w:rsidRPr="00E8103B" w:rsidRDefault="00802C1F" w:rsidP="001E3E49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 xml:space="preserve">Repair / Maintenance of Community Center at Old Thano UC Thano 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9,53,600/-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P/L water supply line Memon Goth road to Jogi Moor UC Kharkharo.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9,96,500/-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4352D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Improvement of sewerage line at Achanak Hotel UC Manghopir – i, DCK</w:t>
            </w:r>
          </w:p>
        </w:tc>
        <w:tc>
          <w:tcPr>
            <w:tcW w:w="1045" w:type="dxa"/>
          </w:tcPr>
          <w:p w:rsidR="00802C1F" w:rsidRPr="00E8103B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E8103B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282" w:type="dxa"/>
          </w:tcPr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4352D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4352D">
              <w:rPr>
                <w:rFonts w:ascii="Arial Narrow" w:hAnsi="Arial Narrow"/>
                <w:sz w:val="20"/>
                <w:szCs w:val="20"/>
              </w:rPr>
              <w:t>3,35,300/-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2C1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802C1F" w:rsidRPr="00216865" w:rsidRDefault="00802C1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02C1F" w:rsidRPr="00C91DF4" w:rsidRDefault="00802C1F" w:rsidP="001E3E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Muhammadi Football Stadium at Murad Memon Goth Malir, D.C.K.</w:t>
            </w:r>
          </w:p>
        </w:tc>
        <w:tc>
          <w:tcPr>
            <w:tcW w:w="1045" w:type="dxa"/>
          </w:tcPr>
          <w:p w:rsidR="00802C1F" w:rsidRPr="00C91DF4" w:rsidRDefault="00802C1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02C1F" w:rsidRPr="00C91DF4" w:rsidRDefault="00802C1F" w:rsidP="001E3E4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2C1F" w:rsidRPr="00F27AFE" w:rsidRDefault="00802C1F" w:rsidP="001E3E4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P/L Sewerage Line at Faqeerani Mohallah UC Gadap District Council Karachi.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/ Laying Water Supply Line at Hakoo Brohi Goth UC Moidan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Rahoo Gohram Jokhio Goth UC Moidan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9,98,100/-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Streets by Earthwork for removal of depressions at Mammon Khan Jokhio Goth UC Darsano Channo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7,00,000/-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Providing Laying Sewerage Line at Haji Shambay Goth UC Thano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Laying Water Supply Line at Old Thana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Malh &amp; Murad Memon,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9,99,300/-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Supplying of Manhole Covers and Ring Slabs at different Wards of Union Council Thano &amp; Jam Murad Ali, DCK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9,98,200/-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Providing, laying Jointing &amp; Testing P.E Pipe Line at Thaddo Nallah Bridge to Dur Muhammad Goth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Improvement of Sewerage System by replacement of Sewerage Line at Bhiro Goth &amp; Old Thano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928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Improvement of Water Supply Line by Replacement / Repairing of leakages of Water Supply Line at Mullah Essa Goth, Shambay Goth, Old Thano and Sammo Goth UC Thano &amp; UC Jam Murad Ali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91DF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C91DF4" w:rsidRPr="00216865" w:rsidRDefault="00C91DF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C91DF4" w:rsidRPr="00C91DF4" w:rsidRDefault="00C91DF4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 xml:space="preserve">Providing &amp; Laying Water Supply Line at Old Thana Village &amp; Surrounding UC Thano </w:t>
            </w:r>
          </w:p>
        </w:tc>
        <w:tc>
          <w:tcPr>
            <w:tcW w:w="1045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282" w:type="dxa"/>
          </w:tcPr>
          <w:p w:rsidR="00C91DF4" w:rsidRPr="00C91DF4" w:rsidRDefault="00C91DF4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DF4">
              <w:rPr>
                <w:rFonts w:ascii="Arial Narrow" w:hAnsi="Arial Narrow"/>
                <w:sz w:val="20"/>
                <w:szCs w:val="20"/>
              </w:rPr>
              <w:t>8,68,500/-</w:t>
            </w:r>
          </w:p>
        </w:tc>
        <w:tc>
          <w:tcPr>
            <w:tcW w:w="1103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91DF4" w:rsidRPr="00F27AFE" w:rsidRDefault="00C91DF4" w:rsidP="00056E3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Water Supply Line at Bhiro Goth to Murad Jaffer Goth UC Thano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E639D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P/L Water Supply Line at Internal Streets of Dur Muhammad Goth UC Thano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Sewerage Line at Madarssa to Disposal Haji Washdil Goth UC Kharkharo 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056E3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Providing Laying Sewerage Line at Kadir Bux Muhallah to Dil Murad Waja Ali Muhammad Goth UC Kharkharo</w:t>
            </w:r>
          </w:p>
        </w:tc>
        <w:tc>
          <w:tcPr>
            <w:tcW w:w="1045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C91DF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056E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Hire of Machinery loader and dumpers with labour for improvement of causeway at Malir River near Haji Siddiq Goth Dheer Shareef UC Chohar 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9,95,600/-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C91DF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Water Supply Scheme by replacement / existing pipe line at Mullah Essa Goth UC Jam Murad Ali &amp; Water Supply Scheme Sammo Goth UC Thano.</w:t>
            </w:r>
          </w:p>
        </w:tc>
        <w:tc>
          <w:tcPr>
            <w:tcW w:w="1045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9,99,600/-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639DF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E639DF" w:rsidRPr="00216865" w:rsidRDefault="00E639D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E639DF" w:rsidRPr="006A24D4" w:rsidRDefault="00E639DF" w:rsidP="008959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P/L/J Water Supply Line at Haji Murad Jaffer to Thado Nallah UC Thano </w:t>
            </w:r>
          </w:p>
        </w:tc>
        <w:tc>
          <w:tcPr>
            <w:tcW w:w="1045" w:type="dxa"/>
          </w:tcPr>
          <w:p w:rsidR="00E639DF" w:rsidRPr="006A24D4" w:rsidRDefault="00E639DF" w:rsidP="008959BD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282" w:type="dxa"/>
          </w:tcPr>
          <w:p w:rsidR="00E639DF" w:rsidRPr="00C91DF4" w:rsidRDefault="00E639DF" w:rsidP="008959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9,96,000/-</w:t>
            </w:r>
          </w:p>
        </w:tc>
        <w:tc>
          <w:tcPr>
            <w:tcW w:w="1103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639DF" w:rsidRPr="00F27AFE" w:rsidRDefault="00E639DF" w:rsidP="008959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Rep/Maintenance work of water supply Scheme of Zafar Goth Murrad Goth, Naik Muhammad Brohi Goth, Jangi Goth at Songal area District Council Karachi.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9,77,000/-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Gadap &amp; Kathore,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Councils Lal Bakhar &amp; Gabopat,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Repair Maintenance of Water Leakages / Replacement of Sluice Valves at Siraj-un-Muneera Masjid, Degree College, Lasi Goth and surrounding area of UC Manghopir-I,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Play Grounds and removal of bushes at different UCs Gadap Zone, DCK.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9,98,700/-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Improvement of Sewerage System by cleaning / desilting of U/G Sewer and manholes different areas of Gadap Zone,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9,97,000/-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685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Supplying / Filling / Spreading of Earth / Sweat Earth and Cow dung Manure at different Parks of District Council Karachi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Manghopir &amp; Mai Garhi DCK 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A24D4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A24D4" w:rsidRPr="00216865" w:rsidRDefault="006A24D4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A24D4" w:rsidRPr="006A24D4" w:rsidRDefault="006A24D4" w:rsidP="005D67D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 Moach Goth DCK</w:t>
            </w:r>
          </w:p>
        </w:tc>
        <w:tc>
          <w:tcPr>
            <w:tcW w:w="1045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24D4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6A2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24D4" w:rsidRPr="006A24D4" w:rsidRDefault="006A24D4" w:rsidP="005D67D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A24D4" w:rsidRPr="00F27AFE" w:rsidRDefault="006A24D4" w:rsidP="005D67D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Improvement of Katcha / Pacca Road at Baba Fareed Goth, Main Road Makrani Parah, Umer Mengal Goth and Allah Bux Goth UC Manghopir-I, DCK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&amp; Laying Sewerage line at Haji Fazal Town UC Manghopir-II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8,60,000/-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 xml:space="preserve">Providing / laying / Jointing &amp; Testing Sewerage Line at Mazar Khan Jokhio Goth, Allah Bux Goth, Maroo Goth, &amp; Sheedi Khan Goth UC Darsano Channo. 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9,98,400/-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Construction of Water Storage Tank at Water Supply Scheme Ghulam Hussain Jokhio UC Darsano Channo</w:t>
            </w:r>
          </w:p>
        </w:tc>
        <w:tc>
          <w:tcPr>
            <w:tcW w:w="1045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86C32"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Repair &amp; Maintenance of Community Center at Ali Muhammad Goth UC Allah Phai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9,97,500/-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Replacement of Main sewerage line of Allah Bux Goth &amp; Providing &amp; Laying Water Supply Line at Allah Bux Goth Near Aachanak Hotel UC Manghopir-I DCK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9,95,000/-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D86C32" w:rsidRDefault="00D86C32" w:rsidP="000E0C17">
            <w:pPr>
              <w:jc w:val="both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Cleaning &amp; Desilting of Nallah and improvement of sewerage network by cleaning of underground sewer, replacement of chocked pipes at Pakhtoonabad UC Manghopir-II</w:t>
            </w:r>
          </w:p>
        </w:tc>
        <w:tc>
          <w:tcPr>
            <w:tcW w:w="1045" w:type="dxa"/>
          </w:tcPr>
          <w:p w:rsidR="00D86C32" w:rsidRPr="00D86C32" w:rsidRDefault="00BA6465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="Arial Narrow" w:hAnsi="Arial Narrow" w:cstheme="minorBidi"/>
                <w:sz w:val="20"/>
                <w:szCs w:val="20"/>
              </w:rPr>
              <w:t>--</w:t>
            </w:r>
          </w:p>
        </w:tc>
        <w:tc>
          <w:tcPr>
            <w:tcW w:w="1287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282" w:type="dxa"/>
          </w:tcPr>
          <w:p w:rsidR="00D86C32" w:rsidRPr="00D86C32" w:rsidRDefault="00D86C32" w:rsidP="000E0C17">
            <w:pPr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D86C32">
              <w:rPr>
                <w:rFonts w:asciiTheme="minorBidi" w:hAnsiTheme="minorBidi" w:cstheme="minorBidi"/>
                <w:sz w:val="20"/>
                <w:szCs w:val="20"/>
              </w:rPr>
              <w:t>8,00,000/-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86C3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86C32" w:rsidRPr="00216865" w:rsidRDefault="00D86C3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86C32" w:rsidRPr="003176A8" w:rsidRDefault="00D86C32" w:rsidP="000E0C17">
            <w:pPr>
              <w:jc w:val="both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Supplying and fixing Manhole covers at different places of Union Council Manghopir-I DCK</w:t>
            </w:r>
          </w:p>
        </w:tc>
        <w:tc>
          <w:tcPr>
            <w:tcW w:w="1045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</w:p>
        </w:tc>
        <w:tc>
          <w:tcPr>
            <w:tcW w:w="1287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282" w:type="dxa"/>
          </w:tcPr>
          <w:p w:rsidR="00D86C32" w:rsidRPr="003176A8" w:rsidRDefault="00D86C32" w:rsidP="000E0C17">
            <w:pPr>
              <w:jc w:val="center"/>
              <w:rPr>
                <w:rFonts w:ascii="Arial Narrow" w:hAnsi="Arial Narrow" w:cstheme="minorBidi"/>
                <w:sz w:val="20"/>
                <w:szCs w:val="20"/>
              </w:rPr>
            </w:pPr>
            <w:r w:rsidRPr="003176A8">
              <w:rPr>
                <w:rFonts w:ascii="Arial Narrow" w:hAnsi="Arial Narrow" w:cstheme="minorBidi"/>
                <w:sz w:val="20"/>
                <w:szCs w:val="20"/>
              </w:rPr>
              <w:t>9,92,000/-</w:t>
            </w:r>
          </w:p>
        </w:tc>
        <w:tc>
          <w:tcPr>
            <w:tcW w:w="1103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86C32" w:rsidRPr="00F27AFE" w:rsidRDefault="00D86C32" w:rsidP="000E0C1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Haji Wali Muhammad Brohi Goth UC Allah Phai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Water Storage Tank at Khawasti Brohi Goth &amp; Hussain Bux Goth UC Allah Phai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Hiring of Machinery for Graveyards and Road Cleaning at different area of UC Murad Memon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282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9,95,6</w:t>
            </w:r>
            <w:r w:rsidR="000A4655">
              <w:rPr>
                <w:rFonts w:ascii="Arial Narrow" w:hAnsi="Arial Narrow"/>
                <w:sz w:val="20"/>
                <w:szCs w:val="20"/>
              </w:rPr>
              <w:t>0</w:t>
            </w:r>
            <w:r w:rsidRPr="003176A8">
              <w:rPr>
                <w:rFonts w:ascii="Arial Narrow" w:hAnsi="Arial Narrow"/>
                <w:sz w:val="20"/>
                <w:szCs w:val="20"/>
              </w:rPr>
              <w:t>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487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 xml:space="preserve">Construction of Boundary wall for Graveyard at Hussain Bux Brohi Goth UC Allah Phai 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0A46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 w:rsidR="000A4655"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0A4655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282" w:type="dxa"/>
          </w:tcPr>
          <w:p w:rsidR="003176A8" w:rsidRPr="003176A8" w:rsidRDefault="000A4655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3176A8">
              <w:rPr>
                <w:rFonts w:ascii="Arial Narrow" w:hAnsi="Arial Narrow"/>
                <w:sz w:val="20"/>
                <w:szCs w:val="20"/>
              </w:rPr>
              <w:t>,500/-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Providing &amp; Laying Water Supply Line (P.E Pipe) from Main Line Gabol Stop to Mari Parah UC Konkar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9,88,000/-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176A8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3176A8" w:rsidRPr="00216865" w:rsidRDefault="003176A8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176A8" w:rsidRPr="003176A8" w:rsidRDefault="003176A8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Improvement of Streets by Earthwork / Motorable at Zakaria Goth UC Konkar</w:t>
            </w:r>
          </w:p>
        </w:tc>
        <w:tc>
          <w:tcPr>
            <w:tcW w:w="1045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282" w:type="dxa"/>
          </w:tcPr>
          <w:p w:rsidR="003176A8" w:rsidRPr="003176A8" w:rsidRDefault="003176A8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176A8" w:rsidRPr="00F27AFE" w:rsidRDefault="003176A8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D0861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6D0861" w:rsidRPr="00216865" w:rsidRDefault="006D0861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D0861" w:rsidRPr="003176A8" w:rsidRDefault="006D0861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Construction of Surface Tank at Abdul Qadir Goth, Kareem Goth, Bacho Goth, Ali Muhammad Goth UC Allah Phai</w:t>
            </w:r>
          </w:p>
        </w:tc>
        <w:tc>
          <w:tcPr>
            <w:tcW w:w="1045" w:type="dxa"/>
          </w:tcPr>
          <w:p w:rsidR="006D0861" w:rsidRPr="003176A8" w:rsidRDefault="006D0861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88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059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D0861" w:rsidRPr="00F27AFE" w:rsidTr="0028506F">
        <w:trPr>
          <w:trHeight w:hRule="exact" w:val="568"/>
          <w:jc w:val="center"/>
        </w:trPr>
        <w:tc>
          <w:tcPr>
            <w:tcW w:w="805" w:type="dxa"/>
            <w:vAlign w:val="center"/>
          </w:tcPr>
          <w:p w:rsidR="006D0861" w:rsidRPr="00216865" w:rsidRDefault="006D0861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D0861" w:rsidRPr="007233AB" w:rsidRDefault="006D0861" w:rsidP="00641C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Providing &amp; Laying Sewerage Line at Sheedi Goth UC Manghopir-I </w:t>
            </w:r>
          </w:p>
        </w:tc>
        <w:tc>
          <w:tcPr>
            <w:tcW w:w="1045" w:type="dxa"/>
          </w:tcPr>
          <w:p w:rsidR="006D0861" w:rsidRPr="007233AB" w:rsidRDefault="006D0861" w:rsidP="00641C0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6D0861" w:rsidRPr="003176A8" w:rsidRDefault="006D0861" w:rsidP="005E3FF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176A8">
              <w:rPr>
                <w:rFonts w:ascii="Arial Narrow" w:hAnsi="Arial Narrow"/>
                <w:sz w:val="20"/>
                <w:szCs w:val="20"/>
              </w:rPr>
              <w:t>9,</w:t>
            </w:r>
            <w:r>
              <w:rPr>
                <w:rFonts w:ascii="Arial Narrow" w:hAnsi="Arial Narrow"/>
                <w:sz w:val="20"/>
                <w:szCs w:val="20"/>
              </w:rPr>
              <w:t>90</w:t>
            </w:r>
            <w:r w:rsidRPr="003176A8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373</w:t>
            </w:r>
            <w:r w:rsidRPr="003176A8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D0861" w:rsidRPr="00F27AFE" w:rsidRDefault="006D0861" w:rsidP="00641C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 xml:space="preserve">Construction of Boundary wall Graveyard at Noor Al-Nafay Garden Hussain Bux Brohi Goth UC Allah Phai 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00/-</w:t>
            </w:r>
          </w:p>
        </w:tc>
        <w:tc>
          <w:tcPr>
            <w:tcW w:w="1282" w:type="dxa"/>
          </w:tcPr>
          <w:p w:rsidR="00CE3830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7233AB">
              <w:rPr>
                <w:rFonts w:ascii="Arial Narrow" w:hAnsi="Arial Narrow"/>
                <w:sz w:val="20"/>
                <w:szCs w:val="20"/>
              </w:rPr>
              <w:t>00/-</w:t>
            </w:r>
          </w:p>
        </w:tc>
        <w:tc>
          <w:tcPr>
            <w:tcW w:w="1282" w:type="dxa"/>
          </w:tcPr>
          <w:p w:rsidR="00CE3830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CE3830" w:rsidP="00CE383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7233AB">
              <w:rPr>
                <w:rFonts w:ascii="Arial Narrow" w:hAnsi="Arial Narrow"/>
                <w:sz w:val="20"/>
                <w:szCs w:val="20"/>
              </w:rPr>
              <w:t>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Providing &amp; Laying Water Supply Line (P.E Pipe) at Mewa Goth UC Konkar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9,86,000/-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9,86,000/-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9,86,000/-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Providing &amp; Laying Sewerage Line at Main Ijtimah Gah Road UC Manghopir-II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9,90,000/-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9,90,000/-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9,90,000/-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Construction of Water Tank at Muhammad Goth, Hamal Goth and Surrounding villages of UC Konkar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827</w:t>
            </w:r>
            <w:r w:rsidR="007233AB" w:rsidRPr="007233AB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D857B4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827</w:t>
            </w:r>
            <w:r w:rsidRPr="007233AB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282" w:type="dxa"/>
          </w:tcPr>
          <w:p w:rsidR="00D857B4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D857B4" w:rsidP="00D857B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  <w:r w:rsidRPr="007233AB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827</w:t>
            </w:r>
            <w:r w:rsidRPr="007233AB">
              <w:rPr>
                <w:rFonts w:ascii="Arial Narrow" w:hAnsi="Arial Narrow"/>
                <w:sz w:val="20"/>
                <w:szCs w:val="20"/>
              </w:rPr>
              <w:t>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33AB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33AB" w:rsidRPr="00216865" w:rsidRDefault="007233AB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7233AB" w:rsidRPr="007233AB" w:rsidRDefault="007233AB" w:rsidP="009C64D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Repair / Maintenance of Water Tanks at Ghulam Muhammad Goth, Haji Jorakh Goth, Yaqoob Goth, Alam Khan Goth &amp; Imam Bux UC Allah Phai</w:t>
            </w:r>
          </w:p>
        </w:tc>
        <w:tc>
          <w:tcPr>
            <w:tcW w:w="1045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233AB" w:rsidRPr="007233AB" w:rsidRDefault="007233AB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233AB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33AB" w:rsidRPr="00F27AFE" w:rsidRDefault="007233AB" w:rsidP="009C64D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Shah Mureed, Allah Phai &amp; Konkar DCK 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962DC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bCs/>
                <w:sz w:val="20"/>
                <w:szCs w:val="20"/>
              </w:rPr>
              <w:t>Repair of Water leakages and providing &amp; laying water supply line at Main Ijtimah Gah Road UC Manghopir-II District Council Karachi.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9,80,000/-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9,80,000/-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9,80,000/-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 xml:space="preserve">Hiring of Machinery (Loader / Dumper / Showel) for lifting of Garbage from different areas of Union Council Murad Memon &amp; Malh DCK 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3C2ED1">
              <w:rPr>
                <w:rFonts w:ascii="Arial Narrow" w:hAnsi="Arial Narrow"/>
                <w:bCs/>
                <w:sz w:val="20"/>
                <w:szCs w:val="20"/>
              </w:rPr>
              <w:t>Construction of Water Storage Tank at Jogi Goth Ali Muhammad Goth Bund Murad UC Allah Pai District Council Karachi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9,91,500/-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62D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962DC2" w:rsidRPr="00216865" w:rsidRDefault="00962D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62DC2" w:rsidRPr="003C2ED1" w:rsidRDefault="00962DC2" w:rsidP="000A081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C2ED1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Union Council Jam Murad Ali &amp; Thano DCK</w:t>
            </w:r>
          </w:p>
        </w:tc>
        <w:tc>
          <w:tcPr>
            <w:tcW w:w="1045" w:type="dxa"/>
          </w:tcPr>
          <w:p w:rsidR="00962DC2" w:rsidRPr="007233AB" w:rsidRDefault="00962D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962DC2" w:rsidRPr="003C2ED1" w:rsidRDefault="00962DC2" w:rsidP="000A081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62DC2" w:rsidRPr="00F27AFE" w:rsidRDefault="00962DC2" w:rsidP="000A081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2056D" w:rsidRPr="00F27AFE" w:rsidTr="0028506F">
        <w:trPr>
          <w:trHeight w:hRule="exact" w:val="955"/>
          <w:jc w:val="center"/>
        </w:trPr>
        <w:tc>
          <w:tcPr>
            <w:tcW w:w="805" w:type="dxa"/>
            <w:vAlign w:val="center"/>
          </w:tcPr>
          <w:p w:rsidR="0032056D" w:rsidRPr="00216865" w:rsidRDefault="0032056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2056D" w:rsidRPr="00565D9B" w:rsidRDefault="00E64FA1" w:rsidP="00565D9B">
            <w:pPr>
              <w:rPr>
                <w:rFonts w:ascii="Arial Narrow" w:hAnsi="Arial Narrow"/>
                <w:sz w:val="20"/>
                <w:szCs w:val="20"/>
              </w:rPr>
            </w:pPr>
            <w:r w:rsidRPr="00565D9B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 c shah mureed to landfill site jam chakro dck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32056D" w:rsidRPr="007233AB" w:rsidRDefault="0032056D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2056D" w:rsidRPr="00F27AFE" w:rsidTr="0028506F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32056D" w:rsidRPr="00216865" w:rsidRDefault="0032056D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2056D" w:rsidRPr="003C2ED1" w:rsidRDefault="00E64FA1" w:rsidP="0032056D">
            <w:pPr>
              <w:rPr>
                <w:rFonts w:ascii="Arial Narrow" w:hAnsi="Arial Narrow"/>
                <w:sz w:val="20"/>
                <w:szCs w:val="20"/>
              </w:rPr>
            </w:pPr>
            <w:r w:rsidRPr="0032056D">
              <w:rPr>
                <w:rFonts w:ascii="Arial Narrow" w:hAnsi="Arial Narrow"/>
                <w:sz w:val="20"/>
                <w:szCs w:val="20"/>
              </w:rPr>
              <w:t>Hiring of machinery (loader / dumper / showel) for lifting of garbage from different areas of u c allah phai to landfill site jam chakro dck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32056D" w:rsidRPr="007233AB" w:rsidRDefault="0032056D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282" w:type="dxa"/>
          </w:tcPr>
          <w:p w:rsidR="0032056D" w:rsidRPr="003C2ED1" w:rsidRDefault="0032056D" w:rsidP="005849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03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2056D" w:rsidRPr="00F27AFE" w:rsidRDefault="0032056D" w:rsidP="005849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757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Construction of water storage tank at Meer Khan Goth ,Rabo Goth, Unar Goth, Abu Gundar Goth, Imam Bux  Goth UC Gadap District Council Karachi.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9,99,800/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9,99,800/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9,99,800/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Construction of Wash Rooms and Providing Fiber Glass Tank at Government Primary School Raza Mohammad  Goth U.C Shah Mureed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5,48,000/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5,48,000/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5,48,000/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622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Providing and Installation of pvc wire at Mannu Karpalarni and mallah UC Gadap.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9,99,950/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9,99,950/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9,99,950/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Providing and installation submersible motor pump at mannu  mall karpalarni and khameso mallah UC Gadap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9,16,900/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9,16,900/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9,16,900/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61EC2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561EC2" w:rsidRPr="00216865" w:rsidRDefault="00561EC2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561EC2" w:rsidRPr="003716A1" w:rsidRDefault="00561EC2" w:rsidP="009D18ED">
            <w:pPr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Providing &amp; Laying Water line Haji Jorak Goth to Karam  Goth UC Allah Phai.</w:t>
            </w:r>
          </w:p>
        </w:tc>
        <w:tc>
          <w:tcPr>
            <w:tcW w:w="1045" w:type="dxa"/>
          </w:tcPr>
          <w:p w:rsidR="00561EC2" w:rsidRPr="007233AB" w:rsidRDefault="00561EC2" w:rsidP="009C64D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561EC2" w:rsidRPr="003716A1" w:rsidRDefault="00561EC2" w:rsidP="003716A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9,96,550/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9,96,550/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:rsidR="00561EC2" w:rsidRPr="003716A1" w:rsidRDefault="00561EC2" w:rsidP="009D18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716A1">
              <w:rPr>
                <w:rFonts w:ascii="Arial Narrow" w:hAnsi="Arial Narrow"/>
                <w:sz w:val="20"/>
                <w:szCs w:val="20"/>
              </w:rPr>
              <w:t>9,96,550/</w:t>
            </w:r>
            <w:r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1103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61EC2" w:rsidRPr="00F27AFE" w:rsidRDefault="00561EC2" w:rsidP="009D18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8506F" w:rsidRPr="00F27AFE" w:rsidTr="0028506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P/L/J/T Water of Water Supply line at Shaikh Mohallah, Qalandar Basti &amp; Zargar Mohallah UC Malh.</w:t>
            </w:r>
          </w:p>
        </w:tc>
        <w:tc>
          <w:tcPr>
            <w:tcW w:w="1045" w:type="dxa"/>
          </w:tcPr>
          <w:p w:rsidR="0028506F" w:rsidRPr="0028506F" w:rsidRDefault="0028506F" w:rsidP="002850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9,95,100/=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9,95,100/=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9,95,100/=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8506F" w:rsidRPr="00F27AFE" w:rsidTr="0028506F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P/L/J/T Water of Water Supply line and Construction of Valve chamber at Ghafoor Basti Jamote Mohallah &amp; Shedi Brohi House Brohi Mohallah UC Malh.</w:t>
            </w:r>
          </w:p>
        </w:tc>
        <w:tc>
          <w:tcPr>
            <w:tcW w:w="1045" w:type="dxa"/>
          </w:tcPr>
          <w:p w:rsidR="0028506F" w:rsidRPr="0028506F" w:rsidRDefault="0028506F" w:rsidP="0028506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0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5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8506F" w:rsidRDefault="0028506F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6"/>
        <w:gridCol w:w="4418"/>
        <w:gridCol w:w="1045"/>
        <w:gridCol w:w="1287"/>
        <w:gridCol w:w="1282"/>
        <w:gridCol w:w="1282"/>
        <w:gridCol w:w="1103"/>
        <w:gridCol w:w="1274"/>
        <w:gridCol w:w="1091"/>
        <w:gridCol w:w="1170"/>
        <w:gridCol w:w="1170"/>
      </w:tblGrid>
      <w:tr w:rsidR="0028506F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Filling of open Well with earth at Haji Murad Jaffar  Garden along Jamia Masjid ( Haji Murad Jafar Village) UC Thano DCK.</w:t>
            </w:r>
          </w:p>
        </w:tc>
        <w:tc>
          <w:tcPr>
            <w:tcW w:w="1045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9,82,576/=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9,82,576/=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9,82,576/=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8506F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28506F" w:rsidRPr="00216865" w:rsidRDefault="0028506F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8506F" w:rsidRPr="0028506F" w:rsidRDefault="0028506F" w:rsidP="004C663F">
            <w:pPr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P/L Water line at Khair Muhammad Brohi Goth &amp; Naik Muhammad Brohi Goth UC Allah Phai. D.C.K.</w:t>
            </w:r>
          </w:p>
        </w:tc>
        <w:tc>
          <w:tcPr>
            <w:tcW w:w="1045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28506F" w:rsidRPr="0028506F" w:rsidRDefault="0028506F" w:rsidP="004C663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8506F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8506F" w:rsidRPr="00F27AFE" w:rsidRDefault="0028506F" w:rsidP="004C66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16C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F716CA" w:rsidRPr="00216865" w:rsidRDefault="00F716C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F716CA" w:rsidRPr="00F716CA" w:rsidRDefault="00F716CA" w:rsidP="000657FA">
            <w:pPr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Improvement / Repair of Metaled for motorable at MainRoad Memon Goth and Construvtion of Top Slab of underground water tank at Arfani Mohallah Memon goth UC Murad Memon DCK</w:t>
            </w:r>
          </w:p>
        </w:tc>
        <w:tc>
          <w:tcPr>
            <w:tcW w:w="1045" w:type="dxa"/>
          </w:tcPr>
          <w:p w:rsidR="00F716CA" w:rsidRPr="00F716CA" w:rsidRDefault="00F716CA" w:rsidP="00F716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9,99,500/=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9,99,500/=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9,99,500/=</w:t>
            </w:r>
          </w:p>
        </w:tc>
        <w:tc>
          <w:tcPr>
            <w:tcW w:w="1103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16C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F716CA" w:rsidRPr="00216865" w:rsidRDefault="00F716C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F716CA" w:rsidRPr="00F716CA" w:rsidRDefault="00F716CA" w:rsidP="000657FA">
            <w:pPr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Cleaning / Desilting of Sewerage line  &amp; Manhole though Winching machine for Various Mohallah UC Murad Memon.</w:t>
            </w:r>
          </w:p>
        </w:tc>
        <w:tc>
          <w:tcPr>
            <w:tcW w:w="1045" w:type="dxa"/>
          </w:tcPr>
          <w:p w:rsidR="00F716CA" w:rsidRPr="00F716CA" w:rsidRDefault="00F716CA" w:rsidP="00F716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103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16C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F716CA" w:rsidRPr="00216865" w:rsidRDefault="00F716C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F716CA" w:rsidRPr="00F716CA" w:rsidRDefault="00F716CA" w:rsidP="000657FA">
            <w:pPr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Improvement of Water Supply by replacement /   repairing of leakages of water supply line at different wards of UC Murad Memon D.C.K.</w:t>
            </w:r>
          </w:p>
        </w:tc>
        <w:tc>
          <w:tcPr>
            <w:tcW w:w="1045" w:type="dxa"/>
          </w:tcPr>
          <w:p w:rsidR="00F716CA" w:rsidRPr="00F716CA" w:rsidRDefault="00F716CA" w:rsidP="00F716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9,99,800/=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9,99,800/=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9,99,800/=</w:t>
            </w:r>
          </w:p>
        </w:tc>
        <w:tc>
          <w:tcPr>
            <w:tcW w:w="1103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16C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F716CA" w:rsidRPr="00216865" w:rsidRDefault="00F716C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F716CA" w:rsidRPr="00F716CA" w:rsidRDefault="00F716CA" w:rsidP="000657FA">
            <w:pPr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Improvement of Sewerage line at Arz Mohammad Goth &amp; Ramzan Goth UC Mai Ghari.</w:t>
            </w:r>
          </w:p>
        </w:tc>
        <w:tc>
          <w:tcPr>
            <w:tcW w:w="1045" w:type="dxa"/>
          </w:tcPr>
          <w:p w:rsidR="00F716CA" w:rsidRPr="00F716CA" w:rsidRDefault="00F716CA" w:rsidP="00F716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9,98,974/=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9,98,974/=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9,98,974/=</w:t>
            </w:r>
          </w:p>
        </w:tc>
        <w:tc>
          <w:tcPr>
            <w:tcW w:w="1103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16C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F716CA" w:rsidRPr="00216865" w:rsidRDefault="00F716C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F716CA" w:rsidRPr="00F716CA" w:rsidRDefault="00F716CA" w:rsidP="000657FA">
            <w:pPr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Improvement of Water line Bukhari Mohallah near Khairabad UC Mai Garhi.</w:t>
            </w:r>
          </w:p>
        </w:tc>
        <w:tc>
          <w:tcPr>
            <w:tcW w:w="1045" w:type="dxa"/>
          </w:tcPr>
          <w:p w:rsidR="00F716CA" w:rsidRPr="00F716CA" w:rsidRDefault="00F716CA" w:rsidP="00F716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9,89,402/=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9,89,402/=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9,89,402/=</w:t>
            </w:r>
          </w:p>
        </w:tc>
        <w:tc>
          <w:tcPr>
            <w:tcW w:w="1103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16C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F716CA" w:rsidRPr="00216865" w:rsidRDefault="00F716C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F716CA" w:rsidRPr="00F716CA" w:rsidRDefault="00F716CA" w:rsidP="000657FA">
            <w:pPr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Supplying of Manhole covers &amp; Ring Slabs at Different Union Councils of District Council Karachi.</w:t>
            </w:r>
          </w:p>
        </w:tc>
        <w:tc>
          <w:tcPr>
            <w:tcW w:w="1045" w:type="dxa"/>
          </w:tcPr>
          <w:p w:rsidR="00F716CA" w:rsidRPr="00F716CA" w:rsidRDefault="00F716CA" w:rsidP="00F716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16C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F716CA" w:rsidRPr="00216865" w:rsidRDefault="00F716C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F716CA" w:rsidRPr="00F716CA" w:rsidRDefault="00F716CA" w:rsidP="000657FA">
            <w:pPr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Construction of water storage tank along Noorani Masjid Haji Maroo Goth UC Darsano Channo.</w:t>
            </w:r>
          </w:p>
        </w:tc>
        <w:tc>
          <w:tcPr>
            <w:tcW w:w="1045" w:type="dxa"/>
          </w:tcPr>
          <w:p w:rsidR="00F716CA" w:rsidRPr="00F716CA" w:rsidRDefault="00F716CA" w:rsidP="00F716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6,95,600/=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6,95,600/=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6,95,600/=</w:t>
            </w:r>
          </w:p>
        </w:tc>
        <w:tc>
          <w:tcPr>
            <w:tcW w:w="1103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16C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F716CA" w:rsidRPr="00216865" w:rsidRDefault="00F716C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F716CA" w:rsidRPr="00F716CA" w:rsidRDefault="00F716CA" w:rsidP="000657FA">
            <w:pPr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Proving &amp; Laying Sewerage Line at Bahauddin Goth, UC Manghopir-II</w:t>
            </w:r>
          </w:p>
        </w:tc>
        <w:tc>
          <w:tcPr>
            <w:tcW w:w="1045" w:type="dxa"/>
          </w:tcPr>
          <w:p w:rsidR="00F716CA" w:rsidRPr="00F716CA" w:rsidRDefault="00F716CA" w:rsidP="00F716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9,98,974/=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9,98,974/=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9,98,974/=</w:t>
            </w:r>
          </w:p>
        </w:tc>
        <w:tc>
          <w:tcPr>
            <w:tcW w:w="1103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16C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F716CA" w:rsidRPr="00216865" w:rsidRDefault="005461D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4418" w:type="dxa"/>
          </w:tcPr>
          <w:p w:rsidR="00F716CA" w:rsidRPr="00F716CA" w:rsidRDefault="00F716CA" w:rsidP="000657FA">
            <w:pPr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P/L Water  line at Shaikh Mohallah, Koli Mohallah &amp; Bughti Mohallah of Koli Tamachi Goth UC Kharkharo.</w:t>
            </w:r>
          </w:p>
        </w:tc>
        <w:tc>
          <w:tcPr>
            <w:tcW w:w="1045" w:type="dxa"/>
          </w:tcPr>
          <w:p w:rsidR="00F716CA" w:rsidRPr="00F716CA" w:rsidRDefault="00F716CA" w:rsidP="00F716C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282" w:type="dxa"/>
          </w:tcPr>
          <w:p w:rsidR="00F716CA" w:rsidRPr="00F716CA" w:rsidRDefault="00F716CA" w:rsidP="000657F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716CA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16CA" w:rsidRPr="00F27AFE" w:rsidRDefault="00F716CA" w:rsidP="000657F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Improvement of road side berms i/c removing of bushes at main road Gadap to Ally Khan Goth Union Council Gadap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Providing / Laying Water Supply Line at Haji Sain Rakhio Jokhio &amp; Qadoo Jokhio UC Shah Mureed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Supplying of Manhole covers Union Councils Malh &amp; Thano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9,90,500/=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658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Construction of Water Storage Tank at Qadoo Goth, Dost Muhammad Khasekheli Goth, Chanesar Goth &amp; Different villages of UC Shah Mureed.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62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Hiring of Machinery for cleaning and desilting of main dadex nallah at Manghopir-I union council Manghopir-I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9,97,000/=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Supplying of Manhole covers Union Councils Manghopir-I and Manghopir IIDistrict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730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Cleaning / desilting of Sewerage line networks various places of musharaf colony of union council lal bakhar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528D9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6528D9" w:rsidRPr="00216865" w:rsidRDefault="006528D9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6528D9" w:rsidRPr="006528D9" w:rsidRDefault="006528D9" w:rsidP="00E62EFE">
            <w:pPr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Supplying of Manhole covers Union Councils Moach District Council Karachi.</w:t>
            </w:r>
          </w:p>
        </w:tc>
        <w:tc>
          <w:tcPr>
            <w:tcW w:w="1045" w:type="dxa"/>
            <w:vAlign w:val="bottom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6528D9" w:rsidRPr="006528D9" w:rsidRDefault="006528D9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282" w:type="dxa"/>
          </w:tcPr>
          <w:p w:rsidR="006528D9" w:rsidRPr="006528D9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528D9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528D9" w:rsidRPr="00F27AFE" w:rsidRDefault="006528D9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4312A" w:rsidRPr="00F27AFE" w:rsidTr="0004312A">
        <w:trPr>
          <w:trHeight w:hRule="exact" w:val="532"/>
          <w:jc w:val="center"/>
        </w:trPr>
        <w:tc>
          <w:tcPr>
            <w:tcW w:w="1296" w:type="dxa"/>
            <w:vAlign w:val="center"/>
          </w:tcPr>
          <w:p w:rsidR="0004312A" w:rsidRPr="00216865" w:rsidRDefault="0004312A" w:rsidP="00C962A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04312A" w:rsidRPr="0004312A" w:rsidRDefault="0004312A" w:rsidP="00415332">
            <w:pPr>
              <w:rPr>
                <w:rFonts w:ascii="Arial Narrow" w:hAnsi="Arial Narrow"/>
                <w:sz w:val="20"/>
                <w:szCs w:val="20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 xml:space="preserve">Providing / Laying / Jointing &amp; Testing Sewerage at Ghanwar Goth, Sobhan Mohalla  U.C Shah Mureed.   </w:t>
            </w:r>
          </w:p>
        </w:tc>
        <w:tc>
          <w:tcPr>
            <w:tcW w:w="1045" w:type="dxa"/>
            <w:vAlign w:val="bottom"/>
          </w:tcPr>
          <w:p w:rsidR="0004312A" w:rsidRPr="0004312A" w:rsidRDefault="0004312A" w:rsidP="0041533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4312A" w:rsidRPr="006528D9" w:rsidRDefault="0004312A" w:rsidP="006528D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04312A" w:rsidRPr="006528D9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282" w:type="dxa"/>
          </w:tcPr>
          <w:p w:rsidR="0004312A" w:rsidRPr="006528D9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312A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03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091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70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170" w:type="dxa"/>
            <w:vAlign w:val="bottom"/>
          </w:tcPr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4312A" w:rsidRPr="00F27AFE" w:rsidRDefault="0004312A" w:rsidP="00E62E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62DC2" w:rsidRDefault="00962DC2" w:rsidP="00027693"/>
    <w:p w:rsidR="0028506F" w:rsidRDefault="0028506F" w:rsidP="00027693"/>
    <w:p w:rsidR="00027693" w:rsidRDefault="00027693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-13335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20B" w:rsidRDefault="0007520B" w:rsidP="006B3CB8">
      <w:r>
        <w:separator/>
      </w:r>
    </w:p>
  </w:endnote>
  <w:endnote w:type="continuationSeparator" w:id="1">
    <w:p w:rsidR="0007520B" w:rsidRDefault="0007520B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20B" w:rsidRDefault="0007520B" w:rsidP="006B3CB8">
      <w:r>
        <w:separator/>
      </w:r>
    </w:p>
  </w:footnote>
  <w:footnote w:type="continuationSeparator" w:id="1">
    <w:p w:rsidR="0007520B" w:rsidRDefault="0007520B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AA5C3060"/>
    <w:lvl w:ilvl="0" w:tplc="48E83D0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A63D23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7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6"/>
  </w:num>
  <w:num w:numId="48">
    <w:abstractNumId w:val="24"/>
  </w:num>
  <w:num w:numId="49">
    <w:abstractNumId w:val="4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4312A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20B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655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3E71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17E7D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12D3"/>
    <w:rsid w:val="00173D9E"/>
    <w:rsid w:val="00174150"/>
    <w:rsid w:val="00174377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C7D95"/>
    <w:rsid w:val="001E18A4"/>
    <w:rsid w:val="001E3B20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4781"/>
    <w:rsid w:val="00216865"/>
    <w:rsid w:val="00221667"/>
    <w:rsid w:val="0022683C"/>
    <w:rsid w:val="002321ED"/>
    <w:rsid w:val="00232693"/>
    <w:rsid w:val="00234E48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506F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176A8"/>
    <w:rsid w:val="0032056D"/>
    <w:rsid w:val="00320C8F"/>
    <w:rsid w:val="00325241"/>
    <w:rsid w:val="00326887"/>
    <w:rsid w:val="00330402"/>
    <w:rsid w:val="0033170E"/>
    <w:rsid w:val="003326E2"/>
    <w:rsid w:val="0033395B"/>
    <w:rsid w:val="00334F6E"/>
    <w:rsid w:val="00335345"/>
    <w:rsid w:val="00340ADD"/>
    <w:rsid w:val="00345217"/>
    <w:rsid w:val="00345921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6A1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3045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869C2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2E4"/>
    <w:rsid w:val="004D3933"/>
    <w:rsid w:val="004D46E3"/>
    <w:rsid w:val="004D66CA"/>
    <w:rsid w:val="004E2AB3"/>
    <w:rsid w:val="004E3EB0"/>
    <w:rsid w:val="004E438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1DA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1EC2"/>
    <w:rsid w:val="00562189"/>
    <w:rsid w:val="00565A37"/>
    <w:rsid w:val="00565D9B"/>
    <w:rsid w:val="00570024"/>
    <w:rsid w:val="00572FED"/>
    <w:rsid w:val="00573335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61CD"/>
    <w:rsid w:val="00627B77"/>
    <w:rsid w:val="00627E8D"/>
    <w:rsid w:val="006329D7"/>
    <w:rsid w:val="00637AD0"/>
    <w:rsid w:val="006404BA"/>
    <w:rsid w:val="00640A93"/>
    <w:rsid w:val="0064158C"/>
    <w:rsid w:val="00641879"/>
    <w:rsid w:val="00643EF7"/>
    <w:rsid w:val="006528D9"/>
    <w:rsid w:val="006541EA"/>
    <w:rsid w:val="00654CBF"/>
    <w:rsid w:val="00655C7E"/>
    <w:rsid w:val="0066120D"/>
    <w:rsid w:val="0066388A"/>
    <w:rsid w:val="00664DEB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24D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4450"/>
    <w:rsid w:val="006C61E4"/>
    <w:rsid w:val="006D073B"/>
    <w:rsid w:val="006D0861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3AB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0C6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5B0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EDF"/>
    <w:rsid w:val="009101D7"/>
    <w:rsid w:val="009122A6"/>
    <w:rsid w:val="00912DF6"/>
    <w:rsid w:val="00913231"/>
    <w:rsid w:val="009137FB"/>
    <w:rsid w:val="00916285"/>
    <w:rsid w:val="009201B1"/>
    <w:rsid w:val="00922E02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3F2"/>
    <w:rsid w:val="009548A5"/>
    <w:rsid w:val="00954ED0"/>
    <w:rsid w:val="00955567"/>
    <w:rsid w:val="0095775D"/>
    <w:rsid w:val="009611DE"/>
    <w:rsid w:val="0096243F"/>
    <w:rsid w:val="00962DC2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A3D9A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6CFD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0FB7"/>
    <w:rsid w:val="00A510F4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0354"/>
    <w:rsid w:val="00AB5D08"/>
    <w:rsid w:val="00AB61A1"/>
    <w:rsid w:val="00AB674F"/>
    <w:rsid w:val="00AB69EE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4F6A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6465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9D4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4AB3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41A1"/>
    <w:rsid w:val="00CA488A"/>
    <w:rsid w:val="00CA6E34"/>
    <w:rsid w:val="00CB04E2"/>
    <w:rsid w:val="00CB110B"/>
    <w:rsid w:val="00CB2F7E"/>
    <w:rsid w:val="00CB4262"/>
    <w:rsid w:val="00CB6DC9"/>
    <w:rsid w:val="00CC4202"/>
    <w:rsid w:val="00CC591B"/>
    <w:rsid w:val="00CC7623"/>
    <w:rsid w:val="00CD07EB"/>
    <w:rsid w:val="00CD1923"/>
    <w:rsid w:val="00CD208C"/>
    <w:rsid w:val="00CD2DA4"/>
    <w:rsid w:val="00CE16AB"/>
    <w:rsid w:val="00CE2B6A"/>
    <w:rsid w:val="00CE3830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4FE0"/>
    <w:rsid w:val="00D66B8A"/>
    <w:rsid w:val="00D67325"/>
    <w:rsid w:val="00D67F4E"/>
    <w:rsid w:val="00D73FFB"/>
    <w:rsid w:val="00D77545"/>
    <w:rsid w:val="00D836B2"/>
    <w:rsid w:val="00D8560F"/>
    <w:rsid w:val="00D857B4"/>
    <w:rsid w:val="00D86C32"/>
    <w:rsid w:val="00D87D94"/>
    <w:rsid w:val="00D908EC"/>
    <w:rsid w:val="00D9735B"/>
    <w:rsid w:val="00DA5444"/>
    <w:rsid w:val="00DA5A1F"/>
    <w:rsid w:val="00DB1093"/>
    <w:rsid w:val="00DB1BA8"/>
    <w:rsid w:val="00DB235B"/>
    <w:rsid w:val="00DB2D94"/>
    <w:rsid w:val="00DB43AA"/>
    <w:rsid w:val="00DB542A"/>
    <w:rsid w:val="00DC1FF8"/>
    <w:rsid w:val="00DC282E"/>
    <w:rsid w:val="00DC3519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5DD5"/>
    <w:rsid w:val="00DF740A"/>
    <w:rsid w:val="00E024EC"/>
    <w:rsid w:val="00E02752"/>
    <w:rsid w:val="00E03BAF"/>
    <w:rsid w:val="00E04892"/>
    <w:rsid w:val="00E07F60"/>
    <w:rsid w:val="00E102CC"/>
    <w:rsid w:val="00E13473"/>
    <w:rsid w:val="00E152C4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39DF"/>
    <w:rsid w:val="00E64FA1"/>
    <w:rsid w:val="00E66636"/>
    <w:rsid w:val="00E67EF2"/>
    <w:rsid w:val="00E72C89"/>
    <w:rsid w:val="00E8061D"/>
    <w:rsid w:val="00E80769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5A2"/>
    <w:rsid w:val="00F42D97"/>
    <w:rsid w:val="00F42DFC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16CA"/>
    <w:rsid w:val="00F72B77"/>
    <w:rsid w:val="00F74A40"/>
    <w:rsid w:val="00F77763"/>
    <w:rsid w:val="00F779EF"/>
    <w:rsid w:val="00F81AF3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B4F0C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6537</Words>
  <Characters>37267</Characters>
  <Application>Microsoft Office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43717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3</cp:revision>
  <cp:lastPrinted>2017-05-15T15:20:00Z</cp:lastPrinted>
  <dcterms:created xsi:type="dcterms:W3CDTF">2017-05-13T11:18:00Z</dcterms:created>
  <dcterms:modified xsi:type="dcterms:W3CDTF">2017-05-15T15:20:00Z</dcterms:modified>
</cp:coreProperties>
</file>