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8B7589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E4120D">
        <w:rPr>
          <w:sz w:val="28"/>
          <w:szCs w:val="28"/>
        </w:rPr>
        <w:t>65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8B7589">
        <w:rPr>
          <w:sz w:val="28"/>
          <w:szCs w:val="28"/>
        </w:rPr>
        <w:t>15</w:t>
      </w:r>
      <w:r w:rsidR="00D96F6E">
        <w:rPr>
          <w:sz w:val="28"/>
          <w:szCs w:val="28"/>
        </w:rPr>
        <w:t>.</w:t>
      </w:r>
      <w:r w:rsidR="008B7589">
        <w:rPr>
          <w:sz w:val="28"/>
          <w:szCs w:val="28"/>
        </w:rPr>
        <w:t>05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873958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1F6FD7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873958">
        <w:rPr>
          <w:b/>
        </w:rPr>
        <w:t>9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1C3574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1C3574">
        <w:rPr>
          <w:b/>
          <w:bCs/>
          <w:sz w:val="30"/>
          <w:szCs w:val="30"/>
          <w:u w:val="single"/>
        </w:rPr>
        <w:t>Improvement of road side berms i/c removing of bushes at main road Gadap to Ally Khan Goth Union Council Gadap District Council Karachi.</w:t>
      </w:r>
    </w:p>
    <w:p w:rsidR="006704AA" w:rsidRDefault="006704AA" w:rsidP="001C357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1C357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1C3574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D707C8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986E6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94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68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58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6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47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8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97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37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81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86E6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27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17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66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06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696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986E6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86E6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986E66">
        <w:rPr>
          <w:noProof/>
        </w:rPr>
        <w:pict>
          <v:shape id="_x0000_s1222" type="#_x0000_m1412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86E6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986E66">
        <w:rPr>
          <w:noProof/>
        </w:rPr>
        <w:pict>
          <v:shape id="_x0000_s1324" type="#_x0000_m1411" style="position:absolute;left:0;text-align:left;margin-left:497.4pt;margin-top:747.35pt;width:.5pt;height:.5pt;z-index:-2515686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86E6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86E6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C62063" w:rsidRDefault="00523FDB" w:rsidP="00E62F13">
      <w:pPr>
        <w:spacing w:after="0" w:line="240" w:lineRule="auto"/>
        <w:rPr>
          <w:b/>
          <w:sz w:val="25"/>
          <w:szCs w:val="25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62F13" w:rsidRPr="00E62F13">
        <w:rPr>
          <w:b/>
          <w:bCs/>
          <w:sz w:val="20"/>
          <w:szCs w:val="20"/>
          <w:u w:val="single"/>
        </w:rPr>
        <w:t>Improvement of road side berms i/c removing of bushes at main road Gadap to Ally Khan Goth Union Council  Gadap District Council Karachi.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D963C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63C7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963C7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2472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2472F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4A05C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2472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2472F">
        <w:rPr>
          <w:rFonts w:ascii="Times New Roman" w:hAnsi="Times New Roman" w:cs="Times New Roman"/>
          <w:b/>
          <w:bCs/>
          <w:sz w:val="24"/>
          <w:szCs w:val="24"/>
          <w:u w:val="single"/>
        </w:rPr>
        <w:t>02.06.</w:t>
      </w:r>
      <w:r w:rsidR="00005D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2017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4A05C2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986E6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76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986E6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65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986E6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25" type="#_x0000_m140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86E6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35" type="#_x0000_m140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327" type="#_x0000_m140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328" type="#_x0000_m1403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43" type="#_x0000_m1402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329" type="#_x0000_m1401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51" type="#_x0000_m1400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59" type="#_x0000_m1399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330" type="#_x0000_m1398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67" type="#_x0000_m1397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75" type="#_x0000_m1396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6E6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986E66">
        <w:rPr>
          <w:noProof/>
        </w:rPr>
        <w:pict>
          <v:shape id="_x0000_s1283" type="#_x0000_m1395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86E6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86E6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86E6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2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60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86E6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6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873958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1F6FD7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873958">
        <w:rPr>
          <w:bCs/>
          <w:iCs/>
          <w:sz w:val="18"/>
          <w:szCs w:val="18"/>
          <w:u w:val="single"/>
        </w:rPr>
        <w:t>9</w:t>
      </w:r>
    </w:p>
    <w:p w:rsidR="00A14473" w:rsidRDefault="0055183C" w:rsidP="00A1447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rPr>
          <w:sz w:val="22"/>
        </w:rPr>
        <w:t>NAME OF WORK</w:t>
      </w:r>
      <w:r>
        <w:t xml:space="preserve">: </w:t>
      </w:r>
      <w:r w:rsidR="00A14473" w:rsidRPr="00A14473">
        <w:rPr>
          <w:b/>
          <w:bCs/>
          <w:sz w:val="20"/>
          <w:szCs w:val="20"/>
          <w:u w:val="single"/>
        </w:rPr>
        <w:t xml:space="preserve">Improvement of road side berms i/c removing of bushes at main road Gadap to Ally Khan Goth Union Council </w:t>
      </w:r>
    </w:p>
    <w:p w:rsidR="00061CD4" w:rsidRPr="00C62063" w:rsidRDefault="00A14473" w:rsidP="00A14473">
      <w:pPr>
        <w:spacing w:after="0" w:line="240" w:lineRule="auto"/>
        <w:ind w:left="1440"/>
        <w:jc w:val="both"/>
        <w:rPr>
          <w:b/>
          <w:sz w:val="31"/>
          <w:szCs w:val="31"/>
          <w:u w:val="single"/>
        </w:rPr>
      </w:pPr>
      <w:r>
        <w:rPr>
          <w:b/>
          <w:bCs/>
          <w:sz w:val="20"/>
          <w:szCs w:val="20"/>
        </w:rPr>
        <w:t xml:space="preserve">    </w:t>
      </w:r>
      <w:r w:rsidRPr="00A14473">
        <w:rPr>
          <w:b/>
          <w:bCs/>
          <w:sz w:val="20"/>
          <w:szCs w:val="20"/>
          <w:u w:val="single"/>
        </w:rPr>
        <w:t>Gadap District Council Karachi.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B13405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128" w:rsidRPr="008D6128" w:rsidRDefault="008D6128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D6128" w:rsidRDefault="008D6128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Pr="008D6128" w:rsidRDefault="002176A9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8D6128" w:rsidRDefault="00B13405" w:rsidP="00B134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  <w:r w:rsidR="002176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Hours</w:t>
            </w:r>
            <w:r w:rsidR="002176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8D6128" w:rsidRDefault="00B13405" w:rsidP="00B1340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Hiring of Tractor machinery with labour for removal of jungle / dense bushes upto 100ft lead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128" w:rsidRPr="007457AE" w:rsidRDefault="00B13405" w:rsidP="00B1340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P.Hour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B13405" w:rsidRPr="006807D6" w:rsidTr="00646E7D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7D7144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8D6128" w:rsidRDefault="00646E7D" w:rsidP="008D612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 Hours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8D6128" w:rsidRDefault="00646E7D" w:rsidP="008D612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Hiring of Shawl/Dumper machinery with labour for removal of jungle / dense upto 100 ft. lead etc.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3405" w:rsidRPr="007457AE" w:rsidRDefault="00646E7D" w:rsidP="00646E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P.Hour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405" w:rsidRPr="007457AE" w:rsidRDefault="00B13405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2F1607" w:rsidP="00842C43">
      <w:pPr>
        <w:spacing w:line="240" w:lineRule="auto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1545088" behindDoc="1" locked="0" layoutInCell="1" allowOverlap="1">
            <wp:simplePos x="0" y="0"/>
            <wp:positionH relativeFrom="column">
              <wp:posOffset>4656124</wp:posOffset>
            </wp:positionH>
            <wp:positionV relativeFrom="paragraph">
              <wp:posOffset>139369</wp:posOffset>
            </wp:positionV>
            <wp:extent cx="1094133" cy="540688"/>
            <wp:effectExtent l="19050" t="0" r="0" b="0"/>
            <wp:wrapNone/>
            <wp:docPr id="1" name="Picture 0" descr="SHAKE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KEEL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4133" cy="540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3757"/>
    <w:rsid w:val="00005D31"/>
    <w:rsid w:val="0001405C"/>
    <w:rsid w:val="00017627"/>
    <w:rsid w:val="00020432"/>
    <w:rsid w:val="00024269"/>
    <w:rsid w:val="00031F53"/>
    <w:rsid w:val="0003380A"/>
    <w:rsid w:val="00042B71"/>
    <w:rsid w:val="00046DA3"/>
    <w:rsid w:val="000500D0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3574"/>
    <w:rsid w:val="001C5594"/>
    <w:rsid w:val="001D4DA8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1607"/>
    <w:rsid w:val="002F2993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C290E"/>
    <w:rsid w:val="003C4CDE"/>
    <w:rsid w:val="003C7C24"/>
    <w:rsid w:val="003D073C"/>
    <w:rsid w:val="003E2DB3"/>
    <w:rsid w:val="003E65F7"/>
    <w:rsid w:val="003F3EEA"/>
    <w:rsid w:val="003F675E"/>
    <w:rsid w:val="00401171"/>
    <w:rsid w:val="00410B18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05C2"/>
    <w:rsid w:val="004A453A"/>
    <w:rsid w:val="004A4E40"/>
    <w:rsid w:val="004B07C4"/>
    <w:rsid w:val="004B2198"/>
    <w:rsid w:val="004B6B71"/>
    <w:rsid w:val="004C0075"/>
    <w:rsid w:val="004C0C10"/>
    <w:rsid w:val="004C22F2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5215"/>
    <w:rsid w:val="005664DB"/>
    <w:rsid w:val="00567AFB"/>
    <w:rsid w:val="00567DE3"/>
    <w:rsid w:val="005740BA"/>
    <w:rsid w:val="00583FD9"/>
    <w:rsid w:val="00584A0F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6E7D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3958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B7589"/>
    <w:rsid w:val="008C3C1C"/>
    <w:rsid w:val="008C4BD5"/>
    <w:rsid w:val="008D50F4"/>
    <w:rsid w:val="008D5F1A"/>
    <w:rsid w:val="008D6128"/>
    <w:rsid w:val="008E514C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55EDD"/>
    <w:rsid w:val="00967558"/>
    <w:rsid w:val="00967B72"/>
    <w:rsid w:val="00973398"/>
    <w:rsid w:val="00976FFC"/>
    <w:rsid w:val="0098055F"/>
    <w:rsid w:val="00986E66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14473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3405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A8B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56B9"/>
    <w:rsid w:val="00D963C7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2472F"/>
    <w:rsid w:val="00E303F7"/>
    <w:rsid w:val="00E306C6"/>
    <w:rsid w:val="00E325D3"/>
    <w:rsid w:val="00E34B80"/>
    <w:rsid w:val="00E357F0"/>
    <w:rsid w:val="00E4120D"/>
    <w:rsid w:val="00E536D1"/>
    <w:rsid w:val="00E62F13"/>
    <w:rsid w:val="00E66659"/>
    <w:rsid w:val="00E707F7"/>
    <w:rsid w:val="00E752C7"/>
    <w:rsid w:val="00E75722"/>
    <w:rsid w:val="00E83019"/>
    <w:rsid w:val="00E861A5"/>
    <w:rsid w:val="00E9514F"/>
    <w:rsid w:val="00E979A1"/>
    <w:rsid w:val="00EA35FD"/>
    <w:rsid w:val="00EA380F"/>
    <w:rsid w:val="00EA4D33"/>
    <w:rsid w:val="00EA6A27"/>
    <w:rsid w:val="00EA6DD2"/>
    <w:rsid w:val="00EB74A7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13996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3958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4285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19</cp:revision>
  <cp:lastPrinted>2017-05-13T11:29:00Z</cp:lastPrinted>
  <dcterms:created xsi:type="dcterms:W3CDTF">2017-04-14T06:13:00Z</dcterms:created>
  <dcterms:modified xsi:type="dcterms:W3CDTF">2017-05-15T15:23:00Z</dcterms:modified>
</cp:coreProperties>
</file>