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6"/>
        <w:gridCol w:w="5812"/>
      </w:tblGrid>
      <w:tr w:rsidR="00BD45D0" w:rsidTr="00422FD7">
        <w:trPr>
          <w:trHeight w:val="1673"/>
        </w:trPr>
        <w:tc>
          <w:tcPr>
            <w:tcW w:w="3656" w:type="dxa"/>
          </w:tcPr>
          <w:p w:rsidR="00BD45D0" w:rsidRDefault="00E403F0">
            <w:bookmarkStart w:id="0" w:name="_GoBack"/>
            <w:bookmarkEnd w:id="0"/>
            <w:r w:rsidRPr="00102D3E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110BD159" wp14:editId="0D6AF7C9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212725</wp:posOffset>
                  </wp:positionV>
                  <wp:extent cx="782320" cy="768350"/>
                  <wp:effectExtent l="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2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D45D0" w:rsidRDefault="00BD45D0"/>
          <w:p w:rsidR="00BD45D0" w:rsidRDefault="00BD45D0"/>
          <w:p w:rsidR="00BD45D0" w:rsidRDefault="00BD45D0"/>
          <w:p w:rsidR="000E02D2" w:rsidRDefault="000E02D2"/>
          <w:p w:rsidR="00BD45D0" w:rsidRDefault="00BD45D0"/>
        </w:tc>
        <w:tc>
          <w:tcPr>
            <w:tcW w:w="5812" w:type="dxa"/>
          </w:tcPr>
          <w:p w:rsidR="00324B22" w:rsidRPr="00324B22" w:rsidRDefault="00324B22" w:rsidP="000F2FA9">
            <w:pPr>
              <w:rPr>
                <w:rFonts w:ascii="Times New Roman" w:hAnsi="Times New Roman" w:cs="Times New Roman"/>
                <w:sz w:val="12"/>
              </w:rPr>
            </w:pPr>
          </w:p>
          <w:p w:rsidR="000E02D2" w:rsidRPr="004B0669" w:rsidRDefault="000E02D2" w:rsidP="000E0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24B22">
              <w:rPr>
                <w:rFonts w:ascii="Times New Roman" w:hAnsi="Times New Roman" w:cs="Times New Roman"/>
                <w:sz w:val="24"/>
              </w:rPr>
              <w:t>SHAHEED MOHTARMA</w:t>
            </w:r>
            <w:r w:rsidRPr="004B0669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E02D2" w:rsidRPr="002442B0" w:rsidRDefault="000E02D2" w:rsidP="000E02D2">
            <w:pPr>
              <w:jc w:val="center"/>
              <w:rPr>
                <w:rFonts w:ascii="Elephant" w:hAnsi="Elephant" w:cs="Times New Roman"/>
                <w:b/>
                <w:sz w:val="28"/>
              </w:rPr>
            </w:pPr>
            <w:r w:rsidRPr="00324B22">
              <w:rPr>
                <w:rFonts w:ascii="Elephant" w:hAnsi="Elephant" w:cs="Times New Roman"/>
                <w:b/>
                <w:sz w:val="34"/>
              </w:rPr>
              <w:t>BENAZIR BHUTTO</w:t>
            </w:r>
            <w:r w:rsidRPr="002442B0">
              <w:rPr>
                <w:rFonts w:ascii="Elephant" w:hAnsi="Elephant" w:cs="Times New Roman"/>
                <w:b/>
                <w:sz w:val="28"/>
              </w:rPr>
              <w:t xml:space="preserve"> </w:t>
            </w:r>
          </w:p>
          <w:p w:rsidR="004B0669" w:rsidRPr="004B0669" w:rsidRDefault="000E02D2" w:rsidP="004B0669">
            <w:pPr>
              <w:jc w:val="center"/>
              <w:rPr>
                <w:rFonts w:ascii="Times New Roman" w:hAnsi="Times New Roman" w:cs="Times New Roman"/>
                <w:b/>
                <w:sz w:val="12"/>
                <w:szCs w:val="24"/>
              </w:rPr>
            </w:pPr>
            <w:r w:rsidRPr="004B0669">
              <w:rPr>
                <w:rFonts w:ascii="Times New Roman" w:hAnsi="Times New Roman" w:cs="Times New Roman"/>
                <w:sz w:val="28"/>
                <w:szCs w:val="28"/>
              </w:rPr>
              <w:t xml:space="preserve">MEDICAL UNIVERSITY LARKANA </w:t>
            </w:r>
          </w:p>
          <w:p w:rsidR="004B0669" w:rsidRPr="002442B0" w:rsidRDefault="000911D8" w:rsidP="004B0669">
            <w:pPr>
              <w:jc w:val="center"/>
              <w:rPr>
                <w:rFonts w:ascii="Elephant" w:hAnsi="Elephant" w:cs="Times New Roman"/>
                <w:sz w:val="24"/>
                <w:szCs w:val="24"/>
              </w:rPr>
            </w:pPr>
            <w:r>
              <w:rPr>
                <w:rFonts w:ascii="Elephant" w:hAnsi="Elephant" w:cs="Times New Roman"/>
                <w:b/>
                <w:sz w:val="28"/>
                <w:szCs w:val="24"/>
              </w:rPr>
              <w:t xml:space="preserve">Office of the </w:t>
            </w:r>
            <w:r w:rsidR="00FB01D5">
              <w:rPr>
                <w:rFonts w:ascii="Elephant" w:hAnsi="Elephant" w:cs="Times New Roman"/>
                <w:b/>
                <w:sz w:val="28"/>
                <w:szCs w:val="24"/>
              </w:rPr>
              <w:t>Executive Engineer</w:t>
            </w:r>
          </w:p>
          <w:p w:rsidR="00BD45D0" w:rsidRPr="004B0669" w:rsidRDefault="004B0669" w:rsidP="001916D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B0669">
              <w:rPr>
                <w:rFonts w:asciiTheme="majorHAnsi" w:hAnsiTheme="majorHAnsi" w:cs="Arial"/>
                <w:b/>
                <w:i/>
                <w:sz w:val="18"/>
                <w:szCs w:val="20"/>
              </w:rPr>
              <w:t xml:space="preserve">Phone: +92-74-9410911, Fax: +92-74-475234, </w:t>
            </w:r>
            <w:hyperlink r:id="rId7" w:history="1">
              <w:r w:rsidRPr="004B0669">
                <w:rPr>
                  <w:rStyle w:val="Hyperlink"/>
                  <w:rFonts w:asciiTheme="majorHAnsi" w:hAnsiTheme="majorHAnsi" w:cs="Arial"/>
                  <w:b/>
                  <w:i/>
                  <w:sz w:val="18"/>
                  <w:szCs w:val="20"/>
                </w:rPr>
                <w:t>www.smbbmu.edu.pk</w:t>
              </w:r>
            </w:hyperlink>
            <w:r w:rsidRPr="004B0669">
              <w:rPr>
                <w:rFonts w:asciiTheme="majorHAnsi" w:hAnsiTheme="majorHAnsi" w:cs="Arial"/>
                <w:b/>
                <w:i/>
                <w:sz w:val="18"/>
                <w:szCs w:val="20"/>
              </w:rPr>
              <w:t>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</w:t>
            </w:r>
          </w:p>
        </w:tc>
      </w:tr>
    </w:tbl>
    <w:p w:rsidR="00502EA4" w:rsidRPr="00422FD7" w:rsidRDefault="00502EA4" w:rsidP="00502EA4">
      <w:pPr>
        <w:jc w:val="both"/>
        <w:rPr>
          <w:rFonts w:ascii="Times New Roman" w:hAnsi="Times New Roman" w:cs="Times New Roman"/>
        </w:rPr>
      </w:pPr>
      <w:r w:rsidRPr="00422FD7">
        <w:rPr>
          <w:rFonts w:ascii="Times New Roman" w:hAnsi="Times New Roman" w:cs="Times New Roman"/>
        </w:rPr>
        <w:t>No. SMBBMU/</w:t>
      </w:r>
      <w:r w:rsidR="00FB01D5">
        <w:rPr>
          <w:rFonts w:ascii="Times New Roman" w:hAnsi="Times New Roman" w:cs="Times New Roman"/>
        </w:rPr>
        <w:t>XEN/ADP</w:t>
      </w:r>
      <w:r w:rsidRPr="00422FD7">
        <w:rPr>
          <w:rFonts w:ascii="Times New Roman" w:hAnsi="Times New Roman" w:cs="Times New Roman"/>
        </w:rPr>
        <w:t>/201</w:t>
      </w:r>
      <w:r w:rsidR="00211835" w:rsidRPr="00422FD7">
        <w:rPr>
          <w:rFonts w:ascii="Times New Roman" w:hAnsi="Times New Roman" w:cs="Times New Roman"/>
        </w:rPr>
        <w:t>7</w:t>
      </w:r>
      <w:r w:rsidRPr="00422FD7">
        <w:rPr>
          <w:rFonts w:ascii="Times New Roman" w:hAnsi="Times New Roman" w:cs="Times New Roman"/>
        </w:rPr>
        <w:t>/</w:t>
      </w:r>
      <w:r w:rsidR="00524511">
        <w:rPr>
          <w:rFonts w:ascii="Times New Roman" w:hAnsi="Times New Roman" w:cs="Times New Roman"/>
        </w:rPr>
        <w:t>417</w:t>
      </w:r>
      <w:r w:rsidRPr="00422FD7">
        <w:rPr>
          <w:rFonts w:ascii="Times New Roman" w:hAnsi="Times New Roman" w:cs="Times New Roman"/>
        </w:rPr>
        <w:tab/>
      </w:r>
      <w:r w:rsidRPr="00422FD7">
        <w:rPr>
          <w:rFonts w:ascii="Times New Roman" w:hAnsi="Times New Roman" w:cs="Times New Roman"/>
        </w:rPr>
        <w:tab/>
      </w:r>
      <w:r w:rsidRPr="00422FD7">
        <w:rPr>
          <w:rFonts w:ascii="Times New Roman" w:hAnsi="Times New Roman" w:cs="Times New Roman"/>
        </w:rPr>
        <w:tab/>
      </w:r>
      <w:r w:rsidR="00304F17" w:rsidRPr="00422FD7">
        <w:rPr>
          <w:rFonts w:ascii="Times New Roman" w:hAnsi="Times New Roman" w:cs="Times New Roman"/>
        </w:rPr>
        <w:t xml:space="preserve"> </w:t>
      </w:r>
      <w:r w:rsidR="000748C0" w:rsidRPr="00422FD7">
        <w:rPr>
          <w:rFonts w:ascii="Times New Roman" w:hAnsi="Times New Roman" w:cs="Times New Roman"/>
        </w:rPr>
        <w:tab/>
      </w:r>
      <w:r w:rsidR="00211835" w:rsidRPr="00422FD7">
        <w:rPr>
          <w:rFonts w:ascii="Times New Roman" w:hAnsi="Times New Roman" w:cs="Times New Roman"/>
        </w:rPr>
        <w:t xml:space="preserve">        </w:t>
      </w:r>
      <w:r w:rsidR="003B54A9" w:rsidRPr="00422FD7">
        <w:rPr>
          <w:rFonts w:ascii="Times New Roman" w:hAnsi="Times New Roman" w:cs="Times New Roman"/>
        </w:rPr>
        <w:t xml:space="preserve">                 </w:t>
      </w:r>
      <w:r w:rsidR="00304F17" w:rsidRPr="00422FD7">
        <w:rPr>
          <w:rFonts w:ascii="Times New Roman" w:hAnsi="Times New Roman" w:cs="Times New Roman"/>
        </w:rPr>
        <w:t xml:space="preserve"> </w:t>
      </w:r>
      <w:r w:rsidRPr="00422FD7">
        <w:rPr>
          <w:rFonts w:ascii="Times New Roman" w:hAnsi="Times New Roman" w:cs="Times New Roman"/>
        </w:rPr>
        <w:t>Dated:</w:t>
      </w:r>
      <w:r w:rsidR="008A33DC" w:rsidRPr="00422FD7">
        <w:rPr>
          <w:rFonts w:ascii="Times New Roman" w:hAnsi="Times New Roman" w:cs="Times New Roman"/>
        </w:rPr>
        <w:t xml:space="preserve"> </w:t>
      </w:r>
      <w:r w:rsidR="00E403F0">
        <w:rPr>
          <w:rFonts w:ascii="Times New Roman" w:hAnsi="Times New Roman" w:cs="Times New Roman"/>
        </w:rPr>
        <w:t>15</w:t>
      </w:r>
      <w:r w:rsidR="00E403F0" w:rsidRPr="00E403F0">
        <w:rPr>
          <w:rFonts w:ascii="Times New Roman" w:hAnsi="Times New Roman" w:cs="Times New Roman"/>
          <w:vertAlign w:val="superscript"/>
        </w:rPr>
        <w:t>th</w:t>
      </w:r>
      <w:r w:rsidR="00E403F0">
        <w:rPr>
          <w:rFonts w:ascii="Times New Roman" w:hAnsi="Times New Roman" w:cs="Times New Roman"/>
        </w:rPr>
        <w:t xml:space="preserve"> </w:t>
      </w:r>
      <w:r w:rsidR="00FB01D5">
        <w:rPr>
          <w:rFonts w:ascii="Times New Roman" w:hAnsi="Times New Roman" w:cs="Times New Roman"/>
        </w:rPr>
        <w:t>May</w:t>
      </w:r>
      <w:r w:rsidR="000F2FA9" w:rsidRPr="00422FD7">
        <w:rPr>
          <w:rFonts w:ascii="Times New Roman" w:hAnsi="Times New Roman" w:cs="Times New Roman"/>
        </w:rPr>
        <w:t>, 2017</w:t>
      </w:r>
    </w:p>
    <w:p w:rsidR="00502EA4" w:rsidRPr="003300A8" w:rsidRDefault="00502EA4" w:rsidP="00502EA4">
      <w:pPr>
        <w:rPr>
          <w:rFonts w:asciiTheme="majorHAnsi" w:hAnsiTheme="majorHAnsi" w:cs="Microsoft Sans Serif"/>
          <w:b/>
          <w:sz w:val="10"/>
        </w:rPr>
      </w:pPr>
    </w:p>
    <w:p w:rsidR="00FB01D5" w:rsidRDefault="00FB01D5" w:rsidP="00FB01D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To,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>The Manager (A&amp;F)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>Sindh Public Procurement Regulatory Authority (SPPRA)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Karachi.  </w:t>
      </w:r>
    </w:p>
    <w:p w:rsidR="00FB01D5" w:rsidRPr="00FB01D5" w:rsidRDefault="00FB01D5" w:rsidP="00FB01D5">
      <w:pPr>
        <w:ind w:left="1440" w:firstLine="720"/>
        <w:rPr>
          <w:rFonts w:ascii="Times New Roman" w:hAnsi="Times New Roman" w:cs="Times New Roman"/>
          <w:sz w:val="12"/>
          <w:szCs w:val="24"/>
        </w:rPr>
      </w:pPr>
    </w:p>
    <w:p w:rsidR="00FB01D5" w:rsidRPr="00FB01D5" w:rsidRDefault="00FB01D5" w:rsidP="00FB01D5">
      <w:pPr>
        <w:ind w:left="216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Subject:</w:t>
      </w:r>
      <w:r w:rsidRPr="00FB01D5">
        <w:rPr>
          <w:rFonts w:ascii="Times New Roman" w:hAnsi="Times New Roman" w:cs="Times New Roman"/>
          <w:b/>
          <w:sz w:val="24"/>
          <w:szCs w:val="24"/>
        </w:rPr>
        <w:tab/>
      </w:r>
      <w:r w:rsidRPr="00FB01D5">
        <w:rPr>
          <w:rFonts w:ascii="Times New Roman" w:hAnsi="Times New Roman" w:cs="Times New Roman"/>
          <w:b/>
          <w:caps/>
          <w:sz w:val="24"/>
          <w:szCs w:val="24"/>
          <w:u w:val="single"/>
        </w:rPr>
        <w:t>notice inviting tenders for hoisting on sppra website.</w:t>
      </w:r>
      <w:r w:rsidRPr="00FB01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</w:p>
    <w:p w:rsidR="00FB01D5" w:rsidRPr="00FB01D5" w:rsidRDefault="00FB01D5" w:rsidP="00FB01D5">
      <w:pPr>
        <w:ind w:left="720" w:firstLine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Please e</w:t>
      </w:r>
      <w:r>
        <w:rPr>
          <w:rFonts w:ascii="Times New Roman" w:hAnsi="Times New Roman" w:cs="Times New Roman"/>
          <w:sz w:val="24"/>
          <w:szCs w:val="24"/>
        </w:rPr>
        <w:t xml:space="preserve">nclosed find herewith the Hard </w:t>
      </w:r>
      <w:r w:rsidRPr="00FB01D5">
        <w:rPr>
          <w:rFonts w:ascii="Times New Roman" w:hAnsi="Times New Roman" w:cs="Times New Roman"/>
          <w:sz w:val="24"/>
          <w:szCs w:val="24"/>
        </w:rPr>
        <w:t>and Soft Copies of following documents for the hoisting on</w:t>
      </w:r>
      <w:r>
        <w:rPr>
          <w:rFonts w:ascii="Times New Roman" w:hAnsi="Times New Roman" w:cs="Times New Roman"/>
          <w:sz w:val="24"/>
          <w:szCs w:val="24"/>
        </w:rPr>
        <w:t xml:space="preserve"> SPPRA web site for the Scheme </w:t>
      </w:r>
      <w:r w:rsidRPr="00FB01D5">
        <w:rPr>
          <w:rFonts w:ascii="Times New Roman" w:hAnsi="Times New Roman" w:cs="Times New Roman"/>
          <w:sz w:val="24"/>
          <w:szCs w:val="24"/>
        </w:rPr>
        <w:t xml:space="preserve">titled </w:t>
      </w:r>
      <w:r w:rsidR="00E41FAE" w:rsidRPr="00A64DAC">
        <w:rPr>
          <w:rFonts w:ascii="Times New Roman" w:hAnsi="Times New Roman" w:cs="Times New Roman"/>
          <w:b/>
          <w:i/>
          <w:sz w:val="24"/>
          <w:szCs w:val="24"/>
        </w:rPr>
        <w:t>“Renovation</w:t>
      </w:r>
      <w:r w:rsidRPr="00A64DAC">
        <w:rPr>
          <w:rFonts w:ascii="Times New Roman" w:hAnsi="Times New Roman" w:cs="Times New Roman"/>
          <w:b/>
          <w:i/>
          <w:sz w:val="24"/>
          <w:szCs w:val="24"/>
        </w:rPr>
        <w:t xml:space="preserve"> &amp;</w:t>
      </w:r>
      <w:r w:rsidRPr="00FB01D5">
        <w:rPr>
          <w:rFonts w:ascii="Times New Roman" w:hAnsi="Times New Roman" w:cs="Times New Roman"/>
          <w:b/>
          <w:i/>
          <w:sz w:val="24"/>
          <w:szCs w:val="24"/>
        </w:rPr>
        <w:t xml:space="preserve"> Rehabilitation of Chandka Medical College &amp; Construction of New Noori Girls Hostel Shaheed Mohtrama Benazir Bhutto Medical University, Larkana”.</w:t>
      </w:r>
    </w:p>
    <w:p w:rsidR="00FB01D5" w:rsidRPr="00FB01D5" w:rsidRDefault="00FB01D5" w:rsidP="00FB01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B01D5" w:rsidRPr="00FB01D5" w:rsidRDefault="00FB01D5" w:rsidP="00FB01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B01D5" w:rsidRPr="00FB01D5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Annual Procurement Plan</w:t>
      </w:r>
      <w:r w:rsidR="00E403F0">
        <w:rPr>
          <w:rFonts w:ascii="Times New Roman" w:hAnsi="Times New Roman" w:cs="Times New Roman"/>
          <w:b/>
          <w:sz w:val="24"/>
          <w:szCs w:val="24"/>
        </w:rPr>
        <w:t>.</w:t>
      </w:r>
    </w:p>
    <w:p w:rsidR="00FB01D5" w:rsidRPr="00FB01D5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Notification of Committees</w:t>
      </w:r>
      <w:r w:rsidR="00E403F0">
        <w:rPr>
          <w:rFonts w:ascii="Times New Roman" w:hAnsi="Times New Roman" w:cs="Times New Roman"/>
          <w:b/>
          <w:sz w:val="24"/>
          <w:szCs w:val="24"/>
        </w:rPr>
        <w:t>.</w:t>
      </w:r>
    </w:p>
    <w:p w:rsidR="00031D79" w:rsidRPr="00031D79" w:rsidRDefault="00E403F0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Notice Inviting Tender-published in Newspapers.</w:t>
      </w:r>
    </w:p>
    <w:p w:rsidR="00FB01D5" w:rsidRPr="00FB01D5" w:rsidRDefault="00031D79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Tender Documents</w:t>
      </w:r>
      <w:r w:rsidR="00E403F0">
        <w:rPr>
          <w:rFonts w:ascii="Times New Roman" w:hAnsi="Times New Roman" w:cs="Times New Roman"/>
          <w:b/>
          <w:sz w:val="24"/>
          <w:szCs w:val="24"/>
        </w:rPr>
        <w:t>.</w:t>
      </w:r>
    </w:p>
    <w:p w:rsidR="00FB01D5" w:rsidRPr="00FB01D5" w:rsidRDefault="00FB01D5" w:rsidP="00FB01D5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b/>
          <w:sz w:val="24"/>
          <w:szCs w:val="24"/>
        </w:rPr>
        <w:t>BOQs</w:t>
      </w:r>
      <w:r w:rsidR="00E403F0">
        <w:rPr>
          <w:rFonts w:ascii="Times New Roman" w:hAnsi="Times New Roman" w:cs="Times New Roman"/>
          <w:b/>
          <w:sz w:val="24"/>
          <w:szCs w:val="24"/>
        </w:rPr>
        <w:t>.</w:t>
      </w:r>
    </w:p>
    <w:p w:rsidR="00FB01D5" w:rsidRPr="00FB01D5" w:rsidRDefault="00FB01D5" w:rsidP="00FB01D5">
      <w:pPr>
        <w:tabs>
          <w:tab w:val="left" w:pos="2329"/>
        </w:tabs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jc w:val="right"/>
        <w:rPr>
          <w:rFonts w:ascii="Times New Roman" w:hAnsi="Times New Roman" w:cs="Times New Roman"/>
          <w:i/>
          <w:caps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FB01D5">
        <w:rPr>
          <w:rFonts w:ascii="Times New Roman" w:hAnsi="Times New Roman" w:cs="Times New Roman"/>
          <w:i/>
          <w:caps/>
          <w:sz w:val="24"/>
          <w:szCs w:val="24"/>
        </w:rPr>
        <w:t>Engr. Abdul Waheed Mangi</w:t>
      </w:r>
    </w:p>
    <w:p w:rsidR="00FB01D5" w:rsidRPr="00FB01D5" w:rsidRDefault="00FB01D5" w:rsidP="00FB01D5">
      <w:pPr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FB01D5">
        <w:rPr>
          <w:rFonts w:ascii="Times New Roman" w:hAnsi="Times New Roman" w:cs="Times New Roman"/>
          <w:b/>
          <w:caps/>
          <w:sz w:val="24"/>
          <w:szCs w:val="24"/>
        </w:rPr>
        <w:t>Executive Engineer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</w:r>
      <w:r w:rsidRPr="00FB01D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Pr="00FB01D5" w:rsidRDefault="00FB01D5" w:rsidP="00FB01D5">
      <w:pPr>
        <w:rPr>
          <w:rFonts w:ascii="Times New Roman" w:hAnsi="Times New Roman" w:cs="Times New Roman"/>
          <w:sz w:val="24"/>
          <w:szCs w:val="24"/>
        </w:rPr>
      </w:pPr>
    </w:p>
    <w:p w:rsidR="00FB01D5" w:rsidRDefault="00FB01D5" w:rsidP="00FB01D5">
      <w:pPr>
        <w:ind w:left="360" w:firstLine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B01D5">
        <w:rPr>
          <w:rFonts w:ascii="Times New Roman" w:hAnsi="Times New Roman" w:cs="Times New Roman"/>
          <w:b/>
          <w:i/>
          <w:sz w:val="24"/>
          <w:szCs w:val="24"/>
          <w:u w:val="single"/>
        </w:rPr>
        <w:t>Copy for forwarded for Information to:</w:t>
      </w:r>
    </w:p>
    <w:p w:rsidR="00FB01D5" w:rsidRPr="00FB01D5" w:rsidRDefault="00FB01D5" w:rsidP="00FB01D5">
      <w:pPr>
        <w:ind w:left="360" w:firstLine="360"/>
        <w:rPr>
          <w:rFonts w:ascii="Times New Roman" w:hAnsi="Times New Roman" w:cs="Times New Roman"/>
          <w:b/>
          <w:i/>
          <w:sz w:val="10"/>
          <w:szCs w:val="24"/>
          <w:u w:val="single"/>
        </w:rPr>
      </w:pPr>
    </w:p>
    <w:p w:rsidR="00FB01D5" w:rsidRPr="00FB01D5" w:rsidRDefault="00FB01D5" w:rsidP="00FB01D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Vice Chancellor/Project Director ADP Scheme No.711 at SMBBMU, Larkana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Director Technical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01D5">
        <w:rPr>
          <w:rFonts w:ascii="Times New Roman" w:hAnsi="Times New Roman" w:cs="Times New Roman"/>
          <w:sz w:val="24"/>
          <w:szCs w:val="24"/>
        </w:rPr>
        <w:t xml:space="preserve"> SMBB Medical University, Larkana.</w:t>
      </w:r>
    </w:p>
    <w:p w:rsid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Divisional Accounts Officer SMBB Medical University, Larkana.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31D7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eb Master</w:t>
      </w:r>
      <w:r w:rsidR="00031D79">
        <w:rPr>
          <w:rFonts w:ascii="Times New Roman" w:hAnsi="Times New Roman" w:cs="Times New Roman"/>
          <w:sz w:val="24"/>
          <w:szCs w:val="24"/>
        </w:rPr>
        <w:t xml:space="preserve">, SMBBMU Larkana. </w:t>
      </w:r>
      <w:r w:rsidR="00031D79" w:rsidRPr="00031D79">
        <w:rPr>
          <w:rFonts w:ascii="Times New Roman" w:hAnsi="Times New Roman" w:cs="Times New Roman"/>
          <w:b/>
          <w:sz w:val="24"/>
          <w:szCs w:val="24"/>
        </w:rPr>
        <w:t xml:space="preserve">(For </w:t>
      </w:r>
      <w:r w:rsidR="0028264C">
        <w:rPr>
          <w:rFonts w:ascii="Times New Roman" w:hAnsi="Times New Roman" w:cs="Times New Roman"/>
          <w:b/>
          <w:sz w:val="24"/>
          <w:szCs w:val="24"/>
        </w:rPr>
        <w:t xml:space="preserve">Hoisting </w:t>
      </w:r>
      <w:r w:rsidR="00031D79" w:rsidRPr="00031D79">
        <w:rPr>
          <w:rFonts w:ascii="Times New Roman" w:hAnsi="Times New Roman" w:cs="Times New Roman"/>
          <w:b/>
          <w:sz w:val="24"/>
          <w:szCs w:val="24"/>
        </w:rPr>
        <w:t xml:space="preserve">on </w:t>
      </w:r>
      <w:r w:rsidR="00031D79">
        <w:rPr>
          <w:rFonts w:ascii="Times New Roman" w:hAnsi="Times New Roman" w:cs="Times New Roman"/>
          <w:b/>
          <w:sz w:val="24"/>
          <w:szCs w:val="24"/>
        </w:rPr>
        <w:t xml:space="preserve">University </w:t>
      </w:r>
      <w:r w:rsidR="00031D79" w:rsidRPr="00031D79">
        <w:rPr>
          <w:rFonts w:ascii="Times New Roman" w:hAnsi="Times New Roman" w:cs="Times New Roman"/>
          <w:b/>
          <w:sz w:val="24"/>
          <w:szCs w:val="24"/>
        </w:rPr>
        <w:t>Web-Site)</w:t>
      </w:r>
      <w:r w:rsidR="00031D79">
        <w:rPr>
          <w:rFonts w:ascii="Times New Roman" w:hAnsi="Times New Roman" w:cs="Times New Roman"/>
          <w:b/>
          <w:sz w:val="24"/>
          <w:szCs w:val="24"/>
        </w:rPr>
        <w:t>.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The Assistant Executive Engineer (</w:t>
      </w:r>
      <w:r w:rsidR="00E403F0">
        <w:rPr>
          <w:rFonts w:ascii="Times New Roman" w:hAnsi="Times New Roman" w:cs="Times New Roman"/>
          <w:sz w:val="24"/>
          <w:szCs w:val="24"/>
        </w:rPr>
        <w:t>Electrical</w:t>
      </w:r>
      <w:r w:rsidRPr="00FB01D5">
        <w:rPr>
          <w:rFonts w:ascii="Times New Roman" w:hAnsi="Times New Roman" w:cs="Times New Roman"/>
          <w:sz w:val="24"/>
          <w:szCs w:val="24"/>
        </w:rPr>
        <w:t>) SMBB Medical University, Larkana.</w:t>
      </w:r>
    </w:p>
    <w:p w:rsidR="00FB01D5" w:rsidRPr="00FB01D5" w:rsidRDefault="00FB01D5" w:rsidP="00FB01D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01D5">
        <w:rPr>
          <w:rFonts w:ascii="Times New Roman" w:hAnsi="Times New Roman" w:cs="Times New Roman"/>
          <w:sz w:val="24"/>
          <w:szCs w:val="24"/>
        </w:rPr>
        <w:t>Office Record.</w:t>
      </w:r>
    </w:p>
    <w:p w:rsidR="00E81372" w:rsidRPr="00E81372" w:rsidRDefault="00E81372" w:rsidP="00422FD7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E81372" w:rsidRPr="00E81372" w:rsidSect="00140CEA">
      <w:pgSz w:w="12240" w:h="15840" w:code="1"/>
      <w:pgMar w:top="288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60B"/>
    <w:multiLevelType w:val="hybridMultilevel"/>
    <w:tmpl w:val="F9A83D10"/>
    <w:lvl w:ilvl="0" w:tplc="EE2EF0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B351E"/>
    <w:multiLevelType w:val="hybridMultilevel"/>
    <w:tmpl w:val="E7B47F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EB73D6"/>
    <w:multiLevelType w:val="hybridMultilevel"/>
    <w:tmpl w:val="166EFF12"/>
    <w:lvl w:ilvl="0" w:tplc="42BA6D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7556D"/>
    <w:multiLevelType w:val="hybridMultilevel"/>
    <w:tmpl w:val="3D182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C7F1C"/>
    <w:multiLevelType w:val="hybridMultilevel"/>
    <w:tmpl w:val="D826BA30"/>
    <w:lvl w:ilvl="0" w:tplc="401A6E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DCE5AC3"/>
    <w:multiLevelType w:val="hybridMultilevel"/>
    <w:tmpl w:val="DEB6888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4A53692"/>
    <w:multiLevelType w:val="hybridMultilevel"/>
    <w:tmpl w:val="6B1A1E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334396"/>
    <w:multiLevelType w:val="hybridMultilevel"/>
    <w:tmpl w:val="4AA887A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5A43EF7"/>
    <w:multiLevelType w:val="hybridMultilevel"/>
    <w:tmpl w:val="38EE6114"/>
    <w:lvl w:ilvl="0" w:tplc="ADC00B0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CDA5F50"/>
    <w:multiLevelType w:val="hybridMultilevel"/>
    <w:tmpl w:val="900825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13B8C"/>
    <w:multiLevelType w:val="hybridMultilevel"/>
    <w:tmpl w:val="AE8EE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E4B2F"/>
    <w:multiLevelType w:val="hybridMultilevel"/>
    <w:tmpl w:val="0A3A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A753C"/>
    <w:multiLevelType w:val="hybridMultilevel"/>
    <w:tmpl w:val="C486D24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7BD58A1"/>
    <w:multiLevelType w:val="hybridMultilevel"/>
    <w:tmpl w:val="E062C06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9964B10"/>
    <w:multiLevelType w:val="hybridMultilevel"/>
    <w:tmpl w:val="C54EB2EC"/>
    <w:lvl w:ilvl="0" w:tplc="1424EA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5"/>
  </w:num>
  <w:num w:numId="6">
    <w:abstractNumId w:val="8"/>
  </w:num>
  <w:num w:numId="7">
    <w:abstractNumId w:val="14"/>
  </w:num>
  <w:num w:numId="8">
    <w:abstractNumId w:val="0"/>
  </w:num>
  <w:num w:numId="9">
    <w:abstractNumId w:val="7"/>
  </w:num>
  <w:num w:numId="10">
    <w:abstractNumId w:val="13"/>
  </w:num>
  <w:num w:numId="11">
    <w:abstractNumId w:val="9"/>
  </w:num>
  <w:num w:numId="12">
    <w:abstractNumId w:val="2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74"/>
    <w:rsid w:val="00000989"/>
    <w:rsid w:val="00023833"/>
    <w:rsid w:val="00025EE4"/>
    <w:rsid w:val="000264CF"/>
    <w:rsid w:val="00031D17"/>
    <w:rsid w:val="00031D79"/>
    <w:rsid w:val="000437A4"/>
    <w:rsid w:val="000451BA"/>
    <w:rsid w:val="000738D3"/>
    <w:rsid w:val="000748C0"/>
    <w:rsid w:val="00077760"/>
    <w:rsid w:val="00080593"/>
    <w:rsid w:val="000911D8"/>
    <w:rsid w:val="000C5797"/>
    <w:rsid w:val="000D5BE4"/>
    <w:rsid w:val="000E02D2"/>
    <w:rsid w:val="000E7048"/>
    <w:rsid w:val="000F2FA9"/>
    <w:rsid w:val="000F56CC"/>
    <w:rsid w:val="00102D3E"/>
    <w:rsid w:val="0010351F"/>
    <w:rsid w:val="00106A16"/>
    <w:rsid w:val="0011241C"/>
    <w:rsid w:val="00133CFD"/>
    <w:rsid w:val="001367A4"/>
    <w:rsid w:val="001377BA"/>
    <w:rsid w:val="00140CEA"/>
    <w:rsid w:val="00142EFB"/>
    <w:rsid w:val="00143561"/>
    <w:rsid w:val="0014567B"/>
    <w:rsid w:val="00151169"/>
    <w:rsid w:val="0015189D"/>
    <w:rsid w:val="001614B8"/>
    <w:rsid w:val="0017598D"/>
    <w:rsid w:val="00177AD6"/>
    <w:rsid w:val="001832A0"/>
    <w:rsid w:val="0018592B"/>
    <w:rsid w:val="001916D9"/>
    <w:rsid w:val="00197905"/>
    <w:rsid w:val="001A45AE"/>
    <w:rsid w:val="001B03D8"/>
    <w:rsid w:val="001C75E9"/>
    <w:rsid w:val="001D2164"/>
    <w:rsid w:val="001D4313"/>
    <w:rsid w:val="001E18EA"/>
    <w:rsid w:val="001E38E5"/>
    <w:rsid w:val="001E38EC"/>
    <w:rsid w:val="001F1E27"/>
    <w:rsid w:val="00202DE1"/>
    <w:rsid w:val="00211835"/>
    <w:rsid w:val="00214C58"/>
    <w:rsid w:val="00220EB3"/>
    <w:rsid w:val="00221D8E"/>
    <w:rsid w:val="00242385"/>
    <w:rsid w:val="002442B0"/>
    <w:rsid w:val="00244A9C"/>
    <w:rsid w:val="00245636"/>
    <w:rsid w:val="00245A87"/>
    <w:rsid w:val="002610C6"/>
    <w:rsid w:val="0026450A"/>
    <w:rsid w:val="002667F6"/>
    <w:rsid w:val="0027104B"/>
    <w:rsid w:val="0028264C"/>
    <w:rsid w:val="00285A08"/>
    <w:rsid w:val="00295444"/>
    <w:rsid w:val="002B0083"/>
    <w:rsid w:val="002C20A0"/>
    <w:rsid w:val="002C2FD4"/>
    <w:rsid w:val="002D2EBF"/>
    <w:rsid w:val="002F6280"/>
    <w:rsid w:val="002F648A"/>
    <w:rsid w:val="002F7771"/>
    <w:rsid w:val="00300596"/>
    <w:rsid w:val="00304F17"/>
    <w:rsid w:val="00313D0D"/>
    <w:rsid w:val="00315624"/>
    <w:rsid w:val="003159C8"/>
    <w:rsid w:val="0032375E"/>
    <w:rsid w:val="00324974"/>
    <w:rsid w:val="00324B22"/>
    <w:rsid w:val="003316D5"/>
    <w:rsid w:val="00353FB5"/>
    <w:rsid w:val="0035446B"/>
    <w:rsid w:val="00360058"/>
    <w:rsid w:val="00374B88"/>
    <w:rsid w:val="00377DF5"/>
    <w:rsid w:val="00380E20"/>
    <w:rsid w:val="00391E3E"/>
    <w:rsid w:val="003A0893"/>
    <w:rsid w:val="003A1612"/>
    <w:rsid w:val="003A4C62"/>
    <w:rsid w:val="003A79B8"/>
    <w:rsid w:val="003B54A9"/>
    <w:rsid w:val="003C32BD"/>
    <w:rsid w:val="003C336B"/>
    <w:rsid w:val="003C7E63"/>
    <w:rsid w:val="003E0EA8"/>
    <w:rsid w:val="003F0040"/>
    <w:rsid w:val="003F11EA"/>
    <w:rsid w:val="00411BF1"/>
    <w:rsid w:val="00422FD7"/>
    <w:rsid w:val="004300F9"/>
    <w:rsid w:val="004354CC"/>
    <w:rsid w:val="00435A2E"/>
    <w:rsid w:val="00435C2C"/>
    <w:rsid w:val="0043728B"/>
    <w:rsid w:val="004437F1"/>
    <w:rsid w:val="00446502"/>
    <w:rsid w:val="00450B07"/>
    <w:rsid w:val="0045643A"/>
    <w:rsid w:val="004638B2"/>
    <w:rsid w:val="00481EFA"/>
    <w:rsid w:val="0048319F"/>
    <w:rsid w:val="004A1D95"/>
    <w:rsid w:val="004B0669"/>
    <w:rsid w:val="004B4221"/>
    <w:rsid w:val="004C1FC9"/>
    <w:rsid w:val="004C45DE"/>
    <w:rsid w:val="004C5F0D"/>
    <w:rsid w:val="004D6D4E"/>
    <w:rsid w:val="004F39D8"/>
    <w:rsid w:val="00502EA4"/>
    <w:rsid w:val="0050550D"/>
    <w:rsid w:val="00506B12"/>
    <w:rsid w:val="00523BE6"/>
    <w:rsid w:val="00524511"/>
    <w:rsid w:val="00534E0F"/>
    <w:rsid w:val="00536F61"/>
    <w:rsid w:val="00540EBB"/>
    <w:rsid w:val="00541C2C"/>
    <w:rsid w:val="00547945"/>
    <w:rsid w:val="00550157"/>
    <w:rsid w:val="00552FD1"/>
    <w:rsid w:val="00555AC1"/>
    <w:rsid w:val="00575C89"/>
    <w:rsid w:val="00582550"/>
    <w:rsid w:val="00582D4D"/>
    <w:rsid w:val="00592881"/>
    <w:rsid w:val="00597737"/>
    <w:rsid w:val="005A22CC"/>
    <w:rsid w:val="005A611A"/>
    <w:rsid w:val="005B763C"/>
    <w:rsid w:val="005C6386"/>
    <w:rsid w:val="005E2859"/>
    <w:rsid w:val="005F018D"/>
    <w:rsid w:val="00600E8A"/>
    <w:rsid w:val="00605241"/>
    <w:rsid w:val="006201D6"/>
    <w:rsid w:val="00621A1D"/>
    <w:rsid w:val="00626486"/>
    <w:rsid w:val="00650FE4"/>
    <w:rsid w:val="006511A3"/>
    <w:rsid w:val="00660212"/>
    <w:rsid w:val="006645FA"/>
    <w:rsid w:val="00667250"/>
    <w:rsid w:val="00674F88"/>
    <w:rsid w:val="006A098B"/>
    <w:rsid w:val="006A5AC2"/>
    <w:rsid w:val="006B4728"/>
    <w:rsid w:val="006B5E49"/>
    <w:rsid w:val="006C6AEE"/>
    <w:rsid w:val="006C6E44"/>
    <w:rsid w:val="006D2B24"/>
    <w:rsid w:val="006E6A09"/>
    <w:rsid w:val="006E7442"/>
    <w:rsid w:val="006F76D5"/>
    <w:rsid w:val="00704C88"/>
    <w:rsid w:val="0070669F"/>
    <w:rsid w:val="00710CD8"/>
    <w:rsid w:val="00725BFB"/>
    <w:rsid w:val="007420AA"/>
    <w:rsid w:val="00742A54"/>
    <w:rsid w:val="00743426"/>
    <w:rsid w:val="00751BF4"/>
    <w:rsid w:val="00756105"/>
    <w:rsid w:val="00765472"/>
    <w:rsid w:val="0077184C"/>
    <w:rsid w:val="007719B4"/>
    <w:rsid w:val="00772631"/>
    <w:rsid w:val="007B4915"/>
    <w:rsid w:val="007C034B"/>
    <w:rsid w:val="007E742A"/>
    <w:rsid w:val="0080004A"/>
    <w:rsid w:val="008045D7"/>
    <w:rsid w:val="00813971"/>
    <w:rsid w:val="00823BC0"/>
    <w:rsid w:val="008423E0"/>
    <w:rsid w:val="008571C6"/>
    <w:rsid w:val="00873FC2"/>
    <w:rsid w:val="00875546"/>
    <w:rsid w:val="0087622C"/>
    <w:rsid w:val="00887810"/>
    <w:rsid w:val="00892FB7"/>
    <w:rsid w:val="00895047"/>
    <w:rsid w:val="008A33DC"/>
    <w:rsid w:val="008A7C40"/>
    <w:rsid w:val="008B0314"/>
    <w:rsid w:val="008C3CDE"/>
    <w:rsid w:val="008C7914"/>
    <w:rsid w:val="008E26C1"/>
    <w:rsid w:val="008E2761"/>
    <w:rsid w:val="008E4212"/>
    <w:rsid w:val="008F39C8"/>
    <w:rsid w:val="00900600"/>
    <w:rsid w:val="00902ACC"/>
    <w:rsid w:val="009228C0"/>
    <w:rsid w:val="009239E4"/>
    <w:rsid w:val="00952050"/>
    <w:rsid w:val="00954F72"/>
    <w:rsid w:val="009560BC"/>
    <w:rsid w:val="00972D7E"/>
    <w:rsid w:val="00977869"/>
    <w:rsid w:val="00977A46"/>
    <w:rsid w:val="0098783A"/>
    <w:rsid w:val="009B2CC4"/>
    <w:rsid w:val="009B7402"/>
    <w:rsid w:val="009B7A8F"/>
    <w:rsid w:val="009C00E2"/>
    <w:rsid w:val="009C3D6F"/>
    <w:rsid w:val="009C54E5"/>
    <w:rsid w:val="00A00001"/>
    <w:rsid w:val="00A050CA"/>
    <w:rsid w:val="00A16C85"/>
    <w:rsid w:val="00A17943"/>
    <w:rsid w:val="00A3678A"/>
    <w:rsid w:val="00A46678"/>
    <w:rsid w:val="00A549CF"/>
    <w:rsid w:val="00A55CCE"/>
    <w:rsid w:val="00A57133"/>
    <w:rsid w:val="00A61F21"/>
    <w:rsid w:val="00A64DAC"/>
    <w:rsid w:val="00A814FD"/>
    <w:rsid w:val="00AA576A"/>
    <w:rsid w:val="00AB22BE"/>
    <w:rsid w:val="00AB4F20"/>
    <w:rsid w:val="00AD4017"/>
    <w:rsid w:val="00AD4E05"/>
    <w:rsid w:val="00AD61EC"/>
    <w:rsid w:val="00AE32BD"/>
    <w:rsid w:val="00AF2435"/>
    <w:rsid w:val="00AF2906"/>
    <w:rsid w:val="00B00B65"/>
    <w:rsid w:val="00B07771"/>
    <w:rsid w:val="00B07C15"/>
    <w:rsid w:val="00B16AA7"/>
    <w:rsid w:val="00B2185C"/>
    <w:rsid w:val="00B21D49"/>
    <w:rsid w:val="00B23FC3"/>
    <w:rsid w:val="00B318A6"/>
    <w:rsid w:val="00B40140"/>
    <w:rsid w:val="00B50F55"/>
    <w:rsid w:val="00B65167"/>
    <w:rsid w:val="00B700EB"/>
    <w:rsid w:val="00B82BF0"/>
    <w:rsid w:val="00B83C67"/>
    <w:rsid w:val="00BA2E47"/>
    <w:rsid w:val="00BB7011"/>
    <w:rsid w:val="00BD2159"/>
    <w:rsid w:val="00BD45D0"/>
    <w:rsid w:val="00BE06E9"/>
    <w:rsid w:val="00BF18AA"/>
    <w:rsid w:val="00BF41F5"/>
    <w:rsid w:val="00C1535B"/>
    <w:rsid w:val="00C202EC"/>
    <w:rsid w:val="00C22EA5"/>
    <w:rsid w:val="00C31F48"/>
    <w:rsid w:val="00C402C6"/>
    <w:rsid w:val="00C42601"/>
    <w:rsid w:val="00C43B86"/>
    <w:rsid w:val="00C53692"/>
    <w:rsid w:val="00C71BEC"/>
    <w:rsid w:val="00C8295E"/>
    <w:rsid w:val="00C85653"/>
    <w:rsid w:val="00C91948"/>
    <w:rsid w:val="00CA0C8A"/>
    <w:rsid w:val="00CB0636"/>
    <w:rsid w:val="00CB0988"/>
    <w:rsid w:val="00CB0E9F"/>
    <w:rsid w:val="00CC260F"/>
    <w:rsid w:val="00CD375C"/>
    <w:rsid w:val="00CE25C1"/>
    <w:rsid w:val="00CE603F"/>
    <w:rsid w:val="00CF7411"/>
    <w:rsid w:val="00CF7C02"/>
    <w:rsid w:val="00D12817"/>
    <w:rsid w:val="00D162B1"/>
    <w:rsid w:val="00D25060"/>
    <w:rsid w:val="00D30FA8"/>
    <w:rsid w:val="00D568C1"/>
    <w:rsid w:val="00D673D8"/>
    <w:rsid w:val="00D7235F"/>
    <w:rsid w:val="00D77877"/>
    <w:rsid w:val="00D9503A"/>
    <w:rsid w:val="00DA1E05"/>
    <w:rsid w:val="00DB36FF"/>
    <w:rsid w:val="00DC2D87"/>
    <w:rsid w:val="00DC6337"/>
    <w:rsid w:val="00DD478F"/>
    <w:rsid w:val="00DE46BE"/>
    <w:rsid w:val="00E06F4B"/>
    <w:rsid w:val="00E100C5"/>
    <w:rsid w:val="00E15526"/>
    <w:rsid w:val="00E323CA"/>
    <w:rsid w:val="00E403F0"/>
    <w:rsid w:val="00E41FAE"/>
    <w:rsid w:val="00E53153"/>
    <w:rsid w:val="00E64C8D"/>
    <w:rsid w:val="00E75E19"/>
    <w:rsid w:val="00E81372"/>
    <w:rsid w:val="00E94BDE"/>
    <w:rsid w:val="00EB039C"/>
    <w:rsid w:val="00EB0811"/>
    <w:rsid w:val="00EB1106"/>
    <w:rsid w:val="00EB5364"/>
    <w:rsid w:val="00ED09FA"/>
    <w:rsid w:val="00ED1605"/>
    <w:rsid w:val="00ED18F4"/>
    <w:rsid w:val="00ED4107"/>
    <w:rsid w:val="00ED46BE"/>
    <w:rsid w:val="00ED5514"/>
    <w:rsid w:val="00EE5F83"/>
    <w:rsid w:val="00F24138"/>
    <w:rsid w:val="00F41E21"/>
    <w:rsid w:val="00F57DE8"/>
    <w:rsid w:val="00F713CB"/>
    <w:rsid w:val="00FA1F07"/>
    <w:rsid w:val="00FB01D5"/>
    <w:rsid w:val="00FB1FFF"/>
    <w:rsid w:val="00FB224A"/>
    <w:rsid w:val="00FD6A6B"/>
    <w:rsid w:val="00FE5F28"/>
    <w:rsid w:val="00FF1671"/>
    <w:rsid w:val="00FF16FE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9560B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62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2D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D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9560B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62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2D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D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mbbmu.edu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SMBBMU</dc:creator>
  <cp:lastModifiedBy>P.D Office</cp:lastModifiedBy>
  <cp:revision>3</cp:revision>
  <cp:lastPrinted>2017-05-15T13:29:00Z</cp:lastPrinted>
  <dcterms:created xsi:type="dcterms:W3CDTF">2017-05-15T06:52:00Z</dcterms:created>
  <dcterms:modified xsi:type="dcterms:W3CDTF">2017-05-15T13:29:00Z</dcterms:modified>
</cp:coreProperties>
</file>