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34457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No.17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F43434" w:rsidRPr="00D75AF5" w:rsidRDefault="0098529B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D75AF5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F43434" w:rsidRPr="00D75AF5" w:rsidRDefault="00F43434" w:rsidP="00F4343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75AF5">
              <w:rPr>
                <w:rFonts w:ascii="Arial" w:hAnsi="Arial" w:cs="Arial"/>
                <w:b/>
                <w:bCs/>
                <w:sz w:val="18"/>
                <w:szCs w:val="18"/>
              </w:rPr>
              <w:t>Construction of Rcc culvert gali no 3 opposite hakeem khan shop uc-02 MUSLIMABAD D.M.C Malir</w:t>
            </w:r>
          </w:p>
          <w:p w:rsidR="00DD43B3" w:rsidRPr="00D75AF5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AE2AE7">
              <w:rPr>
                <w:rFonts w:cstheme="minorHAnsi"/>
                <w:sz w:val="26"/>
                <w:szCs w:val="24"/>
              </w:rPr>
              <w:t>406000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AE2AE7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0C697A"/>
    <w:rsid w:val="00195264"/>
    <w:rsid w:val="001963C2"/>
    <w:rsid w:val="001D658E"/>
    <w:rsid w:val="001F60BF"/>
    <w:rsid w:val="00210A0A"/>
    <w:rsid w:val="0023103F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61A9F"/>
    <w:rsid w:val="00573560"/>
    <w:rsid w:val="005F4FE7"/>
    <w:rsid w:val="00601736"/>
    <w:rsid w:val="0060526D"/>
    <w:rsid w:val="0062217C"/>
    <w:rsid w:val="00657FD7"/>
    <w:rsid w:val="00682842"/>
    <w:rsid w:val="0069582C"/>
    <w:rsid w:val="006B35BC"/>
    <w:rsid w:val="00727F08"/>
    <w:rsid w:val="007565CF"/>
    <w:rsid w:val="007D34FC"/>
    <w:rsid w:val="00834457"/>
    <w:rsid w:val="008376BA"/>
    <w:rsid w:val="00853CD7"/>
    <w:rsid w:val="00856308"/>
    <w:rsid w:val="008874C0"/>
    <w:rsid w:val="00892C85"/>
    <w:rsid w:val="00892FC9"/>
    <w:rsid w:val="008C0716"/>
    <w:rsid w:val="008F3869"/>
    <w:rsid w:val="008F4BF1"/>
    <w:rsid w:val="00901F3C"/>
    <w:rsid w:val="00935AB5"/>
    <w:rsid w:val="00967348"/>
    <w:rsid w:val="0098529B"/>
    <w:rsid w:val="009E3C6A"/>
    <w:rsid w:val="00A01B80"/>
    <w:rsid w:val="00AC509E"/>
    <w:rsid w:val="00AD5316"/>
    <w:rsid w:val="00AE2AE7"/>
    <w:rsid w:val="00AE3915"/>
    <w:rsid w:val="00AE3B60"/>
    <w:rsid w:val="00AE6708"/>
    <w:rsid w:val="00AF33F4"/>
    <w:rsid w:val="00B02CD7"/>
    <w:rsid w:val="00B420FB"/>
    <w:rsid w:val="00B5617D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A619D"/>
    <w:rsid w:val="00CB4DDE"/>
    <w:rsid w:val="00CF0EB5"/>
    <w:rsid w:val="00D03D55"/>
    <w:rsid w:val="00D30B8B"/>
    <w:rsid w:val="00D41C2C"/>
    <w:rsid w:val="00D550A3"/>
    <w:rsid w:val="00D75AF5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01D73"/>
    <w:rsid w:val="00F22A9D"/>
    <w:rsid w:val="00F43434"/>
    <w:rsid w:val="00F57CCF"/>
    <w:rsid w:val="00F731EA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35</cp:revision>
  <cp:lastPrinted>2016-05-23T09:48:00Z</cp:lastPrinted>
  <dcterms:created xsi:type="dcterms:W3CDTF">2017-02-21T15:26:00Z</dcterms:created>
  <dcterms:modified xsi:type="dcterms:W3CDTF">2017-03-31T06:27:00Z</dcterms:modified>
</cp:coreProperties>
</file>