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D30B8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No.04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F4297A" w:rsidRPr="00723054" w:rsidRDefault="00D30B8B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 w:rsidRPr="00723054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F4297A" w:rsidRPr="00723054" w:rsidRDefault="00F4297A" w:rsidP="00F429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3054">
              <w:rPr>
                <w:rFonts w:ascii="Arial" w:hAnsi="Arial" w:cs="Arial"/>
                <w:b/>
                <w:bCs/>
                <w:sz w:val="18"/>
                <w:szCs w:val="18"/>
              </w:rPr>
              <w:t>Providing and laying Rcc sewerage line in sheesh mahal and madina town uc-06 D.M.C Malir</w:t>
            </w:r>
          </w:p>
          <w:p w:rsidR="00DD43B3" w:rsidRPr="00723054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723054">
              <w:rPr>
                <w:rFonts w:cstheme="minorHAnsi"/>
                <w:sz w:val="26"/>
                <w:szCs w:val="24"/>
              </w:rPr>
              <w:t>998110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723054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2402B3"/>
    <w:rsid w:val="0024778D"/>
    <w:rsid w:val="0027517E"/>
    <w:rsid w:val="00286FBF"/>
    <w:rsid w:val="0029244B"/>
    <w:rsid w:val="002A175B"/>
    <w:rsid w:val="002A44D9"/>
    <w:rsid w:val="002A71BD"/>
    <w:rsid w:val="002C54A6"/>
    <w:rsid w:val="002E473C"/>
    <w:rsid w:val="00316280"/>
    <w:rsid w:val="00372E3B"/>
    <w:rsid w:val="00384E9A"/>
    <w:rsid w:val="003C6504"/>
    <w:rsid w:val="003F1F90"/>
    <w:rsid w:val="00415B31"/>
    <w:rsid w:val="004D4D4B"/>
    <w:rsid w:val="004F780C"/>
    <w:rsid w:val="005101CC"/>
    <w:rsid w:val="005213F1"/>
    <w:rsid w:val="00525EC9"/>
    <w:rsid w:val="00561A9F"/>
    <w:rsid w:val="005F4FE7"/>
    <w:rsid w:val="00601736"/>
    <w:rsid w:val="0060526D"/>
    <w:rsid w:val="00682842"/>
    <w:rsid w:val="0069582C"/>
    <w:rsid w:val="006B35BC"/>
    <w:rsid w:val="00723054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E3C6A"/>
    <w:rsid w:val="00A01B80"/>
    <w:rsid w:val="00A11AF8"/>
    <w:rsid w:val="00AC509E"/>
    <w:rsid w:val="00AD5316"/>
    <w:rsid w:val="00AE3B60"/>
    <w:rsid w:val="00AE6708"/>
    <w:rsid w:val="00AF33F4"/>
    <w:rsid w:val="00B02CD7"/>
    <w:rsid w:val="00B420FB"/>
    <w:rsid w:val="00BB6962"/>
    <w:rsid w:val="00BE084B"/>
    <w:rsid w:val="00C5205B"/>
    <w:rsid w:val="00C7295F"/>
    <w:rsid w:val="00C72B01"/>
    <w:rsid w:val="00C8055A"/>
    <w:rsid w:val="00CA619D"/>
    <w:rsid w:val="00CB4DDE"/>
    <w:rsid w:val="00CF0EB5"/>
    <w:rsid w:val="00D03D55"/>
    <w:rsid w:val="00D30B8B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4297A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6</cp:revision>
  <cp:lastPrinted>2016-05-23T09:48:00Z</cp:lastPrinted>
  <dcterms:created xsi:type="dcterms:W3CDTF">2017-02-21T15:26:00Z</dcterms:created>
  <dcterms:modified xsi:type="dcterms:W3CDTF">2017-03-25T10:17:00Z</dcterms:modified>
</cp:coreProperties>
</file>