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941B6B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</w:t>
      </w:r>
      <w:r w:rsidR="00B619A1">
        <w:rPr>
          <w:b/>
          <w:caps/>
          <w:sz w:val="20"/>
          <w:u w:val="single"/>
        </w:rPr>
        <w:t>33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>District municipal corporation malir</w:t>
            </w:r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DD43B3" w:rsidRPr="00525EC9" w:rsidRDefault="007A14D5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P/L C.C FLOORING IN MOINABAD GRAVE YARD OF MOINABAD UC-08</w:t>
            </w:r>
            <w:r w:rsidR="00834457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076786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941B6B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D.M.C MALIR</w:t>
            </w: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>e District municipal Corporation  District Malir</w:t>
            </w:r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7A14D5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sz w:val="26"/>
                <w:szCs w:val="24"/>
              </w:rPr>
              <w:t>Rs999417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03D55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 xml:space="preserve">Rs.  </w:t>
            </w:r>
            <w:bookmarkStart w:id="0" w:name="_GoBack"/>
            <w:bookmarkEnd w:id="0"/>
            <w:r w:rsidR="007A14D5">
              <w:rPr>
                <w:rFonts w:cstheme="minorHAnsi"/>
                <w:bCs/>
                <w:sz w:val="26"/>
                <w:szCs w:val="24"/>
              </w:rPr>
              <w:t>19988</w:t>
            </w:r>
            <w:r w:rsidR="002A71BD">
              <w:rPr>
                <w:rFonts w:cstheme="minorHAnsi"/>
                <w:sz w:val="26"/>
                <w:szCs w:val="24"/>
              </w:rPr>
              <w:t>/=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NintyDays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p.m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Malir </w:t>
            </w:r>
            <w:r w:rsidRPr="00C8055A">
              <w:rPr>
                <w:rFonts w:asciiTheme="minorHAnsi" w:hAnsiTheme="minorHAnsi" w:cstheme="minorHAnsi"/>
                <w:sz w:val="26"/>
              </w:rPr>
              <w:t>@ 2:00 p.m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3470" w:rsidRDefault="00CD3470" w:rsidP="008B5C3C">
      <w:pPr>
        <w:spacing w:after="0" w:line="240" w:lineRule="auto"/>
      </w:pPr>
      <w:r>
        <w:separator/>
      </w:r>
    </w:p>
  </w:endnote>
  <w:endnote w:type="continuationSeparator" w:id="1">
    <w:p w:rsidR="00CD3470" w:rsidRDefault="00CD3470" w:rsidP="008B5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3470" w:rsidRDefault="00CD3470" w:rsidP="008B5C3C">
      <w:pPr>
        <w:spacing w:after="0" w:line="240" w:lineRule="auto"/>
      </w:pPr>
      <w:r>
        <w:separator/>
      </w:r>
    </w:p>
  </w:footnote>
  <w:footnote w:type="continuationSeparator" w:id="1">
    <w:p w:rsidR="00CD3470" w:rsidRDefault="00CD3470" w:rsidP="008B5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74C0"/>
    <w:rsid w:val="000119FD"/>
    <w:rsid w:val="00014B29"/>
    <w:rsid w:val="00022ED2"/>
    <w:rsid w:val="00062AE9"/>
    <w:rsid w:val="00076786"/>
    <w:rsid w:val="00077DBB"/>
    <w:rsid w:val="00081082"/>
    <w:rsid w:val="000B21F3"/>
    <w:rsid w:val="000C697A"/>
    <w:rsid w:val="00195264"/>
    <w:rsid w:val="001963C2"/>
    <w:rsid w:val="001D658E"/>
    <w:rsid w:val="001F60BF"/>
    <w:rsid w:val="00210A0A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B786D"/>
    <w:rsid w:val="002C54A6"/>
    <w:rsid w:val="002E3EBA"/>
    <w:rsid w:val="002E473C"/>
    <w:rsid w:val="002F1B89"/>
    <w:rsid w:val="00316280"/>
    <w:rsid w:val="00333750"/>
    <w:rsid w:val="00372E3B"/>
    <w:rsid w:val="00384E9A"/>
    <w:rsid w:val="003C6504"/>
    <w:rsid w:val="003D13A7"/>
    <w:rsid w:val="003F1F90"/>
    <w:rsid w:val="00415B31"/>
    <w:rsid w:val="00416030"/>
    <w:rsid w:val="00432438"/>
    <w:rsid w:val="00437B0F"/>
    <w:rsid w:val="004D4D4B"/>
    <w:rsid w:val="005101CC"/>
    <w:rsid w:val="005213F1"/>
    <w:rsid w:val="00525EC9"/>
    <w:rsid w:val="005312CC"/>
    <w:rsid w:val="00561A9F"/>
    <w:rsid w:val="00564411"/>
    <w:rsid w:val="00573560"/>
    <w:rsid w:val="005F4FE7"/>
    <w:rsid w:val="00601736"/>
    <w:rsid w:val="0060526D"/>
    <w:rsid w:val="00620D4D"/>
    <w:rsid w:val="0062217C"/>
    <w:rsid w:val="0062725E"/>
    <w:rsid w:val="00657FD7"/>
    <w:rsid w:val="00682842"/>
    <w:rsid w:val="00687130"/>
    <w:rsid w:val="0069433D"/>
    <w:rsid w:val="0069582C"/>
    <w:rsid w:val="006B35BC"/>
    <w:rsid w:val="006E1D54"/>
    <w:rsid w:val="006E564F"/>
    <w:rsid w:val="00727F08"/>
    <w:rsid w:val="007565CF"/>
    <w:rsid w:val="007A14D5"/>
    <w:rsid w:val="007D34FC"/>
    <w:rsid w:val="00834457"/>
    <w:rsid w:val="008376BA"/>
    <w:rsid w:val="00853CD7"/>
    <w:rsid w:val="00856308"/>
    <w:rsid w:val="008874C0"/>
    <w:rsid w:val="00892C85"/>
    <w:rsid w:val="00892FC9"/>
    <w:rsid w:val="008B5C3C"/>
    <w:rsid w:val="008B6353"/>
    <w:rsid w:val="008C0716"/>
    <w:rsid w:val="008F3869"/>
    <w:rsid w:val="008F4BF1"/>
    <w:rsid w:val="00901F3C"/>
    <w:rsid w:val="0092249C"/>
    <w:rsid w:val="00935AB5"/>
    <w:rsid w:val="00941B6B"/>
    <w:rsid w:val="00967348"/>
    <w:rsid w:val="009E3C6A"/>
    <w:rsid w:val="00A01B80"/>
    <w:rsid w:val="00AC29CC"/>
    <w:rsid w:val="00AC509E"/>
    <w:rsid w:val="00AD5316"/>
    <w:rsid w:val="00AE3915"/>
    <w:rsid w:val="00AE3B60"/>
    <w:rsid w:val="00AE6708"/>
    <w:rsid w:val="00AF33F4"/>
    <w:rsid w:val="00B02CD7"/>
    <w:rsid w:val="00B420FB"/>
    <w:rsid w:val="00B619A1"/>
    <w:rsid w:val="00B7634C"/>
    <w:rsid w:val="00BA751B"/>
    <w:rsid w:val="00BB6962"/>
    <w:rsid w:val="00BE084B"/>
    <w:rsid w:val="00BE54C0"/>
    <w:rsid w:val="00C1297F"/>
    <w:rsid w:val="00C21742"/>
    <w:rsid w:val="00C5205B"/>
    <w:rsid w:val="00C53516"/>
    <w:rsid w:val="00C61609"/>
    <w:rsid w:val="00C7295F"/>
    <w:rsid w:val="00C72B01"/>
    <w:rsid w:val="00C8055A"/>
    <w:rsid w:val="00C81CC9"/>
    <w:rsid w:val="00CA619D"/>
    <w:rsid w:val="00CB4DDE"/>
    <w:rsid w:val="00CD3470"/>
    <w:rsid w:val="00CF0EB5"/>
    <w:rsid w:val="00D03D55"/>
    <w:rsid w:val="00D13BD3"/>
    <w:rsid w:val="00D147EB"/>
    <w:rsid w:val="00D30B8B"/>
    <w:rsid w:val="00D41C2C"/>
    <w:rsid w:val="00D550A3"/>
    <w:rsid w:val="00D84595"/>
    <w:rsid w:val="00D935C5"/>
    <w:rsid w:val="00D941BF"/>
    <w:rsid w:val="00DA249B"/>
    <w:rsid w:val="00DD43B3"/>
    <w:rsid w:val="00DE379C"/>
    <w:rsid w:val="00DE62DC"/>
    <w:rsid w:val="00DF58FB"/>
    <w:rsid w:val="00E1169D"/>
    <w:rsid w:val="00E17D82"/>
    <w:rsid w:val="00E25120"/>
    <w:rsid w:val="00E3646A"/>
    <w:rsid w:val="00ED2917"/>
    <w:rsid w:val="00EF062C"/>
    <w:rsid w:val="00F14031"/>
    <w:rsid w:val="00F22A9D"/>
    <w:rsid w:val="00F5690F"/>
    <w:rsid w:val="00F57CCF"/>
    <w:rsid w:val="00F754F8"/>
    <w:rsid w:val="00FA4FE4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5C3C"/>
  </w:style>
  <w:style w:type="paragraph" w:styleId="Footer">
    <w:name w:val="footer"/>
    <w:basedOn w:val="Normal"/>
    <w:link w:val="Foot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5C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4A9D0-E176-499C-B2A1-31362416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Zar Wali</cp:lastModifiedBy>
  <cp:revision>3</cp:revision>
  <cp:lastPrinted>2016-05-23T09:48:00Z</cp:lastPrinted>
  <dcterms:created xsi:type="dcterms:W3CDTF">2017-02-24T07:18:00Z</dcterms:created>
  <dcterms:modified xsi:type="dcterms:W3CDTF">2017-05-12T06:32:00Z</dcterms:modified>
</cp:coreProperties>
</file>