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90" w:rsidRPr="0037516B" w:rsidRDefault="003E2C90" w:rsidP="002A4D4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7516B">
        <w:rPr>
          <w:rFonts w:ascii="Bernard MT Condensed" w:hAnsi="Bernard MT Condensed" w:cs="Times New Roman"/>
          <w:noProof/>
          <w:sz w:val="40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45720</wp:posOffset>
            </wp:positionV>
            <wp:extent cx="954405" cy="99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r w:rsidRPr="0037516B">
        <w:rPr>
          <w:rFonts w:ascii="Bernard MT Condensed" w:hAnsi="Bernard MT Condensed" w:cs="Times New Roman"/>
          <w:sz w:val="56"/>
        </w:rPr>
        <w:t>DISTRICT MUNICIPAL CORPORATION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Bernard MT Condensed" w:hAnsi="Bernard MT Condensed" w:cs="Times New Roman"/>
          <w:sz w:val="56"/>
        </w:rPr>
      </w:pPr>
      <w:r w:rsidRPr="0037516B">
        <w:rPr>
          <w:rFonts w:ascii="Bernard MT Condensed" w:hAnsi="Bernard MT Condensed" w:cs="Times New Roman"/>
          <w:sz w:val="56"/>
        </w:rPr>
        <w:t>MALIR KARACHI</w:t>
      </w:r>
    </w:p>
    <w:p w:rsidR="003E2C90" w:rsidRPr="0037516B" w:rsidRDefault="003E2C90" w:rsidP="002A4D45">
      <w:pPr>
        <w:spacing w:after="0" w:line="240" w:lineRule="auto"/>
        <w:jc w:val="center"/>
        <w:rPr>
          <w:rFonts w:ascii="Times New Roman" w:hAnsi="Times New Roman" w:cs="Times New Roman"/>
          <w:sz w:val="34"/>
        </w:rPr>
      </w:pPr>
      <w:proofErr w:type="spellStart"/>
      <w:r w:rsidRPr="0037516B">
        <w:rPr>
          <w:rFonts w:ascii="Times New Roman" w:hAnsi="Times New Roman" w:cs="Times New Roman"/>
          <w:sz w:val="34"/>
        </w:rPr>
        <w:t>DMCMalir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Secretariat, Main </w:t>
      </w:r>
      <w:proofErr w:type="spellStart"/>
      <w:r w:rsidRPr="0037516B">
        <w:rPr>
          <w:rFonts w:ascii="Times New Roman" w:hAnsi="Times New Roman" w:cs="Times New Roman"/>
          <w:sz w:val="34"/>
        </w:rPr>
        <w:t>YounusChowrangi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, </w:t>
      </w:r>
      <w:proofErr w:type="spellStart"/>
      <w:r w:rsidRPr="0037516B">
        <w:rPr>
          <w:rFonts w:ascii="Times New Roman" w:hAnsi="Times New Roman" w:cs="Times New Roman"/>
          <w:sz w:val="34"/>
        </w:rPr>
        <w:t>Landhi</w:t>
      </w:r>
      <w:proofErr w:type="spellEnd"/>
      <w:r w:rsidRPr="0037516B">
        <w:rPr>
          <w:rFonts w:ascii="Times New Roman" w:hAnsi="Times New Roman" w:cs="Times New Roman"/>
          <w:sz w:val="34"/>
        </w:rPr>
        <w:t xml:space="preserve"> Karachi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42"/>
          <w:szCs w:val="24"/>
          <w:u w:val="single"/>
        </w:rPr>
      </w:pPr>
      <w:r w:rsidRPr="0037516B">
        <w:rPr>
          <w:rFonts w:ascii="Arial" w:hAnsi="Arial" w:cs="Arial"/>
          <w:b/>
          <w:bCs/>
          <w:sz w:val="42"/>
          <w:szCs w:val="24"/>
          <w:u w:val="single"/>
        </w:rPr>
        <w:t>ANNUAL PROCUREMENT PLAN</w:t>
      </w:r>
    </w:p>
    <w:p w:rsidR="00940506" w:rsidRPr="0037516B" w:rsidRDefault="00940506" w:rsidP="002A4D45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4"/>
        </w:rPr>
      </w:pPr>
      <w:r w:rsidRPr="0037516B">
        <w:rPr>
          <w:rFonts w:ascii="Arial" w:hAnsi="Arial" w:cs="Arial"/>
          <w:b/>
          <w:bCs/>
          <w:sz w:val="26"/>
          <w:szCs w:val="24"/>
        </w:rPr>
        <w:t xml:space="preserve"> (FINANCIAL YEAR 2016-17)</w:t>
      </w:r>
    </w:p>
    <w:tbl>
      <w:tblPr>
        <w:tblStyle w:val="TableGrid"/>
        <w:tblW w:w="15818" w:type="dxa"/>
        <w:tblInd w:w="-882" w:type="dxa"/>
        <w:tblLayout w:type="fixed"/>
        <w:tblLook w:val="04A0"/>
      </w:tblPr>
      <w:tblGrid>
        <w:gridCol w:w="517"/>
        <w:gridCol w:w="4500"/>
        <w:gridCol w:w="1080"/>
        <w:gridCol w:w="1170"/>
        <w:gridCol w:w="1080"/>
        <w:gridCol w:w="1080"/>
        <w:gridCol w:w="1260"/>
        <w:gridCol w:w="1350"/>
        <w:gridCol w:w="540"/>
        <w:gridCol w:w="540"/>
        <w:gridCol w:w="540"/>
        <w:gridCol w:w="541"/>
        <w:gridCol w:w="1620"/>
      </w:tblGrid>
      <w:tr w:rsidR="00151CB1" w:rsidRPr="0037516B" w:rsidTr="00151CB1">
        <w:tc>
          <w:tcPr>
            <w:tcW w:w="517" w:type="dxa"/>
            <w:vMerge w:val="restart"/>
            <w:vAlign w:val="center"/>
          </w:tcPr>
          <w:p w:rsidR="00151CB1" w:rsidRPr="0037516B" w:rsidRDefault="00151CB1" w:rsidP="0028632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Sr. No.</w:t>
            </w:r>
          </w:p>
        </w:tc>
        <w:tc>
          <w:tcPr>
            <w:tcW w:w="450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Description of Procurement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Quantity (where applicable)</w:t>
            </w:r>
          </w:p>
        </w:tc>
        <w:tc>
          <w:tcPr>
            <w:tcW w:w="117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Estimated unit cost (where applicable)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 xml:space="preserve">Estimated total cost </w:t>
            </w:r>
          </w:p>
        </w:tc>
        <w:tc>
          <w:tcPr>
            <w:tcW w:w="108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Funds allocated (in Million)</w:t>
            </w:r>
          </w:p>
        </w:tc>
        <w:tc>
          <w:tcPr>
            <w:tcW w:w="126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Source of funds (ADP / Non-ADP)</w:t>
            </w:r>
          </w:p>
        </w:tc>
        <w:tc>
          <w:tcPr>
            <w:tcW w:w="135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Proposed procurement</w:t>
            </w:r>
          </w:p>
        </w:tc>
        <w:tc>
          <w:tcPr>
            <w:tcW w:w="2161" w:type="dxa"/>
            <w:gridSpan w:val="4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Timing of procurements</w:t>
            </w:r>
          </w:p>
        </w:tc>
        <w:tc>
          <w:tcPr>
            <w:tcW w:w="1620" w:type="dxa"/>
            <w:vMerge w:val="restart"/>
            <w:vAlign w:val="center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37516B">
              <w:rPr>
                <w:rFonts w:ascii="Arial" w:hAnsi="Arial" w:cs="Arial"/>
                <w:b/>
                <w:sz w:val="16"/>
                <w:szCs w:val="24"/>
              </w:rPr>
              <w:t>Remarks</w:t>
            </w:r>
          </w:p>
        </w:tc>
      </w:tr>
      <w:tr w:rsidR="00151CB1" w:rsidRPr="0037516B" w:rsidTr="00151CB1">
        <w:tc>
          <w:tcPr>
            <w:tcW w:w="517" w:type="dxa"/>
            <w:vMerge/>
          </w:tcPr>
          <w:p w:rsidR="00151CB1" w:rsidRPr="0037516B" w:rsidRDefault="00151CB1" w:rsidP="0028632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17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8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6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350" w:type="dxa"/>
            <w:vMerge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1stQtr</w:t>
            </w: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2ndQtr</w:t>
            </w:r>
          </w:p>
        </w:tc>
        <w:tc>
          <w:tcPr>
            <w:tcW w:w="540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3rdQtr</w:t>
            </w:r>
          </w:p>
        </w:tc>
        <w:tc>
          <w:tcPr>
            <w:tcW w:w="541" w:type="dxa"/>
          </w:tcPr>
          <w:p w:rsidR="00151CB1" w:rsidRPr="0037516B" w:rsidRDefault="00151CB1" w:rsidP="002A4D4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  <w:vMerge/>
          </w:tcPr>
          <w:p w:rsidR="00151CB1" w:rsidRPr="0037516B" w:rsidRDefault="00151CB1" w:rsidP="002A4D45">
            <w:pPr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MUSARAT COLONY UC-10  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999587/=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999587/=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sewerage system in mominabad uc-12 GharibabadD.M.CMALIR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837800/=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837800/=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kohat colony internal street uc-06 KhuldabadD.M.CMalir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999862/=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999862/=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in sheesh mahal and madina town uc-06 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998110/=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998110/=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Ring slab and Manhole covers in sahibdad goth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999300/=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999300/=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/FIXING Rcc Manhole covers of 21 " dia and 24" dia at different areas of uc-10 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997856/=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997856/=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jat house to imam bargah uc-13 Bhittai Abad of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998686/=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998686/=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Jamali hotel to jat house uc-13 Bhittai Abad of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994418/=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994418/=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/laying Rccsewrage line from Asad clinic to Govt Girls primary school uc-13 Bhittai Abad of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996552/=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996552/=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RCC SEWERAGE LINE at road no:01 i/c repair of damage manhole in future colony uc-07 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995002/=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995002/=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in jawnmuhalla and behind qadri masjid sahibdad goth   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995441/=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995441/=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at "C" Area to ALHAMDP.M.T. Madina town uc-06  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994951/=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994951/=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Water supply line at jalandar ground and jadoon town uc-06     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997613/=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997613/=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water supply system in POLICE QUARTERS MALIR CITY UC -10 GHAZI Dawood brohiD.M.CMALIR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996551/=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996551/=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Water supply line at Dispensary to sadat chowk Adam Groad  Al Karam gate UC-01 Dawood ChowrangiD.M.C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999187/=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999187/=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Dust bins at shuda flats and different places UC-08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996518/=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996518/=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Rcc culvert gali no 3 opposite hakeem khan shop uc-02 MUSLIMABAD D.M.C Mali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406000/=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406000/=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CONSTRUCTION OF boundary wall of community ground in jalal murad goth  UC-09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999331/=</w:t>
            </w:r>
          </w:p>
        </w:tc>
        <w:tc>
          <w:tcPr>
            <w:tcW w:w="1080" w:type="dxa"/>
          </w:tcPr>
          <w:p w:rsidR="00EE4FE2" w:rsidRPr="00096C47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C47">
              <w:rPr>
                <w:rFonts w:ascii="Arial" w:hAnsi="Arial" w:cs="Arial"/>
                <w:sz w:val="16"/>
                <w:szCs w:val="16"/>
              </w:rPr>
              <w:t>999331/=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PROVIDING AND LAYING SEWERAGE SYSTEM IN MULLABUX HOUSE TO MASTER YAR MUHAMMAD' s SHOP ATAJ TAILOR TO QADIRBUXBADAL HOUSE AND AKHTAR BALOCH HOUSE TO MASTER HALEEM HOUSE UC-10  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938321/=</w:t>
            </w:r>
          </w:p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938321/=</w:t>
            </w:r>
          </w:p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  <w:szCs w:val="16"/>
              </w:rPr>
              <w:t>IMPROVEMENT OF SEWERAGE SYSTEM IN MASJID -E-AQSA TO RASHEED HOUSE AND MASTER NOOR MUHAMMAD HOUSE UC-10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992000/=</w:t>
            </w:r>
          </w:p>
        </w:tc>
        <w:tc>
          <w:tcPr>
            <w:tcW w:w="1080" w:type="dxa"/>
          </w:tcPr>
          <w:p w:rsidR="00EE4FE2" w:rsidRPr="00C13E3B" w:rsidRDefault="00EE4FE2" w:rsidP="00FF46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3B">
              <w:rPr>
                <w:rFonts w:ascii="Arial" w:hAnsi="Arial" w:cs="Arial"/>
                <w:sz w:val="16"/>
                <w:szCs w:val="16"/>
              </w:rPr>
              <w:t>992000/=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 Replacement  of R.CC  Sewerage  line at  juma khan  street  sher pao colony U.C -1 Dawood chowrangiD.M.CMalir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999842/=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999842/=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Water  supply  in Jalal Murad  and Naik Muhammad goth  U.C -9  Sharaffi goth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1A0A8A" w:rsidRDefault="00EE4FE2" w:rsidP="00FF4615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991941/=</w:t>
            </w:r>
          </w:p>
        </w:tc>
        <w:tc>
          <w:tcPr>
            <w:tcW w:w="1080" w:type="dxa"/>
          </w:tcPr>
          <w:p w:rsidR="00EE4FE2" w:rsidRPr="001A0A8A" w:rsidRDefault="00EE4FE2" w:rsidP="00FF4615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991941/=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of 6” Dia  and  8” Dia Water supply  line  from  Graveyard to Haji Dad Rahim Goth at pirMahfooz road 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827572/=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827572/=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 laying  Water supply  line  Afridi Bus stop to Arshad house  and  8” dia valve  ghazi  sulman Market U.C -01 Dawood Chowrangi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999741/=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999741/=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Water supply line  at haji usman  goth and ASSO Goth  uc-10 Ghazi brohiD.M.CMalir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999877/=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999877/=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Road at  Shamby shah  ALI  AND jalal Murad goth   uc-09 Sharafi  goth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893166/=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893166/=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Patch /Repair work at Sunlay PS  -127 Malir  Karachi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874738/=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874738/=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58776B" w:rsidTr="00151CB1">
        <w:tc>
          <w:tcPr>
            <w:tcW w:w="517" w:type="dxa"/>
          </w:tcPr>
          <w:p w:rsidR="00EE4FE2" w:rsidRPr="005877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of  internal Road  in Zaffar Town Union committee QuaidabadD.M.CMalir</w:t>
            </w:r>
          </w:p>
        </w:tc>
        <w:tc>
          <w:tcPr>
            <w:tcW w:w="108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367482/=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367482/=</w:t>
            </w:r>
          </w:p>
        </w:tc>
        <w:tc>
          <w:tcPr>
            <w:tcW w:w="126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5877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58776B" w:rsidTr="00151CB1">
        <w:tc>
          <w:tcPr>
            <w:tcW w:w="517" w:type="dxa"/>
          </w:tcPr>
          <w:p w:rsidR="00EE4FE2" w:rsidRPr="005877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Cleaning /Desilting  of  nalla&amp;  Manholes  i/c Construction  of RCC  culvert opposite  machine tool factory cattle colony uc-05 D.M.CMalir</w:t>
            </w:r>
          </w:p>
        </w:tc>
        <w:tc>
          <w:tcPr>
            <w:tcW w:w="108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975526/=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975526/=</w:t>
            </w:r>
          </w:p>
        </w:tc>
        <w:tc>
          <w:tcPr>
            <w:tcW w:w="126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5877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5877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5877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 Desilting &amp; cleaning  of  internal S.W  Drain  U.C  -04  Majeed colony  D.M.CMalir  Karachi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997058/=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997058/=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&amp; Repair of Boundary Wall of Christian graveyard in UC-01 Dawood chowrangimalir karachi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394012/=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394012/=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Default="00EE4FE2" w:rsidP="00EE4FE2">
            <w:pPr>
              <w:jc w:val="center"/>
            </w:pPr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12C0C">
              <w:rPr>
                <w:rFonts w:ascii="Arial" w:hAnsi="Arial" w:cs="Arial"/>
                <w:bCs/>
                <w:sz w:val="16"/>
                <w:szCs w:val="24"/>
              </w:rPr>
              <w:t>within  six</w:t>
            </w:r>
            <w:proofErr w:type="gramEnd"/>
            <w:r w:rsidRPr="00312C0C">
              <w:rPr>
                <w:rFonts w:ascii="Arial" w:hAnsi="Arial" w:cs="Arial"/>
                <w:bCs/>
                <w:sz w:val="16"/>
                <w:szCs w:val="24"/>
              </w:rPr>
              <w:t xml:space="preserve"> months.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and laying cc flooring in UC Moinabad near Eidgah Ground UC-08 D.M.CMalir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994895/=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994895/=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CC  Flooring near  Graveyard of Moinabad UC-8 D.M.CMalir Karachi</w:t>
            </w:r>
          </w:p>
        </w:tc>
        <w:tc>
          <w:tcPr>
            <w:tcW w:w="108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999417/=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999417/=</w:t>
            </w:r>
          </w:p>
        </w:tc>
        <w:tc>
          <w:tcPr>
            <w:tcW w:w="126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09371A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684AC9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Providing  and  laying  Wood paneling and </w:t>
            </w:r>
            <w:r w:rsidRPr="00CF07FD">
              <w:rPr>
                <w:rFonts w:ascii="Arial" w:hAnsi="Arial" w:cs="Arial"/>
                <w:caps/>
                <w:sz w:val="16"/>
                <w:szCs w:val="20"/>
              </w:rPr>
              <w:lastRenderedPageBreak/>
              <w:t>Toilet Accessories  in District Chairman ‘s Room D.M.CMalir Karachi</w:t>
            </w:r>
          </w:p>
        </w:tc>
        <w:tc>
          <w:tcPr>
            <w:tcW w:w="108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 xml:space="preserve">Not 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applicable</w:t>
            </w:r>
          </w:p>
        </w:tc>
        <w:tc>
          <w:tcPr>
            <w:tcW w:w="117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 xml:space="preserve">Not 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lastRenderedPageBreak/>
              <w:t>998998/=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lastRenderedPageBreak/>
              <w:t>998998/=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Single Stage – 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One Envelop</w:t>
            </w: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</w:t>
            </w:r>
            <w:r w:rsidRPr="0037516B">
              <w:rPr>
                <w:rFonts w:ascii="Arial" w:hAnsi="Arial" w:cs="Arial"/>
                <w:sz w:val="16"/>
                <w:szCs w:val="24"/>
              </w:rPr>
              <w:lastRenderedPageBreak/>
              <w:t>Qtr</w:t>
            </w:r>
          </w:p>
        </w:tc>
        <w:tc>
          <w:tcPr>
            <w:tcW w:w="162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lastRenderedPageBreak/>
              <w:t>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 xml:space="preserve">Repair /Maintenance of Dispensary in future colony UC-08 </w:t>
            </w:r>
            <w:proofErr w:type="gramStart"/>
            <w:r w:rsidRPr="00CF07FD">
              <w:rPr>
                <w:rFonts w:ascii="Arial" w:hAnsi="Arial" w:cs="Arial"/>
                <w:caps/>
                <w:sz w:val="16"/>
                <w:szCs w:val="20"/>
              </w:rPr>
              <w:t>D.M.CMalir  Karachi</w:t>
            </w:r>
            <w:proofErr w:type="gramEnd"/>
            <w:r w:rsidRPr="00CF07FD">
              <w:rPr>
                <w:rFonts w:ascii="Arial" w:hAnsi="Arial" w:cs="Arial"/>
                <w:caps/>
                <w:sz w:val="16"/>
                <w:szCs w:val="20"/>
              </w:rPr>
              <w:t>.</w:t>
            </w:r>
          </w:p>
        </w:tc>
        <w:tc>
          <w:tcPr>
            <w:tcW w:w="108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995475/=</w:t>
            </w:r>
            <w:r w:rsidRPr="00171794">
              <w:rPr>
                <w:rFonts w:ascii="Arial" w:hAnsi="Arial" w:cs="Arial"/>
                <w:sz w:val="16"/>
                <w:szCs w:val="20"/>
              </w:rPr>
              <w:t>+O.R (within 1 Million)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26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within  two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laying  Flooring  Tiles  and False  Ceiling  in District Chairman ‘s Room D.M.CMalir  Karachi</w:t>
            </w:r>
          </w:p>
        </w:tc>
        <w:tc>
          <w:tcPr>
            <w:tcW w:w="108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998264/=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998264/=</w:t>
            </w:r>
          </w:p>
        </w:tc>
        <w:tc>
          <w:tcPr>
            <w:tcW w:w="126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3E172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EE4FE2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Improvement  of  head  office  building  D.M.CMalir Karachi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638879/=+O.R (within 1 Million)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of CC  Paving flooring at street  no:03 Labour square UC-05 D.M.CMalir Karachi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of CC  Paving  flooring  at street no:02 Labour square UC-05 D.M.CMalir Karachi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080" w:type="dxa"/>
          </w:tcPr>
          <w:p w:rsidR="00EE4FE2" w:rsidRPr="00171794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171794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Construction  of CC Paving  flooring  at street no: 01 labour  square UC-05 D.M.CMALIR Karachi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1000000/=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Cleaning /  desilting  and lifting  of  garbage from existing  nalas in uc -05  D.m.c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998618/=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998618/=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caps/>
                <w:sz w:val="16"/>
                <w:szCs w:val="20"/>
              </w:rPr>
            </w:pPr>
            <w:r w:rsidRPr="00CF07FD">
              <w:rPr>
                <w:rFonts w:ascii="Arial" w:hAnsi="Arial" w:cs="Arial"/>
                <w:caps/>
                <w:sz w:val="16"/>
                <w:szCs w:val="20"/>
              </w:rPr>
              <w:t>Providing  and  laying  Aggregate base course from younischowrangi toDawood  chowrangiD.M.CMALIR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978584/=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978584/=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Providing/Laying Wood Paneling in rooms head office of  DMCMalir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cstheme="minorHAnsi"/>
                <w:sz w:val="18"/>
                <w:szCs w:val="24"/>
              </w:rPr>
              <w:t>999022</w:t>
            </w:r>
            <w:r w:rsidRPr="00B42492">
              <w:rPr>
                <w:sz w:val="18"/>
              </w:rPr>
              <w:t>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cstheme="minorHAnsi"/>
                <w:sz w:val="18"/>
                <w:szCs w:val="24"/>
              </w:rPr>
              <w:t>999022</w:t>
            </w:r>
            <w:r w:rsidRPr="00B42492">
              <w:rPr>
                <w:sz w:val="18"/>
              </w:rPr>
              <w:t>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Providing/ fixing  Aluminum doors windows and partitions in rooms of head office  DMCMalir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998294/=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998294/=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 xml:space="preserve">  Providing and laying glazed tile in rooms of head office of  DMCMalir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998624/=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998624/=</w:t>
            </w: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  <w:tr w:rsidR="00EE4FE2" w:rsidRPr="0037516B" w:rsidTr="00151CB1">
        <w:tc>
          <w:tcPr>
            <w:tcW w:w="517" w:type="dxa"/>
          </w:tcPr>
          <w:p w:rsidR="00EE4FE2" w:rsidRPr="0037516B" w:rsidRDefault="00EE4FE2" w:rsidP="0009371A">
            <w:pPr>
              <w:pStyle w:val="ListParagraph"/>
              <w:numPr>
                <w:ilvl w:val="0"/>
                <w:numId w:val="27"/>
              </w:numPr>
              <w:ind w:left="0"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EE4FE2" w:rsidRPr="00CF07FD" w:rsidRDefault="00EE4FE2" w:rsidP="00FF4615">
            <w:pPr>
              <w:rPr>
                <w:rFonts w:ascii="Arial" w:hAnsi="Arial" w:cs="Arial"/>
                <w:bCs/>
                <w:caps/>
                <w:sz w:val="16"/>
                <w:szCs w:val="24"/>
              </w:rPr>
            </w:pPr>
            <w:r w:rsidRPr="00CF07FD">
              <w:rPr>
                <w:rFonts w:ascii="Arial" w:hAnsi="Arial" w:cs="Arial"/>
                <w:bCs/>
                <w:caps/>
                <w:sz w:val="16"/>
              </w:rPr>
              <w:t>Providing and laying sewerage line at labour square U.Cattle colony C -5   D.M.CMALIR</w:t>
            </w:r>
          </w:p>
        </w:tc>
        <w:tc>
          <w:tcPr>
            <w:tcW w:w="108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17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Not applicable</w:t>
            </w: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996368/=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80" w:type="dxa"/>
          </w:tcPr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42492">
              <w:rPr>
                <w:rFonts w:ascii="Arial" w:hAnsi="Arial" w:cs="Arial"/>
                <w:sz w:val="16"/>
                <w:szCs w:val="20"/>
              </w:rPr>
              <w:t>996368/=</w:t>
            </w:r>
          </w:p>
          <w:p w:rsidR="00EE4FE2" w:rsidRPr="00B42492" w:rsidRDefault="00EE4FE2" w:rsidP="00FF461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proofErr w:type="spell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>DMCMalir</w:t>
            </w:r>
            <w:proofErr w:type="spellEnd"/>
          </w:p>
        </w:tc>
        <w:tc>
          <w:tcPr>
            <w:tcW w:w="135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>Single Stage – One Envelop</w:t>
            </w: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  <w:tc>
          <w:tcPr>
            <w:tcW w:w="54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541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37516B">
              <w:rPr>
                <w:rFonts w:ascii="Arial" w:hAnsi="Arial" w:cs="Arial"/>
                <w:sz w:val="16"/>
                <w:szCs w:val="24"/>
              </w:rPr>
              <w:t>4thQtr</w:t>
            </w:r>
          </w:p>
        </w:tc>
        <w:tc>
          <w:tcPr>
            <w:tcW w:w="1620" w:type="dxa"/>
          </w:tcPr>
          <w:p w:rsidR="00EE4FE2" w:rsidRPr="0037516B" w:rsidRDefault="00EE4FE2" w:rsidP="00FF4615">
            <w:pPr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To be done </w:t>
            </w:r>
            <w:proofErr w:type="gramStart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within  </w:t>
            </w:r>
            <w:r>
              <w:rPr>
                <w:rFonts w:ascii="Arial" w:hAnsi="Arial" w:cs="Arial"/>
                <w:bCs/>
                <w:sz w:val="16"/>
                <w:szCs w:val="24"/>
              </w:rPr>
              <w:t>six</w:t>
            </w:r>
            <w:proofErr w:type="gramEnd"/>
            <w:r w:rsidRPr="0037516B">
              <w:rPr>
                <w:rFonts w:ascii="Arial" w:hAnsi="Arial" w:cs="Arial"/>
                <w:bCs/>
                <w:sz w:val="16"/>
                <w:szCs w:val="24"/>
              </w:rPr>
              <w:t xml:space="preserve"> month</w:t>
            </w:r>
            <w:r>
              <w:rPr>
                <w:rFonts w:ascii="Arial" w:hAnsi="Arial" w:cs="Arial"/>
                <w:bCs/>
                <w:sz w:val="16"/>
                <w:szCs w:val="24"/>
              </w:rPr>
              <w:t>s</w:t>
            </w:r>
            <w:r w:rsidRPr="0037516B">
              <w:rPr>
                <w:rFonts w:ascii="Arial" w:hAnsi="Arial" w:cs="Arial"/>
                <w:bCs/>
                <w:sz w:val="16"/>
                <w:szCs w:val="24"/>
              </w:rPr>
              <w:t>.</w:t>
            </w:r>
          </w:p>
        </w:tc>
      </w:tr>
    </w:tbl>
    <w:p w:rsidR="00721483" w:rsidRPr="0037516B" w:rsidRDefault="00721483" w:rsidP="002A4D45">
      <w:pPr>
        <w:spacing w:after="0" w:line="240" w:lineRule="auto"/>
        <w:jc w:val="center"/>
        <w:rPr>
          <w:rFonts w:ascii="Arial" w:hAnsi="Arial" w:cs="Arial"/>
          <w:b/>
          <w:sz w:val="14"/>
        </w:rPr>
      </w:pPr>
    </w:p>
    <w:p w:rsidR="004E3220" w:rsidRDefault="004E3220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4E3220" w:rsidRDefault="004E3220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320B44" w:rsidRPr="0037516B" w:rsidRDefault="006B0605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  <w:r w:rsidRPr="0037516B">
        <w:rPr>
          <w:rFonts w:ascii="Arial" w:hAnsi="Arial" w:cs="Arial"/>
          <w:b/>
          <w:sz w:val="14"/>
        </w:rPr>
        <w:tab/>
      </w:r>
    </w:p>
    <w:p w:rsidR="00CE1548" w:rsidRPr="00851518" w:rsidRDefault="00851518" w:rsidP="00286325">
      <w:pPr>
        <w:spacing w:after="0" w:line="240" w:lineRule="auto"/>
        <w:ind w:left="10080"/>
        <w:rPr>
          <w:b/>
          <w:bCs/>
          <w:sz w:val="24"/>
        </w:rPr>
      </w:pPr>
      <w:r>
        <w:rPr>
          <w:sz w:val="24"/>
        </w:rPr>
        <w:tab/>
      </w:r>
      <w:r w:rsidRPr="00851518">
        <w:rPr>
          <w:b/>
          <w:bCs/>
          <w:sz w:val="24"/>
        </w:rPr>
        <w:t xml:space="preserve">                 -</w:t>
      </w:r>
      <w:proofErr w:type="spellStart"/>
      <w:proofErr w:type="gramStart"/>
      <w:r w:rsidRPr="00851518">
        <w:rPr>
          <w:b/>
          <w:bCs/>
          <w:sz w:val="24"/>
        </w:rPr>
        <w:t>sd</w:t>
      </w:r>
      <w:proofErr w:type="spellEnd"/>
      <w:proofErr w:type="gramEnd"/>
      <w:r w:rsidRPr="00851518">
        <w:rPr>
          <w:b/>
          <w:bCs/>
          <w:sz w:val="24"/>
        </w:rPr>
        <w:t>-</w:t>
      </w:r>
    </w:p>
    <w:p w:rsidR="004E3220" w:rsidRPr="0037516B" w:rsidRDefault="00EE4FE2" w:rsidP="004E3220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SUPERINTENDING ENGINEER,</w:t>
      </w:r>
    </w:p>
    <w:p w:rsidR="00CE1548" w:rsidRPr="0037516B" w:rsidRDefault="00CE1548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26"/>
        </w:rPr>
      </w:pPr>
      <w:r w:rsidRPr="0037516B">
        <w:rPr>
          <w:rFonts w:ascii="Arial" w:hAnsi="Arial" w:cs="Arial"/>
          <w:b/>
          <w:sz w:val="26"/>
        </w:rPr>
        <w:t>DMC</w:t>
      </w:r>
      <w:r w:rsidR="00151CB1">
        <w:rPr>
          <w:rFonts w:ascii="Arial" w:hAnsi="Arial" w:cs="Arial"/>
          <w:b/>
          <w:sz w:val="26"/>
        </w:rPr>
        <w:t xml:space="preserve"> </w:t>
      </w:r>
      <w:r w:rsidRPr="0037516B">
        <w:rPr>
          <w:rFonts w:ascii="Arial" w:hAnsi="Arial" w:cs="Arial"/>
          <w:b/>
          <w:sz w:val="26"/>
        </w:rPr>
        <w:t>MALIR</w:t>
      </w:r>
    </w:p>
    <w:p w:rsidR="00320B44" w:rsidRPr="0037516B" w:rsidRDefault="00320B44" w:rsidP="00286325">
      <w:pPr>
        <w:spacing w:after="0" w:line="240" w:lineRule="auto"/>
        <w:ind w:left="10080"/>
        <w:jc w:val="center"/>
        <w:rPr>
          <w:rFonts w:ascii="Arial" w:hAnsi="Arial" w:cs="Arial"/>
          <w:b/>
          <w:sz w:val="14"/>
        </w:rPr>
      </w:pPr>
    </w:p>
    <w:p w:rsidR="009F2137" w:rsidRPr="0037516B" w:rsidRDefault="009F2137" w:rsidP="00286325">
      <w:pPr>
        <w:spacing w:after="0" w:line="240" w:lineRule="auto"/>
        <w:ind w:left="10080"/>
        <w:rPr>
          <w:rFonts w:ascii="Arial" w:hAnsi="Arial" w:cs="Arial"/>
          <w:sz w:val="24"/>
        </w:rPr>
      </w:pPr>
    </w:p>
    <w:p w:rsidR="006D3D54" w:rsidRPr="0037516B" w:rsidRDefault="006D3D54" w:rsidP="00286325">
      <w:pPr>
        <w:spacing w:after="0" w:line="240" w:lineRule="auto"/>
        <w:ind w:left="10080"/>
        <w:rPr>
          <w:rFonts w:ascii="Arial" w:hAnsi="Arial" w:cs="Arial"/>
          <w:sz w:val="14"/>
        </w:rPr>
      </w:pPr>
    </w:p>
    <w:p w:rsidR="009049A9" w:rsidRPr="0037516B" w:rsidRDefault="009049A9" w:rsidP="002A4D45">
      <w:pPr>
        <w:spacing w:after="0" w:line="240" w:lineRule="auto"/>
        <w:rPr>
          <w:rFonts w:ascii="Arial" w:hAnsi="Arial" w:cs="Arial"/>
          <w:sz w:val="14"/>
        </w:rPr>
      </w:pPr>
    </w:p>
    <w:p w:rsidR="00940506" w:rsidRPr="0037516B" w:rsidRDefault="008E3E42" w:rsidP="002A4D45">
      <w:pPr>
        <w:spacing w:after="0" w:line="240" w:lineRule="auto"/>
        <w:rPr>
          <w:rFonts w:ascii="Arial" w:hAnsi="Arial" w:cs="Arial"/>
          <w:sz w:val="14"/>
        </w:rPr>
      </w:pPr>
      <w:r w:rsidRPr="0037516B">
        <w:rPr>
          <w:rFonts w:ascii="Arial" w:hAnsi="Arial" w:cs="Arial"/>
          <w:sz w:val="14"/>
        </w:rPr>
        <w:br w:type="page"/>
      </w:r>
    </w:p>
    <w:p w:rsidR="00B77BDA" w:rsidRPr="0037516B" w:rsidRDefault="00B77BDA" w:rsidP="002A4D45">
      <w:pPr>
        <w:spacing w:after="0" w:line="240" w:lineRule="auto"/>
        <w:rPr>
          <w:rFonts w:ascii="Arial" w:hAnsi="Arial" w:cs="Arial"/>
          <w:sz w:val="14"/>
        </w:rPr>
        <w:sectPr w:rsidR="00B77BDA" w:rsidRPr="0037516B" w:rsidSect="00A85354">
          <w:pgSz w:w="16834" w:h="11909" w:orient="landscape" w:code="9"/>
          <w:pgMar w:top="540" w:right="1440" w:bottom="630" w:left="1440" w:header="720" w:footer="720" w:gutter="0"/>
          <w:cols w:space="720"/>
          <w:docGrid w:linePitch="360"/>
        </w:sectPr>
      </w:pPr>
    </w:p>
    <w:p w:rsidR="00EF7DFD" w:rsidRPr="0037516B" w:rsidRDefault="00EF7DFD" w:rsidP="002A4D4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EF7DFD" w:rsidRPr="0037516B" w:rsidSect="007E0C43">
      <w:pgSz w:w="11909" w:h="16834" w:code="9"/>
      <w:pgMar w:top="360" w:right="1289" w:bottom="45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699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7638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8426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7C90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55B9"/>
    <w:multiLevelType w:val="hybridMultilevel"/>
    <w:tmpl w:val="A280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01715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0716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32421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983BB6"/>
    <w:multiLevelType w:val="hybridMultilevel"/>
    <w:tmpl w:val="B98EF122"/>
    <w:lvl w:ilvl="0" w:tplc="04B6333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FEB2330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A663C2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396778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7F310B"/>
    <w:multiLevelType w:val="hybridMultilevel"/>
    <w:tmpl w:val="EF16B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44F9A"/>
    <w:multiLevelType w:val="hybridMultilevel"/>
    <w:tmpl w:val="0308A9E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2CA731E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77933"/>
    <w:multiLevelType w:val="hybridMultilevel"/>
    <w:tmpl w:val="54EC5F68"/>
    <w:lvl w:ilvl="0" w:tplc="1A92CB06">
      <w:start w:val="2"/>
      <w:numFmt w:val="decimal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E21D5"/>
    <w:multiLevelType w:val="hybridMultilevel"/>
    <w:tmpl w:val="4C8E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43FDD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21E74"/>
    <w:multiLevelType w:val="hybridMultilevel"/>
    <w:tmpl w:val="04FC7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6703F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753C0F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139AB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4A4402D"/>
    <w:multiLevelType w:val="hybridMultilevel"/>
    <w:tmpl w:val="9D180C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583143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A64EC"/>
    <w:multiLevelType w:val="hybridMultilevel"/>
    <w:tmpl w:val="10283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5369F"/>
    <w:multiLevelType w:val="hybridMultilevel"/>
    <w:tmpl w:val="5EA44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70672"/>
    <w:multiLevelType w:val="hybridMultilevel"/>
    <w:tmpl w:val="042AF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BE0047"/>
    <w:multiLevelType w:val="hybridMultilevel"/>
    <w:tmpl w:val="5F223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5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6"/>
  </w:num>
  <w:num w:numId="9">
    <w:abstractNumId w:val="1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5"/>
  </w:num>
  <w:num w:numId="15">
    <w:abstractNumId w:val="22"/>
  </w:num>
  <w:num w:numId="16">
    <w:abstractNumId w:val="17"/>
  </w:num>
  <w:num w:numId="17">
    <w:abstractNumId w:val="2"/>
  </w:num>
  <w:num w:numId="18">
    <w:abstractNumId w:val="24"/>
  </w:num>
  <w:num w:numId="19">
    <w:abstractNumId w:val="28"/>
  </w:num>
  <w:num w:numId="20">
    <w:abstractNumId w:val="11"/>
  </w:num>
  <w:num w:numId="21">
    <w:abstractNumId w:val="8"/>
  </w:num>
  <w:num w:numId="22">
    <w:abstractNumId w:val="12"/>
  </w:num>
  <w:num w:numId="23">
    <w:abstractNumId w:val="7"/>
  </w:num>
  <w:num w:numId="24">
    <w:abstractNumId w:val="3"/>
  </w:num>
  <w:num w:numId="25">
    <w:abstractNumId w:val="15"/>
  </w:num>
  <w:num w:numId="26">
    <w:abstractNumId w:val="21"/>
  </w:num>
  <w:num w:numId="27">
    <w:abstractNumId w:val="9"/>
  </w:num>
  <w:num w:numId="28">
    <w:abstractNumId w:val="23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B4DF0"/>
    <w:rsid w:val="000010A1"/>
    <w:rsid w:val="00001ADD"/>
    <w:rsid w:val="0000519E"/>
    <w:rsid w:val="0000549C"/>
    <w:rsid w:val="00005D17"/>
    <w:rsid w:val="0001029F"/>
    <w:rsid w:val="00012C9C"/>
    <w:rsid w:val="000152AB"/>
    <w:rsid w:val="000158DA"/>
    <w:rsid w:val="000172B2"/>
    <w:rsid w:val="00021F0C"/>
    <w:rsid w:val="00022281"/>
    <w:rsid w:val="00025AAE"/>
    <w:rsid w:val="000279FE"/>
    <w:rsid w:val="00030B08"/>
    <w:rsid w:val="00030C0B"/>
    <w:rsid w:val="00030DB6"/>
    <w:rsid w:val="000327A3"/>
    <w:rsid w:val="00032F46"/>
    <w:rsid w:val="000331DD"/>
    <w:rsid w:val="00033DA6"/>
    <w:rsid w:val="00034E93"/>
    <w:rsid w:val="0003593F"/>
    <w:rsid w:val="00041B2B"/>
    <w:rsid w:val="00043BD1"/>
    <w:rsid w:val="00044F6B"/>
    <w:rsid w:val="00046A59"/>
    <w:rsid w:val="00050836"/>
    <w:rsid w:val="00051AF7"/>
    <w:rsid w:val="00053336"/>
    <w:rsid w:val="0005505E"/>
    <w:rsid w:val="00055491"/>
    <w:rsid w:val="000574FA"/>
    <w:rsid w:val="00060367"/>
    <w:rsid w:val="00060809"/>
    <w:rsid w:val="00061C9E"/>
    <w:rsid w:val="00064E3E"/>
    <w:rsid w:val="00065469"/>
    <w:rsid w:val="000665D7"/>
    <w:rsid w:val="000676A3"/>
    <w:rsid w:val="00067719"/>
    <w:rsid w:val="0007004B"/>
    <w:rsid w:val="00071311"/>
    <w:rsid w:val="00074824"/>
    <w:rsid w:val="00077CCA"/>
    <w:rsid w:val="000818C2"/>
    <w:rsid w:val="00081D19"/>
    <w:rsid w:val="00083B67"/>
    <w:rsid w:val="00090ABD"/>
    <w:rsid w:val="00090D63"/>
    <w:rsid w:val="0009292C"/>
    <w:rsid w:val="0009371A"/>
    <w:rsid w:val="00095360"/>
    <w:rsid w:val="0009554B"/>
    <w:rsid w:val="000979A4"/>
    <w:rsid w:val="000A318F"/>
    <w:rsid w:val="000A74E6"/>
    <w:rsid w:val="000B0010"/>
    <w:rsid w:val="000B0EDA"/>
    <w:rsid w:val="000B1805"/>
    <w:rsid w:val="000B1CDF"/>
    <w:rsid w:val="000B1F98"/>
    <w:rsid w:val="000B3FD8"/>
    <w:rsid w:val="000B5722"/>
    <w:rsid w:val="000B6202"/>
    <w:rsid w:val="000C1756"/>
    <w:rsid w:val="000C1758"/>
    <w:rsid w:val="000D0694"/>
    <w:rsid w:val="000D13DE"/>
    <w:rsid w:val="000D1EE5"/>
    <w:rsid w:val="000D48AF"/>
    <w:rsid w:val="000E031A"/>
    <w:rsid w:val="000E256C"/>
    <w:rsid w:val="000E42EE"/>
    <w:rsid w:val="000E546D"/>
    <w:rsid w:val="000E5D62"/>
    <w:rsid w:val="000E676F"/>
    <w:rsid w:val="000E6A56"/>
    <w:rsid w:val="000E71A7"/>
    <w:rsid w:val="000E78DE"/>
    <w:rsid w:val="000F71B4"/>
    <w:rsid w:val="00101F63"/>
    <w:rsid w:val="00102189"/>
    <w:rsid w:val="00102ED2"/>
    <w:rsid w:val="0010315C"/>
    <w:rsid w:val="00105414"/>
    <w:rsid w:val="001057BF"/>
    <w:rsid w:val="00107993"/>
    <w:rsid w:val="00107DEE"/>
    <w:rsid w:val="00107FF0"/>
    <w:rsid w:val="00110FC6"/>
    <w:rsid w:val="00115AA3"/>
    <w:rsid w:val="0011786D"/>
    <w:rsid w:val="00117AB0"/>
    <w:rsid w:val="0012047F"/>
    <w:rsid w:val="001233CF"/>
    <w:rsid w:val="001256B0"/>
    <w:rsid w:val="00126E58"/>
    <w:rsid w:val="00130A4F"/>
    <w:rsid w:val="00130FAF"/>
    <w:rsid w:val="00133F84"/>
    <w:rsid w:val="00134310"/>
    <w:rsid w:val="00135A15"/>
    <w:rsid w:val="00136358"/>
    <w:rsid w:val="00144037"/>
    <w:rsid w:val="0014420B"/>
    <w:rsid w:val="001456BA"/>
    <w:rsid w:val="00147674"/>
    <w:rsid w:val="00151569"/>
    <w:rsid w:val="00151CB1"/>
    <w:rsid w:val="00152510"/>
    <w:rsid w:val="00153E5D"/>
    <w:rsid w:val="0015780C"/>
    <w:rsid w:val="00160F67"/>
    <w:rsid w:val="00161C18"/>
    <w:rsid w:val="0016309D"/>
    <w:rsid w:val="00163A39"/>
    <w:rsid w:val="00163D1E"/>
    <w:rsid w:val="001640AB"/>
    <w:rsid w:val="0016467A"/>
    <w:rsid w:val="001665F1"/>
    <w:rsid w:val="00166A4C"/>
    <w:rsid w:val="00166ECA"/>
    <w:rsid w:val="00167C3D"/>
    <w:rsid w:val="00170534"/>
    <w:rsid w:val="00170A91"/>
    <w:rsid w:val="00170CC1"/>
    <w:rsid w:val="001722ED"/>
    <w:rsid w:val="0017409D"/>
    <w:rsid w:val="00174AF4"/>
    <w:rsid w:val="001751F4"/>
    <w:rsid w:val="001762AB"/>
    <w:rsid w:val="001764FB"/>
    <w:rsid w:val="001779F5"/>
    <w:rsid w:val="00177A1A"/>
    <w:rsid w:val="00177FEE"/>
    <w:rsid w:val="00180A4E"/>
    <w:rsid w:val="00180E1F"/>
    <w:rsid w:val="00181EE1"/>
    <w:rsid w:val="00183C00"/>
    <w:rsid w:val="00187C56"/>
    <w:rsid w:val="00191201"/>
    <w:rsid w:val="00191D53"/>
    <w:rsid w:val="00192A2E"/>
    <w:rsid w:val="00193614"/>
    <w:rsid w:val="00195BE6"/>
    <w:rsid w:val="001971FE"/>
    <w:rsid w:val="00197DE0"/>
    <w:rsid w:val="001A134B"/>
    <w:rsid w:val="001A53D8"/>
    <w:rsid w:val="001A6B49"/>
    <w:rsid w:val="001A7F1B"/>
    <w:rsid w:val="001B1265"/>
    <w:rsid w:val="001B1C50"/>
    <w:rsid w:val="001B36AD"/>
    <w:rsid w:val="001B4CBE"/>
    <w:rsid w:val="001B697B"/>
    <w:rsid w:val="001B7055"/>
    <w:rsid w:val="001C338A"/>
    <w:rsid w:val="001C41F8"/>
    <w:rsid w:val="001C4CFC"/>
    <w:rsid w:val="001C643D"/>
    <w:rsid w:val="001C6A7B"/>
    <w:rsid w:val="001D28FD"/>
    <w:rsid w:val="001D3E25"/>
    <w:rsid w:val="001D4D71"/>
    <w:rsid w:val="001D57EF"/>
    <w:rsid w:val="001D73C7"/>
    <w:rsid w:val="001E0055"/>
    <w:rsid w:val="001E01A9"/>
    <w:rsid w:val="001E19FA"/>
    <w:rsid w:val="001E3986"/>
    <w:rsid w:val="001E4F80"/>
    <w:rsid w:val="001E533E"/>
    <w:rsid w:val="001F41B0"/>
    <w:rsid w:val="001F5428"/>
    <w:rsid w:val="0020090A"/>
    <w:rsid w:val="00205CDA"/>
    <w:rsid w:val="00206D62"/>
    <w:rsid w:val="0021143F"/>
    <w:rsid w:val="00211C68"/>
    <w:rsid w:val="002140DA"/>
    <w:rsid w:val="002162DA"/>
    <w:rsid w:val="002167ED"/>
    <w:rsid w:val="00216FD9"/>
    <w:rsid w:val="00217291"/>
    <w:rsid w:val="002204FF"/>
    <w:rsid w:val="00220E6E"/>
    <w:rsid w:val="002218B5"/>
    <w:rsid w:val="00221F04"/>
    <w:rsid w:val="00221FBE"/>
    <w:rsid w:val="00222B7B"/>
    <w:rsid w:val="00223ACC"/>
    <w:rsid w:val="00231B5C"/>
    <w:rsid w:val="00232287"/>
    <w:rsid w:val="00232A79"/>
    <w:rsid w:val="00232F2A"/>
    <w:rsid w:val="002340E0"/>
    <w:rsid w:val="00235251"/>
    <w:rsid w:val="002359DC"/>
    <w:rsid w:val="00235CDB"/>
    <w:rsid w:val="0023769A"/>
    <w:rsid w:val="002403E1"/>
    <w:rsid w:val="00241BF8"/>
    <w:rsid w:val="002453B0"/>
    <w:rsid w:val="00251317"/>
    <w:rsid w:val="002521C5"/>
    <w:rsid w:val="00252241"/>
    <w:rsid w:val="00255278"/>
    <w:rsid w:val="00255779"/>
    <w:rsid w:val="00256EEB"/>
    <w:rsid w:val="00257806"/>
    <w:rsid w:val="00260449"/>
    <w:rsid w:val="0026173E"/>
    <w:rsid w:val="00264158"/>
    <w:rsid w:val="00264D08"/>
    <w:rsid w:val="00265B28"/>
    <w:rsid w:val="00275102"/>
    <w:rsid w:val="00280F03"/>
    <w:rsid w:val="00281525"/>
    <w:rsid w:val="00283110"/>
    <w:rsid w:val="00284765"/>
    <w:rsid w:val="00285A17"/>
    <w:rsid w:val="00286325"/>
    <w:rsid w:val="002901C4"/>
    <w:rsid w:val="002926FF"/>
    <w:rsid w:val="00292894"/>
    <w:rsid w:val="00292BBA"/>
    <w:rsid w:val="002974CE"/>
    <w:rsid w:val="002A040B"/>
    <w:rsid w:val="002A14E0"/>
    <w:rsid w:val="002A47D8"/>
    <w:rsid w:val="002A4D45"/>
    <w:rsid w:val="002A546E"/>
    <w:rsid w:val="002A75BB"/>
    <w:rsid w:val="002B0270"/>
    <w:rsid w:val="002B2303"/>
    <w:rsid w:val="002B3516"/>
    <w:rsid w:val="002B37D9"/>
    <w:rsid w:val="002B43CB"/>
    <w:rsid w:val="002B44D1"/>
    <w:rsid w:val="002B562E"/>
    <w:rsid w:val="002B6B50"/>
    <w:rsid w:val="002C0587"/>
    <w:rsid w:val="002C0CFE"/>
    <w:rsid w:val="002C1418"/>
    <w:rsid w:val="002C23EE"/>
    <w:rsid w:val="002C4AAD"/>
    <w:rsid w:val="002C4C22"/>
    <w:rsid w:val="002C4E38"/>
    <w:rsid w:val="002C4F48"/>
    <w:rsid w:val="002C686E"/>
    <w:rsid w:val="002D6BF1"/>
    <w:rsid w:val="002D6F0E"/>
    <w:rsid w:val="002D7733"/>
    <w:rsid w:val="002E22A9"/>
    <w:rsid w:val="002E5B8A"/>
    <w:rsid w:val="002E78F8"/>
    <w:rsid w:val="002E78FE"/>
    <w:rsid w:val="002E795C"/>
    <w:rsid w:val="002F10C9"/>
    <w:rsid w:val="002F22FB"/>
    <w:rsid w:val="002F55B0"/>
    <w:rsid w:val="002F7A0D"/>
    <w:rsid w:val="00301790"/>
    <w:rsid w:val="003017DF"/>
    <w:rsid w:val="00301F75"/>
    <w:rsid w:val="00302238"/>
    <w:rsid w:val="0030371E"/>
    <w:rsid w:val="00303852"/>
    <w:rsid w:val="003067E4"/>
    <w:rsid w:val="00306D95"/>
    <w:rsid w:val="003071C0"/>
    <w:rsid w:val="003073F6"/>
    <w:rsid w:val="003115B9"/>
    <w:rsid w:val="00312568"/>
    <w:rsid w:val="003126DB"/>
    <w:rsid w:val="00312A95"/>
    <w:rsid w:val="00313162"/>
    <w:rsid w:val="00316CC7"/>
    <w:rsid w:val="00320B44"/>
    <w:rsid w:val="0032619D"/>
    <w:rsid w:val="00326663"/>
    <w:rsid w:val="00330007"/>
    <w:rsid w:val="00330F30"/>
    <w:rsid w:val="003310F6"/>
    <w:rsid w:val="0033265C"/>
    <w:rsid w:val="00332C64"/>
    <w:rsid w:val="0033301A"/>
    <w:rsid w:val="00335CBC"/>
    <w:rsid w:val="003364F7"/>
    <w:rsid w:val="0033663D"/>
    <w:rsid w:val="00337D9B"/>
    <w:rsid w:val="00341089"/>
    <w:rsid w:val="003424EE"/>
    <w:rsid w:val="00343702"/>
    <w:rsid w:val="00343F40"/>
    <w:rsid w:val="00345958"/>
    <w:rsid w:val="00345C86"/>
    <w:rsid w:val="00347248"/>
    <w:rsid w:val="003478F5"/>
    <w:rsid w:val="00352118"/>
    <w:rsid w:val="00353890"/>
    <w:rsid w:val="00353FA6"/>
    <w:rsid w:val="0035625B"/>
    <w:rsid w:val="003570BE"/>
    <w:rsid w:val="0035776A"/>
    <w:rsid w:val="00357DDA"/>
    <w:rsid w:val="00360229"/>
    <w:rsid w:val="00363DA3"/>
    <w:rsid w:val="00370189"/>
    <w:rsid w:val="0037102B"/>
    <w:rsid w:val="00371649"/>
    <w:rsid w:val="00373DCE"/>
    <w:rsid w:val="0037516B"/>
    <w:rsid w:val="00375401"/>
    <w:rsid w:val="00375A34"/>
    <w:rsid w:val="00375C88"/>
    <w:rsid w:val="0037796D"/>
    <w:rsid w:val="00380CC0"/>
    <w:rsid w:val="00381425"/>
    <w:rsid w:val="00381832"/>
    <w:rsid w:val="003818E0"/>
    <w:rsid w:val="00382AE6"/>
    <w:rsid w:val="00382BF9"/>
    <w:rsid w:val="003835B0"/>
    <w:rsid w:val="0038454B"/>
    <w:rsid w:val="00390A6E"/>
    <w:rsid w:val="00390D8E"/>
    <w:rsid w:val="003914A8"/>
    <w:rsid w:val="00391BA5"/>
    <w:rsid w:val="00393603"/>
    <w:rsid w:val="00394CA6"/>
    <w:rsid w:val="003972A8"/>
    <w:rsid w:val="0039794A"/>
    <w:rsid w:val="003A0937"/>
    <w:rsid w:val="003A0AEE"/>
    <w:rsid w:val="003A1209"/>
    <w:rsid w:val="003A31A6"/>
    <w:rsid w:val="003A7064"/>
    <w:rsid w:val="003B1855"/>
    <w:rsid w:val="003B285F"/>
    <w:rsid w:val="003B2DC8"/>
    <w:rsid w:val="003B3279"/>
    <w:rsid w:val="003B6072"/>
    <w:rsid w:val="003B7A32"/>
    <w:rsid w:val="003C0C38"/>
    <w:rsid w:val="003C164A"/>
    <w:rsid w:val="003C6C34"/>
    <w:rsid w:val="003C71FD"/>
    <w:rsid w:val="003D3151"/>
    <w:rsid w:val="003D5AA5"/>
    <w:rsid w:val="003D6D16"/>
    <w:rsid w:val="003D77B1"/>
    <w:rsid w:val="003E1059"/>
    <w:rsid w:val="003E2C90"/>
    <w:rsid w:val="003E40DF"/>
    <w:rsid w:val="003E4163"/>
    <w:rsid w:val="003E4ADA"/>
    <w:rsid w:val="003E7F62"/>
    <w:rsid w:val="003F0A14"/>
    <w:rsid w:val="003F149C"/>
    <w:rsid w:val="003F3BD4"/>
    <w:rsid w:val="003F6248"/>
    <w:rsid w:val="003F7492"/>
    <w:rsid w:val="00400519"/>
    <w:rsid w:val="004014E7"/>
    <w:rsid w:val="004039C2"/>
    <w:rsid w:val="004052B4"/>
    <w:rsid w:val="00407F5B"/>
    <w:rsid w:val="004113DF"/>
    <w:rsid w:val="004140C3"/>
    <w:rsid w:val="00416149"/>
    <w:rsid w:val="00416C0F"/>
    <w:rsid w:val="004202F4"/>
    <w:rsid w:val="00422688"/>
    <w:rsid w:val="004229CC"/>
    <w:rsid w:val="0042438B"/>
    <w:rsid w:val="00425A8B"/>
    <w:rsid w:val="00426A0B"/>
    <w:rsid w:val="00430ACB"/>
    <w:rsid w:val="00432557"/>
    <w:rsid w:val="0043373F"/>
    <w:rsid w:val="0043414D"/>
    <w:rsid w:val="004412F6"/>
    <w:rsid w:val="0044221A"/>
    <w:rsid w:val="004452E3"/>
    <w:rsid w:val="00445DEC"/>
    <w:rsid w:val="004462C0"/>
    <w:rsid w:val="00451C03"/>
    <w:rsid w:val="00452B1B"/>
    <w:rsid w:val="00452F00"/>
    <w:rsid w:val="004538FE"/>
    <w:rsid w:val="004544D4"/>
    <w:rsid w:val="00455A7C"/>
    <w:rsid w:val="00460260"/>
    <w:rsid w:val="00460EE1"/>
    <w:rsid w:val="00461877"/>
    <w:rsid w:val="00461F6F"/>
    <w:rsid w:val="00461FA6"/>
    <w:rsid w:val="004623D2"/>
    <w:rsid w:val="0046455F"/>
    <w:rsid w:val="00465C0E"/>
    <w:rsid w:val="00467727"/>
    <w:rsid w:val="00467D6C"/>
    <w:rsid w:val="00467F46"/>
    <w:rsid w:val="00470411"/>
    <w:rsid w:val="004705C5"/>
    <w:rsid w:val="00472361"/>
    <w:rsid w:val="004728C3"/>
    <w:rsid w:val="00476873"/>
    <w:rsid w:val="00476B55"/>
    <w:rsid w:val="00480ADE"/>
    <w:rsid w:val="004832B7"/>
    <w:rsid w:val="004834AD"/>
    <w:rsid w:val="00483D53"/>
    <w:rsid w:val="0048588E"/>
    <w:rsid w:val="00485E3D"/>
    <w:rsid w:val="004871BA"/>
    <w:rsid w:val="00492018"/>
    <w:rsid w:val="0049447C"/>
    <w:rsid w:val="00495A4B"/>
    <w:rsid w:val="00495DD4"/>
    <w:rsid w:val="00495DEE"/>
    <w:rsid w:val="00496400"/>
    <w:rsid w:val="004B47B1"/>
    <w:rsid w:val="004B4B61"/>
    <w:rsid w:val="004B5A70"/>
    <w:rsid w:val="004B6CAB"/>
    <w:rsid w:val="004B6F58"/>
    <w:rsid w:val="004B738E"/>
    <w:rsid w:val="004C0EE1"/>
    <w:rsid w:val="004C15DF"/>
    <w:rsid w:val="004C1B30"/>
    <w:rsid w:val="004C201C"/>
    <w:rsid w:val="004C24E2"/>
    <w:rsid w:val="004C2B8F"/>
    <w:rsid w:val="004C3145"/>
    <w:rsid w:val="004C3A9E"/>
    <w:rsid w:val="004D03AD"/>
    <w:rsid w:val="004D36B6"/>
    <w:rsid w:val="004D51ED"/>
    <w:rsid w:val="004D7590"/>
    <w:rsid w:val="004E07F6"/>
    <w:rsid w:val="004E08E0"/>
    <w:rsid w:val="004E0C61"/>
    <w:rsid w:val="004E2FE6"/>
    <w:rsid w:val="004E3220"/>
    <w:rsid w:val="004E3248"/>
    <w:rsid w:val="004E339F"/>
    <w:rsid w:val="004E6143"/>
    <w:rsid w:val="004F110E"/>
    <w:rsid w:val="004F1B06"/>
    <w:rsid w:val="004F471E"/>
    <w:rsid w:val="004F5ECA"/>
    <w:rsid w:val="004F69F7"/>
    <w:rsid w:val="004F75A7"/>
    <w:rsid w:val="00500DB2"/>
    <w:rsid w:val="00501958"/>
    <w:rsid w:val="005036C3"/>
    <w:rsid w:val="00505353"/>
    <w:rsid w:val="00505B37"/>
    <w:rsid w:val="00510094"/>
    <w:rsid w:val="00510E0D"/>
    <w:rsid w:val="00512A53"/>
    <w:rsid w:val="005147A1"/>
    <w:rsid w:val="00515CB6"/>
    <w:rsid w:val="005200D0"/>
    <w:rsid w:val="005201B0"/>
    <w:rsid w:val="00521783"/>
    <w:rsid w:val="005221DD"/>
    <w:rsid w:val="00522A74"/>
    <w:rsid w:val="00525318"/>
    <w:rsid w:val="00525AF1"/>
    <w:rsid w:val="0052601E"/>
    <w:rsid w:val="005267B9"/>
    <w:rsid w:val="00527E38"/>
    <w:rsid w:val="0053059A"/>
    <w:rsid w:val="00531A09"/>
    <w:rsid w:val="00533831"/>
    <w:rsid w:val="005349A8"/>
    <w:rsid w:val="00537358"/>
    <w:rsid w:val="00540924"/>
    <w:rsid w:val="00540D8F"/>
    <w:rsid w:val="005416E2"/>
    <w:rsid w:val="00541BB8"/>
    <w:rsid w:val="00541F02"/>
    <w:rsid w:val="00543909"/>
    <w:rsid w:val="00543B08"/>
    <w:rsid w:val="0054495E"/>
    <w:rsid w:val="005475FB"/>
    <w:rsid w:val="00553B77"/>
    <w:rsid w:val="00556A15"/>
    <w:rsid w:val="00556F5C"/>
    <w:rsid w:val="00556F8C"/>
    <w:rsid w:val="00561177"/>
    <w:rsid w:val="00561545"/>
    <w:rsid w:val="00562D5A"/>
    <w:rsid w:val="00567741"/>
    <w:rsid w:val="005712A2"/>
    <w:rsid w:val="00571BF8"/>
    <w:rsid w:val="005728A8"/>
    <w:rsid w:val="00572971"/>
    <w:rsid w:val="0057392A"/>
    <w:rsid w:val="00575AD6"/>
    <w:rsid w:val="00581A39"/>
    <w:rsid w:val="005824B8"/>
    <w:rsid w:val="00582CC3"/>
    <w:rsid w:val="00582EC0"/>
    <w:rsid w:val="00585985"/>
    <w:rsid w:val="00586DD0"/>
    <w:rsid w:val="0058776B"/>
    <w:rsid w:val="00591913"/>
    <w:rsid w:val="00592B72"/>
    <w:rsid w:val="0059344E"/>
    <w:rsid w:val="0059485B"/>
    <w:rsid w:val="00594883"/>
    <w:rsid w:val="00594FC0"/>
    <w:rsid w:val="005959CB"/>
    <w:rsid w:val="00597A43"/>
    <w:rsid w:val="00597EC9"/>
    <w:rsid w:val="005A0B9B"/>
    <w:rsid w:val="005A0C76"/>
    <w:rsid w:val="005A1466"/>
    <w:rsid w:val="005A1B08"/>
    <w:rsid w:val="005A1B38"/>
    <w:rsid w:val="005A35E1"/>
    <w:rsid w:val="005A48B0"/>
    <w:rsid w:val="005A5B49"/>
    <w:rsid w:val="005A60B5"/>
    <w:rsid w:val="005B2BEB"/>
    <w:rsid w:val="005B34A3"/>
    <w:rsid w:val="005B4217"/>
    <w:rsid w:val="005B78E8"/>
    <w:rsid w:val="005C0CEC"/>
    <w:rsid w:val="005C1472"/>
    <w:rsid w:val="005C1D99"/>
    <w:rsid w:val="005C44C8"/>
    <w:rsid w:val="005C54D0"/>
    <w:rsid w:val="005C56D1"/>
    <w:rsid w:val="005C679B"/>
    <w:rsid w:val="005C754E"/>
    <w:rsid w:val="005D0201"/>
    <w:rsid w:val="005D13C7"/>
    <w:rsid w:val="005D1F41"/>
    <w:rsid w:val="005D5F55"/>
    <w:rsid w:val="005D6937"/>
    <w:rsid w:val="005D750C"/>
    <w:rsid w:val="005D7623"/>
    <w:rsid w:val="005F1A35"/>
    <w:rsid w:val="005F323B"/>
    <w:rsid w:val="005F3909"/>
    <w:rsid w:val="005F6CF8"/>
    <w:rsid w:val="00600122"/>
    <w:rsid w:val="00600426"/>
    <w:rsid w:val="006005CF"/>
    <w:rsid w:val="006041F3"/>
    <w:rsid w:val="00604DE2"/>
    <w:rsid w:val="006106FF"/>
    <w:rsid w:val="006134D1"/>
    <w:rsid w:val="00616BA6"/>
    <w:rsid w:val="0061749E"/>
    <w:rsid w:val="00620303"/>
    <w:rsid w:val="00621BA1"/>
    <w:rsid w:val="00621EC1"/>
    <w:rsid w:val="00622D50"/>
    <w:rsid w:val="00623D3F"/>
    <w:rsid w:val="0062470E"/>
    <w:rsid w:val="006249AA"/>
    <w:rsid w:val="006250C5"/>
    <w:rsid w:val="00625B53"/>
    <w:rsid w:val="00626736"/>
    <w:rsid w:val="00626876"/>
    <w:rsid w:val="00633258"/>
    <w:rsid w:val="00636AA4"/>
    <w:rsid w:val="00636BFE"/>
    <w:rsid w:val="0063787F"/>
    <w:rsid w:val="00640360"/>
    <w:rsid w:val="00642800"/>
    <w:rsid w:val="00642E63"/>
    <w:rsid w:val="00642EF1"/>
    <w:rsid w:val="00643530"/>
    <w:rsid w:val="00643C30"/>
    <w:rsid w:val="006443A6"/>
    <w:rsid w:val="00646FB3"/>
    <w:rsid w:val="00650B3D"/>
    <w:rsid w:val="006523EE"/>
    <w:rsid w:val="00654541"/>
    <w:rsid w:val="00654654"/>
    <w:rsid w:val="0065681B"/>
    <w:rsid w:val="00661BBC"/>
    <w:rsid w:val="00663046"/>
    <w:rsid w:val="00663FB0"/>
    <w:rsid w:val="00664B6B"/>
    <w:rsid w:val="00666007"/>
    <w:rsid w:val="006675CC"/>
    <w:rsid w:val="00667FE6"/>
    <w:rsid w:val="00670487"/>
    <w:rsid w:val="0067226C"/>
    <w:rsid w:val="006736F2"/>
    <w:rsid w:val="006753E2"/>
    <w:rsid w:val="00676EB0"/>
    <w:rsid w:val="00677F9A"/>
    <w:rsid w:val="00680DCA"/>
    <w:rsid w:val="00681A49"/>
    <w:rsid w:val="0068370C"/>
    <w:rsid w:val="00683C3E"/>
    <w:rsid w:val="00685F88"/>
    <w:rsid w:val="006872B0"/>
    <w:rsid w:val="00690E7A"/>
    <w:rsid w:val="006929FF"/>
    <w:rsid w:val="00693253"/>
    <w:rsid w:val="00694029"/>
    <w:rsid w:val="0069524E"/>
    <w:rsid w:val="00695733"/>
    <w:rsid w:val="00696F81"/>
    <w:rsid w:val="006973BA"/>
    <w:rsid w:val="00697740"/>
    <w:rsid w:val="006A0B5B"/>
    <w:rsid w:val="006A113F"/>
    <w:rsid w:val="006A31B3"/>
    <w:rsid w:val="006A71B1"/>
    <w:rsid w:val="006B0605"/>
    <w:rsid w:val="006B1E72"/>
    <w:rsid w:val="006B3947"/>
    <w:rsid w:val="006B394B"/>
    <w:rsid w:val="006B3E84"/>
    <w:rsid w:val="006B5D17"/>
    <w:rsid w:val="006B7C9E"/>
    <w:rsid w:val="006C0F80"/>
    <w:rsid w:val="006D1DF3"/>
    <w:rsid w:val="006D21B5"/>
    <w:rsid w:val="006D2508"/>
    <w:rsid w:val="006D3D54"/>
    <w:rsid w:val="006D4AF0"/>
    <w:rsid w:val="006D563E"/>
    <w:rsid w:val="006D67CD"/>
    <w:rsid w:val="006D6C70"/>
    <w:rsid w:val="006E41E7"/>
    <w:rsid w:val="006E60D6"/>
    <w:rsid w:val="006E6BDC"/>
    <w:rsid w:val="006E7020"/>
    <w:rsid w:val="006F005F"/>
    <w:rsid w:val="006F3C6D"/>
    <w:rsid w:val="006F615D"/>
    <w:rsid w:val="006F6A50"/>
    <w:rsid w:val="00703C55"/>
    <w:rsid w:val="00705516"/>
    <w:rsid w:val="00706789"/>
    <w:rsid w:val="0071090B"/>
    <w:rsid w:val="007127F6"/>
    <w:rsid w:val="00713E5A"/>
    <w:rsid w:val="00720F58"/>
    <w:rsid w:val="00721483"/>
    <w:rsid w:val="00722560"/>
    <w:rsid w:val="00722A20"/>
    <w:rsid w:val="00723088"/>
    <w:rsid w:val="007235DA"/>
    <w:rsid w:val="007242C2"/>
    <w:rsid w:val="00724A8B"/>
    <w:rsid w:val="00727BE1"/>
    <w:rsid w:val="00727E02"/>
    <w:rsid w:val="00730C2A"/>
    <w:rsid w:val="007315F8"/>
    <w:rsid w:val="00731658"/>
    <w:rsid w:val="007316E2"/>
    <w:rsid w:val="00732E40"/>
    <w:rsid w:val="007339F2"/>
    <w:rsid w:val="00734FA1"/>
    <w:rsid w:val="00735753"/>
    <w:rsid w:val="007359FA"/>
    <w:rsid w:val="007373A5"/>
    <w:rsid w:val="00737FB7"/>
    <w:rsid w:val="00740569"/>
    <w:rsid w:val="0074528C"/>
    <w:rsid w:val="00747E67"/>
    <w:rsid w:val="00750044"/>
    <w:rsid w:val="0075287D"/>
    <w:rsid w:val="007536E2"/>
    <w:rsid w:val="007538A7"/>
    <w:rsid w:val="00753C5C"/>
    <w:rsid w:val="00756241"/>
    <w:rsid w:val="00756FFD"/>
    <w:rsid w:val="00760B30"/>
    <w:rsid w:val="00763CCC"/>
    <w:rsid w:val="00764B1C"/>
    <w:rsid w:val="00766596"/>
    <w:rsid w:val="00770976"/>
    <w:rsid w:val="00771F16"/>
    <w:rsid w:val="0077223A"/>
    <w:rsid w:val="007737DB"/>
    <w:rsid w:val="007746F3"/>
    <w:rsid w:val="00774B9E"/>
    <w:rsid w:val="00774EC3"/>
    <w:rsid w:val="0077535B"/>
    <w:rsid w:val="00776651"/>
    <w:rsid w:val="00776A12"/>
    <w:rsid w:val="00776E86"/>
    <w:rsid w:val="00780158"/>
    <w:rsid w:val="007829C9"/>
    <w:rsid w:val="0078353F"/>
    <w:rsid w:val="007835BD"/>
    <w:rsid w:val="007901E1"/>
    <w:rsid w:val="007913D4"/>
    <w:rsid w:val="0079280A"/>
    <w:rsid w:val="00793433"/>
    <w:rsid w:val="00793760"/>
    <w:rsid w:val="0079485E"/>
    <w:rsid w:val="00794A4D"/>
    <w:rsid w:val="0079547E"/>
    <w:rsid w:val="00796E88"/>
    <w:rsid w:val="007A1F85"/>
    <w:rsid w:val="007A3CFA"/>
    <w:rsid w:val="007A46E4"/>
    <w:rsid w:val="007A5EA4"/>
    <w:rsid w:val="007A7E96"/>
    <w:rsid w:val="007B1D04"/>
    <w:rsid w:val="007B26C1"/>
    <w:rsid w:val="007B2E05"/>
    <w:rsid w:val="007B2F41"/>
    <w:rsid w:val="007B46A6"/>
    <w:rsid w:val="007B4EED"/>
    <w:rsid w:val="007B5C9F"/>
    <w:rsid w:val="007B62E4"/>
    <w:rsid w:val="007B668E"/>
    <w:rsid w:val="007B6F99"/>
    <w:rsid w:val="007C0FAB"/>
    <w:rsid w:val="007C171A"/>
    <w:rsid w:val="007C30F0"/>
    <w:rsid w:val="007C37EC"/>
    <w:rsid w:val="007C3AA6"/>
    <w:rsid w:val="007C5E1B"/>
    <w:rsid w:val="007D4046"/>
    <w:rsid w:val="007D46D1"/>
    <w:rsid w:val="007D48C1"/>
    <w:rsid w:val="007D49E0"/>
    <w:rsid w:val="007D4BFD"/>
    <w:rsid w:val="007D56C8"/>
    <w:rsid w:val="007D7002"/>
    <w:rsid w:val="007D755F"/>
    <w:rsid w:val="007E0C43"/>
    <w:rsid w:val="007E1506"/>
    <w:rsid w:val="007E28A6"/>
    <w:rsid w:val="007E2B8E"/>
    <w:rsid w:val="007E3A0C"/>
    <w:rsid w:val="007E73EB"/>
    <w:rsid w:val="007E752E"/>
    <w:rsid w:val="007F0FC8"/>
    <w:rsid w:val="007F2E5B"/>
    <w:rsid w:val="007F4007"/>
    <w:rsid w:val="007F4EBF"/>
    <w:rsid w:val="007F587C"/>
    <w:rsid w:val="007F65CC"/>
    <w:rsid w:val="00800308"/>
    <w:rsid w:val="00800A22"/>
    <w:rsid w:val="00801241"/>
    <w:rsid w:val="00801925"/>
    <w:rsid w:val="00807117"/>
    <w:rsid w:val="00807463"/>
    <w:rsid w:val="00810243"/>
    <w:rsid w:val="00811A5F"/>
    <w:rsid w:val="00812A44"/>
    <w:rsid w:val="00814008"/>
    <w:rsid w:val="0081448F"/>
    <w:rsid w:val="00816318"/>
    <w:rsid w:val="008167B0"/>
    <w:rsid w:val="008242F5"/>
    <w:rsid w:val="008247B5"/>
    <w:rsid w:val="00825204"/>
    <w:rsid w:val="00827EE5"/>
    <w:rsid w:val="008312F3"/>
    <w:rsid w:val="00831678"/>
    <w:rsid w:val="00833B0A"/>
    <w:rsid w:val="00834F0B"/>
    <w:rsid w:val="0084340B"/>
    <w:rsid w:val="008439DE"/>
    <w:rsid w:val="00844646"/>
    <w:rsid w:val="00845342"/>
    <w:rsid w:val="0084586F"/>
    <w:rsid w:val="00846165"/>
    <w:rsid w:val="008500B7"/>
    <w:rsid w:val="00851518"/>
    <w:rsid w:val="0085214C"/>
    <w:rsid w:val="008521EE"/>
    <w:rsid w:val="00856033"/>
    <w:rsid w:val="00856CEC"/>
    <w:rsid w:val="00857CA6"/>
    <w:rsid w:val="00862709"/>
    <w:rsid w:val="008627BF"/>
    <w:rsid w:val="00862FB3"/>
    <w:rsid w:val="008678A5"/>
    <w:rsid w:val="00867D40"/>
    <w:rsid w:val="00872DA2"/>
    <w:rsid w:val="00873840"/>
    <w:rsid w:val="00874DCE"/>
    <w:rsid w:val="00875887"/>
    <w:rsid w:val="00876F41"/>
    <w:rsid w:val="00882B7F"/>
    <w:rsid w:val="008838A4"/>
    <w:rsid w:val="0088557E"/>
    <w:rsid w:val="00885645"/>
    <w:rsid w:val="00890AB1"/>
    <w:rsid w:val="00891E24"/>
    <w:rsid w:val="00894941"/>
    <w:rsid w:val="00895400"/>
    <w:rsid w:val="00895775"/>
    <w:rsid w:val="008A1213"/>
    <w:rsid w:val="008A1A42"/>
    <w:rsid w:val="008A2095"/>
    <w:rsid w:val="008A322B"/>
    <w:rsid w:val="008A4619"/>
    <w:rsid w:val="008A51C0"/>
    <w:rsid w:val="008A6255"/>
    <w:rsid w:val="008A65A4"/>
    <w:rsid w:val="008B0691"/>
    <w:rsid w:val="008B1FDE"/>
    <w:rsid w:val="008B3EF6"/>
    <w:rsid w:val="008B575D"/>
    <w:rsid w:val="008B6DDF"/>
    <w:rsid w:val="008C1A13"/>
    <w:rsid w:val="008C463D"/>
    <w:rsid w:val="008C711A"/>
    <w:rsid w:val="008D03D2"/>
    <w:rsid w:val="008D29D4"/>
    <w:rsid w:val="008D3F65"/>
    <w:rsid w:val="008D40ED"/>
    <w:rsid w:val="008D4AF1"/>
    <w:rsid w:val="008D531C"/>
    <w:rsid w:val="008D5E1A"/>
    <w:rsid w:val="008D7EEC"/>
    <w:rsid w:val="008E3E42"/>
    <w:rsid w:val="008E41B0"/>
    <w:rsid w:val="008E430A"/>
    <w:rsid w:val="008E5D32"/>
    <w:rsid w:val="008E65A5"/>
    <w:rsid w:val="008E6ABC"/>
    <w:rsid w:val="008E6B70"/>
    <w:rsid w:val="008E6CCB"/>
    <w:rsid w:val="008E7566"/>
    <w:rsid w:val="008E76C4"/>
    <w:rsid w:val="008F1BCC"/>
    <w:rsid w:val="008F34CE"/>
    <w:rsid w:val="008F43A1"/>
    <w:rsid w:val="008F710E"/>
    <w:rsid w:val="009049A9"/>
    <w:rsid w:val="009050FD"/>
    <w:rsid w:val="00906A7D"/>
    <w:rsid w:val="00907933"/>
    <w:rsid w:val="0091141F"/>
    <w:rsid w:val="00914A6A"/>
    <w:rsid w:val="00914C69"/>
    <w:rsid w:val="0091504D"/>
    <w:rsid w:val="00920E47"/>
    <w:rsid w:val="009215AB"/>
    <w:rsid w:val="00921699"/>
    <w:rsid w:val="0092342C"/>
    <w:rsid w:val="00923671"/>
    <w:rsid w:val="00931506"/>
    <w:rsid w:val="009340CE"/>
    <w:rsid w:val="00934E04"/>
    <w:rsid w:val="009353F3"/>
    <w:rsid w:val="00935CD1"/>
    <w:rsid w:val="00936C2D"/>
    <w:rsid w:val="0093748A"/>
    <w:rsid w:val="00940506"/>
    <w:rsid w:val="009420ED"/>
    <w:rsid w:val="00942F2D"/>
    <w:rsid w:val="0094413A"/>
    <w:rsid w:val="009445D7"/>
    <w:rsid w:val="009446BE"/>
    <w:rsid w:val="0095053F"/>
    <w:rsid w:val="00950CBA"/>
    <w:rsid w:val="00951F0E"/>
    <w:rsid w:val="00954DFE"/>
    <w:rsid w:val="00955B58"/>
    <w:rsid w:val="00955E55"/>
    <w:rsid w:val="00961D57"/>
    <w:rsid w:val="00964FF0"/>
    <w:rsid w:val="009664BF"/>
    <w:rsid w:val="0097254D"/>
    <w:rsid w:val="00973778"/>
    <w:rsid w:val="009744B9"/>
    <w:rsid w:val="00977E41"/>
    <w:rsid w:val="00982F61"/>
    <w:rsid w:val="009836C5"/>
    <w:rsid w:val="009908D6"/>
    <w:rsid w:val="0099251D"/>
    <w:rsid w:val="0099268D"/>
    <w:rsid w:val="009927EE"/>
    <w:rsid w:val="00993CB4"/>
    <w:rsid w:val="00993CF6"/>
    <w:rsid w:val="00994C13"/>
    <w:rsid w:val="009977AE"/>
    <w:rsid w:val="009A0965"/>
    <w:rsid w:val="009A0ED5"/>
    <w:rsid w:val="009A3161"/>
    <w:rsid w:val="009A33DF"/>
    <w:rsid w:val="009A38B5"/>
    <w:rsid w:val="009B0F33"/>
    <w:rsid w:val="009B1F76"/>
    <w:rsid w:val="009B3E5A"/>
    <w:rsid w:val="009B4449"/>
    <w:rsid w:val="009B4AC9"/>
    <w:rsid w:val="009B7D1F"/>
    <w:rsid w:val="009C069D"/>
    <w:rsid w:val="009C0895"/>
    <w:rsid w:val="009C0E63"/>
    <w:rsid w:val="009C2CF0"/>
    <w:rsid w:val="009C358C"/>
    <w:rsid w:val="009C431B"/>
    <w:rsid w:val="009C4621"/>
    <w:rsid w:val="009C46C3"/>
    <w:rsid w:val="009C55D4"/>
    <w:rsid w:val="009D01F7"/>
    <w:rsid w:val="009D1049"/>
    <w:rsid w:val="009D209C"/>
    <w:rsid w:val="009D2B6F"/>
    <w:rsid w:val="009D326A"/>
    <w:rsid w:val="009D4B37"/>
    <w:rsid w:val="009D502C"/>
    <w:rsid w:val="009D5215"/>
    <w:rsid w:val="009D5FEB"/>
    <w:rsid w:val="009D67B9"/>
    <w:rsid w:val="009E0206"/>
    <w:rsid w:val="009E19D6"/>
    <w:rsid w:val="009E30F5"/>
    <w:rsid w:val="009E643F"/>
    <w:rsid w:val="009E765C"/>
    <w:rsid w:val="009F1686"/>
    <w:rsid w:val="009F1AFD"/>
    <w:rsid w:val="009F1B78"/>
    <w:rsid w:val="009F2137"/>
    <w:rsid w:val="009F24B7"/>
    <w:rsid w:val="009F40CC"/>
    <w:rsid w:val="009F4D26"/>
    <w:rsid w:val="009F4E03"/>
    <w:rsid w:val="00A04C23"/>
    <w:rsid w:val="00A05715"/>
    <w:rsid w:val="00A061BE"/>
    <w:rsid w:val="00A06714"/>
    <w:rsid w:val="00A070C4"/>
    <w:rsid w:val="00A10AE0"/>
    <w:rsid w:val="00A22FEB"/>
    <w:rsid w:val="00A266BE"/>
    <w:rsid w:val="00A266DE"/>
    <w:rsid w:val="00A268AD"/>
    <w:rsid w:val="00A2740B"/>
    <w:rsid w:val="00A27F51"/>
    <w:rsid w:val="00A30DB5"/>
    <w:rsid w:val="00A32D5B"/>
    <w:rsid w:val="00A35B9E"/>
    <w:rsid w:val="00A36447"/>
    <w:rsid w:val="00A405E4"/>
    <w:rsid w:val="00A40E2D"/>
    <w:rsid w:val="00A41FF1"/>
    <w:rsid w:val="00A43272"/>
    <w:rsid w:val="00A43CA3"/>
    <w:rsid w:val="00A453D6"/>
    <w:rsid w:val="00A45E82"/>
    <w:rsid w:val="00A50C89"/>
    <w:rsid w:val="00A50D4C"/>
    <w:rsid w:val="00A514DD"/>
    <w:rsid w:val="00A52F35"/>
    <w:rsid w:val="00A5382B"/>
    <w:rsid w:val="00A54984"/>
    <w:rsid w:val="00A55D3A"/>
    <w:rsid w:val="00A55EDF"/>
    <w:rsid w:val="00A60AEA"/>
    <w:rsid w:val="00A6164B"/>
    <w:rsid w:val="00A63749"/>
    <w:rsid w:val="00A64355"/>
    <w:rsid w:val="00A64801"/>
    <w:rsid w:val="00A652D6"/>
    <w:rsid w:val="00A670CB"/>
    <w:rsid w:val="00A762E7"/>
    <w:rsid w:val="00A85354"/>
    <w:rsid w:val="00A87930"/>
    <w:rsid w:val="00A927AD"/>
    <w:rsid w:val="00A94A8F"/>
    <w:rsid w:val="00A95CD5"/>
    <w:rsid w:val="00A97A24"/>
    <w:rsid w:val="00AA0C0B"/>
    <w:rsid w:val="00AA1CDD"/>
    <w:rsid w:val="00AA6E7B"/>
    <w:rsid w:val="00AB3459"/>
    <w:rsid w:val="00AB5E2F"/>
    <w:rsid w:val="00AB61B9"/>
    <w:rsid w:val="00AB64F8"/>
    <w:rsid w:val="00AB6C66"/>
    <w:rsid w:val="00AC45C5"/>
    <w:rsid w:val="00AC6385"/>
    <w:rsid w:val="00AD0C1A"/>
    <w:rsid w:val="00AD3B8F"/>
    <w:rsid w:val="00AD4BEF"/>
    <w:rsid w:val="00AD6F91"/>
    <w:rsid w:val="00AE06DD"/>
    <w:rsid w:val="00AE13B0"/>
    <w:rsid w:val="00AE233A"/>
    <w:rsid w:val="00AE503E"/>
    <w:rsid w:val="00AE55BB"/>
    <w:rsid w:val="00AF2657"/>
    <w:rsid w:val="00AF6A43"/>
    <w:rsid w:val="00B01167"/>
    <w:rsid w:val="00B014D9"/>
    <w:rsid w:val="00B02027"/>
    <w:rsid w:val="00B0218E"/>
    <w:rsid w:val="00B022F2"/>
    <w:rsid w:val="00B06B20"/>
    <w:rsid w:val="00B07B66"/>
    <w:rsid w:val="00B10088"/>
    <w:rsid w:val="00B14241"/>
    <w:rsid w:val="00B179C9"/>
    <w:rsid w:val="00B17C09"/>
    <w:rsid w:val="00B22AA8"/>
    <w:rsid w:val="00B23457"/>
    <w:rsid w:val="00B23F9A"/>
    <w:rsid w:val="00B26346"/>
    <w:rsid w:val="00B2638C"/>
    <w:rsid w:val="00B269FC"/>
    <w:rsid w:val="00B31600"/>
    <w:rsid w:val="00B3585C"/>
    <w:rsid w:val="00B36AC3"/>
    <w:rsid w:val="00B406AA"/>
    <w:rsid w:val="00B41617"/>
    <w:rsid w:val="00B46517"/>
    <w:rsid w:val="00B4699D"/>
    <w:rsid w:val="00B4714B"/>
    <w:rsid w:val="00B474D8"/>
    <w:rsid w:val="00B47BD2"/>
    <w:rsid w:val="00B52136"/>
    <w:rsid w:val="00B52704"/>
    <w:rsid w:val="00B5344C"/>
    <w:rsid w:val="00B5541F"/>
    <w:rsid w:val="00B5549B"/>
    <w:rsid w:val="00B57D43"/>
    <w:rsid w:val="00B6270C"/>
    <w:rsid w:val="00B62D72"/>
    <w:rsid w:val="00B669EF"/>
    <w:rsid w:val="00B67C0E"/>
    <w:rsid w:val="00B71106"/>
    <w:rsid w:val="00B71328"/>
    <w:rsid w:val="00B73422"/>
    <w:rsid w:val="00B7479D"/>
    <w:rsid w:val="00B74F60"/>
    <w:rsid w:val="00B75F9A"/>
    <w:rsid w:val="00B7601E"/>
    <w:rsid w:val="00B763FD"/>
    <w:rsid w:val="00B77985"/>
    <w:rsid w:val="00B77B31"/>
    <w:rsid w:val="00B77BDA"/>
    <w:rsid w:val="00B80A48"/>
    <w:rsid w:val="00B81404"/>
    <w:rsid w:val="00B8158F"/>
    <w:rsid w:val="00B83418"/>
    <w:rsid w:val="00B838DD"/>
    <w:rsid w:val="00B86F4A"/>
    <w:rsid w:val="00B877D0"/>
    <w:rsid w:val="00B87AEF"/>
    <w:rsid w:val="00B911F9"/>
    <w:rsid w:val="00B919C5"/>
    <w:rsid w:val="00B94202"/>
    <w:rsid w:val="00BA079A"/>
    <w:rsid w:val="00BA2573"/>
    <w:rsid w:val="00BA2C70"/>
    <w:rsid w:val="00BA409B"/>
    <w:rsid w:val="00BA43AC"/>
    <w:rsid w:val="00BA69DC"/>
    <w:rsid w:val="00BB0678"/>
    <w:rsid w:val="00BB1427"/>
    <w:rsid w:val="00BB1A26"/>
    <w:rsid w:val="00BB2B59"/>
    <w:rsid w:val="00BB3115"/>
    <w:rsid w:val="00BB4DF0"/>
    <w:rsid w:val="00BB5D89"/>
    <w:rsid w:val="00BB63C8"/>
    <w:rsid w:val="00BC0FE3"/>
    <w:rsid w:val="00BC7649"/>
    <w:rsid w:val="00BD0543"/>
    <w:rsid w:val="00BD1F0C"/>
    <w:rsid w:val="00BD2AFA"/>
    <w:rsid w:val="00BD3FE0"/>
    <w:rsid w:val="00BD7158"/>
    <w:rsid w:val="00BE3880"/>
    <w:rsid w:val="00BF1169"/>
    <w:rsid w:val="00BF1722"/>
    <w:rsid w:val="00BF26C2"/>
    <w:rsid w:val="00BF2BEE"/>
    <w:rsid w:val="00BF328A"/>
    <w:rsid w:val="00BF364B"/>
    <w:rsid w:val="00BF69ED"/>
    <w:rsid w:val="00BF7579"/>
    <w:rsid w:val="00C00728"/>
    <w:rsid w:val="00C01285"/>
    <w:rsid w:val="00C02E3F"/>
    <w:rsid w:val="00C02FC2"/>
    <w:rsid w:val="00C0350E"/>
    <w:rsid w:val="00C05014"/>
    <w:rsid w:val="00C05711"/>
    <w:rsid w:val="00C108C6"/>
    <w:rsid w:val="00C122F4"/>
    <w:rsid w:val="00C1261E"/>
    <w:rsid w:val="00C12961"/>
    <w:rsid w:val="00C14190"/>
    <w:rsid w:val="00C14694"/>
    <w:rsid w:val="00C15330"/>
    <w:rsid w:val="00C15B42"/>
    <w:rsid w:val="00C163AF"/>
    <w:rsid w:val="00C16A84"/>
    <w:rsid w:val="00C202F3"/>
    <w:rsid w:val="00C2193C"/>
    <w:rsid w:val="00C2377A"/>
    <w:rsid w:val="00C258B4"/>
    <w:rsid w:val="00C26549"/>
    <w:rsid w:val="00C276B0"/>
    <w:rsid w:val="00C2782A"/>
    <w:rsid w:val="00C27965"/>
    <w:rsid w:val="00C320DE"/>
    <w:rsid w:val="00C34FAC"/>
    <w:rsid w:val="00C35A19"/>
    <w:rsid w:val="00C3625C"/>
    <w:rsid w:val="00C3712B"/>
    <w:rsid w:val="00C3753B"/>
    <w:rsid w:val="00C37BD1"/>
    <w:rsid w:val="00C4260D"/>
    <w:rsid w:val="00C439DE"/>
    <w:rsid w:val="00C46946"/>
    <w:rsid w:val="00C46B38"/>
    <w:rsid w:val="00C50E60"/>
    <w:rsid w:val="00C513C2"/>
    <w:rsid w:val="00C54274"/>
    <w:rsid w:val="00C56D8C"/>
    <w:rsid w:val="00C637E7"/>
    <w:rsid w:val="00C6574F"/>
    <w:rsid w:val="00C677D4"/>
    <w:rsid w:val="00C7266C"/>
    <w:rsid w:val="00C729AD"/>
    <w:rsid w:val="00C7322E"/>
    <w:rsid w:val="00C74F89"/>
    <w:rsid w:val="00C751B0"/>
    <w:rsid w:val="00C75C89"/>
    <w:rsid w:val="00C81141"/>
    <w:rsid w:val="00C84098"/>
    <w:rsid w:val="00C8501A"/>
    <w:rsid w:val="00C85035"/>
    <w:rsid w:val="00C850A3"/>
    <w:rsid w:val="00C85333"/>
    <w:rsid w:val="00C85D6B"/>
    <w:rsid w:val="00C87198"/>
    <w:rsid w:val="00C91905"/>
    <w:rsid w:val="00C9191B"/>
    <w:rsid w:val="00C919E7"/>
    <w:rsid w:val="00C92012"/>
    <w:rsid w:val="00C92347"/>
    <w:rsid w:val="00C93341"/>
    <w:rsid w:val="00C9349F"/>
    <w:rsid w:val="00C951C5"/>
    <w:rsid w:val="00C95A08"/>
    <w:rsid w:val="00C965B7"/>
    <w:rsid w:val="00C976A2"/>
    <w:rsid w:val="00CA0969"/>
    <w:rsid w:val="00CA12B8"/>
    <w:rsid w:val="00CA2DE2"/>
    <w:rsid w:val="00CA4ECA"/>
    <w:rsid w:val="00CA53E7"/>
    <w:rsid w:val="00CA5BB2"/>
    <w:rsid w:val="00CA60D1"/>
    <w:rsid w:val="00CA7B0B"/>
    <w:rsid w:val="00CA7F95"/>
    <w:rsid w:val="00CB0C00"/>
    <w:rsid w:val="00CB1589"/>
    <w:rsid w:val="00CB1909"/>
    <w:rsid w:val="00CB24B8"/>
    <w:rsid w:val="00CB335B"/>
    <w:rsid w:val="00CB3A1E"/>
    <w:rsid w:val="00CB6927"/>
    <w:rsid w:val="00CC130A"/>
    <w:rsid w:val="00CC2779"/>
    <w:rsid w:val="00CC3270"/>
    <w:rsid w:val="00CC5BE9"/>
    <w:rsid w:val="00CC61F0"/>
    <w:rsid w:val="00CC76E9"/>
    <w:rsid w:val="00CC7C87"/>
    <w:rsid w:val="00CD324D"/>
    <w:rsid w:val="00CD38DC"/>
    <w:rsid w:val="00CD530C"/>
    <w:rsid w:val="00CD5E63"/>
    <w:rsid w:val="00CD62F5"/>
    <w:rsid w:val="00CD6AED"/>
    <w:rsid w:val="00CE09B3"/>
    <w:rsid w:val="00CE1548"/>
    <w:rsid w:val="00CE2344"/>
    <w:rsid w:val="00CE3723"/>
    <w:rsid w:val="00CE62ED"/>
    <w:rsid w:val="00CE6790"/>
    <w:rsid w:val="00CF369B"/>
    <w:rsid w:val="00CF3762"/>
    <w:rsid w:val="00CF390A"/>
    <w:rsid w:val="00CF3F36"/>
    <w:rsid w:val="00CF42C0"/>
    <w:rsid w:val="00CF6115"/>
    <w:rsid w:val="00CF6322"/>
    <w:rsid w:val="00D01CCB"/>
    <w:rsid w:val="00D0235D"/>
    <w:rsid w:val="00D0249A"/>
    <w:rsid w:val="00D02F87"/>
    <w:rsid w:val="00D035AE"/>
    <w:rsid w:val="00D07233"/>
    <w:rsid w:val="00D073F7"/>
    <w:rsid w:val="00D077A1"/>
    <w:rsid w:val="00D1419E"/>
    <w:rsid w:val="00D15C7E"/>
    <w:rsid w:val="00D17BBF"/>
    <w:rsid w:val="00D20F76"/>
    <w:rsid w:val="00D23DA5"/>
    <w:rsid w:val="00D23DCA"/>
    <w:rsid w:val="00D276E0"/>
    <w:rsid w:val="00D30211"/>
    <w:rsid w:val="00D346F2"/>
    <w:rsid w:val="00D34821"/>
    <w:rsid w:val="00D356BF"/>
    <w:rsid w:val="00D368C8"/>
    <w:rsid w:val="00D379DB"/>
    <w:rsid w:val="00D41120"/>
    <w:rsid w:val="00D41334"/>
    <w:rsid w:val="00D41CA5"/>
    <w:rsid w:val="00D41EEB"/>
    <w:rsid w:val="00D42BE3"/>
    <w:rsid w:val="00D5017A"/>
    <w:rsid w:val="00D50897"/>
    <w:rsid w:val="00D52ECC"/>
    <w:rsid w:val="00D53C73"/>
    <w:rsid w:val="00D54ECD"/>
    <w:rsid w:val="00D557D0"/>
    <w:rsid w:val="00D56411"/>
    <w:rsid w:val="00D56904"/>
    <w:rsid w:val="00D569A2"/>
    <w:rsid w:val="00D57752"/>
    <w:rsid w:val="00D60BBE"/>
    <w:rsid w:val="00D61EE5"/>
    <w:rsid w:val="00D63E21"/>
    <w:rsid w:val="00D64120"/>
    <w:rsid w:val="00D6436F"/>
    <w:rsid w:val="00D65DF1"/>
    <w:rsid w:val="00D6742A"/>
    <w:rsid w:val="00D67C0C"/>
    <w:rsid w:val="00D700DC"/>
    <w:rsid w:val="00D70DE0"/>
    <w:rsid w:val="00D7161C"/>
    <w:rsid w:val="00D71B77"/>
    <w:rsid w:val="00D73273"/>
    <w:rsid w:val="00D73CD2"/>
    <w:rsid w:val="00D760C4"/>
    <w:rsid w:val="00D80574"/>
    <w:rsid w:val="00D807FF"/>
    <w:rsid w:val="00D811DC"/>
    <w:rsid w:val="00D81C62"/>
    <w:rsid w:val="00D81F5F"/>
    <w:rsid w:val="00D84357"/>
    <w:rsid w:val="00D94D54"/>
    <w:rsid w:val="00D96A09"/>
    <w:rsid w:val="00D96C8E"/>
    <w:rsid w:val="00DA1544"/>
    <w:rsid w:val="00DA2107"/>
    <w:rsid w:val="00DA298A"/>
    <w:rsid w:val="00DA3E21"/>
    <w:rsid w:val="00DA3E57"/>
    <w:rsid w:val="00DA41CC"/>
    <w:rsid w:val="00DA5A1E"/>
    <w:rsid w:val="00DB2E96"/>
    <w:rsid w:val="00DB495E"/>
    <w:rsid w:val="00DB552C"/>
    <w:rsid w:val="00DB76A0"/>
    <w:rsid w:val="00DC1D5C"/>
    <w:rsid w:val="00DC30FE"/>
    <w:rsid w:val="00DC6B29"/>
    <w:rsid w:val="00DC72A9"/>
    <w:rsid w:val="00DC746F"/>
    <w:rsid w:val="00DD0630"/>
    <w:rsid w:val="00DD1677"/>
    <w:rsid w:val="00DD3211"/>
    <w:rsid w:val="00DD4934"/>
    <w:rsid w:val="00DD4DD8"/>
    <w:rsid w:val="00DD6C7F"/>
    <w:rsid w:val="00DE2611"/>
    <w:rsid w:val="00DE287D"/>
    <w:rsid w:val="00DE4956"/>
    <w:rsid w:val="00DE6CF8"/>
    <w:rsid w:val="00DE6E0B"/>
    <w:rsid w:val="00DF1144"/>
    <w:rsid w:val="00DF43A2"/>
    <w:rsid w:val="00DF4814"/>
    <w:rsid w:val="00DF713C"/>
    <w:rsid w:val="00E0151B"/>
    <w:rsid w:val="00E0153D"/>
    <w:rsid w:val="00E02C69"/>
    <w:rsid w:val="00E03AC0"/>
    <w:rsid w:val="00E05FD4"/>
    <w:rsid w:val="00E0602D"/>
    <w:rsid w:val="00E063EF"/>
    <w:rsid w:val="00E06B7B"/>
    <w:rsid w:val="00E103DC"/>
    <w:rsid w:val="00E13B5C"/>
    <w:rsid w:val="00E148D3"/>
    <w:rsid w:val="00E1685E"/>
    <w:rsid w:val="00E17042"/>
    <w:rsid w:val="00E17269"/>
    <w:rsid w:val="00E21945"/>
    <w:rsid w:val="00E22DD5"/>
    <w:rsid w:val="00E24948"/>
    <w:rsid w:val="00E25BBD"/>
    <w:rsid w:val="00E26476"/>
    <w:rsid w:val="00E30D0C"/>
    <w:rsid w:val="00E32CC5"/>
    <w:rsid w:val="00E32FA3"/>
    <w:rsid w:val="00E3435F"/>
    <w:rsid w:val="00E34CB9"/>
    <w:rsid w:val="00E357B1"/>
    <w:rsid w:val="00E3681E"/>
    <w:rsid w:val="00E36D57"/>
    <w:rsid w:val="00E401C4"/>
    <w:rsid w:val="00E417E9"/>
    <w:rsid w:val="00E418BD"/>
    <w:rsid w:val="00E42077"/>
    <w:rsid w:val="00E42E84"/>
    <w:rsid w:val="00E464DA"/>
    <w:rsid w:val="00E468C5"/>
    <w:rsid w:val="00E51BE6"/>
    <w:rsid w:val="00E520A0"/>
    <w:rsid w:val="00E5237B"/>
    <w:rsid w:val="00E53178"/>
    <w:rsid w:val="00E54981"/>
    <w:rsid w:val="00E55484"/>
    <w:rsid w:val="00E575C9"/>
    <w:rsid w:val="00E57E07"/>
    <w:rsid w:val="00E601EE"/>
    <w:rsid w:val="00E613AB"/>
    <w:rsid w:val="00E61D58"/>
    <w:rsid w:val="00E62587"/>
    <w:rsid w:val="00E66F36"/>
    <w:rsid w:val="00E67240"/>
    <w:rsid w:val="00E6789D"/>
    <w:rsid w:val="00E74003"/>
    <w:rsid w:val="00E7430A"/>
    <w:rsid w:val="00E74CAB"/>
    <w:rsid w:val="00E7586B"/>
    <w:rsid w:val="00E75990"/>
    <w:rsid w:val="00E8063E"/>
    <w:rsid w:val="00E81478"/>
    <w:rsid w:val="00E81C62"/>
    <w:rsid w:val="00E8425A"/>
    <w:rsid w:val="00E864BC"/>
    <w:rsid w:val="00E87D40"/>
    <w:rsid w:val="00E908D8"/>
    <w:rsid w:val="00E923D3"/>
    <w:rsid w:val="00E96CC4"/>
    <w:rsid w:val="00E97431"/>
    <w:rsid w:val="00E97C30"/>
    <w:rsid w:val="00EA1FF3"/>
    <w:rsid w:val="00EA2BB0"/>
    <w:rsid w:val="00EA2F76"/>
    <w:rsid w:val="00EA6EB6"/>
    <w:rsid w:val="00EB03AA"/>
    <w:rsid w:val="00EB12F9"/>
    <w:rsid w:val="00EB1644"/>
    <w:rsid w:val="00EB2368"/>
    <w:rsid w:val="00EB2B81"/>
    <w:rsid w:val="00EB3C4B"/>
    <w:rsid w:val="00EB5427"/>
    <w:rsid w:val="00EB57A5"/>
    <w:rsid w:val="00EC22EA"/>
    <w:rsid w:val="00EC2930"/>
    <w:rsid w:val="00EC371F"/>
    <w:rsid w:val="00EC54A3"/>
    <w:rsid w:val="00EC5619"/>
    <w:rsid w:val="00EC62CA"/>
    <w:rsid w:val="00ED1098"/>
    <w:rsid w:val="00ED6FBF"/>
    <w:rsid w:val="00EE1E69"/>
    <w:rsid w:val="00EE2DE5"/>
    <w:rsid w:val="00EE332F"/>
    <w:rsid w:val="00EE3B6A"/>
    <w:rsid w:val="00EE4EF6"/>
    <w:rsid w:val="00EE4FE2"/>
    <w:rsid w:val="00EE5557"/>
    <w:rsid w:val="00EE5EAB"/>
    <w:rsid w:val="00EE7C65"/>
    <w:rsid w:val="00EF32EA"/>
    <w:rsid w:val="00EF4073"/>
    <w:rsid w:val="00EF51F1"/>
    <w:rsid w:val="00EF7913"/>
    <w:rsid w:val="00EF7DFD"/>
    <w:rsid w:val="00F00B84"/>
    <w:rsid w:val="00F01E62"/>
    <w:rsid w:val="00F0416C"/>
    <w:rsid w:val="00F07F4B"/>
    <w:rsid w:val="00F11076"/>
    <w:rsid w:val="00F11935"/>
    <w:rsid w:val="00F17BB8"/>
    <w:rsid w:val="00F2186B"/>
    <w:rsid w:val="00F22C40"/>
    <w:rsid w:val="00F23FC7"/>
    <w:rsid w:val="00F26C44"/>
    <w:rsid w:val="00F27473"/>
    <w:rsid w:val="00F27BB6"/>
    <w:rsid w:val="00F30C61"/>
    <w:rsid w:val="00F3132F"/>
    <w:rsid w:val="00F31BD2"/>
    <w:rsid w:val="00F37F44"/>
    <w:rsid w:val="00F43CD0"/>
    <w:rsid w:val="00F43F0F"/>
    <w:rsid w:val="00F44BD2"/>
    <w:rsid w:val="00F460BB"/>
    <w:rsid w:val="00F478A5"/>
    <w:rsid w:val="00F5009C"/>
    <w:rsid w:val="00F5122D"/>
    <w:rsid w:val="00F5162B"/>
    <w:rsid w:val="00F53091"/>
    <w:rsid w:val="00F53C78"/>
    <w:rsid w:val="00F552D2"/>
    <w:rsid w:val="00F55A72"/>
    <w:rsid w:val="00F56397"/>
    <w:rsid w:val="00F5693A"/>
    <w:rsid w:val="00F57B5D"/>
    <w:rsid w:val="00F61680"/>
    <w:rsid w:val="00F616D9"/>
    <w:rsid w:val="00F61F60"/>
    <w:rsid w:val="00F62770"/>
    <w:rsid w:val="00F63226"/>
    <w:rsid w:val="00F6655E"/>
    <w:rsid w:val="00F66F4C"/>
    <w:rsid w:val="00F71388"/>
    <w:rsid w:val="00F71959"/>
    <w:rsid w:val="00F725D8"/>
    <w:rsid w:val="00F75D56"/>
    <w:rsid w:val="00F761AB"/>
    <w:rsid w:val="00F7630D"/>
    <w:rsid w:val="00F80A86"/>
    <w:rsid w:val="00F83341"/>
    <w:rsid w:val="00F833E9"/>
    <w:rsid w:val="00F837C9"/>
    <w:rsid w:val="00F90D23"/>
    <w:rsid w:val="00F92C57"/>
    <w:rsid w:val="00F932B8"/>
    <w:rsid w:val="00F94465"/>
    <w:rsid w:val="00FA2023"/>
    <w:rsid w:val="00FA3825"/>
    <w:rsid w:val="00FA4B87"/>
    <w:rsid w:val="00FA76D5"/>
    <w:rsid w:val="00FB11D9"/>
    <w:rsid w:val="00FB1C01"/>
    <w:rsid w:val="00FB2640"/>
    <w:rsid w:val="00FB339F"/>
    <w:rsid w:val="00FB3BAD"/>
    <w:rsid w:val="00FB4BDD"/>
    <w:rsid w:val="00FB4ECA"/>
    <w:rsid w:val="00FB6133"/>
    <w:rsid w:val="00FB6893"/>
    <w:rsid w:val="00FC0D91"/>
    <w:rsid w:val="00FC248E"/>
    <w:rsid w:val="00FC2EE4"/>
    <w:rsid w:val="00FC621C"/>
    <w:rsid w:val="00FC7341"/>
    <w:rsid w:val="00FC774E"/>
    <w:rsid w:val="00FD1060"/>
    <w:rsid w:val="00FD1B44"/>
    <w:rsid w:val="00FD3131"/>
    <w:rsid w:val="00FD462B"/>
    <w:rsid w:val="00FD4683"/>
    <w:rsid w:val="00FD651C"/>
    <w:rsid w:val="00FE16DE"/>
    <w:rsid w:val="00FE2361"/>
    <w:rsid w:val="00FE2AF3"/>
    <w:rsid w:val="00FE303A"/>
    <w:rsid w:val="00FE53FA"/>
    <w:rsid w:val="00FE7E5C"/>
    <w:rsid w:val="00FF1E16"/>
    <w:rsid w:val="00FF2461"/>
    <w:rsid w:val="00FF4042"/>
    <w:rsid w:val="00FF463F"/>
    <w:rsid w:val="00FF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4DF0"/>
    <w:pPr>
      <w:ind w:left="720"/>
      <w:contextualSpacing/>
    </w:pPr>
  </w:style>
  <w:style w:type="paragraph" w:customStyle="1" w:styleId="Level1">
    <w:name w:val="Level 1"/>
    <w:basedOn w:val="Normal"/>
    <w:rsid w:val="00895775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3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1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4422</TotalTime>
  <Pages>1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HISHA</cp:lastModifiedBy>
  <cp:revision>721</cp:revision>
  <cp:lastPrinted>2017-01-06T07:32:00Z</cp:lastPrinted>
  <dcterms:created xsi:type="dcterms:W3CDTF">2016-05-17T07:18:00Z</dcterms:created>
  <dcterms:modified xsi:type="dcterms:W3CDTF">2017-05-12T06:19:00Z</dcterms:modified>
</cp:coreProperties>
</file>