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C53516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C13B70">
        <w:rPr>
          <w:b/>
          <w:caps/>
          <w:sz w:val="20"/>
          <w:u w:val="single"/>
        </w:rPr>
        <w:t>23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proofErr w:type="spellStart"/>
      <w:r w:rsidR="00525EC9">
        <w:rPr>
          <w:b/>
          <w:caps/>
          <w:sz w:val="32"/>
          <w:u w:val="single"/>
        </w:rPr>
        <w:t>MALIR</w:t>
      </w:r>
      <w:proofErr w:type="spellEnd"/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  <w:bookmarkStart w:id="0" w:name="_GoBack"/>
            <w:bookmarkEnd w:id="0"/>
          </w:p>
        </w:tc>
        <w:tc>
          <w:tcPr>
            <w:tcW w:w="4655" w:type="dxa"/>
            <w:vAlign w:val="center"/>
          </w:tcPr>
          <w:p w:rsidR="00DD43B3" w:rsidRPr="00525EC9" w:rsidRDefault="00C53516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IMPROVEMENT  OF 6</w:t>
            </w:r>
            <w:r w:rsidR="00834457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”</w:t>
            </w: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AND 8” 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DIA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WATER SUPPLY LINE FROM GRAVEYARD  TO HAJI DAD RAHIM GOTH AT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PIR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MAHFOOZ</w:t>
            </w:r>
            <w:proofErr w:type="spellEnd"/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ROAD</w:t>
            </w:r>
            <w:r w:rsidR="00834457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834457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D.M.C</w:t>
            </w:r>
            <w:proofErr w:type="spellEnd"/>
            <w:r w:rsidR="00834457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834457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MALIR</w:t>
            </w:r>
            <w:proofErr w:type="spellEnd"/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C13B70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Rs.</w:t>
            </w:r>
            <w:r w:rsidR="00C53516">
              <w:rPr>
                <w:sz w:val="26"/>
              </w:rPr>
              <w:t>827572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C13B70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Rs.</w:t>
            </w:r>
            <w:r w:rsidR="00C53516">
              <w:rPr>
                <w:rFonts w:cstheme="minorHAnsi"/>
                <w:bCs/>
                <w:sz w:val="26"/>
                <w:szCs w:val="24"/>
              </w:rPr>
              <w:t>16551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</w:t>
            </w:r>
            <w:proofErr w:type="spellEnd"/>
            <w:r w:rsidR="00B624D0">
              <w:rPr>
                <w:rFonts w:cstheme="minorHAnsi"/>
                <w:bCs/>
                <w:sz w:val="26"/>
                <w:szCs w:val="24"/>
              </w:rPr>
              <w:t xml:space="preserve"> </w:t>
            </w:r>
            <w:r>
              <w:rPr>
                <w:rFonts w:cstheme="minorHAnsi"/>
                <w:bCs/>
                <w:sz w:val="26"/>
                <w:szCs w:val="24"/>
              </w:rPr>
              <w:t>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7.5% Income Tax &amp; 8% </w:t>
            </w:r>
            <w:proofErr w:type="spellStart"/>
            <w:r w:rsidRPr="00C8055A">
              <w:rPr>
                <w:rFonts w:cstheme="minorHAnsi"/>
                <w:bCs/>
                <w:sz w:val="26"/>
                <w:szCs w:val="24"/>
              </w:rPr>
              <w:t>S.D</w:t>
            </w:r>
            <w:proofErr w:type="spellEnd"/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 w:rsidRPr="00C8055A">
              <w:rPr>
                <w:rFonts w:cstheme="minorHAnsi"/>
                <w:bCs/>
                <w:sz w:val="26"/>
                <w:szCs w:val="24"/>
              </w:rPr>
              <w:t>Rs</w:t>
            </w:r>
            <w:proofErr w:type="spellEnd"/>
            <w:r w:rsidRPr="00C8055A">
              <w:rPr>
                <w:rFonts w:cstheme="minorHAnsi"/>
                <w:bCs/>
                <w:sz w:val="26"/>
                <w:szCs w:val="24"/>
              </w:rPr>
              <w:t xml:space="preserve">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proofErr w:type="spellStart"/>
      <w:r>
        <w:rPr>
          <w:b/>
          <w:caps/>
          <w:sz w:val="26"/>
        </w:rPr>
        <w:t>D.M.C</w:t>
      </w:r>
      <w:proofErr w:type="spellEnd"/>
      <w:r>
        <w:rPr>
          <w:b/>
          <w:caps/>
          <w:sz w:val="26"/>
        </w:rPr>
        <w:t xml:space="preserve"> </w:t>
      </w:r>
      <w:proofErr w:type="spellStart"/>
      <w:r>
        <w:rPr>
          <w:b/>
          <w:caps/>
          <w:sz w:val="26"/>
        </w:rPr>
        <w:t>MALIR</w:t>
      </w:r>
      <w:proofErr w:type="spellEnd"/>
      <w:r>
        <w:rPr>
          <w:b/>
          <w:caps/>
          <w:sz w:val="26"/>
        </w:rPr>
        <w:t xml:space="preserve"> (</w:t>
      </w:r>
      <w:proofErr w:type="spellStart"/>
      <w:r>
        <w:rPr>
          <w:b/>
          <w:caps/>
          <w:sz w:val="26"/>
        </w:rPr>
        <w:t>b&amp;r</w:t>
      </w:r>
      <w:proofErr w:type="spellEnd"/>
      <w:r>
        <w:rPr>
          <w:b/>
          <w:caps/>
          <w:sz w:val="26"/>
        </w:rPr>
        <w:t>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4B29"/>
    <w:rsid w:val="00022ED2"/>
    <w:rsid w:val="00062AE9"/>
    <w:rsid w:val="00081082"/>
    <w:rsid w:val="000B21F3"/>
    <w:rsid w:val="000C697A"/>
    <w:rsid w:val="00195264"/>
    <w:rsid w:val="001963C2"/>
    <w:rsid w:val="001D658E"/>
    <w:rsid w:val="001F60BF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312CC"/>
    <w:rsid w:val="00561A9F"/>
    <w:rsid w:val="00573560"/>
    <w:rsid w:val="005F4FE7"/>
    <w:rsid w:val="00601736"/>
    <w:rsid w:val="0060526D"/>
    <w:rsid w:val="0062217C"/>
    <w:rsid w:val="00657FD7"/>
    <w:rsid w:val="00682842"/>
    <w:rsid w:val="0069582C"/>
    <w:rsid w:val="006B35BC"/>
    <w:rsid w:val="00727F08"/>
    <w:rsid w:val="007565CF"/>
    <w:rsid w:val="007D34FC"/>
    <w:rsid w:val="00834457"/>
    <w:rsid w:val="008376BA"/>
    <w:rsid w:val="00853CD7"/>
    <w:rsid w:val="00856308"/>
    <w:rsid w:val="008874C0"/>
    <w:rsid w:val="00892C85"/>
    <w:rsid w:val="00892FC9"/>
    <w:rsid w:val="008C0716"/>
    <w:rsid w:val="008F3869"/>
    <w:rsid w:val="008F4BF1"/>
    <w:rsid w:val="00901F3C"/>
    <w:rsid w:val="00935AB5"/>
    <w:rsid w:val="00967348"/>
    <w:rsid w:val="009E3C6A"/>
    <w:rsid w:val="00A01B80"/>
    <w:rsid w:val="00AC509E"/>
    <w:rsid w:val="00AD5316"/>
    <w:rsid w:val="00AE3915"/>
    <w:rsid w:val="00AE3B60"/>
    <w:rsid w:val="00AE6708"/>
    <w:rsid w:val="00AF33F4"/>
    <w:rsid w:val="00B02CD7"/>
    <w:rsid w:val="00B420FB"/>
    <w:rsid w:val="00B624D0"/>
    <w:rsid w:val="00B7634C"/>
    <w:rsid w:val="00BA751B"/>
    <w:rsid w:val="00BB6962"/>
    <w:rsid w:val="00BE084B"/>
    <w:rsid w:val="00BE52FD"/>
    <w:rsid w:val="00BE54C0"/>
    <w:rsid w:val="00C13B70"/>
    <w:rsid w:val="00C5205B"/>
    <w:rsid w:val="00C53516"/>
    <w:rsid w:val="00C7295F"/>
    <w:rsid w:val="00C72B01"/>
    <w:rsid w:val="00C8055A"/>
    <w:rsid w:val="00C81CC9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DF58FB"/>
    <w:rsid w:val="00E17D82"/>
    <w:rsid w:val="00E25120"/>
    <w:rsid w:val="00ED2917"/>
    <w:rsid w:val="00EF062C"/>
    <w:rsid w:val="00F22A9D"/>
    <w:rsid w:val="00F57CCF"/>
    <w:rsid w:val="00F754F8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D7630B-AA97-41C4-AD1C-63A34643E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6B798-C807-4F2B-A2CA-55A502E9E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33</cp:revision>
  <cp:lastPrinted>2016-05-23T09:48:00Z</cp:lastPrinted>
  <dcterms:created xsi:type="dcterms:W3CDTF">2017-02-21T15:26:00Z</dcterms:created>
  <dcterms:modified xsi:type="dcterms:W3CDTF">2017-05-11T11:49:00Z</dcterms:modified>
</cp:coreProperties>
</file>