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B531FA"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w:t>
      </w:r>
      <w:r w:rsidR="00F1006B" w:rsidRPr="005E27AE">
        <w:rPr>
          <w:rFonts w:ascii="Book Antiqua" w:hAnsi="Book Antiqua" w:cs="Arial"/>
          <w:b/>
          <w:i/>
          <w:sz w:val="38"/>
          <w:szCs w:val="24"/>
        </w:rPr>
        <w:t xml:space="preserve">, SOCIAL WELFARE DEPARTMENT, </w:t>
      </w:r>
      <w:r w:rsidR="00F23F99">
        <w:rPr>
          <w:rFonts w:ascii="Book Antiqua" w:hAnsi="Book Antiqua" w:cs="Arial"/>
          <w:b/>
          <w:i/>
          <w:sz w:val="38"/>
          <w:szCs w:val="24"/>
        </w:rPr>
        <w:t>DISTRICT: GHOTKI</w:t>
      </w:r>
      <w:r w:rsidR="00F1006B" w:rsidRPr="005E27AE">
        <w:rPr>
          <w:rFonts w:ascii="Book Antiqua" w:hAnsi="Book Antiqua" w:cs="Arial"/>
          <w:b/>
          <w:i/>
          <w:sz w:val="38"/>
          <w:szCs w:val="24"/>
        </w:rPr>
        <w:t xml:space="preserve"> - </w:t>
      </w:r>
      <w:r w:rsidR="00F23F99">
        <w:rPr>
          <w:rFonts w:ascii="Book Antiqua" w:hAnsi="Book Antiqua" w:cs="Arial"/>
          <w:b/>
          <w:i/>
          <w:sz w:val="38"/>
          <w:szCs w:val="24"/>
        </w:rPr>
        <w:t>GO-0245</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F23F99">
        <w:rPr>
          <w:rFonts w:ascii="Book Antiqua" w:hAnsi="Book Antiqua" w:cs="Arial"/>
          <w:b/>
          <w:sz w:val="44"/>
          <w:szCs w:val="24"/>
        </w:rPr>
        <w:t>GO-0245</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F23F99"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DISTRICT: GHOTKI</w:t>
      </w:r>
      <w:r w:rsidR="003023C7" w:rsidRPr="003023C7">
        <w:rPr>
          <w:rFonts w:ascii="Copperplate Gothic Bold" w:hAnsi="Copperplate Gothic Bold" w:cs="Arial"/>
          <w:sz w:val="24"/>
          <w:szCs w:val="24"/>
        </w:rPr>
        <w:t xml:space="preserve">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B531FA">
        <w:rPr>
          <w:rFonts w:ascii="Book Antiqua" w:hAnsi="Book Antiqua"/>
        </w:rPr>
        <w:t>DEPUTY DIRECTOR</w:t>
      </w:r>
      <w:r w:rsidR="00F1006B">
        <w:rPr>
          <w:rFonts w:ascii="Book Antiqua" w:hAnsi="Book Antiqua"/>
        </w:rPr>
        <w:t xml:space="preserve">, Social Welfare Department, Government of Sindh, </w:t>
      </w:r>
      <w:r w:rsidR="00F23F99">
        <w:rPr>
          <w:rFonts w:ascii="Book Antiqua" w:hAnsi="Book Antiqua"/>
        </w:rPr>
        <w:t xml:space="preserve">District: Ghotki, </w:t>
      </w:r>
      <w:r w:rsidR="00F1006B">
        <w:rPr>
          <w:rFonts w:ascii="Book Antiqua" w:hAnsi="Book Antiqua"/>
        </w:rPr>
        <w:t xml:space="preserve">DDO Code # </w:t>
      </w:r>
      <w:r w:rsidR="00F23F99">
        <w:rPr>
          <w:rFonts w:ascii="Book Antiqua" w:hAnsi="Book Antiqua"/>
        </w:rPr>
        <w:t>GO-0245</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B531FA">
        <w:rPr>
          <w:rFonts w:ascii="Book Antiqua" w:hAnsi="Book Antiqua"/>
        </w:rPr>
        <w:t>DEPUTY DIRECTOR</w:t>
      </w:r>
      <w:r w:rsidR="003023C7" w:rsidRPr="00CD2C6B">
        <w:rPr>
          <w:rFonts w:ascii="Book Antiqua" w:hAnsi="Book Antiqua"/>
        </w:rPr>
        <w:t>” Social Welfare D</w:t>
      </w:r>
      <w:r>
        <w:rPr>
          <w:rFonts w:ascii="Book Antiqua" w:hAnsi="Book Antiqua"/>
        </w:rPr>
        <w:t xml:space="preserve">epartment Government of Sindh, </w:t>
      </w:r>
      <w:r w:rsidR="00F23F99">
        <w:rPr>
          <w:rFonts w:ascii="Book Antiqua" w:hAnsi="Book Antiqua"/>
        </w:rPr>
        <w:t xml:space="preserve">District: Ghotki </w:t>
      </w:r>
      <w:r>
        <w:rPr>
          <w:rFonts w:ascii="Book Antiqua" w:hAnsi="Book Antiqua"/>
        </w:rPr>
        <w:t>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F23F99">
        <w:rPr>
          <w:rFonts w:ascii="Book Antiqua" w:hAnsi="Book Antiqua"/>
        </w:rPr>
        <w:t>DEPUTY DIRECTOR</w:t>
      </w:r>
      <w:r w:rsidR="00AC6887">
        <w:rPr>
          <w:rFonts w:ascii="Book Antiqua" w:hAnsi="Book Antiqua"/>
        </w:rPr>
        <w:t xml:space="preserve">, Social Welfare Department, Government of Sindh, </w:t>
      </w:r>
      <w:r w:rsidR="00F23F99">
        <w:rPr>
          <w:rFonts w:ascii="Book Antiqua" w:hAnsi="Book Antiqua"/>
        </w:rPr>
        <w:t>District: Ghotki</w:t>
      </w:r>
      <w:r w:rsidR="00250DB3">
        <w:rPr>
          <w:rFonts w:ascii="Book Antiqua" w:hAnsi="Book Antiqua"/>
        </w:rPr>
        <w:t xml:space="preserve">– </w:t>
      </w:r>
      <w:r w:rsidR="00F23F99">
        <w:rPr>
          <w:rFonts w:ascii="Book Antiqua" w:hAnsi="Book Antiqua"/>
        </w:rPr>
        <w:t>GO-0245</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F23F99">
        <w:rPr>
          <w:rFonts w:ascii="Book Antiqua" w:hAnsi="Book Antiqua"/>
        </w:rPr>
        <w:t>DEPUTY DIRECTOR</w:t>
      </w:r>
      <w:r w:rsidR="00F1006B">
        <w:rPr>
          <w:rFonts w:ascii="Book Antiqua" w:hAnsi="Book Antiqua"/>
        </w:rPr>
        <w:t xml:space="preserve">, </w:t>
      </w:r>
      <w:r w:rsidR="00CD2C6B" w:rsidRPr="00CD2C6B">
        <w:rPr>
          <w:rFonts w:ascii="Book Antiqua" w:hAnsi="Book Antiqua"/>
        </w:rPr>
        <w:t xml:space="preserve">Social Welfare Department Government of Sindh, </w:t>
      </w:r>
      <w:r w:rsidR="00F23F99">
        <w:rPr>
          <w:rFonts w:ascii="Book Antiqua" w:hAnsi="Book Antiqua"/>
        </w:rPr>
        <w:t xml:space="preserve">District: Ghotki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3E3715">
        <w:rPr>
          <w:rFonts w:ascii="Book Antiqua" w:hAnsi="Book Antiqua"/>
        </w:rPr>
        <w:t>18</w:t>
      </w:r>
      <w:r w:rsidR="00373459">
        <w:rPr>
          <w:rFonts w:ascii="Book Antiqua" w:hAnsi="Book Antiqua"/>
        </w:rPr>
        <w:t>-0</w:t>
      </w:r>
      <w:r w:rsidR="003E3715">
        <w:rPr>
          <w:rFonts w:ascii="Book Antiqua" w:hAnsi="Book Antiqua"/>
        </w:rPr>
        <w:t>5</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F23F99" w:rsidP="00AC6887">
      <w:pPr>
        <w:spacing w:after="0" w:line="240" w:lineRule="auto"/>
        <w:ind w:left="4320"/>
        <w:jc w:val="center"/>
        <w:rPr>
          <w:rFonts w:ascii="Book Antiqua" w:hAnsi="Book Antiqua"/>
          <w:b/>
          <w:caps/>
        </w:rPr>
      </w:pPr>
      <w:r>
        <w:rPr>
          <w:rFonts w:ascii="Book Antiqua" w:hAnsi="Book Antiqua"/>
          <w:b/>
          <w:caps/>
        </w:rPr>
        <w:t>DEPUTY DIRECTOR</w:t>
      </w:r>
    </w:p>
    <w:p w:rsidR="00F644F2" w:rsidRPr="00546910" w:rsidRDefault="00F23F99" w:rsidP="00AC6887">
      <w:pPr>
        <w:spacing w:after="0" w:line="240" w:lineRule="auto"/>
        <w:ind w:left="4320"/>
        <w:jc w:val="center"/>
        <w:rPr>
          <w:rFonts w:ascii="Book Antiqua" w:hAnsi="Book Antiqua"/>
        </w:rPr>
      </w:pPr>
      <w:r>
        <w:rPr>
          <w:rFonts w:ascii="Book Antiqua" w:hAnsi="Book Antiqua"/>
        </w:rPr>
        <w:t>Social Welfare Dept</w:t>
      </w:r>
      <w:r w:rsidR="00065A61" w:rsidRPr="00C426B7">
        <w:rPr>
          <w:rFonts w:ascii="Book Antiqua" w:hAnsi="Book Antiqua"/>
        </w:rPr>
        <w:t>t</w:t>
      </w:r>
      <w:r>
        <w:rPr>
          <w:rFonts w:ascii="Book Antiqua" w:hAnsi="Book Antiqua"/>
        </w:rPr>
        <w:t>. Distt: Ghotki</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B531FA">
        <w:rPr>
          <w:rFonts w:ascii="Book Antiqua" w:hAnsi="Book Antiqua"/>
        </w:rPr>
        <w:t>DEPUTY DIRECTOR</w:t>
      </w:r>
      <w:r w:rsidR="00F1006B">
        <w:rPr>
          <w:rFonts w:ascii="Book Antiqua" w:hAnsi="Book Antiqua"/>
        </w:rPr>
        <w:t>-</w:t>
      </w:r>
      <w:r w:rsidR="00F23F99">
        <w:rPr>
          <w:rFonts w:ascii="Book Antiqua" w:hAnsi="Book Antiqua"/>
        </w:rPr>
        <w:t>GO-0245</w:t>
      </w:r>
      <w:r w:rsidR="00CD356D">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District: Ghotki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B531FA">
        <w:rPr>
          <w:rFonts w:ascii="Book Antiqua" w:hAnsi="Book Antiqua" w:cs="Arial"/>
          <w:color w:val="333333"/>
          <w:sz w:val="24"/>
          <w:szCs w:val="24"/>
        </w:rPr>
        <w:t>DEPUTY DIRECTOR</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346E7C"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w:t>
      </w:r>
      <w:r w:rsidR="00CD356D">
        <w:rPr>
          <w:rFonts w:ascii="Copperplate Gothic Bold" w:hAnsi="Copperplate Gothic Bold" w:cs="Arial"/>
          <w:b/>
          <w:bCs/>
          <w:color w:val="333333"/>
          <w:sz w:val="24"/>
          <w:szCs w:val="24"/>
        </w:rPr>
        <w:t>eputy D</w:t>
      </w:r>
      <w:r>
        <w:rPr>
          <w:rFonts w:ascii="Copperplate Gothic Bold" w:hAnsi="Copperplate Gothic Bold" w:cs="Arial"/>
          <w:b/>
          <w:bCs/>
          <w:color w:val="333333"/>
          <w:sz w:val="24"/>
          <w:szCs w:val="24"/>
        </w:rPr>
        <w:t xml:space="preserve">irector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F23F99" w:rsidP="00726BC9">
      <w:pPr>
        <w:autoSpaceDE w:val="0"/>
        <w:autoSpaceDN w:val="0"/>
        <w:adjustRightInd w:val="0"/>
        <w:spacing w:after="0" w:line="240" w:lineRule="auto"/>
        <w:ind w:left="1440"/>
        <w:rPr>
          <w:rFonts w:ascii="Book Antiqua" w:hAnsi="Book Antiqua" w:cs="Arial"/>
          <w:bCs/>
          <w:color w:val="333333"/>
          <w:sz w:val="24"/>
          <w:szCs w:val="24"/>
        </w:rPr>
      </w:pPr>
      <w:r>
        <w:rPr>
          <w:rFonts w:ascii="Book Antiqua" w:hAnsi="Book Antiqua" w:cs="Arial"/>
          <w:bCs/>
          <w:color w:val="333333"/>
          <w:sz w:val="24"/>
          <w:szCs w:val="24"/>
        </w:rPr>
        <w:t>District : Ghotki</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B531FA"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Government of Sindh</w:t>
            </w:r>
            <w:r w:rsidR="00F23F99">
              <w:rPr>
                <w:rFonts w:ascii="Book Antiqua" w:hAnsi="Book Antiqua" w:cs="Arial"/>
                <w:color w:val="333333"/>
                <w:sz w:val="20"/>
                <w:szCs w:val="24"/>
              </w:rPr>
              <w:t>, District: Ghotki</w:t>
            </w:r>
            <w:r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B531FA"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w:t>
            </w:r>
            <w:r w:rsidR="00EA626D" w:rsidRPr="00A26D56">
              <w:rPr>
                <w:rFonts w:ascii="Book Antiqua" w:hAnsi="Book Antiqua" w:cs="Arial"/>
                <w:b/>
                <w:bCs/>
                <w:color w:val="333333"/>
                <w:sz w:val="20"/>
                <w:szCs w:val="24"/>
              </w:rPr>
              <w:t>,</w:t>
            </w:r>
          </w:p>
          <w:p w:rsidR="00EA626D" w:rsidRPr="00A26D56" w:rsidRDefault="00EA626D" w:rsidP="00F23F99">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w:t>
            </w:r>
            <w:r w:rsidR="00F23F99">
              <w:rPr>
                <w:rFonts w:ascii="Book Antiqua" w:hAnsi="Book Antiqua" w:cs="Arial"/>
                <w:bCs/>
                <w:color w:val="333333"/>
                <w:sz w:val="20"/>
                <w:szCs w:val="24"/>
              </w:rPr>
              <w:t>District: Ghotki</w:t>
            </w:r>
            <w:r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F23F99"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w:t>
            </w:r>
            <w:r w:rsidR="00E22917">
              <w:rPr>
                <w:rFonts w:ascii="Book Antiqua" w:hAnsi="Book Antiqua"/>
              </w:rPr>
              <w:t xml:space="preserve"> -  </w:t>
            </w:r>
            <w:r>
              <w:rPr>
                <w:rFonts w:ascii="Book Antiqua" w:hAnsi="Book Antiqua"/>
              </w:rPr>
              <w:t>GO-0245</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District: Ghotki</w:t>
            </w:r>
            <w:r w:rsidR="00D1602F">
              <w:rPr>
                <w:rFonts w:ascii="Book Antiqua" w:hAnsi="Book Antiqua"/>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F23F99" w:rsidP="00F23F99">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F23F99" w:rsidP="00F23F99">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B531FA">
              <w:rPr>
                <w:rFonts w:ascii="Book Antiqua" w:hAnsi="Book Antiqua" w:cs="Arial"/>
                <w:b/>
                <w:bCs/>
                <w:color w:val="333333"/>
                <w:sz w:val="20"/>
                <w:szCs w:val="24"/>
              </w:rPr>
              <w:t>DEPUTY DIRECTOR</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w:t>
            </w:r>
            <w:r>
              <w:rPr>
                <w:rFonts w:ascii="Book Antiqua" w:hAnsi="Book Antiqua" w:cs="Arial"/>
                <w:bCs/>
                <w:color w:val="333333"/>
                <w:sz w:val="20"/>
                <w:szCs w:val="24"/>
              </w:rPr>
              <w:t>District: Ghotki</w:t>
            </w:r>
            <w:r w:rsidR="00EA626D" w:rsidRPr="00A26D56">
              <w:rPr>
                <w:rFonts w:ascii="Book Antiqua" w:hAnsi="Book Antiqua" w:cs="Arial"/>
                <w:bCs/>
                <w:color w:val="333333"/>
                <w:sz w:val="20"/>
                <w:szCs w:val="24"/>
              </w:rPr>
              <w:t xml:space="preserve">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F23F99"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726BC9" w:rsidRPr="00A26D56" w:rsidRDefault="00F23F99" w:rsidP="00726BC9">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bCs/>
          <w:color w:val="333333"/>
          <w:sz w:val="24"/>
          <w:szCs w:val="24"/>
        </w:rPr>
        <w:t>District: Ghotki</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B531FA">
        <w:rPr>
          <w:rFonts w:ascii="Book Antiqua" w:hAnsi="Book Antiqua" w:cs="Arial"/>
          <w:b/>
          <w:color w:val="333333"/>
          <w:sz w:val="24"/>
          <w:szCs w:val="24"/>
        </w:rPr>
        <w:t>DEPUTY DIRECTOR</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w:t>
      </w:r>
      <w:r w:rsidR="00F23F99">
        <w:rPr>
          <w:rFonts w:ascii="Book Antiqua" w:hAnsi="Book Antiqua" w:cs="Arial"/>
          <w:color w:val="333333"/>
          <w:sz w:val="24"/>
          <w:szCs w:val="24"/>
        </w:rPr>
        <w:t xml:space="preserve">District : Ghotki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B531FA">
        <w:rPr>
          <w:rFonts w:ascii="Book Antiqua" w:hAnsi="Book Antiqua" w:cs="Arial"/>
          <w:b/>
          <w:color w:val="333333"/>
          <w:sz w:val="24"/>
          <w:szCs w:val="24"/>
        </w:rPr>
        <w:t>DEPUTY DIRECTOR</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w:t>
      </w:r>
      <w:r w:rsidR="00F23F99">
        <w:rPr>
          <w:rFonts w:ascii="Book Antiqua" w:hAnsi="Book Antiqua" w:cs="Arial"/>
          <w:color w:val="333333"/>
          <w:sz w:val="24"/>
          <w:szCs w:val="24"/>
        </w:rPr>
        <w:t>District: Ghotki</w:t>
      </w:r>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B531FA" w:rsidRDefault="00B531FA"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B531FA">
        <w:rPr>
          <w:rFonts w:ascii="Book Antiqua" w:hAnsi="Book Antiqua" w:cs="Arial"/>
          <w:b/>
          <w:color w:val="333333"/>
          <w:sz w:val="24"/>
          <w:szCs w:val="24"/>
        </w:rPr>
        <w:t>DEPUTY DIRECTOR</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r w:rsidR="00F23F99">
        <w:rPr>
          <w:rFonts w:ascii="Book Antiqua" w:hAnsi="Book Antiqua" w:cs="Arial"/>
          <w:bCs/>
          <w:color w:val="333333"/>
          <w:sz w:val="24"/>
          <w:szCs w:val="24"/>
        </w:rPr>
        <w:t>District: Ghotki</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B531FA">
        <w:rPr>
          <w:rFonts w:ascii="Book Antiqua" w:hAnsi="Book Antiqua" w:cs="Arial"/>
          <w:b/>
          <w:color w:val="333333"/>
          <w:sz w:val="24"/>
          <w:szCs w:val="24"/>
        </w:rPr>
        <w:t>DEPUTY DIRECTOR</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26BC9" w:rsidRPr="007A57E7" w:rsidRDefault="00F23F99"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District: Ghotki</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B531FA"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26BC9" w:rsidRPr="00911F7C" w:rsidRDefault="00F23F99" w:rsidP="007F3F0D">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color w:val="C00000"/>
          <w:sz w:val="24"/>
          <w:szCs w:val="24"/>
        </w:rPr>
        <w:t>District: Ghotki</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B531FA">
        <w:rPr>
          <w:rFonts w:ascii="Book Antiqua" w:hAnsi="Book Antiqua"/>
          <w:b/>
          <w:bCs/>
        </w:rPr>
        <w:t>DEPUTY DIRECTOR</w:t>
      </w:r>
      <w:r w:rsidRPr="00911F7C">
        <w:rPr>
          <w:rFonts w:ascii="Book Antiqua" w:hAnsi="Book Antiqua"/>
        </w:rPr>
        <w:t>,</w:t>
      </w:r>
      <w:r w:rsidR="007F3F0D" w:rsidRPr="00911F7C">
        <w:rPr>
          <w:rFonts w:ascii="Book Antiqua" w:hAnsi="Book Antiqua"/>
        </w:rPr>
        <w:t xml:space="preserve"> Social Welfare Department, Government of Sindh</w:t>
      </w:r>
      <w:r w:rsidR="00F23F99">
        <w:rPr>
          <w:rFonts w:ascii="Book Antiqua" w:hAnsi="Book Antiqua"/>
        </w:rPr>
        <w:t>, District: Ghotki</w:t>
      </w:r>
      <w:r w:rsidR="007F3F0D" w:rsidRPr="00911F7C">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B531FA"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726BC9">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District: Ghotki</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B441F8" w:rsidRDefault="00B441F8"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616601"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District: Ghotki</w:t>
      </w:r>
    </w:p>
    <w:p w:rsidR="00726BC9" w:rsidRPr="00911F7C" w:rsidRDefault="00726BC9" w:rsidP="00012453">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B441F8" w:rsidRDefault="00B441F8"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155" w:rsidRDefault="004E2155" w:rsidP="008257A7">
      <w:pPr>
        <w:spacing w:after="0" w:line="240" w:lineRule="auto"/>
      </w:pPr>
      <w:r>
        <w:separator/>
      </w:r>
    </w:p>
  </w:endnote>
  <w:endnote w:type="continuationSeparator" w:id="1">
    <w:p w:rsidR="004E2155" w:rsidRDefault="004E2155"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99" w:rsidRDefault="005C5D05" w:rsidP="003023C7">
    <w:pPr>
      <w:pStyle w:val="Footer"/>
    </w:pPr>
    <w:fldSimple w:instr=" FILENAME  \p  \* MERGEFORMAT ">
      <w:r w:rsidR="002B0931" w:rsidRPr="002B0931">
        <w:rPr>
          <w:noProof/>
          <w:sz w:val="12"/>
        </w:rPr>
        <w:t>C:\Users\Administration\Desktop\Tender-Nadeem\Ghotki\Tander Financail-A</w:t>
      </w:r>
      <w:r w:rsidR="002B0931">
        <w:rPr>
          <w:noProof/>
        </w:rPr>
        <w:t>.docx</w:t>
      </w:r>
    </w:fldSimple>
    <w:r w:rsidR="00F23F99">
      <w:tab/>
    </w:r>
    <w:sdt>
      <w:sdtPr>
        <w:id w:val="4411272"/>
        <w:docPartObj>
          <w:docPartGallery w:val="Page Numbers (Bottom of Page)"/>
          <w:docPartUnique/>
        </w:docPartObj>
      </w:sdtPr>
      <w:sdtContent>
        <w:fldSimple w:instr=" PAGE   \* MERGEFORMAT ">
          <w:r w:rsidR="00F02ACF">
            <w:rPr>
              <w:noProof/>
            </w:rPr>
            <w:t>1</w:t>
          </w:r>
        </w:fldSimple>
      </w:sdtContent>
    </w:sdt>
  </w:p>
  <w:p w:rsidR="00F23F99" w:rsidRPr="00245DE9" w:rsidRDefault="00F23F99">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155" w:rsidRDefault="004E2155" w:rsidP="008257A7">
      <w:pPr>
        <w:spacing w:after="0" w:line="240" w:lineRule="auto"/>
      </w:pPr>
      <w:r>
        <w:separator/>
      </w:r>
    </w:p>
  </w:footnote>
  <w:footnote w:type="continuationSeparator" w:id="1">
    <w:p w:rsidR="004E2155" w:rsidRDefault="004E2155"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25953"/>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277E3"/>
    <w:rsid w:val="00131950"/>
    <w:rsid w:val="00135C6C"/>
    <w:rsid w:val="00137648"/>
    <w:rsid w:val="001443E8"/>
    <w:rsid w:val="00151BCC"/>
    <w:rsid w:val="00154ED1"/>
    <w:rsid w:val="00171E3F"/>
    <w:rsid w:val="00172706"/>
    <w:rsid w:val="00174224"/>
    <w:rsid w:val="0018201C"/>
    <w:rsid w:val="00182A3B"/>
    <w:rsid w:val="00185BA1"/>
    <w:rsid w:val="001908AE"/>
    <w:rsid w:val="00191FE7"/>
    <w:rsid w:val="00197EE5"/>
    <w:rsid w:val="001A5596"/>
    <w:rsid w:val="001A69BE"/>
    <w:rsid w:val="001B65DB"/>
    <w:rsid w:val="001C3BB1"/>
    <w:rsid w:val="001D2B5A"/>
    <w:rsid w:val="001E1ED1"/>
    <w:rsid w:val="001E4644"/>
    <w:rsid w:val="001F37E4"/>
    <w:rsid w:val="00202396"/>
    <w:rsid w:val="00206937"/>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B0931"/>
    <w:rsid w:val="002C35C0"/>
    <w:rsid w:val="002D23EF"/>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73459"/>
    <w:rsid w:val="003865BE"/>
    <w:rsid w:val="00397036"/>
    <w:rsid w:val="003D3477"/>
    <w:rsid w:val="003E3715"/>
    <w:rsid w:val="003F0ADC"/>
    <w:rsid w:val="003F372E"/>
    <w:rsid w:val="003F601C"/>
    <w:rsid w:val="003F6BB2"/>
    <w:rsid w:val="00401CA3"/>
    <w:rsid w:val="00403A09"/>
    <w:rsid w:val="004152A2"/>
    <w:rsid w:val="00422A23"/>
    <w:rsid w:val="00446532"/>
    <w:rsid w:val="00463E0B"/>
    <w:rsid w:val="0046422D"/>
    <w:rsid w:val="00474834"/>
    <w:rsid w:val="00485E37"/>
    <w:rsid w:val="004A52D6"/>
    <w:rsid w:val="004B38FD"/>
    <w:rsid w:val="004C0B22"/>
    <w:rsid w:val="004C1B09"/>
    <w:rsid w:val="004C43D0"/>
    <w:rsid w:val="004E0FAA"/>
    <w:rsid w:val="004E2155"/>
    <w:rsid w:val="004E32B3"/>
    <w:rsid w:val="004E3FB5"/>
    <w:rsid w:val="004E5566"/>
    <w:rsid w:val="004E7E75"/>
    <w:rsid w:val="004F3712"/>
    <w:rsid w:val="004F3E15"/>
    <w:rsid w:val="004F5F85"/>
    <w:rsid w:val="004F7ACB"/>
    <w:rsid w:val="00500022"/>
    <w:rsid w:val="00514859"/>
    <w:rsid w:val="00521181"/>
    <w:rsid w:val="0052403A"/>
    <w:rsid w:val="00546910"/>
    <w:rsid w:val="00553EFF"/>
    <w:rsid w:val="005611C8"/>
    <w:rsid w:val="0056346E"/>
    <w:rsid w:val="00564BDD"/>
    <w:rsid w:val="00564C68"/>
    <w:rsid w:val="00597723"/>
    <w:rsid w:val="005A1FCA"/>
    <w:rsid w:val="005A7842"/>
    <w:rsid w:val="005B16A4"/>
    <w:rsid w:val="005B3DFE"/>
    <w:rsid w:val="005B7851"/>
    <w:rsid w:val="005C0C24"/>
    <w:rsid w:val="005C17E8"/>
    <w:rsid w:val="005C5D05"/>
    <w:rsid w:val="005D0FC5"/>
    <w:rsid w:val="005D46DD"/>
    <w:rsid w:val="006029DA"/>
    <w:rsid w:val="00616601"/>
    <w:rsid w:val="00620281"/>
    <w:rsid w:val="00624698"/>
    <w:rsid w:val="00634E55"/>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1238"/>
    <w:rsid w:val="0078187A"/>
    <w:rsid w:val="00781AC9"/>
    <w:rsid w:val="0079332F"/>
    <w:rsid w:val="0079335A"/>
    <w:rsid w:val="007957AA"/>
    <w:rsid w:val="007B0467"/>
    <w:rsid w:val="007B054D"/>
    <w:rsid w:val="007B1EB1"/>
    <w:rsid w:val="007B3B31"/>
    <w:rsid w:val="007C1A0C"/>
    <w:rsid w:val="007C1BC8"/>
    <w:rsid w:val="007D1746"/>
    <w:rsid w:val="007D1968"/>
    <w:rsid w:val="007E0043"/>
    <w:rsid w:val="007E091F"/>
    <w:rsid w:val="007E6C4B"/>
    <w:rsid w:val="007F3F0D"/>
    <w:rsid w:val="007F51B7"/>
    <w:rsid w:val="00815822"/>
    <w:rsid w:val="00816CE2"/>
    <w:rsid w:val="0082403C"/>
    <w:rsid w:val="0082403D"/>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7094"/>
    <w:rsid w:val="00911304"/>
    <w:rsid w:val="00911F7C"/>
    <w:rsid w:val="009152A3"/>
    <w:rsid w:val="00923EEB"/>
    <w:rsid w:val="00935E0B"/>
    <w:rsid w:val="00937B17"/>
    <w:rsid w:val="00951FE1"/>
    <w:rsid w:val="009523C5"/>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441F8"/>
    <w:rsid w:val="00B531FA"/>
    <w:rsid w:val="00B616B4"/>
    <w:rsid w:val="00B71674"/>
    <w:rsid w:val="00B74908"/>
    <w:rsid w:val="00B86D0F"/>
    <w:rsid w:val="00B94BB2"/>
    <w:rsid w:val="00BC6CF4"/>
    <w:rsid w:val="00BD2837"/>
    <w:rsid w:val="00BD504C"/>
    <w:rsid w:val="00BE1458"/>
    <w:rsid w:val="00BE21CE"/>
    <w:rsid w:val="00BE77B6"/>
    <w:rsid w:val="00C15ED2"/>
    <w:rsid w:val="00C22C37"/>
    <w:rsid w:val="00C24B63"/>
    <w:rsid w:val="00C41A48"/>
    <w:rsid w:val="00C441A2"/>
    <w:rsid w:val="00C52964"/>
    <w:rsid w:val="00C55238"/>
    <w:rsid w:val="00C60C20"/>
    <w:rsid w:val="00C63F1B"/>
    <w:rsid w:val="00C675FB"/>
    <w:rsid w:val="00C726DA"/>
    <w:rsid w:val="00C77E1E"/>
    <w:rsid w:val="00C8670E"/>
    <w:rsid w:val="00C9150B"/>
    <w:rsid w:val="00C951AD"/>
    <w:rsid w:val="00CB49BA"/>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0AAE"/>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B62C9"/>
    <w:rsid w:val="00EC3A4D"/>
    <w:rsid w:val="00EC4194"/>
    <w:rsid w:val="00EC56D3"/>
    <w:rsid w:val="00ED2175"/>
    <w:rsid w:val="00ED38F1"/>
    <w:rsid w:val="00ED3A1F"/>
    <w:rsid w:val="00ED658A"/>
    <w:rsid w:val="00ED6B40"/>
    <w:rsid w:val="00EE79A6"/>
    <w:rsid w:val="00F02ACF"/>
    <w:rsid w:val="00F1006B"/>
    <w:rsid w:val="00F12F31"/>
    <w:rsid w:val="00F140A8"/>
    <w:rsid w:val="00F15161"/>
    <w:rsid w:val="00F15C66"/>
    <w:rsid w:val="00F16A22"/>
    <w:rsid w:val="00F23F99"/>
    <w:rsid w:val="00F24B7E"/>
    <w:rsid w:val="00F36E5E"/>
    <w:rsid w:val="00F41A5B"/>
    <w:rsid w:val="00F43D27"/>
    <w:rsid w:val="00F51250"/>
    <w:rsid w:val="00F61F80"/>
    <w:rsid w:val="00F622A5"/>
    <w:rsid w:val="00F644F2"/>
    <w:rsid w:val="00F66774"/>
    <w:rsid w:val="00F72FB5"/>
    <w:rsid w:val="00F760B7"/>
    <w:rsid w:val="00F83A35"/>
    <w:rsid w:val="00F913D7"/>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14093</Words>
  <Characters>80336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Administration</cp:lastModifiedBy>
  <cp:revision>2</cp:revision>
  <cp:lastPrinted>2017-05-11T04:49:00Z</cp:lastPrinted>
  <dcterms:created xsi:type="dcterms:W3CDTF">2017-05-11T07:05:00Z</dcterms:created>
  <dcterms:modified xsi:type="dcterms:W3CDTF">2017-05-11T07:05:00Z</dcterms:modified>
</cp:coreProperties>
</file>