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2D" w:rsidRPr="00FA3C4D" w:rsidRDefault="003D1EA2" w:rsidP="00720F2D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S.NO  (</w:t>
      </w:r>
      <w:proofErr w:type="gramEnd"/>
      <w:r>
        <w:t xml:space="preserve">  0</w:t>
      </w:r>
      <w:r w:rsidR="00A54E03">
        <w:t>9</w:t>
      </w:r>
      <w:r w:rsidR="00720F2D" w:rsidRPr="00FA3C4D">
        <w:t xml:space="preserve">  )</w:t>
      </w:r>
      <w:r w:rsidR="007D047D" w:rsidRPr="00FA3C4D">
        <w:tab/>
      </w:r>
    </w:p>
    <w:p w:rsidR="00720F2D" w:rsidRPr="00FA3C4D" w:rsidRDefault="00720F2D" w:rsidP="00720F2D">
      <w:pPr>
        <w:spacing w:after="0" w:line="240" w:lineRule="auto"/>
      </w:pPr>
      <w:r w:rsidRPr="00FA3C4D">
        <w:tab/>
      </w:r>
      <w:r w:rsidRPr="00FA3C4D">
        <w:tab/>
      </w:r>
      <w:r w:rsidRPr="00FA3C4D">
        <w:tab/>
      </w:r>
      <w:r w:rsidRPr="00FA3C4D">
        <w:tab/>
      </w:r>
      <w:r w:rsidRPr="00FA3C4D">
        <w:tab/>
      </w:r>
      <w:r w:rsidRPr="00FA3C4D">
        <w:tab/>
      </w:r>
      <w:r w:rsidRPr="00FA3C4D">
        <w:tab/>
        <w:t>Issued to ___</w:t>
      </w:r>
      <w:r w:rsidR="00196C7D">
        <w:t>_____________</w:t>
      </w:r>
      <w:r w:rsidRPr="00FA3C4D">
        <w:t>_________________________</w:t>
      </w:r>
    </w:p>
    <w:p w:rsidR="00720F2D" w:rsidRPr="00FA3C4D" w:rsidRDefault="00720F2D" w:rsidP="00720F2D">
      <w:pPr>
        <w:spacing w:after="0" w:line="240" w:lineRule="auto"/>
      </w:pPr>
      <w:r w:rsidRPr="00FA3C4D">
        <w:tab/>
      </w:r>
      <w:r w:rsidRPr="00FA3C4D">
        <w:tab/>
      </w:r>
      <w:r w:rsidRPr="00FA3C4D">
        <w:tab/>
      </w:r>
      <w:r w:rsidRPr="00FA3C4D">
        <w:tab/>
      </w:r>
      <w:r w:rsidRPr="00FA3C4D">
        <w:tab/>
      </w:r>
      <w:r w:rsidRPr="00FA3C4D">
        <w:tab/>
      </w:r>
      <w:r w:rsidRPr="00FA3C4D">
        <w:tab/>
        <w:t>&amp; Charged Rs___</w:t>
      </w:r>
      <w:r w:rsidR="00196C7D">
        <w:t>_____________</w:t>
      </w:r>
      <w:r w:rsidRPr="00FA3C4D">
        <w:t>______________________</w:t>
      </w:r>
    </w:p>
    <w:p w:rsidR="00720F2D" w:rsidRPr="00FA3C4D" w:rsidRDefault="00720F2D" w:rsidP="00720F2D">
      <w:pPr>
        <w:spacing w:after="0" w:line="240" w:lineRule="auto"/>
      </w:pPr>
      <w:r w:rsidRPr="00FA3C4D">
        <w:tab/>
      </w:r>
      <w:r w:rsidRPr="00FA3C4D">
        <w:tab/>
      </w:r>
      <w:r w:rsidRPr="00FA3C4D">
        <w:tab/>
      </w:r>
      <w:r w:rsidRPr="00FA3C4D">
        <w:tab/>
      </w:r>
      <w:r w:rsidRPr="00FA3C4D">
        <w:tab/>
      </w:r>
      <w:r w:rsidRPr="00FA3C4D">
        <w:tab/>
      </w:r>
      <w:r w:rsidRPr="00FA3C4D">
        <w:tab/>
        <w:t xml:space="preserve">Vide </w:t>
      </w:r>
      <w:proofErr w:type="spellStart"/>
      <w:r w:rsidRPr="00FA3C4D">
        <w:t>Dr.No___</w:t>
      </w:r>
      <w:r w:rsidR="00196C7D">
        <w:t>_____</w:t>
      </w:r>
      <w:r w:rsidRPr="00FA3C4D">
        <w:t>___________Dt</w:t>
      </w:r>
      <w:proofErr w:type="spellEnd"/>
      <w:r w:rsidRPr="00FA3C4D">
        <w:t>:___</w:t>
      </w:r>
      <w:r w:rsidR="00196C7D">
        <w:t>________</w:t>
      </w:r>
      <w:r w:rsidRPr="00FA3C4D">
        <w:t>________</w:t>
      </w:r>
    </w:p>
    <w:p w:rsidR="00720F2D" w:rsidRPr="00FA3C4D" w:rsidRDefault="00720F2D" w:rsidP="00720F2D">
      <w:pPr>
        <w:spacing w:after="0" w:line="240" w:lineRule="auto"/>
      </w:pPr>
    </w:p>
    <w:p w:rsidR="00720F2D" w:rsidRPr="00FA3C4D" w:rsidRDefault="00720F2D" w:rsidP="00720F2D">
      <w:pPr>
        <w:spacing w:after="0" w:line="240" w:lineRule="auto"/>
      </w:pPr>
      <w:r w:rsidRPr="00FA3C4D">
        <w:tab/>
      </w:r>
      <w:r w:rsidRPr="00FA3C4D">
        <w:tab/>
      </w:r>
      <w:r w:rsidRPr="00FA3C4D">
        <w:tab/>
      </w:r>
      <w:r w:rsidRPr="00FA3C4D">
        <w:tab/>
      </w:r>
      <w:r w:rsidRPr="00FA3C4D">
        <w:tab/>
      </w:r>
      <w:r w:rsidRPr="00FA3C4D">
        <w:tab/>
      </w:r>
      <w:r w:rsidRPr="00FA3C4D">
        <w:tab/>
      </w:r>
      <w:r w:rsidRPr="00FA3C4D">
        <w:tab/>
      </w:r>
      <w:r w:rsidRPr="00FA3C4D">
        <w:tab/>
      </w:r>
      <w:r w:rsidRPr="00FA3C4D">
        <w:tab/>
      </w:r>
      <w:r w:rsidRPr="00FA3C4D">
        <w:tab/>
      </w:r>
      <w:r w:rsidRPr="00FA3C4D">
        <w:tab/>
      </w:r>
    </w:p>
    <w:p w:rsidR="00720F2D" w:rsidRPr="00FA3C4D" w:rsidRDefault="00720F2D" w:rsidP="00720F2D">
      <w:pPr>
        <w:spacing w:after="0" w:line="240" w:lineRule="auto"/>
      </w:pPr>
      <w:r w:rsidRPr="00FA3C4D">
        <w:tab/>
      </w:r>
      <w:r w:rsidRPr="00FA3C4D">
        <w:tab/>
      </w:r>
      <w:r w:rsidRPr="00FA3C4D">
        <w:tab/>
      </w:r>
      <w:r w:rsidRPr="00FA3C4D">
        <w:tab/>
      </w:r>
      <w:r w:rsidRPr="00FA3C4D">
        <w:tab/>
      </w:r>
      <w:r w:rsidRPr="00FA3C4D">
        <w:tab/>
      </w:r>
      <w:r w:rsidRPr="00FA3C4D">
        <w:tab/>
      </w:r>
      <w:r w:rsidRPr="00FA3C4D">
        <w:tab/>
      </w:r>
      <w:r w:rsidRPr="00FA3C4D">
        <w:tab/>
      </w:r>
      <w:r w:rsidRPr="00FA3C4D">
        <w:tab/>
      </w:r>
      <w:r w:rsidRPr="00FA3C4D">
        <w:tab/>
      </w:r>
      <w:proofErr w:type="gramStart"/>
      <w:r w:rsidRPr="00FA3C4D">
        <w:t>EXECUTIVE  ENGINEER</w:t>
      </w:r>
      <w:proofErr w:type="gramEnd"/>
    </w:p>
    <w:p w:rsidR="00720F2D" w:rsidRPr="00FA3C4D" w:rsidRDefault="00720F2D" w:rsidP="00720F2D">
      <w:pPr>
        <w:spacing w:after="0" w:line="240" w:lineRule="auto"/>
      </w:pPr>
      <w:r w:rsidRPr="00FA3C4D">
        <w:tab/>
      </w:r>
      <w:r w:rsidRPr="00FA3C4D">
        <w:tab/>
      </w:r>
      <w:r w:rsidRPr="00FA3C4D">
        <w:tab/>
      </w:r>
      <w:r w:rsidRPr="00FA3C4D">
        <w:tab/>
      </w:r>
      <w:r w:rsidRPr="00FA3C4D">
        <w:tab/>
      </w:r>
      <w:r w:rsidRPr="00FA3C4D">
        <w:tab/>
      </w:r>
      <w:r w:rsidRPr="00FA3C4D">
        <w:tab/>
      </w:r>
      <w:r w:rsidRPr="00FA3C4D">
        <w:tab/>
      </w:r>
      <w:r w:rsidRPr="00FA3C4D">
        <w:tab/>
      </w:r>
      <w:r w:rsidRPr="00FA3C4D">
        <w:tab/>
        <w:t xml:space="preserve">        EDUCATION WORKS DIVISION</w:t>
      </w:r>
    </w:p>
    <w:p w:rsidR="00E0250D" w:rsidRPr="00FA3C4D" w:rsidRDefault="00C436A5" w:rsidP="00720F2D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 w:rsidR="00294E90">
        <w:t xml:space="preserve"> </w:t>
      </w:r>
      <w:r>
        <w:t>GHOTKI</w:t>
      </w:r>
      <w:r w:rsidR="00720F2D" w:rsidRPr="00FA3C4D">
        <w:tab/>
      </w:r>
    </w:p>
    <w:p w:rsidR="000A2341" w:rsidRDefault="00E0250D" w:rsidP="000A2341">
      <w:pPr>
        <w:spacing w:after="0"/>
        <w:ind w:right="-1440"/>
        <w:rPr>
          <w:rFonts w:cs="Tahoma"/>
        </w:rPr>
      </w:pPr>
      <w:r w:rsidRPr="00FA3C4D">
        <w:tab/>
      </w:r>
      <w:r w:rsidRPr="003A02EF">
        <w:t xml:space="preserve">Percentage rates tender &amp; contacts for work issued for the work of </w:t>
      </w:r>
      <w:proofErr w:type="spellStart"/>
      <w:r w:rsidR="000A2341" w:rsidRPr="000A2341">
        <w:rPr>
          <w:rFonts w:cs="Tahoma"/>
        </w:rPr>
        <w:t>Ilmi</w:t>
      </w:r>
      <w:proofErr w:type="spellEnd"/>
      <w:r w:rsidR="000A2341" w:rsidRPr="000A2341">
        <w:rPr>
          <w:rFonts w:cs="Tahoma"/>
        </w:rPr>
        <w:t xml:space="preserve"> (infrastructure Development) Sukkur </w:t>
      </w:r>
    </w:p>
    <w:p w:rsidR="003A02EF" w:rsidRPr="003A02EF" w:rsidRDefault="000A2341" w:rsidP="000A2341">
      <w:pPr>
        <w:spacing w:after="0"/>
        <w:ind w:right="-1440"/>
        <w:rPr>
          <w:rFonts w:cs="Tahoma"/>
        </w:rPr>
      </w:pPr>
      <w:r w:rsidRPr="000A2341">
        <w:rPr>
          <w:rFonts w:cs="Tahoma"/>
        </w:rPr>
        <w:t xml:space="preserve">Division 2016-17 Programme District Ghotki @ </w:t>
      </w:r>
      <w:r w:rsidR="00C251E3" w:rsidRPr="00C251E3">
        <w:rPr>
          <w:rFonts w:cstheme="minorHAnsi"/>
        </w:rPr>
        <w:t xml:space="preserve">GBPS </w:t>
      </w:r>
      <w:proofErr w:type="spellStart"/>
      <w:r w:rsidR="00C251E3" w:rsidRPr="00C251E3">
        <w:rPr>
          <w:rFonts w:cstheme="minorHAnsi"/>
        </w:rPr>
        <w:t>Mevo</w:t>
      </w:r>
      <w:proofErr w:type="spellEnd"/>
      <w:r w:rsidR="00C251E3" w:rsidRPr="00C251E3">
        <w:rPr>
          <w:rFonts w:cstheme="minorHAnsi"/>
        </w:rPr>
        <w:t xml:space="preserve"> </w:t>
      </w:r>
      <w:proofErr w:type="spellStart"/>
      <w:r w:rsidR="00C251E3" w:rsidRPr="00C251E3">
        <w:rPr>
          <w:rFonts w:cstheme="minorHAnsi"/>
        </w:rPr>
        <w:t>Laghari</w:t>
      </w:r>
      <w:proofErr w:type="spellEnd"/>
      <w:r w:rsidRPr="000A2341">
        <w:rPr>
          <w:rFonts w:cs="Tahoma"/>
        </w:rPr>
        <w:t xml:space="preserve"> Taluka </w:t>
      </w:r>
      <w:r w:rsidR="00C251E3">
        <w:rPr>
          <w:rFonts w:cs="Tahoma"/>
        </w:rPr>
        <w:t xml:space="preserve">Khangarh </w:t>
      </w:r>
      <w:r w:rsidRPr="000A2341">
        <w:rPr>
          <w:rFonts w:cs="Tahoma"/>
        </w:rPr>
        <w:t>ADP No.480</w:t>
      </w:r>
    </w:p>
    <w:p w:rsidR="00E0250D" w:rsidRPr="00FA3C4D" w:rsidRDefault="00E0250D" w:rsidP="003A02EF">
      <w:pPr>
        <w:spacing w:after="0"/>
        <w:ind w:right="-1440"/>
      </w:pPr>
      <w:r w:rsidRPr="00FA3C4D">
        <w:tab/>
        <w:t>I/We hereby tender for the execution of specified work under the written memorandum work time specified</w:t>
      </w:r>
    </w:p>
    <w:p w:rsidR="007B755F" w:rsidRPr="00FA3C4D" w:rsidRDefault="00E0250D" w:rsidP="00720F2D">
      <w:pPr>
        <w:spacing w:after="0" w:line="240" w:lineRule="auto"/>
      </w:pPr>
      <w:proofErr w:type="gramStart"/>
      <w:r w:rsidRPr="00FA3C4D">
        <w:rPr>
          <w:u w:val="single"/>
        </w:rPr>
        <w:t>@</w:t>
      </w:r>
      <w:r w:rsidR="00B16FAE" w:rsidRPr="00FA3C4D">
        <w:rPr>
          <w:u w:val="single"/>
        </w:rPr>
        <w:t xml:space="preserve">  </w:t>
      </w:r>
      <w:r w:rsidR="00B16FAE" w:rsidRPr="00FA3C4D">
        <w:t>_</w:t>
      </w:r>
      <w:proofErr w:type="gramEnd"/>
      <w:r w:rsidR="00B16FAE" w:rsidRPr="00FA3C4D">
        <w:t>__________________________________________________________</w:t>
      </w:r>
      <w:r w:rsidR="004F6B80" w:rsidRPr="00FA3C4D">
        <w:t>Percent.</w:t>
      </w:r>
      <w:r w:rsidR="00720F2D" w:rsidRPr="00FA3C4D">
        <w:tab/>
      </w:r>
    </w:p>
    <w:p w:rsidR="00325ADC" w:rsidRPr="00FA3C4D" w:rsidRDefault="00720F2D" w:rsidP="00720F2D">
      <w:pPr>
        <w:spacing w:after="0" w:line="240" w:lineRule="auto"/>
      </w:pPr>
      <w:r w:rsidRPr="00FA3C4D">
        <w:tab/>
      </w:r>
      <w:r w:rsidR="007D047D" w:rsidRPr="00FA3C4D">
        <w:tab/>
      </w:r>
      <w:r w:rsidR="007D047D" w:rsidRPr="00FA3C4D">
        <w:tab/>
      </w:r>
    </w:p>
    <w:p w:rsidR="004F6B80" w:rsidRPr="00FA3C4D" w:rsidRDefault="004F6B80" w:rsidP="00720F2D">
      <w:pPr>
        <w:spacing w:after="0" w:line="240" w:lineRule="auto"/>
      </w:pPr>
    </w:p>
    <w:p w:rsidR="004F6B80" w:rsidRPr="003A02EF" w:rsidRDefault="004F6B80" w:rsidP="00720F2D">
      <w:pPr>
        <w:spacing w:after="0" w:line="240" w:lineRule="auto"/>
      </w:pPr>
      <w:r w:rsidRPr="00FA3C4D">
        <w:tab/>
      </w:r>
      <w:r w:rsidRPr="003A02EF">
        <w:t>Above/Below the estimated rat</w:t>
      </w:r>
      <w:r w:rsidR="00B16FAE" w:rsidRPr="003A02EF">
        <w:t xml:space="preserve">es schedule rates entered </w:t>
      </w:r>
      <w:proofErr w:type="gramStart"/>
      <w:r w:rsidR="00B16FAE" w:rsidRPr="003A02EF">
        <w:t xml:space="preserve">work </w:t>
      </w:r>
      <w:r w:rsidR="00AF3F7B" w:rsidRPr="003A02EF">
        <w:t xml:space="preserve"> </w:t>
      </w:r>
      <w:proofErr w:type="spellStart"/>
      <w:r w:rsidR="00B16FAE" w:rsidRPr="003A02EF">
        <w:t>S</w:t>
      </w:r>
      <w:r w:rsidRPr="003A02EF">
        <w:t>chedule</w:t>
      </w:r>
      <w:proofErr w:type="gramEnd"/>
      <w:r w:rsidRPr="003A02EF">
        <w:t>”B</w:t>
      </w:r>
      <w:proofErr w:type="spellEnd"/>
      <w:r w:rsidRPr="003A02EF">
        <w:t>” m</w:t>
      </w:r>
      <w:r w:rsidR="00456F09" w:rsidRPr="003A02EF">
        <w:t>em</w:t>
      </w:r>
      <w:r w:rsidRPr="003A02EF">
        <w:t>orandum showing items of</w:t>
      </w:r>
      <w:r w:rsidR="007A2467" w:rsidRPr="003A02EF">
        <w:t xml:space="preserve">        </w:t>
      </w:r>
      <w:r w:rsidRPr="003A02EF">
        <w:t xml:space="preserve"> work to be carried out in accordance with the specification designs, drawings &amp; instructions in </w:t>
      </w:r>
      <w:r w:rsidR="00AF3F7B" w:rsidRPr="003A02EF">
        <w:t>W</w:t>
      </w:r>
      <w:r w:rsidRPr="003A02EF">
        <w:t xml:space="preserve">riting </w:t>
      </w:r>
      <w:r w:rsidR="00AF3F7B" w:rsidRPr="003A02EF">
        <w:t xml:space="preserve"> referred  t</w:t>
      </w:r>
      <w:r w:rsidRPr="003A02EF">
        <w:t xml:space="preserve">o in </w:t>
      </w:r>
      <w:r w:rsidR="007A2467" w:rsidRPr="003A02EF">
        <w:t xml:space="preserve">    </w:t>
      </w:r>
      <w:r w:rsidRPr="003A02EF">
        <w:t xml:space="preserve">SBD and agree that when material for the work are provided by the Government such materials and the rates to be </w:t>
      </w:r>
      <w:r w:rsidR="007A2467" w:rsidRPr="003A02EF">
        <w:t xml:space="preserve">      </w:t>
      </w:r>
      <w:r w:rsidRPr="003A02EF">
        <w:t>paid for them  shall be as provided in schedule ‘A’.</w:t>
      </w:r>
    </w:p>
    <w:p w:rsidR="00075895" w:rsidRPr="00FA3C4D" w:rsidRDefault="00075895" w:rsidP="00720F2D">
      <w:pPr>
        <w:spacing w:after="0" w:line="240" w:lineRule="auto"/>
      </w:pPr>
    </w:p>
    <w:p w:rsidR="004F6B80" w:rsidRPr="00FA3C4D" w:rsidRDefault="004F6B80" w:rsidP="00720F2D">
      <w:pPr>
        <w:spacing w:after="0" w:line="240" w:lineRule="auto"/>
        <w:rPr>
          <w:b/>
          <w:u w:val="single"/>
        </w:rPr>
      </w:pPr>
      <w:r w:rsidRPr="00FA3C4D">
        <w:tab/>
      </w:r>
      <w:r w:rsidRPr="00FA3C4D">
        <w:tab/>
      </w:r>
      <w:r w:rsidRPr="00FA3C4D">
        <w:tab/>
      </w:r>
      <w:r w:rsidRPr="00FA3C4D">
        <w:tab/>
        <w:t xml:space="preserve">              </w:t>
      </w:r>
      <w:r w:rsidRPr="00FA3C4D">
        <w:rPr>
          <w:b/>
        </w:rPr>
        <w:t xml:space="preserve"> </w:t>
      </w:r>
      <w:r w:rsidRPr="00FA3C4D">
        <w:rPr>
          <w:b/>
          <w:u w:val="single"/>
        </w:rPr>
        <w:t xml:space="preserve">MEMORANDUM </w:t>
      </w:r>
    </w:p>
    <w:p w:rsidR="004F6B80" w:rsidRPr="00FA3C4D" w:rsidRDefault="004F6B80" w:rsidP="00720F2D">
      <w:pPr>
        <w:spacing w:after="0" w:line="240" w:lineRule="auto"/>
      </w:pPr>
    </w:p>
    <w:p w:rsidR="00806439" w:rsidRPr="00FA3C4D" w:rsidRDefault="004F6B80" w:rsidP="00720F2D">
      <w:pPr>
        <w:spacing w:after="0" w:line="240" w:lineRule="auto"/>
      </w:pPr>
      <w:r w:rsidRPr="00FA3C4D">
        <w:t>(</w:t>
      </w:r>
      <w:r w:rsidR="00806439" w:rsidRPr="00FA3C4D">
        <w:t>a</w:t>
      </w:r>
      <w:r w:rsidRPr="00FA3C4D">
        <w:t>)</w:t>
      </w:r>
      <w:r w:rsidRPr="00FA3C4D">
        <w:tab/>
        <w:t>General Description</w:t>
      </w:r>
      <w:r w:rsidRPr="00FA3C4D">
        <w:tab/>
      </w:r>
      <w:r w:rsidRPr="00FA3C4D">
        <w:tab/>
        <w:t>Same as Above</w:t>
      </w:r>
    </w:p>
    <w:p w:rsidR="004F6B80" w:rsidRPr="00FA3C4D" w:rsidRDefault="004F6B80" w:rsidP="00720F2D">
      <w:pPr>
        <w:spacing w:after="0" w:line="240" w:lineRule="auto"/>
      </w:pPr>
      <w:r w:rsidRPr="00FA3C4D">
        <w:tab/>
      </w:r>
    </w:p>
    <w:p w:rsidR="004F6B80" w:rsidRPr="00FA3C4D" w:rsidRDefault="00806439" w:rsidP="00720F2D">
      <w:pPr>
        <w:spacing w:after="0" w:line="240" w:lineRule="auto"/>
      </w:pPr>
      <w:r w:rsidRPr="00FA3C4D">
        <w:t>(b)</w:t>
      </w:r>
      <w:r w:rsidRPr="00FA3C4D">
        <w:tab/>
        <w:t>Estimated Cost</w:t>
      </w:r>
      <w:r w:rsidRPr="00FA3C4D">
        <w:tab/>
      </w:r>
      <w:r w:rsidRPr="00FA3C4D">
        <w:tab/>
      </w:r>
      <w:r w:rsidRPr="00FA3C4D">
        <w:tab/>
        <w:t>Rs</w:t>
      </w:r>
      <w:r w:rsidR="003D1EA2">
        <w:t xml:space="preserve"> </w:t>
      </w:r>
      <w:r w:rsidR="00140F6B">
        <w:t xml:space="preserve">  </w:t>
      </w:r>
      <w:r w:rsidR="006133BC">
        <w:t>10</w:t>
      </w:r>
      <w:r w:rsidR="00565B10">
        <w:t>00000</w:t>
      </w:r>
      <w:r w:rsidR="008A4740">
        <w:t>/-</w:t>
      </w:r>
    </w:p>
    <w:p w:rsidR="00806439" w:rsidRPr="00FA3C4D" w:rsidRDefault="00806439" w:rsidP="00720F2D">
      <w:pPr>
        <w:spacing w:after="0" w:line="240" w:lineRule="auto"/>
      </w:pPr>
    </w:p>
    <w:p w:rsidR="00806439" w:rsidRPr="00FA3C4D" w:rsidRDefault="00806439" w:rsidP="00720F2D">
      <w:pPr>
        <w:spacing w:after="0" w:line="240" w:lineRule="auto"/>
      </w:pPr>
      <w:proofErr w:type="gramStart"/>
      <w:r w:rsidRPr="00FA3C4D">
        <w:t>( c</w:t>
      </w:r>
      <w:proofErr w:type="gramEnd"/>
      <w:r w:rsidRPr="00FA3C4D">
        <w:t>)</w:t>
      </w:r>
      <w:r w:rsidRPr="00FA3C4D">
        <w:tab/>
        <w:t xml:space="preserve">Earnest Money @ </w:t>
      </w:r>
      <w:r w:rsidR="001D74CC">
        <w:t>5</w:t>
      </w:r>
      <w:r w:rsidRPr="00FA3C4D">
        <w:t>%</w:t>
      </w:r>
      <w:r w:rsidRPr="00FA3C4D">
        <w:tab/>
      </w:r>
      <w:r w:rsidRPr="00FA3C4D">
        <w:tab/>
        <w:t>Rs</w:t>
      </w:r>
      <w:r w:rsidR="00140F6B">
        <w:t xml:space="preserve">  </w:t>
      </w:r>
      <w:r w:rsidR="006133BC">
        <w:t>5</w:t>
      </w:r>
      <w:r w:rsidR="00565B10">
        <w:t>0000</w:t>
      </w:r>
      <w:r w:rsidR="008A4740">
        <w:t>/-</w:t>
      </w:r>
    </w:p>
    <w:p w:rsidR="00806439" w:rsidRPr="00FA3C4D" w:rsidRDefault="00806439" w:rsidP="00720F2D">
      <w:pPr>
        <w:spacing w:after="0" w:line="240" w:lineRule="auto"/>
      </w:pPr>
    </w:p>
    <w:p w:rsidR="00806439" w:rsidRPr="00FA3C4D" w:rsidRDefault="00806439" w:rsidP="00720F2D">
      <w:pPr>
        <w:spacing w:after="0" w:line="240" w:lineRule="auto"/>
      </w:pPr>
      <w:r w:rsidRPr="00FA3C4D">
        <w:t>(d)</w:t>
      </w:r>
      <w:r w:rsidRPr="00FA3C4D">
        <w:tab/>
        <w:t xml:space="preserve">Security Deposit </w:t>
      </w:r>
      <w:proofErr w:type="spellStart"/>
      <w:r w:rsidRPr="00FA3C4D">
        <w:t>i/c</w:t>
      </w:r>
      <w:proofErr w:type="spellEnd"/>
      <w:r w:rsidRPr="00FA3C4D">
        <w:t xml:space="preserve"> </w:t>
      </w:r>
    </w:p>
    <w:p w:rsidR="00806439" w:rsidRPr="00FA3C4D" w:rsidRDefault="00806439" w:rsidP="00806439">
      <w:pPr>
        <w:spacing w:after="0" w:line="240" w:lineRule="auto"/>
        <w:ind w:firstLine="720"/>
      </w:pPr>
      <w:r w:rsidRPr="00FA3C4D">
        <w:t xml:space="preserve">Earnest Money @ </w:t>
      </w:r>
      <w:r w:rsidR="00940512">
        <w:t>5</w:t>
      </w:r>
      <w:r w:rsidRPr="00FA3C4D">
        <w:t>%</w:t>
      </w:r>
      <w:r w:rsidRPr="00FA3C4D">
        <w:tab/>
      </w:r>
      <w:r w:rsidRPr="00FA3C4D">
        <w:tab/>
      </w:r>
      <w:proofErr w:type="gramStart"/>
      <w:r w:rsidRPr="00FA3C4D">
        <w:t>Rs</w:t>
      </w:r>
      <w:r w:rsidR="00140F6B">
        <w:t xml:space="preserve">  </w:t>
      </w:r>
      <w:r w:rsidR="006133BC">
        <w:t>10</w:t>
      </w:r>
      <w:r w:rsidR="00565B10">
        <w:t>0000</w:t>
      </w:r>
      <w:proofErr w:type="gramEnd"/>
      <w:r w:rsidR="008A4740">
        <w:t>/-</w:t>
      </w:r>
    </w:p>
    <w:p w:rsidR="00806439" w:rsidRPr="00FA3C4D" w:rsidRDefault="00806439" w:rsidP="00806439">
      <w:pPr>
        <w:spacing w:after="0" w:line="240" w:lineRule="auto"/>
        <w:ind w:firstLine="720"/>
      </w:pPr>
    </w:p>
    <w:p w:rsidR="00806439" w:rsidRPr="00FA3C4D" w:rsidRDefault="00806439" w:rsidP="00806439">
      <w:pPr>
        <w:spacing w:after="0" w:line="240" w:lineRule="auto"/>
      </w:pPr>
      <w:r w:rsidRPr="00FA3C4D">
        <w:t>(e)</w:t>
      </w:r>
      <w:r w:rsidRPr="00FA3C4D">
        <w:tab/>
        <w:t>Percentage, if any, to be deducted</w:t>
      </w:r>
    </w:p>
    <w:p w:rsidR="00806439" w:rsidRPr="00FA3C4D" w:rsidRDefault="00806439" w:rsidP="00806439">
      <w:pPr>
        <w:spacing w:after="0" w:line="240" w:lineRule="auto"/>
      </w:pPr>
      <w:r w:rsidRPr="00FA3C4D">
        <w:tab/>
      </w:r>
      <w:r w:rsidR="008751CE" w:rsidRPr="00FA3C4D">
        <w:t xml:space="preserve">From </w:t>
      </w:r>
      <w:r w:rsidR="00976E3A" w:rsidRPr="00FA3C4D">
        <w:t>Bills @</w:t>
      </w:r>
      <w:r w:rsidR="008751CE" w:rsidRPr="00FA3C4D">
        <w:t xml:space="preserve"> </w:t>
      </w:r>
      <w:r w:rsidR="00976E3A" w:rsidRPr="00FA3C4D">
        <w:t>7.50%</w:t>
      </w:r>
      <w:r w:rsidR="00976E3A" w:rsidRPr="00FA3C4D">
        <w:tab/>
      </w:r>
      <w:r w:rsidR="00976E3A" w:rsidRPr="00FA3C4D">
        <w:tab/>
        <w:t>Rs</w:t>
      </w:r>
      <w:r w:rsidR="00140F6B">
        <w:t xml:space="preserve"> </w:t>
      </w:r>
      <w:r w:rsidR="00F63352">
        <w:t xml:space="preserve"> </w:t>
      </w:r>
      <w:r w:rsidR="006133BC">
        <w:t>75</w:t>
      </w:r>
      <w:r w:rsidR="009F09B0">
        <w:t>000</w:t>
      </w:r>
      <w:r w:rsidR="008A4740">
        <w:t>/-</w:t>
      </w:r>
    </w:p>
    <w:p w:rsidR="00075895" w:rsidRPr="00FA3C4D" w:rsidRDefault="00075895" w:rsidP="00806439">
      <w:pPr>
        <w:spacing w:after="0" w:line="240" w:lineRule="auto"/>
      </w:pPr>
    </w:p>
    <w:p w:rsidR="00946E47" w:rsidRPr="00FA3C4D" w:rsidRDefault="009D1B3E" w:rsidP="00720F2D">
      <w:pPr>
        <w:spacing w:after="0" w:line="240" w:lineRule="auto"/>
        <w:rPr>
          <w:b/>
        </w:rPr>
      </w:pPr>
      <w:r w:rsidRPr="00FA3C4D">
        <w:rPr>
          <w:b/>
        </w:rPr>
        <w:t>(</w:t>
      </w:r>
      <w:proofErr w:type="gramStart"/>
      <w:r w:rsidRPr="00FA3C4D">
        <w:rPr>
          <w:b/>
        </w:rPr>
        <w:t>f )</w:t>
      </w:r>
      <w:proofErr w:type="gramEnd"/>
      <w:r w:rsidRPr="00FA3C4D">
        <w:rPr>
          <w:b/>
        </w:rPr>
        <w:tab/>
        <w:t>Time allowed for completion of the work in</w:t>
      </w:r>
      <w:r w:rsidR="00075895" w:rsidRPr="00FA3C4D">
        <w:rPr>
          <w:b/>
        </w:rPr>
        <w:t xml:space="preserve">                </w:t>
      </w:r>
      <w:r w:rsidRPr="00FA3C4D">
        <w:rPr>
          <w:b/>
        </w:rPr>
        <w:t>(</w:t>
      </w:r>
      <w:r w:rsidR="005D4B59">
        <w:rPr>
          <w:b/>
        </w:rPr>
        <w:t xml:space="preserve"> </w:t>
      </w:r>
      <w:r w:rsidR="00B41F85">
        <w:rPr>
          <w:b/>
        </w:rPr>
        <w:t>13</w:t>
      </w:r>
      <w:r w:rsidR="007E1BA4">
        <w:rPr>
          <w:b/>
        </w:rPr>
        <w:t xml:space="preserve"> </w:t>
      </w:r>
      <w:r w:rsidR="00075895" w:rsidRPr="00FA3C4D">
        <w:rPr>
          <w:b/>
        </w:rPr>
        <w:t xml:space="preserve">)  </w:t>
      </w:r>
      <w:r w:rsidRPr="00FA3C4D">
        <w:rPr>
          <w:b/>
        </w:rPr>
        <w:t>Months</w:t>
      </w:r>
    </w:p>
    <w:p w:rsidR="006E3D2E" w:rsidRDefault="006E3D2E" w:rsidP="00946E47">
      <w:pPr>
        <w:spacing w:after="0" w:line="240" w:lineRule="auto"/>
        <w:rPr>
          <w:b/>
        </w:rPr>
      </w:pPr>
    </w:p>
    <w:p w:rsidR="00946E47" w:rsidRPr="00FA3C4D" w:rsidRDefault="00946E47" w:rsidP="00946E47">
      <w:pPr>
        <w:spacing w:after="0" w:line="240" w:lineRule="auto"/>
      </w:pPr>
      <w:r w:rsidRPr="00FA3C4D">
        <w:rPr>
          <w:b/>
        </w:rPr>
        <w:tab/>
      </w:r>
      <w:r w:rsidRPr="00FA3C4D">
        <w:rPr>
          <w:b/>
        </w:rPr>
        <w:tab/>
      </w:r>
      <w:r w:rsidRPr="00FA3C4D">
        <w:rPr>
          <w:b/>
        </w:rPr>
        <w:tab/>
      </w:r>
      <w:r w:rsidRPr="00FA3C4D">
        <w:rPr>
          <w:b/>
        </w:rPr>
        <w:tab/>
      </w:r>
      <w:r w:rsidRPr="00FA3C4D">
        <w:rPr>
          <w:b/>
        </w:rPr>
        <w:tab/>
      </w:r>
      <w:r w:rsidRPr="00FA3C4D">
        <w:rPr>
          <w:b/>
        </w:rPr>
        <w:tab/>
      </w:r>
      <w:r w:rsidRPr="00FA3C4D">
        <w:rPr>
          <w:b/>
        </w:rPr>
        <w:tab/>
      </w:r>
      <w:r w:rsidRPr="00FA3C4D">
        <w:rPr>
          <w:b/>
        </w:rPr>
        <w:tab/>
      </w:r>
      <w:r w:rsidRPr="00FA3C4D">
        <w:rPr>
          <w:b/>
        </w:rPr>
        <w:tab/>
      </w:r>
    </w:p>
    <w:p w:rsidR="00946E47" w:rsidRPr="00FA3C4D" w:rsidRDefault="00946E47" w:rsidP="00946E47">
      <w:pPr>
        <w:spacing w:after="0" w:line="240" w:lineRule="auto"/>
      </w:pPr>
      <w:r w:rsidRPr="00FA3C4D">
        <w:tab/>
      </w:r>
      <w:r w:rsidRPr="00FA3C4D">
        <w:tab/>
      </w:r>
      <w:r w:rsidRPr="00FA3C4D">
        <w:tab/>
      </w:r>
      <w:r w:rsidRPr="00FA3C4D">
        <w:tab/>
      </w:r>
      <w:r w:rsidRPr="00FA3C4D">
        <w:tab/>
      </w:r>
      <w:r w:rsidRPr="00FA3C4D">
        <w:tab/>
      </w:r>
      <w:r w:rsidRPr="00FA3C4D">
        <w:tab/>
      </w:r>
      <w:r w:rsidRPr="00FA3C4D">
        <w:tab/>
      </w:r>
      <w:r w:rsidRPr="00FA3C4D">
        <w:tab/>
      </w:r>
      <w:r w:rsidRPr="00FA3C4D">
        <w:tab/>
      </w:r>
      <w:r w:rsidRPr="00FA3C4D">
        <w:tab/>
      </w:r>
      <w:proofErr w:type="gramStart"/>
      <w:r w:rsidRPr="00FA3C4D">
        <w:t>EXECUTIVE  ENGINEER</w:t>
      </w:r>
      <w:proofErr w:type="gramEnd"/>
    </w:p>
    <w:p w:rsidR="00946E47" w:rsidRPr="00FA3C4D" w:rsidRDefault="00946E47" w:rsidP="00946E47">
      <w:pPr>
        <w:spacing w:after="0" w:line="240" w:lineRule="auto"/>
      </w:pPr>
      <w:r w:rsidRPr="00FA3C4D">
        <w:tab/>
      </w:r>
      <w:r w:rsidRPr="00FA3C4D">
        <w:tab/>
      </w:r>
      <w:r w:rsidRPr="00FA3C4D">
        <w:tab/>
      </w:r>
      <w:r w:rsidRPr="00FA3C4D">
        <w:tab/>
      </w:r>
      <w:r w:rsidRPr="00FA3C4D">
        <w:tab/>
      </w:r>
      <w:r w:rsidRPr="00FA3C4D">
        <w:tab/>
      </w:r>
      <w:r w:rsidRPr="00FA3C4D">
        <w:tab/>
      </w:r>
      <w:r w:rsidRPr="00FA3C4D">
        <w:tab/>
      </w:r>
      <w:r w:rsidRPr="00FA3C4D">
        <w:tab/>
      </w:r>
      <w:r w:rsidRPr="00FA3C4D">
        <w:tab/>
        <w:t xml:space="preserve">        EDUCATION WORKS DIVISION</w:t>
      </w:r>
    </w:p>
    <w:p w:rsidR="00946E47" w:rsidRPr="00FA3C4D" w:rsidRDefault="00946E47" w:rsidP="00946E47">
      <w:pPr>
        <w:spacing w:after="0" w:line="240" w:lineRule="auto"/>
      </w:pPr>
      <w:r w:rsidRPr="00FA3C4D">
        <w:tab/>
      </w:r>
      <w:r w:rsidRPr="00FA3C4D">
        <w:tab/>
      </w:r>
      <w:r w:rsidRPr="00FA3C4D">
        <w:tab/>
      </w:r>
      <w:r w:rsidRPr="00FA3C4D">
        <w:tab/>
      </w:r>
      <w:r w:rsidRPr="00FA3C4D">
        <w:tab/>
      </w:r>
      <w:r w:rsidRPr="00FA3C4D">
        <w:tab/>
      </w:r>
      <w:r w:rsidRPr="00FA3C4D">
        <w:tab/>
      </w:r>
      <w:r w:rsidRPr="00FA3C4D">
        <w:tab/>
      </w:r>
      <w:r w:rsidRPr="00FA3C4D">
        <w:tab/>
      </w:r>
      <w:r w:rsidRPr="00FA3C4D">
        <w:tab/>
      </w:r>
      <w:r w:rsidRPr="00FA3C4D">
        <w:tab/>
        <w:t xml:space="preserve">           </w:t>
      </w:r>
      <w:r w:rsidR="00AF7B39">
        <w:t xml:space="preserve"> GHOTKI</w:t>
      </w:r>
      <w:r w:rsidRPr="00FA3C4D">
        <w:tab/>
      </w:r>
    </w:p>
    <w:p w:rsidR="00946E47" w:rsidRPr="00FA3C4D" w:rsidRDefault="00946E47" w:rsidP="00720F2D">
      <w:pPr>
        <w:spacing w:after="0" w:line="240" w:lineRule="auto"/>
        <w:rPr>
          <w:b/>
          <w:u w:val="single"/>
        </w:rPr>
      </w:pPr>
      <w:r w:rsidRPr="00FA3C4D">
        <w:rPr>
          <w:b/>
        </w:rPr>
        <w:tab/>
      </w:r>
      <w:r w:rsidRPr="00FA3C4D">
        <w:rPr>
          <w:b/>
        </w:rPr>
        <w:tab/>
      </w:r>
      <w:r w:rsidRPr="00FA3C4D">
        <w:rPr>
          <w:b/>
        </w:rPr>
        <w:tab/>
      </w:r>
      <w:r w:rsidRPr="00FA3C4D">
        <w:rPr>
          <w:b/>
        </w:rPr>
        <w:tab/>
      </w:r>
      <w:r w:rsidRPr="00FA3C4D">
        <w:rPr>
          <w:b/>
        </w:rPr>
        <w:tab/>
      </w:r>
      <w:r w:rsidRPr="00FA3C4D">
        <w:rPr>
          <w:b/>
          <w:u w:val="single"/>
        </w:rPr>
        <w:t>CONTRACTORS UNDER TAKING</w:t>
      </w:r>
    </w:p>
    <w:p w:rsidR="00257695" w:rsidRPr="00FA3C4D" w:rsidRDefault="00257695" w:rsidP="00720F2D">
      <w:pPr>
        <w:spacing w:after="0" w:line="240" w:lineRule="auto"/>
        <w:rPr>
          <w:b/>
        </w:rPr>
      </w:pPr>
    </w:p>
    <w:p w:rsidR="00257695" w:rsidRPr="000A6C58" w:rsidRDefault="00257695" w:rsidP="00720F2D">
      <w:pPr>
        <w:spacing w:after="0" w:line="240" w:lineRule="auto"/>
      </w:pPr>
      <w:r w:rsidRPr="000A6C58">
        <w:tab/>
        <w:t>I/We have offer the above rates after taking into consideration</w:t>
      </w:r>
      <w:r w:rsidR="00AF3F7B" w:rsidRPr="000A6C58">
        <w:t>s</w:t>
      </w:r>
      <w:r w:rsidRPr="000A6C58">
        <w:t xml:space="preserve"> all the terms and conditions as per Standard </w:t>
      </w:r>
      <w:proofErr w:type="gramStart"/>
      <w:r w:rsidRPr="000A6C58">
        <w:t>Bidding Documents (SBDs) Notified by Sindh Public Procurement Regulatory Authority (SPPRA).</w:t>
      </w:r>
      <w:proofErr w:type="gramEnd"/>
      <w:r w:rsidRPr="000A6C58">
        <w:t xml:space="preserve"> In case of failure the Department will be at liberty to take action against me/us as per standard bidding documents (SBDs), which has been</w:t>
      </w:r>
      <w:r w:rsidR="000A6C58">
        <w:t xml:space="preserve">  </w:t>
      </w:r>
      <w:r w:rsidRPr="000A6C58">
        <w:t xml:space="preserve"> read by me &amp; accepted by me.</w:t>
      </w:r>
    </w:p>
    <w:p w:rsidR="00257695" w:rsidRPr="000A6C58" w:rsidRDefault="00257695" w:rsidP="00720F2D">
      <w:pPr>
        <w:spacing w:after="0" w:line="240" w:lineRule="auto"/>
      </w:pPr>
    </w:p>
    <w:p w:rsidR="00257695" w:rsidRPr="000A6C58" w:rsidRDefault="00257695" w:rsidP="00720F2D">
      <w:pPr>
        <w:spacing w:after="0" w:line="240" w:lineRule="auto"/>
      </w:pPr>
      <w:r w:rsidRPr="000A6C58">
        <w:t>Schedule “A”   -- NIL--.</w:t>
      </w:r>
    </w:p>
    <w:p w:rsidR="00257695" w:rsidRPr="000A6C58" w:rsidRDefault="00257695" w:rsidP="00720F2D">
      <w:pPr>
        <w:spacing w:after="0" w:line="240" w:lineRule="auto"/>
      </w:pPr>
    </w:p>
    <w:p w:rsidR="00257695" w:rsidRPr="000A6C58" w:rsidRDefault="00257695" w:rsidP="00720F2D">
      <w:pPr>
        <w:spacing w:after="0" w:line="240" w:lineRule="auto"/>
      </w:pPr>
      <w:r w:rsidRPr="000A6C58">
        <w:t xml:space="preserve">Schedule “B” </w:t>
      </w:r>
    </w:p>
    <w:p w:rsidR="00257695" w:rsidRPr="000A6C58" w:rsidRDefault="00257695" w:rsidP="00720F2D">
      <w:pPr>
        <w:spacing w:after="0" w:line="240" w:lineRule="auto"/>
      </w:pPr>
    </w:p>
    <w:p w:rsidR="00257695" w:rsidRPr="000A6C58" w:rsidRDefault="00EE1F27" w:rsidP="00720F2D">
      <w:pPr>
        <w:spacing w:after="0" w:line="240" w:lineRule="auto"/>
      </w:pPr>
      <w:r>
        <w:t>C</w:t>
      </w:r>
      <w:r w:rsidR="00257695" w:rsidRPr="000A6C58">
        <w:t>all Deposit No_________________</w:t>
      </w:r>
      <w:r w:rsidR="00AF3F7B" w:rsidRPr="000A6C58">
        <w:t>_____</w:t>
      </w:r>
      <w:r w:rsidR="00257695" w:rsidRPr="000A6C58">
        <w:t>__ Dated:-</w:t>
      </w:r>
      <w:r w:rsidR="00AF3F7B" w:rsidRPr="000A6C58">
        <w:t>___</w:t>
      </w:r>
      <w:r w:rsidR="00257695" w:rsidRPr="000A6C58">
        <w:t>_______________Rs</w:t>
      </w:r>
    </w:p>
    <w:p w:rsidR="00257695" w:rsidRPr="000A6C58" w:rsidRDefault="00257695" w:rsidP="00720F2D">
      <w:pPr>
        <w:spacing w:after="0" w:line="240" w:lineRule="auto"/>
      </w:pPr>
    </w:p>
    <w:p w:rsidR="007B755F" w:rsidRPr="000A6C58" w:rsidRDefault="000A6C58" w:rsidP="00075895">
      <w:pPr>
        <w:spacing w:after="0" w:line="240" w:lineRule="auto"/>
        <w:ind w:hanging="90"/>
      </w:pPr>
      <w:r>
        <w:t xml:space="preserve">  </w:t>
      </w:r>
      <w:r w:rsidR="00257695" w:rsidRPr="000A6C58">
        <w:t>Name of Bank</w:t>
      </w:r>
    </w:p>
    <w:p w:rsidR="00075895" w:rsidRPr="000A6C58" w:rsidRDefault="00075895" w:rsidP="00075895">
      <w:pPr>
        <w:spacing w:after="0" w:line="240" w:lineRule="auto"/>
        <w:ind w:hanging="90"/>
      </w:pPr>
    </w:p>
    <w:p w:rsidR="00257695" w:rsidRPr="00FA3C4D" w:rsidRDefault="00422B41" w:rsidP="00720F2D">
      <w:pPr>
        <w:spacing w:after="0" w:line="240" w:lineRule="auto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B755F" w:rsidRPr="000A6C58">
        <w:tab/>
      </w:r>
      <w:r w:rsidR="007B755F" w:rsidRPr="000A6C58">
        <w:tab/>
      </w:r>
      <w:r w:rsidR="007B755F" w:rsidRPr="000A6C58">
        <w:tab/>
      </w:r>
      <w:r w:rsidR="000A6C58">
        <w:t xml:space="preserve">             </w:t>
      </w:r>
      <w:r w:rsidR="007B755F" w:rsidRPr="000A6C58">
        <w:rPr>
          <w:b/>
        </w:rPr>
        <w:t>Contractor</w:t>
      </w:r>
    </w:p>
    <w:sectPr w:rsidR="00257695" w:rsidRPr="00FA3C4D" w:rsidSect="003A02EF">
      <w:pgSz w:w="12240" w:h="15840"/>
      <w:pgMar w:top="180" w:right="360" w:bottom="9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D047D"/>
    <w:rsid w:val="0004723F"/>
    <w:rsid w:val="00075895"/>
    <w:rsid w:val="000A2341"/>
    <w:rsid w:val="000A6C58"/>
    <w:rsid w:val="000A6F6D"/>
    <w:rsid w:val="000C6F3A"/>
    <w:rsid w:val="000E1204"/>
    <w:rsid w:val="00103482"/>
    <w:rsid w:val="001117DC"/>
    <w:rsid w:val="001348E1"/>
    <w:rsid w:val="00140F6B"/>
    <w:rsid w:val="001666A4"/>
    <w:rsid w:val="00196C7D"/>
    <w:rsid w:val="001A4B23"/>
    <w:rsid w:val="001C2829"/>
    <w:rsid w:val="001D74CC"/>
    <w:rsid w:val="002002DF"/>
    <w:rsid w:val="00206FF7"/>
    <w:rsid w:val="00211DC1"/>
    <w:rsid w:val="00257695"/>
    <w:rsid w:val="002821AD"/>
    <w:rsid w:val="00294E90"/>
    <w:rsid w:val="002C4620"/>
    <w:rsid w:val="00301D0D"/>
    <w:rsid w:val="00312382"/>
    <w:rsid w:val="003245E4"/>
    <w:rsid w:val="00325ADC"/>
    <w:rsid w:val="00381C7C"/>
    <w:rsid w:val="003A02EF"/>
    <w:rsid w:val="003C504A"/>
    <w:rsid w:val="003C5918"/>
    <w:rsid w:val="003D1EA2"/>
    <w:rsid w:val="003D7212"/>
    <w:rsid w:val="004016D7"/>
    <w:rsid w:val="00422183"/>
    <w:rsid w:val="00422B41"/>
    <w:rsid w:val="004364DF"/>
    <w:rsid w:val="00451758"/>
    <w:rsid w:val="004530A1"/>
    <w:rsid w:val="00456F09"/>
    <w:rsid w:val="004B33DD"/>
    <w:rsid w:val="004C0F54"/>
    <w:rsid w:val="004F6B80"/>
    <w:rsid w:val="005260A8"/>
    <w:rsid w:val="00565B10"/>
    <w:rsid w:val="00575972"/>
    <w:rsid w:val="005D4B59"/>
    <w:rsid w:val="005E36D7"/>
    <w:rsid w:val="0061110F"/>
    <w:rsid w:val="006133BC"/>
    <w:rsid w:val="00661A28"/>
    <w:rsid w:val="006A2331"/>
    <w:rsid w:val="006E3D2E"/>
    <w:rsid w:val="0070449B"/>
    <w:rsid w:val="00717C98"/>
    <w:rsid w:val="00720F2D"/>
    <w:rsid w:val="00725CF6"/>
    <w:rsid w:val="00740243"/>
    <w:rsid w:val="00784500"/>
    <w:rsid w:val="007A2467"/>
    <w:rsid w:val="007B6B11"/>
    <w:rsid w:val="007B755F"/>
    <w:rsid w:val="007D047D"/>
    <w:rsid w:val="007E1BA4"/>
    <w:rsid w:val="007E59AE"/>
    <w:rsid w:val="00806439"/>
    <w:rsid w:val="008751CE"/>
    <w:rsid w:val="00886A3F"/>
    <w:rsid w:val="008A4740"/>
    <w:rsid w:val="00940512"/>
    <w:rsid w:val="00946E47"/>
    <w:rsid w:val="00976E3A"/>
    <w:rsid w:val="00992A2D"/>
    <w:rsid w:val="009B3FED"/>
    <w:rsid w:val="009D1B3E"/>
    <w:rsid w:val="009D7D56"/>
    <w:rsid w:val="009F09B0"/>
    <w:rsid w:val="00A01F89"/>
    <w:rsid w:val="00A12921"/>
    <w:rsid w:val="00A17F7A"/>
    <w:rsid w:val="00A36680"/>
    <w:rsid w:val="00A54E03"/>
    <w:rsid w:val="00AF3F7B"/>
    <w:rsid w:val="00AF7B39"/>
    <w:rsid w:val="00B16FAE"/>
    <w:rsid w:val="00B41F85"/>
    <w:rsid w:val="00B620EB"/>
    <w:rsid w:val="00C2062A"/>
    <w:rsid w:val="00C251E3"/>
    <w:rsid w:val="00C27BB3"/>
    <w:rsid w:val="00C436A5"/>
    <w:rsid w:val="00C87B24"/>
    <w:rsid w:val="00C94E3A"/>
    <w:rsid w:val="00CD16A5"/>
    <w:rsid w:val="00D52079"/>
    <w:rsid w:val="00D666BE"/>
    <w:rsid w:val="00D9290A"/>
    <w:rsid w:val="00DB67EA"/>
    <w:rsid w:val="00E0250D"/>
    <w:rsid w:val="00E434C5"/>
    <w:rsid w:val="00ED1C79"/>
    <w:rsid w:val="00EE1F27"/>
    <w:rsid w:val="00F27F7F"/>
    <w:rsid w:val="00F63352"/>
    <w:rsid w:val="00FA303E"/>
    <w:rsid w:val="00FA3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A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45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wasii</dc:creator>
  <cp:keywords/>
  <dc:description/>
  <cp:lastModifiedBy>Times</cp:lastModifiedBy>
  <cp:revision>84</cp:revision>
  <cp:lastPrinted>2016-01-03T09:24:00Z</cp:lastPrinted>
  <dcterms:created xsi:type="dcterms:W3CDTF">2016-01-03T08:16:00Z</dcterms:created>
  <dcterms:modified xsi:type="dcterms:W3CDTF">2017-05-04T05:42:00Z</dcterms:modified>
</cp:coreProperties>
</file>