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4D" w:rsidRPr="0084633F" w:rsidRDefault="00CC7A4D" w:rsidP="00484A71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NO.I</w:t>
      </w:r>
      <w:r w:rsidR="00C64CF5"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6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-201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7</w:t>
      </w:r>
    </w:p>
    <w:tbl>
      <w:tblPr>
        <w:tblStyle w:val="TableGrid"/>
        <w:tblW w:w="14547" w:type="dxa"/>
        <w:jc w:val="center"/>
        <w:tblLayout w:type="fixed"/>
        <w:tblLook w:val="04A0"/>
      </w:tblPr>
      <w:tblGrid>
        <w:gridCol w:w="649"/>
        <w:gridCol w:w="4438"/>
        <w:gridCol w:w="1052"/>
        <w:gridCol w:w="1391"/>
        <w:gridCol w:w="1266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4276A9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4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3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4276A9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4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tcBorders>
              <w:top w:val="double" w:sz="4" w:space="0" w:color="auto"/>
            </w:tcBorders>
          </w:tcPr>
          <w:p w:rsidR="004F0830" w:rsidRPr="007A6F3F" w:rsidRDefault="0016549A" w:rsidP="0092219F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SGA&amp;CD </w:t>
            </w:r>
          </w:p>
        </w:tc>
        <w:tc>
          <w:tcPr>
            <w:tcW w:w="105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Renovation &amp; Rehabilitation of Secretaries Flat at GOR-I Bath Island Karachi (Flat No.06) (ADP No.2083 of 2016-17). 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Rs.41.438 (M)</w:t>
            </w:r>
          </w:p>
        </w:tc>
        <w:tc>
          <w:tcPr>
            <w:tcW w:w="1266" w:type="dxa"/>
            <w:vMerge w:val="restart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Rs.31.078 (M)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Renovation &amp; Rehabilitation of Secretaries Flats @ GOR-I Bath Island Karachi (Renovation of Flat No.7).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Rs.2.2394 (M)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Renovation &amp; Rehabilitation of Secretaries Flat at GOR-I Bath Island Karachi (</w:t>
            </w:r>
            <w:bookmarkStart w:id="0" w:name="_GoBack"/>
            <w:bookmarkEnd w:id="0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Installation of 01 No New Passenger Elevator) (ADP No.2083 of 2016-17). 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Rs.7.7300 (M)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Construction of Sindh House Gawadar Balouchistan (Boundary Wall &amp;Chowkidar Room) (ADP No.2088 of 2016-17). 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Rs.9.809 (M)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Rs.9.809 (M)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Strengthening / Up-gradation of Existing Rehabilitation Center for Physically Handicapped Persons &amp; Rehabilitation Center for Multiple Handicapped Children Throughout Sindh (Rehabilitation Center for multiple handicapped children (RCMHC) Juman Kindoi Goth Malir Karachi).  (ADP No.2116 of 2016-17). 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Rs.9.7137 (M)</w:t>
            </w:r>
          </w:p>
        </w:tc>
        <w:tc>
          <w:tcPr>
            <w:tcW w:w="1266" w:type="dxa"/>
            <w:vMerge w:val="restart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Rs.37.448(M)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Strengthening / Up-gradation of Existing Rehabilitation Center for Physically Handicapped Persons &amp; Rehabilitation Center for Multiple Handicapped Children Throughout Sindh (Rehabilitation Center for multiple handicapped children (RCMHC) Asifabad Near Pak Colony Karachi).  (ADP No.2116 of 2016-17). 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Rs.3.8038(M)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(BMS, HVAC, &amp; Fire Fighting Electrical Works) (ADP # 2067)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Rs.71.376 (M)</w:t>
            </w:r>
          </w:p>
        </w:tc>
        <w:tc>
          <w:tcPr>
            <w:tcW w:w="1266" w:type="dxa"/>
            <w:vMerge w:val="restart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Rs.27.359 (M)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(Cineplex) (ADP # 2067)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Rs.48.0795 (M)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(Reverse Osmosis Plant (R.O Plant) (ADP # 2067)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Rs.7.7625 (M)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(Signage) (ADP # 2067)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Rs.2.2728 (M)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F5206F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CH</w:t>
            </w:r>
            <w:r w:rsidRPr="002F029C"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>IEF MINISTER HOUSE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Accommodation Side Offices at Chief Minister’s House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Rs.55,65,800/-</w:t>
            </w:r>
          </w:p>
        </w:tc>
        <w:tc>
          <w:tcPr>
            <w:tcW w:w="1266" w:type="dxa"/>
            <w:vMerge w:val="restart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Rs.34.0315 (M)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Accommodation Side Offices at Chief Minister’s House Karachi (Electrical Items).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Rs.12,90,600/-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Chief Minister House Karachi (Sweeper Quarter).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Rs.7,22,900/-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(Sweeper Quarter) (Electric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Rs.7,99,000/-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                                             (Servant Quarter).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Rs.9,89,300/-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(Staff Quarter) (Electric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Rs.8,96,900/-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(Electric Work External Side).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Rs.9,19,800/-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(Painting of Steel Gates).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Rs.4,57,700/-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Dispensary @ Chief Minister House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Rs.4,23,200/-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(A/C Repair Different Places).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Rs.4,76,100/-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(Day to Day Complaint) Civil, Water Supply etc.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Rs.4,73,900/-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(Electrification for Office of the Section Block).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Rs.2,29,500/-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(Replacement of Main Wire, Change Over &amp; Electric Work Annexe Building and other office).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Rs.4,75,400/-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of PSO to CM (Renovation of Bath Room).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Rs.3,00,000/-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(Replacement of Air Conditioners).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Rs.13,77,400/-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Mosque Al-Hukum Gate-I at Chief Minister House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Rs.20,07,500/-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(Dhobi Ghat).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Rs.11,22,900/-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(Day to Day Complaint) (Electric Work) (Mosque Al-Hukum).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Rs.2,94,200/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(PWD Office) (Electric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Rs.2,95,600/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Chief Minister House Karachi (Day to Day Complaint).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Rs.5,80,700/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(PWD Office).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Rs.8,36,600/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Residency at Chief Minister House Karachi (Civil Works).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Rs.11,99,000/-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6663B0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697469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697469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(Electric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DF5DDA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697469">
              <w:rPr>
                <w:rFonts w:ascii="Times New Roman" w:eastAsia="Calibri" w:hAnsi="Times New Roman" w:cs="Times New Roman"/>
                <w:sz w:val="15"/>
                <w:szCs w:val="15"/>
              </w:rPr>
              <w:t>Rs.1,98,750/-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>
              <w:rPr>
                <w:rFonts w:asciiTheme="majorBidi" w:hAnsiTheme="majorBidi" w:cstheme="majorBidi"/>
                <w:sz w:val="15"/>
                <w:szCs w:val="15"/>
              </w:rPr>
              <w:t xml:space="preserve"> </w:t>
            </w:r>
          </w:p>
        </w:tc>
      </w:tr>
      <w:tr w:rsidR="00E322B8" w:rsidRPr="002F029C" w:rsidTr="00696315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FC5F51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5F51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(Electric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697469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5F51">
              <w:rPr>
                <w:rFonts w:ascii="Times New Roman" w:eastAsia="Calibri" w:hAnsi="Times New Roman" w:cs="Times New Roman"/>
                <w:sz w:val="15"/>
                <w:szCs w:val="15"/>
              </w:rPr>
              <w:t>Rs.2,80,100/-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342ED0" w:rsidRDefault="00E322B8" w:rsidP="00342ED0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341B3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CHIEF SECRETARY HOUSE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M/R to Chief Secretary House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Rs.23,55,000/-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Rs.28,88,000/-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056E7" w:rsidRPr="002F029C" w:rsidTr="002D4ACA">
        <w:trPr>
          <w:jc w:val="center"/>
        </w:trPr>
        <w:tc>
          <w:tcPr>
            <w:tcW w:w="649" w:type="dxa"/>
          </w:tcPr>
          <w:p w:rsidR="007056E7" w:rsidRPr="002F029C" w:rsidRDefault="007056E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7056E7" w:rsidRPr="00CC0ECA" w:rsidRDefault="007056E7" w:rsidP="00BD145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C0ECA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Renovation &amp; Rehabilitation of Chief Secretary House Karachi (Including Allied Building) (Renovation &amp; Furniture). </w:t>
            </w:r>
          </w:p>
        </w:tc>
        <w:tc>
          <w:tcPr>
            <w:tcW w:w="1052" w:type="dxa"/>
            <w:vAlign w:val="center"/>
          </w:tcPr>
          <w:p w:rsidR="007056E7" w:rsidRPr="00CC0ECA" w:rsidRDefault="007056E7" w:rsidP="00BD145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C0ECA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7056E7" w:rsidRDefault="007056E7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C0ECA">
              <w:rPr>
                <w:rFonts w:ascii="Times New Roman" w:eastAsia="Calibri" w:hAnsi="Times New Roman" w:cs="Times New Roman"/>
                <w:sz w:val="15"/>
                <w:szCs w:val="15"/>
              </w:rPr>
              <w:t>Rs.9.00 (M)</w:t>
            </w:r>
          </w:p>
        </w:tc>
        <w:tc>
          <w:tcPr>
            <w:tcW w:w="1266" w:type="dxa"/>
            <w:vAlign w:val="center"/>
          </w:tcPr>
          <w:p w:rsidR="007056E7" w:rsidRDefault="007056E7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Rs.10.00 (M)</w:t>
            </w:r>
          </w:p>
        </w:tc>
        <w:tc>
          <w:tcPr>
            <w:tcW w:w="1080" w:type="dxa"/>
            <w:vAlign w:val="center"/>
          </w:tcPr>
          <w:p w:rsidR="007056E7" w:rsidRPr="002F029C" w:rsidRDefault="007056E7" w:rsidP="00BD145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7056E7" w:rsidRPr="002F029C" w:rsidRDefault="007056E7" w:rsidP="00BD145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7056E7" w:rsidRPr="002F029C" w:rsidRDefault="007056E7" w:rsidP="00BD145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056E7" w:rsidRPr="002F029C" w:rsidRDefault="007056E7" w:rsidP="00BD145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056E7" w:rsidRPr="002F029C" w:rsidRDefault="007056E7" w:rsidP="00BD145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056E7" w:rsidRPr="002F029C" w:rsidRDefault="007056E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  <w:r w:rsidR="00EA626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056E7" w:rsidRPr="002F029C" w:rsidRDefault="007056E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C92A22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8A7BCA" w:rsidRDefault="00E322B8" w:rsidP="00D6750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8A7BCA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HEALTH DEPARTMENT NON-RESIDENTIAL BUILDINGS.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322B8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322B8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322B8" w:rsidRPr="002F029C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037EBF">
        <w:trPr>
          <w:jc w:val="center"/>
        </w:trPr>
        <w:tc>
          <w:tcPr>
            <w:tcW w:w="649" w:type="dxa"/>
          </w:tcPr>
          <w:p w:rsidR="00E322B8" w:rsidRPr="009F7557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9F7557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M/R to Sindh Government Hospital, Liaquatabad Karachi.</w:t>
            </w:r>
          </w:p>
        </w:tc>
        <w:tc>
          <w:tcPr>
            <w:tcW w:w="1052" w:type="dxa"/>
            <w:vAlign w:val="center"/>
          </w:tcPr>
          <w:p w:rsidR="00E322B8" w:rsidRPr="009F7557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9F7557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Offer Rate</w:t>
            </w:r>
          </w:p>
        </w:tc>
        <w:tc>
          <w:tcPr>
            <w:tcW w:w="1266" w:type="dxa"/>
            <w:vMerge w:val="restart"/>
            <w:vAlign w:val="center"/>
          </w:tcPr>
          <w:p w:rsidR="00E322B8" w:rsidRPr="009F7557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9F7557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037EBF">
        <w:trPr>
          <w:jc w:val="center"/>
        </w:trPr>
        <w:tc>
          <w:tcPr>
            <w:tcW w:w="649" w:type="dxa"/>
          </w:tcPr>
          <w:p w:rsidR="00E322B8" w:rsidRPr="009F7557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9F7557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M/R to Sindh Government Hospital, Liaquatabad Karachi (Electric Works).</w:t>
            </w:r>
          </w:p>
        </w:tc>
        <w:tc>
          <w:tcPr>
            <w:tcW w:w="1052" w:type="dxa"/>
            <w:vAlign w:val="center"/>
          </w:tcPr>
          <w:p w:rsidR="00E322B8" w:rsidRPr="009F7557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9F7557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Offer Rate</w:t>
            </w:r>
          </w:p>
        </w:tc>
        <w:tc>
          <w:tcPr>
            <w:tcW w:w="1266" w:type="dxa"/>
            <w:vMerge/>
            <w:vAlign w:val="center"/>
          </w:tcPr>
          <w:p w:rsidR="00E322B8" w:rsidRPr="009F7557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9F7557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037EBF">
        <w:trPr>
          <w:jc w:val="center"/>
        </w:trPr>
        <w:tc>
          <w:tcPr>
            <w:tcW w:w="649" w:type="dxa"/>
          </w:tcPr>
          <w:p w:rsidR="00E322B8" w:rsidRPr="009F7557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9F7557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M/R to Sindh Government Hospital, Saudabad Karachi.</w:t>
            </w:r>
          </w:p>
        </w:tc>
        <w:tc>
          <w:tcPr>
            <w:tcW w:w="1052" w:type="dxa"/>
            <w:vAlign w:val="center"/>
          </w:tcPr>
          <w:p w:rsidR="00E322B8" w:rsidRPr="009F7557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9F7557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Offer Rate</w:t>
            </w:r>
          </w:p>
        </w:tc>
        <w:tc>
          <w:tcPr>
            <w:tcW w:w="1266" w:type="dxa"/>
            <w:vMerge/>
            <w:vAlign w:val="center"/>
          </w:tcPr>
          <w:p w:rsidR="00E322B8" w:rsidRPr="009F7557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9F7557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037EBF">
        <w:trPr>
          <w:jc w:val="center"/>
        </w:trPr>
        <w:tc>
          <w:tcPr>
            <w:tcW w:w="649" w:type="dxa"/>
          </w:tcPr>
          <w:p w:rsidR="00E322B8" w:rsidRPr="009F7557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9F7557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M/R to Sindh Government Hospital, New Karachi.</w:t>
            </w:r>
          </w:p>
        </w:tc>
        <w:tc>
          <w:tcPr>
            <w:tcW w:w="1052" w:type="dxa"/>
            <w:vAlign w:val="center"/>
          </w:tcPr>
          <w:p w:rsidR="00E322B8" w:rsidRPr="009F7557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9F7557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Offer Rate</w:t>
            </w:r>
          </w:p>
        </w:tc>
        <w:tc>
          <w:tcPr>
            <w:tcW w:w="1266" w:type="dxa"/>
            <w:vMerge/>
            <w:vAlign w:val="center"/>
          </w:tcPr>
          <w:p w:rsidR="00E322B8" w:rsidRPr="009F7557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9F7557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037EBF">
        <w:trPr>
          <w:jc w:val="center"/>
        </w:trPr>
        <w:tc>
          <w:tcPr>
            <w:tcW w:w="649" w:type="dxa"/>
          </w:tcPr>
          <w:p w:rsidR="00E322B8" w:rsidRPr="009F7557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9F7557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Sindh Government Korangi Hospital Karachi. </w:t>
            </w:r>
          </w:p>
        </w:tc>
        <w:tc>
          <w:tcPr>
            <w:tcW w:w="1052" w:type="dxa"/>
            <w:vAlign w:val="center"/>
          </w:tcPr>
          <w:p w:rsidR="00E322B8" w:rsidRPr="009F7557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9F7557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Offer Rate</w:t>
            </w:r>
          </w:p>
        </w:tc>
        <w:tc>
          <w:tcPr>
            <w:tcW w:w="1266" w:type="dxa"/>
            <w:vMerge/>
            <w:vAlign w:val="center"/>
          </w:tcPr>
          <w:p w:rsidR="00E322B8" w:rsidRPr="009F7557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9F7557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037EBF">
        <w:trPr>
          <w:jc w:val="center"/>
        </w:trPr>
        <w:tc>
          <w:tcPr>
            <w:tcW w:w="649" w:type="dxa"/>
          </w:tcPr>
          <w:p w:rsidR="00E322B8" w:rsidRPr="009F7557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9F7557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M/R to Skin Diseases Hospital, Karachi.</w:t>
            </w:r>
          </w:p>
        </w:tc>
        <w:tc>
          <w:tcPr>
            <w:tcW w:w="1052" w:type="dxa"/>
            <w:vAlign w:val="center"/>
          </w:tcPr>
          <w:p w:rsidR="00E322B8" w:rsidRPr="009F7557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9F7557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Offer Rate</w:t>
            </w:r>
          </w:p>
        </w:tc>
        <w:tc>
          <w:tcPr>
            <w:tcW w:w="1266" w:type="dxa"/>
            <w:vMerge/>
            <w:vAlign w:val="center"/>
          </w:tcPr>
          <w:p w:rsidR="00E322B8" w:rsidRPr="009F7557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9F7557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037EBF">
        <w:trPr>
          <w:jc w:val="center"/>
        </w:trPr>
        <w:tc>
          <w:tcPr>
            <w:tcW w:w="649" w:type="dxa"/>
          </w:tcPr>
          <w:p w:rsidR="00E322B8" w:rsidRPr="009F7557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9F7557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M/R to Public Health School Karachi.</w:t>
            </w:r>
          </w:p>
        </w:tc>
        <w:tc>
          <w:tcPr>
            <w:tcW w:w="1052" w:type="dxa"/>
            <w:vAlign w:val="center"/>
          </w:tcPr>
          <w:p w:rsidR="00E322B8" w:rsidRPr="009F7557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9F7557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Offer Rate </w:t>
            </w:r>
          </w:p>
        </w:tc>
        <w:tc>
          <w:tcPr>
            <w:tcW w:w="1266" w:type="dxa"/>
            <w:vMerge/>
            <w:vAlign w:val="center"/>
          </w:tcPr>
          <w:p w:rsidR="00E322B8" w:rsidRPr="009F7557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9F7557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975EB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RESIDENTIAL BUILDINGS MINISTORS/ ADVISORS @ SHIREEN JINNAH COLONY KARACHI.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 No.05 at SJC, Clifton Karachi.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Rs.20,04,000/-</w:t>
            </w:r>
          </w:p>
        </w:tc>
        <w:tc>
          <w:tcPr>
            <w:tcW w:w="1266" w:type="dxa"/>
            <w:vMerge w:val="restart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1,34,07,000/-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No.03 @ Shireen Jinnah Colony Clifton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Rs.29,38,300/-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No.7 at Shireen Jinnah Colony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No.06 at Shireen Jinnah Colony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Rs.20,06,300/-</w:t>
            </w:r>
            <w:r w:rsidRPr="002F029C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 No.19 @ GOR-I Bath Island Karachi.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Rs.9,99,300/-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407E7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0F3C40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F3C40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No.18 at GOR-I Bath Island Karachi (Electric Works).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0F3C40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F3C40">
              <w:rPr>
                <w:rFonts w:ascii="Times New Roman" w:eastAsia="Calibri" w:hAnsi="Times New Roman" w:cs="Times New Roman"/>
                <w:sz w:val="15"/>
                <w:szCs w:val="15"/>
              </w:rPr>
              <w:t>Rs.4,20,900/-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8F23E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A6300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407E7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0F3C40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F3C40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No.16 at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0F3C40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F3C40">
              <w:rPr>
                <w:rFonts w:ascii="Times New Roman" w:eastAsia="Calibri" w:hAnsi="Times New Roman" w:cs="Times New Roman"/>
                <w:sz w:val="15"/>
                <w:szCs w:val="15"/>
              </w:rPr>
              <w:t>Rs.9,00,000/-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E506A">
              <w:rPr>
                <w:rFonts w:ascii="Times New Roman" w:eastAsia="Calibri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Default="00E322B8" w:rsidP="008F23E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Single </w:t>
            </w:r>
            <w:r w:rsidRPr="009E506A">
              <w:rPr>
                <w:rFonts w:ascii="Times New Roman" w:eastAsia="Calibri" w:hAnsi="Times New Roman" w:cs="Times New Roman"/>
                <w:sz w:val="15"/>
                <w:szCs w:val="15"/>
              </w:rPr>
              <w:t>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A6300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E506A">
              <w:rPr>
                <w:rFonts w:ascii="Times New Roman" w:eastAsia="Calibri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91262C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0F3C40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E506A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Bungalows (Misc: Works) Doors Windows &amp; Sanitary Fittings etc. 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0F3C40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E506A">
              <w:rPr>
                <w:rFonts w:ascii="Times New Roman" w:eastAsia="Calibri" w:hAnsi="Times New Roman" w:cs="Times New Roman"/>
                <w:sz w:val="15"/>
                <w:szCs w:val="15"/>
              </w:rPr>
              <w:t>Rs.11,98,500/-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E506A">
              <w:rPr>
                <w:rFonts w:ascii="Times New Roman" w:eastAsia="Calibri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Default="00E322B8" w:rsidP="008F23E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Single </w:t>
            </w:r>
            <w:r w:rsidRPr="009E506A">
              <w:rPr>
                <w:rFonts w:ascii="Times New Roman" w:eastAsia="Calibri" w:hAnsi="Times New Roman" w:cs="Times New Roman"/>
                <w:sz w:val="15"/>
                <w:szCs w:val="15"/>
              </w:rPr>
              <w:t>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A6300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E506A">
              <w:rPr>
                <w:rFonts w:ascii="Times New Roman" w:eastAsia="Calibri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DF6F6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SECRETARY BUNGALOWS @ GOR-III, TOWN HOUSES KARACHI.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B’low No.05 at Town Houses GOR-III Karachi.  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Rs.9,14,100/-</w:t>
            </w:r>
          </w:p>
        </w:tc>
        <w:tc>
          <w:tcPr>
            <w:tcW w:w="1266" w:type="dxa"/>
            <w:vMerge w:val="restart"/>
            <w:vAlign w:val="center"/>
          </w:tcPr>
          <w:p w:rsidR="00E322B8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Rs.20.6255 (M)</w:t>
            </w:r>
          </w:p>
          <w:p w:rsidR="00E322B8" w:rsidRPr="007255FA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D65C82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D65C82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Town Houses GOR-III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Rs.9,87,600/-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 08 Town Houses GOR-III Karachi (Day to Day Complaint) (Hardware &amp; Sanitary Items).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Rs.9,97,700/-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01 @ Town Houses GOR-III Karachi. (Electrification).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Rs.3,72,800/-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B’low No.01 to 08 at GOR-III Town Houses (External Electrification).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Rs.4,61,100/-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No.02 at Town Houses GOR-III, Karachi (Electric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Rs.4,96,700/-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Bungalow No.01 to 08 Town Houses GOR-III Karachi (External Development).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Rs.26,20,900/-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No.4 Town Houses GOR-III Karachi (Back Boundary Wall Fiber Shade of Bungalow No.4).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Rs.12,18,000/-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07 at Town Houses GOR-III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Rs.14,63,100/-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 08 (Day to Day Complaints Electric Work).</w:t>
            </w:r>
          </w:p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Rs.4,60,300/-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06 (Town Houses) GOR-III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Rs.12,16,300/-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No.7, Town Houses GOR-III Karachi (Electric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Rs.4,74,500/-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No.07 Town Houses GOR-III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Rs.4,90,100/-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No.8 Town Houses GOR-III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Rs.8,70,800/-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Default="00E322B8" w:rsidP="00D67509">
            <w:pPr>
              <w:jc w:val="both"/>
            </w:pPr>
            <w:r w:rsidRPr="00526107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Bungalow No. 01 to 08 Town Houses GOR-III Karachi. (Pump Room). 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926C37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26C37">
              <w:rPr>
                <w:rFonts w:ascii="Times New Roman" w:eastAsia="Calibri" w:hAnsi="Times New Roman" w:cs="Times New Roman"/>
                <w:sz w:val="15"/>
                <w:szCs w:val="15"/>
              </w:rPr>
              <w:t>Rs.15,97,200/-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51D09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51D09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No.05 (Town Houses) GOR-III Karachi.</w:t>
            </w:r>
          </w:p>
        </w:tc>
        <w:tc>
          <w:tcPr>
            <w:tcW w:w="1052" w:type="dxa"/>
            <w:vAlign w:val="center"/>
          </w:tcPr>
          <w:p w:rsidR="00E322B8" w:rsidRPr="00551D09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926C37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51D09">
              <w:rPr>
                <w:rFonts w:ascii="Times New Roman" w:eastAsia="Calibri" w:hAnsi="Times New Roman" w:cs="Times New Roman"/>
                <w:sz w:val="15"/>
                <w:szCs w:val="15"/>
              </w:rPr>
              <w:t>Rs.4,97,800/-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4C2A5A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C2A5A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Bungalow No.01 to 08 (Town Houses) Karachi (Day to Day Complaints).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4C2A5A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C2A5A">
              <w:rPr>
                <w:rFonts w:ascii="Times New Roman" w:eastAsia="Calibri" w:hAnsi="Times New Roman" w:cs="Times New Roman"/>
                <w:sz w:val="15"/>
                <w:szCs w:val="15"/>
              </w:rPr>
              <w:t>Rs.9,97,200/-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4C2A5A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C2A5A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No.03 Town Houses GOR-III Karachi (Electric Work).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4C2A5A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C2A5A">
              <w:rPr>
                <w:rFonts w:ascii="Times New Roman" w:eastAsia="Calibri" w:hAnsi="Times New Roman" w:cs="Times New Roman"/>
                <w:sz w:val="15"/>
                <w:szCs w:val="15"/>
              </w:rPr>
              <w:t>Rs.8,50,000/-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B55105" w:rsidRDefault="00E322B8" w:rsidP="00D67509">
            <w:pPr>
              <w:jc w:val="both"/>
              <w:rPr>
                <w:sz w:val="20"/>
                <w:szCs w:val="20"/>
              </w:rPr>
            </w:pPr>
            <w:r w:rsidRPr="00380D1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No.04 (Town Houses) GOR-III Karachi.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C244B0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244B0">
              <w:rPr>
                <w:rFonts w:ascii="Times New Roman" w:eastAsia="Calibri" w:hAnsi="Times New Roman" w:cs="Times New Roman"/>
                <w:sz w:val="15"/>
                <w:szCs w:val="15"/>
              </w:rPr>
              <w:t>Rs.9,93,700/-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4A271F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A271F">
              <w:rPr>
                <w:rFonts w:ascii="Times New Roman" w:eastAsia="Calibri" w:hAnsi="Times New Roman" w:cs="Times New Roman"/>
                <w:sz w:val="15"/>
                <w:szCs w:val="15"/>
              </w:rPr>
              <w:t>M/R to Town Houses at GOR-III, Karachi (Day to Day Complaints).</w:t>
            </w:r>
          </w:p>
        </w:tc>
        <w:tc>
          <w:tcPr>
            <w:tcW w:w="1052" w:type="dxa"/>
            <w:vAlign w:val="center"/>
          </w:tcPr>
          <w:p w:rsidR="00E322B8" w:rsidRPr="00D3401D" w:rsidRDefault="00E322B8" w:rsidP="005B7D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4A271F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A271F">
              <w:rPr>
                <w:rFonts w:ascii="Times New Roman" w:eastAsia="Calibri" w:hAnsi="Times New Roman" w:cs="Times New Roman"/>
                <w:sz w:val="15"/>
                <w:szCs w:val="15"/>
              </w:rPr>
              <w:t>Rs.10,83,400/-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A84C2F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FUNDS RELEASED BY THE FINANCE DEPARTMENT IN THE NAME OF OCCUPANT.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No.08 at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Rs.27,62,000/-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Rs.27,62,000/-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Special Repair to Deputy Secretary Flat No.59 at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Rs.7,47,000/-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Rs.7,47,000/-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Repair / Renovation of Deputy Secretary Flat No.31 Block-6 Clifton Karachi (Residence of Mr. Saeed Ahmed Shaikh Deputy Secretary Budget SGA&amp;CD).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Assistant Flat No.05 at GOR Bath Island Karachi (Residence of Mr. Ghulam Nabi Memon Sub-Engineer Estate Officer).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Rs.5,15,000/-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Rs.5,15,000/-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No.04, @ Shireen Jinnah Colony, Karachi (Residence of Mr. Muhammad Rashid Secretary Sports).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Rs.9,93000/-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Rs.9,93000/-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No.51 @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trHeight w:val="60"/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B-2 Police Offices Kehkashan Block-7 Clifton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Rs.22,34,000/-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Rs.22,34,000/-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of DS Flat No.39-A @ GOR Bath Island Karachi (Residence of Mr. Muhammad Yaqoob Mangrio, Deputy Secretary, Finance Department).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Rs.4,00,000/-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No.12, GOR-I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Rs.17,77,000/-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Rs.17,77,000/-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No.31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Rs.9,85,800/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No.32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Rs.8,00,300/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Rs.8,00,300/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Flat No.B-1 at C-112 Clifton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Rs.3,99,000/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Rs.3,99,000/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No.3/II at Clifton Karachi (Flooring &amp; Aluminum Channels).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Rs.8,36,700/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Rs.8,37,000/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No.40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Rs.14,92,800/-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No.34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Rs.20,23,100/-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Rs.20,04,800/-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No.5/II at Clifton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Rs.13,29,500/-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Flat No.A-4 at C-112 Clifton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Rs.14,99,700/-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 F-77/II, Block-8, Clifton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Rs.12,10,000/-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No.22 at GOR Bath Island               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Rs.5,99,900/-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S/R to Additional Secretary Flat No.05 at GOR Bath Island Karachi.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Rs.13,36,200/-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Rs.13,40,000/-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7127DB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535C76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35C76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No.1 (Town Houses) at GOR-III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35C76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35C76">
              <w:rPr>
                <w:rFonts w:ascii="Times New Roman" w:eastAsia="Calibri" w:hAnsi="Times New Roman" w:cs="Times New Roman"/>
                <w:sz w:val="15"/>
                <w:szCs w:val="15"/>
              </w:rPr>
              <w:t>Rs.9,66,100/-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DD058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7127DB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535C76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35C76">
              <w:rPr>
                <w:rFonts w:ascii="Times New Roman" w:eastAsia="Calibri" w:hAnsi="Times New Roman" w:cs="Times New Roman"/>
                <w:sz w:val="15"/>
                <w:szCs w:val="15"/>
              </w:rPr>
              <w:t>S/R to VIP Rest House Flat No.12 @ Shireen Jinnah Colony Clifton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35C76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35C76">
              <w:rPr>
                <w:rFonts w:ascii="Times New Roman" w:eastAsia="Calibri" w:hAnsi="Times New Roman" w:cs="Times New Roman"/>
                <w:sz w:val="15"/>
                <w:szCs w:val="15"/>
              </w:rPr>
              <w:t>Rs.5,94,700/-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DD058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E2174E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2174E">
              <w:rPr>
                <w:rFonts w:ascii="Times New Roman" w:eastAsia="Calibri" w:hAnsi="Times New Roman" w:cs="Times New Roman"/>
                <w:sz w:val="15"/>
                <w:szCs w:val="15"/>
              </w:rPr>
              <w:t>Repair / Renovation of Secretary Bungalow No.03 Town Houses GOR-III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E2174E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2174E">
              <w:rPr>
                <w:rFonts w:ascii="Times New Roman" w:eastAsia="Calibri" w:hAnsi="Times New Roman" w:cs="Times New Roman"/>
                <w:sz w:val="15"/>
                <w:szCs w:val="15"/>
              </w:rPr>
              <w:t>Rs.65,65,400/-</w:t>
            </w:r>
          </w:p>
        </w:tc>
        <w:tc>
          <w:tcPr>
            <w:tcW w:w="1266" w:type="dxa"/>
            <w:vAlign w:val="center"/>
          </w:tcPr>
          <w:p w:rsidR="00E322B8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Rs.66,93,000/-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E2174E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2174E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No.50 at GOR-I,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E2174E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2174E">
              <w:rPr>
                <w:rFonts w:ascii="Times New Roman" w:eastAsia="Calibri" w:hAnsi="Times New Roman" w:cs="Times New Roman"/>
                <w:sz w:val="15"/>
                <w:szCs w:val="15"/>
              </w:rPr>
              <w:t>Rs.10,64,700/-</w:t>
            </w:r>
          </w:p>
        </w:tc>
        <w:tc>
          <w:tcPr>
            <w:tcW w:w="1266" w:type="dxa"/>
            <w:vAlign w:val="center"/>
          </w:tcPr>
          <w:p w:rsidR="00E322B8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Rs.11,00,000/-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9C2AF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0B544B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B544B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No.20 GOR-I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766916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Rs.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10</w:t>
            </w: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,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05</w:t>
            </w: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,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800</w:t>
            </w: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/-</w:t>
            </w:r>
          </w:p>
        </w:tc>
        <w:tc>
          <w:tcPr>
            <w:tcW w:w="1266" w:type="dxa"/>
            <w:vAlign w:val="center"/>
          </w:tcPr>
          <w:p w:rsidR="00E322B8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0B544B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B544B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No.47, at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766916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Rs.7,49,700/-</w:t>
            </w:r>
          </w:p>
        </w:tc>
        <w:tc>
          <w:tcPr>
            <w:tcW w:w="1266" w:type="dxa"/>
            <w:vAlign w:val="center"/>
          </w:tcPr>
          <w:p w:rsidR="00E322B8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Rs.7,50,000/-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0B544B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B544B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No.43-A, at GOR-I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766916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Rs.5,87,700/-</w:t>
            </w:r>
          </w:p>
        </w:tc>
        <w:tc>
          <w:tcPr>
            <w:tcW w:w="1266" w:type="dxa"/>
            <w:vAlign w:val="center"/>
          </w:tcPr>
          <w:p w:rsidR="00E322B8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Rs.5,87,700/-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60F56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S/R to Deputy Secretary Flat No.49 at GOR-I Bath Island 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                     </w:t>
            </w:r>
            <w:r w:rsidRPr="00B60F56">
              <w:rPr>
                <w:rFonts w:ascii="Times New Roman" w:eastAsia="Calibri" w:hAnsi="Times New Roman" w:cs="Times New Roman"/>
                <w:sz w:val="15"/>
                <w:szCs w:val="15"/>
              </w:rPr>
              <w:t>Karchi.</w:t>
            </w:r>
          </w:p>
          <w:p w:rsidR="00E322B8" w:rsidRPr="00B60F56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52" w:type="dxa"/>
            <w:vAlign w:val="center"/>
          </w:tcPr>
          <w:p w:rsidR="00E322B8" w:rsidRPr="00B60F56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E322B8" w:rsidRPr="00766916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60F56">
              <w:rPr>
                <w:rFonts w:ascii="Times New Roman" w:eastAsia="Calibri" w:hAnsi="Times New Roman" w:cs="Times New Roman"/>
                <w:sz w:val="15"/>
                <w:szCs w:val="15"/>
              </w:rPr>
              <w:t>Rs.15,28,000/-</w:t>
            </w:r>
          </w:p>
        </w:tc>
        <w:tc>
          <w:tcPr>
            <w:tcW w:w="1266" w:type="dxa"/>
            <w:vAlign w:val="center"/>
          </w:tcPr>
          <w:p w:rsidR="00E322B8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Rs.15,42,000/-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3F0FB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FC348F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348F">
              <w:rPr>
                <w:rFonts w:ascii="Times New Roman" w:eastAsia="Calibri" w:hAnsi="Times New Roman" w:cs="Times New Roman"/>
                <w:sz w:val="15"/>
                <w:szCs w:val="15"/>
              </w:rPr>
              <w:t>S/R to Assistant Flat No.08 at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FC348F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348F">
              <w:rPr>
                <w:rFonts w:ascii="Times New Roman" w:eastAsia="Calibri" w:hAnsi="Times New Roman" w:cs="Times New Roman"/>
                <w:sz w:val="15"/>
                <w:szCs w:val="15"/>
              </w:rPr>
              <w:t>Rs.4,98,200/-</w:t>
            </w:r>
          </w:p>
        </w:tc>
        <w:tc>
          <w:tcPr>
            <w:tcW w:w="1266" w:type="dxa"/>
            <w:vAlign w:val="center"/>
          </w:tcPr>
          <w:p w:rsidR="00E322B8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FC348F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348F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No.51 at GOR Bath Island Karachi.</w:t>
            </w:r>
          </w:p>
        </w:tc>
        <w:tc>
          <w:tcPr>
            <w:tcW w:w="1052" w:type="dxa"/>
            <w:vAlign w:val="center"/>
          </w:tcPr>
          <w:p w:rsidR="00E322B8" w:rsidRPr="00B60F56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E322B8" w:rsidRPr="00FC348F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348F">
              <w:rPr>
                <w:rFonts w:ascii="Times New Roman" w:eastAsia="Calibri" w:hAnsi="Times New Roman" w:cs="Times New Roman"/>
                <w:sz w:val="15"/>
                <w:szCs w:val="15"/>
              </w:rPr>
              <w:t>Rs.9,90,300/-</w:t>
            </w:r>
          </w:p>
        </w:tc>
        <w:tc>
          <w:tcPr>
            <w:tcW w:w="1266" w:type="dxa"/>
            <w:vAlign w:val="center"/>
          </w:tcPr>
          <w:p w:rsidR="00E322B8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Rs.9,92,000/-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852AB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C47443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47443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S/R to Deputy Secretary Flat No. 22 at GOR Bath Island Karachi.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C47443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47443">
              <w:rPr>
                <w:rFonts w:ascii="Times New Roman" w:eastAsia="Calibri" w:hAnsi="Times New Roman" w:cs="Times New Roman"/>
                <w:sz w:val="15"/>
                <w:szCs w:val="15"/>
              </w:rPr>
              <w:t>Rs.9,01,400/-</w:t>
            </w:r>
          </w:p>
        </w:tc>
        <w:tc>
          <w:tcPr>
            <w:tcW w:w="1266" w:type="dxa"/>
            <w:vAlign w:val="center"/>
          </w:tcPr>
          <w:p w:rsidR="00E322B8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Rs.9,00,000/-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852AB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C47443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47443">
              <w:rPr>
                <w:rFonts w:ascii="Times New Roman" w:eastAsia="Calibri" w:hAnsi="Times New Roman" w:cs="Times New Roman"/>
                <w:sz w:val="15"/>
                <w:szCs w:val="15"/>
              </w:rPr>
              <w:t>S/R to Assistant Flat No. 05 @ GOR Bath Island Karachi.</w:t>
            </w:r>
          </w:p>
        </w:tc>
        <w:tc>
          <w:tcPr>
            <w:tcW w:w="1052" w:type="dxa"/>
            <w:vAlign w:val="center"/>
          </w:tcPr>
          <w:p w:rsidR="00E322B8" w:rsidRPr="00B60F56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E322B8" w:rsidRPr="00C47443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47443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Align w:val="center"/>
          </w:tcPr>
          <w:p w:rsidR="00E322B8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Rs.5,15,000/-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6AC0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5C2538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C2538">
              <w:rPr>
                <w:rFonts w:ascii="Times New Roman" w:eastAsia="Calibri" w:hAnsi="Times New Roman" w:cs="Times New Roman"/>
                <w:sz w:val="15"/>
                <w:szCs w:val="15"/>
              </w:rPr>
              <w:t>S/R to Assistant Flat No.02 at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2951A2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Rs.4,90,100/-</w:t>
            </w:r>
          </w:p>
        </w:tc>
        <w:tc>
          <w:tcPr>
            <w:tcW w:w="1266" w:type="dxa"/>
          </w:tcPr>
          <w:p w:rsidR="00E322B8" w:rsidRPr="002951A2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Rs.4,90,100/-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6AC0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5C2538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C2538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No.01 @ GOR-I Bath Island Karachi.</w:t>
            </w:r>
          </w:p>
        </w:tc>
        <w:tc>
          <w:tcPr>
            <w:tcW w:w="1052" w:type="dxa"/>
            <w:vAlign w:val="center"/>
          </w:tcPr>
          <w:p w:rsidR="00E322B8" w:rsidRPr="00B60F56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391" w:type="dxa"/>
          </w:tcPr>
          <w:p w:rsidR="00E322B8" w:rsidRPr="002951A2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Rs.4,98,300/-</w:t>
            </w:r>
          </w:p>
        </w:tc>
        <w:tc>
          <w:tcPr>
            <w:tcW w:w="1266" w:type="dxa"/>
          </w:tcPr>
          <w:p w:rsidR="00E322B8" w:rsidRPr="002951A2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Rs.4,98,300/-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6AC0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5C2538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C2538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Flat No. B-3, C-112 at Clifton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2951A2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Rs.4,00,000/-</w:t>
            </w:r>
          </w:p>
        </w:tc>
        <w:tc>
          <w:tcPr>
            <w:tcW w:w="1266" w:type="dxa"/>
          </w:tcPr>
          <w:p w:rsidR="00E322B8" w:rsidRPr="002951A2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Rs.4,00,000/-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6AC0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5C2538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C2538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No.23 at GOR-I Bath Island Karachi.</w:t>
            </w:r>
          </w:p>
        </w:tc>
        <w:tc>
          <w:tcPr>
            <w:tcW w:w="1052" w:type="dxa"/>
            <w:vAlign w:val="center"/>
          </w:tcPr>
          <w:p w:rsidR="00E322B8" w:rsidRPr="00B60F56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391" w:type="dxa"/>
          </w:tcPr>
          <w:p w:rsidR="00E322B8" w:rsidRPr="002951A2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Rs.6,22,400/-</w:t>
            </w:r>
          </w:p>
        </w:tc>
        <w:tc>
          <w:tcPr>
            <w:tcW w:w="1266" w:type="dxa"/>
          </w:tcPr>
          <w:p w:rsidR="00E322B8" w:rsidRPr="002951A2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Rs.6,22,400/-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6AC0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5C2538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C2538">
              <w:rPr>
                <w:rFonts w:ascii="Times New Roman" w:eastAsia="Calibri" w:hAnsi="Times New Roman" w:cs="Times New Roman"/>
                <w:sz w:val="15"/>
                <w:szCs w:val="15"/>
              </w:rPr>
              <w:t>R/R of Secretary Bungalow No.05 (Town Houses) GOR-III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2951A2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Rs.9,72,500/-</w:t>
            </w:r>
          </w:p>
        </w:tc>
        <w:tc>
          <w:tcPr>
            <w:tcW w:w="1266" w:type="dxa"/>
          </w:tcPr>
          <w:p w:rsidR="00E322B8" w:rsidRPr="002951A2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Rs.9,72,500/-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6AC0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5C2538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C2538">
              <w:rPr>
                <w:rFonts w:ascii="Times New Roman" w:eastAsia="Calibri" w:hAnsi="Times New Roman" w:cs="Times New Roman"/>
                <w:sz w:val="15"/>
                <w:szCs w:val="15"/>
              </w:rPr>
              <w:t>M/R to Driver Quarter No.3 @ GOR-I Bath Island                   Karachi.</w:t>
            </w:r>
          </w:p>
        </w:tc>
        <w:tc>
          <w:tcPr>
            <w:tcW w:w="1052" w:type="dxa"/>
            <w:vAlign w:val="center"/>
          </w:tcPr>
          <w:p w:rsidR="00E322B8" w:rsidRPr="00B60F56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391" w:type="dxa"/>
          </w:tcPr>
          <w:p w:rsidR="00E322B8" w:rsidRPr="002951A2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Rs.4,64,700/-</w:t>
            </w:r>
          </w:p>
        </w:tc>
        <w:tc>
          <w:tcPr>
            <w:tcW w:w="1266" w:type="dxa"/>
          </w:tcPr>
          <w:p w:rsidR="00E322B8" w:rsidRPr="002951A2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Rs.4,64,700/-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6AC0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5C2538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C2538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S/R to Assistant Flat No.04 at GOR Bath Island Karachi. 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2951A2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Rs.2,99,200/-</w:t>
            </w:r>
          </w:p>
        </w:tc>
        <w:tc>
          <w:tcPr>
            <w:tcW w:w="1266" w:type="dxa"/>
          </w:tcPr>
          <w:p w:rsidR="00E322B8" w:rsidRPr="002951A2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Rs.2,99,200/-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6AC0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5C2538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C2538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No.27, at GOR Bath Island Karachi.</w:t>
            </w:r>
          </w:p>
        </w:tc>
        <w:tc>
          <w:tcPr>
            <w:tcW w:w="1052" w:type="dxa"/>
            <w:vAlign w:val="center"/>
          </w:tcPr>
          <w:p w:rsidR="00E322B8" w:rsidRPr="00B60F56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391" w:type="dxa"/>
          </w:tcPr>
          <w:p w:rsidR="00E322B8" w:rsidRPr="002951A2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Rs.4,99,900/-</w:t>
            </w:r>
          </w:p>
        </w:tc>
        <w:tc>
          <w:tcPr>
            <w:tcW w:w="1266" w:type="dxa"/>
          </w:tcPr>
          <w:p w:rsidR="00E322B8" w:rsidRPr="002951A2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Rs.4,99,900/-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6AC0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5C2538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C2538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No.01 @ GOR-I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2951A2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</w:tcPr>
          <w:p w:rsidR="00E322B8" w:rsidRPr="002951A2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6C2A6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B55105" w:rsidRDefault="00E322B8" w:rsidP="00D67509">
            <w:pPr>
              <w:jc w:val="both"/>
              <w:rPr>
                <w:sz w:val="20"/>
                <w:szCs w:val="20"/>
              </w:rPr>
            </w:pPr>
            <w:r w:rsidRPr="00647D34">
              <w:rPr>
                <w:rFonts w:ascii="Times New Roman" w:eastAsia="Calibri" w:hAnsi="Times New Roman" w:cs="Times New Roman"/>
                <w:sz w:val="15"/>
                <w:szCs w:val="15"/>
              </w:rPr>
              <w:t>S/R to VIP Rest House Flat No.02 at Shireen Jinnah Colony Clifton Karachi.</w:t>
            </w:r>
          </w:p>
        </w:tc>
        <w:tc>
          <w:tcPr>
            <w:tcW w:w="1052" w:type="dxa"/>
            <w:vAlign w:val="center"/>
          </w:tcPr>
          <w:p w:rsidR="00E322B8" w:rsidRPr="00647D34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2951A2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647D34">
              <w:rPr>
                <w:rFonts w:ascii="Times New Roman" w:eastAsia="Calibri" w:hAnsi="Times New Roman" w:cs="Times New Roman"/>
                <w:sz w:val="15"/>
                <w:szCs w:val="15"/>
              </w:rPr>
              <w:t>Rs.7,80,000/-</w:t>
            </w:r>
          </w:p>
        </w:tc>
        <w:tc>
          <w:tcPr>
            <w:tcW w:w="1266" w:type="dxa"/>
          </w:tcPr>
          <w:p w:rsidR="00E322B8" w:rsidRPr="002951A2" w:rsidRDefault="00E322B8" w:rsidP="00111FA3">
            <w:pPr>
              <w:tabs>
                <w:tab w:val="left" w:pos="570"/>
              </w:tabs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647D34">
              <w:rPr>
                <w:rFonts w:ascii="Times New Roman" w:eastAsia="Calibri" w:hAnsi="Times New Roman" w:cs="Times New Roman"/>
                <w:sz w:val="15"/>
                <w:szCs w:val="15"/>
              </w:rPr>
              <w:t>Rs.7,80,000/-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5F1B4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D3401D" w:rsidRDefault="00E322B8" w:rsidP="00D67509">
            <w:pPr>
              <w:jc w:val="both"/>
              <w:rPr>
                <w:sz w:val="18"/>
                <w:szCs w:val="18"/>
              </w:rPr>
            </w:pPr>
            <w:r w:rsidRPr="000E5EC2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No.15 @ GOR-I Bath Island Karachi.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E322B8" w:rsidRPr="00D3401D" w:rsidRDefault="00E322B8" w:rsidP="005B7D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1391" w:type="dxa"/>
          </w:tcPr>
          <w:p w:rsidR="00E322B8" w:rsidRPr="00647D34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2115B">
              <w:rPr>
                <w:rFonts w:ascii="Times New Roman" w:eastAsia="Calibri" w:hAnsi="Times New Roman" w:cs="Times New Roman"/>
                <w:sz w:val="15"/>
                <w:szCs w:val="15"/>
              </w:rPr>
              <w:t>Rs.24,16,000/-</w:t>
            </w:r>
          </w:p>
        </w:tc>
        <w:tc>
          <w:tcPr>
            <w:tcW w:w="1266" w:type="dxa"/>
          </w:tcPr>
          <w:p w:rsidR="00E322B8" w:rsidRPr="00647D34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2115B">
              <w:rPr>
                <w:rFonts w:ascii="Times New Roman" w:eastAsia="Calibri" w:hAnsi="Times New Roman" w:cs="Times New Roman"/>
                <w:sz w:val="15"/>
                <w:szCs w:val="15"/>
              </w:rPr>
              <w:t>Rs.24,16,000/-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C93585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b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>RESIDENTIAL BUILDINGS GOR-I BATH ISLAND KARACHI.</w:t>
            </w:r>
            <w:r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Day to Day Complaint at GOR Bath Island Karachi (Civil Work).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   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Rs.4,97,200/-</w:t>
            </w:r>
          </w:p>
        </w:tc>
        <w:tc>
          <w:tcPr>
            <w:tcW w:w="1266" w:type="dxa"/>
            <w:vMerge w:val="restart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Rs.7,48,43,000/-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B’low No.02 at GOR-I Bath Island                         Karachi.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Rs.39,20,900/-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No.2/II at Clifton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Rs.34,71,100/-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VIP Rest House Flat No.1 to 4 at SJC Clifton Karachi (Ground Floor).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Rs.6,96,100/-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Quarter No.1 at GOR Bath Island Karachi (Color, Wood Work, Sanitary Fittings).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No.2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Quarter No.3 at GOR Bath Island Karachi (Color, Wood Work, Sanitary Fittings).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No.4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No.5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No.6 at GOR Bath Island Karachi (Superintendent Ombudsman).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Rs.4,99,900/-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Servant Quarter # 42 at GOR-I Bath Island Karachi (New).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Rs.9,01,000/-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Day to Complaint @ S.J.C Karachi (Civil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Rs.4,99,200/-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983E1B">
        <w:trPr>
          <w:trHeight w:val="746"/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No.9/II at Clifton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Pump Room at GOR-I Bath Island Karachi (Civil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Rs.4,50,400/-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Day to Day Complaint @ C-112, Clifton Karachi.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Rs.4,65,400/-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 37 to 42 at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Rs.19,84,000/-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No.11 at GOR-I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Tennis Court at GOR Bath Island Karachi (Paint for Flooring, Piping, Wire Gauze).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Mosque at S.J.C Clifton Karachi (Bath Room).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Rs.4,88,300/-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No.03 at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Rs.4,99,600/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External Miscellaneous, Internal Works at GOR-I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Rs.39,99,900/-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Roof of Flats at S.J.C. Karachi (Pipe, Valves, Bitumen and Over Head Repairing).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Rs.17,36,200/-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E74D9E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74D9E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No.4/II at Clifton Karachi (Civil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E74D9E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74D9E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E74D9E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74D9E">
              <w:rPr>
                <w:rFonts w:ascii="Times New Roman" w:eastAsia="Calibri" w:hAnsi="Times New Roman" w:cs="Times New Roman"/>
                <w:sz w:val="15"/>
                <w:szCs w:val="15"/>
              </w:rPr>
              <w:t>M/R to Tennis Court of GOR-I, Bath Island Karachi (Electric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E74D9E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74D9E">
              <w:rPr>
                <w:rFonts w:ascii="Times New Roman" w:eastAsia="Calibri" w:hAnsi="Times New Roman" w:cs="Times New Roman"/>
                <w:sz w:val="15"/>
                <w:szCs w:val="15"/>
              </w:rPr>
              <w:t>Rs.4,99,900/-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C05F69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05F69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Deputy Secretary Flat No.19 to 24 at GOR-I Bath Island Karachi. 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E74D9E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B12F9">
              <w:rPr>
                <w:rFonts w:ascii="Times New Roman" w:eastAsia="Calibri" w:hAnsi="Times New Roman" w:cs="Times New Roman"/>
                <w:sz w:val="15"/>
                <w:szCs w:val="15"/>
              </w:rPr>
              <w:t>Rs.29,88,300/-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3F693D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3F693D">
              <w:rPr>
                <w:rFonts w:ascii="Times New Roman" w:eastAsia="Calibri" w:hAnsi="Times New Roman" w:cs="Times New Roman"/>
                <w:sz w:val="15"/>
                <w:szCs w:val="15"/>
              </w:rPr>
              <w:t>M/R to Seputy Secretary Flat No.55 to 60 at GOR-I, Bath Island Karachi (Civil Work) (D.S  # 55).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1544FF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544FF">
              <w:rPr>
                <w:rFonts w:ascii="Times New Roman" w:eastAsia="Calibri" w:hAnsi="Times New Roman" w:cs="Times New Roman"/>
                <w:sz w:val="15"/>
                <w:szCs w:val="15"/>
              </w:rPr>
              <w:t>Rs.4,55,300/-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3F693D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3F693D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No.01 to 06 GOR-I, Bath Island Karachi (Almirah, Color and Tiles) (Flat No. (D.S-3).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1544FF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544FF">
              <w:rPr>
                <w:rFonts w:ascii="Times New Roman" w:eastAsia="Calibri" w:hAnsi="Times New Roman" w:cs="Times New Roman"/>
                <w:sz w:val="15"/>
                <w:szCs w:val="15"/>
              </w:rPr>
              <w:t>Rs.9,21,600/-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8C0281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M/R to D.S. Flat No.49 at GOR-I Bath Island Karachi.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8C0281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Rs.14,79,400/-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8C0281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M/R to Fiber Shade at C-112 at S.J.C. Clifton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8C0281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Rs.10,30,400/-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8C0281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M/R to Additional Secretary Flat No.08 G.O.R Bath Island Karachi.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8C0281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Rs.19,73,300/-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8C0281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No.7/II at Clifton Karachi.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8C0281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Rs.14,02,500/-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E425A1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8A248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M/R to Additional Secretary Flat No.01 to 04 at GOR Bath Island Karachi (Additional Secretary Flat No.01).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8A248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E425A1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8A248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M/R to Highway Rest House Karachi (Manhole Cover, Valves &amp; Pavers).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8A248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Rs.9,95,500/-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E425A1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8A248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M/R to Annexe Building-II at GOR Bath Island Karachi (Electric Works).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8A248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Rs.4,11,800/-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E425A1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8A248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No.3/II at Clifton Karachi.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8A248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696397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47E46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M/R to VIP Rest House Flat No. 05 to 08 (First Floor at SJC Clifton Karachi (Flat No. 5 &amp; 6).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247E46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47E46" w:rsidRDefault="00E322B8" w:rsidP="00247E4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696397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47E46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VIP Rest House Flat No. 09 to 12 (Second Floor at SJC Clifton Karachi (Flooring Bath Rooms &amp; Beading) Flat No.09. 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247E46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Rs.9,71,000/-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47E46" w:rsidRDefault="00E322B8" w:rsidP="00247E4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M/R to Assistant Flat No.01 to 04 @ GOR-I Bath Island Karachi (Electric Work).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Rs.3,56,400/-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No.07 to 12 @ GOR-I Bath Island Karachi (D.S Flat No.09).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Rs.4,68,900/-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M/R to Over Head Tank at GOR-I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Rs.7,00,700/-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M/R to Assistant Flat No.13 to 16 @ GOR-I Bath Island Karachi (Electric Work).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Rs.3,58,400/-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No.05 GOR-I Bath Island Karachi (Electric Work).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Rs.2,26,800/-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47E46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M/R to Assistant Flat No.09 to 12 @ GOR-I Bath Island Karachi (Electric Work).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Rs.3,60,400/-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47E46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M/R to D.S Flat No.25-30 @ GOR-I Bath Island Karachi                   (Flat No.26) (Electric Work).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Rs.1,23,500/-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Assistant Flat No.05 to 08 @ GOR-I Bath Island Karachi (Electric Work). </w:t>
            </w:r>
          </w:p>
        </w:tc>
        <w:tc>
          <w:tcPr>
            <w:tcW w:w="1052" w:type="dxa"/>
            <w:vAlign w:val="center"/>
          </w:tcPr>
          <w:p w:rsidR="00E322B8" w:rsidRPr="005A33A5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Rs.3,54,600/-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Bungalow No.12 at GOR-I Bath Island Karachi. 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Rs.9,99,900/-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M/R to Assistant Flat No.9 to 12 at GOR-I Bath Island Karachi (Flat No.10 &amp; 12).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Rs.9,83,700/-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No.01 to 06 @ GOR-I Bath Island Karachi (Electric Works).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Rs.4,92,400/-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47E46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No.07 to 12 @ GOR-I Bath Island Karachi (Electric Works).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Rs.4,91,100/-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47E46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Deputy Secretary Flat No.13 to 18 @ GOR-I Bath Island Karachi (Electric Works). 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Rs.4,97,600/-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8B4629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M/R to Additional Secretary Flat No.01 to 04 at GOR-I Bath Island Karachi (Flat No.04).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Rs.9,84,000/-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8B4629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678A4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678A4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No.51 at GOR-I Bath Island Karachi (Bath Rooms, Wood Works &amp; Locks).</w:t>
            </w:r>
          </w:p>
        </w:tc>
        <w:tc>
          <w:tcPr>
            <w:tcW w:w="1052" w:type="dxa"/>
            <w:vAlign w:val="center"/>
          </w:tcPr>
          <w:p w:rsidR="00E322B8" w:rsidRPr="00D3401D" w:rsidRDefault="00E322B8" w:rsidP="005B7D2C">
            <w:pPr>
              <w:jc w:val="center"/>
              <w:rPr>
                <w:sz w:val="18"/>
                <w:szCs w:val="18"/>
              </w:rPr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8079C">
              <w:rPr>
                <w:rFonts w:ascii="Times New Roman" w:eastAsia="Calibri" w:hAnsi="Times New Roman" w:cs="Times New Roman"/>
                <w:sz w:val="15"/>
                <w:szCs w:val="15"/>
              </w:rPr>
              <w:t>Rs.12,74,500/-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8B4629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678A4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678A4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No.56 to 60 at GOR-I Bath Island Karachi (D.S 57) (Coloring, Masonry, Bath Rooms Fittings).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4807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8079C">
              <w:rPr>
                <w:rFonts w:ascii="Times New Roman" w:eastAsia="Calibri" w:hAnsi="Times New Roman" w:cs="Times New Roman"/>
                <w:sz w:val="15"/>
                <w:szCs w:val="15"/>
              </w:rPr>
              <w:t>Rs.10,58,600/-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8B4629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678A4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678A4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No.25 to 30 at GOR-I Bath Island Karachi (Coloring, Tiles &amp; Wood Work).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4807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8079C">
              <w:rPr>
                <w:rFonts w:ascii="Times New Roman" w:eastAsia="Calibri" w:hAnsi="Times New Roman" w:cs="Times New Roman"/>
                <w:sz w:val="15"/>
                <w:szCs w:val="15"/>
              </w:rPr>
              <w:t>Rs.18,73,500/-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8B4629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678A4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678A4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No.39-A to 49-A, at GOR Bath Island Karachi.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4807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8079C">
              <w:rPr>
                <w:rFonts w:ascii="Times New Roman" w:eastAsia="Calibri" w:hAnsi="Times New Roman" w:cs="Times New Roman"/>
                <w:sz w:val="15"/>
                <w:szCs w:val="15"/>
              </w:rPr>
              <w:t>Rs.12,22,700/-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8B4629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678A4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678A4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Disposal of Debries &amp; other Work at GOR-I Bath Island Karachi.  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4807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8079C">
              <w:rPr>
                <w:rFonts w:ascii="Times New Roman" w:eastAsia="Calibri" w:hAnsi="Times New Roman" w:cs="Times New Roman"/>
                <w:sz w:val="15"/>
                <w:szCs w:val="15"/>
              </w:rPr>
              <w:t>Rs.40,00,500/-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8B4629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678A4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678A4">
              <w:rPr>
                <w:rFonts w:ascii="Times New Roman" w:eastAsia="Calibri" w:hAnsi="Times New Roman" w:cs="Times New Roman"/>
                <w:sz w:val="15"/>
                <w:szCs w:val="15"/>
              </w:rPr>
              <w:t>M/R to Compound Wall at GOR-I Bath Island Karachi.</w:t>
            </w:r>
          </w:p>
        </w:tc>
        <w:tc>
          <w:tcPr>
            <w:tcW w:w="1052" w:type="dxa"/>
            <w:vAlign w:val="center"/>
          </w:tcPr>
          <w:p w:rsidR="00E322B8" w:rsidRPr="00D3401D" w:rsidRDefault="00E322B8" w:rsidP="005B7D2C">
            <w:pPr>
              <w:jc w:val="center"/>
              <w:rPr>
                <w:sz w:val="18"/>
                <w:szCs w:val="18"/>
              </w:rPr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935496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35496">
              <w:rPr>
                <w:rFonts w:ascii="Times New Roman" w:eastAsia="Calibri" w:hAnsi="Times New Roman" w:cs="Times New Roman"/>
                <w:sz w:val="15"/>
                <w:szCs w:val="15"/>
              </w:rPr>
              <w:t>Rs.15,00,000/-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9E506A" w:rsidRDefault="00E322B8" w:rsidP="008B4629">
            <w:pPr>
              <w:rPr>
                <w:rFonts w:asciiTheme="majorBidi" w:hAnsiTheme="majorBidi" w:cstheme="majorBidi"/>
                <w:sz w:val="15"/>
                <w:szCs w:val="15"/>
                <w:highlight w:val="yellow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B241D8" w:rsidRDefault="00E322B8" w:rsidP="005B7D2C">
            <w:pPr>
              <w:jc w:val="both"/>
              <w:rPr>
                <w:sz w:val="18"/>
                <w:szCs w:val="18"/>
              </w:rPr>
            </w:pPr>
            <w:r w:rsidRPr="00B241D8">
              <w:rPr>
                <w:rFonts w:ascii="Times New Roman" w:eastAsia="Calibri" w:hAnsi="Times New Roman" w:cs="Times New Roman"/>
                <w:sz w:val="15"/>
                <w:szCs w:val="15"/>
              </w:rPr>
              <w:t>M/R to Division &amp; Sub-Division office at GOR-I Bath Island Karachi (Civil Work, Excavation, Masonry, Plaster, Roof &amp; Color).</w:t>
            </w:r>
            <w:r w:rsidRPr="00B241D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E322B8" w:rsidRPr="00B241D8" w:rsidRDefault="00E322B8" w:rsidP="005B7D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935496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41D8">
              <w:rPr>
                <w:rFonts w:ascii="Times New Roman" w:eastAsia="Calibri" w:hAnsi="Times New Roman" w:cs="Times New Roman"/>
                <w:sz w:val="15"/>
                <w:szCs w:val="15"/>
              </w:rPr>
              <w:t>Rs.22,86,300/-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9E506A" w:rsidRDefault="00E322B8" w:rsidP="008B4629">
            <w:pPr>
              <w:rPr>
                <w:rFonts w:asciiTheme="majorBidi" w:hAnsiTheme="majorBidi" w:cstheme="majorBidi"/>
                <w:sz w:val="15"/>
                <w:szCs w:val="15"/>
                <w:highlight w:val="yellow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8879E2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RSIDENTIAL BUILDINGS CIRCUIT HOUSE-II KARACHI (C &amp; W).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@ Residential Buildings Circuit House-II S.J.C Clifton Karachi (First Floor).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Rs.14,94,700/-</w:t>
            </w:r>
          </w:p>
        </w:tc>
        <w:tc>
          <w:tcPr>
            <w:tcW w:w="1266" w:type="dxa"/>
            <w:vMerge w:val="restart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Rs.36,09000/-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at Residential Building Circuit House-II S.J.C. Clifton Karachi (Electric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Rs.5,83,800/-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at Residential Building Circuit House-II S.J.C Clifton Karachi (Ground Floor Civil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Rs.14,19,000/-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B25CF8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RESIDENTIAL BUILDINGS SECRETARIES FLATS AT C-112 CLIFTON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Residential Building Secretaries Flat at C-112 Clifton Karachi (Electric and Light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Rs.6,49,200/-</w:t>
            </w:r>
          </w:p>
        </w:tc>
        <w:tc>
          <w:tcPr>
            <w:tcW w:w="1266" w:type="dxa"/>
            <w:vMerge w:val="restart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Rs.14,70,000/-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0B7BF2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B55105" w:rsidRDefault="00E322B8" w:rsidP="00D67509">
            <w:pPr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7A6B4F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Flat C-112 at Clifton Karachi (Electric Work).</w:t>
            </w:r>
          </w:p>
        </w:tc>
        <w:tc>
          <w:tcPr>
            <w:tcW w:w="1052" w:type="dxa"/>
            <w:vAlign w:val="center"/>
          </w:tcPr>
          <w:p w:rsidR="00E322B8" w:rsidRPr="00B55105" w:rsidRDefault="00E322B8" w:rsidP="005B7D2C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3F7241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3F7241">
              <w:rPr>
                <w:rFonts w:ascii="Times New Roman" w:eastAsia="Calibri" w:hAnsi="Times New Roman" w:cs="Times New Roman"/>
                <w:sz w:val="15"/>
                <w:szCs w:val="15"/>
              </w:rPr>
              <w:t>Rs.1,22,400/-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8414B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RESIDENTIAL BUILDINGS REST/ CIRCUIT HOUSE (C&amp;W).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VIP Rest House Suit No.1 to 4 at S.J.C. Clifton Karachi (Suit No.3).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Rs.3,00,000/-</w:t>
            </w:r>
          </w:p>
        </w:tc>
        <w:tc>
          <w:tcPr>
            <w:tcW w:w="1266" w:type="dxa"/>
            <w:vMerge w:val="restart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Rs.36,09,000/-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090561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F15E83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15E83">
              <w:rPr>
                <w:rFonts w:ascii="Times New Roman" w:eastAsia="Calibri" w:hAnsi="Times New Roman" w:cs="Times New Roman"/>
                <w:sz w:val="15"/>
                <w:szCs w:val="15"/>
              </w:rPr>
              <w:t>M/R to Circuit House No.01, Suit No.5 at GOR-I Bath Island Karachi.</w:t>
            </w:r>
          </w:p>
        </w:tc>
        <w:tc>
          <w:tcPr>
            <w:tcW w:w="1052" w:type="dxa"/>
            <w:vAlign w:val="center"/>
          </w:tcPr>
          <w:p w:rsidR="00E322B8" w:rsidRPr="00F15E83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15E83">
              <w:rPr>
                <w:rFonts w:ascii="Times New Roman" w:eastAsia="Calibri" w:hAnsi="Times New Roman" w:cs="Times New Roman"/>
                <w:sz w:val="15"/>
                <w:szCs w:val="15"/>
              </w:rPr>
              <w:t>Rs.8,03,400/-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</w:tbl>
    <w:p w:rsidR="0071012B" w:rsidRDefault="0071012B" w:rsidP="0071012B">
      <w:pPr>
        <w:spacing w:after="0"/>
        <w:ind w:left="9360"/>
        <w:rPr>
          <w:rFonts w:asciiTheme="majorBidi" w:hAnsiTheme="majorBidi" w:cstheme="majorBidi"/>
          <w:sz w:val="15"/>
          <w:szCs w:val="15"/>
        </w:rPr>
      </w:pPr>
    </w:p>
    <w:p w:rsidR="00C12AEA" w:rsidRDefault="00C12AEA" w:rsidP="007C355E">
      <w:pPr>
        <w:tabs>
          <w:tab w:val="left" w:pos="13235"/>
        </w:tabs>
        <w:spacing w:after="0"/>
        <w:rPr>
          <w:rFonts w:asciiTheme="majorBidi" w:hAnsiTheme="majorBidi" w:cstheme="majorBidi"/>
          <w:sz w:val="15"/>
          <w:szCs w:val="15"/>
        </w:rPr>
      </w:pPr>
    </w:p>
    <w:p w:rsidR="007C355E" w:rsidRDefault="007C355E" w:rsidP="007C355E">
      <w:pPr>
        <w:tabs>
          <w:tab w:val="left" w:pos="13235"/>
        </w:tabs>
        <w:spacing w:after="0"/>
        <w:rPr>
          <w:rFonts w:asciiTheme="majorBidi" w:hAnsiTheme="majorBidi" w:cstheme="majorBidi"/>
          <w:sz w:val="15"/>
          <w:szCs w:val="15"/>
        </w:rPr>
      </w:pPr>
    </w:p>
    <w:p w:rsidR="007D7A0D" w:rsidRDefault="007D7A0D" w:rsidP="007C355E">
      <w:pPr>
        <w:tabs>
          <w:tab w:val="left" w:pos="13235"/>
        </w:tabs>
        <w:spacing w:after="0"/>
        <w:rPr>
          <w:rFonts w:asciiTheme="majorBidi" w:hAnsiTheme="majorBidi" w:cstheme="majorBidi"/>
          <w:sz w:val="15"/>
          <w:szCs w:val="15"/>
        </w:rPr>
      </w:pPr>
    </w:p>
    <w:p w:rsidR="00566E2B" w:rsidRPr="002F029C" w:rsidRDefault="00566E2B" w:rsidP="007C355E">
      <w:pPr>
        <w:tabs>
          <w:tab w:val="left" w:pos="13235"/>
        </w:tabs>
        <w:spacing w:after="0"/>
        <w:rPr>
          <w:rFonts w:asciiTheme="majorBidi" w:hAnsiTheme="majorBidi" w:cstheme="majorBidi"/>
          <w:sz w:val="15"/>
          <w:szCs w:val="15"/>
        </w:rPr>
      </w:pPr>
    </w:p>
    <w:tbl>
      <w:tblPr>
        <w:tblW w:w="14596" w:type="dxa"/>
        <w:jc w:val="center"/>
        <w:tblInd w:w="-136" w:type="dxa"/>
        <w:tblLook w:val="01E0"/>
      </w:tblPr>
      <w:tblGrid>
        <w:gridCol w:w="11389"/>
        <w:gridCol w:w="3207"/>
      </w:tblGrid>
      <w:tr w:rsidR="00D24F4F" w:rsidRPr="002F029C" w:rsidTr="00CF39B3">
        <w:trPr>
          <w:jc w:val="center"/>
        </w:trPr>
        <w:tc>
          <w:tcPr>
            <w:tcW w:w="11389" w:type="dxa"/>
          </w:tcPr>
          <w:p w:rsidR="00D24F4F" w:rsidRPr="00CC0229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07" w:type="dxa"/>
          </w:tcPr>
          <w:p w:rsidR="00D24F4F" w:rsidRPr="00CC0229" w:rsidRDefault="001A6142" w:rsidP="001A6142">
            <w:pPr>
              <w:spacing w:after="0"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CC0229">
              <w:rPr>
                <w:rFonts w:asciiTheme="majorBidi" w:hAnsiTheme="majorBidi" w:cstheme="majorBidi"/>
                <w:b/>
                <w:sz w:val="20"/>
                <w:szCs w:val="20"/>
              </w:rPr>
              <w:t>(SALEEM ALI KHOWAJA</w:t>
            </w:r>
            <w:r w:rsidR="00D24F4F" w:rsidRPr="00CC0229">
              <w:rPr>
                <w:rFonts w:asciiTheme="majorBidi" w:hAnsiTheme="majorBidi" w:cstheme="majorBidi"/>
                <w:b/>
                <w:sz w:val="20"/>
                <w:szCs w:val="20"/>
              </w:rPr>
              <w:t>)</w:t>
            </w:r>
          </w:p>
          <w:p w:rsidR="00D24F4F" w:rsidRPr="00CC0229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C0229">
              <w:rPr>
                <w:rFonts w:asciiTheme="majorBidi" w:hAnsiTheme="majorBidi" w:cstheme="majorBidi"/>
                <w:bCs/>
                <w:sz w:val="20"/>
                <w:szCs w:val="20"/>
              </w:rPr>
              <w:t>EXECUTIVE ENGINEER</w:t>
            </w:r>
            <w:r w:rsidRPr="00CC0229">
              <w:rPr>
                <w:rFonts w:asciiTheme="majorBidi" w:hAnsiTheme="majorBidi" w:cstheme="majorBidi"/>
                <w:sz w:val="20"/>
                <w:szCs w:val="20"/>
              </w:rPr>
              <w:t>,</w:t>
            </w:r>
          </w:p>
          <w:p w:rsidR="00D24F4F" w:rsidRPr="00CC0229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C0229">
              <w:rPr>
                <w:rFonts w:asciiTheme="majorBidi" w:hAnsiTheme="majorBidi" w:cstheme="majorBidi"/>
                <w:sz w:val="20"/>
                <w:szCs w:val="20"/>
              </w:rPr>
              <w:t>Provincial Buildings Division No-I,</w:t>
            </w:r>
          </w:p>
          <w:p w:rsidR="00D24F4F" w:rsidRPr="00CC0229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C0229">
              <w:rPr>
                <w:rFonts w:asciiTheme="majorBidi" w:hAnsiTheme="majorBidi" w:cstheme="majorBidi"/>
                <w:sz w:val="20"/>
                <w:szCs w:val="20"/>
              </w:rPr>
              <w:t>Karachi.</w:t>
            </w:r>
          </w:p>
        </w:tc>
      </w:tr>
    </w:tbl>
    <w:p w:rsidR="00FA6653" w:rsidRPr="00E715F4" w:rsidRDefault="00FA6653" w:rsidP="00E715F4">
      <w:pPr>
        <w:tabs>
          <w:tab w:val="left" w:pos="12776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E715F4" w:rsidSect="0067242E">
      <w:headerReference w:type="default" r:id="rId8"/>
      <w:pgSz w:w="16839" w:h="11907" w:orient="landscape" w:code="9"/>
      <w:pgMar w:top="630" w:right="72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583" w:rsidRDefault="00F70583" w:rsidP="00CC7A4D">
      <w:pPr>
        <w:spacing w:after="0" w:line="240" w:lineRule="auto"/>
      </w:pPr>
      <w:r>
        <w:separator/>
      </w:r>
    </w:p>
  </w:endnote>
  <w:endnote w:type="continuationSeparator" w:id="1">
    <w:p w:rsidR="00F70583" w:rsidRDefault="00F70583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583" w:rsidRDefault="00F70583" w:rsidP="00CC7A4D">
      <w:pPr>
        <w:spacing w:after="0" w:line="240" w:lineRule="auto"/>
      </w:pPr>
      <w:r>
        <w:separator/>
      </w:r>
    </w:p>
  </w:footnote>
  <w:footnote w:type="continuationSeparator" w:id="1">
    <w:p w:rsidR="00F70583" w:rsidRDefault="00F70583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AF8" w:rsidRPr="00C563A2" w:rsidRDefault="00232AF8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 w:rsidR="00E73807">
      <w:rPr>
        <w:rFonts w:asciiTheme="majorBidi" w:hAnsiTheme="majorBidi" w:cstheme="majorBidi"/>
        <w:sz w:val="24"/>
        <w:szCs w:val="24"/>
      </w:rPr>
      <w:t xml:space="preserve">                                                 </w:t>
    </w:r>
    <w:r w:rsidR="00194B8F"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="00194B8F" w:rsidRPr="00C563A2">
      <w:rPr>
        <w:rFonts w:asciiTheme="majorBidi" w:hAnsiTheme="majorBidi" w:cstheme="majorBidi"/>
        <w:sz w:val="20"/>
        <w:szCs w:val="20"/>
      </w:rPr>
      <w:fldChar w:fldCharType="separate"/>
    </w:r>
    <w:r w:rsidR="00566E2B">
      <w:rPr>
        <w:rFonts w:asciiTheme="majorBidi" w:hAnsiTheme="majorBidi" w:cstheme="majorBidi"/>
        <w:noProof/>
        <w:sz w:val="20"/>
        <w:szCs w:val="20"/>
      </w:rPr>
      <w:t>7</w:t>
    </w:r>
    <w:r w:rsidR="00194B8F"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7A4D"/>
    <w:rsid w:val="000005E1"/>
    <w:rsid w:val="00001586"/>
    <w:rsid w:val="00002DEA"/>
    <w:rsid w:val="00004C47"/>
    <w:rsid w:val="00005E89"/>
    <w:rsid w:val="0000681D"/>
    <w:rsid w:val="00006EB1"/>
    <w:rsid w:val="0000724C"/>
    <w:rsid w:val="00007E26"/>
    <w:rsid w:val="00010C49"/>
    <w:rsid w:val="00010CA6"/>
    <w:rsid w:val="00010DCA"/>
    <w:rsid w:val="0001119C"/>
    <w:rsid w:val="000112DF"/>
    <w:rsid w:val="00014275"/>
    <w:rsid w:val="0001473B"/>
    <w:rsid w:val="00014A04"/>
    <w:rsid w:val="00015D5B"/>
    <w:rsid w:val="00016EFE"/>
    <w:rsid w:val="00017335"/>
    <w:rsid w:val="000224FE"/>
    <w:rsid w:val="000233E5"/>
    <w:rsid w:val="0002354D"/>
    <w:rsid w:val="00025583"/>
    <w:rsid w:val="00026AEB"/>
    <w:rsid w:val="00027C96"/>
    <w:rsid w:val="00031076"/>
    <w:rsid w:val="00034442"/>
    <w:rsid w:val="00035A08"/>
    <w:rsid w:val="00036188"/>
    <w:rsid w:val="00036C70"/>
    <w:rsid w:val="0003785B"/>
    <w:rsid w:val="00037E1A"/>
    <w:rsid w:val="00040886"/>
    <w:rsid w:val="00040DD1"/>
    <w:rsid w:val="00042C0B"/>
    <w:rsid w:val="00043315"/>
    <w:rsid w:val="000438CA"/>
    <w:rsid w:val="0004534D"/>
    <w:rsid w:val="00045862"/>
    <w:rsid w:val="000467B2"/>
    <w:rsid w:val="00047882"/>
    <w:rsid w:val="00053E65"/>
    <w:rsid w:val="00055F9A"/>
    <w:rsid w:val="0005640C"/>
    <w:rsid w:val="00056424"/>
    <w:rsid w:val="00056573"/>
    <w:rsid w:val="00060396"/>
    <w:rsid w:val="00060DDE"/>
    <w:rsid w:val="000613B3"/>
    <w:rsid w:val="000619B9"/>
    <w:rsid w:val="00061E19"/>
    <w:rsid w:val="00062422"/>
    <w:rsid w:val="0006253E"/>
    <w:rsid w:val="00063885"/>
    <w:rsid w:val="000639B5"/>
    <w:rsid w:val="000641FD"/>
    <w:rsid w:val="00064FF4"/>
    <w:rsid w:val="000663EC"/>
    <w:rsid w:val="00067306"/>
    <w:rsid w:val="0007013E"/>
    <w:rsid w:val="000714FB"/>
    <w:rsid w:val="0007297D"/>
    <w:rsid w:val="000738D2"/>
    <w:rsid w:val="00073AF6"/>
    <w:rsid w:val="00075F2E"/>
    <w:rsid w:val="00075FB2"/>
    <w:rsid w:val="000761A7"/>
    <w:rsid w:val="00076FB0"/>
    <w:rsid w:val="000807CF"/>
    <w:rsid w:val="00080A37"/>
    <w:rsid w:val="00080D06"/>
    <w:rsid w:val="00082ED6"/>
    <w:rsid w:val="000836A2"/>
    <w:rsid w:val="00083793"/>
    <w:rsid w:val="0008789D"/>
    <w:rsid w:val="000900A4"/>
    <w:rsid w:val="00092E48"/>
    <w:rsid w:val="00093286"/>
    <w:rsid w:val="0009401B"/>
    <w:rsid w:val="00094041"/>
    <w:rsid w:val="00094E44"/>
    <w:rsid w:val="0009503D"/>
    <w:rsid w:val="000963C1"/>
    <w:rsid w:val="000969CA"/>
    <w:rsid w:val="00096CEF"/>
    <w:rsid w:val="00097F23"/>
    <w:rsid w:val="000A292E"/>
    <w:rsid w:val="000A2CDD"/>
    <w:rsid w:val="000A5483"/>
    <w:rsid w:val="000A7E97"/>
    <w:rsid w:val="000B00D7"/>
    <w:rsid w:val="000B12F9"/>
    <w:rsid w:val="000B4200"/>
    <w:rsid w:val="000B544B"/>
    <w:rsid w:val="000B55EF"/>
    <w:rsid w:val="000B691C"/>
    <w:rsid w:val="000B6F20"/>
    <w:rsid w:val="000C24F2"/>
    <w:rsid w:val="000C2543"/>
    <w:rsid w:val="000C2C0D"/>
    <w:rsid w:val="000C447A"/>
    <w:rsid w:val="000C4939"/>
    <w:rsid w:val="000C4C9A"/>
    <w:rsid w:val="000C4D74"/>
    <w:rsid w:val="000C4FB3"/>
    <w:rsid w:val="000C6355"/>
    <w:rsid w:val="000C6704"/>
    <w:rsid w:val="000C6CFD"/>
    <w:rsid w:val="000C7214"/>
    <w:rsid w:val="000D0E17"/>
    <w:rsid w:val="000D3A9B"/>
    <w:rsid w:val="000D3B5C"/>
    <w:rsid w:val="000D419F"/>
    <w:rsid w:val="000D4F2E"/>
    <w:rsid w:val="000D7FB1"/>
    <w:rsid w:val="000E0A4D"/>
    <w:rsid w:val="000E1118"/>
    <w:rsid w:val="000E2C02"/>
    <w:rsid w:val="000E337B"/>
    <w:rsid w:val="000E367D"/>
    <w:rsid w:val="000E4C9E"/>
    <w:rsid w:val="000E512A"/>
    <w:rsid w:val="000E5EC2"/>
    <w:rsid w:val="000F1331"/>
    <w:rsid w:val="000F2663"/>
    <w:rsid w:val="000F386A"/>
    <w:rsid w:val="000F3C40"/>
    <w:rsid w:val="000F430C"/>
    <w:rsid w:val="000F444C"/>
    <w:rsid w:val="000F4E26"/>
    <w:rsid w:val="000F782E"/>
    <w:rsid w:val="00100AF3"/>
    <w:rsid w:val="00100D4B"/>
    <w:rsid w:val="00100FA0"/>
    <w:rsid w:val="00102771"/>
    <w:rsid w:val="00103854"/>
    <w:rsid w:val="00103F4E"/>
    <w:rsid w:val="00104BC4"/>
    <w:rsid w:val="00105A62"/>
    <w:rsid w:val="001063C7"/>
    <w:rsid w:val="00107C5E"/>
    <w:rsid w:val="00107E72"/>
    <w:rsid w:val="00111FA3"/>
    <w:rsid w:val="00113BE1"/>
    <w:rsid w:val="001149C0"/>
    <w:rsid w:val="001151B2"/>
    <w:rsid w:val="0011542C"/>
    <w:rsid w:val="00115492"/>
    <w:rsid w:val="00117233"/>
    <w:rsid w:val="00117564"/>
    <w:rsid w:val="00122719"/>
    <w:rsid w:val="00122EA4"/>
    <w:rsid w:val="0012376A"/>
    <w:rsid w:val="001247E9"/>
    <w:rsid w:val="001250B5"/>
    <w:rsid w:val="0012692D"/>
    <w:rsid w:val="00126BD3"/>
    <w:rsid w:val="00130E74"/>
    <w:rsid w:val="00132384"/>
    <w:rsid w:val="001331A0"/>
    <w:rsid w:val="001333C3"/>
    <w:rsid w:val="00136C47"/>
    <w:rsid w:val="00136E9E"/>
    <w:rsid w:val="00137111"/>
    <w:rsid w:val="00137683"/>
    <w:rsid w:val="00137F0B"/>
    <w:rsid w:val="0014102D"/>
    <w:rsid w:val="00141F8D"/>
    <w:rsid w:val="0014417B"/>
    <w:rsid w:val="001453E5"/>
    <w:rsid w:val="001459B3"/>
    <w:rsid w:val="001517A5"/>
    <w:rsid w:val="00153328"/>
    <w:rsid w:val="001544FF"/>
    <w:rsid w:val="00154717"/>
    <w:rsid w:val="00155EAA"/>
    <w:rsid w:val="001611BF"/>
    <w:rsid w:val="001618D7"/>
    <w:rsid w:val="001628E9"/>
    <w:rsid w:val="00162C0D"/>
    <w:rsid w:val="00163650"/>
    <w:rsid w:val="00165452"/>
    <w:rsid w:val="0016549A"/>
    <w:rsid w:val="00165962"/>
    <w:rsid w:val="001664DF"/>
    <w:rsid w:val="00166DEA"/>
    <w:rsid w:val="0016714D"/>
    <w:rsid w:val="00170B6D"/>
    <w:rsid w:val="00172983"/>
    <w:rsid w:val="001732CA"/>
    <w:rsid w:val="0017533A"/>
    <w:rsid w:val="001762C9"/>
    <w:rsid w:val="00176C35"/>
    <w:rsid w:val="00176CDC"/>
    <w:rsid w:val="001805B8"/>
    <w:rsid w:val="001812D6"/>
    <w:rsid w:val="001823FE"/>
    <w:rsid w:val="00182B04"/>
    <w:rsid w:val="00183A3F"/>
    <w:rsid w:val="00183D73"/>
    <w:rsid w:val="00184AA9"/>
    <w:rsid w:val="001874AF"/>
    <w:rsid w:val="0019031B"/>
    <w:rsid w:val="00190A04"/>
    <w:rsid w:val="00194B8F"/>
    <w:rsid w:val="00195D2D"/>
    <w:rsid w:val="001969E2"/>
    <w:rsid w:val="00197568"/>
    <w:rsid w:val="00197648"/>
    <w:rsid w:val="00197830"/>
    <w:rsid w:val="00197892"/>
    <w:rsid w:val="001A1502"/>
    <w:rsid w:val="001A354C"/>
    <w:rsid w:val="001A3FFE"/>
    <w:rsid w:val="001A4D0A"/>
    <w:rsid w:val="001A6142"/>
    <w:rsid w:val="001B39C5"/>
    <w:rsid w:val="001B6E1F"/>
    <w:rsid w:val="001B6E73"/>
    <w:rsid w:val="001B6F76"/>
    <w:rsid w:val="001B7ABA"/>
    <w:rsid w:val="001C1B4A"/>
    <w:rsid w:val="001C1BC5"/>
    <w:rsid w:val="001C1D73"/>
    <w:rsid w:val="001C262C"/>
    <w:rsid w:val="001C33FB"/>
    <w:rsid w:val="001C47B6"/>
    <w:rsid w:val="001C4FA3"/>
    <w:rsid w:val="001C67EE"/>
    <w:rsid w:val="001C6826"/>
    <w:rsid w:val="001C7171"/>
    <w:rsid w:val="001D09B6"/>
    <w:rsid w:val="001D11A1"/>
    <w:rsid w:val="001D50E9"/>
    <w:rsid w:val="001E0983"/>
    <w:rsid w:val="001E113D"/>
    <w:rsid w:val="001E17FC"/>
    <w:rsid w:val="001E3D76"/>
    <w:rsid w:val="001E5B59"/>
    <w:rsid w:val="001F0276"/>
    <w:rsid w:val="001F02D0"/>
    <w:rsid w:val="001F1A86"/>
    <w:rsid w:val="001F2DC7"/>
    <w:rsid w:val="001F384E"/>
    <w:rsid w:val="001F4B02"/>
    <w:rsid w:val="001F6582"/>
    <w:rsid w:val="001F690A"/>
    <w:rsid w:val="001F788A"/>
    <w:rsid w:val="00200D81"/>
    <w:rsid w:val="0020103E"/>
    <w:rsid w:val="0020140B"/>
    <w:rsid w:val="002021C0"/>
    <w:rsid w:val="00202D4E"/>
    <w:rsid w:val="002039E2"/>
    <w:rsid w:val="0020678F"/>
    <w:rsid w:val="0021251C"/>
    <w:rsid w:val="0021268F"/>
    <w:rsid w:val="002152EE"/>
    <w:rsid w:val="00216B60"/>
    <w:rsid w:val="00216D23"/>
    <w:rsid w:val="00217739"/>
    <w:rsid w:val="00217C3F"/>
    <w:rsid w:val="0022009A"/>
    <w:rsid w:val="00221E7F"/>
    <w:rsid w:val="00224605"/>
    <w:rsid w:val="00224A1A"/>
    <w:rsid w:val="00224BCA"/>
    <w:rsid w:val="00227D61"/>
    <w:rsid w:val="00232AF8"/>
    <w:rsid w:val="00232F12"/>
    <w:rsid w:val="0023324D"/>
    <w:rsid w:val="002340B7"/>
    <w:rsid w:val="00234F50"/>
    <w:rsid w:val="00235203"/>
    <w:rsid w:val="0023759B"/>
    <w:rsid w:val="002377B0"/>
    <w:rsid w:val="002378DB"/>
    <w:rsid w:val="002406AA"/>
    <w:rsid w:val="00241A46"/>
    <w:rsid w:val="00241EF8"/>
    <w:rsid w:val="00243300"/>
    <w:rsid w:val="002441B4"/>
    <w:rsid w:val="002442A9"/>
    <w:rsid w:val="00244776"/>
    <w:rsid w:val="002459CA"/>
    <w:rsid w:val="00247E46"/>
    <w:rsid w:val="00252895"/>
    <w:rsid w:val="00255150"/>
    <w:rsid w:val="002551AC"/>
    <w:rsid w:val="00255860"/>
    <w:rsid w:val="00256450"/>
    <w:rsid w:val="002577F2"/>
    <w:rsid w:val="00260B56"/>
    <w:rsid w:val="002625E3"/>
    <w:rsid w:val="002630A1"/>
    <w:rsid w:val="00264440"/>
    <w:rsid w:val="00265099"/>
    <w:rsid w:val="0026536B"/>
    <w:rsid w:val="00266516"/>
    <w:rsid w:val="00267394"/>
    <w:rsid w:val="002678A4"/>
    <w:rsid w:val="0027063D"/>
    <w:rsid w:val="002712EE"/>
    <w:rsid w:val="0027290E"/>
    <w:rsid w:val="00274E51"/>
    <w:rsid w:val="00275309"/>
    <w:rsid w:val="002753E7"/>
    <w:rsid w:val="00275CAF"/>
    <w:rsid w:val="0027783E"/>
    <w:rsid w:val="002778E2"/>
    <w:rsid w:val="00281AFB"/>
    <w:rsid w:val="0028261E"/>
    <w:rsid w:val="00282729"/>
    <w:rsid w:val="00282D34"/>
    <w:rsid w:val="00282DAA"/>
    <w:rsid w:val="0028372B"/>
    <w:rsid w:val="0028382F"/>
    <w:rsid w:val="00283EEB"/>
    <w:rsid w:val="00286865"/>
    <w:rsid w:val="002911F5"/>
    <w:rsid w:val="002947FF"/>
    <w:rsid w:val="002951A2"/>
    <w:rsid w:val="00295473"/>
    <w:rsid w:val="00295FCE"/>
    <w:rsid w:val="002A2E6E"/>
    <w:rsid w:val="002A3AF0"/>
    <w:rsid w:val="002A4693"/>
    <w:rsid w:val="002A561E"/>
    <w:rsid w:val="002A6227"/>
    <w:rsid w:val="002A7828"/>
    <w:rsid w:val="002A7A02"/>
    <w:rsid w:val="002B023C"/>
    <w:rsid w:val="002B02D7"/>
    <w:rsid w:val="002B14CA"/>
    <w:rsid w:val="002B1717"/>
    <w:rsid w:val="002B2B1C"/>
    <w:rsid w:val="002B5811"/>
    <w:rsid w:val="002B5C11"/>
    <w:rsid w:val="002B7FC5"/>
    <w:rsid w:val="002C0459"/>
    <w:rsid w:val="002C130D"/>
    <w:rsid w:val="002C21FD"/>
    <w:rsid w:val="002D2AB7"/>
    <w:rsid w:val="002D3191"/>
    <w:rsid w:val="002D4ACA"/>
    <w:rsid w:val="002D6687"/>
    <w:rsid w:val="002D71C3"/>
    <w:rsid w:val="002D7515"/>
    <w:rsid w:val="002E0E35"/>
    <w:rsid w:val="002E18AB"/>
    <w:rsid w:val="002E227D"/>
    <w:rsid w:val="002E396E"/>
    <w:rsid w:val="002E4ED7"/>
    <w:rsid w:val="002F029C"/>
    <w:rsid w:val="002F1FE8"/>
    <w:rsid w:val="002F20FB"/>
    <w:rsid w:val="002F3614"/>
    <w:rsid w:val="002F7F32"/>
    <w:rsid w:val="003000D1"/>
    <w:rsid w:val="0030187B"/>
    <w:rsid w:val="00302383"/>
    <w:rsid w:val="00303EDD"/>
    <w:rsid w:val="00306CA2"/>
    <w:rsid w:val="00306EF0"/>
    <w:rsid w:val="00307D04"/>
    <w:rsid w:val="00307DE9"/>
    <w:rsid w:val="003142E3"/>
    <w:rsid w:val="00316A52"/>
    <w:rsid w:val="0031747F"/>
    <w:rsid w:val="0032008C"/>
    <w:rsid w:val="00321951"/>
    <w:rsid w:val="00323D2D"/>
    <w:rsid w:val="0032610E"/>
    <w:rsid w:val="003261A0"/>
    <w:rsid w:val="00331161"/>
    <w:rsid w:val="00335355"/>
    <w:rsid w:val="00335ECA"/>
    <w:rsid w:val="00337DA8"/>
    <w:rsid w:val="00341B3C"/>
    <w:rsid w:val="0034235F"/>
    <w:rsid w:val="00342ED0"/>
    <w:rsid w:val="00343614"/>
    <w:rsid w:val="0034378D"/>
    <w:rsid w:val="00344D03"/>
    <w:rsid w:val="00347D1C"/>
    <w:rsid w:val="00350D38"/>
    <w:rsid w:val="00352069"/>
    <w:rsid w:val="0035337A"/>
    <w:rsid w:val="00355AAC"/>
    <w:rsid w:val="00355D47"/>
    <w:rsid w:val="0035776E"/>
    <w:rsid w:val="00361552"/>
    <w:rsid w:val="0036278B"/>
    <w:rsid w:val="0036291D"/>
    <w:rsid w:val="00362DE1"/>
    <w:rsid w:val="0036328F"/>
    <w:rsid w:val="0036395E"/>
    <w:rsid w:val="00363A64"/>
    <w:rsid w:val="00363AC2"/>
    <w:rsid w:val="00363CD5"/>
    <w:rsid w:val="00365343"/>
    <w:rsid w:val="00366BF6"/>
    <w:rsid w:val="00370812"/>
    <w:rsid w:val="00371CAC"/>
    <w:rsid w:val="00373B31"/>
    <w:rsid w:val="0037438F"/>
    <w:rsid w:val="00374D40"/>
    <w:rsid w:val="00375A0B"/>
    <w:rsid w:val="00376750"/>
    <w:rsid w:val="0037774E"/>
    <w:rsid w:val="00380328"/>
    <w:rsid w:val="003804B2"/>
    <w:rsid w:val="00380D1C"/>
    <w:rsid w:val="00381BFA"/>
    <w:rsid w:val="00382394"/>
    <w:rsid w:val="00382BB0"/>
    <w:rsid w:val="003830DA"/>
    <w:rsid w:val="00384084"/>
    <w:rsid w:val="00385AD1"/>
    <w:rsid w:val="00385B15"/>
    <w:rsid w:val="00387497"/>
    <w:rsid w:val="00387D1D"/>
    <w:rsid w:val="00390D18"/>
    <w:rsid w:val="003968E8"/>
    <w:rsid w:val="00396DDE"/>
    <w:rsid w:val="00396F11"/>
    <w:rsid w:val="00396F3F"/>
    <w:rsid w:val="003971ED"/>
    <w:rsid w:val="003A032A"/>
    <w:rsid w:val="003A1155"/>
    <w:rsid w:val="003A1818"/>
    <w:rsid w:val="003A3C66"/>
    <w:rsid w:val="003A422D"/>
    <w:rsid w:val="003A500C"/>
    <w:rsid w:val="003A594C"/>
    <w:rsid w:val="003A5F41"/>
    <w:rsid w:val="003A6316"/>
    <w:rsid w:val="003A698A"/>
    <w:rsid w:val="003B42CF"/>
    <w:rsid w:val="003B4F8A"/>
    <w:rsid w:val="003B5A5A"/>
    <w:rsid w:val="003B648D"/>
    <w:rsid w:val="003B7035"/>
    <w:rsid w:val="003C1856"/>
    <w:rsid w:val="003C47B6"/>
    <w:rsid w:val="003C6657"/>
    <w:rsid w:val="003C78A2"/>
    <w:rsid w:val="003C79DA"/>
    <w:rsid w:val="003D154C"/>
    <w:rsid w:val="003D1EF2"/>
    <w:rsid w:val="003D4B8F"/>
    <w:rsid w:val="003D549E"/>
    <w:rsid w:val="003D58DA"/>
    <w:rsid w:val="003D624B"/>
    <w:rsid w:val="003D67AF"/>
    <w:rsid w:val="003D775D"/>
    <w:rsid w:val="003E086B"/>
    <w:rsid w:val="003E08DA"/>
    <w:rsid w:val="003E2E2E"/>
    <w:rsid w:val="003E3BE7"/>
    <w:rsid w:val="003E4084"/>
    <w:rsid w:val="003E4EDD"/>
    <w:rsid w:val="003E535F"/>
    <w:rsid w:val="003E618D"/>
    <w:rsid w:val="003E6DBE"/>
    <w:rsid w:val="003E6FE4"/>
    <w:rsid w:val="003E7D9C"/>
    <w:rsid w:val="003F0FB7"/>
    <w:rsid w:val="003F252F"/>
    <w:rsid w:val="003F271B"/>
    <w:rsid w:val="003F3C8C"/>
    <w:rsid w:val="003F693D"/>
    <w:rsid w:val="003F7241"/>
    <w:rsid w:val="003F726E"/>
    <w:rsid w:val="004008BF"/>
    <w:rsid w:val="004017AB"/>
    <w:rsid w:val="00401C0F"/>
    <w:rsid w:val="00402EB0"/>
    <w:rsid w:val="00403447"/>
    <w:rsid w:val="00407975"/>
    <w:rsid w:val="004110EE"/>
    <w:rsid w:val="004122E4"/>
    <w:rsid w:val="00413048"/>
    <w:rsid w:val="00414196"/>
    <w:rsid w:val="004143ED"/>
    <w:rsid w:val="004170F8"/>
    <w:rsid w:val="004201D4"/>
    <w:rsid w:val="004202FA"/>
    <w:rsid w:val="0042057B"/>
    <w:rsid w:val="004206B3"/>
    <w:rsid w:val="00421816"/>
    <w:rsid w:val="004228FE"/>
    <w:rsid w:val="004232FA"/>
    <w:rsid w:val="00423556"/>
    <w:rsid w:val="00426055"/>
    <w:rsid w:val="00426632"/>
    <w:rsid w:val="004276A9"/>
    <w:rsid w:val="00427806"/>
    <w:rsid w:val="004279CB"/>
    <w:rsid w:val="004314B9"/>
    <w:rsid w:val="00432650"/>
    <w:rsid w:val="00433143"/>
    <w:rsid w:val="0043558F"/>
    <w:rsid w:val="00437A79"/>
    <w:rsid w:val="0044149B"/>
    <w:rsid w:val="004437CC"/>
    <w:rsid w:val="00445088"/>
    <w:rsid w:val="00445429"/>
    <w:rsid w:val="00445A15"/>
    <w:rsid w:val="00445D2B"/>
    <w:rsid w:val="004462BB"/>
    <w:rsid w:val="0045060B"/>
    <w:rsid w:val="004519F7"/>
    <w:rsid w:val="00453A0F"/>
    <w:rsid w:val="00454E30"/>
    <w:rsid w:val="00456720"/>
    <w:rsid w:val="004628A3"/>
    <w:rsid w:val="00464734"/>
    <w:rsid w:val="00465344"/>
    <w:rsid w:val="00466A39"/>
    <w:rsid w:val="00466FBC"/>
    <w:rsid w:val="00467B51"/>
    <w:rsid w:val="0047086E"/>
    <w:rsid w:val="00470F3C"/>
    <w:rsid w:val="00471AED"/>
    <w:rsid w:val="0047328F"/>
    <w:rsid w:val="00473F2F"/>
    <w:rsid w:val="004759F7"/>
    <w:rsid w:val="0048079C"/>
    <w:rsid w:val="00483AD3"/>
    <w:rsid w:val="00483BC9"/>
    <w:rsid w:val="00484A71"/>
    <w:rsid w:val="00484C7C"/>
    <w:rsid w:val="00485283"/>
    <w:rsid w:val="00486B6D"/>
    <w:rsid w:val="00490CC5"/>
    <w:rsid w:val="004916C7"/>
    <w:rsid w:val="00493CAE"/>
    <w:rsid w:val="0049487F"/>
    <w:rsid w:val="004953AD"/>
    <w:rsid w:val="0049667C"/>
    <w:rsid w:val="00497380"/>
    <w:rsid w:val="004977D2"/>
    <w:rsid w:val="004A0ABE"/>
    <w:rsid w:val="004A0E53"/>
    <w:rsid w:val="004A271F"/>
    <w:rsid w:val="004A31D2"/>
    <w:rsid w:val="004A3373"/>
    <w:rsid w:val="004A37F7"/>
    <w:rsid w:val="004A517B"/>
    <w:rsid w:val="004A5526"/>
    <w:rsid w:val="004B1D4E"/>
    <w:rsid w:val="004B29B4"/>
    <w:rsid w:val="004B2D16"/>
    <w:rsid w:val="004B3BE0"/>
    <w:rsid w:val="004B655C"/>
    <w:rsid w:val="004C0345"/>
    <w:rsid w:val="004C0E79"/>
    <w:rsid w:val="004C28BF"/>
    <w:rsid w:val="004C2A5A"/>
    <w:rsid w:val="004C2B2E"/>
    <w:rsid w:val="004C4186"/>
    <w:rsid w:val="004C5255"/>
    <w:rsid w:val="004C6551"/>
    <w:rsid w:val="004C6AB2"/>
    <w:rsid w:val="004D0591"/>
    <w:rsid w:val="004D3CA2"/>
    <w:rsid w:val="004D4C5B"/>
    <w:rsid w:val="004E433A"/>
    <w:rsid w:val="004E6DBD"/>
    <w:rsid w:val="004E6DE3"/>
    <w:rsid w:val="004F0830"/>
    <w:rsid w:val="004F0987"/>
    <w:rsid w:val="004F0A1D"/>
    <w:rsid w:val="004F0A34"/>
    <w:rsid w:val="004F1831"/>
    <w:rsid w:val="004F24EE"/>
    <w:rsid w:val="004F2600"/>
    <w:rsid w:val="004F4004"/>
    <w:rsid w:val="004F4A17"/>
    <w:rsid w:val="004F509C"/>
    <w:rsid w:val="004F6252"/>
    <w:rsid w:val="005025F1"/>
    <w:rsid w:val="005029C1"/>
    <w:rsid w:val="00506FF7"/>
    <w:rsid w:val="0050792F"/>
    <w:rsid w:val="005116B2"/>
    <w:rsid w:val="00512667"/>
    <w:rsid w:val="00512A6A"/>
    <w:rsid w:val="005130E9"/>
    <w:rsid w:val="00514B7F"/>
    <w:rsid w:val="0052115B"/>
    <w:rsid w:val="00522171"/>
    <w:rsid w:val="005221A2"/>
    <w:rsid w:val="005225D6"/>
    <w:rsid w:val="00523AB0"/>
    <w:rsid w:val="005240F1"/>
    <w:rsid w:val="00526107"/>
    <w:rsid w:val="00527C91"/>
    <w:rsid w:val="00530AA6"/>
    <w:rsid w:val="00534CE0"/>
    <w:rsid w:val="005357BD"/>
    <w:rsid w:val="00535C76"/>
    <w:rsid w:val="005365FA"/>
    <w:rsid w:val="00537F60"/>
    <w:rsid w:val="00542AA8"/>
    <w:rsid w:val="005439D2"/>
    <w:rsid w:val="0054410C"/>
    <w:rsid w:val="00544DDD"/>
    <w:rsid w:val="00547433"/>
    <w:rsid w:val="005507B4"/>
    <w:rsid w:val="00551D09"/>
    <w:rsid w:val="00552516"/>
    <w:rsid w:val="00552904"/>
    <w:rsid w:val="00552FB6"/>
    <w:rsid w:val="0055309F"/>
    <w:rsid w:val="00553C37"/>
    <w:rsid w:val="00554CFB"/>
    <w:rsid w:val="00555FE3"/>
    <w:rsid w:val="00556A01"/>
    <w:rsid w:val="00557815"/>
    <w:rsid w:val="0056321F"/>
    <w:rsid w:val="005639D5"/>
    <w:rsid w:val="00563C9A"/>
    <w:rsid w:val="005644B9"/>
    <w:rsid w:val="005649D8"/>
    <w:rsid w:val="0056563C"/>
    <w:rsid w:val="00566166"/>
    <w:rsid w:val="00566E2B"/>
    <w:rsid w:val="005672FB"/>
    <w:rsid w:val="00567E1E"/>
    <w:rsid w:val="005703BA"/>
    <w:rsid w:val="0057591F"/>
    <w:rsid w:val="00576AFB"/>
    <w:rsid w:val="005771B0"/>
    <w:rsid w:val="00577A10"/>
    <w:rsid w:val="00581EAA"/>
    <w:rsid w:val="005864D2"/>
    <w:rsid w:val="00586BE3"/>
    <w:rsid w:val="005915F9"/>
    <w:rsid w:val="00592CA0"/>
    <w:rsid w:val="00593972"/>
    <w:rsid w:val="0059540F"/>
    <w:rsid w:val="00596A30"/>
    <w:rsid w:val="005A1D41"/>
    <w:rsid w:val="005A1DA5"/>
    <w:rsid w:val="005A33A5"/>
    <w:rsid w:val="005A47C7"/>
    <w:rsid w:val="005A5AB2"/>
    <w:rsid w:val="005A6F6E"/>
    <w:rsid w:val="005A7B24"/>
    <w:rsid w:val="005B10E7"/>
    <w:rsid w:val="005B11D9"/>
    <w:rsid w:val="005B14ED"/>
    <w:rsid w:val="005B14F5"/>
    <w:rsid w:val="005B4B72"/>
    <w:rsid w:val="005B5112"/>
    <w:rsid w:val="005B68EB"/>
    <w:rsid w:val="005B79EA"/>
    <w:rsid w:val="005B7B2A"/>
    <w:rsid w:val="005C0CD9"/>
    <w:rsid w:val="005C2538"/>
    <w:rsid w:val="005C3450"/>
    <w:rsid w:val="005C4C46"/>
    <w:rsid w:val="005C73E6"/>
    <w:rsid w:val="005D0635"/>
    <w:rsid w:val="005D6AD5"/>
    <w:rsid w:val="005D753C"/>
    <w:rsid w:val="005E0C3A"/>
    <w:rsid w:val="005E0ECC"/>
    <w:rsid w:val="005E154E"/>
    <w:rsid w:val="005E1E3E"/>
    <w:rsid w:val="005E2222"/>
    <w:rsid w:val="005E23B0"/>
    <w:rsid w:val="005E28AE"/>
    <w:rsid w:val="005E3702"/>
    <w:rsid w:val="005E424A"/>
    <w:rsid w:val="005E501B"/>
    <w:rsid w:val="005F05B7"/>
    <w:rsid w:val="005F1714"/>
    <w:rsid w:val="005F2EE1"/>
    <w:rsid w:val="005F4123"/>
    <w:rsid w:val="005F4A8A"/>
    <w:rsid w:val="005F4CFA"/>
    <w:rsid w:val="005F4F9E"/>
    <w:rsid w:val="005F533A"/>
    <w:rsid w:val="005F5434"/>
    <w:rsid w:val="005F6561"/>
    <w:rsid w:val="005F7E5C"/>
    <w:rsid w:val="00601A94"/>
    <w:rsid w:val="00601DF2"/>
    <w:rsid w:val="00603CF8"/>
    <w:rsid w:val="00604503"/>
    <w:rsid w:val="00605A8B"/>
    <w:rsid w:val="00605A8D"/>
    <w:rsid w:val="00606AB3"/>
    <w:rsid w:val="00607B5B"/>
    <w:rsid w:val="00611147"/>
    <w:rsid w:val="00613375"/>
    <w:rsid w:val="00613DCD"/>
    <w:rsid w:val="006165A3"/>
    <w:rsid w:val="00617991"/>
    <w:rsid w:val="00617E81"/>
    <w:rsid w:val="00620769"/>
    <w:rsid w:val="00620FFB"/>
    <w:rsid w:val="00621408"/>
    <w:rsid w:val="00623F96"/>
    <w:rsid w:val="00625CF0"/>
    <w:rsid w:val="00626E76"/>
    <w:rsid w:val="00627C29"/>
    <w:rsid w:val="00627C43"/>
    <w:rsid w:val="00631D1C"/>
    <w:rsid w:val="006321E9"/>
    <w:rsid w:val="00632326"/>
    <w:rsid w:val="00632566"/>
    <w:rsid w:val="006329E7"/>
    <w:rsid w:val="006348D9"/>
    <w:rsid w:val="00635761"/>
    <w:rsid w:val="00635D0F"/>
    <w:rsid w:val="006364E7"/>
    <w:rsid w:val="006365DA"/>
    <w:rsid w:val="006378FB"/>
    <w:rsid w:val="00637E13"/>
    <w:rsid w:val="00640B4C"/>
    <w:rsid w:val="006433D2"/>
    <w:rsid w:val="00643711"/>
    <w:rsid w:val="006460EA"/>
    <w:rsid w:val="00646491"/>
    <w:rsid w:val="00647566"/>
    <w:rsid w:val="00647D34"/>
    <w:rsid w:val="00650D18"/>
    <w:rsid w:val="00650FE9"/>
    <w:rsid w:val="00653382"/>
    <w:rsid w:val="006554EE"/>
    <w:rsid w:val="006556C9"/>
    <w:rsid w:val="00655891"/>
    <w:rsid w:val="00655971"/>
    <w:rsid w:val="00656486"/>
    <w:rsid w:val="0066163A"/>
    <w:rsid w:val="006623F7"/>
    <w:rsid w:val="0066408D"/>
    <w:rsid w:val="00666943"/>
    <w:rsid w:val="006700F7"/>
    <w:rsid w:val="0067242E"/>
    <w:rsid w:val="006724E1"/>
    <w:rsid w:val="00672BEE"/>
    <w:rsid w:val="006764BF"/>
    <w:rsid w:val="0067727B"/>
    <w:rsid w:val="00677EC7"/>
    <w:rsid w:val="00680767"/>
    <w:rsid w:val="006817F3"/>
    <w:rsid w:val="00681FF8"/>
    <w:rsid w:val="0068254D"/>
    <w:rsid w:val="006833B9"/>
    <w:rsid w:val="0068415C"/>
    <w:rsid w:val="00684965"/>
    <w:rsid w:val="00687734"/>
    <w:rsid w:val="00690993"/>
    <w:rsid w:val="00692136"/>
    <w:rsid w:val="00692998"/>
    <w:rsid w:val="00692D74"/>
    <w:rsid w:val="0069381B"/>
    <w:rsid w:val="00693B47"/>
    <w:rsid w:val="006953C9"/>
    <w:rsid w:val="00696397"/>
    <w:rsid w:val="006970B8"/>
    <w:rsid w:val="00697469"/>
    <w:rsid w:val="00697703"/>
    <w:rsid w:val="006A0B84"/>
    <w:rsid w:val="006A149B"/>
    <w:rsid w:val="006A1664"/>
    <w:rsid w:val="006A26BB"/>
    <w:rsid w:val="006A3240"/>
    <w:rsid w:val="006A444B"/>
    <w:rsid w:val="006A5526"/>
    <w:rsid w:val="006A5C62"/>
    <w:rsid w:val="006A73FD"/>
    <w:rsid w:val="006B055C"/>
    <w:rsid w:val="006B0672"/>
    <w:rsid w:val="006B4717"/>
    <w:rsid w:val="006B5A19"/>
    <w:rsid w:val="006B66E6"/>
    <w:rsid w:val="006B6A2B"/>
    <w:rsid w:val="006B7243"/>
    <w:rsid w:val="006B7358"/>
    <w:rsid w:val="006C03F6"/>
    <w:rsid w:val="006C2C0C"/>
    <w:rsid w:val="006C325B"/>
    <w:rsid w:val="006C3585"/>
    <w:rsid w:val="006C390F"/>
    <w:rsid w:val="006C5215"/>
    <w:rsid w:val="006C61AD"/>
    <w:rsid w:val="006C77CA"/>
    <w:rsid w:val="006D06BD"/>
    <w:rsid w:val="006D0FC3"/>
    <w:rsid w:val="006D3491"/>
    <w:rsid w:val="006D3B54"/>
    <w:rsid w:val="006E2497"/>
    <w:rsid w:val="006E2D1F"/>
    <w:rsid w:val="006E306F"/>
    <w:rsid w:val="006E3ED0"/>
    <w:rsid w:val="006E5AF4"/>
    <w:rsid w:val="006E698E"/>
    <w:rsid w:val="006E79A2"/>
    <w:rsid w:val="006F00F7"/>
    <w:rsid w:val="006F076C"/>
    <w:rsid w:val="006F19D5"/>
    <w:rsid w:val="006F1CCF"/>
    <w:rsid w:val="006F1EAF"/>
    <w:rsid w:val="006F2783"/>
    <w:rsid w:val="006F3C4A"/>
    <w:rsid w:val="006F444D"/>
    <w:rsid w:val="006F6FD3"/>
    <w:rsid w:val="006F71CB"/>
    <w:rsid w:val="006F75E0"/>
    <w:rsid w:val="00701688"/>
    <w:rsid w:val="00701F8E"/>
    <w:rsid w:val="00702157"/>
    <w:rsid w:val="00702277"/>
    <w:rsid w:val="00704195"/>
    <w:rsid w:val="0070485D"/>
    <w:rsid w:val="00704997"/>
    <w:rsid w:val="007052E4"/>
    <w:rsid w:val="007052FB"/>
    <w:rsid w:val="007056E7"/>
    <w:rsid w:val="00705AA6"/>
    <w:rsid w:val="0070615A"/>
    <w:rsid w:val="00706A41"/>
    <w:rsid w:val="007079E1"/>
    <w:rsid w:val="00707E6E"/>
    <w:rsid w:val="0071012B"/>
    <w:rsid w:val="00711455"/>
    <w:rsid w:val="00711483"/>
    <w:rsid w:val="00711C59"/>
    <w:rsid w:val="007123D3"/>
    <w:rsid w:val="0071260A"/>
    <w:rsid w:val="00714EBF"/>
    <w:rsid w:val="00715678"/>
    <w:rsid w:val="007159A0"/>
    <w:rsid w:val="00716CD8"/>
    <w:rsid w:val="00717147"/>
    <w:rsid w:val="0071769B"/>
    <w:rsid w:val="00717EE5"/>
    <w:rsid w:val="00720267"/>
    <w:rsid w:val="00721820"/>
    <w:rsid w:val="007227A6"/>
    <w:rsid w:val="00722A96"/>
    <w:rsid w:val="00723768"/>
    <w:rsid w:val="007244EC"/>
    <w:rsid w:val="007255A7"/>
    <w:rsid w:val="007255FA"/>
    <w:rsid w:val="007270B9"/>
    <w:rsid w:val="007307FE"/>
    <w:rsid w:val="00732A73"/>
    <w:rsid w:val="0073463F"/>
    <w:rsid w:val="00734DCE"/>
    <w:rsid w:val="007413B8"/>
    <w:rsid w:val="00741DBD"/>
    <w:rsid w:val="00741FE6"/>
    <w:rsid w:val="00744561"/>
    <w:rsid w:val="00744860"/>
    <w:rsid w:val="00744D9E"/>
    <w:rsid w:val="0075012F"/>
    <w:rsid w:val="0075560E"/>
    <w:rsid w:val="007565BF"/>
    <w:rsid w:val="00756729"/>
    <w:rsid w:val="00756F92"/>
    <w:rsid w:val="00757FF0"/>
    <w:rsid w:val="007609AF"/>
    <w:rsid w:val="00760F84"/>
    <w:rsid w:val="00762AE3"/>
    <w:rsid w:val="007632C8"/>
    <w:rsid w:val="00763680"/>
    <w:rsid w:val="00764600"/>
    <w:rsid w:val="00764EE6"/>
    <w:rsid w:val="007658A1"/>
    <w:rsid w:val="00765AC5"/>
    <w:rsid w:val="00766916"/>
    <w:rsid w:val="007674C9"/>
    <w:rsid w:val="0076784F"/>
    <w:rsid w:val="00770BD5"/>
    <w:rsid w:val="00770EC7"/>
    <w:rsid w:val="007723C7"/>
    <w:rsid w:val="007749C2"/>
    <w:rsid w:val="00776667"/>
    <w:rsid w:val="00777707"/>
    <w:rsid w:val="00780F43"/>
    <w:rsid w:val="00781F63"/>
    <w:rsid w:val="007830D8"/>
    <w:rsid w:val="007837EA"/>
    <w:rsid w:val="00783B73"/>
    <w:rsid w:val="00785D3F"/>
    <w:rsid w:val="0079122F"/>
    <w:rsid w:val="0079272A"/>
    <w:rsid w:val="00793133"/>
    <w:rsid w:val="00794428"/>
    <w:rsid w:val="00795DB4"/>
    <w:rsid w:val="00796666"/>
    <w:rsid w:val="007A1C61"/>
    <w:rsid w:val="007A2FFC"/>
    <w:rsid w:val="007A3FF9"/>
    <w:rsid w:val="007A6740"/>
    <w:rsid w:val="007A6B4F"/>
    <w:rsid w:val="007A6F3F"/>
    <w:rsid w:val="007A78C6"/>
    <w:rsid w:val="007A7AFB"/>
    <w:rsid w:val="007B42B8"/>
    <w:rsid w:val="007B4F54"/>
    <w:rsid w:val="007B744D"/>
    <w:rsid w:val="007B7BA5"/>
    <w:rsid w:val="007C0563"/>
    <w:rsid w:val="007C079B"/>
    <w:rsid w:val="007C355E"/>
    <w:rsid w:val="007C35AA"/>
    <w:rsid w:val="007C4478"/>
    <w:rsid w:val="007C6768"/>
    <w:rsid w:val="007C7224"/>
    <w:rsid w:val="007C7237"/>
    <w:rsid w:val="007D375B"/>
    <w:rsid w:val="007D3DCE"/>
    <w:rsid w:val="007D58D7"/>
    <w:rsid w:val="007D5CEA"/>
    <w:rsid w:val="007D62D2"/>
    <w:rsid w:val="007D7037"/>
    <w:rsid w:val="007D7A0D"/>
    <w:rsid w:val="007E1562"/>
    <w:rsid w:val="007E1F29"/>
    <w:rsid w:val="007E2D9D"/>
    <w:rsid w:val="007E3AC5"/>
    <w:rsid w:val="007E5E12"/>
    <w:rsid w:val="007E6FBC"/>
    <w:rsid w:val="007F0F0B"/>
    <w:rsid w:val="007F2C3C"/>
    <w:rsid w:val="007F3985"/>
    <w:rsid w:val="007F3B31"/>
    <w:rsid w:val="007F4F9D"/>
    <w:rsid w:val="007F6E8B"/>
    <w:rsid w:val="007F7FF3"/>
    <w:rsid w:val="0080376B"/>
    <w:rsid w:val="00805571"/>
    <w:rsid w:val="00806974"/>
    <w:rsid w:val="00807579"/>
    <w:rsid w:val="00810BFE"/>
    <w:rsid w:val="00815083"/>
    <w:rsid w:val="00815920"/>
    <w:rsid w:val="00821160"/>
    <w:rsid w:val="008219CB"/>
    <w:rsid w:val="008229F8"/>
    <w:rsid w:val="008231DD"/>
    <w:rsid w:val="0082496B"/>
    <w:rsid w:val="00824CF7"/>
    <w:rsid w:val="00825777"/>
    <w:rsid w:val="00826212"/>
    <w:rsid w:val="00826A10"/>
    <w:rsid w:val="008315FF"/>
    <w:rsid w:val="00832A3C"/>
    <w:rsid w:val="00835664"/>
    <w:rsid w:val="00835781"/>
    <w:rsid w:val="00835E51"/>
    <w:rsid w:val="00836694"/>
    <w:rsid w:val="00840858"/>
    <w:rsid w:val="008414B0"/>
    <w:rsid w:val="00842A2B"/>
    <w:rsid w:val="00842ECC"/>
    <w:rsid w:val="00843D65"/>
    <w:rsid w:val="00844A2A"/>
    <w:rsid w:val="00844F4B"/>
    <w:rsid w:val="0084509B"/>
    <w:rsid w:val="0084633F"/>
    <w:rsid w:val="00846C2C"/>
    <w:rsid w:val="00847CCB"/>
    <w:rsid w:val="00847FF5"/>
    <w:rsid w:val="00850688"/>
    <w:rsid w:val="00850968"/>
    <w:rsid w:val="00851744"/>
    <w:rsid w:val="0085178F"/>
    <w:rsid w:val="00851A83"/>
    <w:rsid w:val="008527A3"/>
    <w:rsid w:val="008529D7"/>
    <w:rsid w:val="00852D23"/>
    <w:rsid w:val="0085385B"/>
    <w:rsid w:val="00854160"/>
    <w:rsid w:val="00854298"/>
    <w:rsid w:val="008546C4"/>
    <w:rsid w:val="0085486D"/>
    <w:rsid w:val="00854BE5"/>
    <w:rsid w:val="00855E45"/>
    <w:rsid w:val="008567AB"/>
    <w:rsid w:val="00856D65"/>
    <w:rsid w:val="008612FA"/>
    <w:rsid w:val="00861AE3"/>
    <w:rsid w:val="008625C5"/>
    <w:rsid w:val="00862A34"/>
    <w:rsid w:val="0086492F"/>
    <w:rsid w:val="008649FB"/>
    <w:rsid w:val="00864BCD"/>
    <w:rsid w:val="00865926"/>
    <w:rsid w:val="00866314"/>
    <w:rsid w:val="00866AF9"/>
    <w:rsid w:val="00867D36"/>
    <w:rsid w:val="00871AE4"/>
    <w:rsid w:val="00872561"/>
    <w:rsid w:val="008725FB"/>
    <w:rsid w:val="008753D7"/>
    <w:rsid w:val="00876D48"/>
    <w:rsid w:val="00877F9C"/>
    <w:rsid w:val="00881434"/>
    <w:rsid w:val="00881D9D"/>
    <w:rsid w:val="00884EEF"/>
    <w:rsid w:val="008855C7"/>
    <w:rsid w:val="008869A0"/>
    <w:rsid w:val="008879E2"/>
    <w:rsid w:val="00890892"/>
    <w:rsid w:val="00890AA5"/>
    <w:rsid w:val="00891336"/>
    <w:rsid w:val="00891D61"/>
    <w:rsid w:val="00893AC7"/>
    <w:rsid w:val="00893BB9"/>
    <w:rsid w:val="00893D93"/>
    <w:rsid w:val="00895847"/>
    <w:rsid w:val="00895D02"/>
    <w:rsid w:val="0089622C"/>
    <w:rsid w:val="008965CE"/>
    <w:rsid w:val="00896B33"/>
    <w:rsid w:val="0089702A"/>
    <w:rsid w:val="00897872"/>
    <w:rsid w:val="008A0D7A"/>
    <w:rsid w:val="008A2485"/>
    <w:rsid w:val="008A252F"/>
    <w:rsid w:val="008A6E6B"/>
    <w:rsid w:val="008A725E"/>
    <w:rsid w:val="008A7BCA"/>
    <w:rsid w:val="008B4629"/>
    <w:rsid w:val="008B699A"/>
    <w:rsid w:val="008C0281"/>
    <w:rsid w:val="008C0DBA"/>
    <w:rsid w:val="008C1E7D"/>
    <w:rsid w:val="008C2484"/>
    <w:rsid w:val="008C2F17"/>
    <w:rsid w:val="008C6EBA"/>
    <w:rsid w:val="008D01D1"/>
    <w:rsid w:val="008D15DF"/>
    <w:rsid w:val="008D1E0A"/>
    <w:rsid w:val="008D26F9"/>
    <w:rsid w:val="008D6B0A"/>
    <w:rsid w:val="008E00B3"/>
    <w:rsid w:val="008E0F3B"/>
    <w:rsid w:val="008E1E05"/>
    <w:rsid w:val="008E2438"/>
    <w:rsid w:val="008E465C"/>
    <w:rsid w:val="008E477E"/>
    <w:rsid w:val="008E56AD"/>
    <w:rsid w:val="008E59CC"/>
    <w:rsid w:val="008E612B"/>
    <w:rsid w:val="008E6B02"/>
    <w:rsid w:val="008E6BCE"/>
    <w:rsid w:val="008F0B06"/>
    <w:rsid w:val="008F179F"/>
    <w:rsid w:val="008F1A97"/>
    <w:rsid w:val="008F23E7"/>
    <w:rsid w:val="008F4DD2"/>
    <w:rsid w:val="008F5748"/>
    <w:rsid w:val="00900F19"/>
    <w:rsid w:val="0090454F"/>
    <w:rsid w:val="009056FE"/>
    <w:rsid w:val="009062AE"/>
    <w:rsid w:val="00911BF2"/>
    <w:rsid w:val="0091202E"/>
    <w:rsid w:val="00912946"/>
    <w:rsid w:val="00914837"/>
    <w:rsid w:val="00915396"/>
    <w:rsid w:val="009159D9"/>
    <w:rsid w:val="0091767F"/>
    <w:rsid w:val="009178D3"/>
    <w:rsid w:val="00917ABA"/>
    <w:rsid w:val="009215AF"/>
    <w:rsid w:val="0092219F"/>
    <w:rsid w:val="00922E60"/>
    <w:rsid w:val="0092376F"/>
    <w:rsid w:val="00924F38"/>
    <w:rsid w:val="00925BF7"/>
    <w:rsid w:val="00926C37"/>
    <w:rsid w:val="009275C6"/>
    <w:rsid w:val="00931B08"/>
    <w:rsid w:val="00931E02"/>
    <w:rsid w:val="00932078"/>
    <w:rsid w:val="00933CF5"/>
    <w:rsid w:val="00935496"/>
    <w:rsid w:val="0093679B"/>
    <w:rsid w:val="00940B6B"/>
    <w:rsid w:val="00943960"/>
    <w:rsid w:val="00943B43"/>
    <w:rsid w:val="00943BAC"/>
    <w:rsid w:val="00944D7D"/>
    <w:rsid w:val="009465DA"/>
    <w:rsid w:val="00954277"/>
    <w:rsid w:val="00955DD6"/>
    <w:rsid w:val="00957934"/>
    <w:rsid w:val="00957F60"/>
    <w:rsid w:val="009609CC"/>
    <w:rsid w:val="00961C92"/>
    <w:rsid w:val="00962068"/>
    <w:rsid w:val="009628EB"/>
    <w:rsid w:val="009637FD"/>
    <w:rsid w:val="00963EEF"/>
    <w:rsid w:val="00966B92"/>
    <w:rsid w:val="00966F28"/>
    <w:rsid w:val="00967022"/>
    <w:rsid w:val="009713B0"/>
    <w:rsid w:val="009714EA"/>
    <w:rsid w:val="0097225D"/>
    <w:rsid w:val="009740C9"/>
    <w:rsid w:val="009751A2"/>
    <w:rsid w:val="009757DC"/>
    <w:rsid w:val="00975EB0"/>
    <w:rsid w:val="00976DFB"/>
    <w:rsid w:val="009805C9"/>
    <w:rsid w:val="00983D4E"/>
    <w:rsid w:val="00983E1B"/>
    <w:rsid w:val="009842CD"/>
    <w:rsid w:val="00984661"/>
    <w:rsid w:val="00984CCD"/>
    <w:rsid w:val="009854FB"/>
    <w:rsid w:val="00985E6D"/>
    <w:rsid w:val="00986488"/>
    <w:rsid w:val="00986531"/>
    <w:rsid w:val="00987AD5"/>
    <w:rsid w:val="009903B1"/>
    <w:rsid w:val="00990589"/>
    <w:rsid w:val="00990EEE"/>
    <w:rsid w:val="009933BD"/>
    <w:rsid w:val="009938CF"/>
    <w:rsid w:val="0099510B"/>
    <w:rsid w:val="0099530C"/>
    <w:rsid w:val="00995F2C"/>
    <w:rsid w:val="00996856"/>
    <w:rsid w:val="009A011C"/>
    <w:rsid w:val="009A117F"/>
    <w:rsid w:val="009A498E"/>
    <w:rsid w:val="009A4D14"/>
    <w:rsid w:val="009A501E"/>
    <w:rsid w:val="009A5994"/>
    <w:rsid w:val="009A6038"/>
    <w:rsid w:val="009A6063"/>
    <w:rsid w:val="009A7B49"/>
    <w:rsid w:val="009B2548"/>
    <w:rsid w:val="009B5058"/>
    <w:rsid w:val="009B578C"/>
    <w:rsid w:val="009B614F"/>
    <w:rsid w:val="009C01B9"/>
    <w:rsid w:val="009C0238"/>
    <w:rsid w:val="009C04A5"/>
    <w:rsid w:val="009C1204"/>
    <w:rsid w:val="009C2AFC"/>
    <w:rsid w:val="009C2E8A"/>
    <w:rsid w:val="009C30CD"/>
    <w:rsid w:val="009C3301"/>
    <w:rsid w:val="009C4CD4"/>
    <w:rsid w:val="009C692E"/>
    <w:rsid w:val="009C7031"/>
    <w:rsid w:val="009D04BD"/>
    <w:rsid w:val="009D2F2E"/>
    <w:rsid w:val="009D41C1"/>
    <w:rsid w:val="009D45D9"/>
    <w:rsid w:val="009D4700"/>
    <w:rsid w:val="009D4D3C"/>
    <w:rsid w:val="009D55BB"/>
    <w:rsid w:val="009D55CF"/>
    <w:rsid w:val="009D6C0D"/>
    <w:rsid w:val="009E2AE5"/>
    <w:rsid w:val="009E32FD"/>
    <w:rsid w:val="009E34BA"/>
    <w:rsid w:val="009E506A"/>
    <w:rsid w:val="009E5B03"/>
    <w:rsid w:val="009E7222"/>
    <w:rsid w:val="009F09BB"/>
    <w:rsid w:val="009F19E2"/>
    <w:rsid w:val="009F3CCF"/>
    <w:rsid w:val="009F47DA"/>
    <w:rsid w:val="009F5DCB"/>
    <w:rsid w:val="009F7557"/>
    <w:rsid w:val="009F7FC8"/>
    <w:rsid w:val="00A001DD"/>
    <w:rsid w:val="00A0036F"/>
    <w:rsid w:val="00A016C7"/>
    <w:rsid w:val="00A01DA9"/>
    <w:rsid w:val="00A021CC"/>
    <w:rsid w:val="00A02377"/>
    <w:rsid w:val="00A02AF6"/>
    <w:rsid w:val="00A02DAA"/>
    <w:rsid w:val="00A036FA"/>
    <w:rsid w:val="00A03754"/>
    <w:rsid w:val="00A03A3A"/>
    <w:rsid w:val="00A05316"/>
    <w:rsid w:val="00A070CE"/>
    <w:rsid w:val="00A10DB2"/>
    <w:rsid w:val="00A118C6"/>
    <w:rsid w:val="00A132B3"/>
    <w:rsid w:val="00A15032"/>
    <w:rsid w:val="00A156CA"/>
    <w:rsid w:val="00A15DD4"/>
    <w:rsid w:val="00A16F6B"/>
    <w:rsid w:val="00A1727B"/>
    <w:rsid w:val="00A17483"/>
    <w:rsid w:val="00A233D5"/>
    <w:rsid w:val="00A23AFA"/>
    <w:rsid w:val="00A313F7"/>
    <w:rsid w:val="00A3151C"/>
    <w:rsid w:val="00A315E6"/>
    <w:rsid w:val="00A31C7C"/>
    <w:rsid w:val="00A32FBD"/>
    <w:rsid w:val="00A341C4"/>
    <w:rsid w:val="00A344D6"/>
    <w:rsid w:val="00A34B4C"/>
    <w:rsid w:val="00A34E37"/>
    <w:rsid w:val="00A34FDA"/>
    <w:rsid w:val="00A351DB"/>
    <w:rsid w:val="00A36419"/>
    <w:rsid w:val="00A36A1B"/>
    <w:rsid w:val="00A41099"/>
    <w:rsid w:val="00A42DF6"/>
    <w:rsid w:val="00A437C4"/>
    <w:rsid w:val="00A43D3F"/>
    <w:rsid w:val="00A4400D"/>
    <w:rsid w:val="00A44278"/>
    <w:rsid w:val="00A44B6B"/>
    <w:rsid w:val="00A45883"/>
    <w:rsid w:val="00A459A0"/>
    <w:rsid w:val="00A513CE"/>
    <w:rsid w:val="00A516ED"/>
    <w:rsid w:val="00A51AF8"/>
    <w:rsid w:val="00A52C62"/>
    <w:rsid w:val="00A53B05"/>
    <w:rsid w:val="00A53E1B"/>
    <w:rsid w:val="00A54000"/>
    <w:rsid w:val="00A542C0"/>
    <w:rsid w:val="00A5509A"/>
    <w:rsid w:val="00A55A81"/>
    <w:rsid w:val="00A5634E"/>
    <w:rsid w:val="00A56529"/>
    <w:rsid w:val="00A56FDC"/>
    <w:rsid w:val="00A61CFE"/>
    <w:rsid w:val="00A63006"/>
    <w:rsid w:val="00A66477"/>
    <w:rsid w:val="00A664FE"/>
    <w:rsid w:val="00A66D75"/>
    <w:rsid w:val="00A66DF3"/>
    <w:rsid w:val="00A71B57"/>
    <w:rsid w:val="00A71CF2"/>
    <w:rsid w:val="00A72783"/>
    <w:rsid w:val="00A73DE4"/>
    <w:rsid w:val="00A76B91"/>
    <w:rsid w:val="00A80981"/>
    <w:rsid w:val="00A84AE4"/>
    <w:rsid w:val="00A84C2F"/>
    <w:rsid w:val="00A85A63"/>
    <w:rsid w:val="00A902E0"/>
    <w:rsid w:val="00A90FA1"/>
    <w:rsid w:val="00A91C97"/>
    <w:rsid w:val="00A95E81"/>
    <w:rsid w:val="00A97786"/>
    <w:rsid w:val="00AA00E4"/>
    <w:rsid w:val="00AA0F97"/>
    <w:rsid w:val="00AA159B"/>
    <w:rsid w:val="00AA305C"/>
    <w:rsid w:val="00AA4B75"/>
    <w:rsid w:val="00AA5DD6"/>
    <w:rsid w:val="00AB02DF"/>
    <w:rsid w:val="00AB07C9"/>
    <w:rsid w:val="00AB0EF8"/>
    <w:rsid w:val="00AB1609"/>
    <w:rsid w:val="00AB1BF6"/>
    <w:rsid w:val="00AB5AF7"/>
    <w:rsid w:val="00AB61B8"/>
    <w:rsid w:val="00AB7912"/>
    <w:rsid w:val="00AC02B4"/>
    <w:rsid w:val="00AC19AD"/>
    <w:rsid w:val="00AC2617"/>
    <w:rsid w:val="00AC324C"/>
    <w:rsid w:val="00AC4640"/>
    <w:rsid w:val="00AC61FF"/>
    <w:rsid w:val="00AC79FF"/>
    <w:rsid w:val="00AD50C8"/>
    <w:rsid w:val="00AD6F8E"/>
    <w:rsid w:val="00AE23E1"/>
    <w:rsid w:val="00AF0BF8"/>
    <w:rsid w:val="00AF1952"/>
    <w:rsid w:val="00AF35BC"/>
    <w:rsid w:val="00AF4941"/>
    <w:rsid w:val="00AF4A10"/>
    <w:rsid w:val="00AF67C3"/>
    <w:rsid w:val="00B00643"/>
    <w:rsid w:val="00B020C3"/>
    <w:rsid w:val="00B027D8"/>
    <w:rsid w:val="00B02BE0"/>
    <w:rsid w:val="00B02F95"/>
    <w:rsid w:val="00B04FCB"/>
    <w:rsid w:val="00B0528D"/>
    <w:rsid w:val="00B052E5"/>
    <w:rsid w:val="00B0751E"/>
    <w:rsid w:val="00B13EA7"/>
    <w:rsid w:val="00B15C03"/>
    <w:rsid w:val="00B21125"/>
    <w:rsid w:val="00B241D8"/>
    <w:rsid w:val="00B2517A"/>
    <w:rsid w:val="00B251A6"/>
    <w:rsid w:val="00B25CF8"/>
    <w:rsid w:val="00B26A55"/>
    <w:rsid w:val="00B27D8D"/>
    <w:rsid w:val="00B27EE7"/>
    <w:rsid w:val="00B308D1"/>
    <w:rsid w:val="00B30A0A"/>
    <w:rsid w:val="00B31527"/>
    <w:rsid w:val="00B3466B"/>
    <w:rsid w:val="00B354E0"/>
    <w:rsid w:val="00B35BCD"/>
    <w:rsid w:val="00B3694B"/>
    <w:rsid w:val="00B371FF"/>
    <w:rsid w:val="00B37314"/>
    <w:rsid w:val="00B37D20"/>
    <w:rsid w:val="00B40B51"/>
    <w:rsid w:val="00B422C5"/>
    <w:rsid w:val="00B42969"/>
    <w:rsid w:val="00B436B1"/>
    <w:rsid w:val="00B43F3A"/>
    <w:rsid w:val="00B450CF"/>
    <w:rsid w:val="00B4531E"/>
    <w:rsid w:val="00B46F26"/>
    <w:rsid w:val="00B47563"/>
    <w:rsid w:val="00B512E8"/>
    <w:rsid w:val="00B5433E"/>
    <w:rsid w:val="00B5720B"/>
    <w:rsid w:val="00B609DB"/>
    <w:rsid w:val="00B60F56"/>
    <w:rsid w:val="00B61DE5"/>
    <w:rsid w:val="00B63DC5"/>
    <w:rsid w:val="00B63EC4"/>
    <w:rsid w:val="00B642BD"/>
    <w:rsid w:val="00B655B4"/>
    <w:rsid w:val="00B66562"/>
    <w:rsid w:val="00B711D8"/>
    <w:rsid w:val="00B72DB4"/>
    <w:rsid w:val="00B7330D"/>
    <w:rsid w:val="00B73947"/>
    <w:rsid w:val="00B750A3"/>
    <w:rsid w:val="00B75C9C"/>
    <w:rsid w:val="00B75E9F"/>
    <w:rsid w:val="00B76DAE"/>
    <w:rsid w:val="00B80B9D"/>
    <w:rsid w:val="00B80F41"/>
    <w:rsid w:val="00B82E69"/>
    <w:rsid w:val="00B85D58"/>
    <w:rsid w:val="00B8665F"/>
    <w:rsid w:val="00B90FEC"/>
    <w:rsid w:val="00B92452"/>
    <w:rsid w:val="00B924AF"/>
    <w:rsid w:val="00B93521"/>
    <w:rsid w:val="00B94A0A"/>
    <w:rsid w:val="00B94A6E"/>
    <w:rsid w:val="00BA1499"/>
    <w:rsid w:val="00BA29B5"/>
    <w:rsid w:val="00BA3E5C"/>
    <w:rsid w:val="00BA5E4F"/>
    <w:rsid w:val="00BA6E56"/>
    <w:rsid w:val="00BA719A"/>
    <w:rsid w:val="00BA7B30"/>
    <w:rsid w:val="00BB0515"/>
    <w:rsid w:val="00BB34DF"/>
    <w:rsid w:val="00BB43E5"/>
    <w:rsid w:val="00BB57FE"/>
    <w:rsid w:val="00BB6B45"/>
    <w:rsid w:val="00BC0718"/>
    <w:rsid w:val="00BC565A"/>
    <w:rsid w:val="00BC74EE"/>
    <w:rsid w:val="00BD0D29"/>
    <w:rsid w:val="00BD1717"/>
    <w:rsid w:val="00BD437C"/>
    <w:rsid w:val="00BD4753"/>
    <w:rsid w:val="00BD507F"/>
    <w:rsid w:val="00BD77AC"/>
    <w:rsid w:val="00BE1DD6"/>
    <w:rsid w:val="00BE4841"/>
    <w:rsid w:val="00BE4C8A"/>
    <w:rsid w:val="00BE4C91"/>
    <w:rsid w:val="00BE6944"/>
    <w:rsid w:val="00BE7090"/>
    <w:rsid w:val="00BE7AE8"/>
    <w:rsid w:val="00BF05B5"/>
    <w:rsid w:val="00BF0C87"/>
    <w:rsid w:val="00BF1ED2"/>
    <w:rsid w:val="00BF239C"/>
    <w:rsid w:val="00BF2613"/>
    <w:rsid w:val="00BF2E13"/>
    <w:rsid w:val="00BF32FA"/>
    <w:rsid w:val="00BF6C89"/>
    <w:rsid w:val="00C005BA"/>
    <w:rsid w:val="00C00A65"/>
    <w:rsid w:val="00C031F4"/>
    <w:rsid w:val="00C03473"/>
    <w:rsid w:val="00C03C5D"/>
    <w:rsid w:val="00C04A4A"/>
    <w:rsid w:val="00C05F69"/>
    <w:rsid w:val="00C07B39"/>
    <w:rsid w:val="00C108AC"/>
    <w:rsid w:val="00C10AFF"/>
    <w:rsid w:val="00C121F0"/>
    <w:rsid w:val="00C12AEA"/>
    <w:rsid w:val="00C13D74"/>
    <w:rsid w:val="00C142C1"/>
    <w:rsid w:val="00C157C6"/>
    <w:rsid w:val="00C1621B"/>
    <w:rsid w:val="00C1659A"/>
    <w:rsid w:val="00C21AB1"/>
    <w:rsid w:val="00C22ED9"/>
    <w:rsid w:val="00C23475"/>
    <w:rsid w:val="00C244B0"/>
    <w:rsid w:val="00C27195"/>
    <w:rsid w:val="00C27449"/>
    <w:rsid w:val="00C27BAD"/>
    <w:rsid w:val="00C3264D"/>
    <w:rsid w:val="00C329E0"/>
    <w:rsid w:val="00C33845"/>
    <w:rsid w:val="00C34257"/>
    <w:rsid w:val="00C36DC8"/>
    <w:rsid w:val="00C37A79"/>
    <w:rsid w:val="00C4054B"/>
    <w:rsid w:val="00C4155F"/>
    <w:rsid w:val="00C42107"/>
    <w:rsid w:val="00C429D8"/>
    <w:rsid w:val="00C46538"/>
    <w:rsid w:val="00C47443"/>
    <w:rsid w:val="00C47947"/>
    <w:rsid w:val="00C47C99"/>
    <w:rsid w:val="00C47E97"/>
    <w:rsid w:val="00C50B45"/>
    <w:rsid w:val="00C50DEA"/>
    <w:rsid w:val="00C50F4D"/>
    <w:rsid w:val="00C51996"/>
    <w:rsid w:val="00C51A79"/>
    <w:rsid w:val="00C52397"/>
    <w:rsid w:val="00C540A0"/>
    <w:rsid w:val="00C5443D"/>
    <w:rsid w:val="00C54D0B"/>
    <w:rsid w:val="00C554DE"/>
    <w:rsid w:val="00C55A36"/>
    <w:rsid w:val="00C563A2"/>
    <w:rsid w:val="00C57810"/>
    <w:rsid w:val="00C607DB"/>
    <w:rsid w:val="00C60C20"/>
    <w:rsid w:val="00C62462"/>
    <w:rsid w:val="00C63A96"/>
    <w:rsid w:val="00C6430F"/>
    <w:rsid w:val="00C64CF5"/>
    <w:rsid w:val="00C66214"/>
    <w:rsid w:val="00C67A4E"/>
    <w:rsid w:val="00C70C64"/>
    <w:rsid w:val="00C7239E"/>
    <w:rsid w:val="00C72EB6"/>
    <w:rsid w:val="00C7326E"/>
    <w:rsid w:val="00C74390"/>
    <w:rsid w:val="00C76CDE"/>
    <w:rsid w:val="00C815A8"/>
    <w:rsid w:val="00C83394"/>
    <w:rsid w:val="00C83A18"/>
    <w:rsid w:val="00C8446B"/>
    <w:rsid w:val="00C861AC"/>
    <w:rsid w:val="00C86FF5"/>
    <w:rsid w:val="00C90AD0"/>
    <w:rsid w:val="00C920C3"/>
    <w:rsid w:val="00C92A22"/>
    <w:rsid w:val="00C92FE0"/>
    <w:rsid w:val="00C93585"/>
    <w:rsid w:val="00C93C20"/>
    <w:rsid w:val="00C9466F"/>
    <w:rsid w:val="00C961BD"/>
    <w:rsid w:val="00C96D75"/>
    <w:rsid w:val="00C976AC"/>
    <w:rsid w:val="00C97EDD"/>
    <w:rsid w:val="00CA00CC"/>
    <w:rsid w:val="00CA0444"/>
    <w:rsid w:val="00CA1DEE"/>
    <w:rsid w:val="00CA2A40"/>
    <w:rsid w:val="00CA5E6E"/>
    <w:rsid w:val="00CA781B"/>
    <w:rsid w:val="00CB2335"/>
    <w:rsid w:val="00CB3757"/>
    <w:rsid w:val="00CB485F"/>
    <w:rsid w:val="00CB4E63"/>
    <w:rsid w:val="00CB55A4"/>
    <w:rsid w:val="00CB685C"/>
    <w:rsid w:val="00CB7E94"/>
    <w:rsid w:val="00CC0229"/>
    <w:rsid w:val="00CC0ECA"/>
    <w:rsid w:val="00CC2372"/>
    <w:rsid w:val="00CC287B"/>
    <w:rsid w:val="00CC50C7"/>
    <w:rsid w:val="00CC5CFA"/>
    <w:rsid w:val="00CC745F"/>
    <w:rsid w:val="00CC7A4D"/>
    <w:rsid w:val="00CD23BB"/>
    <w:rsid w:val="00CD2AC0"/>
    <w:rsid w:val="00CD33A3"/>
    <w:rsid w:val="00CD423F"/>
    <w:rsid w:val="00CD4243"/>
    <w:rsid w:val="00CD4D0E"/>
    <w:rsid w:val="00CD73FB"/>
    <w:rsid w:val="00CE00AA"/>
    <w:rsid w:val="00CE2EF3"/>
    <w:rsid w:val="00CE3704"/>
    <w:rsid w:val="00CE3B4F"/>
    <w:rsid w:val="00CF1893"/>
    <w:rsid w:val="00CF257F"/>
    <w:rsid w:val="00CF39B3"/>
    <w:rsid w:val="00CF3C97"/>
    <w:rsid w:val="00CF4DB7"/>
    <w:rsid w:val="00CF61B2"/>
    <w:rsid w:val="00CF656C"/>
    <w:rsid w:val="00CF6A22"/>
    <w:rsid w:val="00CF6A3E"/>
    <w:rsid w:val="00D00266"/>
    <w:rsid w:val="00D00415"/>
    <w:rsid w:val="00D0790C"/>
    <w:rsid w:val="00D07912"/>
    <w:rsid w:val="00D11ECE"/>
    <w:rsid w:val="00D11FB3"/>
    <w:rsid w:val="00D12D6B"/>
    <w:rsid w:val="00D12EFB"/>
    <w:rsid w:val="00D1444E"/>
    <w:rsid w:val="00D1476E"/>
    <w:rsid w:val="00D153C4"/>
    <w:rsid w:val="00D162F7"/>
    <w:rsid w:val="00D203C2"/>
    <w:rsid w:val="00D2092F"/>
    <w:rsid w:val="00D20D1E"/>
    <w:rsid w:val="00D22F55"/>
    <w:rsid w:val="00D244D6"/>
    <w:rsid w:val="00D24F4F"/>
    <w:rsid w:val="00D25331"/>
    <w:rsid w:val="00D25FD3"/>
    <w:rsid w:val="00D26E55"/>
    <w:rsid w:val="00D27993"/>
    <w:rsid w:val="00D3075A"/>
    <w:rsid w:val="00D3206D"/>
    <w:rsid w:val="00D32C3C"/>
    <w:rsid w:val="00D35A8B"/>
    <w:rsid w:val="00D35DE0"/>
    <w:rsid w:val="00D36B08"/>
    <w:rsid w:val="00D36EFE"/>
    <w:rsid w:val="00D37A71"/>
    <w:rsid w:val="00D37B52"/>
    <w:rsid w:val="00D4065D"/>
    <w:rsid w:val="00D422F1"/>
    <w:rsid w:val="00D4351A"/>
    <w:rsid w:val="00D44A56"/>
    <w:rsid w:val="00D44D8D"/>
    <w:rsid w:val="00D45D57"/>
    <w:rsid w:val="00D46220"/>
    <w:rsid w:val="00D46AC7"/>
    <w:rsid w:val="00D46BCC"/>
    <w:rsid w:val="00D50DE2"/>
    <w:rsid w:val="00D517B0"/>
    <w:rsid w:val="00D520C4"/>
    <w:rsid w:val="00D5233D"/>
    <w:rsid w:val="00D5299B"/>
    <w:rsid w:val="00D52F19"/>
    <w:rsid w:val="00D5494D"/>
    <w:rsid w:val="00D55A3D"/>
    <w:rsid w:val="00D55F80"/>
    <w:rsid w:val="00D563F9"/>
    <w:rsid w:val="00D61852"/>
    <w:rsid w:val="00D61B38"/>
    <w:rsid w:val="00D622E4"/>
    <w:rsid w:val="00D63EB8"/>
    <w:rsid w:val="00D645A1"/>
    <w:rsid w:val="00D653BD"/>
    <w:rsid w:val="00D662A8"/>
    <w:rsid w:val="00D66EE4"/>
    <w:rsid w:val="00D67509"/>
    <w:rsid w:val="00D6755C"/>
    <w:rsid w:val="00D700E5"/>
    <w:rsid w:val="00D70271"/>
    <w:rsid w:val="00D7111A"/>
    <w:rsid w:val="00D72E82"/>
    <w:rsid w:val="00D73420"/>
    <w:rsid w:val="00D73A18"/>
    <w:rsid w:val="00D743A9"/>
    <w:rsid w:val="00D74888"/>
    <w:rsid w:val="00D7494B"/>
    <w:rsid w:val="00D75C96"/>
    <w:rsid w:val="00D76A37"/>
    <w:rsid w:val="00D8201C"/>
    <w:rsid w:val="00D820FC"/>
    <w:rsid w:val="00D84696"/>
    <w:rsid w:val="00D8572F"/>
    <w:rsid w:val="00D86AC3"/>
    <w:rsid w:val="00D87F15"/>
    <w:rsid w:val="00D92DA3"/>
    <w:rsid w:val="00D9386E"/>
    <w:rsid w:val="00D9437D"/>
    <w:rsid w:val="00D954CD"/>
    <w:rsid w:val="00D9578E"/>
    <w:rsid w:val="00D961FD"/>
    <w:rsid w:val="00DA0D2E"/>
    <w:rsid w:val="00DA5582"/>
    <w:rsid w:val="00DA5978"/>
    <w:rsid w:val="00DA60EB"/>
    <w:rsid w:val="00DA6C7E"/>
    <w:rsid w:val="00DB0500"/>
    <w:rsid w:val="00DB06F0"/>
    <w:rsid w:val="00DB0724"/>
    <w:rsid w:val="00DB20FA"/>
    <w:rsid w:val="00DB21A9"/>
    <w:rsid w:val="00DB5F09"/>
    <w:rsid w:val="00DB6F34"/>
    <w:rsid w:val="00DB7480"/>
    <w:rsid w:val="00DB75F5"/>
    <w:rsid w:val="00DC0EE6"/>
    <w:rsid w:val="00DC17A2"/>
    <w:rsid w:val="00DC2B1C"/>
    <w:rsid w:val="00DC2F6C"/>
    <w:rsid w:val="00DC42F8"/>
    <w:rsid w:val="00DC4853"/>
    <w:rsid w:val="00DC6114"/>
    <w:rsid w:val="00DD00A6"/>
    <w:rsid w:val="00DD0E87"/>
    <w:rsid w:val="00DD2137"/>
    <w:rsid w:val="00DD2851"/>
    <w:rsid w:val="00DD2C2E"/>
    <w:rsid w:val="00DD35C3"/>
    <w:rsid w:val="00DD37A9"/>
    <w:rsid w:val="00DD4001"/>
    <w:rsid w:val="00DD5656"/>
    <w:rsid w:val="00DD6149"/>
    <w:rsid w:val="00DD665B"/>
    <w:rsid w:val="00DD69AA"/>
    <w:rsid w:val="00DE397F"/>
    <w:rsid w:val="00DE3F79"/>
    <w:rsid w:val="00DE4449"/>
    <w:rsid w:val="00DE4EF8"/>
    <w:rsid w:val="00DE4F0A"/>
    <w:rsid w:val="00DE5A9A"/>
    <w:rsid w:val="00DF5DDA"/>
    <w:rsid w:val="00DF6F60"/>
    <w:rsid w:val="00DF7E98"/>
    <w:rsid w:val="00E00502"/>
    <w:rsid w:val="00E01FB2"/>
    <w:rsid w:val="00E04E5B"/>
    <w:rsid w:val="00E05B21"/>
    <w:rsid w:val="00E06C14"/>
    <w:rsid w:val="00E10B02"/>
    <w:rsid w:val="00E12696"/>
    <w:rsid w:val="00E146B8"/>
    <w:rsid w:val="00E170A5"/>
    <w:rsid w:val="00E17887"/>
    <w:rsid w:val="00E20792"/>
    <w:rsid w:val="00E2174E"/>
    <w:rsid w:val="00E24792"/>
    <w:rsid w:val="00E25125"/>
    <w:rsid w:val="00E27350"/>
    <w:rsid w:val="00E2796F"/>
    <w:rsid w:val="00E30F6B"/>
    <w:rsid w:val="00E322B8"/>
    <w:rsid w:val="00E32EB2"/>
    <w:rsid w:val="00E3487D"/>
    <w:rsid w:val="00E35651"/>
    <w:rsid w:val="00E35BEE"/>
    <w:rsid w:val="00E35DF2"/>
    <w:rsid w:val="00E37B89"/>
    <w:rsid w:val="00E37D3D"/>
    <w:rsid w:val="00E41DCB"/>
    <w:rsid w:val="00E42CCD"/>
    <w:rsid w:val="00E43C43"/>
    <w:rsid w:val="00E443AE"/>
    <w:rsid w:val="00E44936"/>
    <w:rsid w:val="00E45DF5"/>
    <w:rsid w:val="00E46750"/>
    <w:rsid w:val="00E46AB7"/>
    <w:rsid w:val="00E479F0"/>
    <w:rsid w:val="00E52A86"/>
    <w:rsid w:val="00E53BD8"/>
    <w:rsid w:val="00E53EAB"/>
    <w:rsid w:val="00E541A3"/>
    <w:rsid w:val="00E54D6D"/>
    <w:rsid w:val="00E5607D"/>
    <w:rsid w:val="00E57378"/>
    <w:rsid w:val="00E57961"/>
    <w:rsid w:val="00E60C4C"/>
    <w:rsid w:val="00E61B78"/>
    <w:rsid w:val="00E62494"/>
    <w:rsid w:val="00E6264E"/>
    <w:rsid w:val="00E6304D"/>
    <w:rsid w:val="00E66D1A"/>
    <w:rsid w:val="00E6735A"/>
    <w:rsid w:val="00E67815"/>
    <w:rsid w:val="00E67FCA"/>
    <w:rsid w:val="00E70931"/>
    <w:rsid w:val="00E715F4"/>
    <w:rsid w:val="00E7170D"/>
    <w:rsid w:val="00E72AD8"/>
    <w:rsid w:val="00E73807"/>
    <w:rsid w:val="00E73C28"/>
    <w:rsid w:val="00E74D9E"/>
    <w:rsid w:val="00E74E6F"/>
    <w:rsid w:val="00E756D8"/>
    <w:rsid w:val="00E75A28"/>
    <w:rsid w:val="00E76AEE"/>
    <w:rsid w:val="00E813EF"/>
    <w:rsid w:val="00E826EC"/>
    <w:rsid w:val="00E82E5F"/>
    <w:rsid w:val="00E83445"/>
    <w:rsid w:val="00E84FF9"/>
    <w:rsid w:val="00E926F4"/>
    <w:rsid w:val="00E92736"/>
    <w:rsid w:val="00E92817"/>
    <w:rsid w:val="00E9375D"/>
    <w:rsid w:val="00E93FEE"/>
    <w:rsid w:val="00E9677D"/>
    <w:rsid w:val="00E97187"/>
    <w:rsid w:val="00EA05E3"/>
    <w:rsid w:val="00EA0C27"/>
    <w:rsid w:val="00EA1327"/>
    <w:rsid w:val="00EA144D"/>
    <w:rsid w:val="00EA2D1A"/>
    <w:rsid w:val="00EA427D"/>
    <w:rsid w:val="00EA459D"/>
    <w:rsid w:val="00EA4EC8"/>
    <w:rsid w:val="00EA6209"/>
    <w:rsid w:val="00EA626E"/>
    <w:rsid w:val="00EB2130"/>
    <w:rsid w:val="00EB22B5"/>
    <w:rsid w:val="00EB4441"/>
    <w:rsid w:val="00EB48A1"/>
    <w:rsid w:val="00EB4A7C"/>
    <w:rsid w:val="00EB5373"/>
    <w:rsid w:val="00EB70DE"/>
    <w:rsid w:val="00EC17D1"/>
    <w:rsid w:val="00EC2116"/>
    <w:rsid w:val="00EC3C76"/>
    <w:rsid w:val="00EC560B"/>
    <w:rsid w:val="00EC7685"/>
    <w:rsid w:val="00EC7BA0"/>
    <w:rsid w:val="00ED0BD6"/>
    <w:rsid w:val="00ED19D9"/>
    <w:rsid w:val="00ED332E"/>
    <w:rsid w:val="00ED3C54"/>
    <w:rsid w:val="00ED420C"/>
    <w:rsid w:val="00ED43DD"/>
    <w:rsid w:val="00ED4595"/>
    <w:rsid w:val="00ED51CD"/>
    <w:rsid w:val="00ED6910"/>
    <w:rsid w:val="00ED6B0F"/>
    <w:rsid w:val="00ED794D"/>
    <w:rsid w:val="00EE0109"/>
    <w:rsid w:val="00EE0A5C"/>
    <w:rsid w:val="00EE0ED3"/>
    <w:rsid w:val="00EE1157"/>
    <w:rsid w:val="00EE2F91"/>
    <w:rsid w:val="00EE53BF"/>
    <w:rsid w:val="00EE633E"/>
    <w:rsid w:val="00EE7CAB"/>
    <w:rsid w:val="00EF034D"/>
    <w:rsid w:val="00EF0582"/>
    <w:rsid w:val="00EF2F5B"/>
    <w:rsid w:val="00EF613B"/>
    <w:rsid w:val="00EF619B"/>
    <w:rsid w:val="00EF67FD"/>
    <w:rsid w:val="00EF6F8C"/>
    <w:rsid w:val="00EF7387"/>
    <w:rsid w:val="00EF78FC"/>
    <w:rsid w:val="00F02AA8"/>
    <w:rsid w:val="00F033CC"/>
    <w:rsid w:val="00F03955"/>
    <w:rsid w:val="00F040BF"/>
    <w:rsid w:val="00F05CB1"/>
    <w:rsid w:val="00F0680A"/>
    <w:rsid w:val="00F07C0A"/>
    <w:rsid w:val="00F10851"/>
    <w:rsid w:val="00F134B3"/>
    <w:rsid w:val="00F1428A"/>
    <w:rsid w:val="00F15E83"/>
    <w:rsid w:val="00F177DC"/>
    <w:rsid w:val="00F20414"/>
    <w:rsid w:val="00F232DE"/>
    <w:rsid w:val="00F23D2B"/>
    <w:rsid w:val="00F257A7"/>
    <w:rsid w:val="00F2592B"/>
    <w:rsid w:val="00F2728D"/>
    <w:rsid w:val="00F31068"/>
    <w:rsid w:val="00F323A7"/>
    <w:rsid w:val="00F34763"/>
    <w:rsid w:val="00F34F7A"/>
    <w:rsid w:val="00F35BC1"/>
    <w:rsid w:val="00F36208"/>
    <w:rsid w:val="00F362ED"/>
    <w:rsid w:val="00F41120"/>
    <w:rsid w:val="00F41C9E"/>
    <w:rsid w:val="00F42746"/>
    <w:rsid w:val="00F43983"/>
    <w:rsid w:val="00F440D5"/>
    <w:rsid w:val="00F443FE"/>
    <w:rsid w:val="00F502E1"/>
    <w:rsid w:val="00F5206F"/>
    <w:rsid w:val="00F53F1A"/>
    <w:rsid w:val="00F55DFE"/>
    <w:rsid w:val="00F562B6"/>
    <w:rsid w:val="00F57B93"/>
    <w:rsid w:val="00F61A78"/>
    <w:rsid w:val="00F61BA7"/>
    <w:rsid w:val="00F63677"/>
    <w:rsid w:val="00F639F0"/>
    <w:rsid w:val="00F649E8"/>
    <w:rsid w:val="00F65744"/>
    <w:rsid w:val="00F657ED"/>
    <w:rsid w:val="00F66A4F"/>
    <w:rsid w:val="00F66B98"/>
    <w:rsid w:val="00F66D93"/>
    <w:rsid w:val="00F6713C"/>
    <w:rsid w:val="00F67738"/>
    <w:rsid w:val="00F67955"/>
    <w:rsid w:val="00F67D21"/>
    <w:rsid w:val="00F70583"/>
    <w:rsid w:val="00F71E61"/>
    <w:rsid w:val="00F7224C"/>
    <w:rsid w:val="00F81BE7"/>
    <w:rsid w:val="00F82D3A"/>
    <w:rsid w:val="00F85690"/>
    <w:rsid w:val="00F86444"/>
    <w:rsid w:val="00F8713B"/>
    <w:rsid w:val="00F87D1D"/>
    <w:rsid w:val="00F911AF"/>
    <w:rsid w:val="00F92EBD"/>
    <w:rsid w:val="00F93774"/>
    <w:rsid w:val="00F946F6"/>
    <w:rsid w:val="00F95F00"/>
    <w:rsid w:val="00F95FC7"/>
    <w:rsid w:val="00F97956"/>
    <w:rsid w:val="00FA042E"/>
    <w:rsid w:val="00FA250D"/>
    <w:rsid w:val="00FA335A"/>
    <w:rsid w:val="00FA4388"/>
    <w:rsid w:val="00FA528A"/>
    <w:rsid w:val="00FA623C"/>
    <w:rsid w:val="00FA6653"/>
    <w:rsid w:val="00FA6E0A"/>
    <w:rsid w:val="00FA76A8"/>
    <w:rsid w:val="00FB09F2"/>
    <w:rsid w:val="00FB0BFB"/>
    <w:rsid w:val="00FB12D2"/>
    <w:rsid w:val="00FB24F8"/>
    <w:rsid w:val="00FB315F"/>
    <w:rsid w:val="00FC1209"/>
    <w:rsid w:val="00FC1827"/>
    <w:rsid w:val="00FC1B17"/>
    <w:rsid w:val="00FC1D06"/>
    <w:rsid w:val="00FC2A10"/>
    <w:rsid w:val="00FC2C6E"/>
    <w:rsid w:val="00FC348F"/>
    <w:rsid w:val="00FC46A1"/>
    <w:rsid w:val="00FC50BF"/>
    <w:rsid w:val="00FC5F1F"/>
    <w:rsid w:val="00FC5F51"/>
    <w:rsid w:val="00FC68ED"/>
    <w:rsid w:val="00FD0C7B"/>
    <w:rsid w:val="00FD0DEB"/>
    <w:rsid w:val="00FD1CB9"/>
    <w:rsid w:val="00FD219E"/>
    <w:rsid w:val="00FD3096"/>
    <w:rsid w:val="00FD36D6"/>
    <w:rsid w:val="00FD40D2"/>
    <w:rsid w:val="00FD6159"/>
    <w:rsid w:val="00FD78BA"/>
    <w:rsid w:val="00FE0D36"/>
    <w:rsid w:val="00FE1884"/>
    <w:rsid w:val="00FE2BBF"/>
    <w:rsid w:val="00FE3E2B"/>
    <w:rsid w:val="00FE7022"/>
    <w:rsid w:val="00FF0592"/>
    <w:rsid w:val="00FF220F"/>
    <w:rsid w:val="00FF283F"/>
    <w:rsid w:val="00FF3BA0"/>
    <w:rsid w:val="00FF499D"/>
    <w:rsid w:val="00FF4E53"/>
    <w:rsid w:val="00FF670E"/>
    <w:rsid w:val="00FF6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1FEAD-BDE3-49FE-8E2E-71593FE0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7</Pages>
  <Words>3682</Words>
  <Characters>20994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JABIR HUSSAIN MEMON</cp:lastModifiedBy>
  <cp:revision>1494</cp:revision>
  <cp:lastPrinted>2017-04-10T19:45:00Z</cp:lastPrinted>
  <dcterms:created xsi:type="dcterms:W3CDTF">2016-11-03T14:33:00Z</dcterms:created>
  <dcterms:modified xsi:type="dcterms:W3CDTF">2017-05-04T13:17:00Z</dcterms:modified>
</cp:coreProperties>
</file>