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B531FA"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DIRECTOR-(ADMN)</w:t>
      </w:r>
      <w:r w:rsidR="00F1006B" w:rsidRPr="005E27AE">
        <w:rPr>
          <w:rFonts w:ascii="Book Antiqua" w:hAnsi="Book Antiqua" w:cs="Arial"/>
          <w:b/>
          <w:i/>
          <w:sz w:val="38"/>
          <w:szCs w:val="24"/>
        </w:rPr>
        <w:t xml:space="preserve">, SOCIAL WELFARE DEPARTMENT, HQ, KARACHI - </w:t>
      </w:r>
      <w:r>
        <w:rPr>
          <w:rFonts w:ascii="Book Antiqua" w:hAnsi="Book Antiqua" w:cs="Arial"/>
          <w:b/>
          <w:i/>
          <w:sz w:val="38"/>
          <w:szCs w:val="24"/>
        </w:rPr>
        <w:t>KQ-1937</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B531FA">
        <w:rPr>
          <w:rFonts w:ascii="Book Antiqua" w:hAnsi="Book Antiqua" w:cs="Arial"/>
          <w:b/>
          <w:sz w:val="44"/>
          <w:szCs w:val="24"/>
        </w:rPr>
        <w:t>KQ-1937</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0541BD"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4-C </w:t>
      </w:r>
      <w:r w:rsidRPr="003023C7">
        <w:rPr>
          <w:rFonts w:ascii="Copperplate Gothic Bold" w:hAnsi="Copperplate Gothic Bold" w:cs="Arial"/>
          <w:sz w:val="24"/>
          <w:szCs w:val="24"/>
        </w:rPr>
        <w:t>Sindh</w:t>
      </w:r>
      <w:r>
        <w:rPr>
          <w:rFonts w:ascii="Copperplate Gothic Bold" w:hAnsi="Copperplate Gothic Bold" w:cs="Arial"/>
          <w:sz w:val="24"/>
          <w:szCs w:val="24"/>
        </w:rPr>
        <w:t xml:space="preserve"> S</w:t>
      </w:r>
      <w:r w:rsidR="003023C7" w:rsidRPr="003023C7">
        <w:rPr>
          <w:rFonts w:ascii="Copperplate Gothic Bold" w:hAnsi="Copperplate Gothic Bold" w:cs="Arial"/>
          <w:sz w:val="24"/>
          <w:szCs w:val="24"/>
        </w:rPr>
        <w:t>ecretariat</w:t>
      </w:r>
      <w:r>
        <w:rPr>
          <w:rFonts w:ascii="Copperplate Gothic Bold" w:hAnsi="Copperplate Gothic Bold" w:cs="Arial"/>
          <w:sz w:val="24"/>
          <w:szCs w:val="24"/>
        </w:rPr>
        <w:t xml:space="preserve"> </w:t>
      </w:r>
      <w:r w:rsidRPr="003023C7">
        <w:rPr>
          <w:rFonts w:ascii="Copperplate Gothic Bold" w:hAnsi="Copperplate Gothic Bold" w:cs="Arial"/>
          <w:sz w:val="24"/>
          <w:szCs w:val="24"/>
        </w:rPr>
        <w:t xml:space="preserve">Block-79 </w:t>
      </w:r>
      <w:r w:rsidR="003023C7" w:rsidRPr="003023C7">
        <w:rPr>
          <w:rFonts w:ascii="Copperplate Gothic Bold" w:hAnsi="Copperplate Gothic Bold" w:cs="Arial"/>
          <w:sz w:val="24"/>
          <w:szCs w:val="24"/>
        </w:rPr>
        <w:t xml:space="preserve">Karachi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B531FA">
        <w:rPr>
          <w:rFonts w:ascii="Book Antiqua" w:hAnsi="Book Antiqua"/>
        </w:rPr>
        <w:t>DEPUTY DIRECTOR-(ADMN)</w:t>
      </w:r>
      <w:r w:rsidR="00F1006B">
        <w:rPr>
          <w:rFonts w:ascii="Book Antiqua" w:hAnsi="Book Antiqua"/>
        </w:rPr>
        <w:t xml:space="preserve">, Social Welfare Department, Government of Sindh, HQ, Karachi DDO Code # </w:t>
      </w:r>
      <w:r w:rsidR="00B531FA">
        <w:rPr>
          <w:rFonts w:ascii="Book Antiqua" w:hAnsi="Book Antiqua"/>
        </w:rPr>
        <w:t>KQ-1937</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B531FA">
        <w:rPr>
          <w:rFonts w:ascii="Book Antiqua" w:hAnsi="Book Antiqua"/>
        </w:rPr>
        <w:t>DEPUTY DIRECTOR-(ADMN)</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B531FA">
        <w:rPr>
          <w:rFonts w:ascii="Book Antiqua" w:hAnsi="Book Antiqua"/>
        </w:rPr>
        <w:t>DEPUTY DIRECTOR-(ADMN)</w:t>
      </w:r>
      <w:r w:rsidR="00AC6887">
        <w:rPr>
          <w:rFonts w:ascii="Book Antiqua" w:hAnsi="Book Antiqua"/>
        </w:rPr>
        <w:t xml:space="preserve">, Social Welfare Department, Government of Sindh, HQ, Karachi </w:t>
      </w:r>
      <w:r w:rsidR="00250DB3">
        <w:rPr>
          <w:rFonts w:ascii="Book Antiqua" w:hAnsi="Book Antiqua"/>
        </w:rPr>
        <w:t xml:space="preserve">– </w:t>
      </w:r>
      <w:r w:rsidR="00B531FA">
        <w:rPr>
          <w:rFonts w:ascii="Book Antiqua" w:hAnsi="Book Antiqua"/>
        </w:rPr>
        <w:t>KQ-1937</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B531FA">
        <w:rPr>
          <w:rFonts w:ascii="Book Antiqua" w:hAnsi="Book Antiqua"/>
        </w:rPr>
        <w:t>DEPUTY DIRECTOR-(ADMN)</w:t>
      </w:r>
      <w:r w:rsidR="00F1006B">
        <w:rPr>
          <w:rFonts w:ascii="Book Antiqua" w:hAnsi="Book Antiqua"/>
        </w:rPr>
        <w:t xml:space="preserve">, </w:t>
      </w:r>
      <w:r w:rsidR="00CD2C6B" w:rsidRPr="00CD2C6B">
        <w:rPr>
          <w:rFonts w:ascii="Book Antiqua" w:hAnsi="Book Antiqua"/>
        </w:rPr>
        <w:t xml:space="preserve">Social Welfare Department Government of Sindh,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3E3715">
        <w:rPr>
          <w:rFonts w:ascii="Book Antiqua" w:hAnsi="Book Antiqua"/>
        </w:rPr>
        <w:t>18</w:t>
      </w:r>
      <w:r w:rsidR="00373459">
        <w:rPr>
          <w:rFonts w:ascii="Book Antiqua" w:hAnsi="Book Antiqua"/>
        </w:rPr>
        <w:t>-0</w:t>
      </w:r>
      <w:r w:rsidR="003E3715">
        <w:rPr>
          <w:rFonts w:ascii="Book Antiqua" w:hAnsi="Book Antiqua"/>
        </w:rPr>
        <w:t>5</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B531FA" w:rsidP="00AC6887">
      <w:pPr>
        <w:spacing w:after="0" w:line="240" w:lineRule="auto"/>
        <w:ind w:left="4320"/>
        <w:jc w:val="center"/>
        <w:rPr>
          <w:rFonts w:ascii="Book Antiqua" w:hAnsi="Book Antiqua"/>
          <w:b/>
          <w:caps/>
        </w:rPr>
      </w:pPr>
      <w:r>
        <w:rPr>
          <w:rFonts w:ascii="Book Antiqua" w:hAnsi="Book Antiqua"/>
          <w:b/>
          <w:caps/>
        </w:rPr>
        <w:t>DEPUTY DIRECTOR-(ADMN)</w:t>
      </w:r>
    </w:p>
    <w:p w:rsidR="00F644F2" w:rsidRPr="00546910" w:rsidRDefault="00065A61" w:rsidP="00AC6887">
      <w:pPr>
        <w:spacing w:after="0" w:line="240" w:lineRule="auto"/>
        <w:ind w:left="4320"/>
        <w:jc w:val="center"/>
        <w:rPr>
          <w:rFonts w:ascii="Book Antiqua" w:hAnsi="Book Antiqua"/>
        </w:rPr>
      </w:pPr>
      <w:r w:rsidRPr="00C426B7">
        <w:rPr>
          <w:rFonts w:ascii="Book Antiqua" w:hAnsi="Book Antiqua"/>
        </w:rPr>
        <w:t>Social Welfare Department, Sindh</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B531FA">
        <w:rPr>
          <w:rFonts w:ascii="Book Antiqua" w:hAnsi="Book Antiqua"/>
        </w:rPr>
        <w:t>DEPUTY DIRECTOR-(ADMN)</w:t>
      </w:r>
      <w:r w:rsidR="00F1006B">
        <w:rPr>
          <w:rFonts w:ascii="Book Antiqua" w:hAnsi="Book Antiqua"/>
        </w:rPr>
        <w:t>-</w:t>
      </w:r>
      <w:r w:rsidR="00B531FA">
        <w:rPr>
          <w:rFonts w:ascii="Book Antiqua" w:hAnsi="Book Antiqua"/>
        </w:rPr>
        <w:t>KQ-1937</w:t>
      </w:r>
      <w:r w:rsidR="00CD356D">
        <w:rPr>
          <w:rFonts w:ascii="Book Antiqua" w:hAnsi="Book Antiqua"/>
        </w:rPr>
        <w:t xml:space="preserve">, </w:t>
      </w:r>
      <w:r w:rsidR="00D1602F">
        <w:rPr>
          <w:rFonts w:ascii="Book Antiqua" w:hAnsi="Book Antiqua"/>
        </w:rPr>
        <w:t>Social Welfare Department, HQ, Karachi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B531FA">
        <w:rPr>
          <w:rFonts w:ascii="Book Antiqua" w:hAnsi="Book Antiqua" w:cs="Arial"/>
          <w:color w:val="333333"/>
          <w:sz w:val="24"/>
          <w:szCs w:val="24"/>
        </w:rPr>
        <w:t>DEPUTY DIRECTOR-(ADMN)</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 xml:space="preserve">irector </w:t>
      </w:r>
      <w:r w:rsidR="00CD356D">
        <w:rPr>
          <w:rFonts w:ascii="Copperplate Gothic Bold" w:hAnsi="Copperplate Gothic Bold" w:cs="Arial"/>
          <w:b/>
          <w:bCs/>
          <w:color w:val="333333"/>
          <w:sz w:val="24"/>
          <w:szCs w:val="24"/>
        </w:rPr>
        <w:t>–(</w:t>
      </w:r>
      <w:r w:rsidR="00B531FA">
        <w:rPr>
          <w:rFonts w:ascii="Copperplate Gothic Bold" w:hAnsi="Copperplate Gothic Bold" w:cs="Arial"/>
          <w:b/>
          <w:bCs/>
          <w:color w:val="333333"/>
          <w:sz w:val="24"/>
          <w:szCs w:val="24"/>
        </w:rPr>
        <w:t>ADMN</w:t>
      </w:r>
      <w:r w:rsidR="00CD356D">
        <w:rPr>
          <w:rFonts w:ascii="Copperplate Gothic Bold" w:hAnsi="Copperplate Gothic Bold" w:cs="Arial"/>
          <w:b/>
          <w:bCs/>
          <w:color w:val="333333"/>
          <w:sz w:val="24"/>
          <w:szCs w:val="24"/>
        </w:rPr>
        <w:t>)</w:t>
      </w:r>
      <w:r w:rsidR="006764F8">
        <w:rPr>
          <w:rFonts w:ascii="Copperplate Gothic Bold" w:hAnsi="Copperplate Gothic Bold" w:cs="Arial"/>
          <w:b/>
          <w:bCs/>
          <w:color w:val="333333"/>
          <w:sz w:val="24"/>
          <w:szCs w:val="24"/>
        </w:rPr>
        <w:t xml:space="preserve">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4-C Sindh Secretariat Block-79 Saddar Karachi </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B531FA"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DIRECTOR-(ADMN)</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B531FA"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DIRECTOR-(ADMN)</w:t>
            </w:r>
            <w:r w:rsidR="00EA626D" w:rsidRPr="00A26D56">
              <w:rPr>
                <w:rFonts w:ascii="Book Antiqua" w:hAnsi="Book Antiqua" w:cs="Arial"/>
                <w:b/>
                <w:bCs/>
                <w:color w:val="333333"/>
                <w:sz w:val="20"/>
                <w:szCs w:val="24"/>
              </w:rPr>
              <w:t>,</w:t>
            </w:r>
          </w:p>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4-C Sindh Secretariat Block-79 Saddar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B531FA"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DIRECTOR-(ADMN)</w:t>
            </w:r>
            <w:r w:rsidR="00E22917">
              <w:rPr>
                <w:rFonts w:ascii="Book Antiqua" w:hAnsi="Book Antiqua"/>
              </w:rPr>
              <w:t xml:space="preserve"> -  </w:t>
            </w:r>
            <w:r>
              <w:rPr>
                <w:rFonts w:ascii="Book Antiqua" w:hAnsi="Book Antiqua"/>
              </w:rPr>
              <w:t>KQ-1937</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HQ,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CD356D" w:rsidP="00E22917">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CD356D" w:rsidP="00CD356D">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B531FA">
              <w:rPr>
                <w:rFonts w:ascii="Book Antiqua" w:hAnsi="Book Antiqua" w:cs="Arial"/>
                <w:b/>
                <w:bCs/>
                <w:color w:val="333333"/>
                <w:sz w:val="20"/>
                <w:szCs w:val="24"/>
              </w:rPr>
              <w:t>DEPUTY DIRECTOR-(ADMN)</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4-C Sindh Secretariat Block-79 Saddar Karachi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B531FA"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DIRECTOR-(ADMN)</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C441A2"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4- C Sindh Secretariat Block 79</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Saddar Karachi.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B531FA">
        <w:rPr>
          <w:rFonts w:ascii="Book Antiqua" w:hAnsi="Book Antiqua" w:cs="Arial"/>
          <w:b/>
          <w:color w:val="333333"/>
          <w:sz w:val="24"/>
          <w:szCs w:val="24"/>
        </w:rPr>
        <w:t>DEPUTY DIRECTOR-(ADMN)</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4-C Sindh Secretary Block-79 Saddar </w:t>
      </w:r>
      <w:r w:rsidR="00EA626D" w:rsidRPr="00A26D56">
        <w:rPr>
          <w:rFonts w:ascii="Book Antiqua" w:hAnsi="Book Antiqua" w:cs="Arial"/>
          <w:color w:val="333333"/>
          <w:sz w:val="24"/>
          <w:szCs w:val="24"/>
        </w:rPr>
        <w:t>Karachi 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B531FA">
        <w:rPr>
          <w:rFonts w:ascii="Book Antiqua" w:hAnsi="Book Antiqua" w:cs="Arial"/>
          <w:b/>
          <w:color w:val="333333"/>
          <w:sz w:val="24"/>
          <w:szCs w:val="24"/>
        </w:rPr>
        <w:t>DEPUTY DIRECTOR-(ADMN)</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4-C Sindh Secretariat Block-79 Saddar Karachi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lastRenderedPageBreak/>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B531FA" w:rsidRDefault="00B531FA"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B531FA" w:rsidRDefault="00B531FA"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B531FA">
        <w:rPr>
          <w:rFonts w:ascii="Book Antiqua" w:hAnsi="Book Antiqua" w:cs="Arial"/>
          <w:b/>
          <w:color w:val="333333"/>
          <w:sz w:val="24"/>
          <w:szCs w:val="24"/>
        </w:rPr>
        <w:t>DEPUTY DIRECTOR-(ADMN)</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4-C Sindh Secretariat Block-79 Saddar Karachi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B531FA">
        <w:rPr>
          <w:rFonts w:ascii="Book Antiqua" w:hAnsi="Book Antiqua" w:cs="Arial"/>
          <w:b/>
          <w:color w:val="333333"/>
          <w:sz w:val="24"/>
          <w:szCs w:val="24"/>
        </w:rPr>
        <w:t>DEPUTY DIRECTOR-(ADMN)</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4-C, Sindh Secretariat Block-79 </w:t>
      </w:r>
    </w:p>
    <w:p w:rsidR="00726BC9" w:rsidRPr="007A57E7"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Saddar Karahci Tell 92-21 99205012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B531FA"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DIRECTOR-(ADMN)</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F3F0D" w:rsidRPr="00911F7C" w:rsidRDefault="007F3F0D" w:rsidP="007F3F0D">
      <w:pPr>
        <w:autoSpaceDE w:val="0"/>
        <w:autoSpaceDN w:val="0"/>
        <w:adjustRightInd w:val="0"/>
        <w:spacing w:after="0" w:line="240" w:lineRule="auto"/>
        <w:jc w:val="both"/>
        <w:rPr>
          <w:rFonts w:ascii="Book Antiqua" w:hAnsi="Book Antiqua" w:cs="Arial"/>
          <w:color w:val="C00000"/>
          <w:sz w:val="24"/>
          <w:szCs w:val="24"/>
        </w:rPr>
      </w:pPr>
      <w:r w:rsidRPr="00911F7C">
        <w:rPr>
          <w:rFonts w:ascii="Book Antiqua" w:hAnsi="Book Antiqua" w:cs="Arial"/>
          <w:color w:val="C00000"/>
          <w:sz w:val="24"/>
          <w:szCs w:val="24"/>
        </w:rPr>
        <w:t xml:space="preserve">4-C, Sindh Secretariat Block-79 </w:t>
      </w:r>
    </w:p>
    <w:p w:rsidR="00726BC9" w:rsidRPr="00911F7C" w:rsidRDefault="007F3F0D" w:rsidP="007F3F0D">
      <w:pPr>
        <w:autoSpaceDE w:val="0"/>
        <w:autoSpaceDN w:val="0"/>
        <w:adjustRightInd w:val="0"/>
        <w:spacing w:after="0" w:line="240" w:lineRule="auto"/>
        <w:rPr>
          <w:rFonts w:ascii="Book Antiqua" w:hAnsi="Book Antiqua" w:cs="Arial"/>
          <w:bCs/>
          <w:color w:val="333333"/>
          <w:sz w:val="24"/>
          <w:szCs w:val="24"/>
        </w:rPr>
      </w:pPr>
      <w:r w:rsidRPr="00911F7C">
        <w:rPr>
          <w:rFonts w:ascii="Book Antiqua" w:hAnsi="Book Antiqua" w:cs="Arial"/>
          <w:color w:val="C00000"/>
          <w:sz w:val="24"/>
          <w:szCs w:val="24"/>
        </w:rPr>
        <w:t>Saddar Karahci Tell 92-21 99205012</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B531FA">
        <w:rPr>
          <w:rFonts w:ascii="Book Antiqua" w:hAnsi="Book Antiqua"/>
          <w:b/>
          <w:bCs/>
        </w:rPr>
        <w:t>DEPUTY DIRECTOR-(ADMN)</w:t>
      </w:r>
      <w:r w:rsidRPr="00911F7C">
        <w:rPr>
          <w:rFonts w:ascii="Book Antiqua" w:hAnsi="Book Antiqua"/>
        </w:rPr>
        <w:t>,</w:t>
      </w:r>
      <w:r w:rsidR="007F3F0D" w:rsidRPr="00911F7C">
        <w:rPr>
          <w:rFonts w:ascii="Book Antiqua" w:hAnsi="Book Antiqua"/>
        </w:rPr>
        <w:t xml:space="preserve"> Social Welfare Department, Government of Sindh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B531FA"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DIRECTOR-(ADMN)</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B531FA"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DIRECTOR-(ADMN)</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726BC9"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853" w:rsidRDefault="00F14853" w:rsidP="008257A7">
      <w:pPr>
        <w:spacing w:after="0" w:line="240" w:lineRule="auto"/>
      </w:pPr>
      <w:r>
        <w:separator/>
      </w:r>
    </w:p>
  </w:endnote>
  <w:endnote w:type="continuationSeparator" w:id="1">
    <w:p w:rsidR="00F14853" w:rsidRDefault="00F14853"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887" w:rsidRDefault="004C4A30" w:rsidP="003023C7">
    <w:pPr>
      <w:pStyle w:val="Footer"/>
    </w:pPr>
    <w:fldSimple w:instr=" FILENAME  \p  \* MERGEFORMAT ">
      <w:r w:rsidR="00185BA1" w:rsidRPr="00185BA1">
        <w:rPr>
          <w:noProof/>
          <w:sz w:val="12"/>
        </w:rPr>
        <w:t>C:\Users\Administration\Desktop\Tender-Nadeem\Tander Financail-A.docx</w:t>
      </w:r>
    </w:fldSimple>
    <w:r w:rsidR="00AC6887">
      <w:tab/>
    </w:r>
    <w:sdt>
      <w:sdtPr>
        <w:id w:val="4411272"/>
        <w:docPartObj>
          <w:docPartGallery w:val="Page Numbers (Bottom of Page)"/>
          <w:docPartUnique/>
        </w:docPartObj>
      </w:sdtPr>
      <w:sdtContent>
        <w:fldSimple w:instr=" PAGE   \* MERGEFORMAT ">
          <w:r w:rsidR="00FA4141">
            <w:rPr>
              <w:noProof/>
            </w:rPr>
            <w:t>1</w:t>
          </w:r>
        </w:fldSimple>
      </w:sdtContent>
    </w:sdt>
  </w:p>
  <w:p w:rsidR="00AC6887" w:rsidRPr="00245DE9" w:rsidRDefault="00AC6887">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853" w:rsidRDefault="00F14853" w:rsidP="008257A7">
      <w:pPr>
        <w:spacing w:after="0" w:line="240" w:lineRule="auto"/>
      </w:pPr>
      <w:r>
        <w:separator/>
      </w:r>
    </w:p>
  </w:footnote>
  <w:footnote w:type="continuationSeparator" w:id="1">
    <w:p w:rsidR="00F14853" w:rsidRDefault="00F14853"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20834"/>
  </w:hdrShapeDefaults>
  <w:footnotePr>
    <w:footnote w:id="0"/>
    <w:footnote w:id="1"/>
  </w:footnotePr>
  <w:endnotePr>
    <w:endnote w:id="0"/>
    <w:endnote w:id="1"/>
  </w:endnotePr>
  <w:compat/>
  <w:rsids>
    <w:rsidRoot w:val="005C17E8"/>
    <w:rsid w:val="000007D5"/>
    <w:rsid w:val="00002C52"/>
    <w:rsid w:val="0000746B"/>
    <w:rsid w:val="0001245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277E3"/>
    <w:rsid w:val="00131950"/>
    <w:rsid w:val="00135C6C"/>
    <w:rsid w:val="00137648"/>
    <w:rsid w:val="001443E8"/>
    <w:rsid w:val="00151BCC"/>
    <w:rsid w:val="00154ED1"/>
    <w:rsid w:val="00171E3F"/>
    <w:rsid w:val="00172706"/>
    <w:rsid w:val="00174224"/>
    <w:rsid w:val="0018201C"/>
    <w:rsid w:val="00182A3B"/>
    <w:rsid w:val="00185BA1"/>
    <w:rsid w:val="001908AE"/>
    <w:rsid w:val="00191FE7"/>
    <w:rsid w:val="00197EE5"/>
    <w:rsid w:val="001A5596"/>
    <w:rsid w:val="001A69BE"/>
    <w:rsid w:val="001B65DB"/>
    <w:rsid w:val="001C3BB1"/>
    <w:rsid w:val="001D2B5A"/>
    <w:rsid w:val="001E1ED1"/>
    <w:rsid w:val="001E4644"/>
    <w:rsid w:val="001F37E4"/>
    <w:rsid w:val="00202396"/>
    <w:rsid w:val="00206937"/>
    <w:rsid w:val="00210655"/>
    <w:rsid w:val="00215F58"/>
    <w:rsid w:val="00232AC2"/>
    <w:rsid w:val="0024058C"/>
    <w:rsid w:val="00245DE9"/>
    <w:rsid w:val="002500F9"/>
    <w:rsid w:val="00250C5F"/>
    <w:rsid w:val="00250DB3"/>
    <w:rsid w:val="00251F01"/>
    <w:rsid w:val="00261AB2"/>
    <w:rsid w:val="00266D43"/>
    <w:rsid w:val="0028087E"/>
    <w:rsid w:val="00280C01"/>
    <w:rsid w:val="00286529"/>
    <w:rsid w:val="00286B44"/>
    <w:rsid w:val="00293F30"/>
    <w:rsid w:val="002A2125"/>
    <w:rsid w:val="002B01DF"/>
    <w:rsid w:val="002B0466"/>
    <w:rsid w:val="002C35C0"/>
    <w:rsid w:val="002D23EF"/>
    <w:rsid w:val="002E7A30"/>
    <w:rsid w:val="002F0A48"/>
    <w:rsid w:val="002F0CC5"/>
    <w:rsid w:val="002F0EEC"/>
    <w:rsid w:val="002F29E3"/>
    <w:rsid w:val="003004C7"/>
    <w:rsid w:val="00300B3F"/>
    <w:rsid w:val="00301787"/>
    <w:rsid w:val="003019C3"/>
    <w:rsid w:val="003023C7"/>
    <w:rsid w:val="003154A6"/>
    <w:rsid w:val="00316330"/>
    <w:rsid w:val="00346E7C"/>
    <w:rsid w:val="00356E90"/>
    <w:rsid w:val="00362A9A"/>
    <w:rsid w:val="00365B4E"/>
    <w:rsid w:val="00373459"/>
    <w:rsid w:val="003865BE"/>
    <w:rsid w:val="00397036"/>
    <w:rsid w:val="003D3477"/>
    <w:rsid w:val="003E3715"/>
    <w:rsid w:val="003F0ADC"/>
    <w:rsid w:val="003F372E"/>
    <w:rsid w:val="003F601C"/>
    <w:rsid w:val="003F6BB2"/>
    <w:rsid w:val="00401CA3"/>
    <w:rsid w:val="00403A09"/>
    <w:rsid w:val="004152A2"/>
    <w:rsid w:val="00422A23"/>
    <w:rsid w:val="00446532"/>
    <w:rsid w:val="00463E0B"/>
    <w:rsid w:val="0046422D"/>
    <w:rsid w:val="00474834"/>
    <w:rsid w:val="00485E37"/>
    <w:rsid w:val="004A52D6"/>
    <w:rsid w:val="004B38FD"/>
    <w:rsid w:val="004C0B22"/>
    <w:rsid w:val="004C1B09"/>
    <w:rsid w:val="004C43D0"/>
    <w:rsid w:val="004C4A30"/>
    <w:rsid w:val="004E0FAA"/>
    <w:rsid w:val="004E32B3"/>
    <w:rsid w:val="004E3FB5"/>
    <w:rsid w:val="004E5566"/>
    <w:rsid w:val="004E7E75"/>
    <w:rsid w:val="004F3712"/>
    <w:rsid w:val="004F3E15"/>
    <w:rsid w:val="004F5F85"/>
    <w:rsid w:val="004F7ACB"/>
    <w:rsid w:val="00500022"/>
    <w:rsid w:val="00514859"/>
    <w:rsid w:val="00521181"/>
    <w:rsid w:val="0052403A"/>
    <w:rsid w:val="00546910"/>
    <w:rsid w:val="00553EFF"/>
    <w:rsid w:val="005611C8"/>
    <w:rsid w:val="00564BDD"/>
    <w:rsid w:val="00564C68"/>
    <w:rsid w:val="00597723"/>
    <w:rsid w:val="005A1FCA"/>
    <w:rsid w:val="005A7842"/>
    <w:rsid w:val="005B16A4"/>
    <w:rsid w:val="005B3DFE"/>
    <w:rsid w:val="005B7851"/>
    <w:rsid w:val="005C0C24"/>
    <w:rsid w:val="005C17E8"/>
    <w:rsid w:val="005D0FC5"/>
    <w:rsid w:val="005D46DD"/>
    <w:rsid w:val="006029DA"/>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1238"/>
    <w:rsid w:val="0078187A"/>
    <w:rsid w:val="00781AC9"/>
    <w:rsid w:val="0079332F"/>
    <w:rsid w:val="0079335A"/>
    <w:rsid w:val="007957AA"/>
    <w:rsid w:val="007B0467"/>
    <w:rsid w:val="007B054D"/>
    <w:rsid w:val="007B1EB1"/>
    <w:rsid w:val="007B3B31"/>
    <w:rsid w:val="007C1A0C"/>
    <w:rsid w:val="007C1BC8"/>
    <w:rsid w:val="007D1968"/>
    <w:rsid w:val="007E0043"/>
    <w:rsid w:val="007E091F"/>
    <w:rsid w:val="007E6C4B"/>
    <w:rsid w:val="007F3F0D"/>
    <w:rsid w:val="007F51B7"/>
    <w:rsid w:val="00815822"/>
    <w:rsid w:val="00816CE2"/>
    <w:rsid w:val="0082403C"/>
    <w:rsid w:val="0082403D"/>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11304"/>
    <w:rsid w:val="00911F7C"/>
    <w:rsid w:val="009152A3"/>
    <w:rsid w:val="00923EEB"/>
    <w:rsid w:val="00937B17"/>
    <w:rsid w:val="00951FE1"/>
    <w:rsid w:val="009523C5"/>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811FD"/>
    <w:rsid w:val="00A83D27"/>
    <w:rsid w:val="00A83D89"/>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531FA"/>
    <w:rsid w:val="00B616B4"/>
    <w:rsid w:val="00B71674"/>
    <w:rsid w:val="00B74908"/>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55238"/>
    <w:rsid w:val="00C60C20"/>
    <w:rsid w:val="00C63F1B"/>
    <w:rsid w:val="00C675FB"/>
    <w:rsid w:val="00C726DA"/>
    <w:rsid w:val="00C77E1E"/>
    <w:rsid w:val="00C8670E"/>
    <w:rsid w:val="00C9150B"/>
    <w:rsid w:val="00C951AD"/>
    <w:rsid w:val="00CB49BA"/>
    <w:rsid w:val="00CC28D8"/>
    <w:rsid w:val="00CC2C2E"/>
    <w:rsid w:val="00CD2C6B"/>
    <w:rsid w:val="00CD356D"/>
    <w:rsid w:val="00CF26A5"/>
    <w:rsid w:val="00CF3A2F"/>
    <w:rsid w:val="00CF58CC"/>
    <w:rsid w:val="00D00B65"/>
    <w:rsid w:val="00D014C0"/>
    <w:rsid w:val="00D0632C"/>
    <w:rsid w:val="00D15A0E"/>
    <w:rsid w:val="00D1602F"/>
    <w:rsid w:val="00D172AC"/>
    <w:rsid w:val="00D23DC0"/>
    <w:rsid w:val="00D245F6"/>
    <w:rsid w:val="00D30AAE"/>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42899"/>
    <w:rsid w:val="00E46707"/>
    <w:rsid w:val="00E50FCD"/>
    <w:rsid w:val="00E67675"/>
    <w:rsid w:val="00E738EB"/>
    <w:rsid w:val="00E8642B"/>
    <w:rsid w:val="00E9504F"/>
    <w:rsid w:val="00E95D3D"/>
    <w:rsid w:val="00E963F0"/>
    <w:rsid w:val="00EA3FD6"/>
    <w:rsid w:val="00EA626D"/>
    <w:rsid w:val="00EB1C1B"/>
    <w:rsid w:val="00EB6007"/>
    <w:rsid w:val="00EB62C9"/>
    <w:rsid w:val="00EC3A4D"/>
    <w:rsid w:val="00EC4194"/>
    <w:rsid w:val="00EC56D3"/>
    <w:rsid w:val="00ED2175"/>
    <w:rsid w:val="00ED38F1"/>
    <w:rsid w:val="00ED3A1F"/>
    <w:rsid w:val="00ED658A"/>
    <w:rsid w:val="00ED6B40"/>
    <w:rsid w:val="00EE79A6"/>
    <w:rsid w:val="00F1006B"/>
    <w:rsid w:val="00F12F31"/>
    <w:rsid w:val="00F140A8"/>
    <w:rsid w:val="00F14853"/>
    <w:rsid w:val="00F15161"/>
    <w:rsid w:val="00F15C66"/>
    <w:rsid w:val="00F16A22"/>
    <w:rsid w:val="00F24B7E"/>
    <w:rsid w:val="00F36E5E"/>
    <w:rsid w:val="00F41A5B"/>
    <w:rsid w:val="00F43D27"/>
    <w:rsid w:val="00F51250"/>
    <w:rsid w:val="00F61F80"/>
    <w:rsid w:val="00F622A5"/>
    <w:rsid w:val="00F644F2"/>
    <w:rsid w:val="00F66774"/>
    <w:rsid w:val="00F72FB5"/>
    <w:rsid w:val="00F760B7"/>
    <w:rsid w:val="00F83A35"/>
    <w:rsid w:val="00F913D7"/>
    <w:rsid w:val="00FA4141"/>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0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14158</Words>
  <Characters>80707</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2017-03-30T04:20:00Z</cp:lastPrinted>
  <dcterms:created xsi:type="dcterms:W3CDTF">2017-05-02T10:22:00Z</dcterms:created>
  <dcterms:modified xsi:type="dcterms:W3CDTF">2017-05-02T10:22:00Z</dcterms:modified>
</cp:coreProperties>
</file>