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02C" w:rsidRPr="00AE0D86" w:rsidRDefault="003660C4" w:rsidP="00F4102C">
      <w:pPr>
        <w:jc w:val="center"/>
        <w:rPr>
          <w:u w:val="single"/>
        </w:rPr>
      </w:pPr>
      <w:r w:rsidRPr="003660C4">
        <w:rPr>
          <w:b/>
          <w:noProof/>
          <w:sz w:val="42"/>
        </w:rPr>
        <w:pict>
          <v:rect id="_x0000_s22001" style="position:absolute;left:0;text-align:left;margin-left:405pt;margin-top:-36pt;width:90pt;height:27pt;z-index:251950080" stroked="f">
            <v:textbox style="mso-next-textbox:#_x0000_s22001">
              <w:txbxContent>
                <w:p w:rsidR="00F4102C" w:rsidRPr="008B2A54" w:rsidRDefault="00F4102C" w:rsidP="00F4102C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01</w:t>
                  </w:r>
                </w:p>
              </w:txbxContent>
            </v:textbox>
            <w10:wrap anchorx="page"/>
          </v:rect>
        </w:pict>
      </w:r>
      <w:r w:rsidR="00F4102C">
        <w:rPr>
          <w:b/>
          <w:sz w:val="42"/>
        </w:rPr>
        <w:t xml:space="preserve">OFFICE OF THE EXECUTIVE ENGINEER (B&amp;R) </w:t>
      </w:r>
      <w:r w:rsidR="00F4102C" w:rsidRPr="00AE0D86">
        <w:rPr>
          <w:b/>
          <w:sz w:val="42"/>
          <w:u w:val="single"/>
        </w:rPr>
        <w:t>SITE ZONE DMC WEST KARACHI</w:t>
      </w:r>
    </w:p>
    <w:p w:rsidR="00F4102C" w:rsidRPr="005F609A" w:rsidRDefault="00F4102C" w:rsidP="00F4102C">
      <w:pPr>
        <w:rPr>
          <w:b/>
          <w:sz w:val="2"/>
        </w:rPr>
      </w:pPr>
    </w:p>
    <w:p w:rsidR="00F4102C" w:rsidRDefault="00F4102C" w:rsidP="00F4102C">
      <w:pPr>
        <w:rPr>
          <w:b/>
        </w:rPr>
      </w:pPr>
    </w:p>
    <w:p w:rsidR="00F4102C" w:rsidRPr="00F4102C" w:rsidRDefault="00F4102C" w:rsidP="00F4102C">
      <w:pPr>
        <w:rPr>
          <w:b/>
        </w:rPr>
      </w:pPr>
      <w:r w:rsidRPr="00F4102C">
        <w:rPr>
          <w:b/>
        </w:rPr>
        <w:t>SUBJECT: -</w:t>
      </w:r>
      <w:r w:rsidRPr="00F4102C">
        <w:rPr>
          <w:b/>
        </w:rPr>
        <w:tab/>
        <w:t xml:space="preserve">CONST / IMP OF CC FLOORING AT AGHA KHAN FLAT KAREEM </w:t>
      </w:r>
    </w:p>
    <w:p w:rsidR="00F4102C" w:rsidRDefault="003660C4" w:rsidP="00F4102C">
      <w:pPr>
        <w:rPr>
          <w:b/>
        </w:rPr>
      </w:pPr>
      <w:r>
        <w:rPr>
          <w:b/>
          <w:noProof/>
        </w:rPr>
        <w:pict>
          <v:line id="_x0000_s22000" style="position:absolute;z-index:251949056" from="1in,.05pt" to="441pt,.05pt" strokeweight="1.5pt"/>
        </w:pict>
      </w:r>
      <w:r w:rsidR="00F4102C">
        <w:rPr>
          <w:b/>
        </w:rPr>
        <w:tab/>
      </w:r>
    </w:p>
    <w:p w:rsidR="00F4102C" w:rsidRDefault="003660C4" w:rsidP="00F4102C">
      <w:pPr>
        <w:rPr>
          <w:b/>
          <w:sz w:val="22"/>
          <w:szCs w:val="22"/>
        </w:rPr>
      </w:pPr>
      <w:r w:rsidRPr="003660C4">
        <w:rPr>
          <w:b/>
          <w:noProof/>
        </w:rPr>
        <w:pict>
          <v:line id="_x0000_s22002" style="position:absolute;z-index:251951104" from="1in,12.9pt" to="441pt,12.9pt" strokeweight="1.5pt"/>
        </w:pict>
      </w:r>
      <w:r w:rsidR="00F4102C">
        <w:rPr>
          <w:b/>
        </w:rPr>
        <w:tab/>
        <w:t xml:space="preserve"> </w:t>
      </w:r>
      <w:r w:rsidR="00F4102C">
        <w:rPr>
          <w:b/>
        </w:rPr>
        <w:tab/>
      </w:r>
      <w:r w:rsidR="00F4102C" w:rsidRPr="00F4102C">
        <w:rPr>
          <w:b/>
        </w:rPr>
        <w:t>NAGAR IN SECTOR IV METROVILL IN UC-04 SITE ZONE DMC (WEST)</w:t>
      </w:r>
      <w:r w:rsidR="00F4102C" w:rsidRPr="00FB63AE">
        <w:rPr>
          <w:b/>
        </w:rPr>
        <w:t xml:space="preserve"> </w:t>
      </w:r>
    </w:p>
    <w:p w:rsidR="00F4102C" w:rsidRDefault="00F4102C" w:rsidP="00F4102C">
      <w:pPr>
        <w:rPr>
          <w:b/>
          <w:sz w:val="22"/>
          <w:szCs w:val="22"/>
        </w:rPr>
      </w:pPr>
    </w:p>
    <w:p w:rsidR="00F4102C" w:rsidRDefault="003660C4" w:rsidP="00F4102C">
      <w:pPr>
        <w:rPr>
          <w:b/>
          <w:sz w:val="22"/>
          <w:szCs w:val="22"/>
        </w:rPr>
      </w:pPr>
      <w:r w:rsidRPr="003660C4">
        <w:rPr>
          <w:b/>
          <w:noProof/>
        </w:rPr>
        <w:pict>
          <v:line id="_x0000_s22003" style="position:absolute;z-index:251952128" from="1in,12.4pt" to="441pt,12.4pt" strokeweight="1.5pt"/>
        </w:pict>
      </w:r>
      <w:r w:rsidR="00F4102C">
        <w:rPr>
          <w:b/>
          <w:sz w:val="22"/>
          <w:szCs w:val="22"/>
        </w:rPr>
        <w:tab/>
      </w:r>
      <w:r w:rsidR="00F4102C">
        <w:rPr>
          <w:b/>
          <w:sz w:val="22"/>
          <w:szCs w:val="22"/>
        </w:rPr>
        <w:tab/>
      </w:r>
      <w:r w:rsidR="00F4102C" w:rsidRPr="00A943FA">
        <w:rPr>
          <w:b/>
          <w:sz w:val="22"/>
          <w:szCs w:val="22"/>
        </w:rPr>
        <w:t xml:space="preserve"> </w:t>
      </w:r>
    </w:p>
    <w:p w:rsidR="00F4102C" w:rsidRPr="00780D3B" w:rsidRDefault="00F4102C" w:rsidP="00F4102C">
      <w:pPr>
        <w:ind w:left="1440"/>
        <w:rPr>
          <w:b/>
          <w:sz w:val="22"/>
          <w:szCs w:val="22"/>
        </w:rPr>
      </w:pPr>
    </w:p>
    <w:p w:rsidR="00F4102C" w:rsidRDefault="00F4102C" w:rsidP="00F4102C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9,98,920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F4102C" w:rsidRDefault="00F4102C" w:rsidP="00F4102C">
      <w:pPr>
        <w:rPr>
          <w:b/>
        </w:rPr>
      </w:pPr>
    </w:p>
    <w:p w:rsidR="00F4102C" w:rsidRDefault="00F4102C" w:rsidP="00F4102C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F4102C" w:rsidRPr="00A90940" w:rsidRDefault="003660C4" w:rsidP="00F4102C">
      <w:pPr>
        <w:rPr>
          <w:b/>
        </w:rPr>
      </w:pPr>
      <w:r>
        <w:rPr>
          <w:b/>
          <w:noProof/>
        </w:rPr>
        <w:pict>
          <v:line id="_x0000_s21999" style="position:absolute;z-index:251948032" from=".5pt,3.1pt" to="486.5pt,3.1pt" strokeweight="1.5pt"/>
        </w:pict>
      </w:r>
      <w:r>
        <w:rPr>
          <w:b/>
          <w:noProof/>
        </w:rPr>
        <w:pict>
          <v:line id="_x0000_s21998" style="position:absolute;z-index:251947008" from="0,-18pt" to="486pt,-18pt" strokeweight="1.5pt"/>
        </w:pict>
      </w:r>
    </w:p>
    <w:p w:rsidR="00F4102C" w:rsidRPr="00D12AFF" w:rsidRDefault="00F4102C" w:rsidP="00F4102C">
      <w:r w:rsidRPr="00D12AFF">
        <w:t>1.</w:t>
      </w:r>
      <w:r w:rsidRPr="00D12AFF">
        <w:tab/>
        <w:t>Dismantling of CC Work 1:2:4</w:t>
      </w:r>
      <w:r w:rsidRPr="00D12AFF">
        <w:tab/>
      </w:r>
      <w:r w:rsidRPr="00D12AFF">
        <w:tab/>
      </w:r>
      <w:r w:rsidRPr="00D12AFF">
        <w:tab/>
      </w:r>
      <w:r w:rsidRPr="00D12AFF">
        <w:tab/>
      </w:r>
      <w:r>
        <w:t>6525</w:t>
      </w:r>
      <w:r w:rsidRPr="00D12AFF">
        <w:t xml:space="preserve">/Cft </w:t>
      </w:r>
      <w:r w:rsidRPr="00D12AFF">
        <w:tab/>
        <w:t xml:space="preserve">3327.50%Cft </w:t>
      </w:r>
    </w:p>
    <w:p w:rsidR="00F4102C" w:rsidRPr="00D12AFF" w:rsidRDefault="00F4102C" w:rsidP="00F4102C"/>
    <w:p w:rsidR="00F4102C" w:rsidRPr="00D12AFF" w:rsidRDefault="00F4102C" w:rsidP="00F4102C">
      <w:r>
        <w:t>2</w:t>
      </w:r>
      <w:r w:rsidRPr="00D12AFF">
        <w:t>.</w:t>
      </w:r>
      <w:r w:rsidRPr="00D12AFF">
        <w:tab/>
        <w:t xml:space="preserve">Cartage of 100 Cft 5 tons all materials like stone </w:t>
      </w:r>
    </w:p>
    <w:p w:rsidR="00F4102C" w:rsidRPr="00D12AFF" w:rsidRDefault="00F4102C" w:rsidP="00F4102C">
      <w:pPr>
        <w:ind w:firstLine="720"/>
      </w:pPr>
      <w:r w:rsidRPr="00D12AFF">
        <w:t xml:space="preserve">aggregate spwals lime surkhi BG rail fasting points </w:t>
      </w:r>
    </w:p>
    <w:p w:rsidR="00F4102C" w:rsidRPr="00D12AFF" w:rsidRDefault="00F4102C" w:rsidP="00F4102C">
      <w:pPr>
        <w:ind w:firstLine="720"/>
      </w:pPr>
      <w:r w:rsidRPr="00D12AFF">
        <w:t xml:space="preserve">crossing bridge guders pipe sheet M/S Brass sheets </w:t>
      </w:r>
    </w:p>
    <w:p w:rsidR="00F4102C" w:rsidRPr="00D12AFF" w:rsidRDefault="00F4102C" w:rsidP="00F4102C">
      <w:pPr>
        <w:ind w:firstLine="720"/>
      </w:pPr>
      <w:r w:rsidRPr="00D12AFF">
        <w:t>1000 trenches 10×5×3" 1000 tiles 12×6×2" 150 cft</w:t>
      </w:r>
    </w:p>
    <w:p w:rsidR="00F4102C" w:rsidRPr="00D12AFF" w:rsidRDefault="00F4102C" w:rsidP="00F4102C">
      <w:pPr>
        <w:ind w:firstLine="720"/>
      </w:pPr>
      <w:r w:rsidRPr="00D12AFF">
        <w:t xml:space="preserve">timber 100 mould fuel wood by trenches owned by the </w:t>
      </w:r>
    </w:p>
    <w:p w:rsidR="00F4102C" w:rsidRPr="00D12AFF" w:rsidRDefault="00F4102C" w:rsidP="00F4102C">
      <w:pPr>
        <w:ind w:firstLine="720"/>
      </w:pPr>
      <w:r w:rsidRPr="00D12AFF">
        <w:t>contractor withing 10 miles etc comp:</w:t>
      </w:r>
      <w:r w:rsidRPr="00D12AFF">
        <w:tab/>
      </w:r>
      <w:r w:rsidRPr="00D12AFF">
        <w:tab/>
      </w:r>
      <w:r w:rsidRPr="00D12AFF">
        <w:tab/>
      </w:r>
      <w:r>
        <w:t>5220</w:t>
      </w:r>
      <w:r w:rsidRPr="00D12AFF">
        <w:t>/Cft</w:t>
      </w:r>
      <w:r w:rsidRPr="00D12AFF">
        <w:tab/>
        <w:t xml:space="preserve">902.20%Cft </w:t>
      </w:r>
      <w:r w:rsidRPr="00D12AFF">
        <w:tab/>
      </w:r>
    </w:p>
    <w:p w:rsidR="00F4102C" w:rsidRPr="00D12AFF" w:rsidRDefault="00F4102C" w:rsidP="00F4102C"/>
    <w:p w:rsidR="00F4102C" w:rsidRPr="00D12AFF" w:rsidRDefault="00F4102C" w:rsidP="00F4102C">
      <w:r>
        <w:t>3</w:t>
      </w:r>
      <w:r w:rsidRPr="00D12AFF">
        <w:t>.</w:t>
      </w:r>
      <w:r w:rsidRPr="00D12AFF">
        <w:tab/>
        <w:t xml:space="preserve">CC plain i/c placing compacting finishing and curing </w:t>
      </w:r>
    </w:p>
    <w:p w:rsidR="00F4102C" w:rsidRPr="00D12AFF" w:rsidRDefault="00F4102C" w:rsidP="00F4102C">
      <w:pPr>
        <w:ind w:firstLine="720"/>
      </w:pPr>
      <w:r w:rsidRPr="00D12AFF">
        <w:t xml:space="preserve">complete i/c screening and washing of stone aggregate </w:t>
      </w:r>
    </w:p>
    <w:p w:rsidR="00F4102C" w:rsidRPr="00D12AFF" w:rsidRDefault="00F4102C" w:rsidP="00F4102C">
      <w:pPr>
        <w:ind w:firstLine="720"/>
      </w:pPr>
      <w:r w:rsidRPr="00D12AFF">
        <w:t>without shuttering ratio 1:4:8</w:t>
      </w:r>
      <w:r w:rsidRPr="00D12AFF">
        <w:tab/>
      </w:r>
      <w:r w:rsidRPr="00D12AFF">
        <w:tab/>
      </w:r>
      <w:r w:rsidRPr="00D12AFF">
        <w:tab/>
      </w:r>
      <w:r w:rsidRPr="00D12AFF">
        <w:tab/>
      </w:r>
      <w:r w:rsidRPr="00D12AFF">
        <w:tab/>
      </w:r>
      <w:r>
        <w:t>3263</w:t>
      </w:r>
      <w:r w:rsidRPr="00D12AFF">
        <w:t xml:space="preserve">/Cft </w:t>
      </w:r>
      <w:r w:rsidRPr="00D12AFF">
        <w:tab/>
        <w:t xml:space="preserve">9416.28%Cft </w:t>
      </w:r>
      <w:r w:rsidRPr="00D12AFF">
        <w:tab/>
      </w:r>
    </w:p>
    <w:p w:rsidR="00F4102C" w:rsidRPr="00D12AFF" w:rsidRDefault="00F4102C" w:rsidP="00F4102C"/>
    <w:p w:rsidR="00F4102C" w:rsidRPr="00D12AFF" w:rsidRDefault="00F4102C" w:rsidP="00F4102C">
      <w:r>
        <w:t>4</w:t>
      </w:r>
      <w:r w:rsidRPr="00D12AFF">
        <w:t>.</w:t>
      </w:r>
      <w:r w:rsidRPr="00D12AFF">
        <w:tab/>
        <w:t xml:space="preserve">P/L 2" thick toping cement concrete 1:2:4 i/c surface </w:t>
      </w:r>
    </w:p>
    <w:p w:rsidR="00F4102C" w:rsidRPr="00D12AFF" w:rsidRDefault="00F4102C" w:rsidP="00F4102C">
      <w:pPr>
        <w:ind w:firstLine="720"/>
      </w:pPr>
      <w:r w:rsidRPr="00D12AFF">
        <w:t xml:space="preserve">finishing and dividing into panels eto completed.   </w:t>
      </w:r>
      <w:r w:rsidRPr="00D12AFF">
        <w:rPr>
          <w:b/>
        </w:rPr>
        <w:tab/>
      </w:r>
      <w:r w:rsidRPr="00D12AFF">
        <w:rPr>
          <w:b/>
        </w:rPr>
        <w:tab/>
      </w:r>
      <w:r>
        <w:t>13050</w:t>
      </w:r>
      <w:r w:rsidRPr="00D12AFF">
        <w:t>/Sft</w:t>
      </w:r>
      <w:r w:rsidRPr="00D12AFF">
        <w:rPr>
          <w:b/>
        </w:rPr>
        <w:tab/>
      </w:r>
      <w:r w:rsidRPr="00D12AFF">
        <w:t>3275.50%Sft</w:t>
      </w:r>
    </w:p>
    <w:p w:rsidR="00F4102C" w:rsidRPr="00D12AFF" w:rsidRDefault="00F4102C" w:rsidP="00F4102C"/>
    <w:p w:rsidR="00F4102C" w:rsidRPr="005F609A" w:rsidRDefault="00F4102C" w:rsidP="00F4102C">
      <w:pPr>
        <w:ind w:firstLine="720"/>
        <w:rPr>
          <w:sz w:val="22"/>
        </w:rPr>
      </w:pPr>
      <w:r w:rsidRPr="005F609A">
        <w:rPr>
          <w:sz w:val="22"/>
        </w:rPr>
        <w:tab/>
      </w:r>
    </w:p>
    <w:p w:rsidR="00F4102C" w:rsidRDefault="00F4102C" w:rsidP="00F4102C"/>
    <w:p w:rsidR="00F4102C" w:rsidRDefault="00F4102C" w:rsidP="00F4102C">
      <w:pPr>
        <w:ind w:left="6480"/>
        <w:jc w:val="center"/>
        <w:rPr>
          <w:b/>
        </w:rPr>
      </w:pPr>
    </w:p>
    <w:p w:rsidR="00F4102C" w:rsidRDefault="00F4102C" w:rsidP="00F4102C">
      <w:pPr>
        <w:ind w:left="6480"/>
        <w:jc w:val="center"/>
        <w:rPr>
          <w:b/>
        </w:rPr>
      </w:pPr>
    </w:p>
    <w:p w:rsidR="00F4102C" w:rsidRDefault="00F4102C" w:rsidP="00F4102C">
      <w:pPr>
        <w:ind w:left="6480"/>
        <w:jc w:val="center"/>
        <w:rPr>
          <w:b/>
        </w:rPr>
      </w:pPr>
    </w:p>
    <w:p w:rsidR="00F4102C" w:rsidRPr="005F609A" w:rsidRDefault="00F4102C" w:rsidP="00F4102C">
      <w:pPr>
        <w:ind w:left="6480"/>
        <w:jc w:val="center"/>
        <w:rPr>
          <w:b/>
          <w:sz w:val="22"/>
        </w:rPr>
      </w:pPr>
    </w:p>
    <w:p w:rsidR="00F4102C" w:rsidRPr="005F609A" w:rsidRDefault="00F4102C" w:rsidP="00F4102C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>EXECUTIVE ENGINEER (B&amp;R)</w:t>
      </w:r>
    </w:p>
    <w:p w:rsidR="00F4102C" w:rsidRPr="005F609A" w:rsidRDefault="00F4102C" w:rsidP="00F4102C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 xml:space="preserve">SITE ZONE DMC (WEST)  </w:t>
      </w:r>
    </w:p>
    <w:p w:rsidR="00F4102C" w:rsidRPr="005F609A" w:rsidRDefault="00F4102C" w:rsidP="00F4102C">
      <w:pPr>
        <w:tabs>
          <w:tab w:val="left" w:pos="5498"/>
        </w:tabs>
        <w:rPr>
          <w:b/>
          <w:sz w:val="22"/>
        </w:rPr>
      </w:pPr>
    </w:p>
    <w:p w:rsidR="00F4102C" w:rsidRPr="005F609A" w:rsidRDefault="00F4102C" w:rsidP="00F4102C">
      <w:pPr>
        <w:tabs>
          <w:tab w:val="left" w:pos="5498"/>
        </w:tabs>
        <w:rPr>
          <w:b/>
          <w:sz w:val="22"/>
        </w:rPr>
      </w:pPr>
    </w:p>
    <w:p w:rsidR="00F4102C" w:rsidRPr="005F609A" w:rsidRDefault="00F4102C" w:rsidP="00F4102C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I / we hereby quoted _______________ Above / Below the SR.</w:t>
      </w:r>
    </w:p>
    <w:p w:rsidR="00F4102C" w:rsidRPr="005F609A" w:rsidRDefault="00F4102C" w:rsidP="00F4102C">
      <w:pPr>
        <w:tabs>
          <w:tab w:val="left" w:pos="5498"/>
        </w:tabs>
        <w:rPr>
          <w:b/>
          <w:sz w:val="22"/>
        </w:rPr>
      </w:pPr>
    </w:p>
    <w:p w:rsidR="00F4102C" w:rsidRPr="005F609A" w:rsidRDefault="00F4102C" w:rsidP="00F4102C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Signature ________________ Address ________________________________________________</w:t>
      </w:r>
    </w:p>
    <w:p w:rsidR="00F4102C" w:rsidRPr="005F609A" w:rsidRDefault="00F4102C" w:rsidP="00F4102C">
      <w:pPr>
        <w:rPr>
          <w:sz w:val="22"/>
        </w:rPr>
      </w:pPr>
    </w:p>
    <w:p w:rsidR="00F4102C" w:rsidRDefault="00F4102C" w:rsidP="00F4102C">
      <w:pPr>
        <w:jc w:val="center"/>
        <w:rPr>
          <w:b/>
          <w:sz w:val="42"/>
        </w:rPr>
      </w:pPr>
    </w:p>
    <w:p w:rsidR="00F4102C" w:rsidRDefault="00F4102C" w:rsidP="0054686E">
      <w:pPr>
        <w:jc w:val="center"/>
        <w:rPr>
          <w:b/>
          <w:sz w:val="42"/>
        </w:rPr>
      </w:pPr>
    </w:p>
    <w:p w:rsidR="00F4102C" w:rsidRDefault="00F4102C" w:rsidP="0054686E">
      <w:pPr>
        <w:jc w:val="center"/>
        <w:rPr>
          <w:b/>
          <w:sz w:val="42"/>
        </w:rPr>
      </w:pPr>
    </w:p>
    <w:p w:rsidR="00F4102C" w:rsidRDefault="00F4102C" w:rsidP="0054686E">
      <w:pPr>
        <w:jc w:val="center"/>
        <w:rPr>
          <w:b/>
          <w:sz w:val="42"/>
        </w:rPr>
      </w:pPr>
    </w:p>
    <w:p w:rsidR="00F4102C" w:rsidRDefault="00F4102C" w:rsidP="0054686E">
      <w:pPr>
        <w:jc w:val="center"/>
        <w:rPr>
          <w:b/>
          <w:sz w:val="42"/>
        </w:rPr>
      </w:pPr>
    </w:p>
    <w:p w:rsidR="00F4102C" w:rsidRDefault="00F4102C" w:rsidP="0054686E">
      <w:pPr>
        <w:jc w:val="center"/>
        <w:rPr>
          <w:b/>
          <w:sz w:val="42"/>
        </w:rPr>
      </w:pPr>
    </w:p>
    <w:p w:rsidR="00F4102C" w:rsidRDefault="00F4102C" w:rsidP="0054686E">
      <w:pPr>
        <w:jc w:val="center"/>
        <w:rPr>
          <w:b/>
          <w:sz w:val="42"/>
        </w:rPr>
      </w:pPr>
    </w:p>
    <w:p w:rsidR="00F4102C" w:rsidRDefault="00F4102C" w:rsidP="0054686E">
      <w:pPr>
        <w:jc w:val="center"/>
        <w:rPr>
          <w:b/>
          <w:sz w:val="42"/>
        </w:rPr>
      </w:pPr>
    </w:p>
    <w:p w:rsidR="00F4102C" w:rsidRDefault="00F4102C" w:rsidP="0054686E">
      <w:pPr>
        <w:jc w:val="center"/>
        <w:rPr>
          <w:b/>
          <w:sz w:val="42"/>
        </w:rPr>
      </w:pPr>
    </w:p>
    <w:p w:rsidR="00F4102C" w:rsidRDefault="00F4102C" w:rsidP="0054686E">
      <w:pPr>
        <w:jc w:val="center"/>
        <w:rPr>
          <w:b/>
          <w:sz w:val="42"/>
        </w:rPr>
      </w:pPr>
    </w:p>
    <w:p w:rsidR="00F4102C" w:rsidRDefault="00F4102C" w:rsidP="0054686E">
      <w:pPr>
        <w:jc w:val="center"/>
        <w:rPr>
          <w:b/>
          <w:sz w:val="42"/>
        </w:rPr>
      </w:pPr>
    </w:p>
    <w:p w:rsidR="00F4102C" w:rsidRDefault="00F4102C" w:rsidP="0054686E">
      <w:pPr>
        <w:jc w:val="center"/>
        <w:rPr>
          <w:b/>
          <w:sz w:val="42"/>
        </w:rPr>
      </w:pPr>
    </w:p>
    <w:p w:rsidR="00F4102C" w:rsidRDefault="00F4102C" w:rsidP="0054686E">
      <w:pPr>
        <w:jc w:val="center"/>
        <w:rPr>
          <w:b/>
          <w:sz w:val="42"/>
        </w:rPr>
      </w:pPr>
    </w:p>
    <w:p w:rsidR="0054686E" w:rsidRPr="00AE0D86" w:rsidRDefault="003660C4" w:rsidP="0054686E">
      <w:pPr>
        <w:jc w:val="center"/>
        <w:rPr>
          <w:u w:val="single"/>
        </w:rPr>
      </w:pPr>
      <w:r w:rsidRPr="003660C4">
        <w:rPr>
          <w:b/>
          <w:noProof/>
          <w:sz w:val="42"/>
        </w:rPr>
        <w:lastRenderedPageBreak/>
        <w:pict>
          <v:rect id="_x0000_s21791" style="position:absolute;left:0;text-align:left;margin-left:405pt;margin-top:-36pt;width:90pt;height:27pt;z-index:251770880" stroked="f">
            <v:textbox style="mso-next-textbox:#_x0000_s21791">
              <w:txbxContent>
                <w:p w:rsidR="0013463F" w:rsidRPr="008B2A54" w:rsidRDefault="0013463F" w:rsidP="0054686E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CA2A53">
                    <w:rPr>
                      <w:b/>
                      <w:bCs/>
                      <w:sz w:val="30"/>
                      <w:szCs w:val="30"/>
                    </w:rPr>
                    <w:t>02</w:t>
                  </w:r>
                </w:p>
              </w:txbxContent>
            </v:textbox>
            <w10:wrap anchorx="page"/>
          </v:rect>
        </w:pict>
      </w:r>
      <w:r w:rsidR="0054686E">
        <w:rPr>
          <w:b/>
          <w:sz w:val="42"/>
        </w:rPr>
        <w:t xml:space="preserve">OFFICE OF THE EXECUTIVE ENGINEER (B&amp;R) </w:t>
      </w:r>
      <w:r w:rsidR="00AE0D86" w:rsidRPr="00AE0D86">
        <w:rPr>
          <w:b/>
          <w:sz w:val="42"/>
          <w:u w:val="single"/>
        </w:rPr>
        <w:t>SITE ZONE DMC WEST KARACHI</w:t>
      </w:r>
    </w:p>
    <w:p w:rsidR="0054686E" w:rsidRPr="005F609A" w:rsidRDefault="0054686E" w:rsidP="0054686E">
      <w:pPr>
        <w:rPr>
          <w:b/>
          <w:sz w:val="2"/>
        </w:rPr>
      </w:pPr>
    </w:p>
    <w:p w:rsidR="0054686E" w:rsidRDefault="0054686E" w:rsidP="0054686E">
      <w:pPr>
        <w:rPr>
          <w:b/>
        </w:rPr>
      </w:pPr>
    </w:p>
    <w:p w:rsidR="0054686E" w:rsidRPr="00CA2A53" w:rsidRDefault="00CA2A53" w:rsidP="0054686E">
      <w:pPr>
        <w:rPr>
          <w:b/>
        </w:rPr>
      </w:pPr>
      <w:r w:rsidRPr="00CA2A53">
        <w:rPr>
          <w:b/>
        </w:rPr>
        <w:t>SUBJECT: -</w:t>
      </w:r>
      <w:r w:rsidRPr="00CA2A53">
        <w:rPr>
          <w:b/>
        </w:rPr>
        <w:tab/>
        <w:t xml:space="preserve">CONST / IMP OF SEWERAGE LINE I/C CC FLOORING FROM RUSTOM </w:t>
      </w:r>
    </w:p>
    <w:p w:rsidR="0054686E" w:rsidRDefault="003660C4" w:rsidP="0054686E">
      <w:pPr>
        <w:rPr>
          <w:b/>
        </w:rPr>
      </w:pPr>
      <w:r>
        <w:rPr>
          <w:b/>
          <w:noProof/>
        </w:rPr>
        <w:pict>
          <v:line id="_x0000_s21790" style="position:absolute;z-index:251769856" from="1in,.05pt" to="441pt,.05pt" strokeweight="1.5pt"/>
        </w:pict>
      </w:r>
      <w:r w:rsidR="0054686E">
        <w:rPr>
          <w:b/>
        </w:rPr>
        <w:tab/>
      </w:r>
    </w:p>
    <w:p w:rsidR="0054686E" w:rsidRDefault="003660C4" w:rsidP="0054686E">
      <w:pPr>
        <w:rPr>
          <w:b/>
          <w:sz w:val="22"/>
          <w:szCs w:val="22"/>
        </w:rPr>
      </w:pPr>
      <w:r w:rsidRPr="003660C4">
        <w:rPr>
          <w:b/>
          <w:noProof/>
        </w:rPr>
        <w:pict>
          <v:line id="_x0000_s21792" style="position:absolute;z-index:251771904" from="1in,12.9pt" to="441pt,12.9pt" strokeweight="1.5pt"/>
        </w:pict>
      </w:r>
      <w:r w:rsidR="0054686E">
        <w:rPr>
          <w:b/>
        </w:rPr>
        <w:tab/>
        <w:t xml:space="preserve"> </w:t>
      </w:r>
      <w:r w:rsidR="0054686E">
        <w:rPr>
          <w:b/>
        </w:rPr>
        <w:tab/>
      </w:r>
      <w:r w:rsidR="00CA2A53" w:rsidRPr="00CA2A53">
        <w:rPr>
          <w:b/>
        </w:rPr>
        <w:t>KHAN AT SECTOR 5 METROVILL IN UC-04 SITE ZONE DMC (WEST)</w:t>
      </w:r>
      <w:r w:rsidR="00FB63AE" w:rsidRPr="00FB63AE">
        <w:rPr>
          <w:b/>
        </w:rPr>
        <w:t xml:space="preserve"> </w:t>
      </w:r>
    </w:p>
    <w:p w:rsidR="0054686E" w:rsidRDefault="0054686E" w:rsidP="0054686E">
      <w:pPr>
        <w:rPr>
          <w:b/>
          <w:sz w:val="22"/>
          <w:szCs w:val="22"/>
        </w:rPr>
      </w:pPr>
    </w:p>
    <w:p w:rsidR="0054686E" w:rsidRDefault="003660C4" w:rsidP="0054686E">
      <w:pPr>
        <w:rPr>
          <w:b/>
          <w:sz w:val="22"/>
          <w:szCs w:val="22"/>
        </w:rPr>
      </w:pPr>
      <w:r w:rsidRPr="003660C4">
        <w:rPr>
          <w:b/>
          <w:noProof/>
        </w:rPr>
        <w:pict>
          <v:line id="_x0000_s21793" style="position:absolute;z-index:251772928" from="1in,12.4pt" to="441pt,12.4pt" strokeweight="1.5pt"/>
        </w:pict>
      </w:r>
      <w:r w:rsidR="0054686E">
        <w:rPr>
          <w:b/>
          <w:sz w:val="22"/>
          <w:szCs w:val="22"/>
        </w:rPr>
        <w:tab/>
      </w:r>
      <w:r w:rsidR="0054686E">
        <w:rPr>
          <w:b/>
          <w:sz w:val="22"/>
          <w:szCs w:val="22"/>
        </w:rPr>
        <w:tab/>
      </w:r>
      <w:r w:rsidR="0054686E" w:rsidRPr="00A943FA">
        <w:rPr>
          <w:b/>
          <w:sz w:val="22"/>
          <w:szCs w:val="22"/>
        </w:rPr>
        <w:t xml:space="preserve"> </w:t>
      </w:r>
    </w:p>
    <w:p w:rsidR="0054686E" w:rsidRPr="00780D3B" w:rsidRDefault="0054686E" w:rsidP="0054686E">
      <w:pPr>
        <w:ind w:left="1440"/>
        <w:rPr>
          <w:b/>
          <w:sz w:val="22"/>
          <w:szCs w:val="22"/>
        </w:rPr>
      </w:pPr>
    </w:p>
    <w:p w:rsidR="0054686E" w:rsidRDefault="0054686E" w:rsidP="0054686E">
      <w:pPr>
        <w:rPr>
          <w:b/>
        </w:rPr>
      </w:pPr>
      <w:r>
        <w:rPr>
          <w:b/>
        </w:rPr>
        <w:t xml:space="preserve">E/Cost: </w:t>
      </w:r>
      <w:r w:rsidR="00FB63AE">
        <w:rPr>
          <w:b/>
          <w:u w:val="single"/>
        </w:rPr>
        <w:t>9,</w:t>
      </w:r>
      <w:r w:rsidR="00CA2A53">
        <w:rPr>
          <w:b/>
          <w:u w:val="single"/>
        </w:rPr>
        <w:t>4</w:t>
      </w:r>
      <w:r w:rsidR="00633599">
        <w:rPr>
          <w:b/>
          <w:u w:val="single"/>
        </w:rPr>
        <w:t>9</w:t>
      </w:r>
      <w:r w:rsidR="00FB63AE">
        <w:rPr>
          <w:b/>
          <w:u w:val="single"/>
        </w:rPr>
        <w:t>,</w:t>
      </w:r>
      <w:r w:rsidR="00CA2A53">
        <w:rPr>
          <w:b/>
          <w:u w:val="single"/>
        </w:rPr>
        <w:t>810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54686E" w:rsidRDefault="0054686E" w:rsidP="0054686E">
      <w:pPr>
        <w:rPr>
          <w:b/>
        </w:rPr>
      </w:pPr>
    </w:p>
    <w:p w:rsidR="0054686E" w:rsidRDefault="0054686E" w:rsidP="0054686E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54686E" w:rsidRPr="00A90940" w:rsidRDefault="003660C4" w:rsidP="0054686E">
      <w:pPr>
        <w:rPr>
          <w:b/>
        </w:rPr>
      </w:pPr>
      <w:r>
        <w:rPr>
          <w:b/>
          <w:noProof/>
        </w:rPr>
        <w:pict>
          <v:line id="_x0000_s21789" style="position:absolute;z-index:251768832" from=".5pt,3.1pt" to="486.5pt,3.1pt" strokeweight="1.5pt"/>
        </w:pict>
      </w:r>
      <w:r>
        <w:rPr>
          <w:b/>
          <w:noProof/>
        </w:rPr>
        <w:pict>
          <v:line id="_x0000_s21788" style="position:absolute;z-index:251767808" from="0,-18pt" to="486pt,-18pt" strokeweight="1.5pt"/>
        </w:pict>
      </w:r>
    </w:p>
    <w:p w:rsidR="004623B1" w:rsidRPr="006E5837" w:rsidRDefault="004623B1" w:rsidP="004623B1">
      <w:r w:rsidRPr="006E5837">
        <w:t>1.</w:t>
      </w:r>
      <w:r w:rsidRPr="006E5837">
        <w:tab/>
      </w:r>
      <w:r w:rsidR="004A13EF" w:rsidRPr="006E5837">
        <w:t xml:space="preserve">Dismantling </w:t>
      </w:r>
      <w:r w:rsidR="005F609A" w:rsidRPr="006E5837">
        <w:t>of CC Work 1:2:4</w:t>
      </w:r>
      <w:r w:rsidR="005F609A" w:rsidRPr="006E5837">
        <w:tab/>
      </w:r>
      <w:r w:rsidR="005F609A" w:rsidRPr="006E5837">
        <w:tab/>
      </w:r>
      <w:r w:rsidR="004A13EF" w:rsidRPr="006E5837">
        <w:tab/>
      </w:r>
      <w:r w:rsidR="005F609A" w:rsidRPr="006E5837">
        <w:tab/>
      </w:r>
      <w:r w:rsidR="00CA2A53">
        <w:t>2805</w:t>
      </w:r>
      <w:r w:rsidR="004A13EF" w:rsidRPr="006E5837">
        <w:t xml:space="preserve">/Cft </w:t>
      </w:r>
      <w:r w:rsidR="004A13EF" w:rsidRPr="006E5837">
        <w:tab/>
      </w:r>
      <w:r w:rsidR="005F609A" w:rsidRPr="006E5837">
        <w:t>3327.50</w:t>
      </w:r>
      <w:r w:rsidR="004A13EF" w:rsidRPr="006E5837">
        <w:t xml:space="preserve">%Cft </w:t>
      </w:r>
    </w:p>
    <w:p w:rsidR="004623B1" w:rsidRPr="006E5837" w:rsidRDefault="004623B1" w:rsidP="004623B1"/>
    <w:p w:rsidR="004623B1" w:rsidRPr="006E5837" w:rsidRDefault="004A13EF" w:rsidP="004623B1">
      <w:r w:rsidRPr="006E5837">
        <w:t>2.</w:t>
      </w:r>
      <w:r w:rsidR="004623B1" w:rsidRPr="006E5837">
        <w:tab/>
        <w:t xml:space="preserve">Excavation of pipe line trenches pipe all kind of soil </w:t>
      </w:r>
      <w:r w:rsidR="004623B1" w:rsidRPr="006E5837">
        <w:tab/>
      </w:r>
      <w:r w:rsidR="004623B1" w:rsidRPr="006E5837">
        <w:tab/>
      </w:r>
      <w:r w:rsidR="004623B1" w:rsidRPr="006E5837">
        <w:tab/>
      </w:r>
    </w:p>
    <w:p w:rsidR="004623B1" w:rsidRPr="006E5837" w:rsidRDefault="004623B1" w:rsidP="004623B1">
      <w:r w:rsidRPr="006E5837">
        <w:tab/>
        <w:t xml:space="preserve">murum i/c trimming dressing leveling beds trenches </w:t>
      </w:r>
    </w:p>
    <w:p w:rsidR="004623B1" w:rsidRPr="006E5837" w:rsidRDefault="004623B1" w:rsidP="004623B1">
      <w:r w:rsidRPr="006E5837">
        <w:tab/>
        <w:t xml:space="preserve">correct level and graded cutting joints holes disposal </w:t>
      </w:r>
    </w:p>
    <w:p w:rsidR="004623B1" w:rsidRPr="006E5837" w:rsidRDefault="004623B1" w:rsidP="004623B1">
      <w:pPr>
        <w:ind w:firstLine="720"/>
      </w:pPr>
      <w:r w:rsidRPr="006E5837">
        <w:t xml:space="preserve">of surplus earth with in 1 chains as directed by the </w:t>
      </w:r>
    </w:p>
    <w:p w:rsidR="004623B1" w:rsidRPr="006E5837" w:rsidRDefault="004623B1" w:rsidP="004623B1">
      <w:pPr>
        <w:ind w:left="720"/>
      </w:pPr>
      <w:r w:rsidRPr="006E5837">
        <w:t xml:space="preserve">Engg: Inch: P. fence guard lights flags temporary </w:t>
      </w:r>
    </w:p>
    <w:p w:rsidR="004623B1" w:rsidRPr="006E5837" w:rsidRDefault="004623B1" w:rsidP="004623B1">
      <w:pPr>
        <w:ind w:left="720"/>
      </w:pPr>
      <w:r w:rsidRPr="006E5837">
        <w:t>crossing non vehicler traffic where ever req: a lift up</w:t>
      </w:r>
    </w:p>
    <w:p w:rsidR="004623B1" w:rsidRPr="006E5837" w:rsidRDefault="004623B1" w:rsidP="004623B1">
      <w:pPr>
        <w:ind w:left="720" w:right="-180"/>
      </w:pPr>
      <w:r w:rsidRPr="006E5837">
        <w:t>to 5 ft &amp; lead up to  1 chain.</w:t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="00CA2A53">
        <w:t>4500</w:t>
      </w:r>
      <w:r w:rsidRPr="006E5837">
        <w:t>/Cft</w:t>
      </w:r>
      <w:r w:rsidRPr="006E5837">
        <w:tab/>
        <w:t xml:space="preserve">4650 %0 Cft </w:t>
      </w:r>
    </w:p>
    <w:p w:rsidR="004623B1" w:rsidRPr="006E5837" w:rsidRDefault="004623B1" w:rsidP="004623B1">
      <w:pPr>
        <w:ind w:left="720" w:right="-180"/>
      </w:pPr>
    </w:p>
    <w:p w:rsidR="004623B1" w:rsidRPr="006E5837" w:rsidRDefault="004A13EF" w:rsidP="004623B1">
      <w:r w:rsidRPr="006E5837">
        <w:t>3</w:t>
      </w:r>
      <w:r w:rsidR="004623B1" w:rsidRPr="006E5837">
        <w:t>.</w:t>
      </w:r>
      <w:r w:rsidR="004623B1" w:rsidRPr="006E5837">
        <w:tab/>
        <w:t xml:space="preserve">P. Rcc pipe ASTM class class ‘C’ 76-62 T/C 76-70 </w:t>
      </w:r>
    </w:p>
    <w:p w:rsidR="004623B1" w:rsidRPr="006E5837" w:rsidRDefault="004623B1" w:rsidP="004623B1">
      <w:pPr>
        <w:ind w:firstLine="720"/>
      </w:pPr>
      <w:r w:rsidRPr="006E5837">
        <w:t xml:space="preserve">class II wall ‘B’ and fixing in trenches i/c cutting </w:t>
      </w:r>
    </w:p>
    <w:p w:rsidR="004623B1" w:rsidRPr="006E5837" w:rsidRDefault="004623B1" w:rsidP="004623B1">
      <w:pPr>
        <w:ind w:firstLine="720"/>
      </w:pPr>
      <w:r w:rsidRPr="006E5837">
        <w:t xml:space="preserve">fitting jointing with rubber ring i/c testing with water </w:t>
      </w:r>
      <w:r w:rsidRPr="006E5837">
        <w:tab/>
        <w:t xml:space="preserve"> </w:t>
      </w:r>
      <w:r w:rsidRPr="006E5837">
        <w:tab/>
      </w:r>
    </w:p>
    <w:p w:rsidR="004623B1" w:rsidRPr="006E5837" w:rsidRDefault="004623B1" w:rsidP="004623B1">
      <w:pPr>
        <w:ind w:firstLine="720"/>
      </w:pPr>
      <w:r w:rsidRPr="006E5837">
        <w:t>to specified pressure 9″ &amp; 12″dia pipe.</w:t>
      </w:r>
      <w:r w:rsidRPr="006E5837">
        <w:tab/>
      </w:r>
      <w:r w:rsidRPr="006E5837">
        <w:tab/>
      </w:r>
      <w:r w:rsidR="005F609A" w:rsidRPr="006E5837">
        <w:tab/>
      </w:r>
      <w:r w:rsidR="00CA2A53">
        <w:t>4</w:t>
      </w:r>
      <w:r w:rsidRPr="006E5837">
        <w:t xml:space="preserve">00/Rft </w:t>
      </w:r>
      <w:r w:rsidRPr="006E5837">
        <w:tab/>
        <w:t>412/P.Rft</w:t>
      </w:r>
      <w:r w:rsidRPr="006E5837">
        <w:tab/>
      </w:r>
    </w:p>
    <w:p w:rsidR="004623B1" w:rsidRPr="006E5837" w:rsidRDefault="004623B1" w:rsidP="004623B1"/>
    <w:p w:rsidR="004623B1" w:rsidRPr="006E5837" w:rsidRDefault="004E1ECF" w:rsidP="004623B1">
      <w:r w:rsidRPr="006E5837">
        <w:t>4</w:t>
      </w:r>
      <w:r w:rsidR="004623B1" w:rsidRPr="006E5837">
        <w:t>.</w:t>
      </w:r>
      <w:r w:rsidR="004623B1" w:rsidRPr="006E5837">
        <w:tab/>
        <w:t xml:space="preserve">Const of Main Holes 4 inside with Rcc covers 21″dia </w:t>
      </w:r>
    </w:p>
    <w:p w:rsidR="004623B1" w:rsidRPr="006E5837" w:rsidRDefault="004623B1" w:rsidP="004623B1">
      <w:pPr>
        <w:ind w:firstLine="720"/>
      </w:pPr>
      <w:r w:rsidRPr="006E5837">
        <w:t xml:space="preserve">3×¾ with flat iron frame 5ft depth 1:2:4 in laying CC </w:t>
      </w:r>
    </w:p>
    <w:p w:rsidR="004623B1" w:rsidRPr="006E5837" w:rsidRDefault="004623B1" w:rsidP="004623B1">
      <w:pPr>
        <w:ind w:firstLine="720"/>
      </w:pPr>
      <w:r w:rsidRPr="006E5837">
        <w:t xml:space="preserve">cost in situ 9″ thick wall and disposal of surplus stuff </w:t>
      </w:r>
    </w:p>
    <w:p w:rsidR="004623B1" w:rsidRPr="006E5837" w:rsidRDefault="004623B1" w:rsidP="004623B1">
      <w:pPr>
        <w:ind w:firstLine="720"/>
      </w:pPr>
      <w:r w:rsidRPr="006E5837">
        <w:t>etc comp:</w:t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="00CA2A53">
        <w:t>16</w:t>
      </w:r>
      <w:r w:rsidRPr="006E5837">
        <w:t>/Nos.</w:t>
      </w:r>
      <w:r w:rsidR="005F609A" w:rsidRPr="006E5837">
        <w:tab/>
      </w:r>
      <w:r w:rsidRPr="006E5837">
        <w:t>13028 / Each</w:t>
      </w:r>
    </w:p>
    <w:p w:rsidR="004623B1" w:rsidRPr="006E5837" w:rsidRDefault="004623B1" w:rsidP="004623B1"/>
    <w:p w:rsidR="004623B1" w:rsidRPr="006E5837" w:rsidRDefault="004E1ECF" w:rsidP="004623B1">
      <w:r w:rsidRPr="006E5837">
        <w:t>5</w:t>
      </w:r>
      <w:r w:rsidR="004623B1" w:rsidRPr="006E5837">
        <w:t>.</w:t>
      </w:r>
      <w:r w:rsidR="004623B1" w:rsidRPr="006E5837">
        <w:tab/>
        <w:t xml:space="preserve">Add or deduct for depth of man holes above or beyond </w:t>
      </w:r>
    </w:p>
    <w:p w:rsidR="004623B1" w:rsidRPr="006E5837" w:rsidRDefault="004623B1" w:rsidP="004623B1">
      <w:pPr>
        <w:ind w:firstLine="720"/>
      </w:pPr>
      <w:r w:rsidRPr="006E5837">
        <w:t>5 ft (RA).</w:t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="00CA2A53">
        <w:t>16</w:t>
      </w:r>
      <w:r w:rsidRPr="006E5837">
        <w:t>/Rft</w:t>
      </w:r>
      <w:r w:rsidR="004A13EF" w:rsidRPr="006E5837">
        <w:tab/>
      </w:r>
      <w:r w:rsidRPr="006E5837">
        <w:tab/>
        <w:t xml:space="preserve">2245.55/P.Rft </w:t>
      </w:r>
      <w:r w:rsidRPr="006E5837">
        <w:tab/>
      </w:r>
      <w:r w:rsidRPr="006E5837">
        <w:tab/>
        <w:t xml:space="preserve"> </w:t>
      </w:r>
      <w:r w:rsidRPr="006E5837">
        <w:tab/>
      </w:r>
      <w:r w:rsidRPr="006E5837">
        <w:tab/>
      </w:r>
    </w:p>
    <w:p w:rsidR="004623B1" w:rsidRPr="006E5837" w:rsidRDefault="004E1ECF" w:rsidP="004623B1">
      <w:r w:rsidRPr="006E5837">
        <w:t>6</w:t>
      </w:r>
      <w:r w:rsidR="004623B1" w:rsidRPr="006E5837">
        <w:t>.</w:t>
      </w:r>
      <w:r w:rsidR="004623B1" w:rsidRPr="006E5837">
        <w:tab/>
        <w:t>Refilling the excavated stuff in trenches 6″ thick layer i/c</w:t>
      </w:r>
    </w:p>
    <w:p w:rsidR="004623B1" w:rsidRPr="006E5837" w:rsidRDefault="004623B1" w:rsidP="004623B1">
      <w:r w:rsidRPr="006E5837">
        <w:t xml:space="preserve"> </w:t>
      </w:r>
      <w:r w:rsidRPr="006E5837">
        <w:tab/>
        <w:t>watering ramming to full compaction etc comp:</w:t>
      </w:r>
      <w:r w:rsidRPr="006E5837">
        <w:tab/>
      </w:r>
      <w:r w:rsidRPr="006E5837">
        <w:tab/>
      </w:r>
      <w:r w:rsidR="00CA2A53">
        <w:t>4050</w:t>
      </w:r>
      <w:r w:rsidRPr="006E5837">
        <w:t xml:space="preserve">/Cft </w:t>
      </w:r>
      <w:r w:rsidRPr="006E5837">
        <w:tab/>
        <w:t>2760.0/%0Cft</w:t>
      </w:r>
    </w:p>
    <w:p w:rsidR="00B405CB" w:rsidRPr="006E5837" w:rsidRDefault="00B405CB" w:rsidP="00B405CB"/>
    <w:p w:rsidR="006E5837" w:rsidRPr="006E5837" w:rsidRDefault="005F609A" w:rsidP="006E5837">
      <w:r w:rsidRPr="006E5837">
        <w:t>7</w:t>
      </w:r>
      <w:r w:rsidR="004A13EF" w:rsidRPr="006E5837">
        <w:t>.</w:t>
      </w:r>
      <w:r w:rsidR="004A13EF" w:rsidRPr="006E5837">
        <w:tab/>
      </w:r>
      <w:r w:rsidR="006E5837" w:rsidRPr="006E5837">
        <w:t xml:space="preserve">Cartage of 100 Cft 5 tons all materials like stone aggregate </w:t>
      </w:r>
    </w:p>
    <w:p w:rsidR="006E5837" w:rsidRPr="006E5837" w:rsidRDefault="006E5837" w:rsidP="006E5837">
      <w:pPr>
        <w:ind w:firstLine="720"/>
      </w:pPr>
      <w:r w:rsidRPr="006E5837">
        <w:t xml:space="preserve">spwals lime surkhi BG rail fasting points crossing bridge </w:t>
      </w:r>
    </w:p>
    <w:p w:rsidR="006E5837" w:rsidRPr="006E5837" w:rsidRDefault="006E5837" w:rsidP="006E5837">
      <w:pPr>
        <w:ind w:left="720"/>
      </w:pPr>
      <w:r w:rsidRPr="006E5837">
        <w:t>guders pipe sheet M/S Brass sheets 1000 trenches 10×5×3"</w:t>
      </w:r>
      <w:r w:rsidRPr="006E5837">
        <w:br/>
        <w:t xml:space="preserve">1000 tiles 12×6×2" 150 cft timber 100 mould fuel wood </w:t>
      </w:r>
    </w:p>
    <w:p w:rsidR="006E5837" w:rsidRPr="006E5837" w:rsidRDefault="006E5837" w:rsidP="006E5837">
      <w:pPr>
        <w:ind w:left="720"/>
      </w:pPr>
      <w:r w:rsidRPr="006E5837">
        <w:t xml:space="preserve">by trenches owned by the contractor withing 10 miles </w:t>
      </w:r>
    </w:p>
    <w:p w:rsidR="006E5837" w:rsidRPr="006E5837" w:rsidRDefault="006E5837" w:rsidP="006E5837">
      <w:pPr>
        <w:ind w:left="720"/>
      </w:pPr>
      <w:r w:rsidRPr="006E5837">
        <w:t>etc comp:</w:t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="00CA2A53">
        <w:t>2244</w:t>
      </w:r>
      <w:r w:rsidRPr="006E5837">
        <w:t xml:space="preserve">/Cft </w:t>
      </w:r>
      <w:r w:rsidRPr="006E5837">
        <w:tab/>
        <w:t xml:space="preserve">902.20%Cft </w:t>
      </w:r>
    </w:p>
    <w:p w:rsidR="006E5837" w:rsidRPr="006E5837" w:rsidRDefault="006E5837" w:rsidP="00890ADC"/>
    <w:p w:rsidR="00CA2A53" w:rsidRPr="00D12AFF" w:rsidRDefault="002743A1" w:rsidP="00CA2A53">
      <w:r>
        <w:t>8.</w:t>
      </w:r>
      <w:r>
        <w:tab/>
      </w:r>
      <w:r w:rsidR="00CA2A53" w:rsidRPr="00D12AFF">
        <w:t xml:space="preserve">CC plain i/c placing compacting finishing and curing </w:t>
      </w:r>
    </w:p>
    <w:p w:rsidR="00CA2A53" w:rsidRPr="00D12AFF" w:rsidRDefault="00CA2A53" w:rsidP="00CA2A53">
      <w:pPr>
        <w:ind w:firstLine="720"/>
      </w:pPr>
      <w:r w:rsidRPr="00D12AFF">
        <w:t xml:space="preserve">complete i/c screening and washing of stone aggregate </w:t>
      </w:r>
    </w:p>
    <w:p w:rsidR="00CA2A53" w:rsidRPr="00D12AFF" w:rsidRDefault="00CA2A53" w:rsidP="00CA2A53">
      <w:pPr>
        <w:ind w:firstLine="720"/>
      </w:pPr>
      <w:r w:rsidRPr="00D12AFF">
        <w:t>without shuttering ratio 1:4:8</w:t>
      </w:r>
      <w:r w:rsidRPr="00D12AFF">
        <w:tab/>
      </w:r>
      <w:r w:rsidRPr="00D12AFF">
        <w:tab/>
      </w:r>
      <w:r w:rsidRPr="00D12AFF">
        <w:tab/>
      </w:r>
      <w:r w:rsidRPr="00D12AFF">
        <w:tab/>
      </w:r>
      <w:r w:rsidRPr="00D12AFF">
        <w:tab/>
      </w:r>
      <w:r>
        <w:t>2125</w:t>
      </w:r>
      <w:r w:rsidRPr="00D12AFF">
        <w:t xml:space="preserve">/Cft </w:t>
      </w:r>
      <w:r w:rsidRPr="00D12AFF">
        <w:tab/>
        <w:t xml:space="preserve">9416.28%Cft </w:t>
      </w:r>
      <w:r w:rsidRPr="00D12AFF">
        <w:tab/>
      </w:r>
    </w:p>
    <w:p w:rsidR="00CA2A53" w:rsidRPr="00D12AFF" w:rsidRDefault="00CA2A53" w:rsidP="00CA2A53"/>
    <w:p w:rsidR="00CA2A53" w:rsidRPr="00D12AFF" w:rsidRDefault="00CA2A53" w:rsidP="00CA2A53">
      <w:r>
        <w:t>9</w:t>
      </w:r>
      <w:r w:rsidRPr="00D12AFF">
        <w:t>.</w:t>
      </w:r>
      <w:r w:rsidRPr="00D12AFF">
        <w:tab/>
        <w:t xml:space="preserve">P/L 2" thick toping cement concrete 1:2:4 i/c surface </w:t>
      </w:r>
    </w:p>
    <w:p w:rsidR="00CA2A53" w:rsidRPr="00D12AFF" w:rsidRDefault="00CA2A53" w:rsidP="00CA2A53">
      <w:pPr>
        <w:ind w:firstLine="720"/>
      </w:pPr>
      <w:r w:rsidRPr="00D12AFF">
        <w:t xml:space="preserve">finishing and dividing into panels eto completed.   </w:t>
      </w:r>
      <w:r w:rsidRPr="00D12AFF">
        <w:rPr>
          <w:b/>
        </w:rPr>
        <w:tab/>
      </w:r>
      <w:r w:rsidRPr="00D12AFF">
        <w:rPr>
          <w:b/>
        </w:rPr>
        <w:tab/>
      </w:r>
      <w:r>
        <w:t>8140</w:t>
      </w:r>
      <w:r w:rsidRPr="00D12AFF">
        <w:t>/Sft</w:t>
      </w:r>
      <w:r w:rsidRPr="00D12AFF">
        <w:rPr>
          <w:b/>
        </w:rPr>
        <w:tab/>
      </w:r>
      <w:r w:rsidRPr="00D12AFF">
        <w:t>3275.50%Sft</w:t>
      </w:r>
    </w:p>
    <w:p w:rsidR="006E0B85" w:rsidRDefault="006E0B85" w:rsidP="00CA2A53"/>
    <w:p w:rsidR="0054686E" w:rsidRDefault="0054686E" w:rsidP="0054686E">
      <w:pPr>
        <w:ind w:left="6480"/>
        <w:jc w:val="center"/>
        <w:rPr>
          <w:b/>
        </w:rPr>
      </w:pPr>
    </w:p>
    <w:p w:rsidR="0054686E" w:rsidRDefault="0054686E" w:rsidP="0054686E">
      <w:pPr>
        <w:ind w:left="6480"/>
        <w:jc w:val="center"/>
        <w:rPr>
          <w:b/>
        </w:rPr>
      </w:pPr>
    </w:p>
    <w:p w:rsidR="0054686E" w:rsidRPr="005F609A" w:rsidRDefault="0054686E" w:rsidP="0054686E">
      <w:pPr>
        <w:ind w:left="6480"/>
        <w:jc w:val="center"/>
        <w:rPr>
          <w:b/>
          <w:sz w:val="22"/>
        </w:rPr>
      </w:pPr>
    </w:p>
    <w:p w:rsidR="006E5837" w:rsidRDefault="006E5837" w:rsidP="0054686E">
      <w:pPr>
        <w:tabs>
          <w:tab w:val="left" w:pos="5498"/>
        </w:tabs>
        <w:ind w:left="5498"/>
        <w:jc w:val="center"/>
        <w:rPr>
          <w:b/>
          <w:sz w:val="22"/>
        </w:rPr>
      </w:pPr>
    </w:p>
    <w:p w:rsidR="0054686E" w:rsidRPr="005F609A" w:rsidRDefault="0054686E" w:rsidP="0054686E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>EXECUTIVE ENGINEER (B&amp;R)</w:t>
      </w:r>
    </w:p>
    <w:p w:rsidR="0054686E" w:rsidRPr="005F609A" w:rsidRDefault="0054686E" w:rsidP="0054686E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 xml:space="preserve">SITE ZONE DMC (WEST)  </w:t>
      </w:r>
    </w:p>
    <w:p w:rsidR="006E0B85" w:rsidRPr="005F609A" w:rsidRDefault="006E0B85" w:rsidP="0054686E">
      <w:pPr>
        <w:tabs>
          <w:tab w:val="left" w:pos="5498"/>
        </w:tabs>
        <w:rPr>
          <w:b/>
          <w:sz w:val="22"/>
        </w:rPr>
      </w:pPr>
    </w:p>
    <w:p w:rsidR="0054686E" w:rsidRPr="005F609A" w:rsidRDefault="00F80E03" w:rsidP="0054686E">
      <w:pPr>
        <w:tabs>
          <w:tab w:val="left" w:pos="5498"/>
        </w:tabs>
        <w:rPr>
          <w:b/>
          <w:sz w:val="22"/>
        </w:rPr>
      </w:pPr>
      <w:r>
        <w:rPr>
          <w:b/>
          <w:sz w:val="22"/>
        </w:rPr>
        <w:t>1</w:t>
      </w:r>
      <w:r w:rsidR="0054686E" w:rsidRPr="005F609A">
        <w:rPr>
          <w:b/>
          <w:sz w:val="22"/>
        </w:rPr>
        <w:t>I / we hereby quoted _______________ Above / Below the SR.</w:t>
      </w:r>
    </w:p>
    <w:p w:rsidR="0054686E" w:rsidRPr="005F609A" w:rsidRDefault="0054686E" w:rsidP="0054686E">
      <w:pPr>
        <w:tabs>
          <w:tab w:val="left" w:pos="5498"/>
        </w:tabs>
        <w:rPr>
          <w:b/>
          <w:sz w:val="22"/>
        </w:rPr>
      </w:pPr>
    </w:p>
    <w:p w:rsidR="0054686E" w:rsidRPr="005F609A" w:rsidRDefault="0054686E" w:rsidP="0054686E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Signature ________________ Address ________________________________________________</w:t>
      </w:r>
    </w:p>
    <w:p w:rsidR="0054686E" w:rsidRPr="005F609A" w:rsidRDefault="0054686E" w:rsidP="0054686E">
      <w:pPr>
        <w:rPr>
          <w:sz w:val="22"/>
        </w:rPr>
      </w:pPr>
    </w:p>
    <w:p w:rsidR="00934FBF" w:rsidRDefault="00934FBF" w:rsidP="00685645">
      <w:pPr>
        <w:jc w:val="center"/>
        <w:rPr>
          <w:b/>
          <w:sz w:val="42"/>
        </w:rPr>
      </w:pPr>
    </w:p>
    <w:p w:rsidR="00F80E03" w:rsidRPr="00AE0D86" w:rsidRDefault="003660C4" w:rsidP="00F80E03">
      <w:pPr>
        <w:jc w:val="center"/>
        <w:rPr>
          <w:u w:val="single"/>
        </w:rPr>
      </w:pPr>
      <w:r w:rsidRPr="003660C4">
        <w:rPr>
          <w:b/>
          <w:noProof/>
          <w:sz w:val="42"/>
        </w:rPr>
        <w:lastRenderedPageBreak/>
        <w:pict>
          <v:rect id="_x0000_s22007" style="position:absolute;left:0;text-align:left;margin-left:405pt;margin-top:-36pt;width:90pt;height:27pt;z-index:251957248" stroked="f">
            <v:textbox style="mso-next-textbox:#_x0000_s22007">
              <w:txbxContent>
                <w:p w:rsidR="00F80E03" w:rsidRPr="008B2A54" w:rsidRDefault="00F80E03" w:rsidP="00F80E03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03</w:t>
                  </w:r>
                </w:p>
              </w:txbxContent>
            </v:textbox>
            <w10:wrap anchorx="page"/>
          </v:rect>
        </w:pict>
      </w:r>
      <w:r w:rsidR="00F80E03">
        <w:rPr>
          <w:b/>
          <w:sz w:val="42"/>
        </w:rPr>
        <w:t xml:space="preserve">OFFICE OF THE EXECUTIVE ENGINEER (B&amp;R) </w:t>
      </w:r>
      <w:r w:rsidR="00F80E03" w:rsidRPr="00AE0D86">
        <w:rPr>
          <w:b/>
          <w:sz w:val="42"/>
          <w:u w:val="single"/>
        </w:rPr>
        <w:t>SITE ZONE DMC WEST KARACHI</w:t>
      </w:r>
    </w:p>
    <w:p w:rsidR="00F80E03" w:rsidRPr="005F609A" w:rsidRDefault="00F80E03" w:rsidP="00F80E03">
      <w:pPr>
        <w:rPr>
          <w:b/>
          <w:sz w:val="2"/>
        </w:rPr>
      </w:pPr>
    </w:p>
    <w:p w:rsidR="00F80E03" w:rsidRDefault="00F80E03" w:rsidP="00F80E03">
      <w:pPr>
        <w:rPr>
          <w:b/>
        </w:rPr>
      </w:pPr>
    </w:p>
    <w:p w:rsidR="00F80E03" w:rsidRPr="00817969" w:rsidRDefault="00817969" w:rsidP="00F80E03">
      <w:pPr>
        <w:rPr>
          <w:b/>
        </w:rPr>
      </w:pPr>
      <w:r w:rsidRPr="00817969">
        <w:rPr>
          <w:b/>
        </w:rPr>
        <w:t>SUBJECT: -</w:t>
      </w:r>
      <w:r w:rsidRPr="00817969">
        <w:rPr>
          <w:b/>
        </w:rPr>
        <w:tab/>
        <w:t xml:space="preserve">CONST / IMP OF CC FLOORING FROM H. NO E-107 TO E-78 AND </w:t>
      </w:r>
    </w:p>
    <w:p w:rsidR="00F80E03" w:rsidRDefault="003660C4" w:rsidP="00F80E03">
      <w:pPr>
        <w:rPr>
          <w:b/>
        </w:rPr>
      </w:pPr>
      <w:r>
        <w:rPr>
          <w:b/>
          <w:noProof/>
        </w:rPr>
        <w:pict>
          <v:line id="_x0000_s22006" style="position:absolute;z-index:251956224" from="1in,.05pt" to="441pt,.05pt" strokeweight="1.5pt"/>
        </w:pict>
      </w:r>
      <w:r w:rsidR="00F80E03">
        <w:rPr>
          <w:b/>
        </w:rPr>
        <w:tab/>
      </w:r>
    </w:p>
    <w:p w:rsidR="00F80E03" w:rsidRDefault="003660C4" w:rsidP="00F80E03">
      <w:pPr>
        <w:rPr>
          <w:b/>
          <w:sz w:val="22"/>
          <w:szCs w:val="22"/>
        </w:rPr>
      </w:pPr>
      <w:r w:rsidRPr="003660C4">
        <w:rPr>
          <w:b/>
          <w:noProof/>
        </w:rPr>
        <w:pict>
          <v:line id="_x0000_s22008" style="position:absolute;z-index:251958272" from="1in,12.9pt" to="441pt,12.9pt" strokeweight="1.5pt"/>
        </w:pict>
      </w:r>
      <w:r w:rsidR="00F80E03">
        <w:rPr>
          <w:b/>
        </w:rPr>
        <w:tab/>
        <w:t xml:space="preserve"> </w:t>
      </w:r>
      <w:r w:rsidR="00F80E03">
        <w:rPr>
          <w:b/>
        </w:rPr>
        <w:tab/>
      </w:r>
      <w:r w:rsidR="00817969" w:rsidRPr="00817969">
        <w:rPr>
          <w:b/>
        </w:rPr>
        <w:t xml:space="preserve">PROFFESAR KHURRAM AT SECTOR 2 IN UC-04 SITE ZONE DMC </w:t>
      </w:r>
    </w:p>
    <w:p w:rsidR="00F80E03" w:rsidRDefault="00F80E03" w:rsidP="00F80E03">
      <w:pPr>
        <w:rPr>
          <w:b/>
          <w:sz w:val="22"/>
          <w:szCs w:val="22"/>
        </w:rPr>
      </w:pPr>
    </w:p>
    <w:p w:rsidR="00F80E03" w:rsidRDefault="003660C4" w:rsidP="00F80E03">
      <w:pPr>
        <w:rPr>
          <w:b/>
          <w:sz w:val="22"/>
          <w:szCs w:val="22"/>
        </w:rPr>
      </w:pPr>
      <w:r w:rsidRPr="003660C4">
        <w:rPr>
          <w:b/>
          <w:noProof/>
        </w:rPr>
        <w:pict>
          <v:line id="_x0000_s22009" style="position:absolute;z-index:251959296" from="1in,12.4pt" to="441pt,12.4pt" strokeweight="1.5pt"/>
        </w:pict>
      </w:r>
      <w:r w:rsidR="00F80E03">
        <w:rPr>
          <w:b/>
          <w:sz w:val="22"/>
          <w:szCs w:val="22"/>
        </w:rPr>
        <w:tab/>
      </w:r>
      <w:r w:rsidR="00F80E03">
        <w:rPr>
          <w:b/>
          <w:sz w:val="22"/>
          <w:szCs w:val="22"/>
        </w:rPr>
        <w:tab/>
      </w:r>
      <w:r w:rsidR="00817969" w:rsidRPr="00817969">
        <w:rPr>
          <w:b/>
        </w:rPr>
        <w:t>(WEST)</w:t>
      </w:r>
      <w:r w:rsidR="00817969" w:rsidRPr="00FB63AE">
        <w:rPr>
          <w:b/>
        </w:rPr>
        <w:t xml:space="preserve"> </w:t>
      </w:r>
      <w:r w:rsidR="00F80E03" w:rsidRPr="00A943FA">
        <w:rPr>
          <w:b/>
          <w:sz w:val="22"/>
          <w:szCs w:val="22"/>
        </w:rPr>
        <w:t xml:space="preserve"> </w:t>
      </w:r>
    </w:p>
    <w:p w:rsidR="00F80E03" w:rsidRPr="00780D3B" w:rsidRDefault="00F80E03" w:rsidP="00F80E03">
      <w:pPr>
        <w:ind w:left="1440"/>
        <w:rPr>
          <w:b/>
          <w:sz w:val="22"/>
          <w:szCs w:val="22"/>
        </w:rPr>
      </w:pPr>
    </w:p>
    <w:p w:rsidR="00F80E03" w:rsidRDefault="00F80E03" w:rsidP="00F80E03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</w:t>
      </w:r>
      <w:r w:rsidR="00817969">
        <w:rPr>
          <w:b/>
          <w:u w:val="single"/>
        </w:rPr>
        <w:t>7</w:t>
      </w:r>
      <w:r>
        <w:rPr>
          <w:b/>
          <w:u w:val="single"/>
        </w:rPr>
        <w:t>,</w:t>
      </w:r>
      <w:r w:rsidR="00817969">
        <w:rPr>
          <w:b/>
          <w:u w:val="single"/>
        </w:rPr>
        <w:t>000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F80E03" w:rsidRDefault="00F80E03" w:rsidP="00F80E03">
      <w:pPr>
        <w:rPr>
          <w:b/>
        </w:rPr>
      </w:pPr>
    </w:p>
    <w:p w:rsidR="00F80E03" w:rsidRDefault="00F80E03" w:rsidP="00F80E03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F80E03" w:rsidRPr="00A90940" w:rsidRDefault="003660C4" w:rsidP="00F80E03">
      <w:pPr>
        <w:rPr>
          <w:b/>
        </w:rPr>
      </w:pPr>
      <w:r>
        <w:rPr>
          <w:b/>
          <w:noProof/>
        </w:rPr>
        <w:pict>
          <v:line id="_x0000_s22005" style="position:absolute;z-index:251955200" from=".5pt,3.1pt" to="486.5pt,3.1pt" strokeweight="1.5pt"/>
        </w:pict>
      </w:r>
      <w:r>
        <w:rPr>
          <w:b/>
          <w:noProof/>
        </w:rPr>
        <w:pict>
          <v:line id="_x0000_s22004" style="position:absolute;z-index:251954176" from="0,-18pt" to="486pt,-18pt" strokeweight="1.5pt"/>
        </w:pict>
      </w:r>
    </w:p>
    <w:p w:rsidR="00F80E03" w:rsidRPr="00D12AFF" w:rsidRDefault="00F80E03" w:rsidP="00F80E03">
      <w:r w:rsidRPr="00D12AFF">
        <w:t>1.</w:t>
      </w:r>
      <w:r w:rsidRPr="00D12AFF">
        <w:tab/>
        <w:t>Dismantling of CC Work 1:2:4</w:t>
      </w:r>
      <w:r w:rsidRPr="00D12AFF">
        <w:tab/>
      </w:r>
      <w:r w:rsidRPr="00D12AFF">
        <w:tab/>
      </w:r>
      <w:r w:rsidRPr="00D12AFF">
        <w:tab/>
      </w:r>
      <w:r w:rsidRPr="00D12AFF">
        <w:tab/>
      </w:r>
      <w:r w:rsidR="00817969">
        <w:t>4998</w:t>
      </w:r>
      <w:r w:rsidRPr="00D12AFF">
        <w:t xml:space="preserve">/Cft </w:t>
      </w:r>
      <w:r w:rsidRPr="00D12AFF">
        <w:tab/>
        <w:t xml:space="preserve">3327.50%Cft </w:t>
      </w:r>
    </w:p>
    <w:p w:rsidR="00F80E03" w:rsidRPr="00D12AFF" w:rsidRDefault="00F80E03" w:rsidP="00F80E03"/>
    <w:p w:rsidR="00F80E03" w:rsidRPr="00D12AFF" w:rsidRDefault="00F80E03" w:rsidP="00F80E03">
      <w:r>
        <w:t>2</w:t>
      </w:r>
      <w:r w:rsidRPr="00D12AFF">
        <w:t>.</w:t>
      </w:r>
      <w:r w:rsidRPr="00D12AFF">
        <w:tab/>
        <w:t xml:space="preserve">Cartage of 100 Cft 5 tons all materials like stone </w:t>
      </w:r>
    </w:p>
    <w:p w:rsidR="00F80E03" w:rsidRPr="00D12AFF" w:rsidRDefault="00F80E03" w:rsidP="00F80E03">
      <w:pPr>
        <w:ind w:firstLine="720"/>
      </w:pPr>
      <w:r w:rsidRPr="00D12AFF">
        <w:t xml:space="preserve">aggregate spwals lime surkhi BG rail fasting points </w:t>
      </w:r>
    </w:p>
    <w:p w:rsidR="00F80E03" w:rsidRPr="00D12AFF" w:rsidRDefault="00F80E03" w:rsidP="00F80E03">
      <w:pPr>
        <w:ind w:firstLine="720"/>
      </w:pPr>
      <w:r w:rsidRPr="00D12AFF">
        <w:t xml:space="preserve">crossing bridge guders pipe sheet M/S Brass sheets </w:t>
      </w:r>
    </w:p>
    <w:p w:rsidR="00F80E03" w:rsidRPr="00D12AFF" w:rsidRDefault="00F80E03" w:rsidP="00F80E03">
      <w:pPr>
        <w:ind w:firstLine="720"/>
      </w:pPr>
      <w:r w:rsidRPr="00D12AFF">
        <w:t>1000 trenches 10×5×3" 1000 tiles 12×6×2" 150 cft</w:t>
      </w:r>
    </w:p>
    <w:p w:rsidR="00F80E03" w:rsidRPr="00D12AFF" w:rsidRDefault="00F80E03" w:rsidP="00F80E03">
      <w:pPr>
        <w:ind w:firstLine="720"/>
      </w:pPr>
      <w:r w:rsidRPr="00D12AFF">
        <w:t xml:space="preserve">timber 100 mould fuel wood by trenches owned by the </w:t>
      </w:r>
    </w:p>
    <w:p w:rsidR="00F80E03" w:rsidRPr="00D12AFF" w:rsidRDefault="00F80E03" w:rsidP="00F80E03">
      <w:pPr>
        <w:ind w:firstLine="720"/>
      </w:pPr>
      <w:r w:rsidRPr="00D12AFF">
        <w:t>contractor withing 10 miles etc comp:</w:t>
      </w:r>
      <w:r w:rsidRPr="00D12AFF">
        <w:tab/>
      </w:r>
      <w:r w:rsidRPr="00D12AFF">
        <w:tab/>
      </w:r>
      <w:r w:rsidRPr="00D12AFF">
        <w:tab/>
      </w:r>
      <w:r w:rsidR="00817969">
        <w:t>3998</w:t>
      </w:r>
      <w:r w:rsidRPr="00D12AFF">
        <w:t>/Cft</w:t>
      </w:r>
      <w:r w:rsidRPr="00D12AFF">
        <w:tab/>
        <w:t xml:space="preserve">902.20%Cft </w:t>
      </w:r>
      <w:r w:rsidRPr="00D12AFF">
        <w:tab/>
      </w:r>
    </w:p>
    <w:p w:rsidR="00F80E03" w:rsidRPr="00D12AFF" w:rsidRDefault="00F80E03" w:rsidP="00F80E03"/>
    <w:p w:rsidR="00F80E03" w:rsidRPr="00D12AFF" w:rsidRDefault="00F80E03" w:rsidP="00F80E03">
      <w:r>
        <w:t>3</w:t>
      </w:r>
      <w:r w:rsidRPr="00D12AFF">
        <w:t>.</w:t>
      </w:r>
      <w:r w:rsidRPr="00D12AFF">
        <w:tab/>
        <w:t xml:space="preserve">CC plain i/c placing compacting finishing and curing </w:t>
      </w:r>
    </w:p>
    <w:p w:rsidR="00F80E03" w:rsidRPr="00D12AFF" w:rsidRDefault="00F80E03" w:rsidP="00F80E03">
      <w:pPr>
        <w:ind w:firstLine="720"/>
      </w:pPr>
      <w:r w:rsidRPr="00D12AFF">
        <w:t xml:space="preserve">complete i/c screening and washing of stone aggregate </w:t>
      </w:r>
    </w:p>
    <w:p w:rsidR="00F80E03" w:rsidRPr="00D12AFF" w:rsidRDefault="00F80E03" w:rsidP="00F80E03">
      <w:pPr>
        <w:ind w:firstLine="720"/>
      </w:pPr>
      <w:r w:rsidRPr="00D12AFF">
        <w:t>without shuttering ratio 1:4:8</w:t>
      </w:r>
      <w:r w:rsidRPr="00D12AFF">
        <w:tab/>
      </w:r>
      <w:r w:rsidRPr="00D12AFF">
        <w:tab/>
      </w:r>
      <w:r w:rsidRPr="00D12AFF">
        <w:tab/>
      </w:r>
      <w:r w:rsidRPr="00D12AFF">
        <w:tab/>
      </w:r>
      <w:r w:rsidRPr="00D12AFF">
        <w:tab/>
      </w:r>
      <w:r>
        <w:t>3</w:t>
      </w:r>
      <w:r w:rsidR="00817969">
        <w:t>900</w:t>
      </w:r>
      <w:r w:rsidRPr="00D12AFF">
        <w:t xml:space="preserve">/Cft </w:t>
      </w:r>
      <w:r w:rsidRPr="00D12AFF">
        <w:tab/>
        <w:t xml:space="preserve">9416.28%Cft </w:t>
      </w:r>
      <w:r w:rsidRPr="00D12AFF">
        <w:tab/>
      </w:r>
    </w:p>
    <w:p w:rsidR="00F80E03" w:rsidRPr="00D12AFF" w:rsidRDefault="00F80E03" w:rsidP="00F80E03"/>
    <w:p w:rsidR="00F80E03" w:rsidRPr="00D12AFF" w:rsidRDefault="00F80E03" w:rsidP="00F80E03">
      <w:r>
        <w:t>4</w:t>
      </w:r>
      <w:r w:rsidRPr="00D12AFF">
        <w:t>.</w:t>
      </w:r>
      <w:r w:rsidRPr="00D12AFF">
        <w:tab/>
        <w:t xml:space="preserve">P/L 2" thick toping cement concrete 1:2:4 i/c surface </w:t>
      </w:r>
    </w:p>
    <w:p w:rsidR="00F80E03" w:rsidRPr="00D12AFF" w:rsidRDefault="00F80E03" w:rsidP="00F80E03">
      <w:pPr>
        <w:ind w:firstLine="720"/>
      </w:pPr>
      <w:r w:rsidRPr="00D12AFF">
        <w:t xml:space="preserve">finishing and dividing into panels eto completed.   </w:t>
      </w:r>
      <w:r w:rsidRPr="00D12AFF">
        <w:rPr>
          <w:b/>
        </w:rPr>
        <w:tab/>
      </w:r>
      <w:r w:rsidRPr="00D12AFF">
        <w:rPr>
          <w:b/>
        </w:rPr>
        <w:tab/>
      </w:r>
      <w:r>
        <w:t>13</w:t>
      </w:r>
      <w:r w:rsidR="00817969">
        <w:t>60</w:t>
      </w:r>
      <w:r>
        <w:t>0</w:t>
      </w:r>
      <w:r w:rsidRPr="00D12AFF">
        <w:t>/Sft</w:t>
      </w:r>
      <w:r w:rsidRPr="00D12AFF">
        <w:rPr>
          <w:b/>
        </w:rPr>
        <w:tab/>
      </w:r>
      <w:r w:rsidRPr="00D12AFF">
        <w:t>3275.50%Sft</w:t>
      </w:r>
    </w:p>
    <w:p w:rsidR="00F80E03" w:rsidRPr="00D12AFF" w:rsidRDefault="00F80E03" w:rsidP="00F80E03"/>
    <w:p w:rsidR="00F80E03" w:rsidRPr="005F609A" w:rsidRDefault="00F80E03" w:rsidP="00F80E03">
      <w:pPr>
        <w:ind w:firstLine="720"/>
        <w:rPr>
          <w:sz w:val="22"/>
        </w:rPr>
      </w:pPr>
      <w:r w:rsidRPr="005F609A">
        <w:rPr>
          <w:sz w:val="22"/>
        </w:rPr>
        <w:tab/>
      </w:r>
    </w:p>
    <w:p w:rsidR="00F80E03" w:rsidRDefault="00F80E03" w:rsidP="00F80E03"/>
    <w:p w:rsidR="00F80E03" w:rsidRDefault="00F80E03" w:rsidP="00F80E03">
      <w:pPr>
        <w:ind w:left="6480"/>
        <w:jc w:val="center"/>
        <w:rPr>
          <w:b/>
        </w:rPr>
      </w:pPr>
    </w:p>
    <w:p w:rsidR="00F80E03" w:rsidRDefault="00F80E03" w:rsidP="00F80E03">
      <w:pPr>
        <w:ind w:left="6480"/>
        <w:jc w:val="center"/>
        <w:rPr>
          <w:b/>
        </w:rPr>
      </w:pPr>
    </w:p>
    <w:p w:rsidR="00F80E03" w:rsidRDefault="00F80E03" w:rsidP="00F80E03">
      <w:pPr>
        <w:ind w:left="6480"/>
        <w:jc w:val="center"/>
        <w:rPr>
          <w:b/>
        </w:rPr>
      </w:pPr>
    </w:p>
    <w:p w:rsidR="00F80E03" w:rsidRPr="005F609A" w:rsidRDefault="00F80E03" w:rsidP="00F80E03">
      <w:pPr>
        <w:ind w:left="6480"/>
        <w:jc w:val="center"/>
        <w:rPr>
          <w:b/>
          <w:sz w:val="22"/>
        </w:rPr>
      </w:pPr>
    </w:p>
    <w:p w:rsidR="00F80E03" w:rsidRPr="005F609A" w:rsidRDefault="00F80E03" w:rsidP="00F80E03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>EXECUTIVE ENGINEER (B&amp;R)</w:t>
      </w:r>
    </w:p>
    <w:p w:rsidR="00F80E03" w:rsidRPr="005F609A" w:rsidRDefault="00F80E03" w:rsidP="00F80E03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 xml:space="preserve">SITE ZONE DMC (WEST)  </w:t>
      </w:r>
    </w:p>
    <w:p w:rsidR="00F80E03" w:rsidRPr="005F609A" w:rsidRDefault="00F80E03" w:rsidP="00F80E03">
      <w:pPr>
        <w:tabs>
          <w:tab w:val="left" w:pos="5498"/>
        </w:tabs>
        <w:rPr>
          <w:b/>
          <w:sz w:val="22"/>
        </w:rPr>
      </w:pPr>
    </w:p>
    <w:p w:rsidR="00F80E03" w:rsidRPr="005F609A" w:rsidRDefault="00F80E03" w:rsidP="00F80E03">
      <w:pPr>
        <w:tabs>
          <w:tab w:val="left" w:pos="5498"/>
        </w:tabs>
        <w:rPr>
          <w:b/>
          <w:sz w:val="22"/>
        </w:rPr>
      </w:pPr>
    </w:p>
    <w:p w:rsidR="00F80E03" w:rsidRPr="005F609A" w:rsidRDefault="00F80E03" w:rsidP="00F80E03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I / we hereby quoted _______________ Above / Below the SR.</w:t>
      </w:r>
    </w:p>
    <w:p w:rsidR="00F80E03" w:rsidRPr="005F609A" w:rsidRDefault="00F80E03" w:rsidP="00F80E03">
      <w:pPr>
        <w:tabs>
          <w:tab w:val="left" w:pos="5498"/>
        </w:tabs>
        <w:rPr>
          <w:b/>
          <w:sz w:val="22"/>
        </w:rPr>
      </w:pPr>
    </w:p>
    <w:p w:rsidR="00F80E03" w:rsidRPr="005F609A" w:rsidRDefault="00F80E03" w:rsidP="00F80E03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Signature ________________ Address ________________________________________________</w:t>
      </w:r>
    </w:p>
    <w:p w:rsidR="00F80E03" w:rsidRPr="005F609A" w:rsidRDefault="00F80E03" w:rsidP="00F80E03">
      <w:pPr>
        <w:rPr>
          <w:sz w:val="22"/>
        </w:rPr>
      </w:pPr>
    </w:p>
    <w:p w:rsidR="00F80E03" w:rsidRDefault="00F80E03" w:rsidP="00F80E03">
      <w:pPr>
        <w:jc w:val="center"/>
        <w:rPr>
          <w:b/>
          <w:sz w:val="42"/>
        </w:rPr>
      </w:pPr>
    </w:p>
    <w:p w:rsidR="00F80E03" w:rsidRDefault="00F80E03" w:rsidP="00F80E03">
      <w:pPr>
        <w:jc w:val="center"/>
        <w:rPr>
          <w:b/>
          <w:sz w:val="42"/>
        </w:rPr>
      </w:pPr>
    </w:p>
    <w:p w:rsidR="00F80E03" w:rsidRDefault="00F80E03" w:rsidP="00F80E03">
      <w:pPr>
        <w:jc w:val="center"/>
        <w:rPr>
          <w:b/>
          <w:sz w:val="42"/>
        </w:rPr>
      </w:pPr>
    </w:p>
    <w:p w:rsidR="00F80E03" w:rsidRDefault="00F80E03" w:rsidP="00F80E03">
      <w:pPr>
        <w:jc w:val="center"/>
        <w:rPr>
          <w:b/>
          <w:sz w:val="42"/>
        </w:rPr>
      </w:pPr>
    </w:p>
    <w:p w:rsidR="00F80E03" w:rsidRDefault="00F80E03" w:rsidP="00F80E03">
      <w:pPr>
        <w:jc w:val="center"/>
        <w:rPr>
          <w:b/>
          <w:sz w:val="42"/>
        </w:rPr>
      </w:pPr>
    </w:p>
    <w:p w:rsidR="00F80E03" w:rsidRDefault="00F80E03" w:rsidP="00F80E03">
      <w:pPr>
        <w:jc w:val="center"/>
        <w:rPr>
          <w:b/>
          <w:sz w:val="42"/>
        </w:rPr>
      </w:pPr>
    </w:p>
    <w:p w:rsidR="00F80E03" w:rsidRDefault="00F80E03" w:rsidP="00F80E03">
      <w:pPr>
        <w:jc w:val="center"/>
        <w:rPr>
          <w:b/>
          <w:sz w:val="42"/>
        </w:rPr>
      </w:pPr>
    </w:p>
    <w:p w:rsidR="00F80E03" w:rsidRDefault="00F80E03" w:rsidP="00F80E03">
      <w:pPr>
        <w:jc w:val="center"/>
        <w:rPr>
          <w:b/>
          <w:sz w:val="42"/>
        </w:rPr>
      </w:pPr>
    </w:p>
    <w:p w:rsidR="00F80E03" w:rsidRDefault="00F80E03" w:rsidP="00F80E03">
      <w:pPr>
        <w:jc w:val="center"/>
        <w:rPr>
          <w:b/>
          <w:sz w:val="42"/>
        </w:rPr>
      </w:pPr>
    </w:p>
    <w:p w:rsidR="00F80E03" w:rsidRDefault="00F80E03" w:rsidP="00F80E03">
      <w:pPr>
        <w:jc w:val="center"/>
        <w:rPr>
          <w:b/>
          <w:sz w:val="42"/>
        </w:rPr>
      </w:pPr>
    </w:p>
    <w:p w:rsidR="00F80E03" w:rsidRDefault="00F80E03" w:rsidP="00F80E03">
      <w:pPr>
        <w:jc w:val="center"/>
        <w:rPr>
          <w:b/>
          <w:sz w:val="42"/>
        </w:rPr>
      </w:pPr>
    </w:p>
    <w:p w:rsidR="00F80E03" w:rsidRDefault="00F80E03" w:rsidP="00F80E03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DF685D" w:rsidRPr="00AE0D86" w:rsidRDefault="003660C4" w:rsidP="00DF685D">
      <w:pPr>
        <w:jc w:val="center"/>
        <w:rPr>
          <w:u w:val="single"/>
        </w:rPr>
      </w:pPr>
      <w:r w:rsidRPr="003660C4">
        <w:rPr>
          <w:b/>
          <w:noProof/>
          <w:sz w:val="42"/>
        </w:rPr>
        <w:lastRenderedPageBreak/>
        <w:pict>
          <v:rect id="_x0000_s22013" style="position:absolute;left:0;text-align:left;margin-left:405pt;margin-top:-36pt;width:90pt;height:27pt;z-index:251964416" stroked="f">
            <v:textbox style="mso-next-textbox:#_x0000_s22013">
              <w:txbxContent>
                <w:p w:rsidR="00DF685D" w:rsidRPr="008B2A54" w:rsidRDefault="00DF685D" w:rsidP="00DF685D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04</w:t>
                  </w:r>
                </w:p>
              </w:txbxContent>
            </v:textbox>
            <w10:wrap anchorx="page"/>
          </v:rect>
        </w:pict>
      </w:r>
      <w:r w:rsidR="00DF685D">
        <w:rPr>
          <w:b/>
          <w:sz w:val="42"/>
        </w:rPr>
        <w:t xml:space="preserve">OFFICE OF THE EXECUTIVE ENGINEER (B&amp;R) </w:t>
      </w:r>
      <w:r w:rsidR="00DF685D" w:rsidRPr="00AE0D86">
        <w:rPr>
          <w:b/>
          <w:sz w:val="42"/>
          <w:u w:val="single"/>
        </w:rPr>
        <w:t>SITE ZONE DMC WEST KARACHI</w:t>
      </w:r>
    </w:p>
    <w:p w:rsidR="00DF685D" w:rsidRPr="005F609A" w:rsidRDefault="00DF685D" w:rsidP="00DF685D">
      <w:pPr>
        <w:rPr>
          <w:b/>
          <w:sz w:val="2"/>
        </w:rPr>
      </w:pPr>
    </w:p>
    <w:p w:rsidR="00DF685D" w:rsidRDefault="00DF685D" w:rsidP="00DF685D">
      <w:pPr>
        <w:rPr>
          <w:b/>
        </w:rPr>
      </w:pPr>
    </w:p>
    <w:p w:rsidR="00DF685D" w:rsidRPr="00DF685D" w:rsidRDefault="00DF685D" w:rsidP="00DF685D">
      <w:pPr>
        <w:rPr>
          <w:b/>
        </w:rPr>
      </w:pPr>
      <w:r w:rsidRPr="00DF685D">
        <w:rPr>
          <w:b/>
        </w:rPr>
        <w:t>SUBJECT: -</w:t>
      </w:r>
      <w:r w:rsidRPr="00DF685D">
        <w:rPr>
          <w:b/>
        </w:rPr>
        <w:tab/>
        <w:t xml:space="preserve">CONST OF CC FLOORING FROM HAJI JANDAD HOUSE TO </w:t>
      </w:r>
    </w:p>
    <w:p w:rsidR="00DF685D" w:rsidRDefault="003660C4" w:rsidP="00DF685D">
      <w:pPr>
        <w:rPr>
          <w:b/>
        </w:rPr>
      </w:pPr>
      <w:r>
        <w:rPr>
          <w:b/>
          <w:noProof/>
        </w:rPr>
        <w:pict>
          <v:line id="_x0000_s22012" style="position:absolute;z-index:251963392" from="1in,.05pt" to="441pt,.05pt" strokeweight="1.5pt"/>
        </w:pict>
      </w:r>
      <w:r w:rsidR="00DF685D">
        <w:rPr>
          <w:b/>
        </w:rPr>
        <w:tab/>
      </w:r>
    </w:p>
    <w:p w:rsidR="00DF685D" w:rsidRDefault="003660C4" w:rsidP="00DF685D">
      <w:pPr>
        <w:rPr>
          <w:b/>
          <w:sz w:val="22"/>
          <w:szCs w:val="22"/>
        </w:rPr>
      </w:pPr>
      <w:r w:rsidRPr="003660C4">
        <w:rPr>
          <w:b/>
          <w:noProof/>
        </w:rPr>
        <w:pict>
          <v:line id="_x0000_s22014" style="position:absolute;z-index:251965440" from="1in,12.9pt" to="441pt,12.9pt" strokeweight="1.5pt"/>
        </w:pict>
      </w:r>
      <w:r w:rsidR="00DF685D">
        <w:rPr>
          <w:b/>
        </w:rPr>
        <w:tab/>
        <w:t xml:space="preserve"> </w:t>
      </w:r>
      <w:r w:rsidR="00DF685D">
        <w:rPr>
          <w:b/>
        </w:rPr>
        <w:tab/>
      </w:r>
      <w:r w:rsidR="00DF685D" w:rsidRPr="00DF685D">
        <w:rPr>
          <w:b/>
        </w:rPr>
        <w:t xml:space="preserve">METROVILL HOSPITAL AT SECTOR IV METROVILL IN UC-04 </w:t>
      </w:r>
    </w:p>
    <w:p w:rsidR="00DF685D" w:rsidRDefault="00DF685D" w:rsidP="00DF685D">
      <w:pPr>
        <w:rPr>
          <w:b/>
          <w:sz w:val="22"/>
          <w:szCs w:val="22"/>
        </w:rPr>
      </w:pPr>
    </w:p>
    <w:p w:rsidR="00DF685D" w:rsidRDefault="003660C4" w:rsidP="00DF685D">
      <w:pPr>
        <w:rPr>
          <w:b/>
          <w:sz w:val="22"/>
          <w:szCs w:val="22"/>
        </w:rPr>
      </w:pPr>
      <w:r w:rsidRPr="003660C4">
        <w:rPr>
          <w:b/>
          <w:noProof/>
        </w:rPr>
        <w:pict>
          <v:line id="_x0000_s22015" style="position:absolute;z-index:251966464" from="1in,12.4pt" to="441pt,12.4pt" strokeweight="1.5pt"/>
        </w:pict>
      </w:r>
      <w:r w:rsidR="00DF685D">
        <w:rPr>
          <w:b/>
          <w:sz w:val="22"/>
          <w:szCs w:val="22"/>
        </w:rPr>
        <w:tab/>
      </w:r>
      <w:r w:rsidR="00DF685D">
        <w:rPr>
          <w:b/>
          <w:sz w:val="22"/>
          <w:szCs w:val="22"/>
        </w:rPr>
        <w:tab/>
      </w:r>
      <w:r w:rsidR="00DF685D" w:rsidRPr="00DF685D">
        <w:rPr>
          <w:b/>
        </w:rPr>
        <w:t>SITE ZONE DMC (WEST)</w:t>
      </w:r>
      <w:r w:rsidR="00DF685D" w:rsidRPr="00A943FA">
        <w:rPr>
          <w:b/>
          <w:sz w:val="22"/>
          <w:szCs w:val="22"/>
        </w:rPr>
        <w:t xml:space="preserve"> </w:t>
      </w:r>
    </w:p>
    <w:p w:rsidR="00DF685D" w:rsidRPr="00780D3B" w:rsidRDefault="00DF685D" w:rsidP="00DF685D">
      <w:pPr>
        <w:ind w:left="1440"/>
        <w:rPr>
          <w:b/>
          <w:sz w:val="22"/>
          <w:szCs w:val="22"/>
        </w:rPr>
      </w:pPr>
    </w:p>
    <w:p w:rsidR="00DF685D" w:rsidRDefault="00DF685D" w:rsidP="00DF685D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9,98,000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DF685D" w:rsidRDefault="00DF685D" w:rsidP="00DF685D">
      <w:pPr>
        <w:rPr>
          <w:b/>
        </w:rPr>
      </w:pPr>
    </w:p>
    <w:p w:rsidR="00DF685D" w:rsidRDefault="00DF685D" w:rsidP="00DF685D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DF685D" w:rsidRPr="00A90940" w:rsidRDefault="003660C4" w:rsidP="00DF685D">
      <w:pPr>
        <w:rPr>
          <w:b/>
        </w:rPr>
      </w:pPr>
      <w:r>
        <w:rPr>
          <w:b/>
          <w:noProof/>
        </w:rPr>
        <w:pict>
          <v:line id="_x0000_s22011" style="position:absolute;z-index:251962368" from=".5pt,3.1pt" to="486.5pt,3.1pt" strokeweight="1.5pt"/>
        </w:pict>
      </w:r>
      <w:r>
        <w:rPr>
          <w:b/>
          <w:noProof/>
        </w:rPr>
        <w:pict>
          <v:line id="_x0000_s22010" style="position:absolute;z-index:251961344" from="0,-18pt" to="486pt,-18pt" strokeweight="1.5pt"/>
        </w:pict>
      </w:r>
    </w:p>
    <w:p w:rsidR="00DF685D" w:rsidRPr="006E5837" w:rsidRDefault="00DF685D" w:rsidP="00DF685D">
      <w:r w:rsidRPr="006E5837">
        <w:t>1.</w:t>
      </w:r>
      <w:r w:rsidRPr="006E5837">
        <w:tab/>
        <w:t>Dismantling of CC Work 1:2:4</w:t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="00DA1599">
        <w:t>2079</w:t>
      </w:r>
      <w:r w:rsidRPr="006E5837">
        <w:t xml:space="preserve">/Cft </w:t>
      </w:r>
      <w:r w:rsidRPr="006E5837">
        <w:tab/>
        <w:t xml:space="preserve">3327.50%Cft </w:t>
      </w:r>
    </w:p>
    <w:p w:rsidR="00DF685D" w:rsidRPr="006E5837" w:rsidRDefault="00DF685D" w:rsidP="00DF685D"/>
    <w:p w:rsidR="00DF685D" w:rsidRPr="006E5837" w:rsidRDefault="00DF685D" w:rsidP="00DF685D">
      <w:r w:rsidRPr="006E5837">
        <w:t>2.</w:t>
      </w:r>
      <w:r w:rsidRPr="006E5837">
        <w:tab/>
        <w:t xml:space="preserve">Excavation of pipe line trenches pipe all kind of soil </w:t>
      </w:r>
      <w:r w:rsidRPr="006E5837">
        <w:tab/>
      </w:r>
      <w:r w:rsidRPr="006E5837">
        <w:tab/>
      </w:r>
      <w:r w:rsidRPr="006E5837">
        <w:tab/>
      </w:r>
    </w:p>
    <w:p w:rsidR="00DF685D" w:rsidRPr="006E5837" w:rsidRDefault="00DF685D" w:rsidP="00DF685D">
      <w:r w:rsidRPr="006E5837">
        <w:tab/>
        <w:t xml:space="preserve">murum i/c trimming dressing leveling beds trenches </w:t>
      </w:r>
    </w:p>
    <w:p w:rsidR="00DF685D" w:rsidRPr="006E5837" w:rsidRDefault="00DF685D" w:rsidP="00DF685D">
      <w:r w:rsidRPr="006E5837">
        <w:tab/>
        <w:t xml:space="preserve">correct level and graded cutting joints holes disposal </w:t>
      </w:r>
    </w:p>
    <w:p w:rsidR="00DF685D" w:rsidRPr="006E5837" w:rsidRDefault="00DF685D" w:rsidP="00DF685D">
      <w:pPr>
        <w:ind w:firstLine="720"/>
      </w:pPr>
      <w:r w:rsidRPr="006E5837">
        <w:t xml:space="preserve">of surplus earth with in 1 chains as directed by the </w:t>
      </w:r>
    </w:p>
    <w:p w:rsidR="00DF685D" w:rsidRPr="006E5837" w:rsidRDefault="00DF685D" w:rsidP="00DF685D">
      <w:pPr>
        <w:ind w:left="720"/>
      </w:pPr>
      <w:r w:rsidRPr="006E5837">
        <w:t xml:space="preserve">Engg: Inch: P. fence guard lights flags temporary </w:t>
      </w:r>
    </w:p>
    <w:p w:rsidR="00DF685D" w:rsidRPr="006E5837" w:rsidRDefault="00DF685D" w:rsidP="00DF685D">
      <w:pPr>
        <w:ind w:left="720"/>
      </w:pPr>
      <w:r w:rsidRPr="006E5837">
        <w:t>crossing non vehicler traffic where ever req: a lift up</w:t>
      </w:r>
    </w:p>
    <w:p w:rsidR="00DF685D" w:rsidRPr="006E5837" w:rsidRDefault="00DF685D" w:rsidP="00DF685D">
      <w:pPr>
        <w:ind w:left="720" w:right="-180"/>
      </w:pPr>
      <w:r w:rsidRPr="006E5837">
        <w:t>to 5 ft &amp; lead up to  1 chain.</w:t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="00DA1599">
        <w:t>7875</w:t>
      </w:r>
      <w:r w:rsidRPr="006E5837">
        <w:t>/Cft</w:t>
      </w:r>
      <w:r w:rsidRPr="006E5837">
        <w:tab/>
        <w:t xml:space="preserve">4650 %0 Cft </w:t>
      </w:r>
    </w:p>
    <w:p w:rsidR="00DF685D" w:rsidRPr="006E5837" w:rsidRDefault="00DF685D" w:rsidP="00DF685D">
      <w:pPr>
        <w:ind w:left="720" w:right="-180"/>
      </w:pPr>
    </w:p>
    <w:p w:rsidR="00DF685D" w:rsidRPr="006E5837" w:rsidRDefault="00DF685D" w:rsidP="00DF685D">
      <w:r w:rsidRPr="006E5837">
        <w:t>3.</w:t>
      </w:r>
      <w:r w:rsidRPr="006E5837">
        <w:tab/>
        <w:t xml:space="preserve">P. Rcc pipe ASTM class class ‘C’ 76-62 T/C 76-70 </w:t>
      </w:r>
    </w:p>
    <w:p w:rsidR="00DF685D" w:rsidRPr="006E5837" w:rsidRDefault="00DF685D" w:rsidP="00DF685D">
      <w:pPr>
        <w:ind w:firstLine="720"/>
      </w:pPr>
      <w:r w:rsidRPr="006E5837">
        <w:t xml:space="preserve">class II wall ‘B’ and fixing in trenches i/c cutting </w:t>
      </w:r>
    </w:p>
    <w:p w:rsidR="00DF685D" w:rsidRPr="006E5837" w:rsidRDefault="00DF685D" w:rsidP="00DF685D">
      <w:pPr>
        <w:ind w:firstLine="720"/>
      </w:pPr>
      <w:r w:rsidRPr="006E5837">
        <w:t xml:space="preserve">fitting jointing with rubber ring i/c testing with water </w:t>
      </w:r>
      <w:r w:rsidRPr="006E5837">
        <w:tab/>
        <w:t xml:space="preserve"> </w:t>
      </w:r>
      <w:r w:rsidRPr="006E5837">
        <w:tab/>
      </w:r>
    </w:p>
    <w:p w:rsidR="00DF685D" w:rsidRPr="006E5837" w:rsidRDefault="00DF685D" w:rsidP="00DF685D">
      <w:pPr>
        <w:ind w:firstLine="720"/>
      </w:pPr>
      <w:r w:rsidRPr="006E5837">
        <w:t>to specified pressure 9″ &amp; 12″dia pipe.</w:t>
      </w:r>
      <w:r w:rsidRPr="006E5837">
        <w:tab/>
      </w:r>
      <w:r w:rsidRPr="006E5837">
        <w:tab/>
      </w:r>
      <w:r w:rsidRPr="006E5837">
        <w:tab/>
      </w:r>
      <w:r w:rsidR="00DA1599">
        <w:t>7</w:t>
      </w:r>
      <w:r w:rsidRPr="006E5837">
        <w:t xml:space="preserve">00/Rft </w:t>
      </w:r>
      <w:r w:rsidRPr="006E5837">
        <w:tab/>
        <w:t>412/P.Rft</w:t>
      </w:r>
      <w:r w:rsidRPr="006E5837">
        <w:tab/>
      </w:r>
    </w:p>
    <w:p w:rsidR="00DF685D" w:rsidRPr="006E5837" w:rsidRDefault="00DF685D" w:rsidP="00DF685D"/>
    <w:p w:rsidR="00DF685D" w:rsidRPr="006E5837" w:rsidRDefault="00DF685D" w:rsidP="00DF685D">
      <w:r w:rsidRPr="006E5837">
        <w:t>4.</w:t>
      </w:r>
      <w:r w:rsidRPr="006E5837">
        <w:tab/>
        <w:t xml:space="preserve">Const of Main Holes 4 inside with Rcc covers 21″dia </w:t>
      </w:r>
    </w:p>
    <w:p w:rsidR="00DF685D" w:rsidRPr="006E5837" w:rsidRDefault="00DF685D" w:rsidP="00DF685D">
      <w:pPr>
        <w:ind w:firstLine="720"/>
      </w:pPr>
      <w:r w:rsidRPr="006E5837">
        <w:t xml:space="preserve">3×¾ with flat iron frame 5ft depth 1:2:4 in laying CC </w:t>
      </w:r>
    </w:p>
    <w:p w:rsidR="00DF685D" w:rsidRPr="006E5837" w:rsidRDefault="00DF685D" w:rsidP="00DF685D">
      <w:pPr>
        <w:ind w:firstLine="720"/>
      </w:pPr>
      <w:r w:rsidRPr="006E5837">
        <w:t xml:space="preserve">cost in situ 9″ thick wall and disposal of surplus stuff </w:t>
      </w:r>
    </w:p>
    <w:p w:rsidR="00DF685D" w:rsidRPr="006E5837" w:rsidRDefault="00DF685D" w:rsidP="00DF685D">
      <w:pPr>
        <w:ind w:firstLine="720"/>
      </w:pPr>
      <w:r w:rsidRPr="006E5837">
        <w:t>etc comp:</w:t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="00DA1599">
        <w:t>28</w:t>
      </w:r>
      <w:r w:rsidRPr="006E5837">
        <w:t>/Nos.</w:t>
      </w:r>
      <w:r w:rsidRPr="006E5837">
        <w:tab/>
        <w:t>13028 / Each</w:t>
      </w:r>
    </w:p>
    <w:p w:rsidR="00DF685D" w:rsidRPr="006E5837" w:rsidRDefault="00DF685D" w:rsidP="00DF685D"/>
    <w:p w:rsidR="00DF685D" w:rsidRPr="006E5837" w:rsidRDefault="00DF685D" w:rsidP="00DF685D">
      <w:r w:rsidRPr="006E5837">
        <w:t>5.</w:t>
      </w:r>
      <w:r w:rsidRPr="006E5837">
        <w:tab/>
        <w:t xml:space="preserve">Add or deduct for depth of man holes above or beyond </w:t>
      </w:r>
    </w:p>
    <w:p w:rsidR="00DF685D" w:rsidRPr="006E5837" w:rsidRDefault="00DF685D" w:rsidP="00DF685D">
      <w:pPr>
        <w:ind w:firstLine="720"/>
      </w:pPr>
      <w:r w:rsidRPr="006E5837">
        <w:t>5 ft (RA).</w:t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="00DA1599">
        <w:t>28</w:t>
      </w:r>
      <w:r w:rsidRPr="006E5837">
        <w:t>/Rft</w:t>
      </w:r>
      <w:r w:rsidRPr="006E5837">
        <w:tab/>
      </w:r>
      <w:r w:rsidRPr="006E5837">
        <w:tab/>
        <w:t xml:space="preserve">2245.55/P.Rft </w:t>
      </w:r>
      <w:r w:rsidRPr="006E5837">
        <w:tab/>
      </w:r>
      <w:r w:rsidRPr="006E5837">
        <w:tab/>
        <w:t xml:space="preserve"> </w:t>
      </w:r>
      <w:r w:rsidRPr="006E5837">
        <w:tab/>
      </w:r>
      <w:r w:rsidRPr="006E5837">
        <w:tab/>
      </w:r>
    </w:p>
    <w:p w:rsidR="00DF685D" w:rsidRPr="006E5837" w:rsidRDefault="00DF685D" w:rsidP="00DF685D">
      <w:r w:rsidRPr="006E5837">
        <w:t>6.</w:t>
      </w:r>
      <w:r w:rsidRPr="006E5837">
        <w:tab/>
        <w:t>Refilling the excavated stuff in trenches 6″ thick layer i/c</w:t>
      </w:r>
    </w:p>
    <w:p w:rsidR="00DF685D" w:rsidRPr="006E5837" w:rsidRDefault="00DF685D" w:rsidP="00DF685D">
      <w:r w:rsidRPr="006E5837">
        <w:t xml:space="preserve"> </w:t>
      </w:r>
      <w:r w:rsidRPr="006E5837">
        <w:tab/>
        <w:t>watering ramming to full compaction etc comp:</w:t>
      </w:r>
      <w:r w:rsidRPr="006E5837">
        <w:tab/>
      </w:r>
      <w:r w:rsidRPr="006E5837">
        <w:tab/>
      </w:r>
      <w:r w:rsidR="00DA1599">
        <w:t>7085</w:t>
      </w:r>
      <w:r w:rsidRPr="006E5837">
        <w:t xml:space="preserve">/Cft </w:t>
      </w:r>
      <w:r w:rsidRPr="006E5837">
        <w:tab/>
        <w:t>2760.0/%0Cft</w:t>
      </w:r>
    </w:p>
    <w:p w:rsidR="00DF685D" w:rsidRPr="006E5837" w:rsidRDefault="00DF685D" w:rsidP="00DF685D"/>
    <w:p w:rsidR="00DF685D" w:rsidRPr="006E5837" w:rsidRDefault="00DF685D" w:rsidP="00DF685D">
      <w:r w:rsidRPr="006E5837">
        <w:t>7.</w:t>
      </w:r>
      <w:r w:rsidRPr="006E5837">
        <w:tab/>
        <w:t xml:space="preserve">Cartage of 100 Cft 5 tons all materials like stone aggregate </w:t>
      </w:r>
    </w:p>
    <w:p w:rsidR="00DF685D" w:rsidRPr="006E5837" w:rsidRDefault="00DF685D" w:rsidP="00DF685D">
      <w:pPr>
        <w:ind w:firstLine="720"/>
      </w:pPr>
      <w:r w:rsidRPr="006E5837">
        <w:t xml:space="preserve">spwals lime surkhi BG rail fasting points crossing bridge </w:t>
      </w:r>
    </w:p>
    <w:p w:rsidR="00DF685D" w:rsidRPr="006E5837" w:rsidRDefault="00DF685D" w:rsidP="00DF685D">
      <w:pPr>
        <w:ind w:left="720"/>
      </w:pPr>
      <w:r w:rsidRPr="006E5837">
        <w:t>guders pipe sheet M/S Brass sheets 1000 trenches 10×5×3"</w:t>
      </w:r>
      <w:r w:rsidRPr="006E5837">
        <w:br/>
        <w:t xml:space="preserve">1000 tiles 12×6×2" 150 cft timber 100 mould fuel wood </w:t>
      </w:r>
    </w:p>
    <w:p w:rsidR="00DF685D" w:rsidRPr="006E5837" w:rsidRDefault="00DF685D" w:rsidP="00DF685D">
      <w:pPr>
        <w:ind w:left="720"/>
      </w:pPr>
      <w:r w:rsidRPr="006E5837">
        <w:t xml:space="preserve">by trenches owned by the contractor withing 10 miles </w:t>
      </w:r>
    </w:p>
    <w:p w:rsidR="00DF685D" w:rsidRPr="006E5837" w:rsidRDefault="00DF685D" w:rsidP="00DF685D">
      <w:pPr>
        <w:ind w:left="720"/>
      </w:pPr>
      <w:r w:rsidRPr="006E5837">
        <w:t>etc comp:</w:t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="00DA1599">
        <w:t>1663</w:t>
      </w:r>
      <w:r w:rsidRPr="006E5837">
        <w:t xml:space="preserve">/Cft </w:t>
      </w:r>
      <w:r w:rsidRPr="006E5837">
        <w:tab/>
        <w:t xml:space="preserve">902.20%Cft </w:t>
      </w:r>
    </w:p>
    <w:p w:rsidR="00DF685D" w:rsidRPr="006E5837" w:rsidRDefault="00DF685D" w:rsidP="00DF685D"/>
    <w:p w:rsidR="00DF685D" w:rsidRPr="00D12AFF" w:rsidRDefault="00DF685D" w:rsidP="00DF685D">
      <w:r>
        <w:t>8.</w:t>
      </w:r>
      <w:r>
        <w:tab/>
      </w:r>
      <w:r w:rsidRPr="00D12AFF">
        <w:t xml:space="preserve">CC plain i/c placing compacting finishing and curing </w:t>
      </w:r>
    </w:p>
    <w:p w:rsidR="00DF685D" w:rsidRPr="00D12AFF" w:rsidRDefault="00DF685D" w:rsidP="00DF685D">
      <w:pPr>
        <w:ind w:firstLine="720"/>
      </w:pPr>
      <w:r w:rsidRPr="00D12AFF">
        <w:t xml:space="preserve">complete i/c screening and washing of stone aggregate </w:t>
      </w:r>
    </w:p>
    <w:p w:rsidR="00DF685D" w:rsidRPr="00D12AFF" w:rsidRDefault="00DF685D" w:rsidP="00DF685D">
      <w:pPr>
        <w:ind w:firstLine="720"/>
      </w:pPr>
      <w:r w:rsidRPr="00D12AFF">
        <w:t>without shuttering ratio 1:4:8</w:t>
      </w:r>
      <w:r w:rsidRPr="00D12AFF">
        <w:tab/>
      </w:r>
      <w:r w:rsidRPr="00D12AFF">
        <w:tab/>
      </w:r>
      <w:r w:rsidRPr="00D12AFF">
        <w:tab/>
      </w:r>
      <w:r w:rsidRPr="00D12AFF">
        <w:tab/>
      </w:r>
      <w:r w:rsidRPr="00D12AFF">
        <w:tab/>
      </w:r>
      <w:r w:rsidR="00DA1599">
        <w:t>1238</w:t>
      </w:r>
      <w:r w:rsidRPr="00D12AFF">
        <w:t xml:space="preserve">/Cft </w:t>
      </w:r>
      <w:r w:rsidRPr="00D12AFF">
        <w:tab/>
        <w:t xml:space="preserve">9416.28%Cft </w:t>
      </w:r>
      <w:r w:rsidRPr="00D12AFF">
        <w:tab/>
      </w:r>
    </w:p>
    <w:p w:rsidR="00DF685D" w:rsidRPr="00D12AFF" w:rsidRDefault="00DF685D" w:rsidP="00DF685D"/>
    <w:p w:rsidR="00DF685D" w:rsidRPr="00D12AFF" w:rsidRDefault="00DF685D" w:rsidP="00DF685D">
      <w:r>
        <w:t>9</w:t>
      </w:r>
      <w:r w:rsidRPr="00D12AFF">
        <w:t>.</w:t>
      </w:r>
      <w:r w:rsidRPr="00D12AFF">
        <w:tab/>
        <w:t xml:space="preserve">P/L 2" thick toping cement concrete 1:2:4 i/c surface </w:t>
      </w:r>
    </w:p>
    <w:p w:rsidR="00DF685D" w:rsidRPr="00D12AFF" w:rsidRDefault="00DF685D" w:rsidP="00DF685D">
      <w:pPr>
        <w:ind w:firstLine="720"/>
      </w:pPr>
      <w:r w:rsidRPr="00D12AFF">
        <w:t xml:space="preserve">finishing and dividing into panels eto completed.   </w:t>
      </w:r>
      <w:r w:rsidRPr="00D12AFF">
        <w:rPr>
          <w:b/>
        </w:rPr>
        <w:tab/>
      </w:r>
      <w:r w:rsidRPr="00D12AFF">
        <w:rPr>
          <w:b/>
        </w:rPr>
        <w:tab/>
      </w:r>
      <w:r w:rsidR="00DA1599">
        <w:t>4950</w:t>
      </w:r>
      <w:r w:rsidRPr="00D12AFF">
        <w:t>/Sft</w:t>
      </w:r>
      <w:r w:rsidRPr="00D12AFF">
        <w:rPr>
          <w:b/>
        </w:rPr>
        <w:tab/>
      </w:r>
      <w:r w:rsidRPr="00D12AFF">
        <w:t>3275.50%Sft</w:t>
      </w:r>
    </w:p>
    <w:p w:rsidR="00DF685D" w:rsidRDefault="00DF685D" w:rsidP="00DF685D"/>
    <w:p w:rsidR="00DF685D" w:rsidRDefault="00DF685D" w:rsidP="00DF685D">
      <w:pPr>
        <w:ind w:left="6480"/>
        <w:jc w:val="center"/>
        <w:rPr>
          <w:b/>
        </w:rPr>
      </w:pPr>
    </w:p>
    <w:p w:rsidR="00DF685D" w:rsidRDefault="00DF685D" w:rsidP="00DF685D">
      <w:pPr>
        <w:ind w:left="6480"/>
        <w:jc w:val="center"/>
        <w:rPr>
          <w:b/>
        </w:rPr>
      </w:pPr>
    </w:p>
    <w:p w:rsidR="00DF685D" w:rsidRPr="005F609A" w:rsidRDefault="00DF685D" w:rsidP="00DF685D">
      <w:pPr>
        <w:ind w:left="6480"/>
        <w:jc w:val="center"/>
        <w:rPr>
          <w:b/>
          <w:sz w:val="22"/>
        </w:rPr>
      </w:pPr>
    </w:p>
    <w:p w:rsidR="00DF685D" w:rsidRDefault="00DF685D" w:rsidP="00DF685D">
      <w:pPr>
        <w:tabs>
          <w:tab w:val="left" w:pos="5498"/>
        </w:tabs>
        <w:ind w:left="5498"/>
        <w:jc w:val="center"/>
        <w:rPr>
          <w:b/>
          <w:sz w:val="22"/>
        </w:rPr>
      </w:pPr>
    </w:p>
    <w:p w:rsidR="00DF685D" w:rsidRPr="005F609A" w:rsidRDefault="00DF685D" w:rsidP="00DF685D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>EXECUTIVE ENGINEER (B&amp;R)</w:t>
      </w:r>
    </w:p>
    <w:p w:rsidR="00DF685D" w:rsidRPr="005F609A" w:rsidRDefault="00DF685D" w:rsidP="00DF685D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 xml:space="preserve">SITE ZONE DMC (WEST)  </w:t>
      </w:r>
    </w:p>
    <w:p w:rsidR="00DF685D" w:rsidRPr="005F609A" w:rsidRDefault="00DF685D" w:rsidP="00DF685D">
      <w:pPr>
        <w:tabs>
          <w:tab w:val="left" w:pos="5498"/>
        </w:tabs>
        <w:rPr>
          <w:b/>
          <w:sz w:val="22"/>
        </w:rPr>
      </w:pPr>
    </w:p>
    <w:p w:rsidR="00DF685D" w:rsidRPr="005F609A" w:rsidRDefault="00DF685D" w:rsidP="00DF685D">
      <w:pPr>
        <w:tabs>
          <w:tab w:val="left" w:pos="5498"/>
        </w:tabs>
        <w:rPr>
          <w:b/>
          <w:sz w:val="22"/>
        </w:rPr>
      </w:pPr>
      <w:r>
        <w:rPr>
          <w:b/>
          <w:sz w:val="22"/>
        </w:rPr>
        <w:t>1</w:t>
      </w:r>
      <w:r w:rsidRPr="005F609A">
        <w:rPr>
          <w:b/>
          <w:sz w:val="22"/>
        </w:rPr>
        <w:t>I / we hereby quoted _______________ Above / Below the SR.</w:t>
      </w:r>
    </w:p>
    <w:p w:rsidR="00DF685D" w:rsidRPr="005F609A" w:rsidRDefault="00DF685D" w:rsidP="00DF685D">
      <w:pPr>
        <w:tabs>
          <w:tab w:val="left" w:pos="5498"/>
        </w:tabs>
        <w:rPr>
          <w:b/>
          <w:sz w:val="22"/>
        </w:rPr>
      </w:pPr>
    </w:p>
    <w:p w:rsidR="00DF685D" w:rsidRPr="005F609A" w:rsidRDefault="00DF685D" w:rsidP="00DF685D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Signature ________________ Address ________________________________________________</w:t>
      </w:r>
    </w:p>
    <w:p w:rsidR="00DF685D" w:rsidRPr="005F609A" w:rsidRDefault="00DF685D" w:rsidP="00DF685D">
      <w:pPr>
        <w:rPr>
          <w:sz w:val="2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DA1599" w:rsidRPr="00AE0D86" w:rsidRDefault="003660C4" w:rsidP="00DA1599">
      <w:pPr>
        <w:jc w:val="center"/>
        <w:rPr>
          <w:u w:val="single"/>
        </w:rPr>
      </w:pPr>
      <w:r w:rsidRPr="003660C4">
        <w:rPr>
          <w:b/>
          <w:noProof/>
          <w:sz w:val="42"/>
        </w:rPr>
        <w:lastRenderedPageBreak/>
        <w:pict>
          <v:rect id="_x0000_s22019" style="position:absolute;left:0;text-align:left;margin-left:405pt;margin-top:-36pt;width:90pt;height:27pt;z-index:251971584" stroked="f">
            <v:textbox style="mso-next-textbox:#_x0000_s22019">
              <w:txbxContent>
                <w:p w:rsidR="00DA1599" w:rsidRPr="008B2A54" w:rsidRDefault="00DA1599" w:rsidP="00DA1599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05</w:t>
                  </w:r>
                </w:p>
              </w:txbxContent>
            </v:textbox>
            <w10:wrap anchorx="page"/>
          </v:rect>
        </w:pict>
      </w:r>
      <w:r w:rsidR="00DA1599">
        <w:rPr>
          <w:b/>
          <w:sz w:val="42"/>
        </w:rPr>
        <w:t xml:space="preserve">OFFICE OF THE EXECUTIVE ENGINEER (B&amp;R) </w:t>
      </w:r>
      <w:r w:rsidR="00DA1599" w:rsidRPr="00AE0D86">
        <w:rPr>
          <w:b/>
          <w:sz w:val="42"/>
          <w:u w:val="single"/>
        </w:rPr>
        <w:t>SITE ZONE DMC WEST KARACHI</w:t>
      </w:r>
    </w:p>
    <w:p w:rsidR="00DA1599" w:rsidRPr="005F609A" w:rsidRDefault="00DA1599" w:rsidP="00DA1599">
      <w:pPr>
        <w:rPr>
          <w:b/>
          <w:sz w:val="2"/>
        </w:rPr>
      </w:pPr>
    </w:p>
    <w:p w:rsidR="00DA1599" w:rsidRDefault="00DA1599" w:rsidP="00DA1599">
      <w:pPr>
        <w:rPr>
          <w:b/>
        </w:rPr>
      </w:pPr>
    </w:p>
    <w:p w:rsidR="00DA1599" w:rsidRPr="001A04FF" w:rsidRDefault="001A04FF" w:rsidP="00DA1599">
      <w:pPr>
        <w:rPr>
          <w:b/>
        </w:rPr>
      </w:pPr>
      <w:r w:rsidRPr="001A04FF">
        <w:rPr>
          <w:b/>
        </w:rPr>
        <w:t>SUBJECT: -</w:t>
      </w:r>
      <w:r w:rsidRPr="001A04FF">
        <w:rPr>
          <w:b/>
        </w:rPr>
        <w:tab/>
        <w:t xml:space="preserve">CONST / IMP OF SEWERAGE LINE I/C CC FLOORING FROM TILAWAT </w:t>
      </w:r>
    </w:p>
    <w:p w:rsidR="00DA1599" w:rsidRDefault="003660C4" w:rsidP="00DA1599">
      <w:pPr>
        <w:rPr>
          <w:b/>
        </w:rPr>
      </w:pPr>
      <w:r>
        <w:rPr>
          <w:b/>
          <w:noProof/>
        </w:rPr>
        <w:pict>
          <v:line id="_x0000_s22018" style="position:absolute;z-index:251970560" from="1in,.05pt" to="441pt,.05pt" strokeweight="1.5pt"/>
        </w:pict>
      </w:r>
      <w:r w:rsidR="00DA1599">
        <w:rPr>
          <w:b/>
        </w:rPr>
        <w:tab/>
      </w:r>
    </w:p>
    <w:p w:rsidR="00DA1599" w:rsidRDefault="003660C4" w:rsidP="00DA1599">
      <w:pPr>
        <w:rPr>
          <w:b/>
          <w:sz w:val="22"/>
          <w:szCs w:val="22"/>
        </w:rPr>
      </w:pPr>
      <w:r w:rsidRPr="003660C4">
        <w:rPr>
          <w:b/>
          <w:noProof/>
        </w:rPr>
        <w:pict>
          <v:line id="_x0000_s22020" style="position:absolute;z-index:251972608" from="1in,12.9pt" to="441pt,12.9pt" strokeweight="1.5pt"/>
        </w:pict>
      </w:r>
      <w:r w:rsidR="00DA1599">
        <w:rPr>
          <w:b/>
        </w:rPr>
        <w:tab/>
        <w:t xml:space="preserve"> </w:t>
      </w:r>
      <w:r w:rsidR="00DA1599">
        <w:rPr>
          <w:b/>
        </w:rPr>
        <w:tab/>
      </w:r>
      <w:r w:rsidR="001A04FF" w:rsidRPr="001A04FF">
        <w:rPr>
          <w:b/>
        </w:rPr>
        <w:t xml:space="preserve">HOUSE AND ZAHEER HOUSE AT SECTOR III IN UC-04 METROVILL </w:t>
      </w:r>
    </w:p>
    <w:p w:rsidR="00DA1599" w:rsidRDefault="00DA1599" w:rsidP="00DA1599">
      <w:pPr>
        <w:rPr>
          <w:b/>
          <w:sz w:val="22"/>
          <w:szCs w:val="22"/>
        </w:rPr>
      </w:pPr>
    </w:p>
    <w:p w:rsidR="00DA1599" w:rsidRDefault="003660C4" w:rsidP="00DA1599">
      <w:pPr>
        <w:rPr>
          <w:b/>
          <w:sz w:val="22"/>
          <w:szCs w:val="22"/>
        </w:rPr>
      </w:pPr>
      <w:r w:rsidRPr="003660C4">
        <w:rPr>
          <w:b/>
          <w:noProof/>
        </w:rPr>
        <w:pict>
          <v:line id="_x0000_s22021" style="position:absolute;z-index:251973632" from="1in,12.4pt" to="441pt,12.4pt" strokeweight="1.5pt"/>
        </w:pict>
      </w:r>
      <w:r w:rsidR="00DA1599">
        <w:rPr>
          <w:b/>
          <w:sz w:val="22"/>
          <w:szCs w:val="22"/>
        </w:rPr>
        <w:tab/>
      </w:r>
      <w:r w:rsidR="00DA1599">
        <w:rPr>
          <w:b/>
          <w:sz w:val="22"/>
          <w:szCs w:val="22"/>
        </w:rPr>
        <w:tab/>
      </w:r>
      <w:r w:rsidR="001A04FF" w:rsidRPr="001A04FF">
        <w:rPr>
          <w:b/>
        </w:rPr>
        <w:t>SITE ZONE DMC (WEST)</w:t>
      </w:r>
      <w:r w:rsidR="00DA1599" w:rsidRPr="00A943FA">
        <w:rPr>
          <w:b/>
          <w:sz w:val="22"/>
          <w:szCs w:val="22"/>
        </w:rPr>
        <w:t xml:space="preserve"> </w:t>
      </w:r>
    </w:p>
    <w:p w:rsidR="00DA1599" w:rsidRPr="00780D3B" w:rsidRDefault="00DA1599" w:rsidP="00DA1599">
      <w:pPr>
        <w:ind w:left="1440"/>
        <w:rPr>
          <w:b/>
          <w:sz w:val="22"/>
          <w:szCs w:val="22"/>
        </w:rPr>
      </w:pPr>
    </w:p>
    <w:p w:rsidR="00DA1599" w:rsidRDefault="00DA1599" w:rsidP="00DA1599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</w:t>
      </w:r>
      <w:r w:rsidR="001A04FF">
        <w:rPr>
          <w:b/>
          <w:u w:val="single"/>
        </w:rPr>
        <w:t>61</w:t>
      </w:r>
      <w:r>
        <w:rPr>
          <w:b/>
          <w:u w:val="single"/>
        </w:rPr>
        <w:t>,</w:t>
      </w:r>
      <w:r w:rsidR="001A04FF">
        <w:rPr>
          <w:b/>
          <w:u w:val="single"/>
        </w:rPr>
        <w:t>940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DA1599" w:rsidRDefault="00DA1599" w:rsidP="00DA1599">
      <w:pPr>
        <w:rPr>
          <w:b/>
        </w:rPr>
      </w:pPr>
    </w:p>
    <w:p w:rsidR="00DA1599" w:rsidRDefault="00DA1599" w:rsidP="00DA1599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DA1599" w:rsidRPr="00A90940" w:rsidRDefault="003660C4" w:rsidP="00DA1599">
      <w:pPr>
        <w:rPr>
          <w:b/>
        </w:rPr>
      </w:pPr>
      <w:r>
        <w:rPr>
          <w:b/>
          <w:noProof/>
        </w:rPr>
        <w:pict>
          <v:line id="_x0000_s22017" style="position:absolute;z-index:251969536" from=".5pt,3.1pt" to="486.5pt,3.1pt" strokeweight="1.5pt"/>
        </w:pict>
      </w:r>
      <w:r>
        <w:rPr>
          <w:b/>
          <w:noProof/>
        </w:rPr>
        <w:pict>
          <v:line id="_x0000_s22016" style="position:absolute;z-index:251968512" from="0,-18pt" to="486pt,-18pt" strokeweight="1.5pt"/>
        </w:pict>
      </w:r>
    </w:p>
    <w:p w:rsidR="00DA1599" w:rsidRPr="00D12AFF" w:rsidRDefault="00DA1599" w:rsidP="00DA1599">
      <w:r w:rsidRPr="00D12AFF">
        <w:t>1.</w:t>
      </w:r>
      <w:r w:rsidRPr="00D12AFF">
        <w:tab/>
        <w:t>Dismantling of CC Work 1:2:4</w:t>
      </w:r>
      <w:r w:rsidRPr="00D12AFF">
        <w:tab/>
      </w:r>
      <w:r w:rsidRPr="00D12AFF">
        <w:tab/>
      </w:r>
      <w:r w:rsidRPr="00D12AFF">
        <w:tab/>
      </w:r>
      <w:r w:rsidRPr="00D12AFF">
        <w:tab/>
      </w:r>
      <w:r>
        <w:t>4998</w:t>
      </w:r>
      <w:r w:rsidRPr="00D12AFF">
        <w:t xml:space="preserve">/Cft </w:t>
      </w:r>
      <w:r w:rsidRPr="00D12AFF">
        <w:tab/>
        <w:t xml:space="preserve">3327.50%Cft </w:t>
      </w:r>
    </w:p>
    <w:p w:rsidR="00DA1599" w:rsidRPr="00D12AFF" w:rsidRDefault="00DA1599" w:rsidP="00DA1599"/>
    <w:p w:rsidR="00DA1599" w:rsidRPr="00D12AFF" w:rsidRDefault="00DA1599" w:rsidP="00DA1599">
      <w:r>
        <w:t>2</w:t>
      </w:r>
      <w:r w:rsidRPr="00D12AFF">
        <w:t>.</w:t>
      </w:r>
      <w:r w:rsidRPr="00D12AFF">
        <w:tab/>
        <w:t xml:space="preserve">Cartage of 100 Cft 5 tons all materials like stone </w:t>
      </w:r>
    </w:p>
    <w:p w:rsidR="00DA1599" w:rsidRPr="00D12AFF" w:rsidRDefault="00DA1599" w:rsidP="00DA1599">
      <w:pPr>
        <w:ind w:firstLine="720"/>
      </w:pPr>
      <w:r w:rsidRPr="00D12AFF">
        <w:t xml:space="preserve">aggregate spwals lime surkhi BG rail fasting points </w:t>
      </w:r>
    </w:p>
    <w:p w:rsidR="00DA1599" w:rsidRPr="00D12AFF" w:rsidRDefault="00DA1599" w:rsidP="00DA1599">
      <w:pPr>
        <w:ind w:firstLine="720"/>
      </w:pPr>
      <w:r w:rsidRPr="00D12AFF">
        <w:t xml:space="preserve">crossing bridge guders pipe sheet M/S Brass sheets </w:t>
      </w:r>
    </w:p>
    <w:p w:rsidR="00DA1599" w:rsidRPr="00D12AFF" w:rsidRDefault="00DA1599" w:rsidP="00DA1599">
      <w:pPr>
        <w:ind w:firstLine="720"/>
      </w:pPr>
      <w:r w:rsidRPr="00D12AFF">
        <w:t>1000 trenches 10×5×3" 1000 tiles 12×6×2" 150 cft</w:t>
      </w:r>
    </w:p>
    <w:p w:rsidR="00DA1599" w:rsidRPr="00D12AFF" w:rsidRDefault="00DA1599" w:rsidP="00DA1599">
      <w:pPr>
        <w:ind w:firstLine="720"/>
      </w:pPr>
      <w:r w:rsidRPr="00D12AFF">
        <w:t xml:space="preserve">timber 100 mould fuel wood by trenches owned by the </w:t>
      </w:r>
    </w:p>
    <w:p w:rsidR="00DA1599" w:rsidRPr="00D12AFF" w:rsidRDefault="00DA1599" w:rsidP="00DA1599">
      <w:pPr>
        <w:ind w:firstLine="720"/>
      </w:pPr>
      <w:r w:rsidRPr="00D12AFF">
        <w:t>contractor withing 10 miles etc comp:</w:t>
      </w:r>
      <w:r w:rsidRPr="00D12AFF">
        <w:tab/>
      </w:r>
      <w:r w:rsidRPr="00D12AFF">
        <w:tab/>
      </w:r>
      <w:r w:rsidRPr="00D12AFF">
        <w:tab/>
      </w:r>
      <w:r>
        <w:t>3998</w:t>
      </w:r>
      <w:r w:rsidRPr="00D12AFF">
        <w:t>/Cft</w:t>
      </w:r>
      <w:r w:rsidRPr="00D12AFF">
        <w:tab/>
        <w:t xml:space="preserve">902.20%Cft </w:t>
      </w:r>
      <w:r w:rsidRPr="00D12AFF">
        <w:tab/>
      </w:r>
    </w:p>
    <w:p w:rsidR="00DA1599" w:rsidRPr="00D12AFF" w:rsidRDefault="00DA1599" w:rsidP="00DA1599"/>
    <w:p w:rsidR="00DA1599" w:rsidRPr="00D12AFF" w:rsidRDefault="00DA1599" w:rsidP="00DA1599">
      <w:r>
        <w:t>3</w:t>
      </w:r>
      <w:r w:rsidRPr="00D12AFF">
        <w:t>.</w:t>
      </w:r>
      <w:r w:rsidRPr="00D12AFF">
        <w:tab/>
        <w:t xml:space="preserve">CC plain i/c placing compacting finishing and curing </w:t>
      </w:r>
    </w:p>
    <w:p w:rsidR="00DA1599" w:rsidRPr="00D12AFF" w:rsidRDefault="00DA1599" w:rsidP="00DA1599">
      <w:pPr>
        <w:ind w:firstLine="720"/>
      </w:pPr>
      <w:r w:rsidRPr="00D12AFF">
        <w:t xml:space="preserve">complete i/c screening and washing of stone aggregate </w:t>
      </w:r>
    </w:p>
    <w:p w:rsidR="00DA1599" w:rsidRPr="00D12AFF" w:rsidRDefault="00DA1599" w:rsidP="00DA1599">
      <w:pPr>
        <w:ind w:firstLine="720"/>
      </w:pPr>
      <w:r w:rsidRPr="00D12AFF">
        <w:t>without shuttering ratio 1:4:8</w:t>
      </w:r>
      <w:r w:rsidRPr="00D12AFF">
        <w:tab/>
      </w:r>
      <w:r w:rsidRPr="00D12AFF">
        <w:tab/>
      </w:r>
      <w:r w:rsidRPr="00D12AFF">
        <w:tab/>
      </w:r>
      <w:r w:rsidRPr="00D12AFF">
        <w:tab/>
      </w:r>
      <w:r w:rsidRPr="00D12AFF">
        <w:tab/>
      </w:r>
      <w:r>
        <w:t>3</w:t>
      </w:r>
      <w:r w:rsidR="001A04FF">
        <w:t>927</w:t>
      </w:r>
      <w:r w:rsidRPr="00D12AFF">
        <w:t xml:space="preserve">/Cft </w:t>
      </w:r>
      <w:r w:rsidRPr="00D12AFF">
        <w:tab/>
        <w:t xml:space="preserve">9416.28%Cft </w:t>
      </w:r>
      <w:r w:rsidRPr="00D12AFF">
        <w:tab/>
      </w:r>
    </w:p>
    <w:p w:rsidR="00DA1599" w:rsidRPr="00D12AFF" w:rsidRDefault="00DA1599" w:rsidP="00DA1599"/>
    <w:p w:rsidR="00DA1599" w:rsidRPr="00D12AFF" w:rsidRDefault="00DA1599" w:rsidP="00DA1599">
      <w:r>
        <w:t>4</w:t>
      </w:r>
      <w:r w:rsidRPr="00D12AFF">
        <w:t>.</w:t>
      </w:r>
      <w:r w:rsidRPr="00D12AFF">
        <w:tab/>
        <w:t xml:space="preserve">P/L 2" thick toping cement concrete 1:2:4 i/c surface </w:t>
      </w:r>
    </w:p>
    <w:p w:rsidR="00DA1599" w:rsidRPr="00D12AFF" w:rsidRDefault="00DA1599" w:rsidP="00DA1599">
      <w:pPr>
        <w:ind w:firstLine="720"/>
      </w:pPr>
      <w:r w:rsidRPr="00D12AFF">
        <w:t xml:space="preserve">finishing and dividing into panels eto completed.   </w:t>
      </w:r>
      <w:r w:rsidRPr="00D12AFF">
        <w:rPr>
          <w:b/>
        </w:rPr>
        <w:tab/>
      </w:r>
      <w:r w:rsidRPr="00D12AFF">
        <w:rPr>
          <w:b/>
        </w:rPr>
        <w:tab/>
      </w:r>
      <w:r>
        <w:t>1</w:t>
      </w:r>
      <w:r w:rsidR="001A04FF">
        <w:t>19</w:t>
      </w:r>
      <w:r>
        <w:t>00</w:t>
      </w:r>
      <w:r w:rsidRPr="00D12AFF">
        <w:t>/Sft</w:t>
      </w:r>
      <w:r w:rsidRPr="00D12AFF">
        <w:rPr>
          <w:b/>
        </w:rPr>
        <w:tab/>
      </w:r>
      <w:r w:rsidRPr="00D12AFF">
        <w:t>3275.50%Sft</w:t>
      </w:r>
    </w:p>
    <w:p w:rsidR="00DA1599" w:rsidRPr="00D12AFF" w:rsidRDefault="00DA1599" w:rsidP="00DA1599"/>
    <w:p w:rsidR="00DA1599" w:rsidRPr="005F609A" w:rsidRDefault="00DA1599" w:rsidP="00DA1599">
      <w:pPr>
        <w:ind w:firstLine="720"/>
        <w:rPr>
          <w:sz w:val="22"/>
        </w:rPr>
      </w:pPr>
      <w:r w:rsidRPr="005F609A">
        <w:rPr>
          <w:sz w:val="22"/>
        </w:rPr>
        <w:tab/>
      </w:r>
    </w:p>
    <w:p w:rsidR="00DA1599" w:rsidRDefault="00DA1599" w:rsidP="00DA1599"/>
    <w:p w:rsidR="00DA1599" w:rsidRDefault="00DA1599" w:rsidP="00DA1599">
      <w:pPr>
        <w:ind w:left="6480"/>
        <w:jc w:val="center"/>
        <w:rPr>
          <w:b/>
        </w:rPr>
      </w:pPr>
    </w:p>
    <w:p w:rsidR="00DA1599" w:rsidRDefault="00DA1599" w:rsidP="00DA1599">
      <w:pPr>
        <w:ind w:left="6480"/>
        <w:jc w:val="center"/>
        <w:rPr>
          <w:b/>
        </w:rPr>
      </w:pPr>
    </w:p>
    <w:p w:rsidR="00DA1599" w:rsidRDefault="00DA1599" w:rsidP="00DA1599">
      <w:pPr>
        <w:ind w:left="6480"/>
        <w:jc w:val="center"/>
        <w:rPr>
          <w:b/>
        </w:rPr>
      </w:pPr>
    </w:p>
    <w:p w:rsidR="00DA1599" w:rsidRPr="005F609A" w:rsidRDefault="00DA1599" w:rsidP="00DA1599">
      <w:pPr>
        <w:ind w:left="6480"/>
        <w:jc w:val="center"/>
        <w:rPr>
          <w:b/>
          <w:sz w:val="22"/>
        </w:rPr>
      </w:pPr>
    </w:p>
    <w:p w:rsidR="00DA1599" w:rsidRPr="005F609A" w:rsidRDefault="00DA1599" w:rsidP="00DA1599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>EXECUTIVE ENGINEER (B&amp;R)</w:t>
      </w:r>
    </w:p>
    <w:p w:rsidR="00DA1599" w:rsidRPr="005F609A" w:rsidRDefault="00DA1599" w:rsidP="00DA1599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 xml:space="preserve">SITE ZONE DMC (WEST)  </w:t>
      </w:r>
    </w:p>
    <w:p w:rsidR="00DA1599" w:rsidRPr="005F609A" w:rsidRDefault="00DA1599" w:rsidP="00DA1599">
      <w:pPr>
        <w:tabs>
          <w:tab w:val="left" w:pos="5498"/>
        </w:tabs>
        <w:rPr>
          <w:b/>
          <w:sz w:val="22"/>
        </w:rPr>
      </w:pPr>
    </w:p>
    <w:p w:rsidR="00DA1599" w:rsidRPr="005F609A" w:rsidRDefault="00DA1599" w:rsidP="00DA1599">
      <w:pPr>
        <w:tabs>
          <w:tab w:val="left" w:pos="5498"/>
        </w:tabs>
        <w:rPr>
          <w:b/>
          <w:sz w:val="22"/>
        </w:rPr>
      </w:pPr>
    </w:p>
    <w:p w:rsidR="00DA1599" w:rsidRPr="005F609A" w:rsidRDefault="00DA1599" w:rsidP="00DA1599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I / we hereby quoted _______________ Above / Below the SR.</w:t>
      </w:r>
    </w:p>
    <w:p w:rsidR="00DA1599" w:rsidRPr="005F609A" w:rsidRDefault="00DA1599" w:rsidP="00DA1599">
      <w:pPr>
        <w:tabs>
          <w:tab w:val="left" w:pos="5498"/>
        </w:tabs>
        <w:rPr>
          <w:b/>
          <w:sz w:val="22"/>
        </w:rPr>
      </w:pPr>
    </w:p>
    <w:p w:rsidR="00DA1599" w:rsidRPr="005F609A" w:rsidRDefault="00DA1599" w:rsidP="00DA1599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Signature ________________ Address ________________________________________________</w:t>
      </w:r>
    </w:p>
    <w:p w:rsidR="00DA1599" w:rsidRPr="005F609A" w:rsidRDefault="00DA1599" w:rsidP="00DA1599">
      <w:pPr>
        <w:rPr>
          <w:sz w:val="22"/>
        </w:rPr>
      </w:pPr>
    </w:p>
    <w:p w:rsidR="00DA1599" w:rsidRDefault="00DA1599" w:rsidP="00DA1599">
      <w:pPr>
        <w:jc w:val="center"/>
        <w:rPr>
          <w:b/>
          <w:sz w:val="42"/>
        </w:rPr>
      </w:pPr>
    </w:p>
    <w:p w:rsidR="00DA1D46" w:rsidRDefault="00DA1D46" w:rsidP="00DA1599">
      <w:pPr>
        <w:jc w:val="center"/>
        <w:rPr>
          <w:b/>
          <w:sz w:val="42"/>
        </w:rPr>
      </w:pPr>
    </w:p>
    <w:p w:rsidR="00DA1D46" w:rsidRDefault="00DA1D46" w:rsidP="00DA1599">
      <w:pPr>
        <w:jc w:val="center"/>
        <w:rPr>
          <w:b/>
          <w:sz w:val="42"/>
        </w:rPr>
      </w:pPr>
    </w:p>
    <w:p w:rsidR="00DA1D46" w:rsidRDefault="00DA1D46" w:rsidP="00DA1599">
      <w:pPr>
        <w:jc w:val="center"/>
        <w:rPr>
          <w:b/>
          <w:sz w:val="42"/>
        </w:rPr>
      </w:pPr>
    </w:p>
    <w:p w:rsidR="00DA1D46" w:rsidRDefault="00DA1D46" w:rsidP="00DA1599">
      <w:pPr>
        <w:jc w:val="center"/>
        <w:rPr>
          <w:b/>
          <w:sz w:val="42"/>
        </w:rPr>
      </w:pPr>
    </w:p>
    <w:p w:rsidR="00DA1D46" w:rsidRDefault="00DA1D46" w:rsidP="00DA1599">
      <w:pPr>
        <w:jc w:val="center"/>
        <w:rPr>
          <w:b/>
          <w:sz w:val="42"/>
        </w:rPr>
      </w:pPr>
    </w:p>
    <w:p w:rsidR="00DA1D46" w:rsidRDefault="00DA1D46" w:rsidP="00DA1599">
      <w:pPr>
        <w:jc w:val="center"/>
        <w:rPr>
          <w:b/>
          <w:sz w:val="42"/>
        </w:rPr>
      </w:pPr>
    </w:p>
    <w:p w:rsidR="00DA1D46" w:rsidRDefault="00DA1D46" w:rsidP="00DA1599">
      <w:pPr>
        <w:jc w:val="center"/>
        <w:rPr>
          <w:b/>
          <w:sz w:val="42"/>
        </w:rPr>
      </w:pPr>
    </w:p>
    <w:p w:rsidR="00DA1D46" w:rsidRDefault="00DA1D46" w:rsidP="00DA1599">
      <w:pPr>
        <w:jc w:val="center"/>
        <w:rPr>
          <w:b/>
          <w:sz w:val="42"/>
        </w:rPr>
      </w:pPr>
    </w:p>
    <w:p w:rsidR="00DA1D46" w:rsidRDefault="00DA1D46" w:rsidP="00DA1599">
      <w:pPr>
        <w:jc w:val="center"/>
        <w:rPr>
          <w:b/>
          <w:sz w:val="42"/>
        </w:rPr>
      </w:pPr>
    </w:p>
    <w:p w:rsidR="00DA1D46" w:rsidRDefault="00DA1D46" w:rsidP="00DA1599">
      <w:pPr>
        <w:jc w:val="center"/>
        <w:rPr>
          <w:b/>
          <w:sz w:val="42"/>
        </w:rPr>
      </w:pPr>
    </w:p>
    <w:p w:rsidR="00DA1D46" w:rsidRDefault="00DA1D46" w:rsidP="00DA1599">
      <w:pPr>
        <w:jc w:val="center"/>
        <w:rPr>
          <w:b/>
          <w:sz w:val="42"/>
        </w:rPr>
      </w:pPr>
    </w:p>
    <w:p w:rsidR="00DA1D46" w:rsidRDefault="00DA1D46" w:rsidP="00DA1599">
      <w:pPr>
        <w:jc w:val="center"/>
        <w:rPr>
          <w:b/>
          <w:sz w:val="42"/>
        </w:rPr>
      </w:pPr>
    </w:p>
    <w:p w:rsidR="00DA1D46" w:rsidRPr="00AE0D86" w:rsidRDefault="00DA1D46" w:rsidP="00DA1D46">
      <w:pPr>
        <w:jc w:val="center"/>
        <w:rPr>
          <w:u w:val="single"/>
        </w:rPr>
      </w:pPr>
      <w:r w:rsidRPr="003660C4">
        <w:rPr>
          <w:b/>
          <w:noProof/>
          <w:sz w:val="42"/>
        </w:rPr>
        <w:lastRenderedPageBreak/>
        <w:pict>
          <v:rect id="_x0000_s22026" style="position:absolute;left:0;text-align:left;margin-left:405pt;margin-top:-36pt;width:90pt;height:27pt;z-index:251978752" stroked="f">
            <v:textbox style="mso-next-textbox:#_x0000_s22026">
              <w:txbxContent>
                <w:p w:rsidR="00DA1D46" w:rsidRPr="008B2A54" w:rsidRDefault="00DA1D46" w:rsidP="00DA1D46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06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(M&amp;E) </w:t>
      </w:r>
      <w:r w:rsidRPr="00AE0D86">
        <w:rPr>
          <w:b/>
          <w:sz w:val="42"/>
          <w:u w:val="single"/>
        </w:rPr>
        <w:t>SITE ZONE DMC WEST KARACHI</w:t>
      </w:r>
    </w:p>
    <w:p w:rsidR="00DA1D46" w:rsidRPr="005F609A" w:rsidRDefault="00DA1D46" w:rsidP="00DA1D46">
      <w:pPr>
        <w:rPr>
          <w:b/>
          <w:sz w:val="2"/>
        </w:rPr>
      </w:pPr>
    </w:p>
    <w:p w:rsidR="00DA1D46" w:rsidRDefault="00DA1D46" w:rsidP="00DA1D46">
      <w:pPr>
        <w:rPr>
          <w:b/>
        </w:rPr>
      </w:pPr>
    </w:p>
    <w:p w:rsidR="00DA1D46" w:rsidRPr="001A04FF" w:rsidRDefault="00292852" w:rsidP="00292852">
      <w:pPr>
        <w:rPr>
          <w:b/>
        </w:rPr>
      </w:pPr>
      <w:r w:rsidRPr="00292852">
        <w:rPr>
          <w:b/>
        </w:rPr>
        <w:t>SUBJECT: -</w:t>
      </w:r>
      <w:r w:rsidRPr="00292852">
        <w:rPr>
          <w:b/>
        </w:rPr>
        <w:tab/>
        <w:t xml:space="preserve">REPAIR / MAINTENANCE &amp; ENGINE OVERHAULING OF SANITATION </w:t>
      </w:r>
      <w:r w:rsidR="00DA1D46" w:rsidRPr="001A04FF">
        <w:rPr>
          <w:b/>
        </w:rPr>
        <w:t xml:space="preserve"> </w:t>
      </w:r>
    </w:p>
    <w:p w:rsidR="00DA1D46" w:rsidRDefault="00DA1D46" w:rsidP="00DA1D46">
      <w:pPr>
        <w:rPr>
          <w:b/>
        </w:rPr>
      </w:pPr>
      <w:r>
        <w:rPr>
          <w:b/>
          <w:noProof/>
        </w:rPr>
        <w:pict>
          <v:line id="_x0000_s22025" style="position:absolute;z-index:251977728" from="1in,.05pt" to="441pt,.05pt" strokeweight="1.5pt"/>
        </w:pict>
      </w:r>
      <w:r>
        <w:rPr>
          <w:b/>
        </w:rPr>
        <w:tab/>
      </w:r>
    </w:p>
    <w:p w:rsidR="00DA1D46" w:rsidRDefault="00DA1D46" w:rsidP="00DA1D46">
      <w:pPr>
        <w:rPr>
          <w:b/>
          <w:sz w:val="22"/>
          <w:szCs w:val="22"/>
        </w:rPr>
      </w:pPr>
      <w:r w:rsidRPr="003660C4">
        <w:rPr>
          <w:b/>
          <w:noProof/>
        </w:rPr>
        <w:pict>
          <v:line id="_x0000_s22027" style="position:absolute;z-index:251979776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="00292852" w:rsidRPr="00292852">
        <w:rPr>
          <w:b/>
        </w:rPr>
        <w:t>VEHICLE NO. CH-11402 &amp; CH-21288 IN SITE ZONE DMC (WEST)</w:t>
      </w:r>
      <w:r w:rsidRPr="001A04FF">
        <w:rPr>
          <w:b/>
        </w:rPr>
        <w:t xml:space="preserve"> </w:t>
      </w:r>
    </w:p>
    <w:p w:rsidR="00DA1D46" w:rsidRDefault="00DA1D46" w:rsidP="00DA1D46">
      <w:pPr>
        <w:rPr>
          <w:b/>
          <w:sz w:val="22"/>
          <w:szCs w:val="22"/>
        </w:rPr>
      </w:pPr>
    </w:p>
    <w:p w:rsidR="00DA1D46" w:rsidRDefault="00DA1D46" w:rsidP="00DA1D46">
      <w:pPr>
        <w:rPr>
          <w:b/>
          <w:sz w:val="22"/>
          <w:szCs w:val="22"/>
        </w:rPr>
      </w:pPr>
      <w:r w:rsidRPr="003660C4">
        <w:rPr>
          <w:b/>
          <w:noProof/>
        </w:rPr>
        <w:pict>
          <v:line id="_x0000_s22028" style="position:absolute;z-index:251980800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943FA">
        <w:rPr>
          <w:b/>
          <w:sz w:val="22"/>
          <w:szCs w:val="22"/>
        </w:rPr>
        <w:t xml:space="preserve"> </w:t>
      </w:r>
    </w:p>
    <w:p w:rsidR="00DA1D46" w:rsidRPr="00780D3B" w:rsidRDefault="00DA1D46" w:rsidP="00DA1D46">
      <w:pPr>
        <w:ind w:left="1440"/>
        <w:rPr>
          <w:b/>
          <w:sz w:val="22"/>
          <w:szCs w:val="22"/>
        </w:rPr>
      </w:pPr>
    </w:p>
    <w:p w:rsidR="00DA1D46" w:rsidRDefault="00DA1D46" w:rsidP="00DA1D46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</w:t>
      </w:r>
      <w:r w:rsidR="00292852">
        <w:rPr>
          <w:b/>
          <w:u w:val="single"/>
        </w:rPr>
        <w:t>72</w:t>
      </w:r>
      <w:r>
        <w:rPr>
          <w:b/>
          <w:u w:val="single"/>
        </w:rPr>
        <w:t>,</w:t>
      </w:r>
      <w:r w:rsidR="00292852">
        <w:rPr>
          <w:b/>
          <w:u w:val="single"/>
        </w:rPr>
        <w:t>000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DA1D46" w:rsidRDefault="00DA1D46" w:rsidP="00DA1D46">
      <w:pPr>
        <w:rPr>
          <w:b/>
        </w:rPr>
      </w:pPr>
    </w:p>
    <w:p w:rsidR="00DA1D46" w:rsidRDefault="00DA1D46" w:rsidP="00DA1D46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DA1D46" w:rsidRPr="00A90940" w:rsidRDefault="00DA1D46" w:rsidP="00DA1D46">
      <w:pPr>
        <w:rPr>
          <w:b/>
        </w:rPr>
      </w:pPr>
      <w:r>
        <w:rPr>
          <w:b/>
          <w:noProof/>
        </w:rPr>
        <w:pict>
          <v:line id="_x0000_s22024" style="position:absolute;z-index:251976704" from=".5pt,3.1pt" to="486.5pt,3.1pt" strokeweight="1.5pt"/>
        </w:pict>
      </w:r>
      <w:r>
        <w:rPr>
          <w:b/>
          <w:noProof/>
        </w:rPr>
        <w:pict>
          <v:line id="_x0000_s22023" style="position:absolute;z-index:251975680" from="0,-18pt" to="486pt,-18pt" strokeweight="1.5pt"/>
        </w:pict>
      </w:r>
    </w:p>
    <w:p w:rsidR="00BF74BD" w:rsidRPr="00BF74BD" w:rsidRDefault="00BF74BD" w:rsidP="00035573">
      <w:pPr>
        <w:pStyle w:val="ListParagraph"/>
        <w:numPr>
          <w:ilvl w:val="0"/>
          <w:numId w:val="1"/>
        </w:numPr>
        <w:rPr>
          <w:bCs/>
          <w:color w:val="000000"/>
        </w:rPr>
      </w:pPr>
      <w:r w:rsidRPr="00BF74BD">
        <w:rPr>
          <w:b/>
          <w:color w:val="000000"/>
          <w:u w:val="single"/>
        </w:rPr>
        <w:t>MACHINING / GRINDING WORK.</w:t>
      </w:r>
    </w:p>
    <w:p w:rsidR="00BF74BD" w:rsidRPr="00BF74BD" w:rsidRDefault="00BF74BD" w:rsidP="00BF74BD">
      <w:pPr>
        <w:pStyle w:val="ListParagraph"/>
        <w:ind w:left="352"/>
        <w:rPr>
          <w:bCs/>
          <w:color w:val="000000"/>
        </w:rPr>
      </w:pPr>
    </w:p>
    <w:p w:rsidR="00BF74BD" w:rsidRPr="00BF74BD" w:rsidRDefault="00BF74BD" w:rsidP="00035573">
      <w:pPr>
        <w:pStyle w:val="ListParagraph"/>
        <w:numPr>
          <w:ilvl w:val="0"/>
          <w:numId w:val="2"/>
        </w:numPr>
        <w:rPr>
          <w:bCs/>
          <w:color w:val="000000"/>
        </w:rPr>
      </w:pPr>
      <w:r w:rsidRPr="00BF74BD">
        <w:rPr>
          <w:color w:val="000000"/>
        </w:rPr>
        <w:t>Crank Shaft Grinding Polish.</w:t>
      </w:r>
    </w:p>
    <w:p w:rsidR="00BF74BD" w:rsidRPr="00BF74BD" w:rsidRDefault="00BF74BD" w:rsidP="00035573">
      <w:pPr>
        <w:pStyle w:val="ListParagraph"/>
        <w:numPr>
          <w:ilvl w:val="0"/>
          <w:numId w:val="2"/>
        </w:numPr>
        <w:rPr>
          <w:bCs/>
          <w:color w:val="000000"/>
        </w:rPr>
      </w:pPr>
      <w:r w:rsidRPr="00BF74BD">
        <w:rPr>
          <w:bCs/>
          <w:color w:val="000000"/>
        </w:rPr>
        <w:t>Cam Bush Fitting.</w:t>
      </w:r>
    </w:p>
    <w:p w:rsidR="00BF74BD" w:rsidRPr="00BF74BD" w:rsidRDefault="00BF74BD" w:rsidP="00035573">
      <w:pPr>
        <w:pStyle w:val="ListParagraph"/>
        <w:numPr>
          <w:ilvl w:val="0"/>
          <w:numId w:val="2"/>
        </w:numPr>
        <w:rPr>
          <w:bCs/>
          <w:color w:val="000000"/>
        </w:rPr>
      </w:pPr>
      <w:r w:rsidRPr="00BF74BD">
        <w:rPr>
          <w:color w:val="000000"/>
        </w:rPr>
        <w:t>Connecting Rod Bush Fitting Boring.</w:t>
      </w:r>
    </w:p>
    <w:p w:rsidR="00BF74BD" w:rsidRPr="00BF74BD" w:rsidRDefault="00BF74BD" w:rsidP="00035573">
      <w:pPr>
        <w:pStyle w:val="ListParagraph"/>
        <w:numPr>
          <w:ilvl w:val="0"/>
          <w:numId w:val="2"/>
        </w:numPr>
        <w:rPr>
          <w:bCs/>
          <w:color w:val="000000"/>
        </w:rPr>
      </w:pPr>
      <w:r w:rsidRPr="00BF74BD">
        <w:rPr>
          <w:bCs/>
          <w:color w:val="000000"/>
        </w:rPr>
        <w:t>Cylinder Boring / Sleeve Removing.</w:t>
      </w:r>
    </w:p>
    <w:p w:rsidR="00BF74BD" w:rsidRPr="00BF74BD" w:rsidRDefault="00BF74BD" w:rsidP="00035573">
      <w:pPr>
        <w:pStyle w:val="ListParagraph"/>
        <w:numPr>
          <w:ilvl w:val="0"/>
          <w:numId w:val="2"/>
        </w:numPr>
        <w:rPr>
          <w:bCs/>
          <w:color w:val="000000"/>
        </w:rPr>
      </w:pPr>
      <w:r w:rsidRPr="00BF74BD">
        <w:rPr>
          <w:color w:val="000000"/>
        </w:rPr>
        <w:t>Sleeve Fitting.</w:t>
      </w:r>
    </w:p>
    <w:p w:rsidR="00BF74BD" w:rsidRPr="00BF74BD" w:rsidRDefault="00BF74BD" w:rsidP="00035573">
      <w:pPr>
        <w:pStyle w:val="ListParagraph"/>
        <w:numPr>
          <w:ilvl w:val="0"/>
          <w:numId w:val="2"/>
        </w:numPr>
        <w:rPr>
          <w:bCs/>
          <w:color w:val="000000"/>
        </w:rPr>
      </w:pPr>
      <w:r w:rsidRPr="00BF74BD">
        <w:rPr>
          <w:color w:val="000000"/>
        </w:rPr>
        <w:t>Head Tikli Fitting.</w:t>
      </w:r>
    </w:p>
    <w:p w:rsidR="00BF74BD" w:rsidRPr="00BF74BD" w:rsidRDefault="00BF74BD" w:rsidP="00035573">
      <w:pPr>
        <w:pStyle w:val="ListParagraph"/>
        <w:numPr>
          <w:ilvl w:val="0"/>
          <w:numId w:val="2"/>
        </w:numPr>
        <w:rPr>
          <w:bCs/>
          <w:color w:val="000000"/>
        </w:rPr>
      </w:pPr>
      <w:r w:rsidRPr="00BF74BD">
        <w:rPr>
          <w:color w:val="000000"/>
        </w:rPr>
        <w:t>Main &amp; Big end Bearing.</w:t>
      </w:r>
    </w:p>
    <w:p w:rsidR="00BF74BD" w:rsidRPr="00BF74BD" w:rsidRDefault="00BF74BD" w:rsidP="00035573">
      <w:pPr>
        <w:pStyle w:val="ListParagraph"/>
        <w:numPr>
          <w:ilvl w:val="0"/>
          <w:numId w:val="2"/>
        </w:numPr>
        <w:rPr>
          <w:bCs/>
          <w:color w:val="000000"/>
        </w:rPr>
      </w:pPr>
      <w:r w:rsidRPr="00BF74BD">
        <w:rPr>
          <w:bCs/>
          <w:color w:val="000000"/>
        </w:rPr>
        <w:t>Valve Seat Cutting &amp; Facing.</w:t>
      </w:r>
    </w:p>
    <w:p w:rsidR="00BF74BD" w:rsidRPr="00BF74BD" w:rsidRDefault="00BF74BD" w:rsidP="00035573">
      <w:pPr>
        <w:pStyle w:val="ListParagraph"/>
        <w:numPr>
          <w:ilvl w:val="0"/>
          <w:numId w:val="2"/>
        </w:numPr>
        <w:rPr>
          <w:bCs/>
          <w:color w:val="000000"/>
        </w:rPr>
      </w:pPr>
      <w:r w:rsidRPr="00BF74BD">
        <w:rPr>
          <w:color w:val="000000"/>
        </w:rPr>
        <w:t>Head Facing.</w:t>
      </w:r>
    </w:p>
    <w:p w:rsidR="00BF74BD" w:rsidRPr="00BF74BD" w:rsidRDefault="00BF74BD" w:rsidP="00035573">
      <w:pPr>
        <w:pStyle w:val="ListParagraph"/>
        <w:numPr>
          <w:ilvl w:val="0"/>
          <w:numId w:val="2"/>
        </w:numPr>
        <w:rPr>
          <w:bCs/>
          <w:color w:val="000000"/>
        </w:rPr>
      </w:pPr>
      <w:r w:rsidRPr="00BF74BD">
        <w:rPr>
          <w:color w:val="000000"/>
        </w:rPr>
        <w:t>Main Tikli Fitting.</w:t>
      </w:r>
    </w:p>
    <w:p w:rsidR="00BF74BD" w:rsidRPr="00BF74BD" w:rsidRDefault="00BF74BD" w:rsidP="00035573">
      <w:pPr>
        <w:pStyle w:val="ListParagraph"/>
        <w:numPr>
          <w:ilvl w:val="0"/>
          <w:numId w:val="2"/>
        </w:numPr>
        <w:rPr>
          <w:b/>
          <w:bCs/>
          <w:color w:val="000000"/>
        </w:rPr>
      </w:pPr>
      <w:r w:rsidRPr="00BF74BD">
        <w:rPr>
          <w:color w:val="000000"/>
        </w:rPr>
        <w:t>Crank Shaft Alignment.</w:t>
      </w:r>
    </w:p>
    <w:p w:rsidR="00BF74BD" w:rsidRPr="00BF74BD" w:rsidRDefault="00BF74BD" w:rsidP="00035573">
      <w:pPr>
        <w:pStyle w:val="ListParagraph"/>
        <w:numPr>
          <w:ilvl w:val="0"/>
          <w:numId w:val="2"/>
        </w:numPr>
        <w:rPr>
          <w:b/>
          <w:bCs/>
          <w:color w:val="000000"/>
        </w:rPr>
      </w:pPr>
      <w:r w:rsidRPr="00BF74BD">
        <w:rPr>
          <w:color w:val="000000"/>
        </w:rPr>
        <w:t xml:space="preserve">Engine Block and Head Checking with Lines </w:t>
      </w:r>
    </w:p>
    <w:p w:rsidR="00BF74BD" w:rsidRPr="00BF74BD" w:rsidRDefault="00BF74BD" w:rsidP="00BF74BD">
      <w:pPr>
        <w:pStyle w:val="ListParagraph"/>
        <w:rPr>
          <w:bCs/>
          <w:color w:val="000000"/>
        </w:rPr>
      </w:pPr>
      <w:r w:rsidRPr="00BF74BD">
        <w:rPr>
          <w:color w:val="000000"/>
        </w:rPr>
        <w:t>Chemical Treatment of Cleaning all Engine</w:t>
      </w:r>
    </w:p>
    <w:p w:rsidR="00BF74BD" w:rsidRDefault="00BF74BD" w:rsidP="00BF74BD">
      <w:pPr>
        <w:pStyle w:val="ListParagraph"/>
        <w:rPr>
          <w:color w:val="000000"/>
        </w:rPr>
      </w:pPr>
      <w:r w:rsidRPr="00BF74BD">
        <w:rPr>
          <w:color w:val="000000"/>
        </w:rPr>
        <w:t>Complete.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01 Job </w:t>
      </w:r>
      <w:r>
        <w:rPr>
          <w:color w:val="000000"/>
        </w:rPr>
        <w:tab/>
      </w:r>
      <w:r>
        <w:rPr>
          <w:color w:val="000000"/>
        </w:rPr>
        <w:tab/>
        <w:t>35,500/-</w:t>
      </w:r>
    </w:p>
    <w:p w:rsidR="00BF74BD" w:rsidRDefault="00BF74BD" w:rsidP="00BF74BD">
      <w:pPr>
        <w:rPr>
          <w:color w:val="000000"/>
        </w:rPr>
      </w:pPr>
    </w:p>
    <w:p w:rsidR="00BF74BD" w:rsidRPr="00BF74BD" w:rsidRDefault="00BF74BD" w:rsidP="00035573">
      <w:pPr>
        <w:pStyle w:val="ListParagraph"/>
        <w:numPr>
          <w:ilvl w:val="0"/>
          <w:numId w:val="1"/>
        </w:numPr>
      </w:pPr>
      <w:r w:rsidRPr="00E863E1">
        <w:rPr>
          <w:b/>
          <w:color w:val="000000"/>
          <w:u w:val="single"/>
        </w:rPr>
        <w:t>ENGINE.</w:t>
      </w:r>
    </w:p>
    <w:p w:rsidR="00BF74BD" w:rsidRDefault="00BF74BD" w:rsidP="00BF74BD">
      <w:pPr>
        <w:ind w:left="-8"/>
        <w:rPr>
          <w:color w:val="000000"/>
        </w:rPr>
      </w:pPr>
    </w:p>
    <w:p w:rsidR="00BF74BD" w:rsidRPr="00BF74BD" w:rsidRDefault="00BF74BD" w:rsidP="00035573">
      <w:pPr>
        <w:pStyle w:val="ListParagraph"/>
        <w:numPr>
          <w:ilvl w:val="0"/>
          <w:numId w:val="3"/>
        </w:numPr>
        <w:rPr>
          <w:bCs/>
          <w:color w:val="000000"/>
        </w:rPr>
      </w:pPr>
      <w:r w:rsidRPr="00BF74BD">
        <w:rPr>
          <w:color w:val="000000"/>
        </w:rPr>
        <w:t xml:space="preserve">Liner kit. </w:t>
      </w:r>
    </w:p>
    <w:p w:rsidR="00BF74BD" w:rsidRPr="00BF74BD" w:rsidRDefault="00BF74BD" w:rsidP="00035573">
      <w:pPr>
        <w:pStyle w:val="ListParagraph"/>
        <w:numPr>
          <w:ilvl w:val="0"/>
          <w:numId w:val="3"/>
        </w:numPr>
        <w:rPr>
          <w:bCs/>
          <w:color w:val="000000"/>
        </w:rPr>
      </w:pPr>
      <w:r w:rsidRPr="00BF74BD">
        <w:rPr>
          <w:color w:val="000000"/>
        </w:rPr>
        <w:t>Main &amp; Big end Bearing. 01 Set.</w:t>
      </w:r>
    </w:p>
    <w:p w:rsidR="00BF74BD" w:rsidRPr="00BF74BD" w:rsidRDefault="00BF74BD" w:rsidP="00035573">
      <w:pPr>
        <w:pStyle w:val="ListParagraph"/>
        <w:numPr>
          <w:ilvl w:val="0"/>
          <w:numId w:val="3"/>
        </w:numPr>
        <w:rPr>
          <w:bCs/>
          <w:color w:val="000000"/>
        </w:rPr>
      </w:pPr>
      <w:r w:rsidRPr="00BF74BD">
        <w:rPr>
          <w:color w:val="000000"/>
        </w:rPr>
        <w:t>Engine Overhauling Kit. 01 Set.</w:t>
      </w:r>
    </w:p>
    <w:p w:rsidR="00BF74BD" w:rsidRPr="00BF74BD" w:rsidRDefault="00BF74BD" w:rsidP="00035573">
      <w:pPr>
        <w:pStyle w:val="ListParagraph"/>
        <w:numPr>
          <w:ilvl w:val="0"/>
          <w:numId w:val="3"/>
        </w:numPr>
        <w:rPr>
          <w:bCs/>
          <w:color w:val="000000"/>
        </w:rPr>
      </w:pPr>
      <w:r w:rsidRPr="00BF74BD">
        <w:rPr>
          <w:color w:val="000000"/>
        </w:rPr>
        <w:t>Valve Intel / Exhaust set. 01 Set.</w:t>
      </w:r>
    </w:p>
    <w:p w:rsidR="00BF74BD" w:rsidRPr="00BF74BD" w:rsidRDefault="00BF74BD" w:rsidP="00035573">
      <w:pPr>
        <w:pStyle w:val="ListParagraph"/>
        <w:numPr>
          <w:ilvl w:val="0"/>
          <w:numId w:val="3"/>
        </w:numPr>
        <w:rPr>
          <w:bCs/>
          <w:color w:val="000000"/>
        </w:rPr>
      </w:pPr>
      <w:r w:rsidRPr="00BF74BD">
        <w:rPr>
          <w:color w:val="000000"/>
        </w:rPr>
        <w:t>Valve Guide Set. 01 Set.</w:t>
      </w:r>
    </w:p>
    <w:p w:rsidR="00BF74BD" w:rsidRPr="00BF74BD" w:rsidRDefault="00BF74BD" w:rsidP="00035573">
      <w:pPr>
        <w:pStyle w:val="ListParagraph"/>
        <w:numPr>
          <w:ilvl w:val="0"/>
          <w:numId w:val="3"/>
        </w:numPr>
        <w:rPr>
          <w:bCs/>
          <w:color w:val="000000"/>
        </w:rPr>
      </w:pPr>
      <w:r w:rsidRPr="00BF74BD">
        <w:rPr>
          <w:color w:val="000000"/>
        </w:rPr>
        <w:t>Came Bush Set. 01 Set.</w:t>
      </w:r>
    </w:p>
    <w:p w:rsidR="00BF74BD" w:rsidRPr="00BF74BD" w:rsidRDefault="00BF74BD" w:rsidP="00035573">
      <w:pPr>
        <w:pStyle w:val="ListParagraph"/>
        <w:numPr>
          <w:ilvl w:val="0"/>
          <w:numId w:val="3"/>
        </w:numPr>
        <w:rPr>
          <w:bCs/>
          <w:color w:val="000000"/>
        </w:rPr>
      </w:pPr>
      <w:r w:rsidRPr="00BF74BD">
        <w:rPr>
          <w:color w:val="000000"/>
        </w:rPr>
        <w:t>Connecting Rod Bush Set. 01 Set.</w:t>
      </w:r>
    </w:p>
    <w:p w:rsidR="00BF74BD" w:rsidRPr="00BF74BD" w:rsidRDefault="00BF74BD" w:rsidP="00035573">
      <w:pPr>
        <w:pStyle w:val="ListParagraph"/>
        <w:numPr>
          <w:ilvl w:val="0"/>
          <w:numId w:val="3"/>
        </w:numPr>
        <w:rPr>
          <w:color w:val="000000"/>
        </w:rPr>
      </w:pPr>
      <w:r w:rsidRPr="00BF74BD">
        <w:rPr>
          <w:color w:val="000000"/>
        </w:rPr>
        <w:t>Tappid Bush. 01 Set.</w:t>
      </w:r>
    </w:p>
    <w:p w:rsidR="00BF74BD" w:rsidRPr="00BF74BD" w:rsidRDefault="00BF74BD" w:rsidP="00035573">
      <w:pPr>
        <w:pStyle w:val="ListParagraph"/>
        <w:numPr>
          <w:ilvl w:val="0"/>
          <w:numId w:val="3"/>
        </w:numPr>
        <w:rPr>
          <w:color w:val="000000"/>
        </w:rPr>
      </w:pPr>
      <w:r w:rsidRPr="00BF74BD">
        <w:rPr>
          <w:color w:val="000000"/>
        </w:rPr>
        <w:t>Valve Catcher. 01 Set.</w:t>
      </w:r>
    </w:p>
    <w:p w:rsidR="00BF74BD" w:rsidRPr="00BF74BD" w:rsidRDefault="00BF74BD" w:rsidP="00035573">
      <w:pPr>
        <w:pStyle w:val="ListParagraph"/>
        <w:numPr>
          <w:ilvl w:val="0"/>
          <w:numId w:val="3"/>
        </w:numPr>
        <w:rPr>
          <w:b/>
          <w:bCs/>
          <w:color w:val="000000"/>
        </w:rPr>
      </w:pPr>
      <w:r w:rsidRPr="00BF74BD">
        <w:rPr>
          <w:color w:val="000000"/>
        </w:rPr>
        <w:t>Oil Pump Assembly. 01 Set.</w:t>
      </w:r>
    </w:p>
    <w:p w:rsidR="00BF74BD" w:rsidRPr="00BF74BD" w:rsidRDefault="00BF74BD" w:rsidP="00035573">
      <w:pPr>
        <w:pStyle w:val="ListParagraph"/>
        <w:numPr>
          <w:ilvl w:val="0"/>
          <w:numId w:val="3"/>
        </w:numPr>
        <w:rPr>
          <w:b/>
          <w:bCs/>
          <w:color w:val="000000"/>
        </w:rPr>
      </w:pPr>
      <w:r w:rsidRPr="00BF74BD">
        <w:rPr>
          <w:color w:val="000000"/>
        </w:rPr>
        <w:t>Hose Pipe / Fan belt. 01 Set.</w:t>
      </w:r>
    </w:p>
    <w:p w:rsidR="00BF74BD" w:rsidRPr="00BF74BD" w:rsidRDefault="00BF74BD" w:rsidP="00035573">
      <w:pPr>
        <w:pStyle w:val="ListParagraph"/>
        <w:numPr>
          <w:ilvl w:val="0"/>
          <w:numId w:val="3"/>
        </w:numPr>
        <w:rPr>
          <w:b/>
          <w:bCs/>
          <w:color w:val="000000"/>
        </w:rPr>
      </w:pPr>
      <w:r w:rsidRPr="00BF74BD">
        <w:rPr>
          <w:color w:val="000000"/>
        </w:rPr>
        <w:t>Water Jacket. 01 Set.</w:t>
      </w:r>
    </w:p>
    <w:p w:rsidR="00BF74BD" w:rsidRPr="00BF74BD" w:rsidRDefault="00BF74BD" w:rsidP="00035573">
      <w:pPr>
        <w:pStyle w:val="ListParagraph"/>
        <w:numPr>
          <w:ilvl w:val="0"/>
          <w:numId w:val="3"/>
        </w:numPr>
        <w:rPr>
          <w:color w:val="000000"/>
        </w:rPr>
      </w:pPr>
      <w:r w:rsidRPr="00BF74BD">
        <w:rPr>
          <w:color w:val="000000"/>
        </w:rPr>
        <w:t>Complete Gas Kit. 01 Set.</w:t>
      </w:r>
    </w:p>
    <w:p w:rsidR="00BF74BD" w:rsidRDefault="00BF74BD" w:rsidP="00BF74BD">
      <w:pPr>
        <w:pStyle w:val="ListParagraph"/>
        <w:rPr>
          <w:color w:val="000000"/>
        </w:rPr>
      </w:pPr>
      <w:r w:rsidRPr="00BF74BD">
        <w:rPr>
          <w:color w:val="000000"/>
        </w:rPr>
        <w:t>Complete in all Respect</w:t>
      </w:r>
      <w:r w:rsidRPr="00BF74BD"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01 Job </w:t>
      </w:r>
      <w:r>
        <w:rPr>
          <w:color w:val="000000"/>
        </w:rPr>
        <w:tab/>
      </w:r>
      <w:r>
        <w:rPr>
          <w:color w:val="000000"/>
        </w:rPr>
        <w:tab/>
        <w:t>1,45,000/-</w:t>
      </w:r>
    </w:p>
    <w:p w:rsidR="00BF74BD" w:rsidRDefault="00BF74BD" w:rsidP="00BF74BD">
      <w:pPr>
        <w:rPr>
          <w:color w:val="000000"/>
        </w:rPr>
      </w:pPr>
    </w:p>
    <w:p w:rsidR="00DA1D46" w:rsidRPr="00BF74BD" w:rsidRDefault="00BF74BD" w:rsidP="00035573">
      <w:pPr>
        <w:pStyle w:val="ListParagraph"/>
        <w:numPr>
          <w:ilvl w:val="0"/>
          <w:numId w:val="1"/>
        </w:numPr>
        <w:rPr>
          <w:b/>
          <w:u w:val="single"/>
        </w:rPr>
      </w:pPr>
      <w:r w:rsidRPr="00BF74BD">
        <w:rPr>
          <w:b/>
          <w:bCs/>
          <w:color w:val="000000"/>
          <w:u w:val="single"/>
        </w:rPr>
        <w:t>FUEL INJECTION PUMP</w:t>
      </w:r>
      <w:r w:rsidRPr="00BF74BD">
        <w:rPr>
          <w:b/>
          <w:bCs/>
          <w:color w:val="000000"/>
        </w:rPr>
        <w:t>.</w:t>
      </w:r>
      <w:r w:rsidRPr="00BF74BD">
        <w:rPr>
          <w:b/>
          <w:color w:val="000000"/>
        </w:rPr>
        <w:tab/>
      </w:r>
    </w:p>
    <w:p w:rsidR="00BF74BD" w:rsidRPr="00BF74BD" w:rsidRDefault="00BF74BD" w:rsidP="00035573">
      <w:pPr>
        <w:pStyle w:val="ListParagraph"/>
        <w:numPr>
          <w:ilvl w:val="0"/>
          <w:numId w:val="4"/>
        </w:numPr>
        <w:rPr>
          <w:bCs/>
          <w:color w:val="000000"/>
        </w:rPr>
      </w:pPr>
      <w:r w:rsidRPr="00BF74BD">
        <w:rPr>
          <w:bCs/>
          <w:color w:val="000000"/>
        </w:rPr>
        <w:t>Providing / fixing Rear / Head Disk. 01 No</w:t>
      </w:r>
    </w:p>
    <w:p w:rsidR="00BF74BD" w:rsidRPr="00BF74BD" w:rsidRDefault="00BF74BD" w:rsidP="00035573">
      <w:pPr>
        <w:pStyle w:val="ListParagraph"/>
        <w:numPr>
          <w:ilvl w:val="0"/>
          <w:numId w:val="4"/>
        </w:numPr>
        <w:rPr>
          <w:bCs/>
          <w:color w:val="000000"/>
        </w:rPr>
      </w:pPr>
      <w:r w:rsidRPr="00BF74BD">
        <w:rPr>
          <w:bCs/>
          <w:color w:val="000000"/>
        </w:rPr>
        <w:t>Providing / fixing Diesel Plate. 01 No</w:t>
      </w:r>
    </w:p>
    <w:p w:rsidR="00BF74BD" w:rsidRPr="00BF74BD" w:rsidRDefault="00BF74BD" w:rsidP="00035573">
      <w:pPr>
        <w:pStyle w:val="ListParagraph"/>
        <w:numPr>
          <w:ilvl w:val="0"/>
          <w:numId w:val="4"/>
        </w:numPr>
        <w:rPr>
          <w:bCs/>
          <w:color w:val="000000"/>
        </w:rPr>
      </w:pPr>
      <w:r w:rsidRPr="00BF74BD">
        <w:rPr>
          <w:bCs/>
          <w:color w:val="000000"/>
        </w:rPr>
        <w:t>Providing / fixing Packing Kit. 01 No</w:t>
      </w:r>
    </w:p>
    <w:p w:rsidR="00BF74BD" w:rsidRPr="00BF74BD" w:rsidRDefault="00BF74BD" w:rsidP="00035573">
      <w:pPr>
        <w:pStyle w:val="ListParagraph"/>
        <w:numPr>
          <w:ilvl w:val="0"/>
          <w:numId w:val="4"/>
        </w:numPr>
        <w:rPr>
          <w:bCs/>
          <w:color w:val="000000"/>
        </w:rPr>
      </w:pPr>
      <w:r w:rsidRPr="00BF74BD">
        <w:rPr>
          <w:bCs/>
          <w:color w:val="000000"/>
        </w:rPr>
        <w:t>Providing / fixing Spring with washers. 01 No</w:t>
      </w:r>
    </w:p>
    <w:p w:rsidR="00BF74BD" w:rsidRPr="00BF74BD" w:rsidRDefault="00BF74BD" w:rsidP="00035573">
      <w:pPr>
        <w:pStyle w:val="ListParagraph"/>
        <w:numPr>
          <w:ilvl w:val="0"/>
          <w:numId w:val="4"/>
        </w:numPr>
        <w:rPr>
          <w:bCs/>
          <w:color w:val="000000"/>
        </w:rPr>
      </w:pPr>
      <w:r w:rsidRPr="00BF74BD">
        <w:rPr>
          <w:bCs/>
          <w:color w:val="000000"/>
        </w:rPr>
        <w:t>Providing / fixing Plunger Nozzles. 01 No</w:t>
      </w:r>
    </w:p>
    <w:p w:rsidR="00DA1D46" w:rsidRPr="00BF74BD" w:rsidRDefault="00BF74BD" w:rsidP="00035573">
      <w:pPr>
        <w:pStyle w:val="ListParagraph"/>
        <w:numPr>
          <w:ilvl w:val="0"/>
          <w:numId w:val="4"/>
        </w:numPr>
        <w:rPr>
          <w:sz w:val="22"/>
        </w:rPr>
      </w:pPr>
      <w:r w:rsidRPr="00BF74BD">
        <w:rPr>
          <w:bCs/>
          <w:color w:val="000000"/>
        </w:rPr>
        <w:t>Providing / fixing Injection Nozzles. 01 No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 xml:space="preserve">01 Job </w:t>
      </w:r>
      <w:r>
        <w:rPr>
          <w:bCs/>
          <w:color w:val="000000"/>
        </w:rPr>
        <w:tab/>
      </w:r>
      <w:r>
        <w:rPr>
          <w:bCs/>
          <w:color w:val="000000"/>
        </w:rPr>
        <w:tab/>
        <w:t>31,700/-</w:t>
      </w:r>
    </w:p>
    <w:p w:rsidR="00DA1D46" w:rsidRDefault="00DA1D46" w:rsidP="00DA1D46"/>
    <w:p w:rsidR="00BF74BD" w:rsidRPr="00BF74BD" w:rsidRDefault="00BF74BD" w:rsidP="00035573">
      <w:pPr>
        <w:pStyle w:val="ListParagraph"/>
        <w:numPr>
          <w:ilvl w:val="0"/>
          <w:numId w:val="1"/>
        </w:numPr>
        <w:rPr>
          <w:color w:val="000000"/>
        </w:rPr>
      </w:pPr>
      <w:r w:rsidRPr="00BF74BD">
        <w:rPr>
          <w:color w:val="000000"/>
        </w:rPr>
        <w:t xml:space="preserve">Providing /Fixing the air compressor by means complete </w:t>
      </w:r>
    </w:p>
    <w:p w:rsidR="00BF74BD" w:rsidRPr="000C57CD" w:rsidRDefault="00BF74BD" w:rsidP="00BF74BD">
      <w:pPr>
        <w:ind w:firstLine="352"/>
        <w:rPr>
          <w:color w:val="000000"/>
        </w:rPr>
      </w:pPr>
      <w:r>
        <w:rPr>
          <w:color w:val="000000"/>
        </w:rPr>
        <w:t>replacement of piston, sleeve &amp; connecting rod &amp; gray</w:t>
      </w:r>
    </w:p>
    <w:p w:rsidR="00BF74BD" w:rsidRDefault="00BF74BD" w:rsidP="00BF74BD">
      <w:pPr>
        <w:pStyle w:val="ListParagraph"/>
        <w:ind w:left="352"/>
        <w:rPr>
          <w:color w:val="000000"/>
        </w:rPr>
      </w:pPr>
      <w:r>
        <w:rPr>
          <w:color w:val="000000"/>
        </w:rPr>
        <w:t>in all respect.</w:t>
      </w:r>
      <w:r w:rsidR="00CF2E07">
        <w:rPr>
          <w:color w:val="000000"/>
        </w:rPr>
        <w:tab/>
      </w:r>
      <w:r w:rsidR="00CF2E07">
        <w:rPr>
          <w:color w:val="000000"/>
        </w:rPr>
        <w:tab/>
      </w:r>
      <w:r w:rsidR="00CF2E07">
        <w:rPr>
          <w:color w:val="000000"/>
        </w:rPr>
        <w:tab/>
      </w:r>
      <w:r w:rsidR="00CF2E07">
        <w:rPr>
          <w:color w:val="000000"/>
        </w:rPr>
        <w:tab/>
      </w:r>
      <w:r w:rsidR="00CF2E07">
        <w:rPr>
          <w:color w:val="000000"/>
        </w:rPr>
        <w:tab/>
      </w:r>
      <w:r w:rsidR="00CF2E07">
        <w:rPr>
          <w:color w:val="000000"/>
        </w:rPr>
        <w:tab/>
      </w:r>
      <w:r w:rsidR="00CF2E07">
        <w:rPr>
          <w:color w:val="000000"/>
        </w:rPr>
        <w:tab/>
        <w:t xml:space="preserve">01 Job </w:t>
      </w:r>
      <w:r w:rsidR="00CF2E07">
        <w:rPr>
          <w:color w:val="000000"/>
        </w:rPr>
        <w:tab/>
      </w:r>
      <w:r w:rsidR="00CF2E07">
        <w:rPr>
          <w:color w:val="000000"/>
        </w:rPr>
        <w:tab/>
        <w:t>80,900/-</w:t>
      </w:r>
    </w:p>
    <w:p w:rsidR="00CF2E07" w:rsidRDefault="00CF2E07" w:rsidP="00CF2E07"/>
    <w:p w:rsidR="00CF2E07" w:rsidRPr="00CF2E07" w:rsidRDefault="00CF2E07" w:rsidP="00035573">
      <w:pPr>
        <w:pStyle w:val="ListParagraph"/>
        <w:numPr>
          <w:ilvl w:val="0"/>
          <w:numId w:val="1"/>
        </w:numPr>
        <w:rPr>
          <w:color w:val="000000"/>
        </w:rPr>
      </w:pPr>
      <w:r w:rsidRPr="00CF2E07">
        <w:rPr>
          <w:color w:val="000000"/>
        </w:rPr>
        <w:t xml:space="preserve">Clutch system over hauling work I/C the cost of </w:t>
      </w:r>
    </w:p>
    <w:p w:rsidR="00CF2E07" w:rsidRDefault="00CF2E07" w:rsidP="00CF2E07">
      <w:pPr>
        <w:ind w:firstLine="352"/>
        <w:rPr>
          <w:color w:val="000000"/>
        </w:rPr>
      </w:pPr>
      <w:r>
        <w:rPr>
          <w:color w:val="000000"/>
        </w:rPr>
        <w:t>replacement of following parts:</w:t>
      </w:r>
    </w:p>
    <w:p w:rsidR="00CF2E07" w:rsidRDefault="00CF2E07" w:rsidP="00CF2E07">
      <w:pPr>
        <w:ind w:firstLine="352"/>
        <w:rPr>
          <w:color w:val="000000"/>
        </w:rPr>
      </w:pPr>
    </w:p>
    <w:p w:rsidR="00CF2E07" w:rsidRDefault="00CF2E07" w:rsidP="00CF2E07">
      <w:pPr>
        <w:ind w:firstLine="352"/>
        <w:rPr>
          <w:color w:val="000000"/>
        </w:rPr>
      </w:pPr>
    </w:p>
    <w:p w:rsidR="00CF2E07" w:rsidRDefault="00CF2E07" w:rsidP="00CF2E07">
      <w:pPr>
        <w:ind w:firstLine="352"/>
        <w:rPr>
          <w:color w:val="000000"/>
        </w:rPr>
      </w:pPr>
    </w:p>
    <w:p w:rsidR="00CF2E07" w:rsidRDefault="00CF2E07" w:rsidP="00CF2E07">
      <w:pPr>
        <w:ind w:firstLine="352"/>
        <w:rPr>
          <w:color w:val="000000"/>
        </w:rPr>
      </w:pPr>
    </w:p>
    <w:p w:rsidR="00CF2E07" w:rsidRPr="00173A3D" w:rsidRDefault="00CF2E07" w:rsidP="00CF2E07">
      <w:pPr>
        <w:ind w:firstLine="352"/>
        <w:rPr>
          <w:color w:val="000000"/>
        </w:rPr>
      </w:pPr>
    </w:p>
    <w:p w:rsidR="00CF2E07" w:rsidRPr="00CF2E07" w:rsidRDefault="00CF2E07" w:rsidP="00035573">
      <w:pPr>
        <w:pStyle w:val="ListParagraph"/>
        <w:numPr>
          <w:ilvl w:val="0"/>
          <w:numId w:val="5"/>
        </w:numPr>
        <w:rPr>
          <w:color w:val="000000"/>
        </w:rPr>
      </w:pPr>
      <w:r w:rsidRPr="00CF2E07">
        <w:rPr>
          <w:color w:val="000000"/>
        </w:rPr>
        <w:lastRenderedPageBreak/>
        <w:t>Clutch Plate.</w:t>
      </w:r>
    </w:p>
    <w:p w:rsidR="00CF2E07" w:rsidRPr="00CF2E07" w:rsidRDefault="00CF2E07" w:rsidP="00035573">
      <w:pPr>
        <w:pStyle w:val="ListParagraph"/>
        <w:numPr>
          <w:ilvl w:val="0"/>
          <w:numId w:val="5"/>
        </w:numPr>
        <w:rPr>
          <w:color w:val="000000"/>
        </w:rPr>
      </w:pPr>
      <w:r w:rsidRPr="00CF2E07">
        <w:rPr>
          <w:color w:val="000000"/>
        </w:rPr>
        <w:t>Pressure Plate.</w:t>
      </w:r>
    </w:p>
    <w:p w:rsidR="00CF2E07" w:rsidRPr="00CF2E07" w:rsidRDefault="00CF2E07" w:rsidP="00035573">
      <w:pPr>
        <w:pStyle w:val="ListParagraph"/>
        <w:numPr>
          <w:ilvl w:val="0"/>
          <w:numId w:val="5"/>
        </w:numPr>
        <w:rPr>
          <w:color w:val="000000"/>
        </w:rPr>
      </w:pPr>
      <w:r w:rsidRPr="00CF2E07">
        <w:rPr>
          <w:color w:val="000000"/>
        </w:rPr>
        <w:t>Clutch Cylinder(upper &amp; Lower) kit. 02 Kit</w:t>
      </w:r>
    </w:p>
    <w:p w:rsidR="00CF2E07" w:rsidRPr="00CF2E07" w:rsidRDefault="00CF2E07" w:rsidP="00035573">
      <w:pPr>
        <w:pStyle w:val="ListParagraph"/>
        <w:numPr>
          <w:ilvl w:val="0"/>
          <w:numId w:val="5"/>
        </w:numPr>
      </w:pPr>
      <w:r w:rsidRPr="00CF2E07">
        <w:rPr>
          <w:color w:val="000000"/>
        </w:rPr>
        <w:t>Fly wheel twining &amp; polishing. 01 Job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01 Job </w:t>
      </w:r>
      <w:r>
        <w:rPr>
          <w:color w:val="000000"/>
        </w:rPr>
        <w:tab/>
      </w:r>
      <w:r>
        <w:rPr>
          <w:color w:val="000000"/>
        </w:rPr>
        <w:tab/>
        <w:t>35,500/-</w:t>
      </w:r>
    </w:p>
    <w:p w:rsidR="00CF2E07" w:rsidRDefault="00CF2E07" w:rsidP="00CF2E07"/>
    <w:p w:rsidR="00FD6CD5" w:rsidRPr="00FD6CD5" w:rsidRDefault="00FD6CD5" w:rsidP="00035573">
      <w:pPr>
        <w:pStyle w:val="ListParagraph"/>
        <w:numPr>
          <w:ilvl w:val="0"/>
          <w:numId w:val="1"/>
        </w:numPr>
        <w:rPr>
          <w:color w:val="000000"/>
        </w:rPr>
      </w:pPr>
      <w:r w:rsidRPr="00FD6CD5">
        <w:rPr>
          <w:color w:val="000000"/>
        </w:rPr>
        <w:t>Brake System: over hauling work I/C the cost of</w:t>
      </w:r>
    </w:p>
    <w:p w:rsidR="00FD6CD5" w:rsidRPr="000C57CD" w:rsidRDefault="00FD6CD5" w:rsidP="00FD6CD5">
      <w:pPr>
        <w:ind w:firstLine="352"/>
        <w:rPr>
          <w:color w:val="000000"/>
        </w:rPr>
      </w:pPr>
      <w:r>
        <w:rPr>
          <w:color w:val="000000"/>
        </w:rPr>
        <w:t>replacement of following parts:</w:t>
      </w:r>
    </w:p>
    <w:p w:rsidR="00FD6CD5" w:rsidRPr="00FD6CD5" w:rsidRDefault="00FD6CD5" w:rsidP="00035573">
      <w:pPr>
        <w:pStyle w:val="ListParagraph"/>
        <w:numPr>
          <w:ilvl w:val="0"/>
          <w:numId w:val="6"/>
        </w:numPr>
        <w:rPr>
          <w:color w:val="000000"/>
        </w:rPr>
      </w:pPr>
      <w:r w:rsidRPr="00FD6CD5">
        <w:rPr>
          <w:color w:val="000000"/>
        </w:rPr>
        <w:t>Brake Washers. 12 Nos</w:t>
      </w:r>
    </w:p>
    <w:p w:rsidR="00FD6CD5" w:rsidRPr="00FD6CD5" w:rsidRDefault="00FD6CD5" w:rsidP="00035573">
      <w:pPr>
        <w:pStyle w:val="ListParagraph"/>
        <w:numPr>
          <w:ilvl w:val="0"/>
          <w:numId w:val="6"/>
        </w:numPr>
        <w:rPr>
          <w:color w:val="000000"/>
        </w:rPr>
      </w:pPr>
      <w:r w:rsidRPr="00FD6CD5">
        <w:rPr>
          <w:color w:val="000000"/>
        </w:rPr>
        <w:t>Brake Shoes. 16 Nos</w:t>
      </w:r>
    </w:p>
    <w:p w:rsidR="00FD6CD5" w:rsidRPr="00FD6CD5" w:rsidRDefault="00FD6CD5" w:rsidP="00035573">
      <w:pPr>
        <w:pStyle w:val="ListParagraph"/>
        <w:numPr>
          <w:ilvl w:val="0"/>
          <w:numId w:val="6"/>
        </w:numPr>
        <w:rPr>
          <w:color w:val="000000"/>
        </w:rPr>
      </w:pPr>
      <w:r w:rsidRPr="00FD6CD5">
        <w:rPr>
          <w:color w:val="000000"/>
        </w:rPr>
        <w:t>Wheel Oil Seal. 04 Nos</w:t>
      </w:r>
    </w:p>
    <w:p w:rsidR="00FD6CD5" w:rsidRPr="00FD6CD5" w:rsidRDefault="00FD6CD5" w:rsidP="00035573">
      <w:pPr>
        <w:pStyle w:val="ListParagraph"/>
        <w:numPr>
          <w:ilvl w:val="0"/>
          <w:numId w:val="6"/>
        </w:numPr>
        <w:rPr>
          <w:color w:val="000000"/>
        </w:rPr>
      </w:pPr>
      <w:r w:rsidRPr="00FD6CD5">
        <w:rPr>
          <w:color w:val="000000"/>
        </w:rPr>
        <w:t>Brake Booster control valves. 03 Nos</w:t>
      </w:r>
    </w:p>
    <w:p w:rsidR="00FD6CD5" w:rsidRPr="00FD6CD5" w:rsidRDefault="00FD6CD5" w:rsidP="00035573">
      <w:pPr>
        <w:pStyle w:val="ListParagraph"/>
        <w:numPr>
          <w:ilvl w:val="0"/>
          <w:numId w:val="6"/>
        </w:numPr>
        <w:rPr>
          <w:color w:val="000000"/>
        </w:rPr>
      </w:pPr>
      <w:r w:rsidRPr="00FD6CD5">
        <w:rPr>
          <w:color w:val="000000"/>
        </w:rPr>
        <w:t>Brake Booster diaphragms. 04 Nos</w:t>
      </w:r>
    </w:p>
    <w:p w:rsidR="00FD6CD5" w:rsidRPr="00FD6CD5" w:rsidRDefault="00FD6CD5" w:rsidP="00035573">
      <w:pPr>
        <w:pStyle w:val="ListParagraph"/>
        <w:numPr>
          <w:ilvl w:val="0"/>
          <w:numId w:val="6"/>
        </w:numPr>
        <w:rPr>
          <w:color w:val="000000"/>
        </w:rPr>
      </w:pPr>
      <w:r w:rsidRPr="00FD6CD5">
        <w:rPr>
          <w:color w:val="000000"/>
        </w:rPr>
        <w:t>Liner kit of compressor. 01 Set</w:t>
      </w:r>
    </w:p>
    <w:p w:rsidR="00FD6CD5" w:rsidRPr="00FD6CD5" w:rsidRDefault="00FD6CD5" w:rsidP="00035573">
      <w:pPr>
        <w:pStyle w:val="ListParagraph"/>
        <w:numPr>
          <w:ilvl w:val="0"/>
          <w:numId w:val="6"/>
        </w:numPr>
      </w:pPr>
      <w:r w:rsidRPr="00FD6CD5">
        <w:rPr>
          <w:color w:val="000000"/>
        </w:rPr>
        <w:t>Wheel Cylinder complete in all respect. 04 Job</w:t>
      </w:r>
      <w:r>
        <w:rPr>
          <w:color w:val="000000"/>
        </w:rPr>
        <w:tab/>
      </w:r>
      <w:r>
        <w:rPr>
          <w:color w:val="000000"/>
        </w:rPr>
        <w:tab/>
        <w:t xml:space="preserve">01 Job </w:t>
      </w:r>
      <w:r>
        <w:rPr>
          <w:color w:val="000000"/>
        </w:rPr>
        <w:tab/>
      </w:r>
      <w:r>
        <w:rPr>
          <w:color w:val="000000"/>
        </w:rPr>
        <w:tab/>
        <w:t>30,500/-</w:t>
      </w:r>
    </w:p>
    <w:p w:rsidR="00FD6CD5" w:rsidRDefault="00FD6CD5" w:rsidP="00FD6CD5"/>
    <w:p w:rsidR="00FD6CD5" w:rsidRPr="00FD6CD5" w:rsidRDefault="00FD6CD5" w:rsidP="00035573">
      <w:pPr>
        <w:pStyle w:val="ListParagraph"/>
        <w:numPr>
          <w:ilvl w:val="0"/>
          <w:numId w:val="1"/>
        </w:numPr>
        <w:rPr>
          <w:color w:val="000000"/>
        </w:rPr>
      </w:pPr>
      <w:r w:rsidRPr="00FD6CD5">
        <w:rPr>
          <w:color w:val="000000"/>
        </w:rPr>
        <w:t xml:space="preserve">Electric System Providing / Fixing complete </w:t>
      </w:r>
    </w:p>
    <w:p w:rsidR="00FD6CD5" w:rsidRPr="000C57CD" w:rsidRDefault="00FD6CD5" w:rsidP="00FD6CD5">
      <w:pPr>
        <w:ind w:firstLine="352"/>
        <w:rPr>
          <w:color w:val="000000"/>
        </w:rPr>
      </w:pPr>
      <w:r>
        <w:rPr>
          <w:color w:val="000000"/>
        </w:rPr>
        <w:t>wiring kit work i/c the cost of the replacement of</w:t>
      </w:r>
    </w:p>
    <w:p w:rsidR="00FD6CD5" w:rsidRPr="000C57CD" w:rsidRDefault="00FD6CD5" w:rsidP="00FD6CD5">
      <w:pPr>
        <w:ind w:firstLine="352"/>
        <w:rPr>
          <w:color w:val="000000"/>
        </w:rPr>
      </w:pPr>
      <w:r>
        <w:rPr>
          <w:color w:val="000000"/>
        </w:rPr>
        <w:t>following Genuine / imported accessories.</w:t>
      </w:r>
    </w:p>
    <w:p w:rsidR="00FD6CD5" w:rsidRPr="00FD6CD5" w:rsidRDefault="00FD6CD5" w:rsidP="00035573">
      <w:pPr>
        <w:pStyle w:val="ListParagraph"/>
        <w:numPr>
          <w:ilvl w:val="0"/>
          <w:numId w:val="7"/>
        </w:numPr>
        <w:rPr>
          <w:bCs/>
          <w:color w:val="000000"/>
        </w:rPr>
      </w:pPr>
      <w:r w:rsidRPr="00FD6CD5">
        <w:rPr>
          <w:bCs/>
          <w:color w:val="000000"/>
        </w:rPr>
        <w:t>P/Fixing head light complete with housing. 04 Nos</w:t>
      </w:r>
    </w:p>
    <w:p w:rsidR="00FD6CD5" w:rsidRPr="00FD6CD5" w:rsidRDefault="00FD6CD5" w:rsidP="00035573">
      <w:pPr>
        <w:pStyle w:val="ListParagraph"/>
        <w:numPr>
          <w:ilvl w:val="0"/>
          <w:numId w:val="7"/>
        </w:numPr>
        <w:rPr>
          <w:bCs/>
          <w:color w:val="000000"/>
        </w:rPr>
      </w:pPr>
      <w:r w:rsidRPr="00FD6CD5">
        <w:rPr>
          <w:bCs/>
          <w:color w:val="000000"/>
        </w:rPr>
        <w:t>Back light assembly. 02 Nos</w:t>
      </w:r>
    </w:p>
    <w:p w:rsidR="00FD6CD5" w:rsidRPr="00FD6CD5" w:rsidRDefault="00FD6CD5" w:rsidP="00035573">
      <w:pPr>
        <w:pStyle w:val="ListParagraph"/>
        <w:numPr>
          <w:ilvl w:val="0"/>
          <w:numId w:val="7"/>
        </w:numPr>
        <w:rPr>
          <w:b/>
          <w:bCs/>
          <w:color w:val="000000"/>
        </w:rPr>
      </w:pPr>
      <w:r w:rsidRPr="00FD6CD5">
        <w:rPr>
          <w:bCs/>
          <w:color w:val="000000"/>
        </w:rPr>
        <w:t>P/Fixing Parking light. 02 Nos</w:t>
      </w:r>
    </w:p>
    <w:p w:rsidR="00FD6CD5" w:rsidRPr="00FD6CD5" w:rsidRDefault="00FD6CD5" w:rsidP="00035573">
      <w:pPr>
        <w:pStyle w:val="ListParagraph"/>
        <w:numPr>
          <w:ilvl w:val="0"/>
          <w:numId w:val="7"/>
        </w:numPr>
        <w:rPr>
          <w:b/>
          <w:bCs/>
          <w:color w:val="000000"/>
        </w:rPr>
      </w:pPr>
      <w:r w:rsidRPr="00FD6CD5">
        <w:rPr>
          <w:bCs/>
          <w:color w:val="000000"/>
        </w:rPr>
        <w:t>P/Fixing indicator assembly. 04 Nos</w:t>
      </w:r>
    </w:p>
    <w:p w:rsidR="00FD6CD5" w:rsidRPr="00FD6CD5" w:rsidRDefault="00FD6CD5" w:rsidP="00035573">
      <w:pPr>
        <w:pStyle w:val="ListParagraph"/>
        <w:numPr>
          <w:ilvl w:val="0"/>
          <w:numId w:val="7"/>
        </w:numPr>
        <w:rPr>
          <w:b/>
          <w:bCs/>
          <w:color w:val="000000"/>
        </w:rPr>
      </w:pPr>
      <w:r w:rsidRPr="00FD6CD5">
        <w:rPr>
          <w:bCs/>
          <w:color w:val="000000"/>
        </w:rPr>
        <w:t>P/Fixing Choke Cable. 02 Nos</w:t>
      </w:r>
    </w:p>
    <w:p w:rsidR="00FD6CD5" w:rsidRPr="00FD6CD5" w:rsidRDefault="00FD6CD5" w:rsidP="00035573">
      <w:pPr>
        <w:pStyle w:val="ListParagraph"/>
        <w:numPr>
          <w:ilvl w:val="0"/>
          <w:numId w:val="7"/>
        </w:numPr>
        <w:rPr>
          <w:color w:val="000000"/>
        </w:rPr>
      </w:pPr>
      <w:r w:rsidRPr="00FD6CD5">
        <w:rPr>
          <w:color w:val="000000"/>
        </w:rPr>
        <w:t>Complete wiring.</w:t>
      </w:r>
    </w:p>
    <w:p w:rsidR="00FD6CD5" w:rsidRPr="00FD6CD5" w:rsidRDefault="00FD6CD5" w:rsidP="00035573">
      <w:pPr>
        <w:pStyle w:val="ListParagraph"/>
        <w:numPr>
          <w:ilvl w:val="0"/>
          <w:numId w:val="7"/>
        </w:numPr>
        <w:rPr>
          <w:color w:val="000000"/>
        </w:rPr>
      </w:pPr>
      <w:r w:rsidRPr="00FD6CD5">
        <w:rPr>
          <w:bCs/>
          <w:color w:val="000000"/>
        </w:rPr>
        <w:t>P/Fixing oil gauge. 02 Nos</w:t>
      </w:r>
    </w:p>
    <w:p w:rsidR="00FD6CD5" w:rsidRPr="00FD6CD5" w:rsidRDefault="00FD6CD5" w:rsidP="00035573">
      <w:pPr>
        <w:pStyle w:val="ListParagraph"/>
        <w:numPr>
          <w:ilvl w:val="0"/>
          <w:numId w:val="7"/>
        </w:numPr>
        <w:rPr>
          <w:bCs/>
          <w:color w:val="000000"/>
        </w:rPr>
      </w:pPr>
      <w:r w:rsidRPr="00FD6CD5">
        <w:rPr>
          <w:bCs/>
          <w:color w:val="000000"/>
        </w:rPr>
        <w:t>P/Fixing batteries 100AMP. 02 Nos</w:t>
      </w:r>
    </w:p>
    <w:p w:rsidR="00FD6CD5" w:rsidRPr="001E7DF0" w:rsidRDefault="00FD6CD5" w:rsidP="00035573">
      <w:pPr>
        <w:pStyle w:val="ListParagraph"/>
        <w:numPr>
          <w:ilvl w:val="0"/>
          <w:numId w:val="7"/>
        </w:numPr>
      </w:pPr>
      <w:r w:rsidRPr="00FD6CD5">
        <w:rPr>
          <w:bCs/>
          <w:color w:val="000000"/>
        </w:rPr>
        <w:t>Wiring of Batteries. 01 Set</w:t>
      </w:r>
      <w:r w:rsidR="001E7DF0">
        <w:rPr>
          <w:bCs/>
          <w:color w:val="000000"/>
        </w:rPr>
        <w:tab/>
      </w:r>
      <w:r w:rsidR="001E7DF0">
        <w:rPr>
          <w:bCs/>
          <w:color w:val="000000"/>
        </w:rPr>
        <w:tab/>
      </w:r>
      <w:r w:rsidR="001E7DF0">
        <w:rPr>
          <w:bCs/>
          <w:color w:val="000000"/>
        </w:rPr>
        <w:tab/>
      </w:r>
      <w:r w:rsidR="001E7DF0">
        <w:rPr>
          <w:bCs/>
          <w:color w:val="000000"/>
        </w:rPr>
        <w:tab/>
      </w:r>
      <w:r w:rsidR="001E7DF0">
        <w:rPr>
          <w:bCs/>
          <w:color w:val="000000"/>
        </w:rPr>
        <w:tab/>
        <w:t xml:space="preserve">01 Job </w:t>
      </w:r>
      <w:r w:rsidR="001E7DF0">
        <w:rPr>
          <w:bCs/>
          <w:color w:val="000000"/>
        </w:rPr>
        <w:tab/>
      </w:r>
      <w:r w:rsidR="001E7DF0">
        <w:rPr>
          <w:bCs/>
          <w:color w:val="000000"/>
        </w:rPr>
        <w:tab/>
        <w:t>40,700/-</w:t>
      </w:r>
    </w:p>
    <w:p w:rsidR="001E7DF0" w:rsidRDefault="001E7DF0" w:rsidP="001E7DF0"/>
    <w:p w:rsidR="009902F0" w:rsidRDefault="009902F0" w:rsidP="00035573">
      <w:pPr>
        <w:pStyle w:val="ListParagraph"/>
        <w:numPr>
          <w:ilvl w:val="0"/>
          <w:numId w:val="1"/>
        </w:numPr>
        <w:rPr>
          <w:bCs/>
          <w:color w:val="000000"/>
        </w:rPr>
      </w:pPr>
      <w:r w:rsidRPr="009902F0">
        <w:rPr>
          <w:bCs/>
          <w:color w:val="000000"/>
        </w:rPr>
        <w:t>P/Fixing the water body complete in all respect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</w:p>
    <w:p w:rsidR="009902F0" w:rsidRPr="009902F0" w:rsidRDefault="009902F0" w:rsidP="009902F0">
      <w:pPr>
        <w:pStyle w:val="ListParagraph"/>
        <w:ind w:left="352"/>
        <w:rPr>
          <w:bCs/>
          <w:color w:val="000000"/>
        </w:rPr>
      </w:pPr>
    </w:p>
    <w:p w:rsidR="009902F0" w:rsidRPr="009902F0" w:rsidRDefault="009902F0" w:rsidP="00035573">
      <w:pPr>
        <w:pStyle w:val="ListParagraph"/>
        <w:numPr>
          <w:ilvl w:val="0"/>
          <w:numId w:val="1"/>
        </w:numPr>
        <w:rPr>
          <w:bCs/>
          <w:color w:val="000000"/>
        </w:rPr>
      </w:pPr>
      <w:r w:rsidRPr="009902F0">
        <w:rPr>
          <w:bCs/>
          <w:color w:val="000000"/>
        </w:rPr>
        <w:t xml:space="preserve">Repair of rear spring leaf by means of opening leaf </w:t>
      </w:r>
      <w:r>
        <w:rPr>
          <w:bCs/>
          <w:color w:val="000000"/>
        </w:rPr>
        <w:tab/>
      </w:r>
    </w:p>
    <w:p w:rsidR="009902F0" w:rsidRDefault="009902F0" w:rsidP="009902F0">
      <w:pPr>
        <w:ind w:firstLine="352"/>
        <w:rPr>
          <w:bCs/>
          <w:color w:val="000000"/>
        </w:rPr>
      </w:pPr>
      <w:r>
        <w:rPr>
          <w:bCs/>
          <w:color w:val="000000"/>
        </w:rPr>
        <w:t>repairing &amp; refitting the same the work i/c P/F</w:t>
      </w:r>
    </w:p>
    <w:p w:rsidR="009902F0" w:rsidRDefault="009902F0" w:rsidP="009902F0">
      <w:pPr>
        <w:ind w:firstLine="352"/>
        <w:rPr>
          <w:bCs/>
          <w:color w:val="000000"/>
        </w:rPr>
      </w:pPr>
      <w:r>
        <w:rPr>
          <w:bCs/>
          <w:color w:val="000000"/>
        </w:rPr>
        <w:t>broken spring leaf, change of U-Clamp, centre bolt</w:t>
      </w:r>
    </w:p>
    <w:p w:rsidR="009902F0" w:rsidRDefault="009902F0" w:rsidP="009902F0">
      <w:pPr>
        <w:ind w:firstLine="352"/>
        <w:rPr>
          <w:bCs/>
          <w:color w:val="000000"/>
        </w:rPr>
      </w:pPr>
      <w:r>
        <w:rPr>
          <w:bCs/>
          <w:color w:val="000000"/>
        </w:rPr>
        <w:t>bush &amp; tensioning the all leafs etc as required as per</w:t>
      </w:r>
    </w:p>
    <w:p w:rsidR="00832010" w:rsidRDefault="009902F0" w:rsidP="009902F0">
      <w:pPr>
        <w:ind w:firstLine="352"/>
        <w:rPr>
          <w:bCs/>
          <w:color w:val="000000"/>
        </w:rPr>
      </w:pPr>
      <w:r>
        <w:rPr>
          <w:bCs/>
          <w:color w:val="000000"/>
        </w:rPr>
        <w:t>instruction of E/I.</w:t>
      </w:r>
      <w:r w:rsidR="00832010">
        <w:rPr>
          <w:bCs/>
          <w:color w:val="000000"/>
        </w:rPr>
        <w:tab/>
      </w:r>
      <w:r w:rsidR="00832010">
        <w:rPr>
          <w:bCs/>
          <w:color w:val="000000"/>
        </w:rPr>
        <w:tab/>
      </w:r>
      <w:r w:rsidR="00832010">
        <w:rPr>
          <w:bCs/>
          <w:color w:val="000000"/>
        </w:rPr>
        <w:tab/>
      </w:r>
      <w:r w:rsidR="00832010">
        <w:rPr>
          <w:bCs/>
          <w:color w:val="000000"/>
        </w:rPr>
        <w:tab/>
      </w:r>
      <w:r w:rsidR="00832010">
        <w:rPr>
          <w:bCs/>
          <w:color w:val="000000"/>
        </w:rPr>
        <w:tab/>
      </w:r>
      <w:r w:rsidR="00832010">
        <w:rPr>
          <w:bCs/>
          <w:color w:val="000000"/>
        </w:rPr>
        <w:tab/>
      </w:r>
      <w:r w:rsidR="00832010">
        <w:rPr>
          <w:bCs/>
          <w:color w:val="000000"/>
        </w:rPr>
        <w:tab/>
        <w:t xml:space="preserve">01 Job </w:t>
      </w:r>
      <w:r w:rsidR="00832010">
        <w:rPr>
          <w:bCs/>
          <w:color w:val="000000"/>
        </w:rPr>
        <w:tab/>
      </w:r>
      <w:r w:rsidR="00832010">
        <w:rPr>
          <w:bCs/>
          <w:color w:val="000000"/>
        </w:rPr>
        <w:tab/>
        <w:t>13,500/-</w:t>
      </w:r>
    </w:p>
    <w:p w:rsidR="00832010" w:rsidRDefault="00832010" w:rsidP="00832010">
      <w:pPr>
        <w:rPr>
          <w:bCs/>
          <w:color w:val="000000"/>
        </w:rPr>
      </w:pPr>
    </w:p>
    <w:p w:rsidR="00DD32EC" w:rsidRPr="00DD32EC" w:rsidRDefault="00DD32EC" w:rsidP="00035573">
      <w:pPr>
        <w:pStyle w:val="ListParagraph"/>
        <w:numPr>
          <w:ilvl w:val="0"/>
          <w:numId w:val="1"/>
        </w:numPr>
        <w:rPr>
          <w:bCs/>
          <w:color w:val="000000"/>
        </w:rPr>
      </w:pPr>
      <w:r w:rsidRPr="00DD32EC">
        <w:rPr>
          <w:bCs/>
          <w:color w:val="000000"/>
        </w:rPr>
        <w:t xml:space="preserve">Repair of front spring leaf by means of opening leaf </w:t>
      </w:r>
    </w:p>
    <w:p w:rsidR="00DD32EC" w:rsidRDefault="00DD32EC" w:rsidP="00DD32EC">
      <w:pPr>
        <w:ind w:left="352"/>
        <w:rPr>
          <w:bCs/>
          <w:color w:val="000000"/>
        </w:rPr>
      </w:pPr>
      <w:r>
        <w:rPr>
          <w:bCs/>
          <w:color w:val="000000"/>
        </w:rPr>
        <w:t>repairing &amp; refitting the same the work i/c P/F</w:t>
      </w:r>
    </w:p>
    <w:p w:rsidR="00DD32EC" w:rsidRDefault="00DD32EC" w:rsidP="00DD32EC">
      <w:pPr>
        <w:ind w:left="352"/>
        <w:rPr>
          <w:bCs/>
          <w:color w:val="000000"/>
        </w:rPr>
      </w:pPr>
      <w:r>
        <w:rPr>
          <w:bCs/>
          <w:color w:val="000000"/>
        </w:rPr>
        <w:t>broken spring leaf, change of U-Clamp, centre bolt</w:t>
      </w:r>
    </w:p>
    <w:p w:rsidR="00DD32EC" w:rsidRDefault="00DD32EC" w:rsidP="00DD32EC">
      <w:pPr>
        <w:ind w:left="352"/>
        <w:rPr>
          <w:bCs/>
          <w:color w:val="000000"/>
        </w:rPr>
      </w:pPr>
      <w:r>
        <w:rPr>
          <w:bCs/>
          <w:color w:val="000000"/>
        </w:rPr>
        <w:t>bush &amp; tensioning the all leafs etc as required as per</w:t>
      </w:r>
    </w:p>
    <w:p w:rsidR="00DD32EC" w:rsidRDefault="00DD32EC" w:rsidP="00DD32EC">
      <w:pPr>
        <w:ind w:left="352"/>
        <w:rPr>
          <w:bCs/>
          <w:color w:val="000000"/>
        </w:rPr>
      </w:pPr>
      <w:r>
        <w:rPr>
          <w:bCs/>
          <w:color w:val="000000"/>
        </w:rPr>
        <w:t>instruction of E/I.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 xml:space="preserve">01 Job </w:t>
      </w:r>
      <w:r>
        <w:rPr>
          <w:bCs/>
          <w:color w:val="000000"/>
        </w:rPr>
        <w:tab/>
      </w:r>
      <w:r>
        <w:rPr>
          <w:bCs/>
          <w:color w:val="000000"/>
        </w:rPr>
        <w:tab/>
        <w:t>14,500/-</w:t>
      </w:r>
    </w:p>
    <w:p w:rsidR="00DD32EC" w:rsidRDefault="00DD32EC" w:rsidP="00DD32EC">
      <w:pPr>
        <w:ind w:left="352"/>
        <w:rPr>
          <w:bCs/>
          <w:color w:val="000000"/>
        </w:rPr>
      </w:pPr>
    </w:p>
    <w:p w:rsidR="00DD32EC" w:rsidRPr="00DD32EC" w:rsidRDefault="00DD32EC" w:rsidP="00035573">
      <w:pPr>
        <w:pStyle w:val="ListParagraph"/>
        <w:numPr>
          <w:ilvl w:val="0"/>
          <w:numId w:val="1"/>
        </w:numPr>
        <w:rPr>
          <w:bCs/>
          <w:color w:val="000000"/>
        </w:rPr>
      </w:pPr>
      <w:r w:rsidRPr="00DD32EC">
        <w:rPr>
          <w:bCs/>
          <w:color w:val="000000"/>
        </w:rPr>
        <w:t xml:space="preserve">P/Fixing the radiator opening the radiator from top </w:t>
      </w:r>
    </w:p>
    <w:p w:rsidR="00DD32EC" w:rsidRDefault="00DD32EC" w:rsidP="00DD32EC">
      <w:pPr>
        <w:ind w:left="352"/>
        <w:rPr>
          <w:bCs/>
          <w:color w:val="000000"/>
        </w:rPr>
      </w:pPr>
      <w:r>
        <w:rPr>
          <w:bCs/>
          <w:color w:val="000000"/>
        </w:rPr>
        <w:t xml:space="preserve">&amp; bottom side &amp; soldering top &amp; bottom cover </w:t>
      </w:r>
    </w:p>
    <w:p w:rsidR="00DD32EC" w:rsidRDefault="00DD32EC" w:rsidP="00DD32EC">
      <w:pPr>
        <w:ind w:left="352"/>
        <w:rPr>
          <w:bCs/>
          <w:color w:val="000000"/>
        </w:rPr>
      </w:pPr>
      <w:r>
        <w:rPr>
          <w:bCs/>
          <w:color w:val="000000"/>
        </w:rPr>
        <w:t xml:space="preserve">damage fixing the nut bolt &amp; bracket fitting &amp; </w:t>
      </w:r>
    </w:p>
    <w:p w:rsidR="00DD32EC" w:rsidRDefault="00DD32EC" w:rsidP="00DD32EC">
      <w:pPr>
        <w:ind w:left="352"/>
        <w:rPr>
          <w:bCs/>
          <w:color w:val="000000"/>
        </w:rPr>
      </w:pPr>
      <w:r>
        <w:rPr>
          <w:bCs/>
          <w:color w:val="000000"/>
        </w:rPr>
        <w:t>complete as required.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 xml:space="preserve">01 Job </w:t>
      </w:r>
      <w:r>
        <w:rPr>
          <w:bCs/>
          <w:color w:val="000000"/>
        </w:rPr>
        <w:tab/>
      </w:r>
      <w:r>
        <w:rPr>
          <w:bCs/>
          <w:color w:val="000000"/>
        </w:rPr>
        <w:tab/>
        <w:t>15,900/-</w:t>
      </w:r>
    </w:p>
    <w:p w:rsidR="00DD32EC" w:rsidRDefault="00DD32EC" w:rsidP="00DD32EC">
      <w:pPr>
        <w:ind w:left="352"/>
        <w:rPr>
          <w:bCs/>
          <w:color w:val="000000"/>
        </w:rPr>
      </w:pPr>
    </w:p>
    <w:p w:rsidR="00DD32EC" w:rsidRPr="00DD32EC" w:rsidRDefault="00DD32EC" w:rsidP="00035573">
      <w:pPr>
        <w:pStyle w:val="ListParagraph"/>
        <w:numPr>
          <w:ilvl w:val="0"/>
          <w:numId w:val="1"/>
        </w:numPr>
        <w:rPr>
          <w:bCs/>
          <w:color w:val="000000"/>
        </w:rPr>
      </w:pPr>
      <w:r w:rsidRPr="00DD32EC">
        <w:rPr>
          <w:bCs/>
          <w:color w:val="000000"/>
        </w:rPr>
        <w:t>P/Fixing the self complete in all respect as required.</w:t>
      </w:r>
      <w:r>
        <w:rPr>
          <w:bCs/>
          <w:color w:val="000000"/>
        </w:rPr>
        <w:tab/>
      </w:r>
      <w:r>
        <w:rPr>
          <w:bCs/>
          <w:color w:val="000000"/>
        </w:rPr>
        <w:tab/>
        <w:t xml:space="preserve">01 Job </w:t>
      </w:r>
      <w:r>
        <w:rPr>
          <w:bCs/>
          <w:color w:val="000000"/>
        </w:rPr>
        <w:tab/>
      </w:r>
      <w:r>
        <w:rPr>
          <w:bCs/>
          <w:color w:val="000000"/>
        </w:rPr>
        <w:tab/>
        <w:t>12,900/-</w:t>
      </w:r>
    </w:p>
    <w:p w:rsidR="00DD32EC" w:rsidRDefault="00DD32EC" w:rsidP="00DD32EC">
      <w:pPr>
        <w:rPr>
          <w:bCs/>
          <w:color w:val="000000"/>
        </w:rPr>
      </w:pPr>
    </w:p>
    <w:p w:rsidR="00DD32EC" w:rsidRDefault="00DD32EC" w:rsidP="00035573">
      <w:pPr>
        <w:pStyle w:val="ListParagraph"/>
        <w:numPr>
          <w:ilvl w:val="0"/>
          <w:numId w:val="1"/>
        </w:numPr>
        <w:rPr>
          <w:bCs/>
          <w:color w:val="000000"/>
        </w:rPr>
      </w:pPr>
      <w:r w:rsidRPr="00DD32EC">
        <w:rPr>
          <w:bCs/>
          <w:color w:val="000000"/>
        </w:rPr>
        <w:t>Providing / Fixing Alternator Complete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 xml:space="preserve">01 Job </w:t>
      </w:r>
      <w:r>
        <w:rPr>
          <w:bCs/>
          <w:color w:val="000000"/>
        </w:rPr>
        <w:tab/>
      </w:r>
      <w:r>
        <w:rPr>
          <w:bCs/>
          <w:color w:val="000000"/>
        </w:rPr>
        <w:tab/>
        <w:t>11,500/-</w:t>
      </w:r>
    </w:p>
    <w:p w:rsidR="00DD32EC" w:rsidRPr="00DD32EC" w:rsidRDefault="00DD32EC" w:rsidP="00DD32EC">
      <w:pPr>
        <w:pStyle w:val="ListParagraph"/>
        <w:rPr>
          <w:bCs/>
          <w:color w:val="000000"/>
        </w:rPr>
      </w:pPr>
    </w:p>
    <w:p w:rsidR="00DD32EC" w:rsidRPr="00DD32EC" w:rsidRDefault="00DD32EC" w:rsidP="00035573">
      <w:pPr>
        <w:pStyle w:val="ListParagraph"/>
        <w:numPr>
          <w:ilvl w:val="0"/>
          <w:numId w:val="1"/>
        </w:numPr>
        <w:rPr>
          <w:b/>
          <w:bCs/>
          <w:color w:val="000000"/>
        </w:rPr>
      </w:pPr>
      <w:r w:rsidRPr="00DD32EC">
        <w:rPr>
          <w:bCs/>
          <w:color w:val="000000"/>
        </w:rPr>
        <w:t xml:space="preserve">P/Fixing the tie rod &amp; steering knuckle repairing of </w:t>
      </w:r>
    </w:p>
    <w:p w:rsidR="00DD32EC" w:rsidRPr="00A35578" w:rsidRDefault="00DD32EC" w:rsidP="00DD32EC">
      <w:pPr>
        <w:ind w:left="352"/>
        <w:rPr>
          <w:b/>
          <w:bCs/>
          <w:color w:val="000000"/>
        </w:rPr>
      </w:pPr>
      <w:r>
        <w:rPr>
          <w:bCs/>
          <w:color w:val="000000"/>
        </w:rPr>
        <w:t xml:space="preserve">spindle, </w:t>
      </w:r>
      <w:r w:rsidRPr="00AB3E68">
        <w:rPr>
          <w:bCs/>
          <w:color w:val="000000"/>
        </w:rPr>
        <w:t>P/Fixing</w:t>
      </w:r>
      <w:r>
        <w:rPr>
          <w:bCs/>
          <w:color w:val="000000"/>
        </w:rPr>
        <w:t xml:space="preserve"> the ball joint, &amp; all rubber </w:t>
      </w:r>
    </w:p>
    <w:p w:rsidR="00DD32EC" w:rsidRDefault="00DD32EC" w:rsidP="00DD32EC">
      <w:pPr>
        <w:ind w:left="352"/>
        <w:rPr>
          <w:bCs/>
          <w:color w:val="000000"/>
        </w:rPr>
      </w:pPr>
      <w:r>
        <w:rPr>
          <w:bCs/>
          <w:color w:val="000000"/>
        </w:rPr>
        <w:t>accessories bearings complete in all respect.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 xml:space="preserve">01 Job </w:t>
      </w:r>
      <w:r>
        <w:rPr>
          <w:bCs/>
          <w:color w:val="000000"/>
        </w:rPr>
        <w:tab/>
      </w:r>
      <w:r>
        <w:rPr>
          <w:bCs/>
          <w:color w:val="000000"/>
        </w:rPr>
        <w:tab/>
        <w:t>10000/-</w:t>
      </w:r>
      <w:r>
        <w:rPr>
          <w:bCs/>
          <w:color w:val="000000"/>
        </w:rPr>
        <w:tab/>
      </w:r>
    </w:p>
    <w:p w:rsidR="0001093D" w:rsidRDefault="0001093D" w:rsidP="0001093D">
      <w:pPr>
        <w:rPr>
          <w:bCs/>
          <w:color w:val="000000"/>
        </w:rPr>
      </w:pPr>
    </w:p>
    <w:p w:rsidR="0001093D" w:rsidRPr="0001093D" w:rsidRDefault="0001093D" w:rsidP="0001093D">
      <w:pPr>
        <w:rPr>
          <w:b/>
          <w:bCs/>
          <w:color w:val="000000"/>
          <w:u w:val="single"/>
        </w:rPr>
      </w:pPr>
      <w:r w:rsidRPr="0001093D">
        <w:rPr>
          <w:b/>
          <w:bCs/>
          <w:color w:val="000000"/>
          <w:u w:val="single"/>
        </w:rPr>
        <w:t>CH-21288</w:t>
      </w:r>
    </w:p>
    <w:p w:rsidR="0001093D" w:rsidRDefault="0001093D" w:rsidP="0001093D">
      <w:pPr>
        <w:rPr>
          <w:b/>
        </w:rPr>
      </w:pPr>
    </w:p>
    <w:p w:rsidR="0001093D" w:rsidRPr="00BF74BD" w:rsidRDefault="0001093D" w:rsidP="00035573">
      <w:pPr>
        <w:pStyle w:val="ListParagraph"/>
        <w:numPr>
          <w:ilvl w:val="0"/>
          <w:numId w:val="1"/>
        </w:numPr>
        <w:rPr>
          <w:bCs/>
          <w:color w:val="000000"/>
        </w:rPr>
      </w:pPr>
      <w:r w:rsidRPr="00BF74BD">
        <w:rPr>
          <w:b/>
          <w:color w:val="000000"/>
          <w:u w:val="single"/>
        </w:rPr>
        <w:t>MACHINING / GRINDING WORK.</w:t>
      </w:r>
    </w:p>
    <w:p w:rsidR="0001093D" w:rsidRPr="00BF74BD" w:rsidRDefault="0001093D" w:rsidP="0001093D">
      <w:pPr>
        <w:pStyle w:val="ListParagraph"/>
        <w:ind w:left="352"/>
        <w:rPr>
          <w:bCs/>
          <w:color w:val="000000"/>
        </w:rPr>
      </w:pPr>
    </w:p>
    <w:p w:rsidR="0001093D" w:rsidRPr="00BF74BD" w:rsidRDefault="0001093D" w:rsidP="00035573">
      <w:pPr>
        <w:pStyle w:val="ListParagraph"/>
        <w:numPr>
          <w:ilvl w:val="0"/>
          <w:numId w:val="8"/>
        </w:numPr>
        <w:rPr>
          <w:bCs/>
          <w:color w:val="000000"/>
        </w:rPr>
      </w:pPr>
      <w:r w:rsidRPr="00BF74BD">
        <w:rPr>
          <w:color w:val="000000"/>
        </w:rPr>
        <w:t>Crank Shaft Grinding Polish.</w:t>
      </w:r>
    </w:p>
    <w:p w:rsidR="0001093D" w:rsidRPr="00BF74BD" w:rsidRDefault="0001093D" w:rsidP="00035573">
      <w:pPr>
        <w:pStyle w:val="ListParagraph"/>
        <w:numPr>
          <w:ilvl w:val="0"/>
          <w:numId w:val="8"/>
        </w:numPr>
        <w:rPr>
          <w:bCs/>
          <w:color w:val="000000"/>
        </w:rPr>
      </w:pPr>
      <w:r w:rsidRPr="00BF74BD">
        <w:rPr>
          <w:bCs/>
          <w:color w:val="000000"/>
        </w:rPr>
        <w:t>Cam Bush Fitting.</w:t>
      </w:r>
    </w:p>
    <w:p w:rsidR="0001093D" w:rsidRPr="00BF74BD" w:rsidRDefault="0001093D" w:rsidP="00035573">
      <w:pPr>
        <w:pStyle w:val="ListParagraph"/>
        <w:numPr>
          <w:ilvl w:val="0"/>
          <w:numId w:val="8"/>
        </w:numPr>
        <w:rPr>
          <w:bCs/>
          <w:color w:val="000000"/>
        </w:rPr>
      </w:pPr>
      <w:r w:rsidRPr="00BF74BD">
        <w:rPr>
          <w:color w:val="000000"/>
        </w:rPr>
        <w:t>Connecting Rod Bush Fitting Boring.</w:t>
      </w:r>
    </w:p>
    <w:p w:rsidR="0001093D" w:rsidRDefault="0001093D" w:rsidP="00035573">
      <w:pPr>
        <w:pStyle w:val="ListParagraph"/>
        <w:numPr>
          <w:ilvl w:val="0"/>
          <w:numId w:val="8"/>
        </w:numPr>
        <w:rPr>
          <w:bCs/>
          <w:color w:val="000000"/>
        </w:rPr>
      </w:pPr>
      <w:r w:rsidRPr="00BF74BD">
        <w:rPr>
          <w:bCs/>
          <w:color w:val="000000"/>
        </w:rPr>
        <w:t>Cylinder Boring / Sleeve Removing.</w:t>
      </w:r>
    </w:p>
    <w:p w:rsidR="00775450" w:rsidRDefault="00775450" w:rsidP="00775450">
      <w:pPr>
        <w:rPr>
          <w:bCs/>
          <w:color w:val="000000"/>
        </w:rPr>
      </w:pPr>
    </w:p>
    <w:p w:rsidR="00775450" w:rsidRDefault="00775450" w:rsidP="00775450">
      <w:pPr>
        <w:rPr>
          <w:bCs/>
          <w:color w:val="000000"/>
        </w:rPr>
      </w:pPr>
    </w:p>
    <w:p w:rsidR="00775450" w:rsidRDefault="00775450" w:rsidP="00775450">
      <w:pPr>
        <w:rPr>
          <w:bCs/>
          <w:color w:val="000000"/>
        </w:rPr>
      </w:pPr>
    </w:p>
    <w:p w:rsidR="00775450" w:rsidRPr="00775450" w:rsidRDefault="00775450" w:rsidP="00775450">
      <w:pPr>
        <w:rPr>
          <w:bCs/>
          <w:color w:val="000000"/>
        </w:rPr>
      </w:pPr>
    </w:p>
    <w:p w:rsidR="0001093D" w:rsidRPr="00BF74BD" w:rsidRDefault="0001093D" w:rsidP="00035573">
      <w:pPr>
        <w:pStyle w:val="ListParagraph"/>
        <w:numPr>
          <w:ilvl w:val="0"/>
          <w:numId w:val="8"/>
        </w:numPr>
        <w:rPr>
          <w:bCs/>
          <w:color w:val="000000"/>
        </w:rPr>
      </w:pPr>
      <w:r w:rsidRPr="00BF74BD">
        <w:rPr>
          <w:color w:val="000000"/>
        </w:rPr>
        <w:lastRenderedPageBreak/>
        <w:t>Sleeve Fitting.</w:t>
      </w:r>
    </w:p>
    <w:p w:rsidR="0001093D" w:rsidRPr="00BF74BD" w:rsidRDefault="0001093D" w:rsidP="00035573">
      <w:pPr>
        <w:pStyle w:val="ListParagraph"/>
        <w:numPr>
          <w:ilvl w:val="0"/>
          <w:numId w:val="8"/>
        </w:numPr>
        <w:rPr>
          <w:bCs/>
          <w:color w:val="000000"/>
        </w:rPr>
      </w:pPr>
      <w:r w:rsidRPr="00BF74BD">
        <w:rPr>
          <w:color w:val="000000"/>
        </w:rPr>
        <w:t>Head Tikli Fitting.</w:t>
      </w:r>
    </w:p>
    <w:p w:rsidR="0001093D" w:rsidRPr="00BF74BD" w:rsidRDefault="0001093D" w:rsidP="00035573">
      <w:pPr>
        <w:pStyle w:val="ListParagraph"/>
        <w:numPr>
          <w:ilvl w:val="0"/>
          <w:numId w:val="8"/>
        </w:numPr>
        <w:rPr>
          <w:bCs/>
          <w:color w:val="000000"/>
        </w:rPr>
      </w:pPr>
      <w:r w:rsidRPr="00BF74BD">
        <w:rPr>
          <w:color w:val="000000"/>
        </w:rPr>
        <w:t>Main &amp; Big end Bearing.</w:t>
      </w:r>
    </w:p>
    <w:p w:rsidR="0001093D" w:rsidRPr="00BF74BD" w:rsidRDefault="0001093D" w:rsidP="00035573">
      <w:pPr>
        <w:pStyle w:val="ListParagraph"/>
        <w:numPr>
          <w:ilvl w:val="0"/>
          <w:numId w:val="8"/>
        </w:numPr>
        <w:rPr>
          <w:bCs/>
          <w:color w:val="000000"/>
        </w:rPr>
      </w:pPr>
      <w:r w:rsidRPr="00BF74BD">
        <w:rPr>
          <w:bCs/>
          <w:color w:val="000000"/>
        </w:rPr>
        <w:t>Valve Seat Cutting &amp; Facing.</w:t>
      </w:r>
    </w:p>
    <w:p w:rsidR="0001093D" w:rsidRPr="00BF74BD" w:rsidRDefault="0001093D" w:rsidP="00035573">
      <w:pPr>
        <w:pStyle w:val="ListParagraph"/>
        <w:numPr>
          <w:ilvl w:val="0"/>
          <w:numId w:val="8"/>
        </w:numPr>
        <w:rPr>
          <w:bCs/>
          <w:color w:val="000000"/>
        </w:rPr>
      </w:pPr>
      <w:r w:rsidRPr="00BF74BD">
        <w:rPr>
          <w:color w:val="000000"/>
        </w:rPr>
        <w:t>Head Facing.</w:t>
      </w:r>
    </w:p>
    <w:p w:rsidR="0001093D" w:rsidRPr="00BF74BD" w:rsidRDefault="0001093D" w:rsidP="00035573">
      <w:pPr>
        <w:pStyle w:val="ListParagraph"/>
        <w:numPr>
          <w:ilvl w:val="0"/>
          <w:numId w:val="8"/>
        </w:numPr>
        <w:rPr>
          <w:bCs/>
          <w:color w:val="000000"/>
        </w:rPr>
      </w:pPr>
      <w:r w:rsidRPr="00BF74BD">
        <w:rPr>
          <w:color w:val="000000"/>
        </w:rPr>
        <w:t>Main Tikli Fitting.</w:t>
      </w:r>
    </w:p>
    <w:p w:rsidR="0001093D" w:rsidRPr="00BF74BD" w:rsidRDefault="0001093D" w:rsidP="00035573">
      <w:pPr>
        <w:pStyle w:val="ListParagraph"/>
        <w:numPr>
          <w:ilvl w:val="0"/>
          <w:numId w:val="8"/>
        </w:numPr>
        <w:rPr>
          <w:b/>
          <w:bCs/>
          <w:color w:val="000000"/>
        </w:rPr>
      </w:pPr>
      <w:r w:rsidRPr="00BF74BD">
        <w:rPr>
          <w:color w:val="000000"/>
        </w:rPr>
        <w:t>Crank Shaft Alignment.</w:t>
      </w:r>
    </w:p>
    <w:p w:rsidR="0001093D" w:rsidRPr="00BF74BD" w:rsidRDefault="0001093D" w:rsidP="00035573">
      <w:pPr>
        <w:pStyle w:val="ListParagraph"/>
        <w:numPr>
          <w:ilvl w:val="0"/>
          <w:numId w:val="8"/>
        </w:numPr>
        <w:rPr>
          <w:b/>
          <w:bCs/>
          <w:color w:val="000000"/>
        </w:rPr>
      </w:pPr>
      <w:r w:rsidRPr="00BF74BD">
        <w:rPr>
          <w:color w:val="000000"/>
        </w:rPr>
        <w:t xml:space="preserve">Engine Block and Head Checking with Lines </w:t>
      </w:r>
    </w:p>
    <w:p w:rsidR="0001093D" w:rsidRPr="0001093D" w:rsidRDefault="0001093D" w:rsidP="0001093D">
      <w:pPr>
        <w:ind w:firstLine="720"/>
        <w:rPr>
          <w:bCs/>
          <w:color w:val="000000"/>
        </w:rPr>
      </w:pPr>
      <w:r w:rsidRPr="0001093D">
        <w:rPr>
          <w:color w:val="000000"/>
        </w:rPr>
        <w:t>Chemical Treatment of Cleaning all Engine</w:t>
      </w:r>
    </w:p>
    <w:p w:rsidR="0001093D" w:rsidRPr="0001093D" w:rsidRDefault="0001093D" w:rsidP="0001093D">
      <w:pPr>
        <w:ind w:firstLine="720"/>
        <w:rPr>
          <w:color w:val="000000"/>
        </w:rPr>
      </w:pPr>
      <w:r w:rsidRPr="0001093D">
        <w:rPr>
          <w:color w:val="000000"/>
        </w:rPr>
        <w:t>Complete.</w:t>
      </w:r>
      <w:r w:rsidRPr="0001093D">
        <w:rPr>
          <w:color w:val="000000"/>
        </w:rPr>
        <w:tab/>
      </w:r>
      <w:r w:rsidRPr="0001093D">
        <w:rPr>
          <w:color w:val="000000"/>
        </w:rPr>
        <w:tab/>
      </w:r>
      <w:r w:rsidRPr="0001093D">
        <w:rPr>
          <w:color w:val="000000"/>
        </w:rPr>
        <w:tab/>
      </w:r>
      <w:r w:rsidRPr="0001093D">
        <w:rPr>
          <w:color w:val="000000"/>
        </w:rPr>
        <w:tab/>
      </w:r>
      <w:r w:rsidRPr="0001093D">
        <w:rPr>
          <w:color w:val="000000"/>
        </w:rPr>
        <w:tab/>
      </w:r>
      <w:r w:rsidRPr="0001093D">
        <w:rPr>
          <w:color w:val="000000"/>
        </w:rPr>
        <w:tab/>
      </w:r>
      <w:r w:rsidRPr="0001093D">
        <w:rPr>
          <w:color w:val="000000"/>
        </w:rPr>
        <w:tab/>
        <w:t xml:space="preserve">01 Job </w:t>
      </w:r>
      <w:r w:rsidRPr="0001093D">
        <w:rPr>
          <w:color w:val="000000"/>
        </w:rPr>
        <w:tab/>
      </w:r>
      <w:r w:rsidRPr="0001093D">
        <w:rPr>
          <w:color w:val="000000"/>
        </w:rPr>
        <w:tab/>
        <w:t>35,500/-</w:t>
      </w:r>
    </w:p>
    <w:p w:rsidR="0001093D" w:rsidRDefault="0001093D" w:rsidP="0001093D">
      <w:pPr>
        <w:rPr>
          <w:color w:val="000000"/>
        </w:rPr>
      </w:pPr>
    </w:p>
    <w:p w:rsidR="0001093D" w:rsidRPr="00BF74BD" w:rsidRDefault="0001093D" w:rsidP="00035573">
      <w:pPr>
        <w:pStyle w:val="ListParagraph"/>
        <w:numPr>
          <w:ilvl w:val="0"/>
          <w:numId w:val="1"/>
        </w:numPr>
      </w:pPr>
      <w:r w:rsidRPr="00E863E1">
        <w:rPr>
          <w:b/>
          <w:color w:val="000000"/>
          <w:u w:val="single"/>
        </w:rPr>
        <w:t>ENGINE.</w:t>
      </w:r>
    </w:p>
    <w:p w:rsidR="0001093D" w:rsidRDefault="0001093D" w:rsidP="0001093D">
      <w:pPr>
        <w:ind w:left="-8"/>
        <w:rPr>
          <w:color w:val="000000"/>
        </w:rPr>
      </w:pPr>
    </w:p>
    <w:p w:rsidR="0001093D" w:rsidRPr="00BF74BD" w:rsidRDefault="0001093D" w:rsidP="00035573">
      <w:pPr>
        <w:pStyle w:val="ListParagraph"/>
        <w:numPr>
          <w:ilvl w:val="0"/>
          <w:numId w:val="9"/>
        </w:numPr>
        <w:rPr>
          <w:bCs/>
          <w:color w:val="000000"/>
        </w:rPr>
      </w:pPr>
      <w:r w:rsidRPr="00BF74BD">
        <w:rPr>
          <w:color w:val="000000"/>
        </w:rPr>
        <w:t xml:space="preserve">Liner kit. </w:t>
      </w:r>
    </w:p>
    <w:p w:rsidR="0001093D" w:rsidRPr="00BF74BD" w:rsidRDefault="0001093D" w:rsidP="00035573">
      <w:pPr>
        <w:pStyle w:val="ListParagraph"/>
        <w:numPr>
          <w:ilvl w:val="0"/>
          <w:numId w:val="9"/>
        </w:numPr>
        <w:rPr>
          <w:bCs/>
          <w:color w:val="000000"/>
        </w:rPr>
      </w:pPr>
      <w:r w:rsidRPr="00BF74BD">
        <w:rPr>
          <w:color w:val="000000"/>
        </w:rPr>
        <w:t>Main &amp; Big end Bearing. 01 Set.</w:t>
      </w:r>
    </w:p>
    <w:p w:rsidR="0001093D" w:rsidRPr="00BF74BD" w:rsidRDefault="0001093D" w:rsidP="00035573">
      <w:pPr>
        <w:pStyle w:val="ListParagraph"/>
        <w:numPr>
          <w:ilvl w:val="0"/>
          <w:numId w:val="9"/>
        </w:numPr>
        <w:rPr>
          <w:bCs/>
          <w:color w:val="000000"/>
        </w:rPr>
      </w:pPr>
      <w:r w:rsidRPr="00BF74BD">
        <w:rPr>
          <w:color w:val="000000"/>
        </w:rPr>
        <w:t>Engine Overhauling Kit. 01 Set.</w:t>
      </w:r>
    </w:p>
    <w:p w:rsidR="0001093D" w:rsidRPr="00BF74BD" w:rsidRDefault="0001093D" w:rsidP="00035573">
      <w:pPr>
        <w:pStyle w:val="ListParagraph"/>
        <w:numPr>
          <w:ilvl w:val="0"/>
          <w:numId w:val="9"/>
        </w:numPr>
        <w:rPr>
          <w:bCs/>
          <w:color w:val="000000"/>
        </w:rPr>
      </w:pPr>
      <w:r w:rsidRPr="00BF74BD">
        <w:rPr>
          <w:color w:val="000000"/>
        </w:rPr>
        <w:t>Valve Intel / Exhaust set. 01 Set.</w:t>
      </w:r>
    </w:p>
    <w:p w:rsidR="0001093D" w:rsidRPr="00BF74BD" w:rsidRDefault="0001093D" w:rsidP="00035573">
      <w:pPr>
        <w:pStyle w:val="ListParagraph"/>
        <w:numPr>
          <w:ilvl w:val="0"/>
          <w:numId w:val="9"/>
        </w:numPr>
        <w:rPr>
          <w:bCs/>
          <w:color w:val="000000"/>
        </w:rPr>
      </w:pPr>
      <w:r w:rsidRPr="00BF74BD">
        <w:rPr>
          <w:color w:val="000000"/>
        </w:rPr>
        <w:t>Valve Guide Set. 01 Set.</w:t>
      </w:r>
    </w:p>
    <w:p w:rsidR="0001093D" w:rsidRPr="00BF74BD" w:rsidRDefault="0001093D" w:rsidP="00035573">
      <w:pPr>
        <w:pStyle w:val="ListParagraph"/>
        <w:numPr>
          <w:ilvl w:val="0"/>
          <w:numId w:val="9"/>
        </w:numPr>
        <w:rPr>
          <w:bCs/>
          <w:color w:val="000000"/>
        </w:rPr>
      </w:pPr>
      <w:r w:rsidRPr="00BF74BD">
        <w:rPr>
          <w:color w:val="000000"/>
        </w:rPr>
        <w:t>Came Bush Set. 01 Set.</w:t>
      </w:r>
    </w:p>
    <w:p w:rsidR="0001093D" w:rsidRPr="00BF74BD" w:rsidRDefault="0001093D" w:rsidP="00035573">
      <w:pPr>
        <w:pStyle w:val="ListParagraph"/>
        <w:numPr>
          <w:ilvl w:val="0"/>
          <w:numId w:val="9"/>
        </w:numPr>
        <w:rPr>
          <w:bCs/>
          <w:color w:val="000000"/>
        </w:rPr>
      </w:pPr>
      <w:r w:rsidRPr="00BF74BD">
        <w:rPr>
          <w:color w:val="000000"/>
        </w:rPr>
        <w:t>Connecting Rod Bush Set. 01 Set.</w:t>
      </w:r>
    </w:p>
    <w:p w:rsidR="0001093D" w:rsidRPr="00BF74BD" w:rsidRDefault="0001093D" w:rsidP="00035573">
      <w:pPr>
        <w:pStyle w:val="ListParagraph"/>
        <w:numPr>
          <w:ilvl w:val="0"/>
          <w:numId w:val="9"/>
        </w:numPr>
        <w:rPr>
          <w:color w:val="000000"/>
        </w:rPr>
      </w:pPr>
      <w:r w:rsidRPr="00BF74BD">
        <w:rPr>
          <w:color w:val="000000"/>
        </w:rPr>
        <w:t>Tappid Bush. 01 Set.</w:t>
      </w:r>
    </w:p>
    <w:p w:rsidR="0001093D" w:rsidRPr="00BF74BD" w:rsidRDefault="0001093D" w:rsidP="00035573">
      <w:pPr>
        <w:pStyle w:val="ListParagraph"/>
        <w:numPr>
          <w:ilvl w:val="0"/>
          <w:numId w:val="9"/>
        </w:numPr>
        <w:rPr>
          <w:color w:val="000000"/>
        </w:rPr>
      </w:pPr>
      <w:r w:rsidRPr="00BF74BD">
        <w:rPr>
          <w:color w:val="000000"/>
        </w:rPr>
        <w:t>Valve Catcher. 01 Set.</w:t>
      </w:r>
    </w:p>
    <w:p w:rsidR="0001093D" w:rsidRPr="00BF74BD" w:rsidRDefault="0001093D" w:rsidP="00035573">
      <w:pPr>
        <w:pStyle w:val="ListParagraph"/>
        <w:numPr>
          <w:ilvl w:val="0"/>
          <w:numId w:val="9"/>
        </w:numPr>
        <w:rPr>
          <w:b/>
          <w:bCs/>
          <w:color w:val="000000"/>
        </w:rPr>
      </w:pPr>
      <w:r w:rsidRPr="00BF74BD">
        <w:rPr>
          <w:color w:val="000000"/>
        </w:rPr>
        <w:t>Oil Pump Assembly. 01 Set.</w:t>
      </w:r>
    </w:p>
    <w:p w:rsidR="0001093D" w:rsidRPr="00BF74BD" w:rsidRDefault="0001093D" w:rsidP="00035573">
      <w:pPr>
        <w:pStyle w:val="ListParagraph"/>
        <w:numPr>
          <w:ilvl w:val="0"/>
          <w:numId w:val="9"/>
        </w:numPr>
        <w:rPr>
          <w:b/>
          <w:bCs/>
          <w:color w:val="000000"/>
        </w:rPr>
      </w:pPr>
      <w:r w:rsidRPr="00BF74BD">
        <w:rPr>
          <w:color w:val="000000"/>
        </w:rPr>
        <w:t>Hose Pipe / Fan belt. 01 Set.</w:t>
      </w:r>
    </w:p>
    <w:p w:rsidR="0001093D" w:rsidRPr="00BF74BD" w:rsidRDefault="0001093D" w:rsidP="00035573">
      <w:pPr>
        <w:pStyle w:val="ListParagraph"/>
        <w:numPr>
          <w:ilvl w:val="0"/>
          <w:numId w:val="9"/>
        </w:numPr>
        <w:rPr>
          <w:b/>
          <w:bCs/>
          <w:color w:val="000000"/>
        </w:rPr>
      </w:pPr>
      <w:r w:rsidRPr="00BF74BD">
        <w:rPr>
          <w:color w:val="000000"/>
        </w:rPr>
        <w:t>Water Jacket. 01 Set.</w:t>
      </w:r>
    </w:p>
    <w:p w:rsidR="0001093D" w:rsidRPr="00BF74BD" w:rsidRDefault="0001093D" w:rsidP="00035573">
      <w:pPr>
        <w:pStyle w:val="ListParagraph"/>
        <w:numPr>
          <w:ilvl w:val="0"/>
          <w:numId w:val="9"/>
        </w:numPr>
        <w:rPr>
          <w:color w:val="000000"/>
        </w:rPr>
      </w:pPr>
      <w:r w:rsidRPr="00BF74BD">
        <w:rPr>
          <w:color w:val="000000"/>
        </w:rPr>
        <w:t>Complete Gas Kit. 01 Set.</w:t>
      </w:r>
    </w:p>
    <w:p w:rsidR="0001093D" w:rsidRDefault="0001093D" w:rsidP="0001093D">
      <w:pPr>
        <w:pStyle w:val="ListParagraph"/>
        <w:rPr>
          <w:color w:val="000000"/>
        </w:rPr>
      </w:pPr>
      <w:r w:rsidRPr="00BF74BD">
        <w:rPr>
          <w:color w:val="000000"/>
        </w:rPr>
        <w:t>Complete in all Respect</w:t>
      </w:r>
      <w:r w:rsidRPr="00BF74BD"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01 Job </w:t>
      </w:r>
      <w:r>
        <w:rPr>
          <w:color w:val="000000"/>
        </w:rPr>
        <w:tab/>
      </w:r>
      <w:r>
        <w:rPr>
          <w:color w:val="000000"/>
        </w:rPr>
        <w:tab/>
        <w:t>1,45,000/-</w:t>
      </w:r>
    </w:p>
    <w:p w:rsidR="0001093D" w:rsidRDefault="0001093D" w:rsidP="0001093D">
      <w:pPr>
        <w:rPr>
          <w:color w:val="000000"/>
        </w:rPr>
      </w:pPr>
    </w:p>
    <w:p w:rsidR="0001093D" w:rsidRPr="00BF74BD" w:rsidRDefault="0001093D" w:rsidP="00035573">
      <w:pPr>
        <w:pStyle w:val="ListParagraph"/>
        <w:numPr>
          <w:ilvl w:val="0"/>
          <w:numId w:val="1"/>
        </w:numPr>
        <w:rPr>
          <w:b/>
          <w:u w:val="single"/>
        </w:rPr>
      </w:pPr>
      <w:r w:rsidRPr="00BF74BD">
        <w:rPr>
          <w:b/>
          <w:bCs/>
          <w:color w:val="000000"/>
          <w:u w:val="single"/>
        </w:rPr>
        <w:t>FUEL INJECTION PUMP</w:t>
      </w:r>
      <w:r w:rsidRPr="00BF74BD">
        <w:rPr>
          <w:b/>
          <w:bCs/>
          <w:color w:val="000000"/>
        </w:rPr>
        <w:t>.</w:t>
      </w:r>
      <w:r w:rsidRPr="00BF74BD">
        <w:rPr>
          <w:b/>
          <w:color w:val="000000"/>
        </w:rPr>
        <w:tab/>
      </w:r>
    </w:p>
    <w:p w:rsidR="0001093D" w:rsidRPr="00BF74BD" w:rsidRDefault="0001093D" w:rsidP="00035573">
      <w:pPr>
        <w:pStyle w:val="ListParagraph"/>
        <w:numPr>
          <w:ilvl w:val="0"/>
          <w:numId w:val="4"/>
        </w:numPr>
        <w:rPr>
          <w:bCs/>
          <w:color w:val="000000"/>
        </w:rPr>
      </w:pPr>
      <w:r w:rsidRPr="00BF74BD">
        <w:rPr>
          <w:bCs/>
          <w:color w:val="000000"/>
        </w:rPr>
        <w:t>Providing / fixing Rear / Head Disk. 01 No</w:t>
      </w:r>
    </w:p>
    <w:p w:rsidR="0001093D" w:rsidRPr="00BF74BD" w:rsidRDefault="0001093D" w:rsidP="00035573">
      <w:pPr>
        <w:pStyle w:val="ListParagraph"/>
        <w:numPr>
          <w:ilvl w:val="0"/>
          <w:numId w:val="4"/>
        </w:numPr>
        <w:rPr>
          <w:bCs/>
          <w:color w:val="000000"/>
        </w:rPr>
      </w:pPr>
      <w:r w:rsidRPr="00BF74BD">
        <w:rPr>
          <w:bCs/>
          <w:color w:val="000000"/>
        </w:rPr>
        <w:t>Providing / fixing Diesel Plate. 01 No</w:t>
      </w:r>
    </w:p>
    <w:p w:rsidR="0001093D" w:rsidRPr="00BF74BD" w:rsidRDefault="0001093D" w:rsidP="00035573">
      <w:pPr>
        <w:pStyle w:val="ListParagraph"/>
        <w:numPr>
          <w:ilvl w:val="0"/>
          <w:numId w:val="4"/>
        </w:numPr>
        <w:rPr>
          <w:bCs/>
          <w:color w:val="000000"/>
        </w:rPr>
      </w:pPr>
      <w:r w:rsidRPr="00BF74BD">
        <w:rPr>
          <w:bCs/>
          <w:color w:val="000000"/>
        </w:rPr>
        <w:t>Providing / fixing Packing Kit. 01 No</w:t>
      </w:r>
    </w:p>
    <w:p w:rsidR="0001093D" w:rsidRPr="00BF74BD" w:rsidRDefault="0001093D" w:rsidP="00035573">
      <w:pPr>
        <w:pStyle w:val="ListParagraph"/>
        <w:numPr>
          <w:ilvl w:val="0"/>
          <w:numId w:val="4"/>
        </w:numPr>
        <w:rPr>
          <w:bCs/>
          <w:color w:val="000000"/>
        </w:rPr>
      </w:pPr>
      <w:r w:rsidRPr="00BF74BD">
        <w:rPr>
          <w:bCs/>
          <w:color w:val="000000"/>
        </w:rPr>
        <w:t>Providing / fixing Spring with washers. 01 No</w:t>
      </w:r>
    </w:p>
    <w:p w:rsidR="0001093D" w:rsidRPr="00BF74BD" w:rsidRDefault="0001093D" w:rsidP="00035573">
      <w:pPr>
        <w:pStyle w:val="ListParagraph"/>
        <w:numPr>
          <w:ilvl w:val="0"/>
          <w:numId w:val="4"/>
        </w:numPr>
        <w:rPr>
          <w:bCs/>
          <w:color w:val="000000"/>
        </w:rPr>
      </w:pPr>
      <w:r w:rsidRPr="00BF74BD">
        <w:rPr>
          <w:bCs/>
          <w:color w:val="000000"/>
        </w:rPr>
        <w:t>Providing / fixing Plunger Nozzles. 01 No</w:t>
      </w:r>
    </w:p>
    <w:p w:rsidR="0001093D" w:rsidRPr="00BF74BD" w:rsidRDefault="0001093D" w:rsidP="00035573">
      <w:pPr>
        <w:pStyle w:val="ListParagraph"/>
        <w:numPr>
          <w:ilvl w:val="0"/>
          <w:numId w:val="4"/>
        </w:numPr>
        <w:rPr>
          <w:sz w:val="22"/>
        </w:rPr>
      </w:pPr>
      <w:r w:rsidRPr="00BF74BD">
        <w:rPr>
          <w:bCs/>
          <w:color w:val="000000"/>
        </w:rPr>
        <w:t>Providing / fixing Injection Nozzles. 01 No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 xml:space="preserve">01 Job </w:t>
      </w:r>
      <w:r>
        <w:rPr>
          <w:bCs/>
          <w:color w:val="000000"/>
        </w:rPr>
        <w:tab/>
      </w:r>
      <w:r>
        <w:rPr>
          <w:bCs/>
          <w:color w:val="000000"/>
        </w:rPr>
        <w:tab/>
        <w:t>31,700/-</w:t>
      </w:r>
    </w:p>
    <w:p w:rsidR="0001093D" w:rsidRDefault="0001093D" w:rsidP="0001093D"/>
    <w:p w:rsidR="0001093D" w:rsidRPr="00BF74BD" w:rsidRDefault="0001093D" w:rsidP="00035573">
      <w:pPr>
        <w:pStyle w:val="ListParagraph"/>
        <w:numPr>
          <w:ilvl w:val="0"/>
          <w:numId w:val="1"/>
        </w:numPr>
        <w:rPr>
          <w:color w:val="000000"/>
        </w:rPr>
      </w:pPr>
      <w:r w:rsidRPr="00BF74BD">
        <w:rPr>
          <w:color w:val="000000"/>
        </w:rPr>
        <w:t xml:space="preserve">Providing /Fixing the air compressor by means complete </w:t>
      </w:r>
    </w:p>
    <w:p w:rsidR="0001093D" w:rsidRPr="000C57CD" w:rsidRDefault="0001093D" w:rsidP="0001093D">
      <w:pPr>
        <w:ind w:firstLine="352"/>
        <w:rPr>
          <w:color w:val="000000"/>
        </w:rPr>
      </w:pPr>
      <w:r>
        <w:rPr>
          <w:color w:val="000000"/>
        </w:rPr>
        <w:t>replacement of piston, sleeve &amp; connecting rod &amp; gray</w:t>
      </w:r>
    </w:p>
    <w:p w:rsidR="0001093D" w:rsidRDefault="0001093D" w:rsidP="0001093D">
      <w:pPr>
        <w:pStyle w:val="ListParagraph"/>
        <w:ind w:left="352"/>
        <w:rPr>
          <w:color w:val="000000"/>
        </w:rPr>
      </w:pPr>
      <w:r>
        <w:rPr>
          <w:color w:val="000000"/>
        </w:rPr>
        <w:t>in all respect.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01 Job </w:t>
      </w:r>
      <w:r>
        <w:rPr>
          <w:color w:val="000000"/>
        </w:rPr>
        <w:tab/>
      </w:r>
      <w:r>
        <w:rPr>
          <w:color w:val="000000"/>
        </w:rPr>
        <w:tab/>
        <w:t>80,900/-</w:t>
      </w:r>
    </w:p>
    <w:p w:rsidR="0001093D" w:rsidRDefault="0001093D" w:rsidP="0001093D"/>
    <w:p w:rsidR="0001093D" w:rsidRPr="00CF2E07" w:rsidRDefault="0001093D" w:rsidP="00035573">
      <w:pPr>
        <w:pStyle w:val="ListParagraph"/>
        <w:numPr>
          <w:ilvl w:val="0"/>
          <w:numId w:val="1"/>
        </w:numPr>
        <w:rPr>
          <w:color w:val="000000"/>
        </w:rPr>
      </w:pPr>
      <w:r w:rsidRPr="00CF2E07">
        <w:rPr>
          <w:color w:val="000000"/>
        </w:rPr>
        <w:t xml:space="preserve">Clutch system over hauling work I/C the cost of </w:t>
      </w:r>
    </w:p>
    <w:p w:rsidR="0001093D" w:rsidRDefault="0001093D" w:rsidP="0001093D">
      <w:pPr>
        <w:ind w:firstLine="352"/>
        <w:rPr>
          <w:color w:val="000000"/>
        </w:rPr>
      </w:pPr>
      <w:r>
        <w:rPr>
          <w:color w:val="000000"/>
        </w:rPr>
        <w:t>replacement of following parts:</w:t>
      </w:r>
    </w:p>
    <w:p w:rsidR="0001093D" w:rsidRPr="00CF2E07" w:rsidRDefault="0001093D" w:rsidP="00035573">
      <w:pPr>
        <w:pStyle w:val="ListParagraph"/>
        <w:numPr>
          <w:ilvl w:val="0"/>
          <w:numId w:val="10"/>
        </w:numPr>
        <w:rPr>
          <w:color w:val="000000"/>
        </w:rPr>
      </w:pPr>
      <w:r w:rsidRPr="00CF2E07">
        <w:rPr>
          <w:color w:val="000000"/>
        </w:rPr>
        <w:t>Clutch Plate.</w:t>
      </w:r>
    </w:p>
    <w:p w:rsidR="0001093D" w:rsidRPr="00CF2E07" w:rsidRDefault="0001093D" w:rsidP="00035573">
      <w:pPr>
        <w:pStyle w:val="ListParagraph"/>
        <w:numPr>
          <w:ilvl w:val="0"/>
          <w:numId w:val="10"/>
        </w:numPr>
        <w:rPr>
          <w:color w:val="000000"/>
        </w:rPr>
      </w:pPr>
      <w:r w:rsidRPr="00CF2E07">
        <w:rPr>
          <w:color w:val="000000"/>
        </w:rPr>
        <w:t>Pressure Plate.</w:t>
      </w:r>
    </w:p>
    <w:p w:rsidR="0001093D" w:rsidRPr="00CF2E07" w:rsidRDefault="0001093D" w:rsidP="00035573">
      <w:pPr>
        <w:pStyle w:val="ListParagraph"/>
        <w:numPr>
          <w:ilvl w:val="0"/>
          <w:numId w:val="10"/>
        </w:numPr>
        <w:rPr>
          <w:color w:val="000000"/>
        </w:rPr>
      </w:pPr>
      <w:r w:rsidRPr="00CF2E07">
        <w:rPr>
          <w:color w:val="000000"/>
        </w:rPr>
        <w:t>Clutch Cylinder(upper &amp; Lower) kit. 02 Kit</w:t>
      </w:r>
    </w:p>
    <w:p w:rsidR="0001093D" w:rsidRPr="00CF2E07" w:rsidRDefault="0001093D" w:rsidP="00035573">
      <w:pPr>
        <w:pStyle w:val="ListParagraph"/>
        <w:numPr>
          <w:ilvl w:val="0"/>
          <w:numId w:val="10"/>
        </w:numPr>
      </w:pPr>
      <w:r w:rsidRPr="00CF2E07">
        <w:rPr>
          <w:color w:val="000000"/>
        </w:rPr>
        <w:t>Fly wheel twining &amp; polishing. 01 Job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01 Job </w:t>
      </w:r>
      <w:r>
        <w:rPr>
          <w:color w:val="000000"/>
        </w:rPr>
        <w:tab/>
      </w:r>
      <w:r>
        <w:rPr>
          <w:color w:val="000000"/>
        </w:rPr>
        <w:tab/>
        <w:t>35,500/-</w:t>
      </w:r>
    </w:p>
    <w:p w:rsidR="0001093D" w:rsidRDefault="0001093D" w:rsidP="0001093D"/>
    <w:p w:rsidR="0001093D" w:rsidRPr="00FD6CD5" w:rsidRDefault="0001093D" w:rsidP="00035573">
      <w:pPr>
        <w:pStyle w:val="ListParagraph"/>
        <w:numPr>
          <w:ilvl w:val="0"/>
          <w:numId w:val="1"/>
        </w:numPr>
        <w:rPr>
          <w:color w:val="000000"/>
        </w:rPr>
      </w:pPr>
      <w:r w:rsidRPr="00FD6CD5">
        <w:rPr>
          <w:color w:val="000000"/>
        </w:rPr>
        <w:t>Brake System: over hauling work I/C the cost of</w:t>
      </w:r>
    </w:p>
    <w:p w:rsidR="0001093D" w:rsidRPr="000C57CD" w:rsidRDefault="0001093D" w:rsidP="0001093D">
      <w:pPr>
        <w:ind w:firstLine="352"/>
        <w:rPr>
          <w:color w:val="000000"/>
        </w:rPr>
      </w:pPr>
      <w:r>
        <w:rPr>
          <w:color w:val="000000"/>
        </w:rPr>
        <w:t>replacement of following parts:</w:t>
      </w:r>
    </w:p>
    <w:p w:rsidR="0001093D" w:rsidRPr="00FD6CD5" w:rsidRDefault="0001093D" w:rsidP="00035573">
      <w:pPr>
        <w:pStyle w:val="ListParagraph"/>
        <w:numPr>
          <w:ilvl w:val="0"/>
          <w:numId w:val="11"/>
        </w:numPr>
        <w:rPr>
          <w:color w:val="000000"/>
        </w:rPr>
      </w:pPr>
      <w:r w:rsidRPr="00FD6CD5">
        <w:rPr>
          <w:color w:val="000000"/>
        </w:rPr>
        <w:t>Brake Washers. 12 Nos</w:t>
      </w:r>
    </w:p>
    <w:p w:rsidR="0001093D" w:rsidRPr="00FD6CD5" w:rsidRDefault="0001093D" w:rsidP="00035573">
      <w:pPr>
        <w:pStyle w:val="ListParagraph"/>
        <w:numPr>
          <w:ilvl w:val="0"/>
          <w:numId w:val="11"/>
        </w:numPr>
        <w:rPr>
          <w:color w:val="000000"/>
        </w:rPr>
      </w:pPr>
      <w:r w:rsidRPr="00FD6CD5">
        <w:rPr>
          <w:color w:val="000000"/>
        </w:rPr>
        <w:t>Brake Shoes. 16 Nos</w:t>
      </w:r>
    </w:p>
    <w:p w:rsidR="0001093D" w:rsidRPr="00FD6CD5" w:rsidRDefault="0001093D" w:rsidP="00035573">
      <w:pPr>
        <w:pStyle w:val="ListParagraph"/>
        <w:numPr>
          <w:ilvl w:val="0"/>
          <w:numId w:val="11"/>
        </w:numPr>
        <w:rPr>
          <w:color w:val="000000"/>
        </w:rPr>
      </w:pPr>
      <w:r w:rsidRPr="00FD6CD5">
        <w:rPr>
          <w:color w:val="000000"/>
        </w:rPr>
        <w:t>Wheel Oil Seal. 04 Nos</w:t>
      </w:r>
    </w:p>
    <w:p w:rsidR="0001093D" w:rsidRPr="00FD6CD5" w:rsidRDefault="0001093D" w:rsidP="00035573">
      <w:pPr>
        <w:pStyle w:val="ListParagraph"/>
        <w:numPr>
          <w:ilvl w:val="0"/>
          <w:numId w:val="11"/>
        </w:numPr>
        <w:rPr>
          <w:color w:val="000000"/>
        </w:rPr>
      </w:pPr>
      <w:r w:rsidRPr="00FD6CD5">
        <w:rPr>
          <w:color w:val="000000"/>
        </w:rPr>
        <w:t>Brake Booster control valves. 03 Nos</w:t>
      </w:r>
    </w:p>
    <w:p w:rsidR="0001093D" w:rsidRPr="00FD6CD5" w:rsidRDefault="0001093D" w:rsidP="00035573">
      <w:pPr>
        <w:pStyle w:val="ListParagraph"/>
        <w:numPr>
          <w:ilvl w:val="0"/>
          <w:numId w:val="11"/>
        </w:numPr>
        <w:rPr>
          <w:color w:val="000000"/>
        </w:rPr>
      </w:pPr>
      <w:r w:rsidRPr="00FD6CD5">
        <w:rPr>
          <w:color w:val="000000"/>
        </w:rPr>
        <w:t>Brake Booster diaphragms. 04 Nos</w:t>
      </w:r>
    </w:p>
    <w:p w:rsidR="0001093D" w:rsidRPr="00FD6CD5" w:rsidRDefault="0001093D" w:rsidP="00035573">
      <w:pPr>
        <w:pStyle w:val="ListParagraph"/>
        <w:numPr>
          <w:ilvl w:val="0"/>
          <w:numId w:val="11"/>
        </w:numPr>
        <w:rPr>
          <w:color w:val="000000"/>
        </w:rPr>
      </w:pPr>
      <w:r w:rsidRPr="00FD6CD5">
        <w:rPr>
          <w:color w:val="000000"/>
        </w:rPr>
        <w:t>Liner kit of compressor. 01 Set</w:t>
      </w:r>
    </w:p>
    <w:p w:rsidR="0001093D" w:rsidRPr="00FD6CD5" w:rsidRDefault="0001093D" w:rsidP="00035573">
      <w:pPr>
        <w:pStyle w:val="ListParagraph"/>
        <w:numPr>
          <w:ilvl w:val="0"/>
          <w:numId w:val="11"/>
        </w:numPr>
      </w:pPr>
      <w:r w:rsidRPr="00FD6CD5">
        <w:rPr>
          <w:color w:val="000000"/>
        </w:rPr>
        <w:t>Wheel Cylinder complete in all respect. 04 Job</w:t>
      </w:r>
      <w:r>
        <w:rPr>
          <w:color w:val="000000"/>
        </w:rPr>
        <w:tab/>
      </w:r>
      <w:r>
        <w:rPr>
          <w:color w:val="000000"/>
        </w:rPr>
        <w:tab/>
        <w:t xml:space="preserve">01 Job </w:t>
      </w:r>
      <w:r>
        <w:rPr>
          <w:color w:val="000000"/>
        </w:rPr>
        <w:tab/>
      </w:r>
      <w:r>
        <w:rPr>
          <w:color w:val="000000"/>
        </w:rPr>
        <w:tab/>
        <w:t>30,500/-</w:t>
      </w:r>
    </w:p>
    <w:p w:rsidR="0001093D" w:rsidRDefault="0001093D" w:rsidP="0001093D"/>
    <w:p w:rsidR="0001093D" w:rsidRPr="00FD6CD5" w:rsidRDefault="0001093D" w:rsidP="00035573">
      <w:pPr>
        <w:pStyle w:val="ListParagraph"/>
        <w:numPr>
          <w:ilvl w:val="0"/>
          <w:numId w:val="1"/>
        </w:numPr>
        <w:rPr>
          <w:color w:val="000000"/>
        </w:rPr>
      </w:pPr>
      <w:r w:rsidRPr="00FD6CD5">
        <w:rPr>
          <w:color w:val="000000"/>
        </w:rPr>
        <w:t xml:space="preserve">Electric System Providing / Fixing complete </w:t>
      </w:r>
    </w:p>
    <w:p w:rsidR="0001093D" w:rsidRPr="000C57CD" w:rsidRDefault="0001093D" w:rsidP="0001093D">
      <w:pPr>
        <w:ind w:firstLine="352"/>
        <w:rPr>
          <w:color w:val="000000"/>
        </w:rPr>
      </w:pPr>
      <w:r>
        <w:rPr>
          <w:color w:val="000000"/>
        </w:rPr>
        <w:t>wiring kit work i/c the cost of the replacement of</w:t>
      </w:r>
    </w:p>
    <w:p w:rsidR="0001093D" w:rsidRPr="000C57CD" w:rsidRDefault="0001093D" w:rsidP="0001093D">
      <w:pPr>
        <w:ind w:firstLine="352"/>
        <w:rPr>
          <w:color w:val="000000"/>
        </w:rPr>
      </w:pPr>
      <w:r>
        <w:rPr>
          <w:color w:val="000000"/>
        </w:rPr>
        <w:t>following Genuine / imported accessories.</w:t>
      </w:r>
    </w:p>
    <w:p w:rsidR="0001093D" w:rsidRPr="00FD6CD5" w:rsidRDefault="0001093D" w:rsidP="00035573">
      <w:pPr>
        <w:pStyle w:val="ListParagraph"/>
        <w:numPr>
          <w:ilvl w:val="0"/>
          <w:numId w:val="12"/>
        </w:numPr>
        <w:rPr>
          <w:bCs/>
          <w:color w:val="000000"/>
        </w:rPr>
      </w:pPr>
      <w:r w:rsidRPr="00FD6CD5">
        <w:rPr>
          <w:bCs/>
          <w:color w:val="000000"/>
        </w:rPr>
        <w:t>P/Fixing head light complete with housing. 04 Nos</w:t>
      </w:r>
    </w:p>
    <w:p w:rsidR="0001093D" w:rsidRPr="00FD6CD5" w:rsidRDefault="0001093D" w:rsidP="00035573">
      <w:pPr>
        <w:pStyle w:val="ListParagraph"/>
        <w:numPr>
          <w:ilvl w:val="0"/>
          <w:numId w:val="12"/>
        </w:numPr>
        <w:rPr>
          <w:bCs/>
          <w:color w:val="000000"/>
        </w:rPr>
      </w:pPr>
      <w:r w:rsidRPr="00FD6CD5">
        <w:rPr>
          <w:bCs/>
          <w:color w:val="000000"/>
        </w:rPr>
        <w:t>Back light assembly. 02 Nos</w:t>
      </w:r>
    </w:p>
    <w:p w:rsidR="0001093D" w:rsidRPr="003F48EB" w:rsidRDefault="0001093D" w:rsidP="00035573">
      <w:pPr>
        <w:pStyle w:val="ListParagraph"/>
        <w:numPr>
          <w:ilvl w:val="0"/>
          <w:numId w:val="12"/>
        </w:numPr>
        <w:rPr>
          <w:b/>
          <w:bCs/>
          <w:color w:val="000000"/>
        </w:rPr>
      </w:pPr>
      <w:r w:rsidRPr="00FD6CD5">
        <w:rPr>
          <w:bCs/>
          <w:color w:val="000000"/>
        </w:rPr>
        <w:t>P/Fixing Parking light. 02 Nos</w:t>
      </w:r>
    </w:p>
    <w:p w:rsidR="003F48EB" w:rsidRDefault="003F48EB" w:rsidP="003F48EB">
      <w:pPr>
        <w:rPr>
          <w:b/>
          <w:bCs/>
          <w:color w:val="000000"/>
        </w:rPr>
      </w:pPr>
    </w:p>
    <w:p w:rsidR="003F48EB" w:rsidRDefault="003F48EB" w:rsidP="003F48EB">
      <w:pPr>
        <w:rPr>
          <w:b/>
          <w:bCs/>
          <w:color w:val="000000"/>
        </w:rPr>
      </w:pPr>
    </w:p>
    <w:p w:rsidR="003F48EB" w:rsidRDefault="003F48EB" w:rsidP="003F48EB">
      <w:pPr>
        <w:rPr>
          <w:b/>
          <w:bCs/>
          <w:color w:val="000000"/>
        </w:rPr>
      </w:pPr>
    </w:p>
    <w:p w:rsidR="003F48EB" w:rsidRPr="003F48EB" w:rsidRDefault="003F48EB" w:rsidP="003F48EB">
      <w:pPr>
        <w:rPr>
          <w:b/>
          <w:bCs/>
          <w:color w:val="000000"/>
        </w:rPr>
      </w:pPr>
    </w:p>
    <w:p w:rsidR="0001093D" w:rsidRPr="00FD6CD5" w:rsidRDefault="0001093D" w:rsidP="00035573">
      <w:pPr>
        <w:pStyle w:val="ListParagraph"/>
        <w:numPr>
          <w:ilvl w:val="0"/>
          <w:numId w:val="12"/>
        </w:numPr>
        <w:rPr>
          <w:b/>
          <w:bCs/>
          <w:color w:val="000000"/>
        </w:rPr>
      </w:pPr>
      <w:r w:rsidRPr="00FD6CD5">
        <w:rPr>
          <w:bCs/>
          <w:color w:val="000000"/>
        </w:rPr>
        <w:lastRenderedPageBreak/>
        <w:t>P/Fixing indicator assembly. 04 Nos</w:t>
      </w:r>
    </w:p>
    <w:p w:rsidR="0001093D" w:rsidRPr="00FD6CD5" w:rsidRDefault="0001093D" w:rsidP="00035573">
      <w:pPr>
        <w:pStyle w:val="ListParagraph"/>
        <w:numPr>
          <w:ilvl w:val="0"/>
          <w:numId w:val="12"/>
        </w:numPr>
        <w:rPr>
          <w:b/>
          <w:bCs/>
          <w:color w:val="000000"/>
        </w:rPr>
      </w:pPr>
      <w:r w:rsidRPr="00FD6CD5">
        <w:rPr>
          <w:bCs/>
          <w:color w:val="000000"/>
        </w:rPr>
        <w:t>P/Fixing Choke Cable. 02 Nos</w:t>
      </w:r>
    </w:p>
    <w:p w:rsidR="0001093D" w:rsidRPr="00FD6CD5" w:rsidRDefault="0001093D" w:rsidP="00035573">
      <w:pPr>
        <w:pStyle w:val="ListParagraph"/>
        <w:numPr>
          <w:ilvl w:val="0"/>
          <w:numId w:val="12"/>
        </w:numPr>
        <w:rPr>
          <w:color w:val="000000"/>
        </w:rPr>
      </w:pPr>
      <w:r w:rsidRPr="00FD6CD5">
        <w:rPr>
          <w:color w:val="000000"/>
        </w:rPr>
        <w:t>Complete wiring.</w:t>
      </w:r>
    </w:p>
    <w:p w:rsidR="0001093D" w:rsidRPr="00FD6CD5" w:rsidRDefault="0001093D" w:rsidP="00035573">
      <w:pPr>
        <w:pStyle w:val="ListParagraph"/>
        <w:numPr>
          <w:ilvl w:val="0"/>
          <w:numId w:val="12"/>
        </w:numPr>
        <w:rPr>
          <w:color w:val="000000"/>
        </w:rPr>
      </w:pPr>
      <w:r w:rsidRPr="00FD6CD5">
        <w:rPr>
          <w:bCs/>
          <w:color w:val="000000"/>
        </w:rPr>
        <w:t>P/Fixing oil gauge. 02 Nos</w:t>
      </w:r>
    </w:p>
    <w:p w:rsidR="0001093D" w:rsidRPr="00FD6CD5" w:rsidRDefault="0001093D" w:rsidP="00035573">
      <w:pPr>
        <w:pStyle w:val="ListParagraph"/>
        <w:numPr>
          <w:ilvl w:val="0"/>
          <w:numId w:val="12"/>
        </w:numPr>
        <w:rPr>
          <w:bCs/>
          <w:color w:val="000000"/>
        </w:rPr>
      </w:pPr>
      <w:r w:rsidRPr="00FD6CD5">
        <w:rPr>
          <w:bCs/>
          <w:color w:val="000000"/>
        </w:rPr>
        <w:t>P/Fixing batteries 100AMP. 02 Nos</w:t>
      </w:r>
    </w:p>
    <w:p w:rsidR="0001093D" w:rsidRPr="001E7DF0" w:rsidRDefault="0001093D" w:rsidP="00035573">
      <w:pPr>
        <w:pStyle w:val="ListParagraph"/>
        <w:numPr>
          <w:ilvl w:val="0"/>
          <w:numId w:val="12"/>
        </w:numPr>
      </w:pPr>
      <w:r w:rsidRPr="00FD6CD5">
        <w:rPr>
          <w:bCs/>
          <w:color w:val="000000"/>
        </w:rPr>
        <w:t>Wiring of Batteries. 01 Set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 xml:space="preserve">01 Job </w:t>
      </w:r>
      <w:r>
        <w:rPr>
          <w:bCs/>
          <w:color w:val="000000"/>
        </w:rPr>
        <w:tab/>
      </w:r>
      <w:r>
        <w:rPr>
          <w:bCs/>
          <w:color w:val="000000"/>
        </w:rPr>
        <w:tab/>
        <w:t>40,700/-</w:t>
      </w:r>
    </w:p>
    <w:p w:rsidR="0001093D" w:rsidRDefault="0001093D" w:rsidP="0001093D"/>
    <w:p w:rsidR="0001093D" w:rsidRDefault="0001093D" w:rsidP="00035573">
      <w:pPr>
        <w:pStyle w:val="ListParagraph"/>
        <w:numPr>
          <w:ilvl w:val="0"/>
          <w:numId w:val="1"/>
        </w:numPr>
        <w:rPr>
          <w:bCs/>
          <w:color w:val="000000"/>
        </w:rPr>
      </w:pPr>
      <w:r w:rsidRPr="009902F0">
        <w:rPr>
          <w:bCs/>
          <w:color w:val="000000"/>
        </w:rPr>
        <w:t>P/Fixing the water body complete in all respect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</w:p>
    <w:p w:rsidR="0001093D" w:rsidRPr="009902F0" w:rsidRDefault="0001093D" w:rsidP="0001093D">
      <w:pPr>
        <w:pStyle w:val="ListParagraph"/>
        <w:ind w:left="352"/>
        <w:rPr>
          <w:bCs/>
          <w:color w:val="000000"/>
        </w:rPr>
      </w:pPr>
    </w:p>
    <w:p w:rsidR="0001093D" w:rsidRPr="009902F0" w:rsidRDefault="0001093D" w:rsidP="00035573">
      <w:pPr>
        <w:pStyle w:val="ListParagraph"/>
        <w:numPr>
          <w:ilvl w:val="0"/>
          <w:numId w:val="1"/>
        </w:numPr>
        <w:rPr>
          <w:bCs/>
          <w:color w:val="000000"/>
        </w:rPr>
      </w:pPr>
      <w:r w:rsidRPr="009902F0">
        <w:rPr>
          <w:bCs/>
          <w:color w:val="000000"/>
        </w:rPr>
        <w:t xml:space="preserve">Repair of rear spring leaf by means of opening leaf </w:t>
      </w:r>
      <w:r>
        <w:rPr>
          <w:bCs/>
          <w:color w:val="000000"/>
        </w:rPr>
        <w:tab/>
      </w:r>
    </w:p>
    <w:p w:rsidR="0001093D" w:rsidRDefault="0001093D" w:rsidP="0001093D">
      <w:pPr>
        <w:ind w:firstLine="352"/>
        <w:rPr>
          <w:bCs/>
          <w:color w:val="000000"/>
        </w:rPr>
      </w:pPr>
      <w:r>
        <w:rPr>
          <w:bCs/>
          <w:color w:val="000000"/>
        </w:rPr>
        <w:t>repairing &amp; refitting the same the work i/c P/F</w:t>
      </w:r>
    </w:p>
    <w:p w:rsidR="0001093D" w:rsidRDefault="0001093D" w:rsidP="0001093D">
      <w:pPr>
        <w:ind w:firstLine="352"/>
        <w:rPr>
          <w:bCs/>
          <w:color w:val="000000"/>
        </w:rPr>
      </w:pPr>
      <w:r>
        <w:rPr>
          <w:bCs/>
          <w:color w:val="000000"/>
        </w:rPr>
        <w:t>broken spring leaf, change of U-Clamp, centre bolt</w:t>
      </w:r>
    </w:p>
    <w:p w:rsidR="0001093D" w:rsidRDefault="0001093D" w:rsidP="0001093D">
      <w:pPr>
        <w:ind w:firstLine="352"/>
        <w:rPr>
          <w:bCs/>
          <w:color w:val="000000"/>
        </w:rPr>
      </w:pPr>
      <w:r>
        <w:rPr>
          <w:bCs/>
          <w:color w:val="000000"/>
        </w:rPr>
        <w:t>bush &amp; tensioning the all leafs etc as required as per</w:t>
      </w:r>
    </w:p>
    <w:p w:rsidR="0001093D" w:rsidRDefault="0001093D" w:rsidP="0001093D">
      <w:pPr>
        <w:ind w:firstLine="352"/>
        <w:rPr>
          <w:bCs/>
          <w:color w:val="000000"/>
        </w:rPr>
      </w:pPr>
      <w:r>
        <w:rPr>
          <w:bCs/>
          <w:color w:val="000000"/>
        </w:rPr>
        <w:t>instruction of E/I.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 xml:space="preserve">01 Job </w:t>
      </w:r>
      <w:r>
        <w:rPr>
          <w:bCs/>
          <w:color w:val="000000"/>
        </w:rPr>
        <w:tab/>
      </w:r>
      <w:r>
        <w:rPr>
          <w:bCs/>
          <w:color w:val="000000"/>
        </w:rPr>
        <w:tab/>
        <w:t>13,500/-</w:t>
      </w:r>
    </w:p>
    <w:p w:rsidR="0001093D" w:rsidRDefault="0001093D" w:rsidP="0001093D">
      <w:pPr>
        <w:rPr>
          <w:bCs/>
          <w:color w:val="000000"/>
        </w:rPr>
      </w:pPr>
    </w:p>
    <w:p w:rsidR="0001093D" w:rsidRPr="00DD32EC" w:rsidRDefault="0001093D" w:rsidP="00035573">
      <w:pPr>
        <w:pStyle w:val="ListParagraph"/>
        <w:numPr>
          <w:ilvl w:val="0"/>
          <w:numId w:val="1"/>
        </w:numPr>
        <w:rPr>
          <w:bCs/>
          <w:color w:val="000000"/>
        </w:rPr>
      </w:pPr>
      <w:r w:rsidRPr="00DD32EC">
        <w:rPr>
          <w:bCs/>
          <w:color w:val="000000"/>
        </w:rPr>
        <w:t xml:space="preserve">Repair of front spring leaf by means of opening leaf </w:t>
      </w:r>
    </w:p>
    <w:p w:rsidR="0001093D" w:rsidRDefault="0001093D" w:rsidP="0001093D">
      <w:pPr>
        <w:ind w:left="352"/>
        <w:rPr>
          <w:bCs/>
          <w:color w:val="000000"/>
        </w:rPr>
      </w:pPr>
      <w:r>
        <w:rPr>
          <w:bCs/>
          <w:color w:val="000000"/>
        </w:rPr>
        <w:t>repairing &amp; refitting the same the work i/c P/F</w:t>
      </w:r>
    </w:p>
    <w:p w:rsidR="0001093D" w:rsidRDefault="0001093D" w:rsidP="0001093D">
      <w:pPr>
        <w:ind w:left="352"/>
        <w:rPr>
          <w:bCs/>
          <w:color w:val="000000"/>
        </w:rPr>
      </w:pPr>
      <w:r>
        <w:rPr>
          <w:bCs/>
          <w:color w:val="000000"/>
        </w:rPr>
        <w:t>broken spring leaf, change of U-Clamp, centre bolt</w:t>
      </w:r>
    </w:p>
    <w:p w:rsidR="0001093D" w:rsidRDefault="0001093D" w:rsidP="0001093D">
      <w:pPr>
        <w:ind w:left="352"/>
        <w:rPr>
          <w:bCs/>
          <w:color w:val="000000"/>
        </w:rPr>
      </w:pPr>
      <w:r>
        <w:rPr>
          <w:bCs/>
          <w:color w:val="000000"/>
        </w:rPr>
        <w:t>bush &amp; tensioning the all leafs etc as required as per</w:t>
      </w:r>
    </w:p>
    <w:p w:rsidR="0001093D" w:rsidRDefault="0001093D" w:rsidP="0001093D">
      <w:pPr>
        <w:ind w:left="352"/>
        <w:rPr>
          <w:bCs/>
          <w:color w:val="000000"/>
        </w:rPr>
      </w:pPr>
      <w:r>
        <w:rPr>
          <w:bCs/>
          <w:color w:val="000000"/>
        </w:rPr>
        <w:t>instruction of E/I.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 xml:space="preserve">01 Job </w:t>
      </w:r>
      <w:r>
        <w:rPr>
          <w:bCs/>
          <w:color w:val="000000"/>
        </w:rPr>
        <w:tab/>
      </w:r>
      <w:r>
        <w:rPr>
          <w:bCs/>
          <w:color w:val="000000"/>
        </w:rPr>
        <w:tab/>
        <w:t>14,500/-</w:t>
      </w:r>
    </w:p>
    <w:p w:rsidR="0001093D" w:rsidRDefault="0001093D" w:rsidP="0001093D">
      <w:pPr>
        <w:ind w:left="352"/>
        <w:rPr>
          <w:bCs/>
          <w:color w:val="000000"/>
        </w:rPr>
      </w:pPr>
    </w:p>
    <w:p w:rsidR="0001093D" w:rsidRPr="00DD32EC" w:rsidRDefault="0001093D" w:rsidP="00035573">
      <w:pPr>
        <w:pStyle w:val="ListParagraph"/>
        <w:numPr>
          <w:ilvl w:val="0"/>
          <w:numId w:val="1"/>
        </w:numPr>
        <w:rPr>
          <w:bCs/>
          <w:color w:val="000000"/>
        </w:rPr>
      </w:pPr>
      <w:r w:rsidRPr="00DD32EC">
        <w:rPr>
          <w:bCs/>
          <w:color w:val="000000"/>
        </w:rPr>
        <w:t xml:space="preserve">P/Fixing the radiator opening the radiator from top </w:t>
      </w:r>
    </w:p>
    <w:p w:rsidR="0001093D" w:rsidRDefault="0001093D" w:rsidP="0001093D">
      <w:pPr>
        <w:ind w:left="352"/>
        <w:rPr>
          <w:bCs/>
          <w:color w:val="000000"/>
        </w:rPr>
      </w:pPr>
      <w:r>
        <w:rPr>
          <w:bCs/>
          <w:color w:val="000000"/>
        </w:rPr>
        <w:t xml:space="preserve">&amp; bottom side &amp; soldering top &amp; bottom cover </w:t>
      </w:r>
    </w:p>
    <w:p w:rsidR="0001093D" w:rsidRDefault="0001093D" w:rsidP="0001093D">
      <w:pPr>
        <w:ind w:left="352"/>
        <w:rPr>
          <w:bCs/>
          <w:color w:val="000000"/>
        </w:rPr>
      </w:pPr>
      <w:r>
        <w:rPr>
          <w:bCs/>
          <w:color w:val="000000"/>
        </w:rPr>
        <w:t xml:space="preserve">damage fixing the nut bolt &amp; bracket fitting &amp; </w:t>
      </w:r>
    </w:p>
    <w:p w:rsidR="0001093D" w:rsidRDefault="0001093D" w:rsidP="0001093D">
      <w:pPr>
        <w:ind w:left="352"/>
        <w:rPr>
          <w:bCs/>
          <w:color w:val="000000"/>
        </w:rPr>
      </w:pPr>
      <w:r>
        <w:rPr>
          <w:bCs/>
          <w:color w:val="000000"/>
        </w:rPr>
        <w:t>complete as required.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 xml:space="preserve">01 Job </w:t>
      </w:r>
      <w:r>
        <w:rPr>
          <w:bCs/>
          <w:color w:val="000000"/>
        </w:rPr>
        <w:tab/>
      </w:r>
      <w:r>
        <w:rPr>
          <w:bCs/>
          <w:color w:val="000000"/>
        </w:rPr>
        <w:tab/>
        <w:t>15,900/-</w:t>
      </w:r>
    </w:p>
    <w:p w:rsidR="0001093D" w:rsidRDefault="0001093D" w:rsidP="0001093D">
      <w:pPr>
        <w:ind w:left="352"/>
        <w:rPr>
          <w:bCs/>
          <w:color w:val="000000"/>
        </w:rPr>
      </w:pPr>
    </w:p>
    <w:p w:rsidR="0001093D" w:rsidRPr="00DD32EC" w:rsidRDefault="0001093D" w:rsidP="00035573">
      <w:pPr>
        <w:pStyle w:val="ListParagraph"/>
        <w:numPr>
          <w:ilvl w:val="0"/>
          <w:numId w:val="1"/>
        </w:numPr>
        <w:rPr>
          <w:bCs/>
          <w:color w:val="000000"/>
        </w:rPr>
      </w:pPr>
      <w:r w:rsidRPr="00DD32EC">
        <w:rPr>
          <w:bCs/>
          <w:color w:val="000000"/>
        </w:rPr>
        <w:t>P/Fixing the self complete in all respect as required.</w:t>
      </w:r>
      <w:r>
        <w:rPr>
          <w:bCs/>
          <w:color w:val="000000"/>
        </w:rPr>
        <w:tab/>
      </w:r>
      <w:r>
        <w:rPr>
          <w:bCs/>
          <w:color w:val="000000"/>
        </w:rPr>
        <w:tab/>
        <w:t xml:space="preserve">01 Job </w:t>
      </w:r>
      <w:r>
        <w:rPr>
          <w:bCs/>
          <w:color w:val="000000"/>
        </w:rPr>
        <w:tab/>
      </w:r>
      <w:r>
        <w:rPr>
          <w:bCs/>
          <w:color w:val="000000"/>
        </w:rPr>
        <w:tab/>
        <w:t>12,900/-</w:t>
      </w:r>
    </w:p>
    <w:p w:rsidR="0001093D" w:rsidRDefault="0001093D" w:rsidP="0001093D">
      <w:pPr>
        <w:rPr>
          <w:bCs/>
          <w:color w:val="000000"/>
        </w:rPr>
      </w:pPr>
    </w:p>
    <w:p w:rsidR="0001093D" w:rsidRDefault="0001093D" w:rsidP="00035573">
      <w:pPr>
        <w:pStyle w:val="ListParagraph"/>
        <w:numPr>
          <w:ilvl w:val="0"/>
          <w:numId w:val="1"/>
        </w:numPr>
        <w:rPr>
          <w:bCs/>
          <w:color w:val="000000"/>
        </w:rPr>
      </w:pPr>
      <w:r w:rsidRPr="00DD32EC">
        <w:rPr>
          <w:bCs/>
          <w:color w:val="000000"/>
        </w:rPr>
        <w:t>Providing / Fixing Alternator Complete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 xml:space="preserve">01 Job </w:t>
      </w:r>
      <w:r>
        <w:rPr>
          <w:bCs/>
          <w:color w:val="000000"/>
        </w:rPr>
        <w:tab/>
      </w:r>
      <w:r>
        <w:rPr>
          <w:bCs/>
          <w:color w:val="000000"/>
        </w:rPr>
        <w:tab/>
        <w:t>11,500/-</w:t>
      </w:r>
    </w:p>
    <w:p w:rsidR="0001093D" w:rsidRPr="00DD32EC" w:rsidRDefault="0001093D" w:rsidP="0001093D">
      <w:pPr>
        <w:pStyle w:val="ListParagraph"/>
        <w:rPr>
          <w:bCs/>
          <w:color w:val="000000"/>
        </w:rPr>
      </w:pPr>
    </w:p>
    <w:p w:rsidR="0001093D" w:rsidRPr="00DD32EC" w:rsidRDefault="0001093D" w:rsidP="00035573">
      <w:pPr>
        <w:pStyle w:val="ListParagraph"/>
        <w:numPr>
          <w:ilvl w:val="0"/>
          <w:numId w:val="1"/>
        </w:numPr>
        <w:rPr>
          <w:b/>
          <w:bCs/>
          <w:color w:val="000000"/>
        </w:rPr>
      </w:pPr>
      <w:r w:rsidRPr="00DD32EC">
        <w:rPr>
          <w:bCs/>
          <w:color w:val="000000"/>
        </w:rPr>
        <w:t xml:space="preserve">P/Fixing the tie rod &amp; steering knuckle repairing of </w:t>
      </w:r>
    </w:p>
    <w:p w:rsidR="0001093D" w:rsidRPr="00A35578" w:rsidRDefault="0001093D" w:rsidP="0001093D">
      <w:pPr>
        <w:ind w:left="352"/>
        <w:rPr>
          <w:b/>
          <w:bCs/>
          <w:color w:val="000000"/>
        </w:rPr>
      </w:pPr>
      <w:r>
        <w:rPr>
          <w:bCs/>
          <w:color w:val="000000"/>
        </w:rPr>
        <w:t xml:space="preserve">spindle, </w:t>
      </w:r>
      <w:r w:rsidRPr="00AB3E68">
        <w:rPr>
          <w:bCs/>
          <w:color w:val="000000"/>
        </w:rPr>
        <w:t>P/Fixing</w:t>
      </w:r>
      <w:r>
        <w:rPr>
          <w:bCs/>
          <w:color w:val="000000"/>
        </w:rPr>
        <w:t xml:space="preserve"> the ball joint, &amp; all rubber </w:t>
      </w:r>
    </w:p>
    <w:p w:rsidR="0001093D" w:rsidRDefault="0001093D" w:rsidP="003F48EB">
      <w:pPr>
        <w:ind w:firstLine="352"/>
        <w:rPr>
          <w:b/>
        </w:rPr>
      </w:pPr>
      <w:r>
        <w:rPr>
          <w:bCs/>
          <w:color w:val="000000"/>
        </w:rPr>
        <w:t>accessories bearings complete in all respect.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 xml:space="preserve">01 Job </w:t>
      </w:r>
      <w:r>
        <w:rPr>
          <w:bCs/>
          <w:color w:val="000000"/>
        </w:rPr>
        <w:tab/>
      </w:r>
      <w:r>
        <w:rPr>
          <w:bCs/>
          <w:color w:val="000000"/>
        </w:rPr>
        <w:tab/>
        <w:t>10000/-</w:t>
      </w:r>
    </w:p>
    <w:p w:rsidR="00DA1D46" w:rsidRDefault="00DA1D46" w:rsidP="00DA1D46">
      <w:pPr>
        <w:ind w:left="6480"/>
        <w:jc w:val="center"/>
        <w:rPr>
          <w:b/>
        </w:rPr>
      </w:pPr>
    </w:p>
    <w:p w:rsidR="000408DF" w:rsidRDefault="000408DF" w:rsidP="00DA1D46">
      <w:pPr>
        <w:ind w:left="6480"/>
        <w:jc w:val="center"/>
        <w:rPr>
          <w:b/>
        </w:rPr>
      </w:pPr>
    </w:p>
    <w:p w:rsidR="000408DF" w:rsidRDefault="000408DF" w:rsidP="00DA1D46">
      <w:pPr>
        <w:ind w:left="6480"/>
        <w:jc w:val="center"/>
        <w:rPr>
          <w:b/>
        </w:rPr>
      </w:pPr>
    </w:p>
    <w:p w:rsidR="000408DF" w:rsidRDefault="000408DF" w:rsidP="00DA1D46">
      <w:pPr>
        <w:ind w:left="6480"/>
        <w:jc w:val="center"/>
        <w:rPr>
          <w:b/>
        </w:rPr>
      </w:pPr>
    </w:p>
    <w:p w:rsidR="00DA1D46" w:rsidRPr="005F609A" w:rsidRDefault="00DA1D46" w:rsidP="00DA1D46">
      <w:pPr>
        <w:ind w:left="6480"/>
        <w:jc w:val="center"/>
        <w:rPr>
          <w:b/>
          <w:sz w:val="22"/>
        </w:rPr>
      </w:pPr>
    </w:p>
    <w:p w:rsidR="00DA1D46" w:rsidRPr="005F609A" w:rsidRDefault="00DA1D46" w:rsidP="00DA1D46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>EXECUTIVE ENGINEER (</w:t>
      </w:r>
      <w:r>
        <w:rPr>
          <w:b/>
          <w:sz w:val="22"/>
        </w:rPr>
        <w:t>M&amp;E</w:t>
      </w:r>
      <w:r w:rsidRPr="005F609A">
        <w:rPr>
          <w:b/>
          <w:sz w:val="22"/>
        </w:rPr>
        <w:t>)</w:t>
      </w:r>
    </w:p>
    <w:p w:rsidR="00DA1D46" w:rsidRPr="005F609A" w:rsidRDefault="00DA1D46" w:rsidP="00DA1D46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 xml:space="preserve">SITE ZONE DMC (WEST)  </w:t>
      </w:r>
    </w:p>
    <w:p w:rsidR="00DA1D46" w:rsidRPr="005F609A" w:rsidRDefault="00DA1D46" w:rsidP="00DA1D46">
      <w:pPr>
        <w:tabs>
          <w:tab w:val="left" w:pos="5498"/>
        </w:tabs>
        <w:rPr>
          <w:b/>
          <w:sz w:val="22"/>
        </w:rPr>
      </w:pPr>
    </w:p>
    <w:p w:rsidR="00DA1D46" w:rsidRPr="005F609A" w:rsidRDefault="00DA1D46" w:rsidP="00DA1D46">
      <w:pPr>
        <w:tabs>
          <w:tab w:val="left" w:pos="5498"/>
        </w:tabs>
        <w:rPr>
          <w:b/>
          <w:sz w:val="22"/>
        </w:rPr>
      </w:pPr>
    </w:p>
    <w:p w:rsidR="00DA1D46" w:rsidRPr="005F609A" w:rsidRDefault="00DA1D46" w:rsidP="00DA1D46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I / we hereby quoted _______________ Above / Below the SR.</w:t>
      </w:r>
    </w:p>
    <w:p w:rsidR="00DA1D46" w:rsidRPr="005F609A" w:rsidRDefault="00DA1D46" w:rsidP="00DA1D46">
      <w:pPr>
        <w:tabs>
          <w:tab w:val="left" w:pos="5498"/>
        </w:tabs>
        <w:rPr>
          <w:b/>
          <w:sz w:val="22"/>
        </w:rPr>
      </w:pPr>
    </w:p>
    <w:p w:rsidR="00DA1D46" w:rsidRPr="005F609A" w:rsidRDefault="00DA1D46" w:rsidP="00DA1D46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Signature ________________ Address ________________________________________________</w:t>
      </w:r>
    </w:p>
    <w:p w:rsidR="00DA1D46" w:rsidRPr="005F609A" w:rsidRDefault="00DA1D46" w:rsidP="00DA1D46">
      <w:pPr>
        <w:rPr>
          <w:sz w:val="22"/>
        </w:rPr>
      </w:pPr>
    </w:p>
    <w:p w:rsidR="00DA1D46" w:rsidRDefault="00DA1D46" w:rsidP="00DA1599">
      <w:pPr>
        <w:jc w:val="center"/>
        <w:rPr>
          <w:b/>
          <w:sz w:val="42"/>
        </w:rPr>
      </w:pPr>
    </w:p>
    <w:p w:rsidR="00DA1D46" w:rsidRDefault="00DA1D46" w:rsidP="00DA1599">
      <w:pPr>
        <w:jc w:val="center"/>
        <w:rPr>
          <w:b/>
          <w:sz w:val="42"/>
        </w:rPr>
      </w:pPr>
    </w:p>
    <w:p w:rsidR="00DA1599" w:rsidRDefault="00DA1599" w:rsidP="00DA1599">
      <w:pPr>
        <w:jc w:val="center"/>
        <w:rPr>
          <w:b/>
          <w:sz w:val="42"/>
        </w:rPr>
      </w:pPr>
    </w:p>
    <w:p w:rsidR="00DA1599" w:rsidRDefault="00DA1599" w:rsidP="00DA1599">
      <w:pPr>
        <w:jc w:val="center"/>
        <w:rPr>
          <w:b/>
          <w:sz w:val="42"/>
        </w:rPr>
      </w:pPr>
    </w:p>
    <w:p w:rsidR="00DA1599" w:rsidRDefault="00DA1599" w:rsidP="00DA1599">
      <w:pPr>
        <w:jc w:val="center"/>
        <w:rPr>
          <w:b/>
          <w:sz w:val="42"/>
        </w:rPr>
      </w:pPr>
    </w:p>
    <w:p w:rsidR="00DA1599" w:rsidRDefault="00DA1599" w:rsidP="00DA1599">
      <w:pPr>
        <w:jc w:val="center"/>
        <w:rPr>
          <w:b/>
          <w:sz w:val="42"/>
        </w:rPr>
      </w:pPr>
    </w:p>
    <w:p w:rsidR="00DA1599" w:rsidRDefault="00DA1599" w:rsidP="00DA1599">
      <w:pPr>
        <w:jc w:val="center"/>
        <w:rPr>
          <w:b/>
          <w:sz w:val="42"/>
        </w:rPr>
      </w:pPr>
    </w:p>
    <w:p w:rsidR="00DA1599" w:rsidRDefault="00DA1599" w:rsidP="00DA1599">
      <w:pPr>
        <w:jc w:val="center"/>
        <w:rPr>
          <w:b/>
          <w:sz w:val="42"/>
        </w:rPr>
      </w:pPr>
    </w:p>
    <w:p w:rsidR="00DA1599" w:rsidRDefault="00DA1599" w:rsidP="00DA1599">
      <w:pPr>
        <w:jc w:val="center"/>
        <w:rPr>
          <w:b/>
          <w:sz w:val="42"/>
        </w:rPr>
      </w:pPr>
    </w:p>
    <w:p w:rsidR="00DA1599" w:rsidRDefault="00DA1599" w:rsidP="00DA1599">
      <w:pPr>
        <w:jc w:val="center"/>
        <w:rPr>
          <w:b/>
          <w:sz w:val="42"/>
        </w:rPr>
      </w:pPr>
    </w:p>
    <w:p w:rsidR="00DA1599" w:rsidRDefault="00DA1599" w:rsidP="00DA1599">
      <w:pPr>
        <w:jc w:val="center"/>
        <w:rPr>
          <w:b/>
          <w:sz w:val="42"/>
        </w:rPr>
      </w:pPr>
    </w:p>
    <w:p w:rsidR="00DA1599" w:rsidRDefault="00DA1599" w:rsidP="00DA1599">
      <w:pPr>
        <w:jc w:val="center"/>
        <w:rPr>
          <w:b/>
          <w:sz w:val="42"/>
        </w:rPr>
      </w:pPr>
    </w:p>
    <w:p w:rsidR="003E38B4" w:rsidRPr="00AE0D86" w:rsidRDefault="003E38B4" w:rsidP="003E38B4">
      <w:pPr>
        <w:jc w:val="center"/>
        <w:rPr>
          <w:u w:val="single"/>
        </w:rPr>
      </w:pPr>
      <w:r w:rsidRPr="003660C4">
        <w:rPr>
          <w:b/>
          <w:noProof/>
          <w:sz w:val="42"/>
        </w:rPr>
        <w:lastRenderedPageBreak/>
        <w:pict>
          <v:rect id="_x0000_s22032" style="position:absolute;left:0;text-align:left;margin-left:405pt;margin-top:-36pt;width:90pt;height:27pt;z-index:251985920" stroked="f">
            <v:textbox style="mso-next-textbox:#_x0000_s22032">
              <w:txbxContent>
                <w:p w:rsidR="003E38B4" w:rsidRPr="008B2A54" w:rsidRDefault="003E38B4" w:rsidP="003E38B4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07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(M&amp;E) </w:t>
      </w:r>
      <w:r w:rsidRPr="00AE0D86">
        <w:rPr>
          <w:b/>
          <w:sz w:val="42"/>
          <w:u w:val="single"/>
        </w:rPr>
        <w:t>SITE ZONE DMC WEST KARACHI</w:t>
      </w:r>
    </w:p>
    <w:p w:rsidR="003E38B4" w:rsidRPr="005F609A" w:rsidRDefault="003E38B4" w:rsidP="003E38B4">
      <w:pPr>
        <w:rPr>
          <w:b/>
          <w:sz w:val="2"/>
        </w:rPr>
      </w:pPr>
    </w:p>
    <w:p w:rsidR="003E38B4" w:rsidRDefault="003E38B4" w:rsidP="003E38B4">
      <w:pPr>
        <w:rPr>
          <w:b/>
        </w:rPr>
      </w:pPr>
    </w:p>
    <w:p w:rsidR="003E38B4" w:rsidRPr="001A04FF" w:rsidRDefault="003E38B4" w:rsidP="003E38B4">
      <w:pPr>
        <w:rPr>
          <w:b/>
        </w:rPr>
      </w:pPr>
      <w:r w:rsidRPr="00292852">
        <w:rPr>
          <w:b/>
        </w:rPr>
        <w:t>SUBJECT: -</w:t>
      </w:r>
      <w:r w:rsidRPr="003E38B4">
        <w:rPr>
          <w:b/>
        </w:rPr>
        <w:tab/>
        <w:t xml:space="preserve">REPAIR / MAINTENANCE OF VEHICLE NO. CH-16643 HINO  </w:t>
      </w:r>
    </w:p>
    <w:p w:rsidR="003E38B4" w:rsidRDefault="003E38B4" w:rsidP="003E38B4">
      <w:pPr>
        <w:rPr>
          <w:b/>
        </w:rPr>
      </w:pPr>
      <w:r>
        <w:rPr>
          <w:b/>
          <w:noProof/>
        </w:rPr>
        <w:pict>
          <v:line id="_x0000_s22031" style="position:absolute;z-index:251984896" from="1in,.05pt" to="441pt,.05pt" strokeweight="1.5pt"/>
        </w:pict>
      </w:r>
      <w:r>
        <w:rPr>
          <w:b/>
        </w:rPr>
        <w:tab/>
      </w:r>
    </w:p>
    <w:p w:rsidR="003E38B4" w:rsidRDefault="003E38B4" w:rsidP="003E38B4">
      <w:pPr>
        <w:rPr>
          <w:b/>
          <w:sz w:val="22"/>
          <w:szCs w:val="22"/>
        </w:rPr>
      </w:pPr>
      <w:r w:rsidRPr="003660C4">
        <w:rPr>
          <w:b/>
          <w:noProof/>
        </w:rPr>
        <w:pict>
          <v:line id="_x0000_s22033" style="position:absolute;z-index:251986944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3E38B4">
        <w:rPr>
          <w:b/>
        </w:rPr>
        <w:t>LIFTER SITE ZONE DMC (WEST)</w:t>
      </w:r>
      <w:r w:rsidRPr="001A04FF">
        <w:rPr>
          <w:b/>
        </w:rPr>
        <w:t xml:space="preserve"> </w:t>
      </w:r>
    </w:p>
    <w:p w:rsidR="003E38B4" w:rsidRDefault="003E38B4" w:rsidP="003E38B4">
      <w:pPr>
        <w:rPr>
          <w:b/>
          <w:sz w:val="22"/>
          <w:szCs w:val="22"/>
        </w:rPr>
      </w:pPr>
    </w:p>
    <w:p w:rsidR="003E38B4" w:rsidRDefault="003E38B4" w:rsidP="003E38B4">
      <w:pPr>
        <w:rPr>
          <w:b/>
          <w:sz w:val="22"/>
          <w:szCs w:val="22"/>
        </w:rPr>
      </w:pPr>
      <w:r w:rsidRPr="003660C4">
        <w:rPr>
          <w:b/>
          <w:noProof/>
        </w:rPr>
        <w:pict>
          <v:line id="_x0000_s22034" style="position:absolute;z-index:251987968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943FA">
        <w:rPr>
          <w:b/>
          <w:sz w:val="22"/>
          <w:szCs w:val="22"/>
        </w:rPr>
        <w:t xml:space="preserve"> </w:t>
      </w:r>
    </w:p>
    <w:p w:rsidR="003E38B4" w:rsidRPr="00780D3B" w:rsidRDefault="003E38B4" w:rsidP="003E38B4">
      <w:pPr>
        <w:ind w:left="1440"/>
        <w:rPr>
          <w:b/>
          <w:sz w:val="22"/>
          <w:szCs w:val="22"/>
        </w:rPr>
      </w:pPr>
    </w:p>
    <w:p w:rsidR="003E38B4" w:rsidRDefault="003E38B4" w:rsidP="003E38B4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9,75,800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3E38B4" w:rsidRDefault="003E38B4" w:rsidP="003E38B4">
      <w:pPr>
        <w:rPr>
          <w:b/>
        </w:rPr>
      </w:pPr>
    </w:p>
    <w:p w:rsidR="003E38B4" w:rsidRDefault="003E38B4" w:rsidP="003E38B4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3E38B4" w:rsidRDefault="003E38B4" w:rsidP="00075B0C">
      <w:pPr>
        <w:rPr>
          <w:b/>
        </w:rPr>
      </w:pPr>
      <w:r>
        <w:rPr>
          <w:b/>
          <w:noProof/>
        </w:rPr>
        <w:pict>
          <v:line id="_x0000_s22030" style="position:absolute;z-index:251983872" from=".5pt,3.1pt" to="486.5pt,3.1pt" strokeweight="1.5pt"/>
        </w:pict>
      </w:r>
      <w:r>
        <w:rPr>
          <w:b/>
          <w:noProof/>
        </w:rPr>
        <w:pict>
          <v:line id="_x0000_s22029" style="position:absolute;z-index:251982848" from="0,-18pt" to="486pt,-18pt" strokeweight="1.5pt"/>
        </w:pict>
      </w:r>
    </w:p>
    <w:p w:rsidR="007C1A52" w:rsidRPr="00E863E1" w:rsidRDefault="00075B0C" w:rsidP="007C1A52">
      <w:pPr>
        <w:ind w:left="-8"/>
        <w:rPr>
          <w:bCs/>
          <w:color w:val="000000"/>
        </w:rPr>
      </w:pPr>
      <w:r w:rsidRPr="00075B0C">
        <w:t>1.</w:t>
      </w:r>
      <w:r>
        <w:tab/>
      </w:r>
      <w:r w:rsidR="007C1A52">
        <w:rPr>
          <w:bCs/>
          <w:color w:val="000000"/>
        </w:rPr>
        <w:t xml:space="preserve">Re-fabrication of driver cabin Hino-KR-by means of </w:t>
      </w:r>
    </w:p>
    <w:p w:rsidR="007C1A52" w:rsidRPr="00E863E1" w:rsidRDefault="007C1A52" w:rsidP="007C1A52">
      <w:pPr>
        <w:ind w:firstLine="720"/>
        <w:rPr>
          <w:bCs/>
          <w:color w:val="000000"/>
        </w:rPr>
      </w:pPr>
      <w:r>
        <w:rPr>
          <w:bCs/>
          <w:color w:val="000000"/>
        </w:rPr>
        <w:t xml:space="preserve">Manufacturing and fixing of roof complete as per </w:t>
      </w:r>
    </w:p>
    <w:p w:rsidR="007C1A52" w:rsidRPr="00E863E1" w:rsidRDefault="007C1A52" w:rsidP="007C1A52">
      <w:pPr>
        <w:ind w:firstLine="720"/>
        <w:rPr>
          <w:bCs/>
          <w:color w:val="000000"/>
        </w:rPr>
      </w:pPr>
      <w:r>
        <w:rPr>
          <w:bCs/>
          <w:color w:val="000000"/>
        </w:rPr>
        <w:t>Genuine shape and design, P/F of inner roof regizin</w:t>
      </w:r>
    </w:p>
    <w:p w:rsidR="007C1A52" w:rsidRPr="00E863E1" w:rsidRDefault="007C1A52" w:rsidP="007C1A52">
      <w:pPr>
        <w:ind w:left="720"/>
        <w:rPr>
          <w:bCs/>
          <w:color w:val="000000"/>
        </w:rPr>
      </w:pPr>
      <w:r>
        <w:rPr>
          <w:bCs/>
          <w:color w:val="000000"/>
        </w:rPr>
        <w:t xml:space="preserve">And form repairing of seats by means of full </w:t>
      </w:r>
    </w:p>
    <w:p w:rsidR="007C1A52" w:rsidRPr="00E863E1" w:rsidRDefault="007C1A52" w:rsidP="007C1A52">
      <w:pPr>
        <w:ind w:left="720"/>
        <w:rPr>
          <w:bCs/>
          <w:color w:val="000000"/>
        </w:rPr>
      </w:pPr>
      <w:r>
        <w:rPr>
          <w:bCs/>
          <w:color w:val="000000"/>
        </w:rPr>
        <w:t xml:space="preserve">cautioning with seat cover best quality </w:t>
      </w:r>
    </w:p>
    <w:p w:rsidR="007C1A52" w:rsidRPr="00E863E1" w:rsidRDefault="007C1A52" w:rsidP="007C1A52">
      <w:pPr>
        <w:ind w:left="720"/>
        <w:rPr>
          <w:bCs/>
          <w:color w:val="000000"/>
        </w:rPr>
      </w:pPr>
      <w:r>
        <w:rPr>
          <w:bCs/>
          <w:color w:val="000000"/>
        </w:rPr>
        <w:t xml:space="preserve">manufacturing and fixing of mudguard left and right </w:t>
      </w:r>
    </w:p>
    <w:p w:rsidR="007C1A52" w:rsidRPr="00E863E1" w:rsidRDefault="007C1A52" w:rsidP="007C1A52">
      <w:pPr>
        <w:ind w:left="720"/>
        <w:rPr>
          <w:bCs/>
          <w:color w:val="000000"/>
        </w:rPr>
      </w:pPr>
      <w:r>
        <w:rPr>
          <w:bCs/>
          <w:color w:val="000000"/>
        </w:rPr>
        <w:t xml:space="preserve">side rear and front denting of front show denting </w:t>
      </w:r>
    </w:p>
    <w:p w:rsidR="007C1A52" w:rsidRPr="00E863E1" w:rsidRDefault="007C1A52" w:rsidP="007C1A52">
      <w:pPr>
        <w:ind w:left="720"/>
        <w:rPr>
          <w:bCs/>
          <w:color w:val="000000"/>
        </w:rPr>
      </w:pPr>
      <w:r>
        <w:rPr>
          <w:bCs/>
          <w:color w:val="000000"/>
        </w:rPr>
        <w:t xml:space="preserve">L/R side door denting of rear side denting and </w:t>
      </w:r>
    </w:p>
    <w:p w:rsidR="007C1A52" w:rsidRPr="00E863E1" w:rsidRDefault="007C1A52" w:rsidP="007C1A52">
      <w:pPr>
        <w:ind w:left="720"/>
        <w:rPr>
          <w:bCs/>
          <w:color w:val="000000"/>
        </w:rPr>
      </w:pPr>
      <w:r>
        <w:rPr>
          <w:bCs/>
          <w:color w:val="000000"/>
        </w:rPr>
        <w:t xml:space="preserve">repairing front bumper repairing of cooly seat, P/F </w:t>
      </w:r>
    </w:p>
    <w:p w:rsidR="007C1A52" w:rsidRPr="00E863E1" w:rsidRDefault="007C1A52" w:rsidP="007C1A52">
      <w:pPr>
        <w:ind w:left="720"/>
        <w:rPr>
          <w:bCs/>
          <w:color w:val="000000"/>
        </w:rPr>
      </w:pPr>
      <w:r>
        <w:rPr>
          <w:bCs/>
          <w:color w:val="000000"/>
        </w:rPr>
        <w:t xml:space="preserve">of valve 3”dia with electric welding complete cabin </w:t>
      </w:r>
    </w:p>
    <w:p w:rsidR="007C1A52" w:rsidRPr="00E863E1" w:rsidRDefault="007C1A52" w:rsidP="007C1A52">
      <w:pPr>
        <w:ind w:left="720"/>
        <w:rPr>
          <w:bCs/>
          <w:color w:val="000000"/>
        </w:rPr>
      </w:pPr>
      <w:r>
        <w:rPr>
          <w:bCs/>
          <w:color w:val="000000"/>
        </w:rPr>
        <w:t xml:space="preserve">painted with under coat and protein etc. P/F of </w:t>
      </w:r>
    </w:p>
    <w:p w:rsidR="007C1A52" w:rsidRPr="00E863E1" w:rsidRDefault="007C1A52" w:rsidP="007C1A52">
      <w:pPr>
        <w:ind w:left="720"/>
        <w:rPr>
          <w:b/>
          <w:bCs/>
          <w:color w:val="000000"/>
        </w:rPr>
      </w:pPr>
      <w:r>
        <w:rPr>
          <w:bCs/>
          <w:color w:val="000000"/>
        </w:rPr>
        <w:t xml:space="preserve">following accessories door lock. P/F of glass </w:t>
      </w:r>
    </w:p>
    <w:p w:rsidR="007C1A52" w:rsidRPr="00E863E1" w:rsidRDefault="007C1A52" w:rsidP="007C1A52">
      <w:pPr>
        <w:ind w:left="720"/>
        <w:rPr>
          <w:b/>
          <w:bCs/>
          <w:color w:val="000000"/>
        </w:rPr>
      </w:pPr>
      <w:r>
        <w:rPr>
          <w:bCs/>
          <w:color w:val="000000"/>
        </w:rPr>
        <w:t xml:space="preserve">channel and side glass with handle cabin back glass </w:t>
      </w:r>
    </w:p>
    <w:p w:rsidR="007C1A52" w:rsidRDefault="007C1A52" w:rsidP="007C1A52">
      <w:pPr>
        <w:ind w:left="712"/>
        <w:rPr>
          <w:bCs/>
          <w:color w:val="000000"/>
        </w:rPr>
      </w:pPr>
      <w:r>
        <w:rPr>
          <w:bCs/>
          <w:color w:val="000000"/>
        </w:rPr>
        <w:t>with rubber. P/F of front indicator set.</w:t>
      </w:r>
      <w:r w:rsidR="00C16480">
        <w:rPr>
          <w:bCs/>
          <w:color w:val="000000"/>
        </w:rPr>
        <w:tab/>
      </w:r>
      <w:r w:rsidR="00C16480">
        <w:rPr>
          <w:bCs/>
          <w:color w:val="000000"/>
        </w:rPr>
        <w:tab/>
      </w:r>
      <w:r w:rsidR="00C16480">
        <w:rPr>
          <w:bCs/>
          <w:color w:val="000000"/>
        </w:rPr>
        <w:tab/>
        <w:t xml:space="preserve">01 Job </w:t>
      </w:r>
      <w:r w:rsidR="00C16480">
        <w:rPr>
          <w:bCs/>
          <w:color w:val="000000"/>
        </w:rPr>
        <w:tab/>
      </w:r>
      <w:r w:rsidR="00C16480">
        <w:rPr>
          <w:bCs/>
          <w:color w:val="000000"/>
        </w:rPr>
        <w:tab/>
        <w:t>2,50,000/-</w:t>
      </w:r>
    </w:p>
    <w:p w:rsidR="007C1A52" w:rsidRPr="00E863E1" w:rsidRDefault="007C1A52" w:rsidP="007C1A52">
      <w:pPr>
        <w:ind w:left="712"/>
        <w:rPr>
          <w:bCs/>
          <w:color w:val="000000"/>
        </w:rPr>
      </w:pPr>
    </w:p>
    <w:p w:rsidR="007C1A52" w:rsidRPr="00E863E1" w:rsidRDefault="007C1A52" w:rsidP="007C1A52">
      <w:pPr>
        <w:rPr>
          <w:bCs/>
          <w:color w:val="000000"/>
        </w:rPr>
      </w:pPr>
      <w:r>
        <w:rPr>
          <w:bCs/>
          <w:color w:val="000000"/>
        </w:rPr>
        <w:t>2.</w:t>
      </w:r>
      <w:r>
        <w:rPr>
          <w:bCs/>
          <w:color w:val="000000"/>
        </w:rPr>
        <w:tab/>
        <w:t xml:space="preserve">P/F Tyres, Tubes &amp; Flap Size 7-50-16 General </w:t>
      </w:r>
    </w:p>
    <w:p w:rsidR="007C1A52" w:rsidRDefault="007C1A52" w:rsidP="007C1A52">
      <w:pPr>
        <w:ind w:firstLine="720"/>
        <w:jc w:val="both"/>
        <w:rPr>
          <w:bCs/>
          <w:color w:val="000000"/>
        </w:rPr>
      </w:pPr>
      <w:r>
        <w:rPr>
          <w:bCs/>
          <w:color w:val="000000"/>
        </w:rPr>
        <w:t>Make as required.</w:t>
      </w:r>
      <w:r w:rsidR="00C16480">
        <w:rPr>
          <w:bCs/>
          <w:color w:val="000000"/>
        </w:rPr>
        <w:tab/>
      </w:r>
      <w:r w:rsidR="00C16480">
        <w:rPr>
          <w:bCs/>
          <w:color w:val="000000"/>
        </w:rPr>
        <w:tab/>
      </w:r>
      <w:r w:rsidR="00C16480">
        <w:rPr>
          <w:bCs/>
          <w:color w:val="000000"/>
        </w:rPr>
        <w:tab/>
      </w:r>
      <w:r w:rsidR="00C16480">
        <w:rPr>
          <w:bCs/>
          <w:color w:val="000000"/>
        </w:rPr>
        <w:tab/>
      </w:r>
      <w:r w:rsidR="00C16480">
        <w:rPr>
          <w:bCs/>
          <w:color w:val="000000"/>
        </w:rPr>
        <w:tab/>
      </w:r>
      <w:r w:rsidR="00C16480">
        <w:rPr>
          <w:bCs/>
          <w:color w:val="000000"/>
        </w:rPr>
        <w:tab/>
        <w:t xml:space="preserve">06 Nos </w:t>
      </w:r>
      <w:r w:rsidR="00C16480">
        <w:rPr>
          <w:bCs/>
          <w:color w:val="000000"/>
        </w:rPr>
        <w:tab/>
        <w:t>1,50,000/-</w:t>
      </w:r>
      <w:r w:rsidR="00C16480">
        <w:rPr>
          <w:bCs/>
          <w:color w:val="000000"/>
        </w:rPr>
        <w:tab/>
      </w:r>
    </w:p>
    <w:p w:rsidR="007C1A52" w:rsidRPr="00E863E1" w:rsidRDefault="007C1A52" w:rsidP="007C1A52">
      <w:pPr>
        <w:ind w:firstLine="720"/>
        <w:jc w:val="both"/>
        <w:rPr>
          <w:bCs/>
          <w:color w:val="000000"/>
        </w:rPr>
      </w:pPr>
    </w:p>
    <w:p w:rsidR="007C1A52" w:rsidRPr="000C57CD" w:rsidRDefault="007C1A52" w:rsidP="007C1A52">
      <w:pPr>
        <w:rPr>
          <w:color w:val="000000"/>
        </w:rPr>
      </w:pPr>
      <w:r>
        <w:rPr>
          <w:color w:val="000000"/>
        </w:rPr>
        <w:t>3.</w:t>
      </w:r>
      <w:r>
        <w:rPr>
          <w:color w:val="000000"/>
        </w:rPr>
        <w:tab/>
        <w:t xml:space="preserve">Clutch system over hauling work I/C the cost of </w:t>
      </w:r>
    </w:p>
    <w:p w:rsidR="007C1A52" w:rsidRPr="00173A3D" w:rsidRDefault="007C1A52" w:rsidP="007C1A52">
      <w:pPr>
        <w:ind w:firstLine="720"/>
        <w:rPr>
          <w:color w:val="000000"/>
        </w:rPr>
      </w:pPr>
      <w:r>
        <w:rPr>
          <w:color w:val="000000"/>
        </w:rPr>
        <w:t>replacement of following parts:</w:t>
      </w:r>
    </w:p>
    <w:p w:rsidR="007C1A52" w:rsidRPr="007C1A52" w:rsidRDefault="007C1A52" w:rsidP="00035573">
      <w:pPr>
        <w:pStyle w:val="ListParagraph"/>
        <w:numPr>
          <w:ilvl w:val="0"/>
          <w:numId w:val="13"/>
        </w:numPr>
        <w:rPr>
          <w:color w:val="000000"/>
        </w:rPr>
      </w:pPr>
      <w:r w:rsidRPr="007C1A52">
        <w:rPr>
          <w:color w:val="000000"/>
        </w:rPr>
        <w:t>Clutch Plate.</w:t>
      </w:r>
    </w:p>
    <w:p w:rsidR="007C1A52" w:rsidRPr="007C1A52" w:rsidRDefault="007C1A52" w:rsidP="00035573">
      <w:pPr>
        <w:pStyle w:val="ListParagraph"/>
        <w:numPr>
          <w:ilvl w:val="0"/>
          <w:numId w:val="13"/>
        </w:numPr>
        <w:rPr>
          <w:color w:val="000000"/>
        </w:rPr>
      </w:pPr>
      <w:r w:rsidRPr="007C1A52">
        <w:rPr>
          <w:color w:val="000000"/>
        </w:rPr>
        <w:t>Pressure Plate.</w:t>
      </w:r>
    </w:p>
    <w:p w:rsidR="007C1A52" w:rsidRPr="007C1A52" w:rsidRDefault="007C1A52" w:rsidP="00035573">
      <w:pPr>
        <w:pStyle w:val="ListParagraph"/>
        <w:numPr>
          <w:ilvl w:val="0"/>
          <w:numId w:val="13"/>
        </w:numPr>
        <w:rPr>
          <w:color w:val="000000"/>
        </w:rPr>
      </w:pPr>
      <w:r w:rsidRPr="007C1A52">
        <w:rPr>
          <w:color w:val="000000"/>
        </w:rPr>
        <w:t>Clutch Cylinder(upper &amp; Lower) kit. 02 Kit</w:t>
      </w:r>
    </w:p>
    <w:p w:rsidR="007C1A52" w:rsidRPr="007C1A52" w:rsidRDefault="007C1A52" w:rsidP="00035573">
      <w:pPr>
        <w:pStyle w:val="ListParagraph"/>
        <w:numPr>
          <w:ilvl w:val="0"/>
          <w:numId w:val="13"/>
        </w:numPr>
        <w:rPr>
          <w:color w:val="000000"/>
        </w:rPr>
      </w:pPr>
      <w:r w:rsidRPr="007C1A52">
        <w:rPr>
          <w:color w:val="000000"/>
        </w:rPr>
        <w:t>Fly wheel twining &amp; polishing. 01 Job</w:t>
      </w:r>
      <w:r w:rsidR="00C16480">
        <w:rPr>
          <w:color w:val="000000"/>
        </w:rPr>
        <w:tab/>
      </w:r>
      <w:r w:rsidR="00C16480">
        <w:rPr>
          <w:color w:val="000000"/>
        </w:rPr>
        <w:tab/>
      </w:r>
      <w:r w:rsidR="00C16480">
        <w:rPr>
          <w:color w:val="000000"/>
        </w:rPr>
        <w:tab/>
        <w:t xml:space="preserve">01 Job </w:t>
      </w:r>
      <w:r w:rsidR="00C16480">
        <w:rPr>
          <w:color w:val="000000"/>
        </w:rPr>
        <w:tab/>
      </w:r>
      <w:r w:rsidR="00C16480">
        <w:rPr>
          <w:color w:val="000000"/>
        </w:rPr>
        <w:tab/>
        <w:t>35,500/-</w:t>
      </w:r>
      <w:r w:rsidR="00C16480">
        <w:rPr>
          <w:color w:val="000000"/>
        </w:rPr>
        <w:tab/>
      </w:r>
    </w:p>
    <w:p w:rsidR="007C1A52" w:rsidRPr="000C57CD" w:rsidRDefault="007C1A52" w:rsidP="007C1A52">
      <w:pPr>
        <w:rPr>
          <w:color w:val="000000"/>
        </w:rPr>
      </w:pPr>
    </w:p>
    <w:p w:rsidR="007C1A52" w:rsidRPr="000C57CD" w:rsidRDefault="007C1A52" w:rsidP="007C1A52">
      <w:pPr>
        <w:rPr>
          <w:color w:val="000000"/>
        </w:rPr>
      </w:pPr>
      <w:r>
        <w:rPr>
          <w:color w:val="000000"/>
        </w:rPr>
        <w:t>4.</w:t>
      </w:r>
      <w:r>
        <w:rPr>
          <w:color w:val="000000"/>
        </w:rPr>
        <w:tab/>
        <w:t>Brake System: over hauling work I/C the cost of</w:t>
      </w:r>
    </w:p>
    <w:p w:rsidR="007C1A52" w:rsidRPr="000C57CD" w:rsidRDefault="007C1A52" w:rsidP="007C1A52">
      <w:pPr>
        <w:ind w:firstLine="720"/>
        <w:rPr>
          <w:color w:val="000000"/>
        </w:rPr>
      </w:pPr>
      <w:r>
        <w:rPr>
          <w:color w:val="000000"/>
        </w:rPr>
        <w:t>replacement of following parts:</w:t>
      </w:r>
    </w:p>
    <w:p w:rsidR="007C1A52" w:rsidRPr="00D04FC4" w:rsidRDefault="007C1A52" w:rsidP="00035573">
      <w:pPr>
        <w:pStyle w:val="ListParagraph"/>
        <w:numPr>
          <w:ilvl w:val="0"/>
          <w:numId w:val="14"/>
        </w:numPr>
        <w:rPr>
          <w:color w:val="000000"/>
        </w:rPr>
      </w:pPr>
      <w:r w:rsidRPr="00D04FC4">
        <w:rPr>
          <w:color w:val="000000"/>
        </w:rPr>
        <w:t>Brake Washers. 12 Nos</w:t>
      </w:r>
    </w:p>
    <w:p w:rsidR="00075B0C" w:rsidRPr="00D04FC4" w:rsidRDefault="007C1A52" w:rsidP="00035573">
      <w:pPr>
        <w:pStyle w:val="ListParagraph"/>
        <w:numPr>
          <w:ilvl w:val="0"/>
          <w:numId w:val="14"/>
        </w:numPr>
      </w:pPr>
      <w:r w:rsidRPr="00D04FC4">
        <w:rPr>
          <w:color w:val="000000"/>
        </w:rPr>
        <w:t>Brake Shoes. 16 Nos</w:t>
      </w:r>
    </w:p>
    <w:p w:rsidR="00D04FC4" w:rsidRPr="00D04FC4" w:rsidRDefault="00D04FC4" w:rsidP="00035573">
      <w:pPr>
        <w:pStyle w:val="ListParagraph"/>
        <w:numPr>
          <w:ilvl w:val="0"/>
          <w:numId w:val="14"/>
        </w:numPr>
        <w:rPr>
          <w:color w:val="000000"/>
        </w:rPr>
      </w:pPr>
      <w:r w:rsidRPr="00D04FC4">
        <w:rPr>
          <w:color w:val="000000"/>
        </w:rPr>
        <w:t>Wheel Oil Seal. 04 Nos</w:t>
      </w:r>
    </w:p>
    <w:p w:rsidR="00D04FC4" w:rsidRPr="00D04FC4" w:rsidRDefault="00D04FC4" w:rsidP="00035573">
      <w:pPr>
        <w:pStyle w:val="ListParagraph"/>
        <w:numPr>
          <w:ilvl w:val="0"/>
          <w:numId w:val="14"/>
        </w:numPr>
        <w:rPr>
          <w:color w:val="000000"/>
        </w:rPr>
      </w:pPr>
      <w:r w:rsidRPr="00D04FC4">
        <w:rPr>
          <w:color w:val="000000"/>
        </w:rPr>
        <w:t>Brake Booster control valves. 03 Nos</w:t>
      </w:r>
    </w:p>
    <w:p w:rsidR="00D04FC4" w:rsidRPr="00D04FC4" w:rsidRDefault="00D04FC4" w:rsidP="00035573">
      <w:pPr>
        <w:pStyle w:val="ListParagraph"/>
        <w:numPr>
          <w:ilvl w:val="0"/>
          <w:numId w:val="14"/>
        </w:numPr>
        <w:rPr>
          <w:color w:val="000000"/>
        </w:rPr>
      </w:pPr>
      <w:r w:rsidRPr="00D04FC4">
        <w:rPr>
          <w:color w:val="000000"/>
        </w:rPr>
        <w:t>Brake Booster diaphragms. 04 Nos</w:t>
      </w:r>
    </w:p>
    <w:p w:rsidR="00D04FC4" w:rsidRPr="00D04FC4" w:rsidRDefault="00D04FC4" w:rsidP="00035573">
      <w:pPr>
        <w:pStyle w:val="ListParagraph"/>
        <w:numPr>
          <w:ilvl w:val="0"/>
          <w:numId w:val="14"/>
        </w:numPr>
        <w:rPr>
          <w:color w:val="000000"/>
        </w:rPr>
      </w:pPr>
      <w:r w:rsidRPr="00D04FC4">
        <w:rPr>
          <w:color w:val="000000"/>
        </w:rPr>
        <w:t>Liner kit of compressor. 01 Set</w:t>
      </w:r>
    </w:p>
    <w:p w:rsidR="00D04FC4" w:rsidRDefault="00D04FC4" w:rsidP="00035573">
      <w:pPr>
        <w:pStyle w:val="ListParagraph"/>
        <w:numPr>
          <w:ilvl w:val="0"/>
          <w:numId w:val="14"/>
        </w:numPr>
        <w:rPr>
          <w:color w:val="000000"/>
        </w:rPr>
      </w:pPr>
      <w:r w:rsidRPr="00D04FC4">
        <w:rPr>
          <w:color w:val="000000"/>
        </w:rPr>
        <w:t>Wheel Cylinder complete in all respect. 04 Job</w:t>
      </w:r>
      <w:r>
        <w:rPr>
          <w:color w:val="000000"/>
        </w:rPr>
        <w:tab/>
      </w:r>
      <w:r>
        <w:rPr>
          <w:color w:val="000000"/>
        </w:rPr>
        <w:tab/>
        <w:t xml:space="preserve">01 Job </w:t>
      </w:r>
      <w:r>
        <w:rPr>
          <w:color w:val="000000"/>
        </w:rPr>
        <w:tab/>
      </w:r>
      <w:r>
        <w:rPr>
          <w:color w:val="000000"/>
        </w:rPr>
        <w:tab/>
        <w:t>30,500/-</w:t>
      </w:r>
    </w:p>
    <w:p w:rsidR="00D04FC4" w:rsidRPr="00D04FC4" w:rsidRDefault="00D04FC4" w:rsidP="00D04FC4">
      <w:pPr>
        <w:rPr>
          <w:color w:val="000000"/>
        </w:rPr>
      </w:pPr>
    </w:p>
    <w:p w:rsidR="00D04FC4" w:rsidRPr="00614076" w:rsidRDefault="00D04FC4" w:rsidP="00D04FC4">
      <w:pPr>
        <w:rPr>
          <w:bCs/>
          <w:color w:val="000000"/>
        </w:rPr>
      </w:pPr>
      <w:r>
        <w:rPr>
          <w:bCs/>
          <w:color w:val="000000"/>
        </w:rPr>
        <w:t>5.</w:t>
      </w:r>
      <w:r>
        <w:rPr>
          <w:bCs/>
          <w:color w:val="000000"/>
        </w:rPr>
        <w:tab/>
        <w:t>Fuel Injection Pump.</w:t>
      </w:r>
    </w:p>
    <w:p w:rsidR="00D04FC4" w:rsidRPr="00D04FC4" w:rsidRDefault="00D04FC4" w:rsidP="00035573">
      <w:pPr>
        <w:pStyle w:val="ListParagraph"/>
        <w:numPr>
          <w:ilvl w:val="0"/>
          <w:numId w:val="15"/>
        </w:numPr>
        <w:rPr>
          <w:bCs/>
          <w:color w:val="000000"/>
        </w:rPr>
      </w:pPr>
      <w:r w:rsidRPr="00D04FC4">
        <w:rPr>
          <w:bCs/>
          <w:color w:val="000000"/>
        </w:rPr>
        <w:t>Providing / fixing Rear / Head Disk. 01 No</w:t>
      </w:r>
    </w:p>
    <w:p w:rsidR="00D04FC4" w:rsidRPr="00D04FC4" w:rsidRDefault="00D04FC4" w:rsidP="00035573">
      <w:pPr>
        <w:pStyle w:val="ListParagraph"/>
        <w:numPr>
          <w:ilvl w:val="0"/>
          <w:numId w:val="15"/>
        </w:numPr>
        <w:rPr>
          <w:bCs/>
          <w:color w:val="000000"/>
        </w:rPr>
      </w:pPr>
      <w:r w:rsidRPr="00D04FC4">
        <w:rPr>
          <w:bCs/>
          <w:color w:val="000000"/>
        </w:rPr>
        <w:t>Providing / fixing Diesel Plate. 01 No</w:t>
      </w:r>
    </w:p>
    <w:p w:rsidR="00D04FC4" w:rsidRPr="00D04FC4" w:rsidRDefault="00D04FC4" w:rsidP="00035573">
      <w:pPr>
        <w:pStyle w:val="ListParagraph"/>
        <w:numPr>
          <w:ilvl w:val="0"/>
          <w:numId w:val="15"/>
        </w:numPr>
        <w:rPr>
          <w:bCs/>
          <w:color w:val="000000"/>
        </w:rPr>
      </w:pPr>
      <w:r w:rsidRPr="00D04FC4">
        <w:rPr>
          <w:bCs/>
          <w:color w:val="000000"/>
        </w:rPr>
        <w:t>Providing / fixing Packing Kit. 01 No</w:t>
      </w:r>
    </w:p>
    <w:p w:rsidR="00D04FC4" w:rsidRPr="00D04FC4" w:rsidRDefault="00D04FC4" w:rsidP="00035573">
      <w:pPr>
        <w:pStyle w:val="ListParagraph"/>
        <w:numPr>
          <w:ilvl w:val="0"/>
          <w:numId w:val="15"/>
        </w:numPr>
        <w:rPr>
          <w:bCs/>
          <w:color w:val="000000"/>
        </w:rPr>
      </w:pPr>
      <w:r w:rsidRPr="00D04FC4">
        <w:rPr>
          <w:bCs/>
          <w:color w:val="000000"/>
        </w:rPr>
        <w:t>Providing / fixing Spring with washers. 01 No</w:t>
      </w:r>
    </w:p>
    <w:p w:rsidR="00D04FC4" w:rsidRPr="00D04FC4" w:rsidRDefault="00D04FC4" w:rsidP="00035573">
      <w:pPr>
        <w:pStyle w:val="ListParagraph"/>
        <w:numPr>
          <w:ilvl w:val="0"/>
          <w:numId w:val="15"/>
        </w:numPr>
        <w:rPr>
          <w:bCs/>
          <w:color w:val="000000"/>
        </w:rPr>
      </w:pPr>
      <w:r w:rsidRPr="00D04FC4">
        <w:rPr>
          <w:bCs/>
          <w:color w:val="000000"/>
        </w:rPr>
        <w:t>Providing / fixing Plunger Nozzles. 01 No</w:t>
      </w:r>
    </w:p>
    <w:p w:rsidR="00D04FC4" w:rsidRPr="00D04FC4" w:rsidRDefault="00D04FC4" w:rsidP="00035573">
      <w:pPr>
        <w:pStyle w:val="ListParagraph"/>
        <w:numPr>
          <w:ilvl w:val="0"/>
          <w:numId w:val="15"/>
        </w:numPr>
        <w:rPr>
          <w:bCs/>
          <w:color w:val="000000"/>
        </w:rPr>
      </w:pPr>
      <w:r w:rsidRPr="00D04FC4">
        <w:rPr>
          <w:bCs/>
          <w:color w:val="000000"/>
        </w:rPr>
        <w:t>Providing / fixing Injection Nozzles. 01 No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 xml:space="preserve">01 Job </w:t>
      </w:r>
      <w:r>
        <w:rPr>
          <w:bCs/>
          <w:color w:val="000000"/>
        </w:rPr>
        <w:tab/>
      </w:r>
      <w:r>
        <w:rPr>
          <w:bCs/>
          <w:color w:val="000000"/>
        </w:rPr>
        <w:tab/>
        <w:t>50,500/-</w:t>
      </w:r>
    </w:p>
    <w:p w:rsidR="00D04FC4" w:rsidRDefault="00D04FC4" w:rsidP="00D04FC4">
      <w:pPr>
        <w:rPr>
          <w:color w:val="000000"/>
        </w:rPr>
      </w:pPr>
    </w:p>
    <w:p w:rsidR="00D04FC4" w:rsidRPr="000C57CD" w:rsidRDefault="00D04FC4" w:rsidP="00D04FC4">
      <w:pPr>
        <w:rPr>
          <w:color w:val="000000"/>
        </w:rPr>
      </w:pPr>
      <w:r>
        <w:rPr>
          <w:color w:val="000000"/>
        </w:rPr>
        <w:t>6.</w:t>
      </w:r>
      <w:r>
        <w:rPr>
          <w:color w:val="000000"/>
        </w:rPr>
        <w:tab/>
        <w:t xml:space="preserve">P/F of Hydraulic Jack shaft with piston, Oil Seal Kit </w:t>
      </w:r>
    </w:p>
    <w:p w:rsidR="00D04FC4" w:rsidRPr="000C57CD" w:rsidRDefault="00D04FC4" w:rsidP="00D04FC4">
      <w:pPr>
        <w:ind w:firstLine="720"/>
        <w:rPr>
          <w:color w:val="000000"/>
        </w:rPr>
      </w:pPr>
      <w:r>
        <w:rPr>
          <w:color w:val="000000"/>
        </w:rPr>
        <w:t>&amp; both sides pin with lock.</w:t>
      </w:r>
      <w:r w:rsidR="00B30AE9">
        <w:rPr>
          <w:color w:val="000000"/>
        </w:rPr>
        <w:tab/>
      </w:r>
      <w:r w:rsidR="00B30AE9">
        <w:rPr>
          <w:color w:val="000000"/>
        </w:rPr>
        <w:tab/>
      </w:r>
      <w:r w:rsidR="00B30AE9">
        <w:rPr>
          <w:color w:val="000000"/>
        </w:rPr>
        <w:tab/>
      </w:r>
      <w:r w:rsidR="00B30AE9">
        <w:rPr>
          <w:color w:val="000000"/>
        </w:rPr>
        <w:tab/>
      </w:r>
      <w:r w:rsidR="00B30AE9">
        <w:rPr>
          <w:color w:val="000000"/>
        </w:rPr>
        <w:tab/>
        <w:t xml:space="preserve">01 Job </w:t>
      </w:r>
      <w:r w:rsidR="00B30AE9">
        <w:rPr>
          <w:color w:val="000000"/>
        </w:rPr>
        <w:tab/>
      </w:r>
      <w:r w:rsidR="00B30AE9">
        <w:rPr>
          <w:color w:val="000000"/>
        </w:rPr>
        <w:tab/>
        <w:t>65,700/-</w:t>
      </w:r>
    </w:p>
    <w:p w:rsidR="00D04FC4" w:rsidRDefault="00D04FC4" w:rsidP="00D04FC4">
      <w:pPr>
        <w:rPr>
          <w:color w:val="000000"/>
        </w:rPr>
      </w:pPr>
    </w:p>
    <w:p w:rsidR="00D04FC4" w:rsidRPr="000C57CD" w:rsidRDefault="00D04FC4" w:rsidP="00D04FC4">
      <w:pPr>
        <w:rPr>
          <w:color w:val="000000"/>
        </w:rPr>
      </w:pPr>
      <w:r>
        <w:rPr>
          <w:color w:val="000000"/>
        </w:rPr>
        <w:t>7.</w:t>
      </w:r>
      <w:r>
        <w:rPr>
          <w:color w:val="000000"/>
        </w:rPr>
        <w:tab/>
        <w:t xml:space="preserve">Manufacturing and fixing of all pin with lock rear &amp; </w:t>
      </w:r>
    </w:p>
    <w:p w:rsidR="00D04FC4" w:rsidRPr="000C57CD" w:rsidRDefault="00D04FC4" w:rsidP="00D04FC4">
      <w:pPr>
        <w:ind w:firstLine="720"/>
        <w:rPr>
          <w:color w:val="000000"/>
        </w:rPr>
      </w:pPr>
      <w:r>
        <w:rPr>
          <w:color w:val="000000"/>
        </w:rPr>
        <w:t>front side Booms.</w:t>
      </w:r>
      <w:r w:rsidR="00B30AE9">
        <w:rPr>
          <w:color w:val="000000"/>
        </w:rPr>
        <w:tab/>
      </w:r>
      <w:r w:rsidR="00B30AE9">
        <w:rPr>
          <w:color w:val="000000"/>
        </w:rPr>
        <w:tab/>
      </w:r>
      <w:r w:rsidR="00B30AE9">
        <w:rPr>
          <w:color w:val="000000"/>
        </w:rPr>
        <w:tab/>
      </w:r>
      <w:r w:rsidR="00B30AE9">
        <w:rPr>
          <w:color w:val="000000"/>
        </w:rPr>
        <w:tab/>
      </w:r>
      <w:r w:rsidR="00B30AE9">
        <w:rPr>
          <w:color w:val="000000"/>
        </w:rPr>
        <w:tab/>
      </w:r>
      <w:r w:rsidR="00B30AE9">
        <w:rPr>
          <w:color w:val="000000"/>
        </w:rPr>
        <w:tab/>
        <w:t xml:space="preserve">01 Job </w:t>
      </w:r>
      <w:r w:rsidR="00B30AE9">
        <w:rPr>
          <w:color w:val="000000"/>
        </w:rPr>
        <w:tab/>
      </w:r>
      <w:r w:rsidR="00B30AE9">
        <w:rPr>
          <w:color w:val="000000"/>
        </w:rPr>
        <w:tab/>
        <w:t>45,900/-</w:t>
      </w:r>
    </w:p>
    <w:p w:rsidR="00D04FC4" w:rsidRDefault="00D04FC4" w:rsidP="00D04FC4">
      <w:pPr>
        <w:rPr>
          <w:color w:val="000000"/>
        </w:rPr>
      </w:pPr>
    </w:p>
    <w:p w:rsidR="00D04FC4" w:rsidRDefault="00D04FC4" w:rsidP="00D04FC4">
      <w:pPr>
        <w:rPr>
          <w:color w:val="000000"/>
        </w:rPr>
      </w:pPr>
    </w:p>
    <w:p w:rsidR="00D04FC4" w:rsidRDefault="00D04FC4" w:rsidP="00D04FC4">
      <w:pPr>
        <w:rPr>
          <w:color w:val="000000"/>
        </w:rPr>
      </w:pPr>
    </w:p>
    <w:p w:rsidR="00D04FC4" w:rsidRDefault="00D04FC4" w:rsidP="00D04FC4">
      <w:pPr>
        <w:rPr>
          <w:color w:val="000000"/>
        </w:rPr>
      </w:pPr>
    </w:p>
    <w:p w:rsidR="00D04FC4" w:rsidRDefault="00D04FC4" w:rsidP="00D04FC4">
      <w:pPr>
        <w:rPr>
          <w:color w:val="000000"/>
        </w:rPr>
      </w:pPr>
    </w:p>
    <w:p w:rsidR="00D04FC4" w:rsidRPr="00114F01" w:rsidRDefault="00D04FC4" w:rsidP="00D04FC4">
      <w:pPr>
        <w:rPr>
          <w:color w:val="000000"/>
        </w:rPr>
      </w:pPr>
      <w:r>
        <w:rPr>
          <w:color w:val="000000"/>
        </w:rPr>
        <w:lastRenderedPageBreak/>
        <w:t>8.</w:t>
      </w:r>
      <w:r>
        <w:rPr>
          <w:color w:val="000000"/>
        </w:rPr>
        <w:tab/>
      </w:r>
      <w:r w:rsidRPr="00114F01">
        <w:rPr>
          <w:color w:val="000000"/>
        </w:rPr>
        <w:t>P/F of Control Valve Assembly.</w:t>
      </w:r>
      <w:r w:rsidR="00B30AE9">
        <w:rPr>
          <w:color w:val="000000"/>
        </w:rPr>
        <w:tab/>
      </w:r>
      <w:r w:rsidR="00B30AE9">
        <w:rPr>
          <w:color w:val="000000"/>
        </w:rPr>
        <w:tab/>
      </w:r>
      <w:r w:rsidR="00B30AE9">
        <w:rPr>
          <w:color w:val="000000"/>
        </w:rPr>
        <w:tab/>
      </w:r>
      <w:r w:rsidR="00B30AE9">
        <w:rPr>
          <w:color w:val="000000"/>
        </w:rPr>
        <w:tab/>
        <w:t xml:space="preserve">01 Set </w:t>
      </w:r>
      <w:r w:rsidR="00B30AE9">
        <w:rPr>
          <w:color w:val="000000"/>
        </w:rPr>
        <w:tab/>
      </w:r>
      <w:r w:rsidR="00B30AE9">
        <w:rPr>
          <w:color w:val="000000"/>
        </w:rPr>
        <w:tab/>
        <w:t>25,000/-</w:t>
      </w:r>
    </w:p>
    <w:p w:rsidR="00D04FC4" w:rsidRDefault="00D04FC4" w:rsidP="00D04FC4">
      <w:pPr>
        <w:rPr>
          <w:color w:val="000000"/>
        </w:rPr>
      </w:pPr>
    </w:p>
    <w:p w:rsidR="00D04FC4" w:rsidRDefault="00D04FC4" w:rsidP="00D04FC4">
      <w:pPr>
        <w:rPr>
          <w:color w:val="000000"/>
        </w:rPr>
      </w:pPr>
      <w:r>
        <w:rPr>
          <w:color w:val="000000"/>
        </w:rPr>
        <w:t>9.</w:t>
      </w:r>
      <w:r>
        <w:rPr>
          <w:color w:val="000000"/>
        </w:rPr>
        <w:tab/>
        <w:t>P/F of Hydraulic Pipe with tee both side as per req.</w:t>
      </w:r>
      <w:r w:rsidR="00B30AE9">
        <w:rPr>
          <w:color w:val="000000"/>
        </w:rPr>
        <w:tab/>
      </w:r>
      <w:r w:rsidR="00B30AE9">
        <w:rPr>
          <w:color w:val="000000"/>
        </w:rPr>
        <w:tab/>
        <w:t xml:space="preserve">10 Nos </w:t>
      </w:r>
      <w:r w:rsidR="00B30AE9">
        <w:rPr>
          <w:color w:val="000000"/>
        </w:rPr>
        <w:tab/>
        <w:t>35,700/-</w:t>
      </w:r>
      <w:r w:rsidR="00B30AE9">
        <w:rPr>
          <w:color w:val="000000"/>
        </w:rPr>
        <w:tab/>
      </w:r>
    </w:p>
    <w:p w:rsidR="00B30AE9" w:rsidRPr="000C57CD" w:rsidRDefault="00B30AE9" w:rsidP="00D04FC4">
      <w:pPr>
        <w:rPr>
          <w:color w:val="000000"/>
        </w:rPr>
      </w:pPr>
      <w:r>
        <w:rPr>
          <w:color w:val="000000"/>
        </w:rPr>
        <w:tab/>
      </w:r>
    </w:p>
    <w:p w:rsidR="00D04FC4" w:rsidRPr="000C57CD" w:rsidRDefault="00D04FC4" w:rsidP="00D04FC4">
      <w:pPr>
        <w:rPr>
          <w:color w:val="000000"/>
        </w:rPr>
      </w:pPr>
      <w:r>
        <w:rPr>
          <w:color w:val="000000"/>
        </w:rPr>
        <w:t>10.</w:t>
      </w:r>
      <w:r>
        <w:rPr>
          <w:color w:val="000000"/>
        </w:rPr>
        <w:tab/>
        <w:t xml:space="preserve">Manufacturing, Cutting, Bending of M.S Sheet for </w:t>
      </w:r>
    </w:p>
    <w:p w:rsidR="00D04FC4" w:rsidRDefault="00D04FC4" w:rsidP="00D04FC4">
      <w:pPr>
        <w:ind w:firstLine="720"/>
        <w:rPr>
          <w:color w:val="000000"/>
        </w:rPr>
      </w:pPr>
      <w:r>
        <w:rPr>
          <w:color w:val="000000"/>
        </w:rPr>
        <w:t>floor with electric welding as par required.</w:t>
      </w:r>
      <w:r w:rsidR="00B30AE9">
        <w:rPr>
          <w:color w:val="000000"/>
        </w:rPr>
        <w:tab/>
      </w:r>
      <w:r w:rsidR="00B30AE9">
        <w:rPr>
          <w:color w:val="000000"/>
        </w:rPr>
        <w:tab/>
      </w:r>
      <w:r w:rsidR="00B30AE9">
        <w:rPr>
          <w:color w:val="000000"/>
        </w:rPr>
        <w:tab/>
        <w:t xml:space="preserve">01 Job </w:t>
      </w:r>
      <w:r w:rsidR="00B30AE9">
        <w:rPr>
          <w:color w:val="000000"/>
        </w:rPr>
        <w:tab/>
      </w:r>
      <w:r w:rsidR="00B30AE9">
        <w:rPr>
          <w:color w:val="000000"/>
        </w:rPr>
        <w:tab/>
        <w:t>45,500/-</w:t>
      </w:r>
    </w:p>
    <w:p w:rsidR="00B30AE9" w:rsidRPr="000C57CD" w:rsidRDefault="00B30AE9" w:rsidP="00D04FC4">
      <w:pPr>
        <w:ind w:firstLine="720"/>
        <w:rPr>
          <w:color w:val="000000"/>
        </w:rPr>
      </w:pPr>
    </w:p>
    <w:p w:rsidR="00D04FC4" w:rsidRPr="000C57CD" w:rsidRDefault="00D04FC4" w:rsidP="00D04FC4">
      <w:pPr>
        <w:rPr>
          <w:color w:val="000000"/>
        </w:rPr>
      </w:pPr>
      <w:r>
        <w:rPr>
          <w:color w:val="000000"/>
        </w:rPr>
        <w:t>11.</w:t>
      </w:r>
      <w:r>
        <w:rPr>
          <w:color w:val="000000"/>
        </w:rPr>
        <w:tab/>
        <w:t xml:space="preserve">Repair of rear hydraulic jacks both side with </w:t>
      </w:r>
    </w:p>
    <w:p w:rsidR="00D04FC4" w:rsidRPr="000C57CD" w:rsidRDefault="00D04FC4" w:rsidP="00D04FC4">
      <w:pPr>
        <w:ind w:firstLine="720"/>
        <w:rPr>
          <w:color w:val="000000"/>
        </w:rPr>
      </w:pPr>
      <w:r>
        <w:rPr>
          <w:color w:val="000000"/>
        </w:rPr>
        <w:t>hydraulic pipe both side.</w:t>
      </w:r>
      <w:r w:rsidR="00B30AE9">
        <w:rPr>
          <w:color w:val="000000"/>
        </w:rPr>
        <w:tab/>
      </w:r>
      <w:r w:rsidR="00B30AE9">
        <w:rPr>
          <w:color w:val="000000"/>
        </w:rPr>
        <w:tab/>
      </w:r>
      <w:r w:rsidR="00B30AE9">
        <w:rPr>
          <w:color w:val="000000"/>
        </w:rPr>
        <w:tab/>
      </w:r>
      <w:r w:rsidR="00B30AE9">
        <w:rPr>
          <w:color w:val="000000"/>
        </w:rPr>
        <w:tab/>
      </w:r>
      <w:r w:rsidR="00B30AE9">
        <w:rPr>
          <w:color w:val="000000"/>
        </w:rPr>
        <w:tab/>
        <w:t xml:space="preserve">01 Job </w:t>
      </w:r>
      <w:r w:rsidR="00B30AE9">
        <w:rPr>
          <w:color w:val="000000"/>
        </w:rPr>
        <w:tab/>
      </w:r>
      <w:r w:rsidR="00B30AE9">
        <w:rPr>
          <w:color w:val="000000"/>
        </w:rPr>
        <w:tab/>
        <w:t>75,900/-</w:t>
      </w:r>
    </w:p>
    <w:p w:rsidR="00D04FC4" w:rsidRDefault="00D04FC4" w:rsidP="00D04FC4">
      <w:pPr>
        <w:rPr>
          <w:color w:val="000000"/>
        </w:rPr>
      </w:pPr>
    </w:p>
    <w:p w:rsidR="00B30AE9" w:rsidRDefault="00D04FC4" w:rsidP="00D04FC4">
      <w:pPr>
        <w:rPr>
          <w:color w:val="000000"/>
        </w:rPr>
      </w:pPr>
      <w:r>
        <w:rPr>
          <w:color w:val="000000"/>
        </w:rPr>
        <w:t>12.</w:t>
      </w:r>
      <w:r>
        <w:rPr>
          <w:color w:val="000000"/>
        </w:rPr>
        <w:tab/>
      </w:r>
      <w:r w:rsidRPr="00D04FC4">
        <w:rPr>
          <w:color w:val="000000"/>
        </w:rPr>
        <w:t>P/Fixing self &amp; generator complete as required.</w:t>
      </w:r>
      <w:r w:rsidR="00B30AE9">
        <w:rPr>
          <w:color w:val="000000"/>
        </w:rPr>
        <w:tab/>
      </w:r>
      <w:r w:rsidR="00B30AE9">
        <w:rPr>
          <w:color w:val="000000"/>
        </w:rPr>
        <w:tab/>
        <w:t>01 Job</w:t>
      </w:r>
      <w:r w:rsidR="00B30AE9">
        <w:rPr>
          <w:color w:val="000000"/>
        </w:rPr>
        <w:tab/>
      </w:r>
      <w:r w:rsidR="00B30AE9">
        <w:rPr>
          <w:color w:val="000000"/>
        </w:rPr>
        <w:tab/>
        <w:t>60,900/-</w:t>
      </w:r>
    </w:p>
    <w:p w:rsidR="008B6C82" w:rsidRDefault="008B6C82" w:rsidP="00D04FC4">
      <w:pPr>
        <w:rPr>
          <w:color w:val="000000"/>
        </w:rPr>
      </w:pPr>
    </w:p>
    <w:p w:rsidR="008B6C82" w:rsidRPr="000C57CD" w:rsidRDefault="008B6C82" w:rsidP="008B6C82">
      <w:pPr>
        <w:rPr>
          <w:color w:val="000000"/>
        </w:rPr>
      </w:pPr>
      <w:r>
        <w:rPr>
          <w:color w:val="000000"/>
        </w:rPr>
        <w:t>13.</w:t>
      </w:r>
      <w:r>
        <w:rPr>
          <w:color w:val="000000"/>
        </w:rPr>
        <w:tab/>
        <w:t>Repair of Fiber Basket as per required.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01 Job </w:t>
      </w:r>
      <w:r>
        <w:rPr>
          <w:color w:val="000000"/>
        </w:rPr>
        <w:tab/>
      </w:r>
      <w:r>
        <w:rPr>
          <w:color w:val="000000"/>
        </w:rPr>
        <w:tab/>
        <w:t>45,000/-</w:t>
      </w:r>
    </w:p>
    <w:p w:rsidR="008B6C82" w:rsidRDefault="008B6C82" w:rsidP="008B6C82">
      <w:pPr>
        <w:rPr>
          <w:color w:val="000000"/>
        </w:rPr>
      </w:pPr>
    </w:p>
    <w:p w:rsidR="008B6C82" w:rsidRPr="000C57CD" w:rsidRDefault="008B6C82" w:rsidP="008B6C82">
      <w:pPr>
        <w:rPr>
          <w:color w:val="000000"/>
        </w:rPr>
      </w:pPr>
      <w:r>
        <w:rPr>
          <w:color w:val="000000"/>
        </w:rPr>
        <w:t>14.</w:t>
      </w:r>
      <w:r>
        <w:rPr>
          <w:color w:val="000000"/>
        </w:rPr>
        <w:tab/>
        <w:t xml:space="preserve">Complete Vehicle of Hydrulic Boom Painted as per </w:t>
      </w:r>
    </w:p>
    <w:p w:rsidR="008B6C82" w:rsidRPr="00173A3D" w:rsidRDefault="008B6C82" w:rsidP="008B6C82">
      <w:pPr>
        <w:ind w:firstLine="720"/>
        <w:rPr>
          <w:color w:val="000000"/>
        </w:rPr>
      </w:pPr>
      <w:r>
        <w:rPr>
          <w:color w:val="000000"/>
        </w:rPr>
        <w:t>required.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01 Job </w:t>
      </w:r>
      <w:r>
        <w:rPr>
          <w:color w:val="000000"/>
        </w:rPr>
        <w:tab/>
      </w:r>
      <w:r>
        <w:rPr>
          <w:color w:val="000000"/>
        </w:rPr>
        <w:tab/>
        <w:t>35,000/-</w:t>
      </w:r>
      <w:r>
        <w:rPr>
          <w:color w:val="000000"/>
        </w:rPr>
        <w:tab/>
      </w:r>
      <w:r>
        <w:rPr>
          <w:color w:val="000000"/>
        </w:rPr>
        <w:tab/>
      </w:r>
    </w:p>
    <w:p w:rsidR="008B6C82" w:rsidRDefault="008B6C82" w:rsidP="008B6C82">
      <w:pPr>
        <w:rPr>
          <w:bCs/>
          <w:color w:val="000000"/>
        </w:rPr>
      </w:pPr>
    </w:p>
    <w:p w:rsidR="00D04FC4" w:rsidRPr="00B30AE9" w:rsidRDefault="008B6C82" w:rsidP="008B6C82">
      <w:pPr>
        <w:rPr>
          <w:color w:val="000000"/>
        </w:rPr>
      </w:pPr>
      <w:r>
        <w:rPr>
          <w:bCs/>
          <w:color w:val="000000"/>
        </w:rPr>
        <w:t>15.</w:t>
      </w:r>
      <w:r>
        <w:rPr>
          <w:bCs/>
          <w:color w:val="000000"/>
        </w:rPr>
        <w:tab/>
      </w:r>
      <w:r w:rsidRPr="00AB3E68">
        <w:rPr>
          <w:bCs/>
          <w:color w:val="000000"/>
        </w:rPr>
        <w:t>P/Fixing</w:t>
      </w:r>
      <w:r>
        <w:rPr>
          <w:bCs/>
          <w:color w:val="000000"/>
        </w:rPr>
        <w:t xml:space="preserve"> batteries 100AMP Exide with Terminals. </w:t>
      </w:r>
      <w:r w:rsidR="00B30AE9">
        <w:rPr>
          <w:color w:val="000000"/>
        </w:rPr>
        <w:t xml:space="preserve"> </w:t>
      </w:r>
      <w:r w:rsidR="00B30AE9">
        <w:rPr>
          <w:color w:val="000000"/>
        </w:rPr>
        <w:tab/>
      </w:r>
      <w:r>
        <w:rPr>
          <w:color w:val="000000"/>
        </w:rPr>
        <w:tab/>
        <w:t xml:space="preserve">02 Nos </w:t>
      </w:r>
      <w:r>
        <w:rPr>
          <w:color w:val="000000"/>
        </w:rPr>
        <w:tab/>
        <w:t>24,700/-</w:t>
      </w:r>
    </w:p>
    <w:p w:rsidR="003E38B4" w:rsidRDefault="003E38B4" w:rsidP="003E38B4">
      <w:pPr>
        <w:ind w:left="6480"/>
        <w:jc w:val="center"/>
        <w:rPr>
          <w:b/>
        </w:rPr>
      </w:pPr>
    </w:p>
    <w:p w:rsidR="003E38B4" w:rsidRDefault="003E38B4" w:rsidP="003E38B4">
      <w:pPr>
        <w:ind w:left="6480"/>
        <w:jc w:val="center"/>
        <w:rPr>
          <w:b/>
        </w:rPr>
      </w:pPr>
    </w:p>
    <w:p w:rsidR="003E38B4" w:rsidRDefault="003E38B4" w:rsidP="003E38B4">
      <w:pPr>
        <w:ind w:left="6480"/>
        <w:jc w:val="center"/>
        <w:rPr>
          <w:b/>
        </w:rPr>
      </w:pPr>
    </w:p>
    <w:p w:rsidR="00B103E5" w:rsidRDefault="00B103E5" w:rsidP="003E38B4">
      <w:pPr>
        <w:ind w:left="6480"/>
        <w:jc w:val="center"/>
        <w:rPr>
          <w:b/>
        </w:rPr>
      </w:pPr>
    </w:p>
    <w:p w:rsidR="00B103E5" w:rsidRDefault="00B103E5" w:rsidP="003E38B4">
      <w:pPr>
        <w:ind w:left="6480"/>
        <w:jc w:val="center"/>
        <w:rPr>
          <w:b/>
        </w:rPr>
      </w:pPr>
    </w:p>
    <w:p w:rsidR="003E38B4" w:rsidRPr="005F609A" w:rsidRDefault="003E38B4" w:rsidP="003E38B4">
      <w:pPr>
        <w:ind w:left="6480"/>
        <w:jc w:val="center"/>
        <w:rPr>
          <w:b/>
          <w:sz w:val="22"/>
        </w:rPr>
      </w:pPr>
    </w:p>
    <w:p w:rsidR="003E38B4" w:rsidRPr="005F609A" w:rsidRDefault="003E38B4" w:rsidP="003E38B4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>EXECUTIVE ENGINEER (</w:t>
      </w:r>
      <w:r>
        <w:rPr>
          <w:b/>
          <w:sz w:val="22"/>
        </w:rPr>
        <w:t>M&amp;E</w:t>
      </w:r>
      <w:r w:rsidRPr="005F609A">
        <w:rPr>
          <w:b/>
          <w:sz w:val="22"/>
        </w:rPr>
        <w:t>)</w:t>
      </w:r>
    </w:p>
    <w:p w:rsidR="003E38B4" w:rsidRPr="005F609A" w:rsidRDefault="003E38B4" w:rsidP="003E38B4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 xml:space="preserve">SITE ZONE DMC (WEST)  </w:t>
      </w:r>
    </w:p>
    <w:p w:rsidR="003E38B4" w:rsidRPr="005F609A" w:rsidRDefault="003E38B4" w:rsidP="003E38B4">
      <w:pPr>
        <w:tabs>
          <w:tab w:val="left" w:pos="5498"/>
        </w:tabs>
        <w:rPr>
          <w:b/>
          <w:sz w:val="22"/>
        </w:rPr>
      </w:pPr>
    </w:p>
    <w:p w:rsidR="003E38B4" w:rsidRPr="005F609A" w:rsidRDefault="003E38B4" w:rsidP="003E38B4">
      <w:pPr>
        <w:tabs>
          <w:tab w:val="left" w:pos="5498"/>
        </w:tabs>
        <w:rPr>
          <w:b/>
          <w:sz w:val="22"/>
        </w:rPr>
      </w:pPr>
    </w:p>
    <w:p w:rsidR="003E38B4" w:rsidRPr="005F609A" w:rsidRDefault="003E38B4" w:rsidP="003E38B4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I / we hereby quoted _______________ Above / Below the SR.</w:t>
      </w:r>
    </w:p>
    <w:p w:rsidR="003E38B4" w:rsidRPr="005F609A" w:rsidRDefault="003E38B4" w:rsidP="003E38B4">
      <w:pPr>
        <w:tabs>
          <w:tab w:val="left" w:pos="5498"/>
        </w:tabs>
        <w:rPr>
          <w:b/>
          <w:sz w:val="22"/>
        </w:rPr>
      </w:pPr>
    </w:p>
    <w:p w:rsidR="003E38B4" w:rsidRPr="005F609A" w:rsidRDefault="003E38B4" w:rsidP="003E38B4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Signature ________________ Address ________________________________________________</w:t>
      </w:r>
    </w:p>
    <w:p w:rsidR="003E38B4" w:rsidRPr="005F609A" w:rsidRDefault="003E38B4" w:rsidP="003E38B4">
      <w:pPr>
        <w:rPr>
          <w:sz w:val="22"/>
        </w:rPr>
      </w:pPr>
    </w:p>
    <w:p w:rsidR="003E38B4" w:rsidRDefault="003E38B4" w:rsidP="003E38B4">
      <w:pPr>
        <w:jc w:val="center"/>
        <w:rPr>
          <w:b/>
          <w:sz w:val="42"/>
        </w:rPr>
      </w:pPr>
    </w:p>
    <w:p w:rsidR="003E38B4" w:rsidRDefault="003E38B4" w:rsidP="003E38B4">
      <w:pPr>
        <w:jc w:val="center"/>
        <w:rPr>
          <w:b/>
          <w:sz w:val="42"/>
        </w:rPr>
      </w:pPr>
    </w:p>
    <w:p w:rsidR="003E38B4" w:rsidRDefault="003E38B4" w:rsidP="003E38B4">
      <w:pPr>
        <w:jc w:val="center"/>
        <w:rPr>
          <w:b/>
          <w:sz w:val="42"/>
        </w:rPr>
      </w:pPr>
    </w:p>
    <w:p w:rsidR="003E38B4" w:rsidRDefault="003E38B4" w:rsidP="003E38B4">
      <w:pPr>
        <w:jc w:val="center"/>
        <w:rPr>
          <w:b/>
          <w:sz w:val="42"/>
        </w:rPr>
      </w:pPr>
    </w:p>
    <w:p w:rsidR="003E38B4" w:rsidRDefault="003E38B4" w:rsidP="003E38B4">
      <w:pPr>
        <w:jc w:val="center"/>
        <w:rPr>
          <w:b/>
          <w:sz w:val="42"/>
        </w:rPr>
      </w:pPr>
    </w:p>
    <w:p w:rsidR="003E38B4" w:rsidRDefault="003E38B4" w:rsidP="003E38B4">
      <w:pPr>
        <w:jc w:val="center"/>
        <w:rPr>
          <w:b/>
          <w:sz w:val="42"/>
        </w:rPr>
      </w:pPr>
    </w:p>
    <w:p w:rsidR="003E38B4" w:rsidRDefault="003E38B4" w:rsidP="003E38B4">
      <w:pPr>
        <w:jc w:val="center"/>
        <w:rPr>
          <w:b/>
          <w:sz w:val="42"/>
        </w:rPr>
      </w:pPr>
    </w:p>
    <w:p w:rsidR="00DA1599" w:rsidRDefault="00DA1599" w:rsidP="00DA1599">
      <w:pPr>
        <w:jc w:val="center"/>
        <w:rPr>
          <w:b/>
          <w:sz w:val="42"/>
        </w:rPr>
      </w:pPr>
    </w:p>
    <w:sectPr w:rsidR="00DA1599" w:rsidSect="00CA7F19">
      <w:pgSz w:w="12240" w:h="20160" w:code="5"/>
      <w:pgMar w:top="1080" w:right="1080" w:bottom="36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7460A"/>
    <w:multiLevelType w:val="hybridMultilevel"/>
    <w:tmpl w:val="68ECB2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D25D8"/>
    <w:multiLevelType w:val="hybridMultilevel"/>
    <w:tmpl w:val="2C761B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35AE5"/>
    <w:multiLevelType w:val="hybridMultilevel"/>
    <w:tmpl w:val="2E8E6AC2"/>
    <w:lvl w:ilvl="0" w:tplc="1E6C898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7143D"/>
    <w:multiLevelType w:val="hybridMultilevel"/>
    <w:tmpl w:val="31D07A9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64228F"/>
    <w:multiLevelType w:val="hybridMultilevel"/>
    <w:tmpl w:val="270AFA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1D1DC3"/>
    <w:multiLevelType w:val="hybridMultilevel"/>
    <w:tmpl w:val="D37278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314EF1"/>
    <w:multiLevelType w:val="hybridMultilevel"/>
    <w:tmpl w:val="4E103D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A74BE7"/>
    <w:multiLevelType w:val="hybridMultilevel"/>
    <w:tmpl w:val="450E8B0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7234AC"/>
    <w:multiLevelType w:val="hybridMultilevel"/>
    <w:tmpl w:val="623AB2BC"/>
    <w:lvl w:ilvl="0" w:tplc="475E4322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72" w:hanging="360"/>
      </w:pPr>
    </w:lvl>
    <w:lvl w:ilvl="2" w:tplc="0409001B" w:tentative="1">
      <w:start w:val="1"/>
      <w:numFmt w:val="lowerRoman"/>
      <w:lvlText w:val="%3."/>
      <w:lvlJc w:val="right"/>
      <w:pPr>
        <w:ind w:left="1792" w:hanging="180"/>
      </w:pPr>
    </w:lvl>
    <w:lvl w:ilvl="3" w:tplc="0409000F" w:tentative="1">
      <w:start w:val="1"/>
      <w:numFmt w:val="decimal"/>
      <w:lvlText w:val="%4."/>
      <w:lvlJc w:val="left"/>
      <w:pPr>
        <w:ind w:left="2512" w:hanging="360"/>
      </w:pPr>
    </w:lvl>
    <w:lvl w:ilvl="4" w:tplc="04090019" w:tentative="1">
      <w:start w:val="1"/>
      <w:numFmt w:val="lowerLetter"/>
      <w:lvlText w:val="%5."/>
      <w:lvlJc w:val="left"/>
      <w:pPr>
        <w:ind w:left="3232" w:hanging="360"/>
      </w:pPr>
    </w:lvl>
    <w:lvl w:ilvl="5" w:tplc="0409001B" w:tentative="1">
      <w:start w:val="1"/>
      <w:numFmt w:val="lowerRoman"/>
      <w:lvlText w:val="%6."/>
      <w:lvlJc w:val="right"/>
      <w:pPr>
        <w:ind w:left="3952" w:hanging="180"/>
      </w:pPr>
    </w:lvl>
    <w:lvl w:ilvl="6" w:tplc="0409000F" w:tentative="1">
      <w:start w:val="1"/>
      <w:numFmt w:val="decimal"/>
      <w:lvlText w:val="%7."/>
      <w:lvlJc w:val="left"/>
      <w:pPr>
        <w:ind w:left="4672" w:hanging="360"/>
      </w:pPr>
    </w:lvl>
    <w:lvl w:ilvl="7" w:tplc="04090019" w:tentative="1">
      <w:start w:val="1"/>
      <w:numFmt w:val="lowerLetter"/>
      <w:lvlText w:val="%8."/>
      <w:lvlJc w:val="left"/>
      <w:pPr>
        <w:ind w:left="5392" w:hanging="360"/>
      </w:pPr>
    </w:lvl>
    <w:lvl w:ilvl="8" w:tplc="0409001B" w:tentative="1">
      <w:start w:val="1"/>
      <w:numFmt w:val="lowerRoman"/>
      <w:lvlText w:val="%9."/>
      <w:lvlJc w:val="right"/>
      <w:pPr>
        <w:ind w:left="6112" w:hanging="180"/>
      </w:pPr>
    </w:lvl>
  </w:abstractNum>
  <w:abstractNum w:abstractNumId="9">
    <w:nsid w:val="59F975F9"/>
    <w:multiLevelType w:val="hybridMultilevel"/>
    <w:tmpl w:val="60007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9D0B06"/>
    <w:multiLevelType w:val="hybridMultilevel"/>
    <w:tmpl w:val="06AC3952"/>
    <w:lvl w:ilvl="0" w:tplc="8F0EA0B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936CF4"/>
    <w:multiLevelType w:val="hybridMultilevel"/>
    <w:tmpl w:val="CDA489B8"/>
    <w:lvl w:ilvl="0" w:tplc="BFA6DAC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A5488B"/>
    <w:multiLevelType w:val="hybridMultilevel"/>
    <w:tmpl w:val="55201F5E"/>
    <w:lvl w:ilvl="0" w:tplc="D530312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242A47"/>
    <w:multiLevelType w:val="hybridMultilevel"/>
    <w:tmpl w:val="365CE144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9033EC"/>
    <w:multiLevelType w:val="hybridMultilevel"/>
    <w:tmpl w:val="3BF8E874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2"/>
  </w:num>
  <w:num w:numId="4">
    <w:abstractNumId w:val="1"/>
  </w:num>
  <w:num w:numId="5">
    <w:abstractNumId w:val="5"/>
  </w:num>
  <w:num w:numId="6">
    <w:abstractNumId w:val="9"/>
  </w:num>
  <w:num w:numId="7">
    <w:abstractNumId w:val="12"/>
  </w:num>
  <w:num w:numId="8">
    <w:abstractNumId w:val="11"/>
  </w:num>
  <w:num w:numId="9">
    <w:abstractNumId w:val="14"/>
  </w:num>
  <w:num w:numId="10">
    <w:abstractNumId w:val="6"/>
  </w:num>
  <w:num w:numId="11">
    <w:abstractNumId w:val="0"/>
  </w:num>
  <w:num w:numId="12">
    <w:abstractNumId w:val="13"/>
  </w:num>
  <w:num w:numId="13">
    <w:abstractNumId w:val="3"/>
  </w:num>
  <w:num w:numId="14">
    <w:abstractNumId w:val="7"/>
  </w:num>
  <w:num w:numId="15">
    <w:abstractNumId w:val="4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20"/>
  <w:noPunctuationKerning/>
  <w:characterSpacingControl w:val="doNotCompress"/>
  <w:compat/>
  <w:rsids>
    <w:rsidRoot w:val="00B723A2"/>
    <w:rsid w:val="000035D4"/>
    <w:rsid w:val="00003EA3"/>
    <w:rsid w:val="00003F5D"/>
    <w:rsid w:val="0000608F"/>
    <w:rsid w:val="0001093D"/>
    <w:rsid w:val="00011269"/>
    <w:rsid w:val="00011B36"/>
    <w:rsid w:val="00015F70"/>
    <w:rsid w:val="00016797"/>
    <w:rsid w:val="00022465"/>
    <w:rsid w:val="000249EA"/>
    <w:rsid w:val="00024D26"/>
    <w:rsid w:val="0002507C"/>
    <w:rsid w:val="000261FC"/>
    <w:rsid w:val="00030CF8"/>
    <w:rsid w:val="000331B3"/>
    <w:rsid w:val="00035573"/>
    <w:rsid w:val="000356DC"/>
    <w:rsid w:val="00036439"/>
    <w:rsid w:val="000408DF"/>
    <w:rsid w:val="00040FBC"/>
    <w:rsid w:val="00043863"/>
    <w:rsid w:val="00045F57"/>
    <w:rsid w:val="0005030B"/>
    <w:rsid w:val="000505A3"/>
    <w:rsid w:val="00053B31"/>
    <w:rsid w:val="00053FD7"/>
    <w:rsid w:val="00054EDE"/>
    <w:rsid w:val="000550CB"/>
    <w:rsid w:val="000553EA"/>
    <w:rsid w:val="0006153B"/>
    <w:rsid w:val="00061FF6"/>
    <w:rsid w:val="00065DC5"/>
    <w:rsid w:val="00070797"/>
    <w:rsid w:val="00070E17"/>
    <w:rsid w:val="000719F5"/>
    <w:rsid w:val="00073370"/>
    <w:rsid w:val="00075B0C"/>
    <w:rsid w:val="00077862"/>
    <w:rsid w:val="000819B2"/>
    <w:rsid w:val="00082AF2"/>
    <w:rsid w:val="00084E6F"/>
    <w:rsid w:val="000850A5"/>
    <w:rsid w:val="00086114"/>
    <w:rsid w:val="000914F1"/>
    <w:rsid w:val="00091825"/>
    <w:rsid w:val="00092695"/>
    <w:rsid w:val="000936A6"/>
    <w:rsid w:val="000944F4"/>
    <w:rsid w:val="000A0544"/>
    <w:rsid w:val="000A30F5"/>
    <w:rsid w:val="000A3DE5"/>
    <w:rsid w:val="000A4C0A"/>
    <w:rsid w:val="000B0B1F"/>
    <w:rsid w:val="000B3425"/>
    <w:rsid w:val="000B451E"/>
    <w:rsid w:val="000B56D7"/>
    <w:rsid w:val="000C5801"/>
    <w:rsid w:val="000C7172"/>
    <w:rsid w:val="000D0623"/>
    <w:rsid w:val="000D3249"/>
    <w:rsid w:val="000E2D46"/>
    <w:rsid w:val="000E37B7"/>
    <w:rsid w:val="000E4039"/>
    <w:rsid w:val="000E4D0A"/>
    <w:rsid w:val="000E6F86"/>
    <w:rsid w:val="000F01F8"/>
    <w:rsid w:val="000F06FC"/>
    <w:rsid w:val="000F239B"/>
    <w:rsid w:val="000F57AB"/>
    <w:rsid w:val="00104484"/>
    <w:rsid w:val="0010637F"/>
    <w:rsid w:val="00116B3B"/>
    <w:rsid w:val="00117C2D"/>
    <w:rsid w:val="001201FE"/>
    <w:rsid w:val="00122B8F"/>
    <w:rsid w:val="0012448F"/>
    <w:rsid w:val="00124DBF"/>
    <w:rsid w:val="001254A4"/>
    <w:rsid w:val="00127270"/>
    <w:rsid w:val="00130305"/>
    <w:rsid w:val="00131A26"/>
    <w:rsid w:val="00132A55"/>
    <w:rsid w:val="00133351"/>
    <w:rsid w:val="0013463F"/>
    <w:rsid w:val="001355ED"/>
    <w:rsid w:val="0013719E"/>
    <w:rsid w:val="001371CC"/>
    <w:rsid w:val="001404C2"/>
    <w:rsid w:val="001449BB"/>
    <w:rsid w:val="00150F68"/>
    <w:rsid w:val="001528E6"/>
    <w:rsid w:val="0016146E"/>
    <w:rsid w:val="00163F3E"/>
    <w:rsid w:val="0016483A"/>
    <w:rsid w:val="00166376"/>
    <w:rsid w:val="00171743"/>
    <w:rsid w:val="0017193E"/>
    <w:rsid w:val="00171E51"/>
    <w:rsid w:val="00173D09"/>
    <w:rsid w:val="0017432E"/>
    <w:rsid w:val="0018043B"/>
    <w:rsid w:val="00180466"/>
    <w:rsid w:val="001829C5"/>
    <w:rsid w:val="00183525"/>
    <w:rsid w:val="00184792"/>
    <w:rsid w:val="00185DE2"/>
    <w:rsid w:val="001862B4"/>
    <w:rsid w:val="00190203"/>
    <w:rsid w:val="00192EC8"/>
    <w:rsid w:val="00196A91"/>
    <w:rsid w:val="001A04FF"/>
    <w:rsid w:val="001A11DF"/>
    <w:rsid w:val="001A2DB4"/>
    <w:rsid w:val="001A3CD8"/>
    <w:rsid w:val="001A47EF"/>
    <w:rsid w:val="001A4F1E"/>
    <w:rsid w:val="001A55FD"/>
    <w:rsid w:val="001A6407"/>
    <w:rsid w:val="001A6E62"/>
    <w:rsid w:val="001B094D"/>
    <w:rsid w:val="001B1ACD"/>
    <w:rsid w:val="001B5A3B"/>
    <w:rsid w:val="001C337A"/>
    <w:rsid w:val="001C53E5"/>
    <w:rsid w:val="001C730C"/>
    <w:rsid w:val="001D0005"/>
    <w:rsid w:val="001D0678"/>
    <w:rsid w:val="001D19F5"/>
    <w:rsid w:val="001D2881"/>
    <w:rsid w:val="001D6A7C"/>
    <w:rsid w:val="001E422B"/>
    <w:rsid w:val="001E4519"/>
    <w:rsid w:val="001E7DF0"/>
    <w:rsid w:val="001F1C98"/>
    <w:rsid w:val="001F547F"/>
    <w:rsid w:val="001F5E84"/>
    <w:rsid w:val="001F778A"/>
    <w:rsid w:val="002018B1"/>
    <w:rsid w:val="00201AA1"/>
    <w:rsid w:val="00202B96"/>
    <w:rsid w:val="00203B32"/>
    <w:rsid w:val="00205CE2"/>
    <w:rsid w:val="00207788"/>
    <w:rsid w:val="00215509"/>
    <w:rsid w:val="00217552"/>
    <w:rsid w:val="00221188"/>
    <w:rsid w:val="002242C2"/>
    <w:rsid w:val="002352C8"/>
    <w:rsid w:val="002376BC"/>
    <w:rsid w:val="00240F47"/>
    <w:rsid w:val="00241ED3"/>
    <w:rsid w:val="002437DC"/>
    <w:rsid w:val="0024454C"/>
    <w:rsid w:val="00244B43"/>
    <w:rsid w:val="00246BD1"/>
    <w:rsid w:val="00246F35"/>
    <w:rsid w:val="00253284"/>
    <w:rsid w:val="0026095C"/>
    <w:rsid w:val="002666EF"/>
    <w:rsid w:val="002743A1"/>
    <w:rsid w:val="002753C9"/>
    <w:rsid w:val="00286AF0"/>
    <w:rsid w:val="002874E3"/>
    <w:rsid w:val="00290BCA"/>
    <w:rsid w:val="00292852"/>
    <w:rsid w:val="00294C92"/>
    <w:rsid w:val="002A13AC"/>
    <w:rsid w:val="002A1F3B"/>
    <w:rsid w:val="002A32E7"/>
    <w:rsid w:val="002A3FC0"/>
    <w:rsid w:val="002A5099"/>
    <w:rsid w:val="002A58B1"/>
    <w:rsid w:val="002A683B"/>
    <w:rsid w:val="002B1376"/>
    <w:rsid w:val="002B20A5"/>
    <w:rsid w:val="002B2905"/>
    <w:rsid w:val="002B3102"/>
    <w:rsid w:val="002B4CDB"/>
    <w:rsid w:val="002B5224"/>
    <w:rsid w:val="002B576F"/>
    <w:rsid w:val="002B6A17"/>
    <w:rsid w:val="002B751E"/>
    <w:rsid w:val="002C0082"/>
    <w:rsid w:val="002C0BA4"/>
    <w:rsid w:val="002C1A0A"/>
    <w:rsid w:val="002C254F"/>
    <w:rsid w:val="002C4794"/>
    <w:rsid w:val="002C6708"/>
    <w:rsid w:val="002C75E9"/>
    <w:rsid w:val="002D0DEC"/>
    <w:rsid w:val="002D1BD4"/>
    <w:rsid w:val="002D4D3F"/>
    <w:rsid w:val="002D4F87"/>
    <w:rsid w:val="002E0F56"/>
    <w:rsid w:val="002E3715"/>
    <w:rsid w:val="002E574F"/>
    <w:rsid w:val="002E64A5"/>
    <w:rsid w:val="002E7102"/>
    <w:rsid w:val="002F1FC8"/>
    <w:rsid w:val="002F3BC1"/>
    <w:rsid w:val="002F45BB"/>
    <w:rsid w:val="002F7B50"/>
    <w:rsid w:val="00300547"/>
    <w:rsid w:val="003126BB"/>
    <w:rsid w:val="00312861"/>
    <w:rsid w:val="00314389"/>
    <w:rsid w:val="0031463A"/>
    <w:rsid w:val="00317B42"/>
    <w:rsid w:val="0032104A"/>
    <w:rsid w:val="00321A96"/>
    <w:rsid w:val="003256AD"/>
    <w:rsid w:val="003300C6"/>
    <w:rsid w:val="003323AB"/>
    <w:rsid w:val="003349C7"/>
    <w:rsid w:val="003353F7"/>
    <w:rsid w:val="0033644E"/>
    <w:rsid w:val="0033797F"/>
    <w:rsid w:val="00340977"/>
    <w:rsid w:val="00341C10"/>
    <w:rsid w:val="00346019"/>
    <w:rsid w:val="00347605"/>
    <w:rsid w:val="003604BE"/>
    <w:rsid w:val="00360685"/>
    <w:rsid w:val="00361003"/>
    <w:rsid w:val="0036199D"/>
    <w:rsid w:val="00363BC9"/>
    <w:rsid w:val="003660C4"/>
    <w:rsid w:val="0036629A"/>
    <w:rsid w:val="003673B3"/>
    <w:rsid w:val="00370550"/>
    <w:rsid w:val="00370CFD"/>
    <w:rsid w:val="00372D8D"/>
    <w:rsid w:val="00373363"/>
    <w:rsid w:val="00381FB0"/>
    <w:rsid w:val="00382675"/>
    <w:rsid w:val="00394D7D"/>
    <w:rsid w:val="00395D8C"/>
    <w:rsid w:val="003A11D8"/>
    <w:rsid w:val="003A2652"/>
    <w:rsid w:val="003A33B8"/>
    <w:rsid w:val="003A448D"/>
    <w:rsid w:val="003A5117"/>
    <w:rsid w:val="003B220E"/>
    <w:rsid w:val="003B3E7F"/>
    <w:rsid w:val="003B4EA5"/>
    <w:rsid w:val="003B6F04"/>
    <w:rsid w:val="003B6FDB"/>
    <w:rsid w:val="003C003D"/>
    <w:rsid w:val="003C1887"/>
    <w:rsid w:val="003C2812"/>
    <w:rsid w:val="003C47C6"/>
    <w:rsid w:val="003D1A9D"/>
    <w:rsid w:val="003D2FC7"/>
    <w:rsid w:val="003D3A8E"/>
    <w:rsid w:val="003D71F6"/>
    <w:rsid w:val="003E0BFA"/>
    <w:rsid w:val="003E2EC3"/>
    <w:rsid w:val="003E35C4"/>
    <w:rsid w:val="003E38B4"/>
    <w:rsid w:val="003E5C1C"/>
    <w:rsid w:val="003E63FD"/>
    <w:rsid w:val="003F1E19"/>
    <w:rsid w:val="003F43FA"/>
    <w:rsid w:val="003F4593"/>
    <w:rsid w:val="003F48EB"/>
    <w:rsid w:val="003F4FE5"/>
    <w:rsid w:val="003F56E3"/>
    <w:rsid w:val="003F62AB"/>
    <w:rsid w:val="003F7B2A"/>
    <w:rsid w:val="00400422"/>
    <w:rsid w:val="0040312F"/>
    <w:rsid w:val="00403531"/>
    <w:rsid w:val="0041501D"/>
    <w:rsid w:val="0041565A"/>
    <w:rsid w:val="004172FC"/>
    <w:rsid w:val="00423D8B"/>
    <w:rsid w:val="00427452"/>
    <w:rsid w:val="00427FCA"/>
    <w:rsid w:val="00430724"/>
    <w:rsid w:val="00431113"/>
    <w:rsid w:val="0043224A"/>
    <w:rsid w:val="00435D5A"/>
    <w:rsid w:val="0044008E"/>
    <w:rsid w:val="004417A0"/>
    <w:rsid w:val="00444B18"/>
    <w:rsid w:val="00445167"/>
    <w:rsid w:val="00445BF3"/>
    <w:rsid w:val="0044683B"/>
    <w:rsid w:val="00454818"/>
    <w:rsid w:val="00455BE6"/>
    <w:rsid w:val="00456A31"/>
    <w:rsid w:val="00456BBE"/>
    <w:rsid w:val="0046146E"/>
    <w:rsid w:val="004623B1"/>
    <w:rsid w:val="0046593B"/>
    <w:rsid w:val="004659C0"/>
    <w:rsid w:val="00465D55"/>
    <w:rsid w:val="004661E5"/>
    <w:rsid w:val="004667A8"/>
    <w:rsid w:val="00470AD9"/>
    <w:rsid w:val="00471411"/>
    <w:rsid w:val="0047294F"/>
    <w:rsid w:val="00476188"/>
    <w:rsid w:val="00477855"/>
    <w:rsid w:val="00480C81"/>
    <w:rsid w:val="004813AC"/>
    <w:rsid w:val="00482798"/>
    <w:rsid w:val="004848BF"/>
    <w:rsid w:val="00487571"/>
    <w:rsid w:val="0049021D"/>
    <w:rsid w:val="00491020"/>
    <w:rsid w:val="00497AA7"/>
    <w:rsid w:val="00497EB0"/>
    <w:rsid w:val="004A13EF"/>
    <w:rsid w:val="004A5590"/>
    <w:rsid w:val="004A7662"/>
    <w:rsid w:val="004B0E72"/>
    <w:rsid w:val="004B30EF"/>
    <w:rsid w:val="004B3983"/>
    <w:rsid w:val="004B4FD5"/>
    <w:rsid w:val="004B7970"/>
    <w:rsid w:val="004D0BD8"/>
    <w:rsid w:val="004D17B3"/>
    <w:rsid w:val="004D338B"/>
    <w:rsid w:val="004D3450"/>
    <w:rsid w:val="004D3727"/>
    <w:rsid w:val="004E1ECF"/>
    <w:rsid w:val="004E3914"/>
    <w:rsid w:val="004E45E8"/>
    <w:rsid w:val="004F1E0B"/>
    <w:rsid w:val="004F1EC7"/>
    <w:rsid w:val="004F2023"/>
    <w:rsid w:val="004F2872"/>
    <w:rsid w:val="004F2EB6"/>
    <w:rsid w:val="004F57A7"/>
    <w:rsid w:val="004F6DE4"/>
    <w:rsid w:val="004F6FCA"/>
    <w:rsid w:val="004F734D"/>
    <w:rsid w:val="00503DC0"/>
    <w:rsid w:val="005048F4"/>
    <w:rsid w:val="005054BE"/>
    <w:rsid w:val="005058FE"/>
    <w:rsid w:val="0050771F"/>
    <w:rsid w:val="0051019A"/>
    <w:rsid w:val="00516CC8"/>
    <w:rsid w:val="00520DCD"/>
    <w:rsid w:val="00524F0E"/>
    <w:rsid w:val="00530546"/>
    <w:rsid w:val="00536133"/>
    <w:rsid w:val="0053632B"/>
    <w:rsid w:val="0053645D"/>
    <w:rsid w:val="005373A9"/>
    <w:rsid w:val="0054411A"/>
    <w:rsid w:val="00544E0B"/>
    <w:rsid w:val="00545A37"/>
    <w:rsid w:val="0054686E"/>
    <w:rsid w:val="0054738C"/>
    <w:rsid w:val="0055122A"/>
    <w:rsid w:val="00552DAD"/>
    <w:rsid w:val="00556D0F"/>
    <w:rsid w:val="005575EB"/>
    <w:rsid w:val="0056489B"/>
    <w:rsid w:val="0056524F"/>
    <w:rsid w:val="00567BE5"/>
    <w:rsid w:val="00571B8E"/>
    <w:rsid w:val="00572D82"/>
    <w:rsid w:val="0058389F"/>
    <w:rsid w:val="00586493"/>
    <w:rsid w:val="00587DE9"/>
    <w:rsid w:val="00592D75"/>
    <w:rsid w:val="0059487D"/>
    <w:rsid w:val="00595EFC"/>
    <w:rsid w:val="00597D65"/>
    <w:rsid w:val="005A038A"/>
    <w:rsid w:val="005A0863"/>
    <w:rsid w:val="005A0A77"/>
    <w:rsid w:val="005A491D"/>
    <w:rsid w:val="005A55A8"/>
    <w:rsid w:val="005A63B8"/>
    <w:rsid w:val="005A71CB"/>
    <w:rsid w:val="005B0A21"/>
    <w:rsid w:val="005B2942"/>
    <w:rsid w:val="005B37BD"/>
    <w:rsid w:val="005B3AD4"/>
    <w:rsid w:val="005B3B49"/>
    <w:rsid w:val="005B6917"/>
    <w:rsid w:val="005B6CD0"/>
    <w:rsid w:val="005C1410"/>
    <w:rsid w:val="005C1EB4"/>
    <w:rsid w:val="005C27F3"/>
    <w:rsid w:val="005C5B26"/>
    <w:rsid w:val="005C6229"/>
    <w:rsid w:val="005D089C"/>
    <w:rsid w:val="005D145B"/>
    <w:rsid w:val="005D1B58"/>
    <w:rsid w:val="005D5433"/>
    <w:rsid w:val="005D57FF"/>
    <w:rsid w:val="005E40BD"/>
    <w:rsid w:val="005E6E31"/>
    <w:rsid w:val="005E7AB4"/>
    <w:rsid w:val="005F0C67"/>
    <w:rsid w:val="005F1168"/>
    <w:rsid w:val="005F2CC3"/>
    <w:rsid w:val="005F3E0F"/>
    <w:rsid w:val="005F4922"/>
    <w:rsid w:val="005F5DB1"/>
    <w:rsid w:val="005F609A"/>
    <w:rsid w:val="005F7253"/>
    <w:rsid w:val="00605206"/>
    <w:rsid w:val="006061B3"/>
    <w:rsid w:val="00606E37"/>
    <w:rsid w:val="00606EAF"/>
    <w:rsid w:val="0060792F"/>
    <w:rsid w:val="006107CB"/>
    <w:rsid w:val="00611935"/>
    <w:rsid w:val="00611F8B"/>
    <w:rsid w:val="006125F7"/>
    <w:rsid w:val="00613BD6"/>
    <w:rsid w:val="006145A3"/>
    <w:rsid w:val="006179BC"/>
    <w:rsid w:val="006204B4"/>
    <w:rsid w:val="00621028"/>
    <w:rsid w:val="0062745E"/>
    <w:rsid w:val="00627F60"/>
    <w:rsid w:val="00633599"/>
    <w:rsid w:val="006417B7"/>
    <w:rsid w:val="00643038"/>
    <w:rsid w:val="00643BE2"/>
    <w:rsid w:val="006448BA"/>
    <w:rsid w:val="00645149"/>
    <w:rsid w:val="00645ACC"/>
    <w:rsid w:val="00646C05"/>
    <w:rsid w:val="00647C29"/>
    <w:rsid w:val="00651001"/>
    <w:rsid w:val="0065138C"/>
    <w:rsid w:val="006527BC"/>
    <w:rsid w:val="00654A76"/>
    <w:rsid w:val="006569D3"/>
    <w:rsid w:val="00656C9F"/>
    <w:rsid w:val="006608D4"/>
    <w:rsid w:val="00660DE0"/>
    <w:rsid w:val="00661622"/>
    <w:rsid w:val="00663538"/>
    <w:rsid w:val="006643E9"/>
    <w:rsid w:val="00666E72"/>
    <w:rsid w:val="00672F2E"/>
    <w:rsid w:val="00672FD8"/>
    <w:rsid w:val="00674527"/>
    <w:rsid w:val="00680139"/>
    <w:rsid w:val="00681B4F"/>
    <w:rsid w:val="00681FEB"/>
    <w:rsid w:val="00682ACD"/>
    <w:rsid w:val="0068520A"/>
    <w:rsid w:val="00685645"/>
    <w:rsid w:val="00685C40"/>
    <w:rsid w:val="0068614E"/>
    <w:rsid w:val="0068658D"/>
    <w:rsid w:val="00687F7B"/>
    <w:rsid w:val="0069087A"/>
    <w:rsid w:val="00694A1D"/>
    <w:rsid w:val="0069649E"/>
    <w:rsid w:val="006A1B22"/>
    <w:rsid w:val="006A24DF"/>
    <w:rsid w:val="006A2DF2"/>
    <w:rsid w:val="006A4442"/>
    <w:rsid w:val="006A5774"/>
    <w:rsid w:val="006B7EDD"/>
    <w:rsid w:val="006C79C0"/>
    <w:rsid w:val="006D1475"/>
    <w:rsid w:val="006D30DB"/>
    <w:rsid w:val="006D55E1"/>
    <w:rsid w:val="006D6770"/>
    <w:rsid w:val="006E0B85"/>
    <w:rsid w:val="006E2CB7"/>
    <w:rsid w:val="006E5837"/>
    <w:rsid w:val="006E6EC3"/>
    <w:rsid w:val="006F0D6C"/>
    <w:rsid w:val="006F1531"/>
    <w:rsid w:val="006F296E"/>
    <w:rsid w:val="006F3C2E"/>
    <w:rsid w:val="006F6844"/>
    <w:rsid w:val="007002D2"/>
    <w:rsid w:val="00703482"/>
    <w:rsid w:val="00706F89"/>
    <w:rsid w:val="007072DD"/>
    <w:rsid w:val="00711D2A"/>
    <w:rsid w:val="00711EEF"/>
    <w:rsid w:val="00711F8B"/>
    <w:rsid w:val="00712CA9"/>
    <w:rsid w:val="00712DA8"/>
    <w:rsid w:val="00713D13"/>
    <w:rsid w:val="00714A88"/>
    <w:rsid w:val="007204B9"/>
    <w:rsid w:val="007208F7"/>
    <w:rsid w:val="00721450"/>
    <w:rsid w:val="0072257D"/>
    <w:rsid w:val="00727B39"/>
    <w:rsid w:val="0073010D"/>
    <w:rsid w:val="00731DEA"/>
    <w:rsid w:val="0073494C"/>
    <w:rsid w:val="007355A7"/>
    <w:rsid w:val="00736134"/>
    <w:rsid w:val="007370FA"/>
    <w:rsid w:val="00743232"/>
    <w:rsid w:val="007479C6"/>
    <w:rsid w:val="00747C28"/>
    <w:rsid w:val="007563A0"/>
    <w:rsid w:val="00756B99"/>
    <w:rsid w:val="00757235"/>
    <w:rsid w:val="00757B27"/>
    <w:rsid w:val="007606D5"/>
    <w:rsid w:val="00760DBA"/>
    <w:rsid w:val="00762B5F"/>
    <w:rsid w:val="0076330B"/>
    <w:rsid w:val="007639BD"/>
    <w:rsid w:val="00765F3E"/>
    <w:rsid w:val="00766283"/>
    <w:rsid w:val="00770C02"/>
    <w:rsid w:val="00772C9E"/>
    <w:rsid w:val="00772FBC"/>
    <w:rsid w:val="007753E5"/>
    <w:rsid w:val="00775450"/>
    <w:rsid w:val="0078094F"/>
    <w:rsid w:val="00787017"/>
    <w:rsid w:val="007874A9"/>
    <w:rsid w:val="00795DA4"/>
    <w:rsid w:val="00796012"/>
    <w:rsid w:val="0079628A"/>
    <w:rsid w:val="00796C4D"/>
    <w:rsid w:val="0079762A"/>
    <w:rsid w:val="007B2436"/>
    <w:rsid w:val="007B2829"/>
    <w:rsid w:val="007B40AD"/>
    <w:rsid w:val="007C1A52"/>
    <w:rsid w:val="007C4983"/>
    <w:rsid w:val="007D4CB3"/>
    <w:rsid w:val="007D5CD2"/>
    <w:rsid w:val="007D78AC"/>
    <w:rsid w:val="007D7BAC"/>
    <w:rsid w:val="007E1B21"/>
    <w:rsid w:val="007E1B7D"/>
    <w:rsid w:val="007E2A35"/>
    <w:rsid w:val="007E30F3"/>
    <w:rsid w:val="007E5EB1"/>
    <w:rsid w:val="007E6CD8"/>
    <w:rsid w:val="007F55D6"/>
    <w:rsid w:val="00801C6F"/>
    <w:rsid w:val="00803D56"/>
    <w:rsid w:val="00806E6B"/>
    <w:rsid w:val="00817969"/>
    <w:rsid w:val="00817AC7"/>
    <w:rsid w:val="00817F56"/>
    <w:rsid w:val="00820A1A"/>
    <w:rsid w:val="0082248F"/>
    <w:rsid w:val="0082288D"/>
    <w:rsid w:val="00822B27"/>
    <w:rsid w:val="00823018"/>
    <w:rsid w:val="0082434A"/>
    <w:rsid w:val="00832010"/>
    <w:rsid w:val="0083372D"/>
    <w:rsid w:val="00843014"/>
    <w:rsid w:val="0084745A"/>
    <w:rsid w:val="008506D3"/>
    <w:rsid w:val="00853923"/>
    <w:rsid w:val="00853EBE"/>
    <w:rsid w:val="00854B44"/>
    <w:rsid w:val="008558D1"/>
    <w:rsid w:val="0086301A"/>
    <w:rsid w:val="00863A97"/>
    <w:rsid w:val="00864EDA"/>
    <w:rsid w:val="00867110"/>
    <w:rsid w:val="00871346"/>
    <w:rsid w:val="00875F9E"/>
    <w:rsid w:val="0087602E"/>
    <w:rsid w:val="008773C5"/>
    <w:rsid w:val="00877565"/>
    <w:rsid w:val="00881B2B"/>
    <w:rsid w:val="008841B6"/>
    <w:rsid w:val="00886A38"/>
    <w:rsid w:val="00886F43"/>
    <w:rsid w:val="00890ADC"/>
    <w:rsid w:val="00891A5F"/>
    <w:rsid w:val="00891E5B"/>
    <w:rsid w:val="00894744"/>
    <w:rsid w:val="008A0408"/>
    <w:rsid w:val="008A0A00"/>
    <w:rsid w:val="008A3269"/>
    <w:rsid w:val="008A50C6"/>
    <w:rsid w:val="008B1058"/>
    <w:rsid w:val="008B10E2"/>
    <w:rsid w:val="008B4B40"/>
    <w:rsid w:val="008B6C82"/>
    <w:rsid w:val="008B7316"/>
    <w:rsid w:val="008C7215"/>
    <w:rsid w:val="008D2C07"/>
    <w:rsid w:val="008D39BE"/>
    <w:rsid w:val="008D4FC6"/>
    <w:rsid w:val="008D6758"/>
    <w:rsid w:val="008D686E"/>
    <w:rsid w:val="008D6E85"/>
    <w:rsid w:val="008D7AB0"/>
    <w:rsid w:val="008E09D8"/>
    <w:rsid w:val="008E2EFE"/>
    <w:rsid w:val="008E4741"/>
    <w:rsid w:val="008E6A9A"/>
    <w:rsid w:val="008E754B"/>
    <w:rsid w:val="008F088A"/>
    <w:rsid w:val="008F2777"/>
    <w:rsid w:val="008F2C0D"/>
    <w:rsid w:val="008F362C"/>
    <w:rsid w:val="008F3B90"/>
    <w:rsid w:val="008F54B2"/>
    <w:rsid w:val="008F7C54"/>
    <w:rsid w:val="00900084"/>
    <w:rsid w:val="00903D3A"/>
    <w:rsid w:val="009046AD"/>
    <w:rsid w:val="00905E89"/>
    <w:rsid w:val="00906B3F"/>
    <w:rsid w:val="00910E2A"/>
    <w:rsid w:val="00916ECF"/>
    <w:rsid w:val="009201E8"/>
    <w:rsid w:val="00920609"/>
    <w:rsid w:val="00921781"/>
    <w:rsid w:val="0092253C"/>
    <w:rsid w:val="00922FA0"/>
    <w:rsid w:val="00924E42"/>
    <w:rsid w:val="0092610E"/>
    <w:rsid w:val="009319E9"/>
    <w:rsid w:val="00933025"/>
    <w:rsid w:val="00934FBF"/>
    <w:rsid w:val="00935C24"/>
    <w:rsid w:val="009363C6"/>
    <w:rsid w:val="009376E6"/>
    <w:rsid w:val="0093774A"/>
    <w:rsid w:val="00943EF8"/>
    <w:rsid w:val="00943F0D"/>
    <w:rsid w:val="009470BD"/>
    <w:rsid w:val="00947F0F"/>
    <w:rsid w:val="009512B6"/>
    <w:rsid w:val="00953AB8"/>
    <w:rsid w:val="00956718"/>
    <w:rsid w:val="00956759"/>
    <w:rsid w:val="0096063A"/>
    <w:rsid w:val="00960683"/>
    <w:rsid w:val="009655E5"/>
    <w:rsid w:val="00966536"/>
    <w:rsid w:val="00971DF4"/>
    <w:rsid w:val="009721CB"/>
    <w:rsid w:val="0097384D"/>
    <w:rsid w:val="00974A41"/>
    <w:rsid w:val="009759D0"/>
    <w:rsid w:val="00980598"/>
    <w:rsid w:val="009828B5"/>
    <w:rsid w:val="009834D1"/>
    <w:rsid w:val="009848CB"/>
    <w:rsid w:val="009902F0"/>
    <w:rsid w:val="00990A0A"/>
    <w:rsid w:val="00990A58"/>
    <w:rsid w:val="00991E6D"/>
    <w:rsid w:val="00993F93"/>
    <w:rsid w:val="009A16EE"/>
    <w:rsid w:val="009A46A5"/>
    <w:rsid w:val="009B13C4"/>
    <w:rsid w:val="009B17F4"/>
    <w:rsid w:val="009B1D2E"/>
    <w:rsid w:val="009B2F50"/>
    <w:rsid w:val="009B5532"/>
    <w:rsid w:val="009C0964"/>
    <w:rsid w:val="009C2662"/>
    <w:rsid w:val="009C3D33"/>
    <w:rsid w:val="009C4646"/>
    <w:rsid w:val="009C5CF7"/>
    <w:rsid w:val="009C6445"/>
    <w:rsid w:val="009C6E9A"/>
    <w:rsid w:val="009D0358"/>
    <w:rsid w:val="009D68C1"/>
    <w:rsid w:val="009E07E6"/>
    <w:rsid w:val="009E0E08"/>
    <w:rsid w:val="009E3BAF"/>
    <w:rsid w:val="009F09B8"/>
    <w:rsid w:val="009F1254"/>
    <w:rsid w:val="009F16AB"/>
    <w:rsid w:val="009F311C"/>
    <w:rsid w:val="009F362C"/>
    <w:rsid w:val="009F7477"/>
    <w:rsid w:val="009F78F8"/>
    <w:rsid w:val="00A00155"/>
    <w:rsid w:val="00A00DB1"/>
    <w:rsid w:val="00A013D7"/>
    <w:rsid w:val="00A01A4E"/>
    <w:rsid w:val="00A02314"/>
    <w:rsid w:val="00A02810"/>
    <w:rsid w:val="00A02DF8"/>
    <w:rsid w:val="00A06554"/>
    <w:rsid w:val="00A13B79"/>
    <w:rsid w:val="00A157F3"/>
    <w:rsid w:val="00A178B7"/>
    <w:rsid w:val="00A2232A"/>
    <w:rsid w:val="00A223B4"/>
    <w:rsid w:val="00A24DA4"/>
    <w:rsid w:val="00A24F84"/>
    <w:rsid w:val="00A25126"/>
    <w:rsid w:val="00A26A09"/>
    <w:rsid w:val="00A3030F"/>
    <w:rsid w:val="00A3064E"/>
    <w:rsid w:val="00A321B8"/>
    <w:rsid w:val="00A33968"/>
    <w:rsid w:val="00A37323"/>
    <w:rsid w:val="00A40F4F"/>
    <w:rsid w:val="00A415C2"/>
    <w:rsid w:val="00A4447C"/>
    <w:rsid w:val="00A45CA5"/>
    <w:rsid w:val="00A468E4"/>
    <w:rsid w:val="00A47C8E"/>
    <w:rsid w:val="00A50741"/>
    <w:rsid w:val="00A54074"/>
    <w:rsid w:val="00A5544E"/>
    <w:rsid w:val="00A55DE6"/>
    <w:rsid w:val="00A57D61"/>
    <w:rsid w:val="00A62C01"/>
    <w:rsid w:val="00A64223"/>
    <w:rsid w:val="00A663AD"/>
    <w:rsid w:val="00A67314"/>
    <w:rsid w:val="00A70428"/>
    <w:rsid w:val="00A70895"/>
    <w:rsid w:val="00A7148F"/>
    <w:rsid w:val="00A7208A"/>
    <w:rsid w:val="00A72E66"/>
    <w:rsid w:val="00A75B43"/>
    <w:rsid w:val="00A75EEC"/>
    <w:rsid w:val="00A8310B"/>
    <w:rsid w:val="00A83ED2"/>
    <w:rsid w:val="00A84578"/>
    <w:rsid w:val="00A90940"/>
    <w:rsid w:val="00A90E42"/>
    <w:rsid w:val="00A943FA"/>
    <w:rsid w:val="00A95E21"/>
    <w:rsid w:val="00A977B3"/>
    <w:rsid w:val="00AA41D7"/>
    <w:rsid w:val="00AA510E"/>
    <w:rsid w:val="00AA5168"/>
    <w:rsid w:val="00AA66C0"/>
    <w:rsid w:val="00AA6FC8"/>
    <w:rsid w:val="00AB16B6"/>
    <w:rsid w:val="00AC2CF8"/>
    <w:rsid w:val="00AC4C5C"/>
    <w:rsid w:val="00AC5648"/>
    <w:rsid w:val="00AE0D86"/>
    <w:rsid w:val="00AF0732"/>
    <w:rsid w:val="00AF49C8"/>
    <w:rsid w:val="00AF529F"/>
    <w:rsid w:val="00B02700"/>
    <w:rsid w:val="00B0455F"/>
    <w:rsid w:val="00B06212"/>
    <w:rsid w:val="00B10126"/>
    <w:rsid w:val="00B103E5"/>
    <w:rsid w:val="00B12105"/>
    <w:rsid w:val="00B1272A"/>
    <w:rsid w:val="00B2114B"/>
    <w:rsid w:val="00B23232"/>
    <w:rsid w:val="00B30AE9"/>
    <w:rsid w:val="00B35B11"/>
    <w:rsid w:val="00B405CB"/>
    <w:rsid w:val="00B41354"/>
    <w:rsid w:val="00B42FB6"/>
    <w:rsid w:val="00B466D7"/>
    <w:rsid w:val="00B4732A"/>
    <w:rsid w:val="00B56100"/>
    <w:rsid w:val="00B568C2"/>
    <w:rsid w:val="00B67A92"/>
    <w:rsid w:val="00B714F6"/>
    <w:rsid w:val="00B71D76"/>
    <w:rsid w:val="00B723A2"/>
    <w:rsid w:val="00B73252"/>
    <w:rsid w:val="00B73FC4"/>
    <w:rsid w:val="00B74BBA"/>
    <w:rsid w:val="00B74FCE"/>
    <w:rsid w:val="00B752A6"/>
    <w:rsid w:val="00B76A43"/>
    <w:rsid w:val="00B81998"/>
    <w:rsid w:val="00B82761"/>
    <w:rsid w:val="00B833D6"/>
    <w:rsid w:val="00B84BB8"/>
    <w:rsid w:val="00B93B68"/>
    <w:rsid w:val="00B95C9C"/>
    <w:rsid w:val="00B9641B"/>
    <w:rsid w:val="00BA096C"/>
    <w:rsid w:val="00BA21CA"/>
    <w:rsid w:val="00BA3115"/>
    <w:rsid w:val="00BA41F4"/>
    <w:rsid w:val="00BA5441"/>
    <w:rsid w:val="00BA55F5"/>
    <w:rsid w:val="00BB0384"/>
    <w:rsid w:val="00BB1EA8"/>
    <w:rsid w:val="00BB438C"/>
    <w:rsid w:val="00BB6367"/>
    <w:rsid w:val="00BC1E48"/>
    <w:rsid w:val="00BC212A"/>
    <w:rsid w:val="00BC405B"/>
    <w:rsid w:val="00BC7755"/>
    <w:rsid w:val="00BD28AE"/>
    <w:rsid w:val="00BD306D"/>
    <w:rsid w:val="00BD5874"/>
    <w:rsid w:val="00BD62F0"/>
    <w:rsid w:val="00BD702F"/>
    <w:rsid w:val="00BE0511"/>
    <w:rsid w:val="00BE0544"/>
    <w:rsid w:val="00BE120D"/>
    <w:rsid w:val="00BE1F26"/>
    <w:rsid w:val="00BE52DE"/>
    <w:rsid w:val="00BF1280"/>
    <w:rsid w:val="00BF2681"/>
    <w:rsid w:val="00BF342A"/>
    <w:rsid w:val="00BF38DD"/>
    <w:rsid w:val="00BF457D"/>
    <w:rsid w:val="00BF6BC9"/>
    <w:rsid w:val="00BF74BD"/>
    <w:rsid w:val="00C000CC"/>
    <w:rsid w:val="00C04B1F"/>
    <w:rsid w:val="00C061F3"/>
    <w:rsid w:val="00C11A2E"/>
    <w:rsid w:val="00C13D20"/>
    <w:rsid w:val="00C14827"/>
    <w:rsid w:val="00C15DAF"/>
    <w:rsid w:val="00C16480"/>
    <w:rsid w:val="00C17605"/>
    <w:rsid w:val="00C210C2"/>
    <w:rsid w:val="00C22D54"/>
    <w:rsid w:val="00C23437"/>
    <w:rsid w:val="00C2348E"/>
    <w:rsid w:val="00C24515"/>
    <w:rsid w:val="00C2481B"/>
    <w:rsid w:val="00C27FEB"/>
    <w:rsid w:val="00C30EA5"/>
    <w:rsid w:val="00C33A98"/>
    <w:rsid w:val="00C3630B"/>
    <w:rsid w:val="00C4084E"/>
    <w:rsid w:val="00C42146"/>
    <w:rsid w:val="00C43E9A"/>
    <w:rsid w:val="00C46C53"/>
    <w:rsid w:val="00C502DF"/>
    <w:rsid w:val="00C53532"/>
    <w:rsid w:val="00C570ED"/>
    <w:rsid w:val="00C57729"/>
    <w:rsid w:val="00C632A0"/>
    <w:rsid w:val="00C63863"/>
    <w:rsid w:val="00C706EB"/>
    <w:rsid w:val="00C730A5"/>
    <w:rsid w:val="00C7546B"/>
    <w:rsid w:val="00C7710A"/>
    <w:rsid w:val="00C77F41"/>
    <w:rsid w:val="00C80376"/>
    <w:rsid w:val="00C84495"/>
    <w:rsid w:val="00C85DCF"/>
    <w:rsid w:val="00C87D0E"/>
    <w:rsid w:val="00C93C15"/>
    <w:rsid w:val="00C93D43"/>
    <w:rsid w:val="00C94021"/>
    <w:rsid w:val="00C953F4"/>
    <w:rsid w:val="00C95E9B"/>
    <w:rsid w:val="00CA2195"/>
    <w:rsid w:val="00CA2A53"/>
    <w:rsid w:val="00CA78B3"/>
    <w:rsid w:val="00CA7F19"/>
    <w:rsid w:val="00CB0BE1"/>
    <w:rsid w:val="00CB31D3"/>
    <w:rsid w:val="00CB3B06"/>
    <w:rsid w:val="00CB6560"/>
    <w:rsid w:val="00CB6AB3"/>
    <w:rsid w:val="00CB78D3"/>
    <w:rsid w:val="00CC0EFD"/>
    <w:rsid w:val="00CC5E19"/>
    <w:rsid w:val="00CC6959"/>
    <w:rsid w:val="00CD038B"/>
    <w:rsid w:val="00CD147D"/>
    <w:rsid w:val="00CD2354"/>
    <w:rsid w:val="00CD2494"/>
    <w:rsid w:val="00CD4F02"/>
    <w:rsid w:val="00CD6C77"/>
    <w:rsid w:val="00CE757E"/>
    <w:rsid w:val="00CF2E07"/>
    <w:rsid w:val="00CF54AA"/>
    <w:rsid w:val="00D0012A"/>
    <w:rsid w:val="00D026E2"/>
    <w:rsid w:val="00D03CB1"/>
    <w:rsid w:val="00D04C0B"/>
    <w:rsid w:val="00D04FC4"/>
    <w:rsid w:val="00D051BE"/>
    <w:rsid w:val="00D05AF7"/>
    <w:rsid w:val="00D07EC6"/>
    <w:rsid w:val="00D12907"/>
    <w:rsid w:val="00D137CD"/>
    <w:rsid w:val="00D14E58"/>
    <w:rsid w:val="00D15D3E"/>
    <w:rsid w:val="00D2314A"/>
    <w:rsid w:val="00D26BF5"/>
    <w:rsid w:val="00D31C57"/>
    <w:rsid w:val="00D32702"/>
    <w:rsid w:val="00D362BB"/>
    <w:rsid w:val="00D366B3"/>
    <w:rsid w:val="00D4134D"/>
    <w:rsid w:val="00D44436"/>
    <w:rsid w:val="00D4468C"/>
    <w:rsid w:val="00D44883"/>
    <w:rsid w:val="00D477E7"/>
    <w:rsid w:val="00D501F1"/>
    <w:rsid w:val="00D514FD"/>
    <w:rsid w:val="00D5268E"/>
    <w:rsid w:val="00D53DF5"/>
    <w:rsid w:val="00D54E42"/>
    <w:rsid w:val="00D64C76"/>
    <w:rsid w:val="00D65BE2"/>
    <w:rsid w:val="00D701F6"/>
    <w:rsid w:val="00D71A60"/>
    <w:rsid w:val="00D7780B"/>
    <w:rsid w:val="00D812C2"/>
    <w:rsid w:val="00D82D7D"/>
    <w:rsid w:val="00D85DDB"/>
    <w:rsid w:val="00D85F2F"/>
    <w:rsid w:val="00D85FFC"/>
    <w:rsid w:val="00D908BE"/>
    <w:rsid w:val="00D94A3C"/>
    <w:rsid w:val="00DA1599"/>
    <w:rsid w:val="00DA1BD3"/>
    <w:rsid w:val="00DA1D46"/>
    <w:rsid w:val="00DB11F8"/>
    <w:rsid w:val="00DC191C"/>
    <w:rsid w:val="00DC355A"/>
    <w:rsid w:val="00DC3993"/>
    <w:rsid w:val="00DD0EE6"/>
    <w:rsid w:val="00DD15AD"/>
    <w:rsid w:val="00DD2ECC"/>
    <w:rsid w:val="00DD3096"/>
    <w:rsid w:val="00DD32EC"/>
    <w:rsid w:val="00DD3645"/>
    <w:rsid w:val="00DD39A8"/>
    <w:rsid w:val="00DD43BD"/>
    <w:rsid w:val="00DD5253"/>
    <w:rsid w:val="00DD6EBB"/>
    <w:rsid w:val="00DE0085"/>
    <w:rsid w:val="00DE1615"/>
    <w:rsid w:val="00DE299F"/>
    <w:rsid w:val="00DE2B16"/>
    <w:rsid w:val="00DE5A93"/>
    <w:rsid w:val="00DE6D8E"/>
    <w:rsid w:val="00DF1752"/>
    <w:rsid w:val="00DF685D"/>
    <w:rsid w:val="00DF7E19"/>
    <w:rsid w:val="00E01374"/>
    <w:rsid w:val="00E02CF3"/>
    <w:rsid w:val="00E07389"/>
    <w:rsid w:val="00E077BC"/>
    <w:rsid w:val="00E102DD"/>
    <w:rsid w:val="00E13313"/>
    <w:rsid w:val="00E153D6"/>
    <w:rsid w:val="00E16E10"/>
    <w:rsid w:val="00E20588"/>
    <w:rsid w:val="00E21A64"/>
    <w:rsid w:val="00E21C03"/>
    <w:rsid w:val="00E25EF2"/>
    <w:rsid w:val="00E26B5F"/>
    <w:rsid w:val="00E3122B"/>
    <w:rsid w:val="00E33119"/>
    <w:rsid w:val="00E33714"/>
    <w:rsid w:val="00E35DEB"/>
    <w:rsid w:val="00E36763"/>
    <w:rsid w:val="00E37763"/>
    <w:rsid w:val="00E37F16"/>
    <w:rsid w:val="00E41D5B"/>
    <w:rsid w:val="00E43C3F"/>
    <w:rsid w:val="00E43F05"/>
    <w:rsid w:val="00E46E3D"/>
    <w:rsid w:val="00E50531"/>
    <w:rsid w:val="00E54E15"/>
    <w:rsid w:val="00E55C3E"/>
    <w:rsid w:val="00E601A5"/>
    <w:rsid w:val="00E6229E"/>
    <w:rsid w:val="00E632A8"/>
    <w:rsid w:val="00E643FC"/>
    <w:rsid w:val="00E64A45"/>
    <w:rsid w:val="00E6581A"/>
    <w:rsid w:val="00E65E45"/>
    <w:rsid w:val="00E67766"/>
    <w:rsid w:val="00E70DD5"/>
    <w:rsid w:val="00E71695"/>
    <w:rsid w:val="00E759AB"/>
    <w:rsid w:val="00E7637B"/>
    <w:rsid w:val="00E768C1"/>
    <w:rsid w:val="00E77B93"/>
    <w:rsid w:val="00E80253"/>
    <w:rsid w:val="00E80400"/>
    <w:rsid w:val="00E8220E"/>
    <w:rsid w:val="00E8538D"/>
    <w:rsid w:val="00E9330C"/>
    <w:rsid w:val="00EA2B8F"/>
    <w:rsid w:val="00EA3326"/>
    <w:rsid w:val="00EA66BD"/>
    <w:rsid w:val="00EA7F73"/>
    <w:rsid w:val="00EB1801"/>
    <w:rsid w:val="00EB1BFC"/>
    <w:rsid w:val="00EB4B84"/>
    <w:rsid w:val="00EB73A9"/>
    <w:rsid w:val="00EB7D1A"/>
    <w:rsid w:val="00EC3BE2"/>
    <w:rsid w:val="00EC4A78"/>
    <w:rsid w:val="00EC50B5"/>
    <w:rsid w:val="00EC717C"/>
    <w:rsid w:val="00EC72DA"/>
    <w:rsid w:val="00EC7CED"/>
    <w:rsid w:val="00EC7E70"/>
    <w:rsid w:val="00ED3905"/>
    <w:rsid w:val="00ED68A0"/>
    <w:rsid w:val="00ED694C"/>
    <w:rsid w:val="00ED767F"/>
    <w:rsid w:val="00EE205F"/>
    <w:rsid w:val="00EE44F3"/>
    <w:rsid w:val="00EF04A4"/>
    <w:rsid w:val="00EF14E3"/>
    <w:rsid w:val="00EF1B1E"/>
    <w:rsid w:val="00EF212A"/>
    <w:rsid w:val="00EF7136"/>
    <w:rsid w:val="00F04F57"/>
    <w:rsid w:val="00F07170"/>
    <w:rsid w:val="00F075ED"/>
    <w:rsid w:val="00F078BC"/>
    <w:rsid w:val="00F17B6B"/>
    <w:rsid w:val="00F20534"/>
    <w:rsid w:val="00F20557"/>
    <w:rsid w:val="00F20676"/>
    <w:rsid w:val="00F209A4"/>
    <w:rsid w:val="00F22519"/>
    <w:rsid w:val="00F23533"/>
    <w:rsid w:val="00F24658"/>
    <w:rsid w:val="00F248FD"/>
    <w:rsid w:val="00F25AE8"/>
    <w:rsid w:val="00F27E16"/>
    <w:rsid w:val="00F306E7"/>
    <w:rsid w:val="00F35171"/>
    <w:rsid w:val="00F4102C"/>
    <w:rsid w:val="00F4261F"/>
    <w:rsid w:val="00F426EE"/>
    <w:rsid w:val="00F42FB8"/>
    <w:rsid w:val="00F43E0C"/>
    <w:rsid w:val="00F4436D"/>
    <w:rsid w:val="00F44CA7"/>
    <w:rsid w:val="00F45E82"/>
    <w:rsid w:val="00F4627E"/>
    <w:rsid w:val="00F46C37"/>
    <w:rsid w:val="00F52203"/>
    <w:rsid w:val="00F54EE4"/>
    <w:rsid w:val="00F66FEC"/>
    <w:rsid w:val="00F674BC"/>
    <w:rsid w:val="00F674DA"/>
    <w:rsid w:val="00F676A1"/>
    <w:rsid w:val="00F70B9D"/>
    <w:rsid w:val="00F72AFD"/>
    <w:rsid w:val="00F73CBD"/>
    <w:rsid w:val="00F75E28"/>
    <w:rsid w:val="00F80D08"/>
    <w:rsid w:val="00F80E03"/>
    <w:rsid w:val="00F81371"/>
    <w:rsid w:val="00F84BE3"/>
    <w:rsid w:val="00FA0AB4"/>
    <w:rsid w:val="00FA12DD"/>
    <w:rsid w:val="00FA2E24"/>
    <w:rsid w:val="00FA3417"/>
    <w:rsid w:val="00FA3731"/>
    <w:rsid w:val="00FA4760"/>
    <w:rsid w:val="00FA4F41"/>
    <w:rsid w:val="00FA6A81"/>
    <w:rsid w:val="00FA7458"/>
    <w:rsid w:val="00FA7915"/>
    <w:rsid w:val="00FA7C9D"/>
    <w:rsid w:val="00FB513C"/>
    <w:rsid w:val="00FB63AE"/>
    <w:rsid w:val="00FB6582"/>
    <w:rsid w:val="00FC0B9A"/>
    <w:rsid w:val="00FC2130"/>
    <w:rsid w:val="00FC3E0D"/>
    <w:rsid w:val="00FC4580"/>
    <w:rsid w:val="00FC495B"/>
    <w:rsid w:val="00FD0AA8"/>
    <w:rsid w:val="00FD170E"/>
    <w:rsid w:val="00FD266A"/>
    <w:rsid w:val="00FD371A"/>
    <w:rsid w:val="00FD4F22"/>
    <w:rsid w:val="00FD63E5"/>
    <w:rsid w:val="00FD6CD5"/>
    <w:rsid w:val="00FD7EEA"/>
    <w:rsid w:val="00FE0278"/>
    <w:rsid w:val="00FE3202"/>
    <w:rsid w:val="00FE4AA4"/>
    <w:rsid w:val="00FF02D3"/>
    <w:rsid w:val="00FF0FB6"/>
    <w:rsid w:val="00FF3E55"/>
    <w:rsid w:val="00FF5BC5"/>
    <w:rsid w:val="00FF6058"/>
    <w:rsid w:val="00FF65FC"/>
    <w:rsid w:val="00FF7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50"/>
    <o:shapelayout v:ext="edit">
      <o:idmap v:ext="edit" data="1,2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C0D"/>
    <w:rPr>
      <w:sz w:val="24"/>
      <w:szCs w:val="24"/>
    </w:rPr>
  </w:style>
  <w:style w:type="paragraph" w:styleId="Heading1">
    <w:name w:val="heading 1"/>
    <w:basedOn w:val="Normal"/>
    <w:next w:val="Normal"/>
    <w:qFormat/>
    <w:rsid w:val="008F2C0D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257D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72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9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AE138-1513-4B15-8C43-BFC098A99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11</Pages>
  <Words>2760</Words>
  <Characters>15733</Characters>
  <Application>Microsoft Office Word</Application>
  <DocSecurity>0</DocSecurity>
  <Lines>131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 OF THE DEPUTY TOWN OFFICER TMA SITE TOWN KARACHI</vt:lpstr>
    </vt:vector>
  </TitlesOfParts>
  <Company/>
  <LinksUpToDate>false</LinksUpToDate>
  <CharactersWithSpaces>18457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OF THE DEPUTY TOWN OFFICER TMA SITE TOWN KARACHI</dc:title>
  <dc:creator>Humayun</dc:creator>
  <cp:lastModifiedBy>MCZ</cp:lastModifiedBy>
  <cp:revision>406</cp:revision>
  <cp:lastPrinted>2016-08-30T13:21:00Z</cp:lastPrinted>
  <dcterms:created xsi:type="dcterms:W3CDTF">2016-03-21T14:29:00Z</dcterms:created>
  <dcterms:modified xsi:type="dcterms:W3CDTF">2017-05-02T11:00:00Z</dcterms:modified>
</cp:coreProperties>
</file>