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21B8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821B8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821B8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21B8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821B8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821B8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821B8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821B8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21B8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821B8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21B8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21B8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D7DAB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7DAB" w:rsidRPr="000D7DA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Compound Wa</w:t>
      </w:r>
      <w:r w:rsidR="00475734">
        <w:rPr>
          <w:rFonts w:ascii="Times New Roman" w:hAnsi="Times New Roman" w:cs="Times New Roman"/>
          <w:b/>
          <w:bCs/>
          <w:sz w:val="24"/>
          <w:szCs w:val="24"/>
          <w:u w:val="single"/>
        </w:rPr>
        <w:t>ll at GOR-I Bath Island Karachi.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B0992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B0992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B0992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7622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821B8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821B8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821B8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821B8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21B8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821B8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821B8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821B8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821B8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21B8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821B8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821B8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821B8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821B8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821B8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21B8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821B8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21B8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821B8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821B8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21B8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EAA" w:rsidRDefault="00E84EAA" w:rsidP="002E7916">
      <w:pPr>
        <w:spacing w:after="0" w:line="240" w:lineRule="auto"/>
      </w:pPr>
      <w:r>
        <w:separator/>
      </w:r>
    </w:p>
  </w:endnote>
  <w:endnote w:type="continuationSeparator" w:id="1">
    <w:p w:rsidR="00E84EAA" w:rsidRDefault="00E84EA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EAA" w:rsidRDefault="00E84EAA" w:rsidP="002E7916">
      <w:pPr>
        <w:spacing w:after="0" w:line="240" w:lineRule="auto"/>
      </w:pPr>
      <w:r>
        <w:separator/>
      </w:r>
    </w:p>
  </w:footnote>
  <w:footnote w:type="continuationSeparator" w:id="1">
    <w:p w:rsidR="00E84EAA" w:rsidRDefault="00E84EA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3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61C48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D7DAB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15F9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4BB9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5A9A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77C7C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04F80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4479B"/>
    <w:rsid w:val="0045020B"/>
    <w:rsid w:val="00455697"/>
    <w:rsid w:val="00475734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720D"/>
    <w:rsid w:val="004D425B"/>
    <w:rsid w:val="004D4A8A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0992"/>
    <w:rsid w:val="006B21B7"/>
    <w:rsid w:val="006B2B25"/>
    <w:rsid w:val="006C72DB"/>
    <w:rsid w:val="006D0EA7"/>
    <w:rsid w:val="006D21BB"/>
    <w:rsid w:val="006D63D4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23BF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B70EA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1B86"/>
    <w:rsid w:val="0082709E"/>
    <w:rsid w:val="00833A42"/>
    <w:rsid w:val="008343B8"/>
    <w:rsid w:val="008359E2"/>
    <w:rsid w:val="00837DDF"/>
    <w:rsid w:val="00842779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279D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2FB5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655D4"/>
    <w:rsid w:val="00B74D4C"/>
    <w:rsid w:val="00B76223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590F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5552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4EAA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C60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14</Pages>
  <Words>4308</Words>
  <Characters>24562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379</cp:revision>
  <cp:lastPrinted>2016-10-18T18:55:00Z</cp:lastPrinted>
  <dcterms:created xsi:type="dcterms:W3CDTF">2013-11-06T11:52:00Z</dcterms:created>
  <dcterms:modified xsi:type="dcterms:W3CDTF">2017-04-28T09:32:00Z</dcterms:modified>
</cp:coreProperties>
</file>