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45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A87761">
        <w:rPr>
          <w:rFonts w:ascii="Bernard MT Condensed" w:hAnsi="Bernard MT Condensed" w:cs="Aharoni"/>
          <w:bCs/>
          <w:color w:val="FFFFFF"/>
          <w:sz w:val="26"/>
          <w:szCs w:val="26"/>
        </w:rPr>
        <w:t>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B2BE0" w:rsidRDefault="001F5ABD" w:rsidP="007B2BE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7B2BE0" w:rsidRPr="00E04CBC">
        <w:rPr>
          <w:rFonts w:asciiTheme="minorBidi" w:hAnsiTheme="minorBidi" w:cstheme="minorBidi"/>
          <w:i/>
          <w:iCs/>
          <w:sz w:val="22"/>
          <w:szCs w:val="22"/>
        </w:rPr>
        <w:t>Providing and Laying 12” Dia R.C.C. Pipe Drain at Qaim Kahani</w:t>
      </w:r>
    </w:p>
    <w:p w:rsidR="00EF615F" w:rsidRPr="007B2BE0" w:rsidRDefault="007B2BE0" w:rsidP="007B2BE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7B2BE0">
        <w:rPr>
          <w:rFonts w:asciiTheme="minorBidi" w:hAnsiTheme="minorBidi" w:cstheme="minorBidi"/>
          <w:i/>
          <w:iCs/>
          <w:sz w:val="22"/>
          <w:szCs w:val="22"/>
          <w:u w:val="single"/>
        </w:rPr>
        <w:t>Colony Ward No-3 in UC-36 DMC (West) Baldia Zone.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</w:t>
      </w:r>
    </w:p>
    <w:p w:rsidR="007B2BE0" w:rsidRPr="00E4667B" w:rsidRDefault="007B2BE0" w:rsidP="007B2BE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7B2BE0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B2BE0">
        <w:rPr>
          <w:rFonts w:ascii="Arial" w:hAnsi="Arial" w:cs="Arial"/>
          <w:bCs/>
          <w:i/>
          <w:u w:val="single"/>
        </w:rPr>
        <w:t>9,94,416</w:t>
      </w:r>
      <w:r w:rsidR="00015F83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F615F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015F83">
        <w:rPr>
          <w:rFonts w:ascii="Arial" w:hAnsi="Arial" w:cs="Arial"/>
          <w:bCs/>
          <w:i/>
          <w:u w:val="single"/>
        </w:rPr>
        <w:t>19,</w:t>
      </w:r>
      <w:r w:rsidR="007B2BE0">
        <w:rPr>
          <w:rFonts w:ascii="Arial" w:hAnsi="Arial" w:cs="Arial"/>
          <w:bCs/>
          <w:i/>
          <w:u w:val="single"/>
        </w:rPr>
        <w:t>889</w:t>
      </w:r>
      <w:r w:rsidR="00C6253E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D31" w:rsidRDefault="00806D31" w:rsidP="00D96915">
      <w:r>
        <w:separator/>
      </w:r>
    </w:p>
  </w:endnote>
  <w:endnote w:type="continuationSeparator" w:id="1">
    <w:p w:rsidR="00806D31" w:rsidRDefault="00806D31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D31" w:rsidRDefault="00806D31" w:rsidP="00D96915">
      <w:r>
        <w:separator/>
      </w:r>
    </w:p>
  </w:footnote>
  <w:footnote w:type="continuationSeparator" w:id="1">
    <w:p w:rsidR="00806D31" w:rsidRDefault="00806D31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15F83"/>
    <w:rsid w:val="00020993"/>
    <w:rsid w:val="00026935"/>
    <w:rsid w:val="00034A5B"/>
    <w:rsid w:val="00034C4A"/>
    <w:rsid w:val="00042C1F"/>
    <w:rsid w:val="00053F20"/>
    <w:rsid w:val="000546EC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287A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5A7E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01E5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5530B"/>
    <w:rsid w:val="0066177D"/>
    <w:rsid w:val="0066605A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2BE0"/>
    <w:rsid w:val="007B34FD"/>
    <w:rsid w:val="007C4D26"/>
    <w:rsid w:val="007C7B6B"/>
    <w:rsid w:val="007E22EF"/>
    <w:rsid w:val="007E5488"/>
    <w:rsid w:val="00806D31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13D5F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491E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87761"/>
    <w:rsid w:val="00A9176F"/>
    <w:rsid w:val="00A91CB5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253E"/>
    <w:rsid w:val="00C651D6"/>
    <w:rsid w:val="00C74484"/>
    <w:rsid w:val="00C82512"/>
    <w:rsid w:val="00C82B4D"/>
    <w:rsid w:val="00C83750"/>
    <w:rsid w:val="00C93710"/>
    <w:rsid w:val="00CA0B5A"/>
    <w:rsid w:val="00CC0164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357"/>
    <w:rsid w:val="00DE3ADC"/>
    <w:rsid w:val="00DE4A84"/>
    <w:rsid w:val="00DF1F61"/>
    <w:rsid w:val="00DF4D1A"/>
    <w:rsid w:val="00DF581D"/>
    <w:rsid w:val="00E04A78"/>
    <w:rsid w:val="00E063FC"/>
    <w:rsid w:val="00E153E5"/>
    <w:rsid w:val="00E24043"/>
    <w:rsid w:val="00E37FDB"/>
    <w:rsid w:val="00E4667B"/>
    <w:rsid w:val="00E64B07"/>
    <w:rsid w:val="00E65D62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EF615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5D9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2001-12-31T23:46:00Z</cp:lastPrinted>
  <dcterms:created xsi:type="dcterms:W3CDTF">2001-12-31T23:46:00Z</dcterms:created>
  <dcterms:modified xsi:type="dcterms:W3CDTF">2001-12-31T23:48:00Z</dcterms:modified>
</cp:coreProperties>
</file>