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E063F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063FC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E063F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063FC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FC45D9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</w:t>
      </w:r>
      <w:r w:rsidR="00C6253E">
        <w:rPr>
          <w:rFonts w:ascii="Bernard MT Condensed" w:hAnsi="Bernard MT Condensed" w:cs="Aharoni"/>
          <w:bCs/>
          <w:color w:val="FFFFFF"/>
          <w:sz w:val="26"/>
          <w:szCs w:val="26"/>
        </w:rPr>
        <w:t>05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6253E" w:rsidRDefault="001F5ABD" w:rsidP="00C6253E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C6253E" w:rsidRPr="00E04CBC">
        <w:rPr>
          <w:rFonts w:asciiTheme="minorBidi" w:hAnsiTheme="minorBidi" w:cstheme="minorBidi"/>
          <w:i/>
          <w:iCs/>
          <w:sz w:val="22"/>
          <w:szCs w:val="22"/>
        </w:rPr>
        <w:t>Improvement of C.C Nallah and R.C.C Culvert in Abidabad Town</w:t>
      </w:r>
    </w:p>
    <w:p w:rsidR="001D7EF0" w:rsidRPr="00E65D62" w:rsidRDefault="00E65D62" w:rsidP="00C6253E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Theme="minorBidi" w:hAnsiTheme="minorBidi" w:cstheme="minorBidi"/>
          <w:i/>
          <w:iCs/>
          <w:sz w:val="22"/>
          <w:szCs w:val="22"/>
        </w:rPr>
        <w:t xml:space="preserve">                                                              </w:t>
      </w:r>
      <w:r w:rsidR="00C6253E" w:rsidRPr="00E04CBC">
        <w:rPr>
          <w:rFonts w:asciiTheme="minorBidi" w:hAnsiTheme="minorBidi" w:cstheme="minorBidi"/>
          <w:i/>
          <w:iCs/>
          <w:sz w:val="22"/>
          <w:szCs w:val="22"/>
        </w:rPr>
        <w:t xml:space="preserve"> </w:t>
      </w:r>
      <w:r w:rsidR="00C6253E" w:rsidRPr="00E65D62">
        <w:rPr>
          <w:rFonts w:asciiTheme="minorBidi" w:hAnsiTheme="minorBidi" w:cstheme="minorBidi"/>
          <w:i/>
          <w:iCs/>
          <w:sz w:val="22"/>
          <w:szCs w:val="22"/>
          <w:u w:val="single"/>
        </w:rPr>
        <w:t>Near Graveyard Abidabad in UC-31 Baldia Zone, DMC (West).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C6253E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C6253E">
        <w:rPr>
          <w:rFonts w:ascii="Arial" w:hAnsi="Arial" w:cs="Arial"/>
          <w:bCs/>
          <w:i/>
          <w:u w:val="single"/>
        </w:rPr>
        <w:t>9,85,213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C6253E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C6253E">
        <w:rPr>
          <w:rFonts w:ascii="Arial" w:hAnsi="Arial" w:cs="Arial"/>
          <w:bCs/>
          <w:i/>
          <w:u w:val="single"/>
        </w:rPr>
        <w:t>19,705/-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291B10">
        <w:rPr>
          <w:rFonts w:ascii="Arial" w:hAnsi="Arial" w:cs="Arial"/>
          <w:bCs/>
          <w:i/>
          <w:u w:val="single"/>
        </w:rPr>
        <w:t>18</w:t>
      </w:r>
      <w:r w:rsidR="00586C72">
        <w:rPr>
          <w:rFonts w:ascii="Arial" w:hAnsi="Arial" w:cs="Arial"/>
          <w:bCs/>
          <w:i/>
          <w:u w:val="single"/>
        </w:rPr>
        <w:t>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291B10">
        <w:rPr>
          <w:rFonts w:ascii="Arial" w:hAnsi="Arial" w:cs="Arial"/>
          <w:i/>
          <w:sz w:val="20"/>
          <w:szCs w:val="20"/>
          <w:u w:val="single"/>
        </w:rPr>
        <w:t>18</w:t>
      </w:r>
      <w:r w:rsidR="00586C72">
        <w:rPr>
          <w:rFonts w:ascii="Arial" w:hAnsi="Arial" w:cs="Arial"/>
          <w:i/>
          <w:sz w:val="20"/>
          <w:szCs w:val="20"/>
          <w:u w:val="single"/>
        </w:rPr>
        <w:t>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F20" w:rsidRDefault="00053F20" w:rsidP="00D96915">
      <w:r>
        <w:separator/>
      </w:r>
    </w:p>
  </w:endnote>
  <w:endnote w:type="continuationSeparator" w:id="1">
    <w:p w:rsidR="00053F20" w:rsidRDefault="00053F20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F20" w:rsidRDefault="00053F20" w:rsidP="00D96915">
      <w:r>
        <w:separator/>
      </w:r>
    </w:p>
  </w:footnote>
  <w:footnote w:type="continuationSeparator" w:id="1">
    <w:p w:rsidR="00053F20" w:rsidRDefault="00053F20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53F20"/>
    <w:rsid w:val="000546EC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C79DF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91B10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3912"/>
    <w:rsid w:val="00472177"/>
    <w:rsid w:val="00484B2A"/>
    <w:rsid w:val="00487C62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583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3447"/>
    <w:rsid w:val="00624A39"/>
    <w:rsid w:val="00627B88"/>
    <w:rsid w:val="006332AE"/>
    <w:rsid w:val="0063701D"/>
    <w:rsid w:val="0065211F"/>
    <w:rsid w:val="0066177D"/>
    <w:rsid w:val="0066605A"/>
    <w:rsid w:val="0067075A"/>
    <w:rsid w:val="006769BF"/>
    <w:rsid w:val="0067786A"/>
    <w:rsid w:val="006816C1"/>
    <w:rsid w:val="00681F4D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2007"/>
    <w:rsid w:val="0071523B"/>
    <w:rsid w:val="00724F7D"/>
    <w:rsid w:val="007253D7"/>
    <w:rsid w:val="0073196F"/>
    <w:rsid w:val="00740B47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491E"/>
    <w:rsid w:val="009D7F11"/>
    <w:rsid w:val="009F1B76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42D6"/>
    <w:rsid w:val="00A96866"/>
    <w:rsid w:val="00A97AD3"/>
    <w:rsid w:val="00AA5147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7194B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D05FF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54C1"/>
    <w:rsid w:val="00C572FD"/>
    <w:rsid w:val="00C61A12"/>
    <w:rsid w:val="00C6253E"/>
    <w:rsid w:val="00C651D6"/>
    <w:rsid w:val="00C74484"/>
    <w:rsid w:val="00C82512"/>
    <w:rsid w:val="00C82B4D"/>
    <w:rsid w:val="00C83750"/>
    <w:rsid w:val="00C93710"/>
    <w:rsid w:val="00CA0B5A"/>
    <w:rsid w:val="00CC0164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063FC"/>
    <w:rsid w:val="00E153E5"/>
    <w:rsid w:val="00E24043"/>
    <w:rsid w:val="00E37FDB"/>
    <w:rsid w:val="00E4667B"/>
    <w:rsid w:val="00E64B07"/>
    <w:rsid w:val="00E65D62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45D9"/>
    <w:rsid w:val="00FC6E95"/>
    <w:rsid w:val="00FD1500"/>
    <w:rsid w:val="00FD1998"/>
    <w:rsid w:val="00FD208D"/>
    <w:rsid w:val="00FD2FFF"/>
    <w:rsid w:val="00FD6757"/>
    <w:rsid w:val="00FE0F02"/>
    <w:rsid w:val="00FE7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6</cp:revision>
  <cp:lastPrinted>2001-12-31T23:40:00Z</cp:lastPrinted>
  <dcterms:created xsi:type="dcterms:W3CDTF">2001-12-31T23:36:00Z</dcterms:created>
  <dcterms:modified xsi:type="dcterms:W3CDTF">2001-12-31T23:40:00Z</dcterms:modified>
</cp:coreProperties>
</file>