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D11DBB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D65986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05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48750F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48750F">
        <w:rPr>
          <w:rFonts w:ascii="Arial" w:hAnsi="Arial" w:cs="Arial"/>
          <w:b/>
          <w:i/>
          <w:iCs/>
          <w:sz w:val="22"/>
          <w:szCs w:val="22"/>
          <w:u w:val="single"/>
        </w:rPr>
        <w:t>9,85,213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48750F">
        <w:rPr>
          <w:rFonts w:ascii="Arial" w:hAnsi="Arial" w:cs="Arial"/>
          <w:b/>
          <w:i/>
          <w:iCs/>
          <w:sz w:val="22"/>
          <w:szCs w:val="22"/>
          <w:u w:val="single"/>
        </w:rPr>
        <w:t>705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B1291B" w:rsidRDefault="00B57CD2" w:rsidP="007F430C">
      <w:pPr>
        <w:pStyle w:val="Default"/>
        <w:rPr>
          <w:rFonts w:asciiTheme="minorBidi" w:hAnsiTheme="minorBidi" w:cstheme="minorBidi"/>
          <w:b/>
          <w:bCs/>
          <w:i/>
          <w:iCs/>
          <w:sz w:val="21"/>
          <w:szCs w:val="21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B1291B" w:rsidRPr="00B1291B"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Improvement of C.C Nallah and R.C.C Culvert in Abidabad Town Near Graveyard </w:t>
      </w:r>
    </w:p>
    <w:p w:rsidR="004A1F9D" w:rsidRPr="00B1291B" w:rsidRDefault="00B1291B" w:rsidP="007F430C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                                                  </w:t>
      </w:r>
      <w:r w:rsidRPr="00B1291B"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>Abidabad in UC-31 Baldia Zone, DMC (West).</w:t>
      </w: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810"/>
        <w:gridCol w:w="180"/>
        <w:gridCol w:w="1260"/>
      </w:tblGrid>
      <w:tr w:rsidR="00B62D5F" w:rsidRPr="00BD086A" w:rsidTr="0070765A">
        <w:trPr>
          <w:trHeight w:val="267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90" w:type="dxa"/>
            <w:gridSpan w:val="2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26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907B44" w:rsidRPr="006158CA" w:rsidTr="004D1927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907B44" w:rsidRPr="00275612" w:rsidRDefault="00907B44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07B44" w:rsidRPr="002D106F" w:rsidRDefault="001D5358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Dismantling cement rain for Separating reinforced cement form concrete cleaning and straightening 1ft same.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07B44" w:rsidRPr="002D106F" w:rsidRDefault="00907B44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112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07B44" w:rsidRPr="002D106F" w:rsidRDefault="00907B44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5445</w:t>
            </w:r>
          </w:p>
        </w:tc>
        <w:tc>
          <w:tcPr>
            <w:tcW w:w="990" w:type="dxa"/>
            <w:gridSpan w:val="2"/>
            <w:tcBorders>
              <w:top w:val="thickThinSmallGap" w:sz="18" w:space="0" w:color="auto"/>
              <w:bottom w:val="single" w:sz="4" w:space="0" w:color="000000"/>
            </w:tcBorders>
          </w:tcPr>
          <w:p w:rsidR="00907B44" w:rsidRDefault="00907B44" w:rsidP="00907B44">
            <w:pPr>
              <w:jc w:val="center"/>
            </w:pPr>
            <w:r w:rsidRPr="00FA1EB7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07B44" w:rsidRPr="002D106F" w:rsidRDefault="00907B44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6098/-</w:t>
            </w:r>
          </w:p>
        </w:tc>
      </w:tr>
      <w:tr w:rsidR="00907B44" w:rsidRPr="006158CA" w:rsidTr="0070765A">
        <w:trPr>
          <w:trHeight w:val="27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07B44" w:rsidRPr="00275612" w:rsidRDefault="00907B44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07B44" w:rsidRPr="002D106F" w:rsidRDefault="00BB77CE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Dismantling cement concrete plain 1:2:4.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07B44" w:rsidRPr="002D106F" w:rsidRDefault="00907B44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07B44" w:rsidRPr="002D106F" w:rsidRDefault="00907B44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3327.50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</w:tcPr>
          <w:p w:rsidR="00907B44" w:rsidRDefault="00907B44" w:rsidP="00907B44">
            <w:pPr>
              <w:jc w:val="center"/>
            </w:pPr>
            <w:r w:rsidRPr="00FA1EB7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907B44" w:rsidRPr="002D106F" w:rsidRDefault="00907B44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37268/-</w:t>
            </w:r>
          </w:p>
        </w:tc>
      </w:tr>
      <w:tr w:rsidR="00511554" w:rsidRPr="006158CA" w:rsidTr="004D1927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511554" w:rsidRPr="00275612" w:rsidRDefault="00511554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511554" w:rsidRPr="002D106F" w:rsidRDefault="00511554" w:rsidP="00504AA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511554" w:rsidRPr="002D106F" w:rsidRDefault="008C38FA" w:rsidP="00504AA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3920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511554" w:rsidRPr="002D106F" w:rsidRDefault="008C38FA" w:rsidP="00504AA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</w:tcPr>
          <w:p w:rsidR="00511554" w:rsidRPr="002D106F" w:rsidRDefault="00511554" w:rsidP="00504AA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907B4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511554" w:rsidRPr="002D106F" w:rsidRDefault="00D9431F" w:rsidP="00504AA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    </w:t>
            </w:r>
            <w:r w:rsidR="008C38F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18228/-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831776" w:rsidRPr="006158CA" w:rsidTr="0070765A">
        <w:trPr>
          <w:trHeight w:val="197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31776" w:rsidRPr="00275612" w:rsidRDefault="00831776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31776" w:rsidRPr="00724466" w:rsidRDefault="00831776" w:rsidP="00DF6300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Stone Piloting for top Layer only (1.3 to 1.5) thick</w:t>
            </w:r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31776" w:rsidRPr="00CA1BF2" w:rsidRDefault="008C38FA" w:rsidP="00DF630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31776" w:rsidRPr="00CA1BF2" w:rsidRDefault="008C38FA" w:rsidP="00DF630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1996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</w:tcPr>
          <w:p w:rsidR="00831776" w:rsidRPr="00CA1BF2" w:rsidRDefault="00831776" w:rsidP="00DF630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831776" w:rsidRPr="00CA1BF2" w:rsidRDefault="008C38FA" w:rsidP="00DF630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19561/-</w:t>
            </w:r>
          </w:p>
        </w:tc>
      </w:tr>
      <w:tr w:rsidR="000F4670" w:rsidRPr="006158CA" w:rsidTr="004D192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F4670" w:rsidRPr="00275612" w:rsidRDefault="000F467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F4670" w:rsidRPr="00724466" w:rsidRDefault="000F4670" w:rsidP="00DF6300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</w:t>
            </w:r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Cement concrete brick or stone ball</w:t>
            </w:r>
            <w:r w:rsidR="0054032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ast 1 ½ “to 2” gauge ratio 1:4:8</w:t>
            </w:r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F4670" w:rsidRPr="00CA1BF2" w:rsidRDefault="000F4670" w:rsidP="00DF630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490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F4670" w:rsidRPr="00CA1BF2" w:rsidRDefault="000F4670" w:rsidP="00DF630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9416.28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</w:tcPr>
          <w:p w:rsidR="000F4670" w:rsidRDefault="000F4670">
            <w:r w:rsidRPr="000F6DA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0F4670" w:rsidRPr="00CA1BF2" w:rsidRDefault="000F4670" w:rsidP="00DF630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46140/-</w:t>
            </w:r>
          </w:p>
        </w:tc>
      </w:tr>
      <w:tr w:rsidR="000F4670" w:rsidRPr="006158CA" w:rsidTr="004D192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F4670" w:rsidRPr="00275612" w:rsidRDefault="000F467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F4670" w:rsidRPr="002D106F" w:rsidRDefault="005967B5" w:rsidP="005967B5">
            <w:pPr>
              <w:tabs>
                <w:tab w:val="left" w:pos="1575"/>
              </w:tabs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5967B5">
              <w:rPr>
                <w:rFonts w:ascii="Arial" w:hAnsi="Arial" w:cs="Arial"/>
                <w:i/>
                <w:sz w:val="20"/>
                <w:szCs w:val="20"/>
              </w:rPr>
              <w:t>Erection and removal of centering for R.C.C. or plain cement concrete works of Deodar Wood (2</w:t>
            </w:r>
            <w:r w:rsidRPr="005967B5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nd</w:t>
            </w:r>
            <w:r w:rsidRPr="005967B5">
              <w:rPr>
                <w:rFonts w:ascii="Arial" w:hAnsi="Arial" w:cs="Arial"/>
                <w:i/>
                <w:sz w:val="20"/>
                <w:szCs w:val="20"/>
              </w:rPr>
              <w:t xml:space="preserve"> class).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F4670" w:rsidRPr="002D106F" w:rsidRDefault="000F467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2300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F4670" w:rsidRPr="002D106F" w:rsidRDefault="000F467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3127.41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</w:tcPr>
          <w:p w:rsidR="000F4670" w:rsidRDefault="000F4670">
            <w:r w:rsidRPr="000F6DA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0F4670" w:rsidRPr="002D106F" w:rsidRDefault="000F467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71930/-</w:t>
            </w:r>
          </w:p>
        </w:tc>
      </w:tr>
      <w:tr w:rsidR="000F4670" w:rsidRPr="006158CA" w:rsidTr="004D192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F4670" w:rsidRPr="00275612" w:rsidRDefault="000F467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F4670" w:rsidRPr="008719C8" w:rsidRDefault="008719C8" w:rsidP="008719C8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1:2:4 CC Situ </w:t>
            </w:r>
            <w:r w:rsidRPr="008719C8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 placing compacting finishing and coring complete including screening and wishing at stone aggregate wild out shuttering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etc.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F4670" w:rsidRPr="002D106F" w:rsidRDefault="000F4670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F4670" w:rsidRPr="002D106F" w:rsidRDefault="000F4670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14429.25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</w:tcPr>
          <w:p w:rsidR="000F4670" w:rsidRDefault="000F4670">
            <w:r w:rsidRPr="000F6DA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0F4670" w:rsidRPr="002D106F" w:rsidRDefault="000F4670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165936/-</w:t>
            </w:r>
          </w:p>
        </w:tc>
      </w:tr>
      <w:tr w:rsidR="008E4CB9" w:rsidRPr="006158CA" w:rsidTr="004D192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FC729D" w:rsidRDefault="002F5F80" w:rsidP="000B07A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14"/>
              </w:rPr>
              <w:t xml:space="preserve">P/L </w:t>
            </w:r>
            <w:r w:rsidR="00FC729D" w:rsidRPr="00FC729D">
              <w:rPr>
                <w:rFonts w:asciiTheme="minorBidi" w:hAnsiTheme="minorBidi" w:cstheme="minorBidi"/>
                <w:i/>
                <w:iCs/>
                <w:sz w:val="20"/>
                <w:szCs w:val="14"/>
              </w:rPr>
              <w:t xml:space="preserve">RCC Work </w:t>
            </w:r>
            <w:r w:rsidR="000B07AB">
              <w:rPr>
                <w:rFonts w:asciiTheme="minorBidi" w:hAnsiTheme="minorBidi" w:cstheme="minorBidi"/>
                <w:i/>
                <w:iCs/>
                <w:sz w:val="20"/>
                <w:szCs w:val="14"/>
              </w:rPr>
              <w:t>i/c all Labour material the cast of range its labour bending which will be a paid Separately i/c all kind from moulds lifting shuttering washing finishing single R.C.C work roof slab blame lintel columns other struct</w:t>
            </w:r>
            <w:r w:rsidR="00CF70E2">
              <w:rPr>
                <w:rFonts w:asciiTheme="minorBidi" w:hAnsiTheme="minorBidi" w:cstheme="minorBidi"/>
                <w:i/>
                <w:iCs/>
                <w:sz w:val="20"/>
                <w:szCs w:val="14"/>
              </w:rPr>
              <w:t>ure member laid a situ or pre-cast in position in all respect.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4D1927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547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4D1927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337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</w:tcPr>
          <w:p w:rsidR="008E4CB9" w:rsidRPr="002D106F" w:rsidRDefault="000F4670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</w:t>
            </w:r>
            <w:r w:rsidRPr="000F6DA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8E4CB9" w:rsidRPr="002D106F" w:rsidRDefault="00FE0ED2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184339/-</w:t>
            </w:r>
          </w:p>
        </w:tc>
      </w:tr>
      <w:tr w:rsidR="00CC4932" w:rsidRPr="006158CA" w:rsidTr="004D192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C4932" w:rsidRDefault="00CC493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C4932" w:rsidRPr="00724466" w:rsidRDefault="00CC4932" w:rsidP="00DF6300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Fabrication at mold steel reinforcement cement concrete i/c cutting binding laying in position making joints and fastening i/c cast of bending wire also i/c removal rust from bars,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C4932" w:rsidRPr="00CA1BF2" w:rsidRDefault="001A3360" w:rsidP="00DF630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2441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C4932" w:rsidRPr="00CA1BF2" w:rsidRDefault="001A3360" w:rsidP="00DF630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5001.73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</w:tcPr>
          <w:p w:rsidR="00CC4932" w:rsidRPr="00CA1BF2" w:rsidRDefault="00A36834" w:rsidP="00DF6300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P-Cw</w:t>
            </w:r>
            <w:r w:rsidR="00CC493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CC4932" w:rsidRPr="00CA1BF2" w:rsidRDefault="001A3360" w:rsidP="00DF630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122092/-</w:t>
            </w:r>
          </w:p>
        </w:tc>
      </w:tr>
      <w:tr w:rsidR="00287542" w:rsidRPr="006158CA" w:rsidTr="004D192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287542" w:rsidRDefault="0028754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10.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287542" w:rsidRPr="002D106F" w:rsidRDefault="00287542" w:rsidP="00626510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287542" w:rsidRPr="002D106F" w:rsidRDefault="001A3360" w:rsidP="006265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5152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287542" w:rsidRPr="002D106F" w:rsidRDefault="001A3360" w:rsidP="006265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1065.04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</w:tcPr>
          <w:p w:rsidR="00287542" w:rsidRPr="002D106F" w:rsidRDefault="00287542" w:rsidP="006265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287542" w:rsidRPr="002D106F" w:rsidRDefault="001A3360" w:rsidP="006265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54871/-</w:t>
            </w:r>
          </w:p>
        </w:tc>
      </w:tr>
      <w:tr w:rsidR="007F133B" w:rsidRPr="006158CA" w:rsidTr="004D192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F133B" w:rsidRDefault="007F133B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11.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7F133B" w:rsidRPr="00271C42" w:rsidRDefault="007F133B" w:rsidP="00DF6300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Hiring of Skilled Labour for cleaning of Nallah (Afghani Bajorri) for 8-Hour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F133B" w:rsidRPr="008D3C15" w:rsidRDefault="001A3360" w:rsidP="00DF6300">
            <w:pPr>
              <w:jc w:val="center"/>
            </w:pPr>
            <w:r>
              <w:t>225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F133B" w:rsidRPr="00271C42" w:rsidRDefault="001A3360" w:rsidP="00DF630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</w:tcPr>
          <w:p w:rsidR="007F133B" w:rsidRPr="00271C42" w:rsidRDefault="007F133B" w:rsidP="00DF630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P-Labour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7F133B" w:rsidRPr="00271C42" w:rsidRDefault="001A3360" w:rsidP="00DF630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258750/-</w:t>
            </w:r>
          </w:p>
        </w:tc>
      </w:tr>
      <w:tr w:rsidR="00B62D5F" w:rsidRPr="00BD086A" w:rsidTr="0070765A">
        <w:trPr>
          <w:trHeight w:val="270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gridSpan w:val="2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403D4E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9,85,213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7AB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4670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55E9D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A3360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358"/>
    <w:rsid w:val="001D5DBB"/>
    <w:rsid w:val="001E0949"/>
    <w:rsid w:val="001E7785"/>
    <w:rsid w:val="001F03BC"/>
    <w:rsid w:val="001F2848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2E98"/>
    <w:rsid w:val="00243059"/>
    <w:rsid w:val="00243686"/>
    <w:rsid w:val="00243D2D"/>
    <w:rsid w:val="002453C9"/>
    <w:rsid w:val="002475B2"/>
    <w:rsid w:val="002522D5"/>
    <w:rsid w:val="0025414E"/>
    <w:rsid w:val="00254382"/>
    <w:rsid w:val="0026111B"/>
    <w:rsid w:val="00261E2E"/>
    <w:rsid w:val="0027019B"/>
    <w:rsid w:val="00275612"/>
    <w:rsid w:val="00287542"/>
    <w:rsid w:val="0029353F"/>
    <w:rsid w:val="002A51A4"/>
    <w:rsid w:val="002A581D"/>
    <w:rsid w:val="002A7432"/>
    <w:rsid w:val="002B12D0"/>
    <w:rsid w:val="002B2007"/>
    <w:rsid w:val="002B22E8"/>
    <w:rsid w:val="002B402A"/>
    <w:rsid w:val="002B7AA6"/>
    <w:rsid w:val="002C2797"/>
    <w:rsid w:val="002C78B6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2F5F80"/>
    <w:rsid w:val="003060AB"/>
    <w:rsid w:val="00313A4C"/>
    <w:rsid w:val="00315EF3"/>
    <w:rsid w:val="00320C86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03D4E"/>
    <w:rsid w:val="00410082"/>
    <w:rsid w:val="00411FD3"/>
    <w:rsid w:val="00412EB0"/>
    <w:rsid w:val="00425F8D"/>
    <w:rsid w:val="00430799"/>
    <w:rsid w:val="004328E2"/>
    <w:rsid w:val="00432E26"/>
    <w:rsid w:val="004349BC"/>
    <w:rsid w:val="00435859"/>
    <w:rsid w:val="004405C2"/>
    <w:rsid w:val="0044064F"/>
    <w:rsid w:val="0045260F"/>
    <w:rsid w:val="00455520"/>
    <w:rsid w:val="0047103A"/>
    <w:rsid w:val="00475F9F"/>
    <w:rsid w:val="00476BA2"/>
    <w:rsid w:val="00481D8A"/>
    <w:rsid w:val="00482A61"/>
    <w:rsid w:val="00484753"/>
    <w:rsid w:val="0048750F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D1927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1554"/>
    <w:rsid w:val="00512CBB"/>
    <w:rsid w:val="005146CC"/>
    <w:rsid w:val="00517D6F"/>
    <w:rsid w:val="00536200"/>
    <w:rsid w:val="00536BD5"/>
    <w:rsid w:val="0054032B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7B5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7AA0"/>
    <w:rsid w:val="0069373C"/>
    <w:rsid w:val="006944D9"/>
    <w:rsid w:val="006955F9"/>
    <w:rsid w:val="00696FDD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42F8"/>
    <w:rsid w:val="00705E6C"/>
    <w:rsid w:val="0070765A"/>
    <w:rsid w:val="00716F44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A4BBB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133B"/>
    <w:rsid w:val="007F430C"/>
    <w:rsid w:val="007F7E23"/>
    <w:rsid w:val="008019EA"/>
    <w:rsid w:val="00803643"/>
    <w:rsid w:val="00815A90"/>
    <w:rsid w:val="00817D1A"/>
    <w:rsid w:val="00831776"/>
    <w:rsid w:val="00832989"/>
    <w:rsid w:val="00841393"/>
    <w:rsid w:val="00843D37"/>
    <w:rsid w:val="00846201"/>
    <w:rsid w:val="008464C2"/>
    <w:rsid w:val="00847119"/>
    <w:rsid w:val="00856085"/>
    <w:rsid w:val="008719C8"/>
    <w:rsid w:val="008733EF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38F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07B44"/>
    <w:rsid w:val="0091072A"/>
    <w:rsid w:val="00915DDC"/>
    <w:rsid w:val="00921126"/>
    <w:rsid w:val="00926D50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81999"/>
    <w:rsid w:val="00990B11"/>
    <w:rsid w:val="00991887"/>
    <w:rsid w:val="00991A3C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36834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1AC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5DFF"/>
    <w:rsid w:val="00B07EA2"/>
    <w:rsid w:val="00B106EF"/>
    <w:rsid w:val="00B1291B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B77CE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07C8"/>
    <w:rsid w:val="00C52E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B0E95"/>
    <w:rsid w:val="00CC0D98"/>
    <w:rsid w:val="00CC1E33"/>
    <w:rsid w:val="00CC2B3D"/>
    <w:rsid w:val="00CC370C"/>
    <w:rsid w:val="00CC4932"/>
    <w:rsid w:val="00CC5022"/>
    <w:rsid w:val="00CC56D6"/>
    <w:rsid w:val="00CD0751"/>
    <w:rsid w:val="00CE3FFC"/>
    <w:rsid w:val="00CF6050"/>
    <w:rsid w:val="00CF70E2"/>
    <w:rsid w:val="00D01D23"/>
    <w:rsid w:val="00D074E8"/>
    <w:rsid w:val="00D10897"/>
    <w:rsid w:val="00D11DBB"/>
    <w:rsid w:val="00D172DA"/>
    <w:rsid w:val="00D24D36"/>
    <w:rsid w:val="00D25E93"/>
    <w:rsid w:val="00D32023"/>
    <w:rsid w:val="00D328D8"/>
    <w:rsid w:val="00D3431D"/>
    <w:rsid w:val="00D376D1"/>
    <w:rsid w:val="00D417F1"/>
    <w:rsid w:val="00D65986"/>
    <w:rsid w:val="00D81E3C"/>
    <w:rsid w:val="00D845AD"/>
    <w:rsid w:val="00D906D4"/>
    <w:rsid w:val="00D9125D"/>
    <w:rsid w:val="00D93E9D"/>
    <w:rsid w:val="00D9431F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A227B"/>
    <w:rsid w:val="00EA3980"/>
    <w:rsid w:val="00EB7A27"/>
    <w:rsid w:val="00ED0254"/>
    <w:rsid w:val="00ED0500"/>
    <w:rsid w:val="00ED3431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037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747EF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C729D"/>
    <w:rsid w:val="00FD1032"/>
    <w:rsid w:val="00FD1EA5"/>
    <w:rsid w:val="00FD52EC"/>
    <w:rsid w:val="00FE0ED2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91</cp:revision>
  <cp:lastPrinted>2001-12-31T22:22:00Z</cp:lastPrinted>
  <dcterms:created xsi:type="dcterms:W3CDTF">2001-12-31T23:36:00Z</dcterms:created>
  <dcterms:modified xsi:type="dcterms:W3CDTF">2001-12-31T21:45:00Z</dcterms:modified>
</cp:coreProperties>
</file>