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B5CE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E41779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8167B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8167B4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8167B4">
        <w:rPr>
          <w:rFonts w:ascii="Arial" w:hAnsi="Arial" w:cs="Arial"/>
          <w:b/>
          <w:i/>
          <w:iCs/>
          <w:sz w:val="22"/>
          <w:szCs w:val="22"/>
          <w:u w:val="single"/>
        </w:rPr>
        <w:t>,97,877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966C67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8167B4">
        <w:rPr>
          <w:rFonts w:ascii="Arial" w:hAnsi="Arial" w:cs="Arial"/>
          <w:b/>
          <w:i/>
          <w:iCs/>
          <w:sz w:val="22"/>
          <w:szCs w:val="22"/>
          <w:u w:val="single"/>
        </w:rPr>
        <w:t>958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52BFE" w:rsidRPr="00152BFE" w:rsidRDefault="00CB3EBA" w:rsidP="00152B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152BFE" w:rsidRPr="00152BFE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Hiring of Machinery for Clearance of Nallah at </w:t>
      </w:r>
      <w:proofErr w:type="spellStart"/>
      <w:r w:rsidR="00152BFE" w:rsidRPr="00152BFE">
        <w:rPr>
          <w:rFonts w:asciiTheme="minorBidi" w:hAnsiTheme="minorBidi" w:cstheme="minorBidi"/>
          <w:b/>
          <w:bCs/>
          <w:i/>
          <w:iCs/>
          <w:sz w:val="21"/>
          <w:szCs w:val="21"/>
        </w:rPr>
        <w:t>Parashan</w:t>
      </w:r>
      <w:proofErr w:type="spellEnd"/>
      <w:r w:rsidR="00152BFE" w:rsidRPr="00152BFE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Chowk, </w:t>
      </w:r>
      <w:proofErr w:type="spellStart"/>
      <w:r w:rsidR="00152BFE" w:rsidRPr="00152BFE">
        <w:rPr>
          <w:rFonts w:asciiTheme="minorBidi" w:hAnsiTheme="minorBidi" w:cstheme="minorBidi"/>
          <w:b/>
          <w:bCs/>
          <w:i/>
          <w:iCs/>
          <w:sz w:val="21"/>
          <w:szCs w:val="21"/>
        </w:rPr>
        <w:t>Afridi</w:t>
      </w:r>
      <w:proofErr w:type="spellEnd"/>
      <w:r w:rsidR="00152BFE" w:rsidRPr="00152BFE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Colony &amp; </w:t>
      </w:r>
    </w:p>
    <w:p w:rsidR="00B62D5F" w:rsidRPr="00152BFE" w:rsidRDefault="00152BFE" w:rsidP="00152B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bCs/>
          <w:i/>
          <w:iCs/>
          <w:sz w:val="4"/>
          <w:u w:val="thick"/>
        </w:rPr>
      </w:pPr>
      <w:r w:rsidRPr="00152BFE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  </w:t>
      </w:r>
      <w:r w:rsidRPr="00152BFE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>Abidabad in UC-31, Baldia Zone, DMC (West).</w:t>
      </w:r>
      <w:r w:rsidRPr="00152BFE">
        <w:rPr>
          <w:rFonts w:ascii="Arial" w:hAnsi="Arial" w:cs="Arial"/>
          <w:i/>
          <w:iCs/>
          <w:u w:val="thick"/>
        </w:rPr>
        <w:t>_________________________</w:t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381"/>
        <w:gridCol w:w="1170"/>
        <w:gridCol w:w="990"/>
        <w:gridCol w:w="990"/>
        <w:gridCol w:w="1350"/>
      </w:tblGrid>
      <w:tr w:rsidR="00B62D5F" w:rsidRPr="00BD086A" w:rsidTr="00040B12">
        <w:trPr>
          <w:trHeight w:val="31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38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733745" w:rsidRPr="00862223" w:rsidTr="00733745">
        <w:trPr>
          <w:trHeight w:val="420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38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Machinery with P.O.L.                     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Loader/Excavator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Dumper Hino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Default="00733745" w:rsidP="000C231A">
            <w:pPr>
              <w:jc w:val="center"/>
            </w:pPr>
          </w:p>
          <w:p w:rsidR="00733745" w:rsidRPr="008D3C15" w:rsidRDefault="001F4DC3" w:rsidP="000C231A">
            <w:pPr>
              <w:jc w:val="center"/>
            </w:pPr>
            <w:r>
              <w:t>88-Hour 264</w:t>
            </w:r>
            <w:r w:rsidR="00733745">
              <w:t>-Hour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3088.13 2006.90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P-Hour </w:t>
            </w:r>
            <w:proofErr w:type="spellStart"/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254DCF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271755/- 529822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8D3C15" w:rsidRDefault="001F4DC3" w:rsidP="000C231A">
            <w:pPr>
              <w:jc w:val="center"/>
            </w:pPr>
            <w:r>
              <w:t>88</w:t>
            </w:r>
            <w:r w:rsidR="00733745"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271C42" w:rsidRDefault="00254DCF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83600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Skilled Labour for cleaning of Nallah (Afghani Bajorri) for 8-Hour 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8D3C15" w:rsidRDefault="001F4DC3" w:rsidP="000C231A">
            <w:pPr>
              <w:jc w:val="center"/>
            </w:pPr>
            <w:r>
              <w:t>98-Nos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254DCF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271C42" w:rsidRDefault="00254DCF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112700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B62D5F" w:rsidRPr="00BD086A" w:rsidTr="00040B12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167B4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9,97,877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A36350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452310"/>
    <w:multiLevelType w:val="hybridMultilevel"/>
    <w:tmpl w:val="541E56B0"/>
    <w:lvl w:ilvl="0" w:tplc="A24EF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0B12"/>
    <w:rsid w:val="00042D5E"/>
    <w:rsid w:val="00051C74"/>
    <w:rsid w:val="00052E51"/>
    <w:rsid w:val="00054790"/>
    <w:rsid w:val="00060A7D"/>
    <w:rsid w:val="00064877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52BFE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4DC3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54DCF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2F64D0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9772C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46350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745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5A90"/>
    <w:rsid w:val="008167B4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6D38"/>
    <w:rsid w:val="009509EE"/>
    <w:rsid w:val="00953FAB"/>
    <w:rsid w:val="009550F1"/>
    <w:rsid w:val="009573CF"/>
    <w:rsid w:val="00960727"/>
    <w:rsid w:val="009625E2"/>
    <w:rsid w:val="009631FD"/>
    <w:rsid w:val="00966C67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36350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689"/>
    <w:rsid w:val="00B86F33"/>
    <w:rsid w:val="00B93357"/>
    <w:rsid w:val="00B9375A"/>
    <w:rsid w:val="00B94168"/>
    <w:rsid w:val="00B97595"/>
    <w:rsid w:val="00BA525B"/>
    <w:rsid w:val="00BA6135"/>
    <w:rsid w:val="00BD086A"/>
    <w:rsid w:val="00BD26C1"/>
    <w:rsid w:val="00BE01E8"/>
    <w:rsid w:val="00BE141F"/>
    <w:rsid w:val="00BE1EC0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B5CEC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376D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1779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6E7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2751"/>
    <w:rsid w:val="00FD52EC"/>
    <w:rsid w:val="00FE247D"/>
    <w:rsid w:val="00FE3C91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41</cp:revision>
  <cp:lastPrinted>2016-11-03T08:51:00Z</cp:lastPrinted>
  <dcterms:created xsi:type="dcterms:W3CDTF">2002-01-01T10:22:00Z</dcterms:created>
  <dcterms:modified xsi:type="dcterms:W3CDTF">2001-12-31T22:52:00Z</dcterms:modified>
</cp:coreProperties>
</file>