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2C" w:rsidRDefault="002E182C" w:rsidP="002E182C">
      <w:pPr>
        <w:spacing w:after="0" w:line="240" w:lineRule="auto"/>
        <w:jc w:val="center"/>
        <w:rPr>
          <w:b/>
        </w:rPr>
      </w:pPr>
      <w:r>
        <w:rPr>
          <w:b/>
        </w:rPr>
        <w:t>BILL OF QUANTITIES / SCHEDULE-B</w:t>
      </w:r>
    </w:p>
    <w:p w:rsidR="003D119F" w:rsidRDefault="003D119F" w:rsidP="008B567F">
      <w:pPr>
        <w:spacing w:after="0" w:line="240" w:lineRule="auto"/>
        <w:rPr>
          <w:b/>
        </w:rPr>
      </w:pPr>
    </w:p>
    <w:p w:rsidR="008B567F" w:rsidRPr="008B567F" w:rsidRDefault="00C021CC" w:rsidP="008B567F">
      <w:pPr>
        <w:spacing w:after="0" w:line="240" w:lineRule="auto"/>
        <w:rPr>
          <w:b/>
          <w:sz w:val="20"/>
          <w:szCs w:val="20"/>
        </w:rPr>
      </w:pPr>
      <w:r w:rsidRPr="00B9680D">
        <w:rPr>
          <w:b/>
        </w:rPr>
        <w:t>NAME OF WORK:-</w:t>
      </w:r>
      <w:r>
        <w:rPr>
          <w:b/>
        </w:rPr>
        <w:t xml:space="preserve">                  </w:t>
      </w:r>
      <w:r w:rsidR="008B567F">
        <w:rPr>
          <w:b/>
        </w:rPr>
        <w:tab/>
      </w:r>
      <w:r w:rsidR="008B567F" w:rsidRPr="008B567F">
        <w:rPr>
          <w:b/>
          <w:sz w:val="20"/>
          <w:szCs w:val="20"/>
        </w:rPr>
        <w:t xml:space="preserve">ADP No.735 of 2016-17 Construction of Police Station (Category-C) &amp; Bachelor </w:t>
      </w:r>
    </w:p>
    <w:p w:rsidR="008B567F" w:rsidRPr="008B567F" w:rsidRDefault="008B567F" w:rsidP="008B567F">
      <w:pPr>
        <w:spacing w:after="0" w:line="240" w:lineRule="auto"/>
        <w:ind w:left="2160" w:firstLine="720"/>
        <w:rPr>
          <w:b/>
          <w:sz w:val="20"/>
          <w:szCs w:val="20"/>
        </w:rPr>
      </w:pPr>
      <w:r w:rsidRPr="008B567F">
        <w:rPr>
          <w:b/>
          <w:sz w:val="20"/>
          <w:szCs w:val="20"/>
        </w:rPr>
        <w:t>Barracks (Ground + 1) at Nindo District Badin</w:t>
      </w:r>
    </w:p>
    <w:p w:rsidR="00CF7A6E" w:rsidRPr="008B567F" w:rsidRDefault="008B567F" w:rsidP="008B567F">
      <w:pPr>
        <w:spacing w:after="0" w:line="240" w:lineRule="auto"/>
        <w:ind w:left="2160" w:firstLine="720"/>
        <w:rPr>
          <w:b/>
          <w:caps/>
        </w:rPr>
      </w:pPr>
      <w:r w:rsidRPr="008B567F">
        <w:rPr>
          <w:b/>
          <w:sz w:val="20"/>
          <w:szCs w:val="20"/>
        </w:rPr>
        <w:t>External Electric Work</w:t>
      </w:r>
      <w:r w:rsidR="00C021CC" w:rsidRPr="008B567F">
        <w:rPr>
          <w:b/>
          <w:caps/>
        </w:rPr>
        <w:t xml:space="preserve">          </w:t>
      </w:r>
    </w:p>
    <w:p w:rsidR="002E182C" w:rsidRDefault="002E182C" w:rsidP="002E182C">
      <w:pPr>
        <w:spacing w:after="0" w:line="240" w:lineRule="auto"/>
        <w:ind w:left="2160"/>
        <w:rPr>
          <w:b/>
        </w:rPr>
      </w:pPr>
    </w:p>
    <w:p w:rsidR="002E182C" w:rsidRPr="002E182C" w:rsidRDefault="008B567F" w:rsidP="002E182C">
      <w:pPr>
        <w:spacing w:after="0" w:line="240" w:lineRule="auto"/>
        <w:rPr>
          <w:b/>
        </w:rPr>
      </w:pPr>
      <w:r>
        <w:rPr>
          <w:b/>
        </w:rPr>
        <w:t>COMPOSITE SCHEDULE ITEMS</w:t>
      </w:r>
    </w:p>
    <w:tbl>
      <w:tblPr>
        <w:tblStyle w:val="TableGrid"/>
        <w:tblW w:w="9918" w:type="dxa"/>
        <w:tblLook w:val="04A0"/>
      </w:tblPr>
      <w:tblGrid>
        <w:gridCol w:w="893"/>
        <w:gridCol w:w="4046"/>
        <w:gridCol w:w="1481"/>
        <w:gridCol w:w="1233"/>
        <w:gridCol w:w="893"/>
        <w:gridCol w:w="1372"/>
      </w:tblGrid>
      <w:tr w:rsidR="00CF7A6E" w:rsidRPr="0009237D" w:rsidTr="00A500CF">
        <w:trPr>
          <w:trHeight w:val="269"/>
        </w:trPr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S.NO:</w:t>
            </w:r>
          </w:p>
        </w:tc>
        <w:tc>
          <w:tcPr>
            <w:tcW w:w="4046" w:type="dxa"/>
          </w:tcPr>
          <w:p w:rsidR="00CF7A6E" w:rsidRPr="0009237D" w:rsidRDefault="001B30A3" w:rsidP="001B30A3">
            <w:pPr>
              <w:jc w:val="center"/>
            </w:pPr>
            <w:r w:rsidRPr="0009237D">
              <w:t>DESCRITION OF TEMS</w:t>
            </w:r>
          </w:p>
        </w:tc>
        <w:tc>
          <w:tcPr>
            <w:tcW w:w="1481" w:type="dxa"/>
          </w:tcPr>
          <w:p w:rsidR="00CF7A6E" w:rsidRPr="0009237D" w:rsidRDefault="001B30A3" w:rsidP="00CF7A6E">
            <w:pPr>
              <w:jc w:val="center"/>
            </w:pPr>
            <w:r w:rsidRPr="0009237D">
              <w:t>QUANTITY</w:t>
            </w:r>
          </w:p>
        </w:tc>
        <w:tc>
          <w:tcPr>
            <w:tcW w:w="1233" w:type="dxa"/>
          </w:tcPr>
          <w:p w:rsidR="00CF7A6E" w:rsidRPr="0009237D" w:rsidRDefault="001B30A3" w:rsidP="00CF7A6E">
            <w:pPr>
              <w:jc w:val="center"/>
            </w:pPr>
            <w:r w:rsidRPr="0009237D">
              <w:t>RATE</w:t>
            </w:r>
          </w:p>
        </w:tc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UNIT</w:t>
            </w:r>
          </w:p>
        </w:tc>
        <w:tc>
          <w:tcPr>
            <w:tcW w:w="1372" w:type="dxa"/>
          </w:tcPr>
          <w:p w:rsidR="00CF7A6E" w:rsidRPr="0009237D" w:rsidRDefault="001B30A3" w:rsidP="00CF7A6E">
            <w:pPr>
              <w:jc w:val="center"/>
            </w:pPr>
            <w:r w:rsidRPr="0009237D">
              <w:t>AMOUNT</w:t>
            </w:r>
          </w:p>
        </w:tc>
      </w:tr>
    </w:tbl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A500CF" w:rsidRPr="00A500CF" w:rsidRDefault="00A500CF" w:rsidP="007D7397">
      <w:pPr>
        <w:spacing w:after="0" w:line="240" w:lineRule="auto"/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1C3DCD" w:rsidRDefault="001C3DCD" w:rsidP="007D7397">
      <w:pPr>
        <w:spacing w:after="0" w:line="240" w:lineRule="auto"/>
        <w:rPr>
          <w:b/>
          <w:u w:val="single"/>
        </w:rPr>
      </w:pPr>
    </w:p>
    <w:p w:rsidR="007E5767" w:rsidRDefault="007E5767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3D119F" w:rsidP="002E18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OFFER RATE / </w:t>
      </w:r>
      <w:r w:rsidR="002E182C">
        <w:rPr>
          <w:b/>
          <w:u w:val="single"/>
        </w:rPr>
        <w:t xml:space="preserve">NON-SCHEDULE ITEMS . </w:t>
      </w:r>
    </w:p>
    <w:tbl>
      <w:tblPr>
        <w:tblStyle w:val="TableGrid"/>
        <w:tblW w:w="9918" w:type="dxa"/>
        <w:tblLook w:val="04A0"/>
      </w:tblPr>
      <w:tblGrid>
        <w:gridCol w:w="895"/>
        <w:gridCol w:w="4113"/>
        <w:gridCol w:w="1465"/>
        <w:gridCol w:w="1224"/>
        <w:gridCol w:w="895"/>
        <w:gridCol w:w="1326"/>
      </w:tblGrid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S.NO:</w:t>
            </w:r>
          </w:p>
        </w:tc>
        <w:tc>
          <w:tcPr>
            <w:tcW w:w="4113" w:type="dxa"/>
          </w:tcPr>
          <w:p w:rsidR="002E182C" w:rsidRPr="0009237D" w:rsidRDefault="002E182C" w:rsidP="007560D7">
            <w:pPr>
              <w:jc w:val="center"/>
            </w:pPr>
            <w:r w:rsidRPr="0009237D">
              <w:t>DESCRITION OF TEMS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 w:rsidRPr="0009237D">
              <w:t>QUANTITY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  <w:r w:rsidRPr="0009237D">
              <w:t>RATE</w:t>
            </w: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UNIT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  <w:r w:rsidRPr="0009237D">
              <w:t>AMOUNT</w:t>
            </w:r>
          </w:p>
        </w:tc>
      </w:tr>
    </w:tbl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u w:val="single"/>
        </w:rPr>
      </w:pPr>
      <w:r>
        <w:t xml:space="preserve">            </w:t>
      </w:r>
    </w:p>
    <w:p w:rsidR="002E182C" w:rsidRPr="00CF7A6E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3D119F" w:rsidRDefault="003D119F" w:rsidP="007D7397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ABSTRACT</w:t>
      </w:r>
    </w:p>
    <w:p w:rsidR="005A7CD5" w:rsidRDefault="005A7CD5" w:rsidP="005A7CD5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rPr>
          <w:b/>
          <w:u w:val="single"/>
        </w:rPr>
      </w:pPr>
    </w:p>
    <w:p w:rsidR="005A7CD5" w:rsidRDefault="008B567F" w:rsidP="005A7CD5">
      <w:pPr>
        <w:spacing w:after="0" w:line="240" w:lineRule="auto"/>
        <w:rPr>
          <w:b/>
        </w:rPr>
      </w:pPr>
      <w:r>
        <w:rPr>
          <w:b/>
        </w:rPr>
        <w:t>COST OF SCHEDULE ITEMS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RS…..</w:t>
      </w:r>
      <w:r w:rsidR="005A7CD5" w:rsidRPr="005A7CD5">
        <w:rPr>
          <w:b/>
        </w:rPr>
        <w:t>.</w:t>
      </w:r>
      <w:r>
        <w:rPr>
          <w:b/>
        </w:rPr>
        <w:t>................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 xml:space="preserve">ADD:/DED: </w:t>
      </w:r>
      <w:r w:rsidR="008B567F">
        <w:rPr>
          <w:b/>
        </w:rPr>
        <w:t>…..</w:t>
      </w:r>
      <w:r w:rsidRPr="005A7CD5">
        <w:rPr>
          <w:b/>
        </w:rPr>
        <w:t>………………% ABOVE / BELOW ON S.ITEMS</w:t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COST OF NON SCHEDULE ITEMS / OFFER RATE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TOTAL</w:t>
      </w:r>
      <w:r w:rsidRPr="005A7CD5">
        <w:rPr>
          <w:b/>
        </w:rPr>
        <w:tab/>
      </w:r>
      <w:r w:rsidRPr="005A7CD5">
        <w:rPr>
          <w:b/>
        </w:rPr>
        <w:tab/>
        <w:t>RS</w:t>
      </w:r>
      <w:r>
        <w:rPr>
          <w:b/>
        </w:rPr>
        <w:t>…………………..</w:t>
      </w: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BA3FD1" w:rsidRDefault="005A7CD5" w:rsidP="005A7CD5">
      <w:pPr>
        <w:spacing w:after="0" w:line="240" w:lineRule="auto"/>
        <w:rPr>
          <w:b/>
        </w:rPr>
      </w:pPr>
      <w:r>
        <w:rPr>
          <w:b/>
        </w:rPr>
        <w:t>SIGNATURE OF BIDDER WITH STAMP</w:t>
      </w:r>
      <w:r>
        <w:rPr>
          <w:b/>
        </w:rPr>
        <w:tab/>
      </w:r>
      <w:r>
        <w:rPr>
          <w:b/>
        </w:rPr>
        <w:tab/>
      </w:r>
    </w:p>
    <w:p w:rsidR="005A7CD5" w:rsidRDefault="005A7CD5" w:rsidP="00BA3FD1">
      <w:pPr>
        <w:spacing w:after="0" w:line="240" w:lineRule="auto"/>
        <w:ind w:left="3600"/>
        <w:jc w:val="center"/>
        <w:rPr>
          <w:b/>
        </w:rPr>
      </w:pPr>
      <w:r>
        <w:rPr>
          <w:b/>
        </w:rPr>
        <w:t>SUPERINTENDING ENGINEER</w:t>
      </w:r>
    </w:p>
    <w:p w:rsidR="005A7CD5" w:rsidRDefault="005A7CD5" w:rsidP="00BA3FD1">
      <w:pPr>
        <w:spacing w:after="0" w:line="240" w:lineRule="auto"/>
        <w:ind w:left="3600"/>
        <w:jc w:val="center"/>
        <w:rPr>
          <w:b/>
        </w:rPr>
      </w:pPr>
      <w:r>
        <w:rPr>
          <w:b/>
        </w:rPr>
        <w:t>POLICE WORKS, SINDH</w:t>
      </w:r>
    </w:p>
    <w:p w:rsidR="005A7CD5" w:rsidRPr="005A7CD5" w:rsidRDefault="005A7CD5" w:rsidP="00BA3FD1">
      <w:pPr>
        <w:spacing w:after="0" w:line="240" w:lineRule="auto"/>
        <w:ind w:left="3600"/>
        <w:jc w:val="center"/>
        <w:rPr>
          <w:b/>
        </w:rPr>
      </w:pPr>
      <w:r>
        <w:rPr>
          <w:b/>
        </w:rPr>
        <w:t>KARACHI</w:t>
      </w:r>
    </w:p>
    <w:sectPr w:rsidR="005A7CD5" w:rsidRPr="005A7CD5" w:rsidSect="002E182C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FCB" w:rsidRDefault="00BB7FCB" w:rsidP="005A7CD5">
      <w:pPr>
        <w:spacing w:after="0" w:line="240" w:lineRule="auto"/>
      </w:pPr>
      <w:r>
        <w:separator/>
      </w:r>
    </w:p>
  </w:endnote>
  <w:endnote w:type="continuationSeparator" w:id="1">
    <w:p w:rsidR="00BB7FCB" w:rsidRDefault="00BB7FCB" w:rsidP="005A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FCB" w:rsidRDefault="00BB7FCB" w:rsidP="005A7CD5">
      <w:pPr>
        <w:spacing w:after="0" w:line="240" w:lineRule="auto"/>
      </w:pPr>
      <w:r>
        <w:separator/>
      </w:r>
    </w:p>
  </w:footnote>
  <w:footnote w:type="continuationSeparator" w:id="1">
    <w:p w:rsidR="00BB7FCB" w:rsidRDefault="00BB7FCB" w:rsidP="005A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A6E"/>
    <w:rsid w:val="0000580A"/>
    <w:rsid w:val="0001793D"/>
    <w:rsid w:val="00020712"/>
    <w:rsid w:val="00026C11"/>
    <w:rsid w:val="000275EF"/>
    <w:rsid w:val="00031ABD"/>
    <w:rsid w:val="0003549E"/>
    <w:rsid w:val="00040F68"/>
    <w:rsid w:val="00041D30"/>
    <w:rsid w:val="00044871"/>
    <w:rsid w:val="000472A0"/>
    <w:rsid w:val="00053FB9"/>
    <w:rsid w:val="000610AA"/>
    <w:rsid w:val="00061466"/>
    <w:rsid w:val="00065519"/>
    <w:rsid w:val="00065C73"/>
    <w:rsid w:val="0007289F"/>
    <w:rsid w:val="00076E29"/>
    <w:rsid w:val="00082D63"/>
    <w:rsid w:val="0009237D"/>
    <w:rsid w:val="00097091"/>
    <w:rsid w:val="000979E2"/>
    <w:rsid w:val="000A4500"/>
    <w:rsid w:val="000B14EA"/>
    <w:rsid w:val="000B1F22"/>
    <w:rsid w:val="000B250E"/>
    <w:rsid w:val="000B30CC"/>
    <w:rsid w:val="000B4353"/>
    <w:rsid w:val="000C5600"/>
    <w:rsid w:val="000D0233"/>
    <w:rsid w:val="000D4031"/>
    <w:rsid w:val="000F2A03"/>
    <w:rsid w:val="000F723E"/>
    <w:rsid w:val="0010005E"/>
    <w:rsid w:val="001022B4"/>
    <w:rsid w:val="001024E8"/>
    <w:rsid w:val="00104D83"/>
    <w:rsid w:val="00104F53"/>
    <w:rsid w:val="001134EB"/>
    <w:rsid w:val="00121750"/>
    <w:rsid w:val="00137290"/>
    <w:rsid w:val="00137DDC"/>
    <w:rsid w:val="0014187E"/>
    <w:rsid w:val="001464C7"/>
    <w:rsid w:val="0014783C"/>
    <w:rsid w:val="00147AD6"/>
    <w:rsid w:val="0015376E"/>
    <w:rsid w:val="00155427"/>
    <w:rsid w:val="00162B1A"/>
    <w:rsid w:val="00167311"/>
    <w:rsid w:val="00171E1A"/>
    <w:rsid w:val="001747D0"/>
    <w:rsid w:val="0018183D"/>
    <w:rsid w:val="00183CD3"/>
    <w:rsid w:val="00185B1B"/>
    <w:rsid w:val="001866F2"/>
    <w:rsid w:val="00187597"/>
    <w:rsid w:val="00191FA9"/>
    <w:rsid w:val="00194C13"/>
    <w:rsid w:val="00197527"/>
    <w:rsid w:val="001A61A1"/>
    <w:rsid w:val="001B30A3"/>
    <w:rsid w:val="001C08CF"/>
    <w:rsid w:val="001C3DCD"/>
    <w:rsid w:val="001C6404"/>
    <w:rsid w:val="001D65B0"/>
    <w:rsid w:val="001F02C4"/>
    <w:rsid w:val="001F3B23"/>
    <w:rsid w:val="001F40C9"/>
    <w:rsid w:val="001F454C"/>
    <w:rsid w:val="001F4FFB"/>
    <w:rsid w:val="002048DE"/>
    <w:rsid w:val="00204A7A"/>
    <w:rsid w:val="00225EAC"/>
    <w:rsid w:val="00226110"/>
    <w:rsid w:val="002334D6"/>
    <w:rsid w:val="00245803"/>
    <w:rsid w:val="00246794"/>
    <w:rsid w:val="00250B1D"/>
    <w:rsid w:val="0025347A"/>
    <w:rsid w:val="00256189"/>
    <w:rsid w:val="00256AAF"/>
    <w:rsid w:val="002604E7"/>
    <w:rsid w:val="0026128F"/>
    <w:rsid w:val="00261B67"/>
    <w:rsid w:val="00264BFC"/>
    <w:rsid w:val="0027041F"/>
    <w:rsid w:val="002735DD"/>
    <w:rsid w:val="00293E4D"/>
    <w:rsid w:val="002B1198"/>
    <w:rsid w:val="002B3B51"/>
    <w:rsid w:val="002B4B7F"/>
    <w:rsid w:val="002C2288"/>
    <w:rsid w:val="002C3662"/>
    <w:rsid w:val="002C4C15"/>
    <w:rsid w:val="002D1A6E"/>
    <w:rsid w:val="002D3618"/>
    <w:rsid w:val="002D3C2C"/>
    <w:rsid w:val="002E1618"/>
    <w:rsid w:val="002E182C"/>
    <w:rsid w:val="002E330B"/>
    <w:rsid w:val="002E379C"/>
    <w:rsid w:val="002E7686"/>
    <w:rsid w:val="003007EA"/>
    <w:rsid w:val="003008C2"/>
    <w:rsid w:val="00304B61"/>
    <w:rsid w:val="003132E0"/>
    <w:rsid w:val="003155BF"/>
    <w:rsid w:val="00334905"/>
    <w:rsid w:val="003416F1"/>
    <w:rsid w:val="00341B30"/>
    <w:rsid w:val="0034676F"/>
    <w:rsid w:val="003520A1"/>
    <w:rsid w:val="00355222"/>
    <w:rsid w:val="0036089F"/>
    <w:rsid w:val="00364616"/>
    <w:rsid w:val="00367A0B"/>
    <w:rsid w:val="003738AE"/>
    <w:rsid w:val="00390BE4"/>
    <w:rsid w:val="00392851"/>
    <w:rsid w:val="003A6D66"/>
    <w:rsid w:val="003C257D"/>
    <w:rsid w:val="003C437D"/>
    <w:rsid w:val="003D119F"/>
    <w:rsid w:val="003D3943"/>
    <w:rsid w:val="003D5B46"/>
    <w:rsid w:val="003E2941"/>
    <w:rsid w:val="003E487D"/>
    <w:rsid w:val="003E5CFB"/>
    <w:rsid w:val="003F0CFA"/>
    <w:rsid w:val="003F2FF4"/>
    <w:rsid w:val="00406D29"/>
    <w:rsid w:val="00413191"/>
    <w:rsid w:val="0041791E"/>
    <w:rsid w:val="004276C2"/>
    <w:rsid w:val="00432A95"/>
    <w:rsid w:val="00437460"/>
    <w:rsid w:val="004403CB"/>
    <w:rsid w:val="004412FA"/>
    <w:rsid w:val="004414F8"/>
    <w:rsid w:val="004636D5"/>
    <w:rsid w:val="004655E2"/>
    <w:rsid w:val="0046692C"/>
    <w:rsid w:val="004710A8"/>
    <w:rsid w:val="004734C8"/>
    <w:rsid w:val="004745D2"/>
    <w:rsid w:val="0047600B"/>
    <w:rsid w:val="00485BC8"/>
    <w:rsid w:val="004A2675"/>
    <w:rsid w:val="004B188B"/>
    <w:rsid w:val="004B6822"/>
    <w:rsid w:val="004C13CD"/>
    <w:rsid w:val="004C2415"/>
    <w:rsid w:val="004C7627"/>
    <w:rsid w:val="004C7B04"/>
    <w:rsid w:val="004D18BF"/>
    <w:rsid w:val="004D28C2"/>
    <w:rsid w:val="004D4062"/>
    <w:rsid w:val="004D5179"/>
    <w:rsid w:val="004E7DE6"/>
    <w:rsid w:val="004E7EC1"/>
    <w:rsid w:val="004F32FB"/>
    <w:rsid w:val="004F614D"/>
    <w:rsid w:val="00511A8D"/>
    <w:rsid w:val="00521BB2"/>
    <w:rsid w:val="00543A54"/>
    <w:rsid w:val="00544082"/>
    <w:rsid w:val="005563FC"/>
    <w:rsid w:val="00557992"/>
    <w:rsid w:val="00563125"/>
    <w:rsid w:val="00564B1B"/>
    <w:rsid w:val="0056593A"/>
    <w:rsid w:val="00566257"/>
    <w:rsid w:val="00566661"/>
    <w:rsid w:val="00567B44"/>
    <w:rsid w:val="00576B39"/>
    <w:rsid w:val="005A1B03"/>
    <w:rsid w:val="005A7CD5"/>
    <w:rsid w:val="005B0BD9"/>
    <w:rsid w:val="005C0340"/>
    <w:rsid w:val="005D0161"/>
    <w:rsid w:val="005D4542"/>
    <w:rsid w:val="005D60F1"/>
    <w:rsid w:val="005E1CFB"/>
    <w:rsid w:val="005E6B03"/>
    <w:rsid w:val="005F360E"/>
    <w:rsid w:val="0061092C"/>
    <w:rsid w:val="00615D04"/>
    <w:rsid w:val="00626C37"/>
    <w:rsid w:val="00635267"/>
    <w:rsid w:val="006406CB"/>
    <w:rsid w:val="00643373"/>
    <w:rsid w:val="00644328"/>
    <w:rsid w:val="006555B7"/>
    <w:rsid w:val="00655F69"/>
    <w:rsid w:val="00657A83"/>
    <w:rsid w:val="00657C29"/>
    <w:rsid w:val="0066208B"/>
    <w:rsid w:val="00684105"/>
    <w:rsid w:val="006845FB"/>
    <w:rsid w:val="00685C7A"/>
    <w:rsid w:val="00696497"/>
    <w:rsid w:val="006964FB"/>
    <w:rsid w:val="006A1383"/>
    <w:rsid w:val="006A13D9"/>
    <w:rsid w:val="006A5A62"/>
    <w:rsid w:val="006A6EC8"/>
    <w:rsid w:val="006B2811"/>
    <w:rsid w:val="006B7F80"/>
    <w:rsid w:val="006C1B4E"/>
    <w:rsid w:val="006C48B2"/>
    <w:rsid w:val="006C6EB6"/>
    <w:rsid w:val="006E0757"/>
    <w:rsid w:val="006E21E2"/>
    <w:rsid w:val="006E7CFF"/>
    <w:rsid w:val="006F27C4"/>
    <w:rsid w:val="006F4520"/>
    <w:rsid w:val="006F4A1E"/>
    <w:rsid w:val="006F7D75"/>
    <w:rsid w:val="00713789"/>
    <w:rsid w:val="00714419"/>
    <w:rsid w:val="00727849"/>
    <w:rsid w:val="007559DB"/>
    <w:rsid w:val="00757D1B"/>
    <w:rsid w:val="00762356"/>
    <w:rsid w:val="007711DE"/>
    <w:rsid w:val="0077484B"/>
    <w:rsid w:val="00775B02"/>
    <w:rsid w:val="0077631D"/>
    <w:rsid w:val="00783B0E"/>
    <w:rsid w:val="00786844"/>
    <w:rsid w:val="007963F0"/>
    <w:rsid w:val="007A3130"/>
    <w:rsid w:val="007B37E5"/>
    <w:rsid w:val="007C18AC"/>
    <w:rsid w:val="007C2D1C"/>
    <w:rsid w:val="007D58CC"/>
    <w:rsid w:val="007D7397"/>
    <w:rsid w:val="007E2A4B"/>
    <w:rsid w:val="007E5767"/>
    <w:rsid w:val="007E5C46"/>
    <w:rsid w:val="007F338E"/>
    <w:rsid w:val="007F5FAE"/>
    <w:rsid w:val="00802E7D"/>
    <w:rsid w:val="00803D1A"/>
    <w:rsid w:val="00807A7C"/>
    <w:rsid w:val="008101B3"/>
    <w:rsid w:val="00813B34"/>
    <w:rsid w:val="00814A23"/>
    <w:rsid w:val="0082207F"/>
    <w:rsid w:val="008255B0"/>
    <w:rsid w:val="0082596A"/>
    <w:rsid w:val="00825AA7"/>
    <w:rsid w:val="008410AC"/>
    <w:rsid w:val="008423BD"/>
    <w:rsid w:val="00842CBD"/>
    <w:rsid w:val="00851272"/>
    <w:rsid w:val="0085791C"/>
    <w:rsid w:val="00872B0E"/>
    <w:rsid w:val="008747E9"/>
    <w:rsid w:val="00876211"/>
    <w:rsid w:val="00892278"/>
    <w:rsid w:val="008939BB"/>
    <w:rsid w:val="008B382B"/>
    <w:rsid w:val="008B545F"/>
    <w:rsid w:val="008B567F"/>
    <w:rsid w:val="008B7E30"/>
    <w:rsid w:val="008D3243"/>
    <w:rsid w:val="008D653E"/>
    <w:rsid w:val="008D6A8D"/>
    <w:rsid w:val="008E4CF7"/>
    <w:rsid w:val="008E567F"/>
    <w:rsid w:val="008F406D"/>
    <w:rsid w:val="009049A5"/>
    <w:rsid w:val="009201C2"/>
    <w:rsid w:val="00921F54"/>
    <w:rsid w:val="009265A6"/>
    <w:rsid w:val="00927533"/>
    <w:rsid w:val="00935165"/>
    <w:rsid w:val="009360CC"/>
    <w:rsid w:val="00936A9C"/>
    <w:rsid w:val="009409EA"/>
    <w:rsid w:val="00946969"/>
    <w:rsid w:val="009548A5"/>
    <w:rsid w:val="00966B4D"/>
    <w:rsid w:val="0099240E"/>
    <w:rsid w:val="00993077"/>
    <w:rsid w:val="00996680"/>
    <w:rsid w:val="009A4991"/>
    <w:rsid w:val="009A5FDA"/>
    <w:rsid w:val="009B03A5"/>
    <w:rsid w:val="009B2693"/>
    <w:rsid w:val="009B3ED8"/>
    <w:rsid w:val="009B3FF8"/>
    <w:rsid w:val="009B4755"/>
    <w:rsid w:val="009B657A"/>
    <w:rsid w:val="009E1A91"/>
    <w:rsid w:val="009E2839"/>
    <w:rsid w:val="00A10CA3"/>
    <w:rsid w:val="00A14E6C"/>
    <w:rsid w:val="00A20A79"/>
    <w:rsid w:val="00A35259"/>
    <w:rsid w:val="00A379FB"/>
    <w:rsid w:val="00A43204"/>
    <w:rsid w:val="00A43BAE"/>
    <w:rsid w:val="00A4583C"/>
    <w:rsid w:val="00A46EA5"/>
    <w:rsid w:val="00A474DE"/>
    <w:rsid w:val="00A500CF"/>
    <w:rsid w:val="00A56115"/>
    <w:rsid w:val="00A5764D"/>
    <w:rsid w:val="00A61D4B"/>
    <w:rsid w:val="00A649C0"/>
    <w:rsid w:val="00A65858"/>
    <w:rsid w:val="00A81B28"/>
    <w:rsid w:val="00A82D73"/>
    <w:rsid w:val="00A83A70"/>
    <w:rsid w:val="00A87E2D"/>
    <w:rsid w:val="00A904BC"/>
    <w:rsid w:val="00A93EA8"/>
    <w:rsid w:val="00AA1120"/>
    <w:rsid w:val="00AA5CEC"/>
    <w:rsid w:val="00AA6BDE"/>
    <w:rsid w:val="00AB26F5"/>
    <w:rsid w:val="00AC2FF1"/>
    <w:rsid w:val="00AC4ED8"/>
    <w:rsid w:val="00AD15AE"/>
    <w:rsid w:val="00AD40A9"/>
    <w:rsid w:val="00AE5BF2"/>
    <w:rsid w:val="00AE60B1"/>
    <w:rsid w:val="00AF4B31"/>
    <w:rsid w:val="00AF4C08"/>
    <w:rsid w:val="00B03E30"/>
    <w:rsid w:val="00B17538"/>
    <w:rsid w:val="00B20B8A"/>
    <w:rsid w:val="00B23DA2"/>
    <w:rsid w:val="00B248BC"/>
    <w:rsid w:val="00B33CB3"/>
    <w:rsid w:val="00B45B6F"/>
    <w:rsid w:val="00B45E47"/>
    <w:rsid w:val="00B50F7A"/>
    <w:rsid w:val="00B5739C"/>
    <w:rsid w:val="00B63029"/>
    <w:rsid w:val="00B70E32"/>
    <w:rsid w:val="00B75B5D"/>
    <w:rsid w:val="00B829A4"/>
    <w:rsid w:val="00B844D2"/>
    <w:rsid w:val="00B93EF8"/>
    <w:rsid w:val="00B9405C"/>
    <w:rsid w:val="00B9697D"/>
    <w:rsid w:val="00BA3FD1"/>
    <w:rsid w:val="00BA4F17"/>
    <w:rsid w:val="00BB1633"/>
    <w:rsid w:val="00BB7FCB"/>
    <w:rsid w:val="00BC590C"/>
    <w:rsid w:val="00BC5C69"/>
    <w:rsid w:val="00BC6D7D"/>
    <w:rsid w:val="00BD2B41"/>
    <w:rsid w:val="00BD6CD2"/>
    <w:rsid w:val="00BD786D"/>
    <w:rsid w:val="00BF3319"/>
    <w:rsid w:val="00C021CC"/>
    <w:rsid w:val="00C073E6"/>
    <w:rsid w:val="00C07C31"/>
    <w:rsid w:val="00C07F9E"/>
    <w:rsid w:val="00C1779C"/>
    <w:rsid w:val="00C21C72"/>
    <w:rsid w:val="00C2218A"/>
    <w:rsid w:val="00C262E7"/>
    <w:rsid w:val="00C318D5"/>
    <w:rsid w:val="00C33EEE"/>
    <w:rsid w:val="00C41155"/>
    <w:rsid w:val="00C45F07"/>
    <w:rsid w:val="00C56BA6"/>
    <w:rsid w:val="00C606F0"/>
    <w:rsid w:val="00C636C9"/>
    <w:rsid w:val="00C72BA6"/>
    <w:rsid w:val="00C800CB"/>
    <w:rsid w:val="00C82D9E"/>
    <w:rsid w:val="00C957C6"/>
    <w:rsid w:val="00CA3329"/>
    <w:rsid w:val="00CA5A71"/>
    <w:rsid w:val="00CA6C81"/>
    <w:rsid w:val="00CB1A11"/>
    <w:rsid w:val="00CC7335"/>
    <w:rsid w:val="00CD7177"/>
    <w:rsid w:val="00CE3CBA"/>
    <w:rsid w:val="00CF7A6E"/>
    <w:rsid w:val="00D06E87"/>
    <w:rsid w:val="00D35067"/>
    <w:rsid w:val="00D369AF"/>
    <w:rsid w:val="00D36BB4"/>
    <w:rsid w:val="00D4518E"/>
    <w:rsid w:val="00D47A47"/>
    <w:rsid w:val="00D64060"/>
    <w:rsid w:val="00D67A51"/>
    <w:rsid w:val="00D67BAD"/>
    <w:rsid w:val="00D801FE"/>
    <w:rsid w:val="00D828F6"/>
    <w:rsid w:val="00D84A7D"/>
    <w:rsid w:val="00D85029"/>
    <w:rsid w:val="00D9354E"/>
    <w:rsid w:val="00DA10A8"/>
    <w:rsid w:val="00DA235D"/>
    <w:rsid w:val="00DA5EF7"/>
    <w:rsid w:val="00DC0166"/>
    <w:rsid w:val="00DC46FA"/>
    <w:rsid w:val="00DC5028"/>
    <w:rsid w:val="00DC69F3"/>
    <w:rsid w:val="00DD0E44"/>
    <w:rsid w:val="00DD638B"/>
    <w:rsid w:val="00DD7895"/>
    <w:rsid w:val="00DE63B3"/>
    <w:rsid w:val="00DF1232"/>
    <w:rsid w:val="00DF746C"/>
    <w:rsid w:val="00E00B1E"/>
    <w:rsid w:val="00E04213"/>
    <w:rsid w:val="00E1077B"/>
    <w:rsid w:val="00E17204"/>
    <w:rsid w:val="00E17B90"/>
    <w:rsid w:val="00E2063F"/>
    <w:rsid w:val="00E3252C"/>
    <w:rsid w:val="00E41A30"/>
    <w:rsid w:val="00E528CA"/>
    <w:rsid w:val="00E70B9C"/>
    <w:rsid w:val="00E73514"/>
    <w:rsid w:val="00E966B4"/>
    <w:rsid w:val="00E9691B"/>
    <w:rsid w:val="00E97B43"/>
    <w:rsid w:val="00EA1903"/>
    <w:rsid w:val="00EA328B"/>
    <w:rsid w:val="00EB571A"/>
    <w:rsid w:val="00EC303B"/>
    <w:rsid w:val="00ED0DBE"/>
    <w:rsid w:val="00ED24F1"/>
    <w:rsid w:val="00ED4D5C"/>
    <w:rsid w:val="00ED65D5"/>
    <w:rsid w:val="00EE085B"/>
    <w:rsid w:val="00EF2A4B"/>
    <w:rsid w:val="00EF2BF4"/>
    <w:rsid w:val="00EF45F2"/>
    <w:rsid w:val="00F22276"/>
    <w:rsid w:val="00F239A3"/>
    <w:rsid w:val="00F4020C"/>
    <w:rsid w:val="00F40939"/>
    <w:rsid w:val="00F44B63"/>
    <w:rsid w:val="00F47AE5"/>
    <w:rsid w:val="00F521A0"/>
    <w:rsid w:val="00F57F90"/>
    <w:rsid w:val="00F6241D"/>
    <w:rsid w:val="00F74A28"/>
    <w:rsid w:val="00F776EE"/>
    <w:rsid w:val="00F82A4E"/>
    <w:rsid w:val="00F8551E"/>
    <w:rsid w:val="00F869EC"/>
    <w:rsid w:val="00F90E07"/>
    <w:rsid w:val="00F93D02"/>
    <w:rsid w:val="00FC1E75"/>
    <w:rsid w:val="00FD7479"/>
    <w:rsid w:val="00FE16C7"/>
    <w:rsid w:val="00FF0B96"/>
    <w:rsid w:val="00FF4453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CD5"/>
  </w:style>
  <w:style w:type="paragraph" w:styleId="Footer">
    <w:name w:val="footer"/>
    <w:basedOn w:val="Normal"/>
    <w:link w:val="Foot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F2F8-9157-4A16-A305-77033D51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User</cp:lastModifiedBy>
  <cp:revision>5</cp:revision>
  <cp:lastPrinted>2017-04-24T09:17:00Z</cp:lastPrinted>
  <dcterms:created xsi:type="dcterms:W3CDTF">2017-04-24T09:13:00Z</dcterms:created>
  <dcterms:modified xsi:type="dcterms:W3CDTF">2017-04-24T09:18:00Z</dcterms:modified>
</cp:coreProperties>
</file>