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4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margin-left:66pt;margin-top:105.4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D42934" w:rsidP="001E4723">
      <w:pPr>
        <w:spacing w:after="0" w:line="464" w:lineRule="exact"/>
        <w:jc w:val="center"/>
      </w:pP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334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334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334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334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334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334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334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334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334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334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33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334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33451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33450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33449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33448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4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33447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33446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33445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33444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4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33443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33442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33441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56" w:lineRule="exact"/>
        <w:ind w:left="64"/>
      </w:pPr>
      <w:r>
        <w:rPr>
          <w:noProof/>
        </w:rPr>
        <w:pict>
          <v:shapetype id="_x0000_m133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33440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33439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33438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33437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3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33436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33435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33434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33433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4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33432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33431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33430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56" w:lineRule="exact"/>
        <w:ind w:left="69"/>
      </w:pPr>
      <w:r>
        <w:rPr>
          <w:noProof/>
        </w:rPr>
        <w:pict>
          <v:shapetype id="_x0000_m133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33429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33428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33427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33426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2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33425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33424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33423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33422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4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33421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33420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33419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D42934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334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33418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33417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33416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33415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33414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33413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33412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33411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4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33410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33409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33408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33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33407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33406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33405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33404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334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4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33402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33401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4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33400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3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33399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33398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333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33396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33395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333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33394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33393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33392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33391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33390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33389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33388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33387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3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33386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33385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33384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D42934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333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33383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33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33382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33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33381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3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33380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337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33379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33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33378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33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33377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33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33376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33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33375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33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33374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33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33373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33372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857EAB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  <w:sz w:val="24"/>
          <w:szCs w:val="24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Procuring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Agency,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4"/>
          <w:sz w:val="24"/>
          <w:szCs w:val="24"/>
        </w:rPr>
        <w:t> 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Executive Engineer 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Provincial Buildings 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Division</w:t>
      </w:r>
      <w:r w:rsidR="00793F83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N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o.I,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Karachi</w:t>
      </w:r>
      <w:r w:rsidR="00E96FC7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,</w:t>
      </w:r>
      <w:r w:rsidR="00237C01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invites</w:t>
      </w:r>
      <w:r w:rsidRPr="00857EAB">
        <w:rPr>
          <w:rFonts w:asciiTheme="majorBidi" w:hAnsiTheme="majorBidi" w:cstheme="majorBidi"/>
          <w:noProof/>
          <w:color w:val="000000"/>
          <w:spacing w:val="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seale</w:t>
      </w:r>
      <w:r w:rsidR="002E614E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</w:t>
      </w:r>
      <w:r w:rsidR="00D0684A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w w:val="24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firms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persons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licensed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Pakistan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Engineering</w:t>
      </w:r>
      <w:r w:rsidRPr="00857EAB">
        <w:rPr>
          <w:rFonts w:asciiTheme="majorBidi" w:hAnsiTheme="majorBidi" w:cstheme="majorBidi"/>
          <w:noProof/>
          <w:color w:val="000000"/>
          <w:spacing w:val="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Council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="00DD339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i/>
          <w:noProof/>
          <w:color w:val="000000"/>
          <w:sz w:val="24"/>
          <w:szCs w:val="24"/>
        </w:rPr>
        <w:t>appropriate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category</w:t>
      </w:r>
      <w:r w:rsidR="00B64E8F"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 xml:space="preserve"> </w:t>
      </w:r>
    </w:p>
    <w:p w:rsidR="00395C8A" w:rsidRPr="00857EAB" w:rsidRDefault="00A01538" w:rsidP="0048522F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for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Work</w:t>
      </w:r>
      <w:r w:rsidR="00665B48"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,</w:t>
      </w:r>
      <w:r w:rsidR="00094B6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48522F" w:rsidRPr="0048522F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M/R to Skin Diseases Hospital, Karachi,</w:t>
      </w:r>
      <w:r w:rsidR="002D5FC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EC1EC2" w:rsidRPr="00857EAB">
        <w:rPr>
          <w:rFonts w:asciiTheme="majorBidi" w:hAnsiTheme="majorBidi" w:cstheme="majorBidi"/>
          <w:bCs/>
          <w:noProof/>
          <w:color w:val="000000"/>
          <w:spacing w:val="-2"/>
          <w:w w:val="95"/>
          <w:sz w:val="24"/>
          <w:szCs w:val="24"/>
        </w:rPr>
        <w:t>Costing</w:t>
      </w:r>
      <w:r w:rsidR="00EC1EC2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D3779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Rs.</w:t>
      </w:r>
      <w:r w:rsidR="008B6877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AD765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Offer Rate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which</w:t>
      </w:r>
      <w:r w:rsidR="00EA5D5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completed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40</w:t>
      </w:r>
      <w:r w:rsidR="00395C8A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Days.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2.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set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spacing w:val="1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purchased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eligible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</w:t>
      </w:r>
    </w:p>
    <w:p w:rsidR="00395C8A" w:rsidRPr="00857EAB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submission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written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application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given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below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upon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payment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</w:p>
    <w:p w:rsidR="00395C8A" w:rsidRPr="00857EAB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non-refundable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fee</w:t>
      </w:r>
      <w:r w:rsidRPr="00857EAB">
        <w:rPr>
          <w:rFonts w:asciiTheme="majorBidi" w:hAnsiTheme="majorBidi" w:cstheme="majorBidi"/>
          <w:noProof/>
          <w:color w:val="000000"/>
          <w:w w:val="24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Rupees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47"/>
          <w:sz w:val="24"/>
          <w:szCs w:val="24"/>
        </w:rPr>
        <w:t> </w:t>
      </w:r>
      <w:r w:rsidR="004A1C90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3000</w:t>
      </w:r>
      <w:r w:rsidR="0014002C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="00D0684A"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</w:t>
      </w:r>
      <w:r w:rsidRPr="00857EAB">
        <w:rPr>
          <w:rFonts w:asciiTheme="majorBidi" w:hAnsiTheme="majorBidi" w:cstheme="majorBidi"/>
          <w:noProof/>
          <w:color w:val="000000"/>
          <w:w w:val="24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="004A1C90" w:rsidRPr="00857EAB">
        <w:rPr>
          <w:rFonts w:asciiTheme="majorBidi" w:hAnsiTheme="majorBidi" w:cstheme="majorBidi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acquire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w w:val="40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405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94592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</w:t>
      </w:r>
      <w:r w:rsidR="00EB49FD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uildings Division No.I, Barrack No.18, </w:t>
      </w:r>
      <w:r w:rsidR="00FB242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Sindh Secretariat No.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4-A , Karachi</w:t>
      </w:r>
      <w:r w:rsidR="004A1C90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EA69D6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3.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All</w:t>
      </w:r>
      <w:r w:rsidRPr="00857EAB">
        <w:rPr>
          <w:rFonts w:asciiTheme="majorBidi" w:hAnsiTheme="majorBidi" w:cstheme="majorBidi"/>
          <w:noProof/>
          <w:color w:val="000000"/>
          <w:w w:val="2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w w:val="2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must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accompanied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Security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amount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z w:val="24"/>
          <w:szCs w:val="24"/>
        </w:rPr>
        <w:t>Rs.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 </w:t>
      </w:r>
      <w:r w:rsidR="00EA69D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4</w:t>
      </w:r>
      <w:r w:rsidR="00716C5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%</w:t>
      </w:r>
    </w:p>
    <w:p w:rsidR="00395C8A" w:rsidRPr="00857EAB" w:rsidRDefault="00A01538" w:rsidP="00C94446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16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16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price</w:t>
      </w:r>
      <w:r w:rsidRPr="00857EAB">
        <w:rPr>
          <w:rFonts w:asciiTheme="majorBidi" w:hAnsiTheme="majorBidi" w:cstheme="majorBidi"/>
          <w:noProof/>
          <w:color w:val="000000"/>
          <w:w w:val="16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the form of Pay Order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="005107A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must be</w:t>
      </w:r>
      <w:r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delivered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79128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concerned dealing official of 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4B0C8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Buildings Division No.I, Barrack No.18, Sindh Secretariat No. 4-A , Karachi</w:t>
      </w:r>
      <w:r w:rsidR="00A67E6B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before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2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:00 </w:t>
      </w:r>
      <w:r w:rsidR="001B3792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P.M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on 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04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05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-201</w:t>
      </w:r>
      <w:r w:rsidR="0022283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7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.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</w:p>
    <w:p w:rsidR="00395C8A" w:rsidRPr="00857EAB" w:rsidRDefault="00A01538" w:rsidP="00E121EC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opened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 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3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:</w:t>
      </w:r>
      <w:r w:rsidR="00D54E6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1A02C4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 xml:space="preserve"> PM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hours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day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</w:p>
    <w:p w:rsidR="00395C8A" w:rsidRPr="00857EAB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presence</w:t>
      </w:r>
      <w:r w:rsidRPr="00857EAB">
        <w:rPr>
          <w:rFonts w:asciiTheme="majorBidi" w:hAnsiTheme="majorBidi" w:cstheme="majorBidi"/>
          <w:noProof/>
          <w:color w:val="000000"/>
          <w:w w:val="23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bidders‘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representatives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who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choose</w:t>
      </w:r>
      <w:r w:rsidRPr="00857EAB">
        <w:rPr>
          <w:rFonts w:asciiTheme="majorBidi" w:hAnsiTheme="majorBidi" w:cstheme="majorBidi"/>
          <w:noProof/>
          <w:color w:val="000000"/>
          <w:w w:val="23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attend,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address</w:t>
      </w:r>
    </w:p>
    <w:p w:rsidR="00395C8A" w:rsidRPr="00857EAB" w:rsidRDefault="00395C8A" w:rsidP="00395C8A">
      <w:pPr>
        <w:widowControl/>
        <w:rPr>
          <w:sz w:val="24"/>
          <w:szCs w:val="24"/>
        </w:rPr>
        <w:sectPr w:rsidR="00395C8A" w:rsidRPr="00857EAB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Pr="00857EAB" w:rsidRDefault="00395C8A" w:rsidP="00395C8A">
      <w:pPr>
        <w:spacing w:after="0" w:line="240" w:lineRule="exact"/>
        <w:ind w:left="70" w:firstLine="360"/>
        <w:rPr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623291" w:rsidRDefault="00623291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500D90" w:rsidRDefault="00500D90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623291">
      <w:pPr>
        <w:tabs>
          <w:tab w:val="left" w:pos="8404"/>
        </w:tabs>
        <w:spacing w:after="0" w:line="373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333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33371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33370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33369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33368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33367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33366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33365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33364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3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33363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33362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33361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333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33360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33359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33358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33357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5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33356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33355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33354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33353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3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33352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33351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33350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3334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3334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333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33347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33346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33345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33344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4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33343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4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33342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33341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33340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33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33339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3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33338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33337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333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33336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33335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33334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33333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3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33332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3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33331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33330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33329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32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33328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2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33327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33326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D42934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333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33325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33324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33323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33322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2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33321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2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33320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33319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33318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31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33317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1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33316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33315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D42934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333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33314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33313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33312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33311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1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33310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0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33309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33308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33307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30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33306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30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33305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33304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D42934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333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33303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3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33302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33301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3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33300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9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33299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9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33298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33297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33296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29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33295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9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33294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7E2F85" w:rsidRDefault="00A01538" w:rsidP="004C0AF1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Executive Engineer </w:t>
      </w:r>
      <w:r w:rsidR="0039036E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>Provincial Buildings Division No.I</w:t>
      </w:r>
      <w:r w:rsidRPr="00D121FD">
        <w:rPr>
          <w:rFonts w:ascii="Calibri" w:hAnsi="Calibri" w:cs="Calibri"/>
          <w:b/>
          <w:bCs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</w:t>
      </w:r>
      <w:r w:rsidR="005C5CEE" w:rsidRPr="007E2F85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( 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Bid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security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z w:val="24"/>
        </w:rPr>
        <w:t>should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not</w:t>
      </w:r>
      <w:r w:rsidRPr="007E2F85">
        <w:rPr>
          <w:rFonts w:ascii="Calibri" w:hAnsi="Calibri" w:cs="Calibri"/>
          <w:b/>
          <w:bCs/>
          <w:i/>
          <w:noProof/>
          <w:color w:val="000000"/>
          <w:w w:val="177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belo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 xml:space="preserve">w </w:t>
      </w:r>
      <w:r w:rsidR="004C0AF1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4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%. of bid price/estimated cost).</w:t>
      </w:r>
    </w:p>
    <w:p w:rsidR="00395C8A" w:rsidRPr="00437D66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332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33293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33292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33291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33290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33289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8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33288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33287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33286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2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33285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33284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33283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332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33282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33281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33280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33279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7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33278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7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33277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33276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33275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27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33274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7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33273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33272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D42934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332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33271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33270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33269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33268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6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33267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6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33266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33265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33264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26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33263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6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33262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33261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D42934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332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33260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33259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33258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33257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5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33256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5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33255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33254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33253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25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33252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5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33251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33250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332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33249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33248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33247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33246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4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33245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4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33244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33243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33242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24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33241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4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33240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33239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332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33238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33237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33236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33235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3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33234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3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33233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33232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33231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23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33230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2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33229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33228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D42934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332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33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33226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33225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33224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2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33223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2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33222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33221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33220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21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33219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2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33218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994979" w:rsidRDefault="00172B17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 w:rsidRPr="00994979">
        <w:rPr>
          <w:sz w:val="22"/>
          <w:szCs w:val="22"/>
          <w:u w:val="single"/>
        </w:rPr>
        <w:t>M/R to Skin Diseases Hospital, Karachi.</w:t>
      </w:r>
      <w:r w:rsidR="0038573C" w:rsidRPr="00994979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       </w:t>
      </w:r>
      <w:r w:rsidR="00313949" w:rsidRPr="00994979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994979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</w:t>
      </w:r>
      <w:r w:rsidR="003D5736" w:rsidRPr="00994979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</w:t>
      </w:r>
    </w:p>
    <w:p w:rsidR="0038573C" w:rsidRPr="00313949" w:rsidRDefault="00093B0C" w:rsidP="00093B0C">
      <w:pPr>
        <w:pStyle w:val="CM68"/>
        <w:tabs>
          <w:tab w:val="left" w:pos="6687"/>
        </w:tabs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ab/>
      </w: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D42934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33227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332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33217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33216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33215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33214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1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33213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1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33212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33211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33210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20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33209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0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33208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33207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D42CB6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4</w:t>
      </w:r>
      <w:r w:rsidR="00C37E81">
        <w:rPr>
          <w:color w:val="000000"/>
          <w:u w:val="single"/>
        </w:rPr>
        <w:t xml:space="preserve">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981FD5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81EFB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3677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631562" w:rsidRDefault="008A6C52" w:rsidP="0063156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631562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D42934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332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33206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33205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33204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33203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2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33202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2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33201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2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33200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33199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1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33198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33197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33196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9B2B7E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9B2B7E">
        <w:rPr>
          <w:b/>
          <w:bCs/>
          <w:color w:val="auto"/>
        </w:rPr>
        <w:t>40</w:t>
      </w:r>
      <w:r w:rsidRPr="00204BF7">
        <w:rPr>
          <w:b/>
          <w:bCs/>
          <w:color w:val="auto"/>
        </w:rPr>
        <w:t xml:space="preserve"> </w:t>
      </w:r>
      <w:r w:rsidR="009B2B7E">
        <w:rPr>
          <w:b/>
          <w:bCs/>
          <w:color w:val="auto"/>
        </w:rPr>
        <w:t>Days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33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33195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33194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33193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33192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33191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33190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33189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33188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1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33187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33186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33185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33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33184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33183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33182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33181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33180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33179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33178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33177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1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33176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33175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33174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33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33173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33172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33171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33170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33169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6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33168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33167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33166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1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33165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33164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33163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33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33162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33161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33160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33159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33158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5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33157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33156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33155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1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33154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33153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33152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331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33151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33150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33149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33148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3314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33146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33145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33144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1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33143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33142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33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3314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D42934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331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33139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33138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33137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33136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33135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33134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331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331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331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331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331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D42934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331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33128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33127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33126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33125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312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33124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312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33123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33122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31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33121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312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33120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D42934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D42934" w:rsidP="00F80A38">
      <w:pPr>
        <w:pStyle w:val="Default"/>
        <w:jc w:val="center"/>
      </w:pPr>
      <w:r>
        <w:pict>
          <v:shape id="_x0000_i1025" type="#_x0000_t136" style="width:328.7pt;height:75.1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D42934" w:rsidP="00F80A38">
      <w:pPr>
        <w:pStyle w:val="Default"/>
        <w:jc w:val="center"/>
        <w:rPr>
          <w:color w:val="auto"/>
        </w:rPr>
      </w:pPr>
      <w:r w:rsidRPr="00D42934">
        <w:rPr>
          <w:color w:val="auto"/>
        </w:rPr>
        <w:pict>
          <v:shape id="_x0000_i1026" type="#_x0000_t136" style="width:350pt;height:50.7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A437E8" w:rsidRDefault="00A437E8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D42934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D42934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D42934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D42934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D42934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E059C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059CD">
        <w:rPr>
          <w:b/>
          <w:color w:val="auto"/>
          <w:u w:val="single"/>
        </w:rPr>
        <w:t>40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86BA6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386BA6">
        <w:rPr>
          <w:color w:val="auto"/>
          <w:u w:val="single"/>
        </w:rPr>
        <w:t>4.00% of the Bid</w:t>
      </w:r>
      <w:r w:rsidR="00386BA6">
        <w:rPr>
          <w:color w:val="auto"/>
        </w:rPr>
        <w:t>.</w:t>
      </w:r>
      <w:r w:rsidRPr="00386BA6">
        <w:rPr>
          <w:color w:val="auto"/>
        </w:rPr>
        <w:t xml:space="preserve">         </w:t>
      </w:r>
      <w:r>
        <w:rPr>
          <w:color w:val="auto"/>
        </w:rPr>
        <w:t xml:space="preserve"> </w:t>
      </w:r>
    </w:p>
    <w:p w:rsidR="0034720D" w:rsidRDefault="0034720D" w:rsidP="00B627B3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B627B3">
        <w:rPr>
          <w:color w:val="auto"/>
          <w:u w:val="single"/>
        </w:rPr>
        <w:t>90 Days</w:t>
      </w:r>
      <w:r w:rsidR="00B627B3">
        <w:rPr>
          <w:color w:val="auto"/>
        </w:rPr>
        <w:t>.</w:t>
      </w:r>
      <w:r w:rsidRPr="00B627B3">
        <w:rPr>
          <w:color w:val="auto"/>
        </w:rPr>
        <w:t xml:space="preserve">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42934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D42934" w:rsidP="00980D8D">
      <w:pPr>
        <w:pStyle w:val="Default"/>
        <w:spacing w:line="360" w:lineRule="auto"/>
        <w:rPr>
          <w:color w:val="auto"/>
        </w:rPr>
      </w:pPr>
      <w:r w:rsidRPr="00D42934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42934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D42934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D42934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42934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D42934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D42934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D42934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D42934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D42934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42934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42934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D42934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D42934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D42934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42934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241" w:rsidRDefault="00102241" w:rsidP="00391857">
      <w:pPr>
        <w:spacing w:after="0" w:line="240" w:lineRule="auto"/>
      </w:pPr>
      <w:r>
        <w:separator/>
      </w:r>
    </w:p>
  </w:endnote>
  <w:endnote w:type="continuationSeparator" w:id="1">
    <w:p w:rsidR="00102241" w:rsidRDefault="00102241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241" w:rsidRDefault="00102241" w:rsidP="00391857">
      <w:pPr>
        <w:spacing w:after="0" w:line="240" w:lineRule="auto"/>
      </w:pPr>
      <w:r>
        <w:separator/>
      </w:r>
    </w:p>
  </w:footnote>
  <w:footnote w:type="continuationSeparator" w:id="1">
    <w:p w:rsidR="00102241" w:rsidRDefault="00102241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4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49E9"/>
    <w:rsid w:val="00017EC8"/>
    <w:rsid w:val="00021D98"/>
    <w:rsid w:val="0002758E"/>
    <w:rsid w:val="00031443"/>
    <w:rsid w:val="000317E4"/>
    <w:rsid w:val="000332C4"/>
    <w:rsid w:val="000350E9"/>
    <w:rsid w:val="00042848"/>
    <w:rsid w:val="00043EB3"/>
    <w:rsid w:val="00051B72"/>
    <w:rsid w:val="0005791B"/>
    <w:rsid w:val="00061B78"/>
    <w:rsid w:val="00080F67"/>
    <w:rsid w:val="00084D86"/>
    <w:rsid w:val="0008538A"/>
    <w:rsid w:val="00086CE2"/>
    <w:rsid w:val="00093B0C"/>
    <w:rsid w:val="00094B69"/>
    <w:rsid w:val="000974BD"/>
    <w:rsid w:val="00097723"/>
    <w:rsid w:val="000A206D"/>
    <w:rsid w:val="000A56E6"/>
    <w:rsid w:val="000B2EB9"/>
    <w:rsid w:val="000B359B"/>
    <w:rsid w:val="000B36D0"/>
    <w:rsid w:val="000C010A"/>
    <w:rsid w:val="000C3C4E"/>
    <w:rsid w:val="000C4C9B"/>
    <w:rsid w:val="000C6310"/>
    <w:rsid w:val="000C761C"/>
    <w:rsid w:val="000F0D28"/>
    <w:rsid w:val="00102241"/>
    <w:rsid w:val="00107B44"/>
    <w:rsid w:val="001130F7"/>
    <w:rsid w:val="00113A19"/>
    <w:rsid w:val="00121D59"/>
    <w:rsid w:val="001314B8"/>
    <w:rsid w:val="001323BA"/>
    <w:rsid w:val="00136771"/>
    <w:rsid w:val="00137364"/>
    <w:rsid w:val="0014002C"/>
    <w:rsid w:val="0014416D"/>
    <w:rsid w:val="001529B0"/>
    <w:rsid w:val="00152DF4"/>
    <w:rsid w:val="001562DA"/>
    <w:rsid w:val="001575F3"/>
    <w:rsid w:val="00163D7C"/>
    <w:rsid w:val="00165F06"/>
    <w:rsid w:val="00167CAB"/>
    <w:rsid w:val="00172B17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A7D6A"/>
    <w:rsid w:val="001B0F66"/>
    <w:rsid w:val="001B1C83"/>
    <w:rsid w:val="001B1D4D"/>
    <w:rsid w:val="001B3792"/>
    <w:rsid w:val="001B6B1B"/>
    <w:rsid w:val="001C22D3"/>
    <w:rsid w:val="001C3A36"/>
    <w:rsid w:val="001C4CB5"/>
    <w:rsid w:val="001D12A2"/>
    <w:rsid w:val="001E0D51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23636"/>
    <w:rsid w:val="00233B9C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1EFB"/>
    <w:rsid w:val="00283D08"/>
    <w:rsid w:val="00285E35"/>
    <w:rsid w:val="002A4F49"/>
    <w:rsid w:val="002B0DC7"/>
    <w:rsid w:val="002C5164"/>
    <w:rsid w:val="002D1A96"/>
    <w:rsid w:val="002D5FC6"/>
    <w:rsid w:val="002E0CA1"/>
    <w:rsid w:val="002E2EB5"/>
    <w:rsid w:val="002E614E"/>
    <w:rsid w:val="002E6951"/>
    <w:rsid w:val="00304144"/>
    <w:rsid w:val="00307435"/>
    <w:rsid w:val="00307D84"/>
    <w:rsid w:val="00313949"/>
    <w:rsid w:val="00325E2F"/>
    <w:rsid w:val="00332DAF"/>
    <w:rsid w:val="003452F3"/>
    <w:rsid w:val="00345E58"/>
    <w:rsid w:val="0034720D"/>
    <w:rsid w:val="00353347"/>
    <w:rsid w:val="00355164"/>
    <w:rsid w:val="003701D3"/>
    <w:rsid w:val="00372688"/>
    <w:rsid w:val="00373B6A"/>
    <w:rsid w:val="003755B6"/>
    <w:rsid w:val="00380B3B"/>
    <w:rsid w:val="003820DB"/>
    <w:rsid w:val="0038573C"/>
    <w:rsid w:val="00386BA6"/>
    <w:rsid w:val="0039036E"/>
    <w:rsid w:val="00390446"/>
    <w:rsid w:val="00391842"/>
    <w:rsid w:val="00391857"/>
    <w:rsid w:val="00395C8A"/>
    <w:rsid w:val="003B3109"/>
    <w:rsid w:val="003C2184"/>
    <w:rsid w:val="003C3D40"/>
    <w:rsid w:val="003C6B9C"/>
    <w:rsid w:val="003D417B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207C0"/>
    <w:rsid w:val="00424119"/>
    <w:rsid w:val="00427296"/>
    <w:rsid w:val="00437D66"/>
    <w:rsid w:val="004421B6"/>
    <w:rsid w:val="004429CE"/>
    <w:rsid w:val="00450742"/>
    <w:rsid w:val="00453D19"/>
    <w:rsid w:val="004547E0"/>
    <w:rsid w:val="00456CBC"/>
    <w:rsid w:val="004715FD"/>
    <w:rsid w:val="004719FC"/>
    <w:rsid w:val="00472AED"/>
    <w:rsid w:val="00472EF3"/>
    <w:rsid w:val="0047692E"/>
    <w:rsid w:val="00477CA3"/>
    <w:rsid w:val="0048522F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B201B"/>
    <w:rsid w:val="004C0AF1"/>
    <w:rsid w:val="004D19BE"/>
    <w:rsid w:val="004D2E75"/>
    <w:rsid w:val="004E13D4"/>
    <w:rsid w:val="004F3354"/>
    <w:rsid w:val="004F5890"/>
    <w:rsid w:val="004F5D1A"/>
    <w:rsid w:val="004F7F7E"/>
    <w:rsid w:val="00500D90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18EA"/>
    <w:rsid w:val="005634D8"/>
    <w:rsid w:val="00563AF2"/>
    <w:rsid w:val="00564E30"/>
    <w:rsid w:val="00572495"/>
    <w:rsid w:val="00577EA7"/>
    <w:rsid w:val="00581818"/>
    <w:rsid w:val="005853BE"/>
    <w:rsid w:val="00586E9F"/>
    <w:rsid w:val="005918F8"/>
    <w:rsid w:val="005951EE"/>
    <w:rsid w:val="005A436A"/>
    <w:rsid w:val="005A46B0"/>
    <w:rsid w:val="005A5230"/>
    <w:rsid w:val="005B2394"/>
    <w:rsid w:val="005B2D69"/>
    <w:rsid w:val="005B6F62"/>
    <w:rsid w:val="005C54CB"/>
    <w:rsid w:val="005C5CEE"/>
    <w:rsid w:val="005C77F4"/>
    <w:rsid w:val="005D05FC"/>
    <w:rsid w:val="005D513B"/>
    <w:rsid w:val="005E0922"/>
    <w:rsid w:val="005E1EA2"/>
    <w:rsid w:val="005E43D2"/>
    <w:rsid w:val="005E5C29"/>
    <w:rsid w:val="005E6E5A"/>
    <w:rsid w:val="00606C66"/>
    <w:rsid w:val="0061213A"/>
    <w:rsid w:val="00623291"/>
    <w:rsid w:val="00625714"/>
    <w:rsid w:val="00631562"/>
    <w:rsid w:val="0064345B"/>
    <w:rsid w:val="00652646"/>
    <w:rsid w:val="00657DF3"/>
    <w:rsid w:val="00665B48"/>
    <w:rsid w:val="0066603E"/>
    <w:rsid w:val="00666A7F"/>
    <w:rsid w:val="00675CD4"/>
    <w:rsid w:val="00680781"/>
    <w:rsid w:val="00684468"/>
    <w:rsid w:val="0068537E"/>
    <w:rsid w:val="00685548"/>
    <w:rsid w:val="00695504"/>
    <w:rsid w:val="006A179A"/>
    <w:rsid w:val="006A3FAA"/>
    <w:rsid w:val="006B07BD"/>
    <w:rsid w:val="006B1875"/>
    <w:rsid w:val="006B522A"/>
    <w:rsid w:val="006B59FE"/>
    <w:rsid w:val="006B5BB4"/>
    <w:rsid w:val="006C2F3B"/>
    <w:rsid w:val="006C6F84"/>
    <w:rsid w:val="006D3CC0"/>
    <w:rsid w:val="006E4600"/>
    <w:rsid w:val="006E501A"/>
    <w:rsid w:val="006E6854"/>
    <w:rsid w:val="006F1A66"/>
    <w:rsid w:val="006F2E28"/>
    <w:rsid w:val="006F6E78"/>
    <w:rsid w:val="00702FCD"/>
    <w:rsid w:val="00703CD6"/>
    <w:rsid w:val="00710820"/>
    <w:rsid w:val="007113B6"/>
    <w:rsid w:val="007137CD"/>
    <w:rsid w:val="00716C56"/>
    <w:rsid w:val="00720B1C"/>
    <w:rsid w:val="007252C4"/>
    <w:rsid w:val="00725A36"/>
    <w:rsid w:val="0075088A"/>
    <w:rsid w:val="007533BD"/>
    <w:rsid w:val="00754825"/>
    <w:rsid w:val="0076275E"/>
    <w:rsid w:val="00764076"/>
    <w:rsid w:val="00770FF4"/>
    <w:rsid w:val="00776727"/>
    <w:rsid w:val="00791289"/>
    <w:rsid w:val="007926D9"/>
    <w:rsid w:val="00793F83"/>
    <w:rsid w:val="007A2201"/>
    <w:rsid w:val="007A3032"/>
    <w:rsid w:val="007A728A"/>
    <w:rsid w:val="007B0A42"/>
    <w:rsid w:val="007B58F0"/>
    <w:rsid w:val="007C0123"/>
    <w:rsid w:val="007D0DDE"/>
    <w:rsid w:val="007E2F85"/>
    <w:rsid w:val="007E32BA"/>
    <w:rsid w:val="007F1C1F"/>
    <w:rsid w:val="007F41D0"/>
    <w:rsid w:val="007F46EC"/>
    <w:rsid w:val="007F591D"/>
    <w:rsid w:val="007F6B14"/>
    <w:rsid w:val="0080010B"/>
    <w:rsid w:val="00812001"/>
    <w:rsid w:val="00814E70"/>
    <w:rsid w:val="008161EA"/>
    <w:rsid w:val="00820340"/>
    <w:rsid w:val="00821C42"/>
    <w:rsid w:val="00821EEF"/>
    <w:rsid w:val="0082401C"/>
    <w:rsid w:val="0082772D"/>
    <w:rsid w:val="00835777"/>
    <w:rsid w:val="00843567"/>
    <w:rsid w:val="00857EAB"/>
    <w:rsid w:val="0086364A"/>
    <w:rsid w:val="00867101"/>
    <w:rsid w:val="00880074"/>
    <w:rsid w:val="008812D3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B6877"/>
    <w:rsid w:val="008B6FD3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17855"/>
    <w:rsid w:val="00923707"/>
    <w:rsid w:val="0093687D"/>
    <w:rsid w:val="009428FC"/>
    <w:rsid w:val="00943E9D"/>
    <w:rsid w:val="00945921"/>
    <w:rsid w:val="00963A66"/>
    <w:rsid w:val="009676E5"/>
    <w:rsid w:val="00970A77"/>
    <w:rsid w:val="00980D8D"/>
    <w:rsid w:val="009813F6"/>
    <w:rsid w:val="00981FD5"/>
    <w:rsid w:val="00982754"/>
    <w:rsid w:val="00984C1C"/>
    <w:rsid w:val="009859FD"/>
    <w:rsid w:val="00986469"/>
    <w:rsid w:val="00990308"/>
    <w:rsid w:val="00993667"/>
    <w:rsid w:val="00994979"/>
    <w:rsid w:val="009949D3"/>
    <w:rsid w:val="00997772"/>
    <w:rsid w:val="009A1234"/>
    <w:rsid w:val="009B2445"/>
    <w:rsid w:val="009B24B3"/>
    <w:rsid w:val="009B2B7E"/>
    <w:rsid w:val="009B3499"/>
    <w:rsid w:val="009C2B34"/>
    <w:rsid w:val="009E27E5"/>
    <w:rsid w:val="009E73C9"/>
    <w:rsid w:val="009F2251"/>
    <w:rsid w:val="009F4B37"/>
    <w:rsid w:val="00A01538"/>
    <w:rsid w:val="00A06BF8"/>
    <w:rsid w:val="00A13397"/>
    <w:rsid w:val="00A20A7C"/>
    <w:rsid w:val="00A27923"/>
    <w:rsid w:val="00A33302"/>
    <w:rsid w:val="00A34955"/>
    <w:rsid w:val="00A437E8"/>
    <w:rsid w:val="00A47341"/>
    <w:rsid w:val="00A51BDC"/>
    <w:rsid w:val="00A5479A"/>
    <w:rsid w:val="00A61854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05CF"/>
    <w:rsid w:val="00AD547B"/>
    <w:rsid w:val="00AD68BD"/>
    <w:rsid w:val="00AD7651"/>
    <w:rsid w:val="00AE6FC7"/>
    <w:rsid w:val="00AF051B"/>
    <w:rsid w:val="00AF3C3E"/>
    <w:rsid w:val="00AF42C8"/>
    <w:rsid w:val="00AF6F4E"/>
    <w:rsid w:val="00B047C5"/>
    <w:rsid w:val="00B04FF4"/>
    <w:rsid w:val="00B07285"/>
    <w:rsid w:val="00B1100D"/>
    <w:rsid w:val="00B11AC7"/>
    <w:rsid w:val="00B153E6"/>
    <w:rsid w:val="00B1619E"/>
    <w:rsid w:val="00B17116"/>
    <w:rsid w:val="00B20687"/>
    <w:rsid w:val="00B20956"/>
    <w:rsid w:val="00B27D47"/>
    <w:rsid w:val="00B36ECD"/>
    <w:rsid w:val="00B41026"/>
    <w:rsid w:val="00B45666"/>
    <w:rsid w:val="00B627B3"/>
    <w:rsid w:val="00B64107"/>
    <w:rsid w:val="00B641A8"/>
    <w:rsid w:val="00B64E8F"/>
    <w:rsid w:val="00B66898"/>
    <w:rsid w:val="00B70123"/>
    <w:rsid w:val="00B73402"/>
    <w:rsid w:val="00B76905"/>
    <w:rsid w:val="00B82005"/>
    <w:rsid w:val="00B847DD"/>
    <w:rsid w:val="00B85553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BE36E7"/>
    <w:rsid w:val="00C0052E"/>
    <w:rsid w:val="00C0209A"/>
    <w:rsid w:val="00C04E7D"/>
    <w:rsid w:val="00C123F1"/>
    <w:rsid w:val="00C147D8"/>
    <w:rsid w:val="00C27FE9"/>
    <w:rsid w:val="00C313B5"/>
    <w:rsid w:val="00C34C4C"/>
    <w:rsid w:val="00C355FE"/>
    <w:rsid w:val="00C372FB"/>
    <w:rsid w:val="00C373EF"/>
    <w:rsid w:val="00C37E81"/>
    <w:rsid w:val="00C42191"/>
    <w:rsid w:val="00C433ED"/>
    <w:rsid w:val="00C516A9"/>
    <w:rsid w:val="00C738EE"/>
    <w:rsid w:val="00C77080"/>
    <w:rsid w:val="00C81F37"/>
    <w:rsid w:val="00C832C4"/>
    <w:rsid w:val="00C927D1"/>
    <w:rsid w:val="00C94446"/>
    <w:rsid w:val="00CA3357"/>
    <w:rsid w:val="00CC6AFF"/>
    <w:rsid w:val="00CC785D"/>
    <w:rsid w:val="00CD1B5E"/>
    <w:rsid w:val="00CE4A8D"/>
    <w:rsid w:val="00CE4AF2"/>
    <w:rsid w:val="00CE6D78"/>
    <w:rsid w:val="00CE76A3"/>
    <w:rsid w:val="00CF3FB0"/>
    <w:rsid w:val="00CF653C"/>
    <w:rsid w:val="00D026DF"/>
    <w:rsid w:val="00D0684A"/>
    <w:rsid w:val="00D11ED9"/>
    <w:rsid w:val="00D121FD"/>
    <w:rsid w:val="00D13C89"/>
    <w:rsid w:val="00D15922"/>
    <w:rsid w:val="00D2019D"/>
    <w:rsid w:val="00D218E1"/>
    <w:rsid w:val="00D31BAD"/>
    <w:rsid w:val="00D33DF5"/>
    <w:rsid w:val="00D35A27"/>
    <w:rsid w:val="00D3779C"/>
    <w:rsid w:val="00D37EE9"/>
    <w:rsid w:val="00D42934"/>
    <w:rsid w:val="00D42CB6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B4284"/>
    <w:rsid w:val="00DC17D3"/>
    <w:rsid w:val="00DC1E43"/>
    <w:rsid w:val="00DC23B8"/>
    <w:rsid w:val="00DC53BC"/>
    <w:rsid w:val="00DD3396"/>
    <w:rsid w:val="00DD3F54"/>
    <w:rsid w:val="00DD6B7D"/>
    <w:rsid w:val="00DE1F2E"/>
    <w:rsid w:val="00E012AF"/>
    <w:rsid w:val="00E05529"/>
    <w:rsid w:val="00E059CD"/>
    <w:rsid w:val="00E06896"/>
    <w:rsid w:val="00E07A5D"/>
    <w:rsid w:val="00E121EC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2F20"/>
    <w:rsid w:val="00E762E7"/>
    <w:rsid w:val="00E80618"/>
    <w:rsid w:val="00E84B03"/>
    <w:rsid w:val="00E87A08"/>
    <w:rsid w:val="00E922B5"/>
    <w:rsid w:val="00E93445"/>
    <w:rsid w:val="00E96FC7"/>
    <w:rsid w:val="00E97B2F"/>
    <w:rsid w:val="00EA4956"/>
    <w:rsid w:val="00EA5D59"/>
    <w:rsid w:val="00EA69D6"/>
    <w:rsid w:val="00EB160C"/>
    <w:rsid w:val="00EB49FD"/>
    <w:rsid w:val="00EC1EC2"/>
    <w:rsid w:val="00EC3465"/>
    <w:rsid w:val="00EC6FEF"/>
    <w:rsid w:val="00ED0EF0"/>
    <w:rsid w:val="00EE3D1D"/>
    <w:rsid w:val="00EE452E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456B0"/>
    <w:rsid w:val="00F46174"/>
    <w:rsid w:val="00F5017A"/>
    <w:rsid w:val="00F52AEA"/>
    <w:rsid w:val="00F53D41"/>
    <w:rsid w:val="00F70602"/>
    <w:rsid w:val="00F73E43"/>
    <w:rsid w:val="00F77451"/>
    <w:rsid w:val="00F80A38"/>
    <w:rsid w:val="00F9005D"/>
    <w:rsid w:val="00F9298C"/>
    <w:rsid w:val="00F97BE2"/>
    <w:rsid w:val="00FA0B4B"/>
    <w:rsid w:val="00FA32BD"/>
    <w:rsid w:val="00FB11A0"/>
    <w:rsid w:val="00FB242C"/>
    <w:rsid w:val="00FB6F1A"/>
    <w:rsid w:val="00FB7279"/>
    <w:rsid w:val="00FC4A44"/>
    <w:rsid w:val="00FC6CE2"/>
    <w:rsid w:val="00FD2FC6"/>
    <w:rsid w:val="00FE048D"/>
    <w:rsid w:val="00FE117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2,5,6,13,18,130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42</Pages>
  <Words>19413</Words>
  <Characters>110657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457</cp:revision>
  <cp:lastPrinted>2017-04-16T12:27:00Z</cp:lastPrinted>
  <dcterms:created xsi:type="dcterms:W3CDTF">2013-10-31T10:15:00Z</dcterms:created>
  <dcterms:modified xsi:type="dcterms:W3CDTF">2017-04-16T12:47:00Z</dcterms:modified>
</cp:coreProperties>
</file>