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52" w:rsidRDefault="001C7F52" w:rsidP="001C7F52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p w:rsidR="001C7F52" w:rsidRPr="004624CA" w:rsidRDefault="001C7F52" w:rsidP="001C7F52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Phone: </w:t>
      </w:r>
      <w:r w:rsidR="008214E1">
        <w:rPr>
          <w:rFonts w:ascii="Times New Roman" w:hAnsi="Times New Roman"/>
          <w:b/>
        </w:rPr>
        <w:t>0233 9290076</w:t>
      </w:r>
      <w:r w:rsidRPr="004624CA">
        <w:rPr>
          <w:rFonts w:ascii="Times New Roman" w:hAnsi="Times New Roman"/>
          <w:b/>
        </w:rPr>
        <w:t xml:space="preserve">                                  </w:t>
      </w:r>
    </w:p>
    <w:p w:rsidR="001C7F52" w:rsidRPr="004624CA" w:rsidRDefault="001C7F52" w:rsidP="001C7F52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                      </w:t>
      </w:r>
    </w:p>
    <w:tbl>
      <w:tblPr>
        <w:tblW w:w="9357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232"/>
      </w:tblGrid>
      <w:tr w:rsidR="001C7F52" w:rsidRPr="001D2B2E" w:rsidTr="00915484">
        <w:trPr>
          <w:trHeight w:val="1598"/>
        </w:trPr>
        <w:tc>
          <w:tcPr>
            <w:tcW w:w="2125" w:type="dxa"/>
          </w:tcPr>
          <w:p w:rsidR="001C7F52" w:rsidRPr="001D2B2E" w:rsidRDefault="001C7F52" w:rsidP="0091548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5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2" w:rsidRPr="00460337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1C7F52" w:rsidRPr="00353630" w:rsidRDefault="001C7F52" w:rsidP="0091548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1C7F52" w:rsidRPr="00904164" w:rsidRDefault="00626B23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DISTRICT </w:t>
            </w:r>
            <w:r w:rsidR="001C7F52" w:rsidRPr="00904164">
              <w:rPr>
                <w:rFonts w:ascii="Times New Roman" w:hAnsi="Times New Roman"/>
                <w:b/>
                <w:sz w:val="28"/>
                <w:szCs w:val="28"/>
              </w:rPr>
              <w:t xml:space="preserve"> EDUCATION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OFFICER</w:t>
            </w:r>
          </w:p>
          <w:p w:rsidR="001C7F52" w:rsidRPr="00904164" w:rsidRDefault="008214E1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PRIMARY </w:t>
            </w:r>
            <w:r w:rsidR="00A9015D">
              <w:rPr>
                <w:rFonts w:ascii="Times New Roman" w:hAnsi="Times New Roman"/>
                <w:b/>
                <w:sz w:val="28"/>
                <w:szCs w:val="28"/>
              </w:rPr>
              <w:t>MIRPURKHAS</w:t>
            </w:r>
          </w:p>
          <w:p w:rsidR="001C7F52" w:rsidRPr="00353630" w:rsidRDefault="001C7F52" w:rsidP="00915484">
            <w:pPr>
              <w:pStyle w:val="NoSpacing"/>
              <w:rPr>
                <w:b/>
                <w:sz w:val="24"/>
                <w:szCs w:val="24"/>
              </w:rPr>
            </w:pPr>
          </w:p>
          <w:p w:rsidR="001C7F52" w:rsidRPr="00353630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7F52" w:rsidRPr="00904164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AE3F56" w:rsidRDefault="001C7F52" w:rsidP="001C7F52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40785A" w:rsidRDefault="0040785A" w:rsidP="008214E1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sz w:val="44"/>
          <w:szCs w:val="36"/>
        </w:rPr>
      </w:pPr>
      <w:r w:rsidRPr="00CC3BA9">
        <w:rPr>
          <w:rFonts w:ascii="Times New Roman Bold" w:hAnsi="Times New Roman Bold"/>
          <w:b/>
          <w:caps/>
          <w:color w:val="000000"/>
          <w:sz w:val="32"/>
          <w:szCs w:val="24"/>
        </w:rPr>
        <w:t xml:space="preserve">Procurement </w:t>
      </w:r>
      <w:r w:rsidRPr="00CC3BA9">
        <w:rPr>
          <w:rFonts w:ascii="Times New Roman Bold" w:hAnsi="Times New Roman Bold"/>
          <w:b/>
          <w:caps/>
          <w:color w:val="000000"/>
          <w:sz w:val="30"/>
          <w:szCs w:val="24"/>
        </w:rPr>
        <w:t>of</w:t>
      </w:r>
      <w:r w:rsidRPr="00CC3BA9">
        <w:rPr>
          <w:rFonts w:ascii="Times New Roman Bold" w:hAnsi="Times New Roman Bold"/>
          <w:b/>
          <w:caps/>
          <w:color w:val="000000"/>
          <w:sz w:val="28"/>
          <w:szCs w:val="24"/>
        </w:rPr>
        <w:t xml:space="preserve">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School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LIBRARY / LABORATORY ITEMS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UNDER S.S.B. </w:t>
      </w:r>
      <w:r w:rsidR="008214E1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2016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-1</w:t>
      </w:r>
      <w:r w:rsidR="008214E1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7</w:t>
      </w:r>
      <w:r w:rsidRPr="00CC3BA9">
        <w:rPr>
          <w:rFonts w:ascii="Times New Roman Bold" w:hAnsi="Times New Roman Bold"/>
          <w:b/>
          <w:iCs/>
          <w:caps/>
          <w:color w:val="000000"/>
          <w:sz w:val="36"/>
          <w:szCs w:val="20"/>
        </w:rPr>
        <w:t xml:space="preserve">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for PRIMARY SCHOOLS of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DISTRICT MIRPURKHAS</w:t>
      </w:r>
      <w:r w:rsidRPr="00CC3BA9">
        <w:rPr>
          <w:rFonts w:ascii="Times New Roman" w:hAnsi="Times New Roman"/>
          <w:b/>
          <w:bCs/>
          <w:sz w:val="44"/>
          <w:szCs w:val="36"/>
        </w:rPr>
        <w:t xml:space="preserve"> </w:t>
      </w:r>
    </w:p>
    <w:p w:rsidR="0040785A" w:rsidRDefault="0040785A" w:rsidP="0040785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_______________________</w:t>
      </w:r>
    </w:p>
    <w:p w:rsidR="0040785A" w:rsidRDefault="0040785A" w:rsidP="0040785A">
      <w:pPr>
        <w:widowControl w:val="0"/>
        <w:autoSpaceDE w:val="0"/>
        <w:autoSpaceDN w:val="0"/>
        <w:adjustRightInd w:val="0"/>
        <w:spacing w:after="0" w:line="406" w:lineRule="exact"/>
        <w:ind w:right="-2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Default="0040785A" w:rsidP="005768D5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(ESTIMATED COST RS. </w:t>
      </w:r>
      <w:r w:rsidR="005768D5">
        <w:rPr>
          <w:rFonts w:ascii="Times New Roman" w:hAnsi="Times New Roman"/>
          <w:sz w:val="36"/>
          <w:szCs w:val="24"/>
        </w:rPr>
        <w:t>9,456,8</w:t>
      </w:r>
      <w:r w:rsidR="005768D5" w:rsidRPr="00B429DE">
        <w:rPr>
          <w:rFonts w:ascii="Times New Roman" w:hAnsi="Times New Roman"/>
          <w:sz w:val="36"/>
          <w:szCs w:val="24"/>
        </w:rPr>
        <w:t>00</w:t>
      </w:r>
      <w:r w:rsidR="005768D5">
        <w:rPr>
          <w:rFonts w:ascii="Times New Roman" w:hAnsi="Times New Roman"/>
          <w:b/>
          <w:bCs/>
          <w:position w:val="-1"/>
          <w:sz w:val="36"/>
          <w:szCs w:val="36"/>
        </w:rPr>
        <w:t>)</w:t>
      </w:r>
    </w:p>
    <w:p w:rsidR="00920999" w:rsidRDefault="00920999" w:rsidP="0040785A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Default="00B553C0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Issued to M/s:___________________________________</w:t>
      </w:r>
    </w:p>
    <w:p w:rsidR="002140FF" w:rsidRDefault="002140FF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Pr="001C7F52" w:rsidRDefault="001C7F52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sz w:val="38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 </w:t>
      </w:r>
      <w:r w:rsidR="00772EC3" w:rsidRPr="001C7F52">
        <w:rPr>
          <w:rFonts w:ascii="Times New Roman" w:hAnsi="Times New Roman"/>
          <w:b/>
          <w:bCs/>
          <w:position w:val="-1"/>
          <w:sz w:val="38"/>
          <w:szCs w:val="36"/>
        </w:rPr>
        <w:t>(Financial Proposal)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2518FD" w:rsidRDefault="00772EC3" w:rsidP="00772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772EC3" w:rsidRPr="002518FD">
          <w:footerReference w:type="default" r:id="rId9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772EC3" w:rsidRDefault="00772EC3">
      <w:pPr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I.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ple Fo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210" w:right="177"/>
        <w:jc w:val="both"/>
        <w:rPr>
          <w:rFonts w:ascii="Times New Roman" w:hAnsi="Times New Roman"/>
          <w:sz w:val="24"/>
          <w:szCs w:val="24"/>
        </w:rPr>
        <w:sectPr w:rsidR="00772EC3" w:rsidSect="00824625">
          <w:headerReference w:type="default" r:id="rId10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Sa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ple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RM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2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3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........</w:t>
      </w:r>
      <w:r w:rsidR="00F129B5">
        <w:rPr>
          <w:rFonts w:ascii="Times New Roman" w:hAnsi="Times New Roman"/>
          <w:spacing w:val="2"/>
          <w:sz w:val="20"/>
          <w:szCs w:val="20"/>
        </w:rPr>
        <w:t>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 w:rsidR="00ED2783">
        <w:rPr>
          <w:rFonts w:ascii="Times New Roman" w:hAnsi="Times New Roman"/>
          <w:sz w:val="20"/>
          <w:szCs w:val="20"/>
        </w:rPr>
        <w:t>7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8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424E4">
        <w:rPr>
          <w:rFonts w:ascii="Times New Roman" w:hAnsi="Times New Roman"/>
          <w:spacing w:val="2"/>
          <w:sz w:val="20"/>
          <w:szCs w:val="20"/>
        </w:rPr>
        <w:t>.</w:t>
      </w:r>
      <w:r w:rsidR="004D334F">
        <w:rPr>
          <w:rFonts w:ascii="Times New Roman" w:hAnsi="Times New Roman"/>
          <w:spacing w:val="2"/>
          <w:sz w:val="20"/>
          <w:szCs w:val="20"/>
        </w:rPr>
        <w:t>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9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K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VA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.........</w:t>
      </w:r>
      <w:r w:rsidR="00265160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10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 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NU</w:t>
      </w:r>
      <w:r>
        <w:rPr>
          <w:rFonts w:ascii="Times New Roman" w:hAnsi="Times New Roman"/>
          <w:spacing w:val="-1"/>
          <w:sz w:val="13"/>
          <w:szCs w:val="13"/>
        </w:rPr>
        <w:t>FA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4"/>
          <w:sz w:val="13"/>
          <w:szCs w:val="13"/>
        </w:rPr>
        <w:t>R</w:t>
      </w:r>
      <w:r>
        <w:rPr>
          <w:rFonts w:ascii="Times New Roman" w:hAnsi="Times New Roman"/>
          <w:spacing w:val="-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3"/>
          <w:w w:val="101"/>
          <w:sz w:val="13"/>
          <w:szCs w:val="13"/>
        </w:rPr>
        <w:t>Z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 w:rsidR="00265160">
        <w:rPr>
          <w:rFonts w:ascii="Times New Roman" w:hAnsi="Times New Roman"/>
          <w:sz w:val="20"/>
          <w:szCs w:val="20"/>
        </w:rPr>
        <w:t>...</w:t>
      </w:r>
      <w:r w:rsidR="00265160">
        <w:rPr>
          <w:rFonts w:ascii="Times New Roman" w:hAnsi="Times New Roman"/>
          <w:sz w:val="20"/>
          <w:szCs w:val="20"/>
        </w:rPr>
        <w:tab/>
      </w:r>
      <w:r w:rsidR="00ED2783">
        <w:rPr>
          <w:rFonts w:ascii="Times New Roman" w:hAnsi="Times New Roman"/>
          <w:spacing w:val="2"/>
          <w:sz w:val="20"/>
          <w:szCs w:val="20"/>
        </w:rPr>
        <w:t>1</w:t>
      </w:r>
      <w:r w:rsidR="006E7769">
        <w:rPr>
          <w:rFonts w:ascii="Times New Roman" w:hAnsi="Times New Roman"/>
          <w:sz w:val="20"/>
          <w:szCs w:val="20"/>
        </w:rPr>
        <w:t>1</w:t>
      </w:r>
    </w:p>
    <w:p w:rsidR="002E6B5F" w:rsidRPr="002E6B5F" w:rsidRDefault="002E6B5F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pacing w:val="-1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</w:t>
      </w:r>
      <w:r w:rsidRPr="002E6B5F">
        <w:rPr>
          <w:rFonts w:ascii="Arial" w:hAnsi="Arial" w:cs="Arial"/>
          <w:bCs/>
          <w:sz w:val="16"/>
          <w:szCs w:val="28"/>
        </w:rPr>
        <w:t xml:space="preserve"> </w:t>
      </w:r>
      <w:r>
        <w:rPr>
          <w:rFonts w:ascii="Arial" w:hAnsi="Arial" w:cs="Arial"/>
          <w:bCs/>
          <w:sz w:val="16"/>
          <w:szCs w:val="28"/>
        </w:rPr>
        <w:t xml:space="preserve"> </w:t>
      </w:r>
      <w:r w:rsidRPr="00920B20">
        <w:rPr>
          <w:rFonts w:ascii="Times New Roman" w:hAnsi="Times New Roman"/>
          <w:spacing w:val="-1"/>
          <w:sz w:val="20"/>
          <w:szCs w:val="20"/>
        </w:rPr>
        <w:t xml:space="preserve">List for Purchase of </w:t>
      </w:r>
      <w:r w:rsidR="002873D6">
        <w:rPr>
          <w:rFonts w:ascii="Times New Roman" w:hAnsi="Times New Roman"/>
          <w:spacing w:val="-1"/>
          <w:sz w:val="20"/>
          <w:szCs w:val="20"/>
        </w:rPr>
        <w:t xml:space="preserve">SCHOOL </w:t>
      </w:r>
      <w:r w:rsidR="00920999">
        <w:rPr>
          <w:rFonts w:ascii="Times New Roman" w:hAnsi="Times New Roman"/>
          <w:spacing w:val="-1"/>
          <w:sz w:val="20"/>
          <w:szCs w:val="20"/>
        </w:rPr>
        <w:t>LIBRARY / LABORATORY</w:t>
      </w:r>
      <w:r w:rsidR="002873D6">
        <w:rPr>
          <w:rFonts w:ascii="Times New Roman" w:hAnsi="Times New Roman"/>
          <w:spacing w:val="-1"/>
          <w:sz w:val="20"/>
          <w:szCs w:val="20"/>
        </w:rPr>
        <w:t xml:space="preserve"> ITEMS</w:t>
      </w:r>
      <w:r w:rsidR="00EA3AC5">
        <w:rPr>
          <w:rFonts w:ascii="Times New Roman" w:hAnsi="Times New Roman"/>
          <w:spacing w:val="-1"/>
          <w:sz w:val="20"/>
          <w:szCs w:val="20"/>
        </w:rPr>
        <w:t>……………………………</w:t>
      </w:r>
      <w:r w:rsidR="00AE5E58">
        <w:rPr>
          <w:rFonts w:ascii="Times New Roman" w:hAnsi="Times New Roman"/>
          <w:spacing w:val="-1"/>
          <w:sz w:val="20"/>
          <w:szCs w:val="20"/>
        </w:rPr>
        <w:t>...</w:t>
      </w:r>
      <w:r w:rsidR="00265160">
        <w:rPr>
          <w:rFonts w:ascii="Times New Roman" w:hAnsi="Times New Roman"/>
          <w:spacing w:val="-1"/>
          <w:sz w:val="20"/>
          <w:szCs w:val="20"/>
        </w:rPr>
        <w:t>...…</w:t>
      </w:r>
      <w:r w:rsidR="00EA3AC5">
        <w:rPr>
          <w:rFonts w:ascii="Times New Roman" w:hAnsi="Times New Roman"/>
          <w:spacing w:val="-1"/>
          <w:sz w:val="20"/>
          <w:szCs w:val="20"/>
        </w:rPr>
        <w:t>……..</w:t>
      </w:r>
      <w:r w:rsidR="00265160">
        <w:rPr>
          <w:rFonts w:ascii="Times New Roman" w:hAnsi="Times New Roman"/>
          <w:spacing w:val="-1"/>
          <w:sz w:val="20"/>
          <w:szCs w:val="20"/>
        </w:rPr>
        <w:t>.</w:t>
      </w:r>
      <w:r w:rsidR="00265160">
        <w:rPr>
          <w:rFonts w:ascii="Times New Roman" w:hAnsi="Times New Roman"/>
          <w:spacing w:val="-1"/>
          <w:sz w:val="20"/>
          <w:szCs w:val="20"/>
        </w:rPr>
        <w:tab/>
      </w:r>
      <w:r w:rsidR="00B44E66">
        <w:rPr>
          <w:rFonts w:ascii="Times New Roman" w:hAnsi="Times New Roman"/>
          <w:spacing w:val="-1"/>
          <w:sz w:val="20"/>
          <w:szCs w:val="20"/>
        </w:rPr>
        <w:t>1</w:t>
      </w:r>
      <w:r w:rsidR="00ED2783">
        <w:rPr>
          <w:rFonts w:ascii="Times New Roman" w:hAnsi="Times New Roman"/>
          <w:spacing w:val="-1"/>
          <w:sz w:val="20"/>
          <w:szCs w:val="20"/>
        </w:rPr>
        <w:t>2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sz w:val="20"/>
          <w:szCs w:val="20"/>
        </w:rPr>
        <w:sectPr w:rsidR="00772EC3" w:rsidSect="00824625">
          <w:headerReference w:type="default" r:id="rId11"/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 xml:space="preserve">id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and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rice Sched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z w:val="28"/>
          <w:szCs w:val="28"/>
        </w:rPr>
        <w:t>les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372858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To</w:t>
      </w:r>
      <w:r w:rsidR="00702431">
        <w:rPr>
          <w:rFonts w:ascii="Times New Roman" w:hAnsi="Times New Roman"/>
          <w:i/>
          <w:iCs/>
          <w:sz w:val="24"/>
          <w:szCs w:val="24"/>
        </w:rPr>
        <w:t>,</w:t>
      </w:r>
    </w:p>
    <w:p w:rsidR="006046DB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pacing w:val="40"/>
          <w:sz w:val="24"/>
          <w:szCs w:val="24"/>
        </w:rPr>
      </w:pPr>
      <w:r>
        <w:rPr>
          <w:rFonts w:ascii="Times New Roman" w:hAnsi="Times New Roman"/>
          <w:i/>
          <w:iCs/>
          <w:spacing w:val="40"/>
          <w:sz w:val="24"/>
          <w:szCs w:val="24"/>
        </w:rPr>
        <w:t xml:space="preserve"> </w:t>
      </w:r>
    </w:p>
    <w:p w:rsidR="006046DB" w:rsidRDefault="006046DB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1F70A4">
        <w:rPr>
          <w:rFonts w:ascii="Times New Roman" w:hAnsi="Times New Roman"/>
          <w:b/>
          <w:iCs/>
          <w:color w:val="000000"/>
          <w:sz w:val="24"/>
          <w:szCs w:val="20"/>
        </w:rPr>
        <w:t>District Education Officer</w:t>
      </w:r>
    </w:p>
    <w:p w:rsidR="006046DB" w:rsidRDefault="007D6ADA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Primary </w:t>
      </w:r>
      <w:r w:rsidR="001F70A4">
        <w:rPr>
          <w:rFonts w:ascii="Times New Roman" w:hAnsi="Times New Roman"/>
          <w:b/>
          <w:iCs/>
          <w:color w:val="000000"/>
          <w:sz w:val="24"/>
          <w:szCs w:val="20"/>
        </w:rPr>
        <w:t>Mirpurkhas.</w:t>
      </w:r>
    </w:p>
    <w:p w:rsidR="00772EC3" w:rsidRDefault="00772EC3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sz w:val="20"/>
          <w:szCs w:val="20"/>
        </w:rPr>
      </w:pPr>
    </w:p>
    <w:p w:rsidR="006046DB" w:rsidRDefault="006046DB" w:rsidP="006046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832932">
      <w:pPr>
        <w:widowControl w:val="0"/>
        <w:autoSpaceDE w:val="0"/>
        <w:autoSpaceDN w:val="0"/>
        <w:adjustRightInd w:val="0"/>
        <w:spacing w:after="0" w:line="240" w:lineRule="auto"/>
        <w:ind w:left="102" w:right="78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ddenda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edged,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2873D6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SCHOOL </w:t>
      </w:r>
      <w:r w:rsidR="00920999">
        <w:rPr>
          <w:rFonts w:ascii="Times New Roman" w:hAnsi="Times New Roman"/>
          <w:b/>
          <w:i/>
          <w:iCs/>
          <w:spacing w:val="-2"/>
          <w:szCs w:val="20"/>
          <w:u w:val="single"/>
        </w:rPr>
        <w:t>LIBRARY / LABORATORY</w:t>
      </w:r>
      <w:r w:rsidR="002873D6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 ITEMS</w:t>
      </w:r>
      <w:r>
        <w:rPr>
          <w:rFonts w:ascii="Times New Roman" w:hAnsi="Times New Roman"/>
          <w:i/>
          <w:iCs/>
          <w:spacing w:val="34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4E62DC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Rs.</w:t>
      </w:r>
      <w:r w:rsidR="009A47C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B06B5">
        <w:rPr>
          <w:rFonts w:ascii="Times New Roman" w:hAnsi="Times New Roman"/>
          <w:b/>
          <w:color w:val="FF0000"/>
          <w:sz w:val="24"/>
          <w:szCs w:val="24"/>
          <w:u w:val="single"/>
        </w:rPr>
        <w:t>____________________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/= (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Rupees:</w:t>
      </w:r>
      <w:r w:rsidR="0083293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0B06B5">
        <w:rPr>
          <w:rFonts w:ascii="Times New Roman" w:hAnsi="Times New Roman"/>
          <w:b/>
          <w:color w:val="FF0000"/>
          <w:sz w:val="24"/>
          <w:szCs w:val="24"/>
          <w:u w:val="single"/>
        </w:rPr>
        <w:t>____________________________</w:t>
      </w:r>
      <w:r w:rsidR="00915484" w:rsidRPr="002873D6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 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Only).</w:t>
      </w:r>
      <w:r w:rsidR="009C01BB" w:rsidRPr="00A0064E">
        <w:rPr>
          <w:rFonts w:ascii="Times New Roman" w:hAnsi="Times New Roman"/>
          <w:sz w:val="24"/>
          <w:szCs w:val="24"/>
        </w:rPr>
        <w:t xml:space="preserve"> </w:t>
      </w:r>
      <w:r w:rsidR="009C01BB" w:rsidRPr="009C01BB">
        <w:rPr>
          <w:rFonts w:ascii="Times New Roman" w:hAnsi="Times New Roman"/>
          <w:sz w:val="24"/>
          <w:szCs w:val="24"/>
        </w:rPr>
        <w:t>o</w:t>
      </w:r>
      <w:r w:rsidRPr="009C01BB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772EC3" w:rsidRDefault="00943520" w:rsidP="00772EC3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02" w:right="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10%</w:t>
      </w:r>
      <w:r w:rsidR="007E7011" w:rsidRPr="007E7011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ce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due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perfor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ance</w:t>
      </w:r>
      <w:r w:rsidR="00772EC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,</w:t>
      </w:r>
      <w:r w:rsidR="00772EC3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form pre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cr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bed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P</w:t>
      </w:r>
      <w:r w:rsidR="00772EC3">
        <w:rPr>
          <w:rFonts w:ascii="Times New Roman" w:hAnsi="Times New Roman"/>
          <w:sz w:val="24"/>
          <w:szCs w:val="24"/>
        </w:rPr>
        <w:t>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C459CC">
        <w:rPr>
          <w:rFonts w:ascii="Times New Roman" w:hAnsi="Times New Roman"/>
          <w:i/>
          <w:iCs/>
          <w:spacing w:val="-2"/>
          <w:sz w:val="20"/>
          <w:szCs w:val="20"/>
        </w:rPr>
        <w:t>120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 be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-1"/>
          <w:sz w:val="24"/>
          <w:szCs w:val="24"/>
        </w:rPr>
        <w:t>tim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before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exp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prepared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oge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hereof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ard,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 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f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are 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251EBA" w:rsidP="00772EC3">
      <w:pPr>
        <w:widowControl w:val="0"/>
        <w:tabs>
          <w:tab w:val="left" w:pos="3160"/>
          <w:tab w:val="left" w:pos="6240"/>
        </w:tabs>
        <w:autoSpaceDE w:val="0"/>
        <w:autoSpaceDN w:val="0"/>
        <w:adjustRightInd w:val="0"/>
        <w:spacing w:after="0" w:line="240" w:lineRule="auto"/>
        <w:ind w:left="6246" w:right="76" w:hanging="6144"/>
        <w:rPr>
          <w:rFonts w:ascii="Times New Roman" w:hAnsi="Times New Roman"/>
          <w:sz w:val="24"/>
          <w:szCs w:val="24"/>
        </w:rPr>
      </w:pPr>
      <w:r w:rsidRPr="00251EBA">
        <w:rPr>
          <w:noProof/>
        </w:rPr>
        <w:pict>
          <v:polyline id="_x0000_s1026" style="position:absolute;left:0;text-align:left;z-index:-251656192;mso-position-horizontal-relative:page;mso-position-vertical-relative:text" points="90.1pt,54.9pt,222.1pt,54.9pt" coordsize="2640,0" o:allowincell="f" filled="f" strokeweight=".17361mm">
            <v:path arrowok="t"/>
            <w10:wrap anchorx="page"/>
          </v:polyline>
        </w:pict>
      </w:r>
      <w:r w:rsidRPr="00251EBA">
        <w:rPr>
          <w:noProof/>
        </w:rPr>
        <w:pict>
          <v:polyline id="_x0000_s1027" style="position:absolute;left:0;text-align:left;z-index:-251655168;mso-position-horizontal-relative:page;mso-position-vertical-relative:text" points="246.1pt,54.9pt,384.1pt,54.9pt" coordsize="2760,0" o:allowincell="f" filled="f" strokeweight=".17361mm">
            <v:path arrowok="t"/>
            <w10:wrap anchorx="page"/>
          </v:polyline>
        </w:pict>
      </w:r>
      <w:r w:rsidRPr="00251EBA">
        <w:rPr>
          <w:noProof/>
        </w:rPr>
        <w:pict>
          <v:polyline id="_x0000_s1028" style="position:absolute;left:0;text-align:left;z-index:-251654144;mso-position-horizontal-relative:page;mso-position-vertical-relative:text" points="399.1pt,54.9pt,537.1pt,54.9pt" coordsize="2760,0" o:allowincell="f" filled="f" strokeweight=".17361mm">
            <v:path arrowok="t"/>
            <w10:wrap anchorx="page"/>
          </v:polyline>
        </w:pict>
      </w:r>
      <w:r w:rsidRPr="00251EBA">
        <w:rPr>
          <w:noProof/>
        </w:rPr>
        <w:pict>
          <v:polyline id="_x0000_s1029" style="position:absolute;left:0;text-align:left;z-index:-251653120;mso-position-horizontal-relative:page;mso-position-vertical-relative:text" points="90.1pt,82.5pt,222.1pt,82.5pt" coordsize="2640,0" o:allowincell="f" filled="f" strokeweight=".17361mm">
            <v:path arrowok="t"/>
            <w10:wrap anchorx="page"/>
          </v:polyline>
        </w:pict>
      </w:r>
      <w:r w:rsidRPr="00251EBA">
        <w:rPr>
          <w:noProof/>
        </w:rPr>
        <w:pict>
          <v:polyline id="_x0000_s1030" style="position:absolute;left:0;text-align:left;z-index:-251652096;mso-position-horizontal-relative:page;mso-position-vertical-relative:text" points="402.1pt,82.5pt,540.1pt,82.5pt" coordsize="2760,0" o:allowincell="f" filled="f" strokeweight=".17361mm">
            <v:path arrowok="t"/>
            <w10:wrap anchorx="page"/>
          </v:polyline>
        </w:pict>
      </w:r>
      <w:r w:rsidRPr="00251EBA">
        <w:rPr>
          <w:noProof/>
        </w:rPr>
        <w:pict>
          <v:polyline id="_x0000_s1031" style="position:absolute;left:0;text-align:left;z-index:-251651072;mso-position-horizontal-relative:page;mso-position-vertical-relative:text" points="90.1pt,96.3pt,234.1pt,96.3pt" coordsize="2880,0" o:allowincell="f" filled="f" strokeweight=".17361mm">
            <v:path arrowok="t"/>
            <w10:wrap anchorx="page"/>
          </v:polyline>
        </w:pict>
      </w:r>
      <w:r w:rsidRPr="00251EBA">
        <w:rPr>
          <w:noProof/>
        </w:rPr>
        <w:pict>
          <v:polyline id="_x0000_s1032" style="position:absolute;left:0;text-align:left;z-index:-251650048;mso-position-horizontal-relative:page;mso-position-vertical-relative:text" points="90.1pt,123.9pt,222.1pt,123.9pt" coordsize="2640,0" o:allowincell="f" filled="f" strokeweight=".17361mm">
            <v:path arrowok="t"/>
            <w10:wrap anchorx="page"/>
          </v:polyline>
        </w:pict>
      </w:r>
      <w:r w:rsidRPr="00251EBA">
        <w:rPr>
          <w:noProof/>
        </w:rPr>
        <w:pict>
          <v:polyline id="_x0000_s1033" style="position:absolute;left:0;text-align:left;z-index:-251649024;mso-position-horizontal-relative:page;mso-position-vertical-relative:text" points="402.1pt,123.9pt,540.1pt,123.9pt" coordsize="2760,0" o:allowincell="f" filled="f" strokeweight=".17361mm">
            <v:path arrowok="t"/>
            <w10:wrap anchorx="page"/>
          </v:polyline>
        </w:pict>
      </w:r>
      <w:r w:rsidRPr="00251EBA">
        <w:rPr>
          <w:noProof/>
        </w:rPr>
        <w:pict>
          <v:polyline id="_x0000_s1034" style="position:absolute;left:0;text-align:left;z-index:-251648000;mso-position-horizontal-relative:page;mso-position-vertical-relative:text" points="90.1pt,137.7pt,234.1pt,137.7pt" coordsize="2880,0" o:allowincell="f" filled="f" strokeweight=".17361mm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N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e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addre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 agent</w:t>
      </w:r>
      <w:r w:rsidR="00772EC3">
        <w:rPr>
          <w:rFonts w:ascii="Times New Roman" w:hAnsi="Times New Roman"/>
          <w:sz w:val="24"/>
          <w:szCs w:val="24"/>
        </w:rPr>
        <w:tab/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ount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Currency</w:t>
      </w:r>
      <w:r w:rsidR="00772EC3">
        <w:rPr>
          <w:rFonts w:ascii="Times New Roman" w:hAnsi="Times New Roman"/>
          <w:sz w:val="24"/>
          <w:szCs w:val="24"/>
        </w:rPr>
        <w:tab/>
        <w:t>Purpo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pacing w:val="-1"/>
          <w:sz w:val="24"/>
          <w:szCs w:val="24"/>
        </w:rPr>
        <w:t>mi</w:t>
      </w:r>
      <w:r w:rsidR="00772EC3">
        <w:rPr>
          <w:rFonts w:ascii="Times New Roman" w:hAnsi="Times New Roman"/>
          <w:spacing w:val="1"/>
          <w:sz w:val="24"/>
          <w:szCs w:val="24"/>
        </w:rPr>
        <w:t>ss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 xml:space="preserve">on </w:t>
      </w:r>
      <w:r w:rsidR="00772EC3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or gra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u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/>
          <w:sz w:val="17"/>
          <w:szCs w:val="17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A213C" w:rsidRDefault="000A213C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none,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“none”)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bound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accept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3060"/>
          <w:tab w:val="left" w:pos="5700"/>
          <w:tab w:val="left" w:pos="67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s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d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y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AD3A4A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938F5" w:rsidRDefault="00A938F5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251EBA" w:rsidP="00772EC3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 w:rsidRPr="00251EBA">
        <w:rPr>
          <w:noProof/>
        </w:rPr>
        <w:pict>
          <v:polyline id="_x0000_s1036" style="position:absolute;left:0;text-align:left;z-index:-251645952;mso-position-horizontal-relative:page;mso-position-vertical-relative:text" points="306pt,-.35pt,522pt,-.35pt" coordsize="4320,0" o:allowincell="f" filled="f" strokeweight=".7pt">
            <v:path arrowok="t"/>
            <w10:wrap anchorx="page"/>
          </v:polyline>
        </w:pict>
      </w:r>
      <w:r w:rsidRPr="00251EBA">
        <w:rPr>
          <w:noProof/>
        </w:rPr>
        <w:pict>
          <v:polyline id="_x0000_s1035" style="position:absolute;left:0;text-align:left;z-index:-251646976;mso-position-horizontal-relative:page;mso-position-vertical-relative:text" points="90pt,.4pt,270pt,.4pt" coordsize="360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  <w:r w:rsidR="00772EC3">
        <w:rPr>
          <w:rFonts w:ascii="Times New Roman" w:hAnsi="Times New Roman"/>
          <w:i/>
          <w:iCs/>
          <w:sz w:val="20"/>
          <w:szCs w:val="20"/>
        </w:rPr>
        <w:tab/>
        <w:t xml:space="preserve">[in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sz w:val="20"/>
          <w:szCs w:val="20"/>
        </w:rPr>
        <w:t>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apa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ity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of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A938F5" w:rsidRDefault="00A938F5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 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 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lastRenderedPageBreak/>
        <w:t>P</w:t>
      </w:r>
      <w:r>
        <w:rPr>
          <w:rFonts w:ascii="Times New Roman" w:hAnsi="Times New Roman"/>
          <w:b/>
          <w:bCs/>
          <w:sz w:val="28"/>
          <w:szCs w:val="28"/>
        </w:rPr>
        <w:t xml:space="preserve">rice Schedule in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k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Rupees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tabs>
          <w:tab w:val="left" w:pos="4420"/>
          <w:tab w:val="left" w:pos="6580"/>
          <w:tab w:val="left" w:pos="80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IFB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>u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ber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 xml:space="preserve">.  Page </w:t>
      </w:r>
      <w:r>
        <w:rPr>
          <w:rFonts w:ascii="Times New Roman" w:hAnsi="Times New Roman"/>
          <w:spacing w:val="13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 w:rsidR="000539E5">
        <w:rPr>
          <w:rFonts w:ascii="Times New Roman" w:hAnsi="Times New Roman"/>
          <w:position w:val="-1"/>
          <w:sz w:val="24"/>
          <w:szCs w:val="24"/>
          <w:u w:val="single"/>
        </w:rPr>
        <w:t xml:space="preserve">    ______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tbl>
      <w:tblPr>
        <w:tblW w:w="9335" w:type="dxa"/>
        <w:tblInd w:w="118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8"/>
        <w:gridCol w:w="2117"/>
        <w:gridCol w:w="900"/>
        <w:gridCol w:w="990"/>
        <w:gridCol w:w="1147"/>
        <w:gridCol w:w="990"/>
        <w:gridCol w:w="990"/>
        <w:gridCol w:w="1553"/>
      </w:tblGrid>
      <w:tr w:rsidR="0065400C" w:rsidRPr="00F758B1" w:rsidTr="00125AF4">
        <w:trPr>
          <w:trHeight w:hRule="exact" w:val="275"/>
        </w:trPr>
        <w:tc>
          <w:tcPr>
            <w:tcW w:w="648" w:type="dxa"/>
            <w:tcBorders>
              <w:top w:val="single" w:sz="2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226" w:right="2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764" w:right="7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436" w:right="4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65400C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526" w:right="5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758B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392" w:right="38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3" w:type="dxa"/>
            <w:tcBorders>
              <w:top w:val="single" w:sz="2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</w:tcPr>
          <w:p w:rsidR="0065400C" w:rsidRPr="00F758B1" w:rsidRDefault="00A3681B" w:rsidP="001A0DF8">
            <w:pPr>
              <w:widowControl w:val="0"/>
              <w:autoSpaceDE w:val="0"/>
              <w:autoSpaceDN w:val="0"/>
              <w:adjustRightInd w:val="0"/>
              <w:spacing w:before="9" w:after="0" w:line="274" w:lineRule="exact"/>
              <w:ind w:left="1024" w:right="10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5400C" w:rsidRPr="00F758B1" w:rsidTr="00125AF4">
        <w:trPr>
          <w:trHeight w:hRule="exact" w:val="225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I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744CAE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D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cr</w:t>
            </w:r>
            <w:r w:rsidR="0065400C" w:rsidRPr="005431C4">
              <w:rPr>
                <w:rFonts w:ascii="Times New Roman" w:hAnsi="Times New Roman"/>
                <w:b/>
              </w:rPr>
              <w:t>ipti</w:t>
            </w:r>
            <w:r w:rsidR="0065400C"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="0065400C" w:rsidRPr="005431C4">
              <w:rPr>
                <w:rFonts w:ascii="Times New Roman" w:hAnsi="Times New Roman"/>
                <w:b/>
              </w:rPr>
              <w:t>n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-1"/>
              </w:rPr>
            </w:pP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unt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y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 xml:space="preserve">f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g</w:t>
            </w:r>
            <w:r w:rsidRPr="005431C4">
              <w:rPr>
                <w:rFonts w:ascii="Times New Roman" w:hAnsi="Times New Roman"/>
                <w:b/>
              </w:rPr>
              <w:t>in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FB79B8" w:rsidRPr="005431C4" w:rsidRDefault="00FB79B8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DF440F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 xml:space="preserve">Estimated </w:t>
            </w:r>
            <w:r w:rsidR="0065400C" w:rsidRPr="005431C4">
              <w:rPr>
                <w:rFonts w:ascii="Times New Roman" w:hAnsi="Times New Roman"/>
                <w:b/>
              </w:rPr>
              <w:t>Qu</w:t>
            </w:r>
            <w:r w:rsidR="0065400C"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="0065400C" w:rsidRPr="005431C4">
              <w:rPr>
                <w:rFonts w:ascii="Times New Roman" w:hAnsi="Times New Roman"/>
                <w:b/>
              </w:rPr>
              <w:t>ntity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A938F5" w:rsidRPr="005431C4" w:rsidRDefault="00A938F5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</w:p>
          <w:p w:rsidR="0065400C" w:rsidRPr="005431C4" w:rsidRDefault="0065400C" w:rsidP="00A938F5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2"/>
              </w:rPr>
              <w:t>m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 xml:space="preserve">d 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-2"/>
              </w:rPr>
              <w:t>l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  <w:spacing w:val="2"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Unit Price in Words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P</w:t>
            </w:r>
          </w:p>
          <w:p w:rsidR="0065400C" w:rsidRPr="005431C4" w:rsidRDefault="0065400C" w:rsidP="00FB79B8">
            <w:pPr>
              <w:pStyle w:val="NoSpacing"/>
              <w:jc w:val="center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  <w:spacing w:val="-2"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it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m</w:t>
            </w: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65400C" w:rsidRPr="005431C4" w:rsidRDefault="0065400C" w:rsidP="005431C4">
            <w:pPr>
              <w:pStyle w:val="NoSpacing"/>
              <w:jc w:val="both"/>
              <w:rPr>
                <w:rFonts w:ascii="Times New Roman" w:hAnsi="Times New Roman"/>
                <w:b/>
              </w:rPr>
            </w:pPr>
            <w:r w:rsidRPr="005431C4">
              <w:rPr>
                <w:rFonts w:ascii="Times New Roman" w:hAnsi="Times New Roman"/>
                <w:b/>
              </w:rPr>
              <w:t>Unit</w:t>
            </w:r>
            <w:r w:rsidRPr="005431C4">
              <w:rPr>
                <w:rFonts w:ascii="Times New Roman" w:hAnsi="Times New Roman"/>
                <w:b/>
                <w:spacing w:val="10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li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  <w:spacing w:val="1"/>
              </w:rPr>
              <w:t>ere</w:t>
            </w:r>
            <w:r w:rsidRPr="005431C4">
              <w:rPr>
                <w:rFonts w:ascii="Times New Roman" w:hAnsi="Times New Roman"/>
                <w:b/>
              </w:rPr>
              <w:t>d du</w:t>
            </w:r>
            <w:r w:rsidRPr="005431C4">
              <w:rPr>
                <w:rFonts w:ascii="Times New Roman" w:hAnsi="Times New Roman"/>
                <w:b/>
                <w:spacing w:val="2"/>
              </w:rPr>
              <w:t>t</w:t>
            </w:r>
            <w:r w:rsidRPr="005431C4">
              <w:rPr>
                <w:rFonts w:ascii="Times New Roman" w:hAnsi="Times New Roman"/>
                <w:b/>
              </w:rPr>
              <w:t>y p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id </w:t>
            </w:r>
            <w:r w:rsidRPr="005431C4">
              <w:rPr>
                <w:rFonts w:ascii="Times New Roman" w:hAnsi="Times New Roman"/>
                <w:b/>
                <w:spacing w:val="1"/>
              </w:rPr>
              <w:t>(</w:t>
            </w:r>
            <w:r w:rsidRPr="005431C4">
              <w:rPr>
                <w:rFonts w:ascii="Times New Roman" w:hAnsi="Times New Roman"/>
                <w:b/>
                <w:spacing w:val="-1"/>
              </w:rPr>
              <w:t>D</w:t>
            </w:r>
            <w:r w:rsidRPr="005431C4">
              <w:rPr>
                <w:rFonts w:ascii="Times New Roman" w:hAnsi="Times New Roman"/>
                <w:b/>
              </w:rPr>
              <w:t>D</w:t>
            </w:r>
            <w:r w:rsidRPr="005431C4">
              <w:rPr>
                <w:rFonts w:ascii="Times New Roman" w:hAnsi="Times New Roman"/>
                <w:b/>
                <w:spacing w:val="-1"/>
              </w:rPr>
              <w:t>P</w:t>
            </w:r>
            <w:r w:rsidRPr="005431C4">
              <w:rPr>
                <w:rFonts w:ascii="Times New Roman" w:hAnsi="Times New Roman"/>
                <w:b/>
              </w:rPr>
              <w:t>)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to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1"/>
              </w:rPr>
              <w:t>f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2"/>
              </w:rPr>
              <w:t>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l 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stin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>ti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n plus p</w:t>
            </w:r>
            <w:r w:rsidRPr="005431C4">
              <w:rPr>
                <w:rFonts w:ascii="Times New Roman" w:hAnsi="Times New Roman"/>
                <w:b/>
                <w:spacing w:val="1"/>
              </w:rPr>
              <w:t>r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-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e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3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o</w:t>
            </w:r>
            <w:r w:rsidRPr="005431C4">
              <w:rPr>
                <w:rFonts w:ascii="Times New Roman" w:hAnsi="Times New Roman"/>
                <w:b/>
              </w:rPr>
              <w:t>th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</w:t>
            </w:r>
            <w:r w:rsidRPr="005431C4">
              <w:rPr>
                <w:rFonts w:ascii="Times New Roman" w:hAnsi="Times New Roman"/>
                <w:b/>
              </w:rPr>
              <w:t>in</w:t>
            </w:r>
            <w:r w:rsidRPr="005431C4">
              <w:rPr>
                <w:rFonts w:ascii="Times New Roman" w:hAnsi="Times New Roman"/>
                <w:b/>
                <w:spacing w:val="1"/>
              </w:rPr>
              <w:t>c</w:t>
            </w:r>
            <w:r w:rsidRPr="005431C4">
              <w:rPr>
                <w:rFonts w:ascii="Times New Roman" w:hAnsi="Times New Roman"/>
                <w:b/>
              </w:rPr>
              <w:t>id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n</w:t>
            </w:r>
            <w:r w:rsidRPr="005431C4">
              <w:rPr>
                <w:rFonts w:ascii="Times New Roman" w:hAnsi="Times New Roman"/>
                <w:b/>
                <w:spacing w:val="-2"/>
              </w:rPr>
              <w:t>t</w:t>
            </w:r>
            <w:r w:rsidRPr="005431C4">
              <w:rPr>
                <w:rFonts w:ascii="Times New Roman" w:hAnsi="Times New Roman"/>
                <w:b/>
                <w:spacing w:val="1"/>
              </w:rPr>
              <w:t>a</w:t>
            </w:r>
            <w:r w:rsidRPr="005431C4">
              <w:rPr>
                <w:rFonts w:ascii="Times New Roman" w:hAnsi="Times New Roman"/>
                <w:b/>
              </w:rPr>
              <w:t xml:space="preserve">l </w:t>
            </w:r>
            <w:r w:rsidRPr="005431C4">
              <w:rPr>
                <w:rFonts w:ascii="Times New Roman" w:hAnsi="Times New Roman"/>
                <w:b/>
                <w:spacing w:val="-2"/>
              </w:rPr>
              <w:t>s</w:t>
            </w:r>
            <w:r w:rsidRPr="005431C4">
              <w:rPr>
                <w:rFonts w:ascii="Times New Roman" w:hAnsi="Times New Roman"/>
                <w:b/>
                <w:spacing w:val="1"/>
              </w:rPr>
              <w:t>er</w:t>
            </w:r>
            <w:r w:rsidRPr="005431C4">
              <w:rPr>
                <w:rFonts w:ascii="Times New Roman" w:hAnsi="Times New Roman"/>
                <w:b/>
                <w:spacing w:val="-2"/>
              </w:rPr>
              <w:t>v</w:t>
            </w:r>
            <w:r w:rsidRPr="005431C4">
              <w:rPr>
                <w:rFonts w:ascii="Times New Roman" w:hAnsi="Times New Roman"/>
                <w:b/>
              </w:rPr>
              <w:t>i</w:t>
            </w:r>
            <w:r w:rsidRPr="005431C4">
              <w:rPr>
                <w:rFonts w:ascii="Times New Roman" w:hAnsi="Times New Roman"/>
                <w:b/>
                <w:spacing w:val="1"/>
              </w:rPr>
              <w:t>ce</w:t>
            </w:r>
            <w:r w:rsidRPr="005431C4">
              <w:rPr>
                <w:rFonts w:ascii="Times New Roman" w:hAnsi="Times New Roman"/>
                <w:b/>
              </w:rPr>
              <w:t>s</w:t>
            </w:r>
            <w:r w:rsidRPr="005431C4">
              <w:rPr>
                <w:rFonts w:ascii="Times New Roman" w:hAnsi="Times New Roman"/>
                <w:b/>
                <w:spacing w:val="2"/>
              </w:rPr>
              <w:t xml:space="preserve"> </w:t>
            </w:r>
            <w:r w:rsidRPr="005431C4">
              <w:rPr>
                <w:rFonts w:ascii="Times New Roman" w:hAnsi="Times New Roman"/>
                <w:b/>
                <w:spacing w:val="-2"/>
              </w:rPr>
              <w:t>i</w:t>
            </w:r>
            <w:r w:rsidRPr="005431C4">
              <w:rPr>
                <w:rFonts w:ascii="Times New Roman" w:hAnsi="Times New Roman"/>
                <w:b/>
              </w:rPr>
              <w:t>f</w:t>
            </w:r>
            <w:r w:rsidRPr="005431C4">
              <w:rPr>
                <w:rFonts w:ascii="Times New Roman" w:hAnsi="Times New Roman"/>
                <w:b/>
                <w:spacing w:val="1"/>
              </w:rPr>
              <w:t xml:space="preserve"> re</w:t>
            </w:r>
            <w:r w:rsidRPr="005431C4">
              <w:rPr>
                <w:rFonts w:ascii="Times New Roman" w:hAnsi="Times New Roman"/>
                <w:b/>
              </w:rPr>
              <w:t>qui</w:t>
            </w:r>
            <w:r w:rsidRPr="005431C4">
              <w:rPr>
                <w:rFonts w:ascii="Times New Roman" w:hAnsi="Times New Roman"/>
                <w:b/>
                <w:spacing w:val="-1"/>
              </w:rPr>
              <w:t>r</w:t>
            </w:r>
            <w:r w:rsidRPr="005431C4">
              <w:rPr>
                <w:rFonts w:ascii="Times New Roman" w:hAnsi="Times New Roman"/>
                <w:b/>
                <w:spacing w:val="1"/>
              </w:rPr>
              <w:t>e</w:t>
            </w:r>
            <w:r w:rsidRPr="005431C4">
              <w:rPr>
                <w:rFonts w:ascii="Times New Roman" w:hAnsi="Times New Roman"/>
                <w:b/>
              </w:rPr>
              <w:t>d</w:t>
            </w:r>
          </w:p>
        </w:tc>
      </w:tr>
      <w:tr w:rsidR="00920999" w:rsidRPr="00F758B1" w:rsidTr="00D319B8">
        <w:trPr>
          <w:trHeight w:hRule="exact" w:val="660"/>
        </w:trPr>
        <w:tc>
          <w:tcPr>
            <w:tcW w:w="3665" w:type="dxa"/>
            <w:gridSpan w:val="3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938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</w:rPr>
              <w:t>SCHOOL LIBRARY / LABORATORY ITEMS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C658E1" w:rsidRDefault="00920999" w:rsidP="001A0DF8">
            <w:pPr>
              <w:pStyle w:val="NoSpacing"/>
              <w:jc w:val="center"/>
              <w:rPr>
                <w:rFonts w:ascii="Times New Roman" w:hAnsi="Times New Roman"/>
                <w:spacing w:val="-1"/>
              </w:rPr>
            </w:pP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920999" w:rsidRPr="00FB79B8" w:rsidRDefault="00920999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14E1" w:rsidRPr="001C7F52" w:rsidTr="00DC3914">
        <w:trPr>
          <w:trHeight w:hRule="exact" w:val="71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476-Brain Model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214E1" w:rsidRDefault="00821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0D54D8" w:rsidRDefault="008214E1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1678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14E1" w:rsidRPr="001C7F52" w:rsidTr="001D1BF6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476-Eye Model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214E1" w:rsidRDefault="00821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0D54D8" w:rsidRDefault="008214E1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1735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14E1" w:rsidRPr="001C7F52" w:rsidTr="001D1BF6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476-Heart Model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214E1" w:rsidRDefault="00821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0D54D8" w:rsidRDefault="008214E1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1693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3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14E1" w:rsidRPr="001C7F52" w:rsidTr="001D1BF6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476-Model of Ears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214E1" w:rsidRDefault="00821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0D54D8" w:rsidRDefault="008214E1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1746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4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14E1" w:rsidRPr="001C7F52" w:rsidTr="001D1BF6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476-Model of Stomach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214E1" w:rsidRDefault="00821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0D54D8" w:rsidRDefault="008214E1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1623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5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14E1" w:rsidRPr="001C7F52" w:rsidTr="001D1BF6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476-Model of Teeth</w:t>
            </w:r>
            <w:r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214E1" w:rsidRDefault="00821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0D54D8" w:rsidRDefault="008214E1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1719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6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14E1" w:rsidRPr="001C7F52" w:rsidTr="001D1BF6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476-Physical balance</w:t>
            </w:r>
            <w:r>
              <w:rPr>
                <w:rFonts w:ascii="Arial" w:hAnsi="Arial" w:cs="Arial"/>
                <w:sz w:val="20"/>
                <w:szCs w:val="20"/>
              </w:rPr>
              <w:br/>
              <w:t>2 Pan with Weight Box China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214E1" w:rsidRDefault="00821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0D54D8" w:rsidRDefault="008214E1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7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14E1" w:rsidRPr="001C7F52" w:rsidTr="001D1BF6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476-Spring Balance</w:t>
            </w:r>
            <w:r>
              <w:rPr>
                <w:rFonts w:ascii="Arial" w:hAnsi="Arial" w:cs="Arial"/>
                <w:sz w:val="20"/>
                <w:szCs w:val="20"/>
              </w:rPr>
              <w:br/>
              <w:t>500 Gram Local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214E1" w:rsidRDefault="00821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0D54D8" w:rsidRDefault="008214E1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1019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8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14E1" w:rsidRPr="001C7F52" w:rsidTr="00DC3914">
        <w:trPr>
          <w:trHeight w:hRule="exact" w:val="77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9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476-Thermometer centigrade 110C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214E1" w:rsidRDefault="00821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0D54D8" w:rsidRDefault="008214E1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1995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9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14E1" w:rsidRPr="001C7F52" w:rsidTr="001D1BF6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476-U Shape Magnet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214E1" w:rsidRDefault="00821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0D54D8" w:rsidRDefault="008214E1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1573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10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14E1" w:rsidRPr="001C7F52" w:rsidTr="001D1BF6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11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SHAH JO RESALO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214E1" w:rsidRDefault="00821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0D54D8" w:rsidRDefault="008214E1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1874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14E1" w:rsidRPr="001C7F52" w:rsidTr="001D1BF6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STORY BOOKS SINDHI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214E1" w:rsidRDefault="00821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0D54D8" w:rsidRDefault="008214E1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1694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12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14E1" w:rsidRPr="001C7F52" w:rsidTr="001D1BF6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13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rPr>
                <w:rFonts w:cs="Arial"/>
                <w:b/>
                <w:bCs/>
                <w:color w:val="000000"/>
              </w:rPr>
            </w:pPr>
            <w:r>
              <w:rPr>
                <w:rFonts w:cs="Arial"/>
                <w:b/>
                <w:bCs/>
                <w:color w:val="000000"/>
              </w:rPr>
              <w:t>STORY BOOKS URDU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214E1" w:rsidRDefault="00821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0D54D8" w:rsidRDefault="008214E1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1970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13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14E1" w:rsidRPr="001C7F52" w:rsidTr="00DC3914">
        <w:trPr>
          <w:trHeight w:hRule="exact" w:val="1479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14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476-Dictionary (English to Urdu)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214E1" w:rsidRDefault="00821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0D54D8" w:rsidRDefault="008214E1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2246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14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14E1" w:rsidRPr="001C7F52" w:rsidTr="001D1BF6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476-Dictionary (Urdu  to English)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214E1" w:rsidRDefault="00821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0D54D8" w:rsidRDefault="008214E1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2303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15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14E1" w:rsidRPr="001C7F52" w:rsidTr="001D1BF6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lastRenderedPageBreak/>
              <w:t>16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476-Dictionary (English to Sindhi)</w:t>
            </w:r>
            <w:r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214E1" w:rsidRDefault="00821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0D54D8" w:rsidRDefault="008214E1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2184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16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14E1" w:rsidRPr="003D739F" w:rsidTr="001D1BF6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17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D13241" w:rsidRDefault="008214E1">
            <w:pPr>
              <w:rPr>
                <w:rFonts w:cs="Arial"/>
                <w:bCs/>
                <w:color w:val="000000"/>
              </w:rPr>
            </w:pPr>
            <w:r w:rsidRPr="00D13241">
              <w:rPr>
                <w:rFonts w:cs="Arial"/>
                <w:bCs/>
                <w:color w:val="000000"/>
              </w:rPr>
              <w:t>FAZIL E ISLAM SINDHI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214E1" w:rsidRDefault="00821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0D54D8" w:rsidRDefault="008214E1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2522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17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3D739F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3D739F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14E1" w:rsidRPr="003D739F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8214E1" w:rsidRPr="003D739F" w:rsidTr="001D1BF6">
        <w:trPr>
          <w:trHeight w:hRule="exact" w:val="54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18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D13241" w:rsidRDefault="008214E1">
            <w:pPr>
              <w:rPr>
                <w:rFonts w:cs="Arial"/>
                <w:bCs/>
                <w:color w:val="000000"/>
              </w:rPr>
            </w:pPr>
            <w:r w:rsidRPr="00D13241">
              <w:rPr>
                <w:rFonts w:cs="Arial"/>
                <w:bCs/>
                <w:color w:val="000000"/>
              </w:rPr>
              <w:t>FAZAILE ISLAM SINDHI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214E1" w:rsidRDefault="00821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0D54D8" w:rsidRDefault="008214E1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1523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18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3D739F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3D739F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14E1" w:rsidRPr="003D739F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8214E1" w:rsidRPr="003D739F" w:rsidTr="001D1BF6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D13241" w:rsidRDefault="008214E1">
            <w:pPr>
              <w:rPr>
                <w:rFonts w:cs="Arial"/>
                <w:bCs/>
                <w:color w:val="000000"/>
              </w:rPr>
            </w:pPr>
            <w:r w:rsidRPr="00D13241">
              <w:rPr>
                <w:rFonts w:cs="Arial"/>
                <w:bCs/>
                <w:color w:val="000000"/>
              </w:rPr>
              <w:t xml:space="preserve">KIDS MAGAZIE 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214E1" w:rsidRDefault="00821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0D54D8" w:rsidRDefault="008214E1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2107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19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3D739F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3D739F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14E1" w:rsidRPr="003D739F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</w:tr>
      <w:tr w:rsidR="008214E1" w:rsidRPr="003D739F" w:rsidTr="00DC3914">
        <w:trPr>
          <w:trHeight w:hRule="exact" w:val="71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20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D13241" w:rsidRDefault="008214E1">
            <w:pPr>
              <w:rPr>
                <w:rFonts w:cs="Arial"/>
                <w:bCs/>
                <w:color w:val="000000"/>
              </w:rPr>
            </w:pPr>
            <w:r w:rsidRPr="00D13241">
              <w:rPr>
                <w:rFonts w:cs="Arial"/>
                <w:bCs/>
                <w:color w:val="000000"/>
              </w:rPr>
              <w:t>MICRO SCOPE STANDARD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214E1" w:rsidRDefault="00821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0D54D8" w:rsidRDefault="008214E1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20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3D739F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3D739F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14E1" w:rsidRPr="003D739F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8214E1" w:rsidRPr="003D739F" w:rsidTr="001D1BF6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21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D13241" w:rsidRDefault="008214E1">
            <w:pPr>
              <w:rPr>
                <w:rFonts w:cs="Arial"/>
                <w:bCs/>
                <w:color w:val="000000"/>
              </w:rPr>
            </w:pPr>
            <w:r w:rsidRPr="00D13241">
              <w:rPr>
                <w:rFonts w:cs="Arial"/>
                <w:bCs/>
                <w:color w:val="000000"/>
              </w:rPr>
              <w:t>MICRO SCOPE LENCE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214E1" w:rsidRDefault="00821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0D54D8" w:rsidRDefault="008214E1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1921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21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3D739F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3D739F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14E1" w:rsidRPr="003D739F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8214E1" w:rsidRPr="001C7F52" w:rsidTr="001D1BF6">
        <w:trPr>
          <w:trHeight w:hRule="exact" w:val="525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22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D13241" w:rsidRDefault="008214E1">
            <w:pPr>
              <w:rPr>
                <w:rFonts w:cs="Arial"/>
                <w:bCs/>
                <w:color w:val="000000"/>
              </w:rPr>
            </w:pPr>
            <w:r w:rsidRPr="00D13241">
              <w:rPr>
                <w:rFonts w:cs="Arial"/>
                <w:bCs/>
                <w:color w:val="000000"/>
              </w:rPr>
              <w:t>WALL CLOCK DIGITAL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214E1" w:rsidRDefault="00821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0D54D8" w:rsidRDefault="008214E1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1153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22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14E1" w:rsidRPr="001C7F52" w:rsidTr="00DC3914">
        <w:trPr>
          <w:trHeight w:hRule="exact" w:val="95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23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D13241" w:rsidRDefault="008214E1">
            <w:pPr>
              <w:rPr>
                <w:rFonts w:cs="Arial"/>
                <w:bCs/>
                <w:color w:val="000000"/>
              </w:rPr>
            </w:pPr>
            <w:r w:rsidRPr="00D13241">
              <w:rPr>
                <w:rFonts w:cs="Arial"/>
                <w:bCs/>
                <w:color w:val="000000"/>
              </w:rPr>
              <w:t>REGISTERS FOR LIBRARY/LAB 200 Pages with 70 gram paper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214E1" w:rsidRDefault="00821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0D54D8" w:rsidRDefault="008214E1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2156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23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14E1" w:rsidRPr="001C7F52" w:rsidTr="000D54D8">
        <w:trPr>
          <w:trHeight w:hRule="exact" w:val="777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24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476-Meter Scale</w:t>
            </w:r>
            <w:r>
              <w:rPr>
                <w:rFonts w:ascii="Arial" w:hAnsi="Arial" w:cs="Arial"/>
                <w:sz w:val="20"/>
                <w:szCs w:val="20"/>
              </w:rPr>
              <w:br w:type="page"/>
              <w:t>Full Meter Scale made of MDF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214E1" w:rsidRDefault="00821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0D54D8" w:rsidRDefault="008214E1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1551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24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14E1" w:rsidRPr="001C7F52" w:rsidTr="00DC3914">
        <w:trPr>
          <w:trHeight w:hRule="exact" w:val="71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25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D13241" w:rsidRDefault="008214E1">
            <w:pPr>
              <w:rPr>
                <w:rFonts w:cs="Arial"/>
                <w:bCs/>
                <w:color w:val="000000"/>
              </w:rPr>
            </w:pPr>
            <w:r w:rsidRPr="00D13241">
              <w:rPr>
                <w:rFonts w:cs="Arial"/>
                <w:bCs/>
                <w:color w:val="000000"/>
              </w:rPr>
              <w:t>ENGLISH STORY BOOKS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214E1" w:rsidRDefault="00821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0D54D8" w:rsidRDefault="008214E1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2195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25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14E1" w:rsidRPr="001C7F52" w:rsidTr="00DC3914">
        <w:trPr>
          <w:trHeight w:hRule="exact" w:val="984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26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D13241" w:rsidRDefault="008214E1">
            <w:pPr>
              <w:rPr>
                <w:rFonts w:cs="Arial"/>
                <w:bCs/>
                <w:color w:val="000000"/>
              </w:rPr>
            </w:pPr>
            <w:r w:rsidRPr="00D13241">
              <w:rPr>
                <w:rFonts w:cs="Arial"/>
                <w:bCs/>
                <w:color w:val="000000"/>
              </w:rPr>
              <w:t xml:space="preserve"> ALMIRAH FOR BOOKS 6X4X2 steel with glass doors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214E1" w:rsidRDefault="00821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0D54D8" w:rsidRDefault="008214E1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26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214E1" w:rsidRPr="001C7F52" w:rsidTr="00DC3914">
        <w:trPr>
          <w:trHeight w:hRule="exact" w:val="930"/>
        </w:trPr>
        <w:tc>
          <w:tcPr>
            <w:tcW w:w="648" w:type="dxa"/>
            <w:tcBorders>
              <w:top w:val="single" w:sz="5" w:space="0" w:color="000000"/>
              <w:left w:val="single" w:sz="2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27</w:t>
            </w:r>
          </w:p>
        </w:tc>
        <w:tc>
          <w:tcPr>
            <w:tcW w:w="21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D13241" w:rsidRDefault="008214E1">
            <w:pPr>
              <w:rPr>
                <w:rFonts w:cs="Arial"/>
                <w:bCs/>
                <w:color w:val="000000"/>
              </w:rPr>
            </w:pPr>
            <w:r w:rsidRPr="00D13241">
              <w:rPr>
                <w:rFonts w:cs="Arial"/>
                <w:bCs/>
                <w:color w:val="000000"/>
              </w:rPr>
              <w:t>ALMIRAH FORLAB. 6X4X2 Steel with glass doors</w:t>
            </w:r>
          </w:p>
        </w:tc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bottom"/>
          </w:tcPr>
          <w:p w:rsidR="008214E1" w:rsidRDefault="008214E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0D54D8" w:rsidRDefault="008214E1" w:rsidP="00DE549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4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Default="008214E1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27</w:t>
            </w: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2" w:space="0" w:color="000000"/>
            </w:tcBorders>
            <w:vAlign w:val="center"/>
          </w:tcPr>
          <w:p w:rsidR="008214E1" w:rsidRPr="001C7F52" w:rsidRDefault="008214E1" w:rsidP="00A438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DC3914" w:rsidRDefault="00DC3914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DC3914" w:rsidRDefault="00DC3914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Pr="005E5370" w:rsidRDefault="00772EC3" w:rsidP="005E5370">
      <w:pPr>
        <w:pStyle w:val="NoSpacing"/>
        <w:rPr>
          <w:rFonts w:ascii="Times New Roman" w:hAnsi="Times New Roman"/>
        </w:rPr>
        <w:sectPr w:rsidR="00772EC3" w:rsidRPr="005E5370" w:rsidSect="004747E7">
          <w:pgSz w:w="12240" w:h="15840"/>
          <w:pgMar w:top="630" w:right="1240" w:bottom="280" w:left="1700" w:header="747" w:footer="0" w:gutter="0"/>
          <w:cols w:space="720" w:equalWidth="0">
            <w:col w:w="9300"/>
          </w:cols>
          <w:noEndnote/>
        </w:sectPr>
      </w:pPr>
      <w:r w:rsidRPr="005E5370">
        <w:rPr>
          <w:rFonts w:ascii="Times New Roman" w:hAnsi="Times New Roman"/>
          <w:i/>
          <w:iCs/>
        </w:rPr>
        <w:t>No</w:t>
      </w:r>
      <w:r w:rsidRPr="005E5370">
        <w:rPr>
          <w:rFonts w:ascii="Times New Roman" w:hAnsi="Times New Roman"/>
          <w:i/>
          <w:iCs/>
          <w:spacing w:val="-1"/>
        </w:rPr>
        <w:t>t</w:t>
      </w:r>
      <w:r w:rsidRPr="005E5370">
        <w:rPr>
          <w:rFonts w:ascii="Times New Roman" w:hAnsi="Times New Roman"/>
          <w:i/>
          <w:iCs/>
        </w:rPr>
        <w:t xml:space="preserve">e: </w:t>
      </w:r>
      <w:r w:rsidRPr="005E5370">
        <w:rPr>
          <w:rFonts w:ascii="Times New Roman" w:hAnsi="Times New Roman"/>
          <w:i/>
          <w:iCs/>
          <w:spacing w:val="2"/>
        </w:rPr>
        <w:t xml:space="preserve"> </w:t>
      </w:r>
      <w:r w:rsidRPr="005E5370">
        <w:rPr>
          <w:rFonts w:ascii="Times New Roman" w:hAnsi="Times New Roman"/>
        </w:rPr>
        <w:t>In ca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e of d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crepan</w:t>
      </w:r>
      <w:r w:rsidRPr="005E5370">
        <w:rPr>
          <w:rFonts w:ascii="Times New Roman" w:hAnsi="Times New Roman"/>
          <w:spacing w:val="1"/>
        </w:rPr>
        <w:t>c</w:t>
      </w:r>
      <w:r w:rsidRPr="005E5370">
        <w:rPr>
          <w:rFonts w:ascii="Times New Roman" w:hAnsi="Times New Roman"/>
        </w:rPr>
        <w:t>y be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  <w:spacing w:val="1"/>
        </w:rPr>
        <w:t>w</w:t>
      </w:r>
      <w:r w:rsidRPr="005E5370">
        <w:rPr>
          <w:rFonts w:ascii="Times New Roman" w:hAnsi="Times New Roman"/>
        </w:rPr>
        <w:t>een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 and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o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,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he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-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</w:t>
      </w:r>
      <w:r w:rsidRPr="005E5370">
        <w:rPr>
          <w:rFonts w:ascii="Times New Roman" w:hAnsi="Times New Roman"/>
          <w:spacing w:val="1"/>
        </w:rPr>
        <w:t xml:space="preserve"> s</w:t>
      </w:r>
      <w:r w:rsidRPr="005E5370">
        <w:rPr>
          <w:rFonts w:ascii="Times New Roman" w:hAnsi="Times New Roman"/>
        </w:rPr>
        <w:t>ha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l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preva</w:t>
      </w:r>
      <w:r w:rsidRPr="005E5370">
        <w:rPr>
          <w:rFonts w:ascii="Times New Roman" w:hAnsi="Times New Roman"/>
          <w:spacing w:val="-1"/>
        </w:rPr>
        <w:t>il</w:t>
      </w:r>
      <w:r w:rsidRPr="005E5370">
        <w:rPr>
          <w:rFonts w:ascii="Times New Roman" w:hAnsi="Times New Roman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3309" w:right="3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2.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 Securi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Whereas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dder”)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="001A6112">
        <w:rPr>
          <w:rFonts w:ascii="Times New Roman" w:hAnsi="Times New Roman"/>
          <w:spacing w:val="8"/>
          <w:sz w:val="24"/>
          <w:szCs w:val="24"/>
        </w:rPr>
        <w:t xml:space="preserve">           </w:t>
      </w:r>
      <w:r w:rsidRPr="001A6112">
        <w:rPr>
          <w:rFonts w:ascii="Times New Roman" w:hAnsi="Times New Roman"/>
          <w:b/>
          <w:sz w:val="24"/>
          <w:szCs w:val="24"/>
        </w:rPr>
        <w:t>da</w:t>
      </w:r>
      <w:r w:rsidRPr="001A6112">
        <w:rPr>
          <w:rFonts w:ascii="Times New Roman" w:hAnsi="Times New Roman"/>
          <w:b/>
          <w:spacing w:val="-1"/>
          <w:sz w:val="24"/>
          <w:szCs w:val="24"/>
        </w:rPr>
        <w:t>t</w:t>
      </w:r>
      <w:r w:rsidRPr="001A6112">
        <w:rPr>
          <w:rFonts w:ascii="Times New Roman" w:hAnsi="Times New Roman"/>
          <w:b/>
          <w:sz w:val="24"/>
          <w:szCs w:val="24"/>
        </w:rPr>
        <w:t>ed</w:t>
      </w:r>
      <w:r w:rsidRPr="001A6112">
        <w:rPr>
          <w:rFonts w:ascii="Times New Roman" w:hAnsi="Times New Roman"/>
          <w:b/>
          <w:spacing w:val="15"/>
          <w:sz w:val="24"/>
          <w:szCs w:val="24"/>
        </w:rPr>
        <w:t xml:space="preserve"> </w:t>
      </w:r>
      <w:r w:rsidR="003D739F">
        <w:rPr>
          <w:rFonts w:ascii="Times New Roman" w:hAnsi="Times New Roman"/>
          <w:b/>
          <w:spacing w:val="15"/>
          <w:sz w:val="24"/>
          <w:szCs w:val="24"/>
        </w:rPr>
        <w:t>______________</w:t>
      </w:r>
      <w:r w:rsidR="001A6112">
        <w:rPr>
          <w:rFonts w:ascii="Times New Roman" w:hAnsi="Times New Roman"/>
          <w:b/>
          <w:iCs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C6334C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2873D6">
        <w:rPr>
          <w:rFonts w:ascii="Times New Roman" w:hAnsi="Times New Roman"/>
          <w:b/>
          <w:iCs/>
          <w:spacing w:val="-2"/>
          <w:szCs w:val="20"/>
        </w:rPr>
        <w:t xml:space="preserve">SCHOOL </w:t>
      </w:r>
      <w:r w:rsidR="00920999">
        <w:rPr>
          <w:rFonts w:ascii="Times New Roman" w:hAnsi="Times New Roman"/>
          <w:b/>
          <w:iCs/>
          <w:spacing w:val="-2"/>
          <w:szCs w:val="20"/>
        </w:rPr>
        <w:t>LIBRARY / LABORATORY</w:t>
      </w:r>
      <w:r w:rsidR="002873D6">
        <w:rPr>
          <w:rFonts w:ascii="Times New Roman" w:hAnsi="Times New Roman"/>
          <w:b/>
          <w:iCs/>
          <w:spacing w:val="-2"/>
          <w:szCs w:val="20"/>
        </w:rPr>
        <w:t xml:space="preserve"> ITEMS</w:t>
      </w:r>
      <w:r w:rsidR="00AE5E58">
        <w:rPr>
          <w:rFonts w:ascii="Times New Roman" w:hAnsi="Times New Roman"/>
          <w:b/>
          <w:iCs/>
          <w:spacing w:val="-2"/>
          <w:szCs w:val="20"/>
        </w:rPr>
        <w:t xml:space="preserve"> (SSB)</w:t>
      </w:r>
      <w:r>
        <w:rPr>
          <w:rFonts w:ascii="Times New Roman" w:hAnsi="Times New Roman"/>
          <w:i/>
          <w:iCs/>
          <w:spacing w:val="3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15"/>
          <w:szCs w:val="15"/>
        </w:rPr>
        <w:t>W</w:t>
      </w:r>
      <w:r>
        <w:rPr>
          <w:rFonts w:ascii="Times New Roman" w:hAnsi="Times New Roman"/>
          <w:sz w:val="15"/>
          <w:szCs w:val="15"/>
        </w:rPr>
        <w:t xml:space="preserve">E </w:t>
      </w:r>
      <w:r>
        <w:rPr>
          <w:rFonts w:ascii="Times New Roman" w:hAnsi="Times New Roman"/>
          <w:spacing w:val="1"/>
          <w:sz w:val="15"/>
          <w:szCs w:val="15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 reg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Bank”),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bound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9E5D8C">
        <w:rPr>
          <w:rFonts w:ascii="Times New Roman" w:hAnsi="Times New Roman"/>
          <w:i/>
          <w:iCs/>
          <w:sz w:val="20"/>
          <w:szCs w:val="20"/>
        </w:rPr>
        <w:t>DSE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Bank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day of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255F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OND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ON</w:t>
      </w:r>
      <w:r>
        <w:rPr>
          <w:rFonts w:ascii="Times New Roman" w:hAnsi="Times New Roman"/>
          <w:sz w:val="24"/>
          <w:szCs w:val="24"/>
        </w:rPr>
        <w:t xml:space="preserve">S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dder on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of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red;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and,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occurrence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occurred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(28)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251EBA" w:rsidP="008C2F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/>
          <w:sz w:val="20"/>
          <w:szCs w:val="20"/>
        </w:rPr>
      </w:pPr>
      <w:r w:rsidRPr="00251EBA">
        <w:rPr>
          <w:noProof/>
        </w:rPr>
        <w:pict>
          <v:polyline id="_x0000_s1038" style="position:absolute;z-index:-251643904;mso-position-horizontal-relative:page;mso-position-vertical-relative:text" points="90pt,.15pt,324pt,.15pt" coordsize="468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sz w:val="20"/>
          <w:szCs w:val="20"/>
        </w:rPr>
        <w:t>f the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ban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3631" w:right="3671"/>
        <w:jc w:val="center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316" w:lineRule="exact"/>
        <w:ind w:left="3481" w:right="34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3.</w:t>
      </w:r>
      <w:r>
        <w:rPr>
          <w:rFonts w:ascii="Times New Roman" w:hAnsi="Times New Roman"/>
          <w:b/>
          <w:bCs/>
          <w:spacing w:val="30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ract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4060"/>
        </w:tabs>
        <w:autoSpaceDE w:val="0"/>
        <w:autoSpaceDN w:val="0"/>
        <w:adjustRightInd w:val="0"/>
        <w:spacing w:before="29" w:after="0" w:line="271" w:lineRule="exact"/>
        <w:ind w:left="102"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position w:val="-1"/>
          <w:sz w:val="24"/>
          <w:szCs w:val="24"/>
        </w:rPr>
        <w:lastRenderedPageBreak/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position w:val="-1"/>
          <w:sz w:val="24"/>
          <w:szCs w:val="24"/>
        </w:rPr>
        <w:t xml:space="preserve">IS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AG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 xml:space="preserve">T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ade </w:t>
      </w:r>
      <w:r>
        <w:rPr>
          <w:rFonts w:ascii="Times New Roman" w:hAnsi="Times New Roman"/>
          <w:spacing w:val="1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2020"/>
        </w:tabs>
        <w:autoSpaceDE w:val="0"/>
        <w:autoSpaceDN w:val="0"/>
        <w:adjustRightInd w:val="0"/>
        <w:spacing w:before="29" w:after="0" w:line="271" w:lineRule="exact"/>
        <w:ind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position w:val="-1"/>
          <w:sz w:val="24"/>
          <w:szCs w:val="24"/>
        </w:rPr>
        <w:lastRenderedPageBreak/>
        <w:t xml:space="preserve">day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position w:val="-1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be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position w:val="-1"/>
          <w:sz w:val="24"/>
          <w:szCs w:val="24"/>
        </w:rPr>
        <w:t xml:space="preserve">een </w:t>
      </w:r>
      <w:r>
        <w:rPr>
          <w:rFonts w:ascii="Times New Roman" w:hAnsi="Times New Roman"/>
          <w:spacing w:val="24"/>
          <w:position w:val="-1"/>
          <w:sz w:val="24"/>
          <w:szCs w:val="24"/>
        </w:rPr>
        <w:t xml:space="preserve"> </w:t>
      </w:r>
      <w:r w:rsidR="00AD1504">
        <w:rPr>
          <w:rFonts w:ascii="Times New Roman" w:hAnsi="Times New Roman"/>
          <w:spacing w:val="24"/>
          <w:position w:val="-1"/>
          <w:sz w:val="24"/>
          <w:szCs w:val="24"/>
        </w:rPr>
        <w:t xml:space="preserve">the 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3" w:space="720" w:equalWidth="0">
            <w:col w:w="4076" w:space="138"/>
            <w:col w:w="2021" w:space="138"/>
            <w:col w:w="2847"/>
          </w:cols>
          <w:noEndnote/>
        </w:sectPr>
      </w:pPr>
    </w:p>
    <w:p w:rsidR="00772EC3" w:rsidRDefault="001F70A4" w:rsidP="00772EC3">
      <w:pPr>
        <w:widowControl w:val="0"/>
        <w:autoSpaceDE w:val="0"/>
        <w:autoSpaceDN w:val="0"/>
        <w:adjustRightInd w:val="0"/>
        <w:spacing w:before="5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lastRenderedPageBreak/>
        <w:t>District Education Officer</w:t>
      </w:r>
      <w:r w:rsidR="00AD1504">
        <w:rPr>
          <w:rFonts w:ascii="Times New Roman" w:hAnsi="Times New Roman"/>
          <w:i/>
          <w:iCs/>
          <w:position w:val="-1"/>
          <w:sz w:val="20"/>
          <w:szCs w:val="20"/>
        </w:rPr>
        <w:t xml:space="preserve"> Mirpurkhas Division Mirpurkhas</w:t>
      </w:r>
      <w:r w:rsidR="00772EC3"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er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>ed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pacing w:val="1"/>
          <w:sz w:val="24"/>
          <w:szCs w:val="24"/>
        </w:rPr>
        <w:t>”</w:t>
      </w:r>
      <w:r w:rsidR="00772EC3">
        <w:rPr>
          <w:rFonts w:ascii="Times New Roman" w:hAnsi="Times New Roman"/>
          <w:sz w:val="24"/>
          <w:szCs w:val="24"/>
        </w:rPr>
        <w:t>)</w:t>
      </w:r>
      <w:r w:rsidR="00772EC3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 one  part</w:t>
      </w:r>
      <w:r w:rsidR="00772EC3">
        <w:rPr>
          <w:rFonts w:ascii="Times New Roman" w:hAnsi="Times New Roman"/>
          <w:spacing w:val="4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[name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ity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and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ountry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er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 xml:space="preserve">ed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Supp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er”)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her par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anc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z., </w:t>
      </w:r>
      <w:r>
        <w:rPr>
          <w:rFonts w:ascii="Times New Roman" w:hAnsi="Times New Roman"/>
          <w:i/>
          <w:iCs/>
          <w:sz w:val="20"/>
          <w:szCs w:val="20"/>
        </w:rPr>
        <w:t>[bri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goods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31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AG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WS: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In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ords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expre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ngs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referred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z.: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23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dder; (b)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55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9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38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"/>
          <w:sz w:val="24"/>
          <w:szCs w:val="24"/>
        </w:rPr>
        <w:t>Aw</w:t>
      </w:r>
      <w:r>
        <w:rPr>
          <w:rFonts w:ascii="Times New Roman" w:hAnsi="Times New Roman"/>
          <w:sz w:val="24"/>
          <w:szCs w:val="24"/>
        </w:rPr>
        <w:t>ard.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as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oned,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hereby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 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day and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er)</w:t>
      </w: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07" w:right="27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erfor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ance</w:t>
      </w:r>
      <w:r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Secur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W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[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l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4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(here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upp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position w:val="-1"/>
          <w:sz w:val="24"/>
          <w:szCs w:val="24"/>
        </w:rPr>
        <w:t>er”)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has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under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aken,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pur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uance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1920"/>
          <w:tab w:val="left" w:pos="7100"/>
        </w:tabs>
        <w:autoSpaceDE w:val="0"/>
        <w:autoSpaceDN w:val="0"/>
        <w:adjustRightInd w:val="0"/>
        <w:spacing w:before="5" w:after="0" w:line="240" w:lineRule="auto"/>
        <w:ind w:left="102" w:right="-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ract 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 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 the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t>[d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ription of goo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 and 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v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s]</w:t>
      </w:r>
      <w:r>
        <w:rPr>
          <w:rFonts w:ascii="Times New Roman" w:hAnsi="Times New Roman"/>
          <w:i/>
          <w:iCs/>
          <w:spacing w:val="1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4"/>
          <w:szCs w:val="24"/>
        </w:rPr>
        <w:t>(</w:t>
      </w:r>
      <w:r>
        <w:rPr>
          <w:rFonts w:ascii="Times New Roman" w:hAnsi="Times New Roman"/>
          <w:position w:val="-1"/>
          <w:sz w:val="24"/>
          <w:szCs w:val="24"/>
        </w:rPr>
        <w:t>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Con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rac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”).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7102" w:space="109"/>
            <w:col w:w="2009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6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agreed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amount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fig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12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defau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argu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limit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guar- 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afore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how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grounds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251EBA" w:rsidP="00772EC3">
      <w:pPr>
        <w:widowControl w:val="0"/>
        <w:tabs>
          <w:tab w:val="left" w:pos="3780"/>
          <w:tab w:val="left" w:pos="5720"/>
          <w:tab w:val="left" w:pos="6560"/>
        </w:tabs>
        <w:autoSpaceDE w:val="0"/>
        <w:autoSpaceDN w:val="0"/>
        <w:adjustRightInd w:val="0"/>
        <w:spacing w:after="0" w:line="240" w:lineRule="auto"/>
        <w:ind w:left="102" w:right="2562"/>
        <w:jc w:val="both"/>
        <w:rPr>
          <w:rFonts w:ascii="Times New Roman" w:hAnsi="Times New Roman"/>
          <w:sz w:val="24"/>
          <w:szCs w:val="24"/>
        </w:rPr>
      </w:pPr>
      <w:r w:rsidRPr="00251EBA">
        <w:rPr>
          <w:noProof/>
        </w:rPr>
        <w:pict>
          <v:polyline id="_x0000_s1039" style="position:absolute;left:0;text-align:left;z-index:-251642880;mso-position-horizontal-relative:page;mso-position-vertical-relative:text" points="126pt,95.1pt,7in,95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va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un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l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z w:val="24"/>
          <w:szCs w:val="24"/>
        </w:rPr>
        <w:t xml:space="preserve">y of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5F0C4C">
        <w:rPr>
          <w:rFonts w:ascii="Times New Roman" w:hAnsi="Times New Roman"/>
          <w:sz w:val="24"/>
          <w:szCs w:val="24"/>
        </w:rPr>
        <w:t>20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251EBA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251EBA">
        <w:rPr>
          <w:noProof/>
        </w:rPr>
        <w:pict>
          <v:polyline id="_x0000_s1040" style="position:absolute;left:0;text-align:left;z-index:-251641856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251EBA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251EBA">
        <w:rPr>
          <w:noProof/>
        </w:rPr>
        <w:pict>
          <v:polyline id="_x0000_s1041" style="position:absolute;left:0;text-align:left;z-index:-251640832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061" w:right="20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Guaran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ee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 xml:space="preserve">or Advance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ent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481" w:lineRule="auto"/>
        <w:ind w:left="102" w:right="63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 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4" w:after="0" w:line="240" w:lineRule="auto"/>
        <w:ind w:left="102" w:right="65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ends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proper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hful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an 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i/>
          <w:iCs/>
          <w:sz w:val="20"/>
          <w:szCs w:val="20"/>
        </w:rPr>
        <w:t>[amount of 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in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bank</w:t>
      </w:r>
      <w:r>
        <w:rPr>
          <w:rFonts w:ascii="Times New Roman" w:hAnsi="Times New Roman"/>
          <w:i/>
          <w:iCs/>
          <w:spacing w:val="2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inan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ial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nstit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tio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exceed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4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figur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 and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 w:rsidR="002B1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effect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251EBA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26"/>
        <w:jc w:val="both"/>
        <w:rPr>
          <w:rFonts w:ascii="Times New Roman" w:hAnsi="Times New Roman"/>
          <w:sz w:val="24"/>
          <w:szCs w:val="24"/>
        </w:rPr>
      </w:pPr>
      <w:r w:rsidRPr="00251EBA">
        <w:rPr>
          <w:noProof/>
        </w:rPr>
        <w:pict>
          <v:polyline id="_x0000_s1042" style="position:absolute;left:0;text-align:left;z-index:-251639808;mso-position-horizontal-relative:page;mso-position-vertical-relative:text" points="126pt,81.3pt,7in,81.3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ours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pacing w:val="-4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,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16" w:right="283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251EBA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251EBA">
        <w:rPr>
          <w:noProof/>
        </w:rPr>
        <w:pict>
          <v:polyline id="_x0000_s1043" style="position:absolute;left:0;text-align:left;z-index:-251638784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251EBA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251EBA">
        <w:rPr>
          <w:noProof/>
        </w:rPr>
        <w:pict>
          <v:polyline id="_x0000_s1044" style="position:absolute;left:0;text-align:left;z-index:-251637760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193" w:right="22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Manu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ac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urer’s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horiza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ion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828" w:lineRule="exact"/>
        <w:ind w:left="102" w:right="2102" w:firstLine="20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[See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13.3 (a)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.]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The </w:t>
      </w:r>
      <w:r w:rsidR="001F70A4">
        <w:rPr>
          <w:rFonts w:ascii="Times New Roman" w:hAnsi="Times New Roman"/>
          <w:i/>
          <w:iCs/>
          <w:position w:val="-1"/>
          <w:sz w:val="20"/>
          <w:szCs w:val="20"/>
        </w:rPr>
        <w:t>District Education Officer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 Mirpurkhas Division Mirpurkhas</w:t>
      </w:r>
      <w:r w:rsidR="00971273">
        <w:rPr>
          <w:rFonts w:ascii="Times New Roman" w:hAnsi="Times New Roman"/>
          <w:i/>
          <w:iCs/>
          <w:spacing w:val="-2"/>
          <w:sz w:val="20"/>
          <w:szCs w:val="20"/>
        </w:rPr>
        <w:t xml:space="preserve"> 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4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4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r] </w:t>
      </w:r>
      <w:r>
        <w:rPr>
          <w:rFonts w:ascii="Times New Roman" w:hAnsi="Times New Roman"/>
          <w:i/>
          <w:iCs/>
          <w:spacing w:val="14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43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/or 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 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tor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equen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IFB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o.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I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itation to Bi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goods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251EBA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251EBA">
        <w:rPr>
          <w:noProof/>
        </w:rPr>
        <w:pict>
          <v:polyline id="_x0000_s1045" style="position:absolute;left:0;text-align:left;z-index:-251636736;mso-position-horizontal-relative:page;mso-position-vertical-relative:text" points="126pt,108.9pt,7in,108.9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z w:val="24"/>
          <w:szCs w:val="24"/>
        </w:rPr>
        <w:t>We</w:t>
      </w:r>
      <w:r w:rsidR="00772EC3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hereby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ex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end 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our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 xml:space="preserve">l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w</w:t>
      </w:r>
      <w:r w:rsidR="00772EC3">
        <w:rPr>
          <w:rFonts w:ascii="Times New Roman" w:hAnsi="Times New Roman"/>
          <w:sz w:val="24"/>
          <w:szCs w:val="24"/>
        </w:rPr>
        <w:t>arran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as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per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au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15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G</w:t>
      </w:r>
      <w:r w:rsidR="00772EC3">
        <w:rPr>
          <w:rFonts w:ascii="Times New Roman" w:hAnsi="Times New Roman"/>
          <w:sz w:val="24"/>
          <w:szCs w:val="24"/>
        </w:rPr>
        <w:t>eneral Cond</w:t>
      </w:r>
      <w:r w:rsidR="00772EC3">
        <w:rPr>
          <w:rFonts w:ascii="Times New Roman" w:hAnsi="Times New Roman"/>
          <w:spacing w:val="-1"/>
          <w:sz w:val="24"/>
          <w:szCs w:val="24"/>
        </w:rPr>
        <w:t>iti</w:t>
      </w:r>
      <w:r w:rsidR="00772EC3">
        <w:rPr>
          <w:rFonts w:ascii="Times New Roman" w:hAnsi="Times New Roman"/>
          <w:sz w:val="24"/>
          <w:szCs w:val="24"/>
        </w:rPr>
        <w:t>ons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goods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offered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upp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"/>
          <w:sz w:val="24"/>
          <w:szCs w:val="24"/>
        </w:rPr>
        <w:t>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above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rm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aga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t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 Inv</w:t>
      </w:r>
      <w:r w:rsidR="00772EC3">
        <w:rPr>
          <w:rFonts w:ascii="Times New Roman" w:hAnsi="Times New Roman"/>
          <w:spacing w:val="-1"/>
          <w:sz w:val="24"/>
          <w:szCs w:val="24"/>
        </w:rPr>
        <w:t>it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on</w:t>
      </w:r>
      <w:r w:rsidR="00772EC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 B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sz w:val="14"/>
          <w:szCs w:val="1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[sign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ture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or and on 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half of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E254A" w:rsidRDefault="00772EC3" w:rsidP="00772E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 xml:space="preserve">e:  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orn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urer.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 w:rsidR="00C327D7">
        <w:rPr>
          <w:rFonts w:ascii="Times New Roman" w:hAnsi="Times New Roman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t</w:t>
      </w:r>
      <w:r w:rsidR="00C327D7">
        <w:rPr>
          <w:rFonts w:ascii="Times New Roman" w:hAnsi="Times New Roman"/>
          <w:sz w:val="24"/>
          <w:szCs w:val="24"/>
        </w:rPr>
        <w:t>he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 xml:space="preserve">dder 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n</w:t>
      </w:r>
      <w:r w:rsidR="00C327D7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it</w:t>
      </w:r>
      <w:r w:rsidR="00C327D7">
        <w:rPr>
          <w:rFonts w:ascii="Times New Roman" w:hAnsi="Times New Roman"/>
          <w:sz w:val="24"/>
          <w:szCs w:val="24"/>
        </w:rPr>
        <w:t>s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d.</w:t>
      </w:r>
    </w:p>
    <w:p w:rsidR="00920B20" w:rsidRDefault="00920B20">
      <w:r>
        <w:br w:type="page"/>
      </w:r>
    </w:p>
    <w:tbl>
      <w:tblPr>
        <w:tblpPr w:leftFromText="180" w:rightFromText="180" w:vertAnchor="page" w:horzAnchor="margin" w:tblpY="766"/>
        <w:tblW w:w="9820" w:type="dxa"/>
        <w:tblLook w:val="04A0"/>
      </w:tblPr>
      <w:tblGrid>
        <w:gridCol w:w="718"/>
        <w:gridCol w:w="4740"/>
        <w:gridCol w:w="1546"/>
        <w:gridCol w:w="1377"/>
        <w:gridCol w:w="1439"/>
      </w:tblGrid>
      <w:tr w:rsidR="00920B20" w:rsidRPr="00920B20" w:rsidTr="009C681E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"/>
            </w:tblGrid>
            <w:tr w:rsidR="00920B20" w:rsidRPr="00920B20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20B20" w:rsidRPr="00920B20" w:rsidRDefault="00E17FA3" w:rsidP="003C082E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81792" behindDoc="0" locked="0" layoutInCell="1" allowOverlap="1">
                        <wp:simplePos x="0" y="0"/>
                        <wp:positionH relativeFrom="column">
                          <wp:posOffset>140970</wp:posOffset>
                        </wp:positionH>
                        <wp:positionV relativeFrom="paragraph">
                          <wp:posOffset>-54610</wp:posOffset>
                        </wp:positionV>
                        <wp:extent cx="781050" cy="1047750"/>
                        <wp:effectExtent l="19050" t="0" r="0" b="0"/>
                        <wp:wrapNone/>
                        <wp:docPr id="22" name="Pictur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 descr="SINDH GOVERNMENTlogo AT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1F70A4" w:rsidP="000559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DISTRICT</w:t>
            </w:r>
            <w:r w:rsidR="00920B20" w:rsidRPr="00920B2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EDUCATION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OFFICER</w:t>
            </w: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0559D8" w:rsidP="001F70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MIRPURKHAS </w:t>
            </w:r>
          </w:p>
        </w:tc>
      </w:tr>
      <w:tr w:rsidR="00920B20" w:rsidRPr="00920B20" w:rsidTr="009C681E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7434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</w:t>
            </w:r>
            <w:r w:rsidR="002873D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SCHOOL </w:t>
            </w:r>
            <w:r w:rsidR="00920999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LIBRARY / LABORATORY</w:t>
            </w:r>
            <w:r w:rsidR="002873D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ITEMS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B5731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</w:tbl>
    <w:p w:rsidR="00920B20" w:rsidRDefault="005102CA" w:rsidP="000D54D8">
      <w:pPr>
        <w:jc w:val="center"/>
      </w:pPr>
      <w:r>
        <w:t>UNDER SSB 2016-17</w:t>
      </w:r>
    </w:p>
    <w:tbl>
      <w:tblPr>
        <w:tblW w:w="9285" w:type="dxa"/>
        <w:tblInd w:w="93" w:type="dxa"/>
        <w:tblLook w:val="04A0"/>
      </w:tblPr>
      <w:tblGrid>
        <w:gridCol w:w="935"/>
        <w:gridCol w:w="3400"/>
        <w:gridCol w:w="1440"/>
        <w:gridCol w:w="1530"/>
        <w:gridCol w:w="1980"/>
      </w:tblGrid>
      <w:tr w:rsidR="000D54D8" w:rsidRPr="000D54D8" w:rsidTr="000D54D8">
        <w:trPr>
          <w:trHeight w:hRule="exact" w:val="585"/>
        </w:trPr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  <w:spacing w:val="-1"/>
              </w:rPr>
              <w:t>Sr.#</w:t>
            </w:r>
          </w:p>
        </w:tc>
        <w:tc>
          <w:tcPr>
            <w:tcW w:w="3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Description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Estimated Quantity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</w:rPr>
              <w:t>Unit price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  <w:spacing w:val="2"/>
              </w:rPr>
              <w:t>Total Price</w:t>
            </w:r>
          </w:p>
        </w:tc>
      </w:tr>
      <w:tr w:rsidR="000D54D8" w:rsidRPr="000D54D8" w:rsidTr="000D54D8">
        <w:trPr>
          <w:trHeight w:val="255"/>
        </w:trPr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0D54D8" w:rsidRPr="000D54D8" w:rsidTr="000D54D8">
        <w:trPr>
          <w:trHeight w:hRule="exact" w:val="94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D54D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3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D54D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SCHOOL LIBRARY / LABORATORY ITEMS ITEMSMATERIAL</w:t>
            </w:r>
          </w:p>
        </w:tc>
      </w:tr>
      <w:tr w:rsidR="000D54D8" w:rsidRPr="000D54D8" w:rsidTr="000D54D8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476-Brain Model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3C082E" w:rsidP="000D54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1678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54D8" w:rsidRPr="000D54D8" w:rsidTr="000D54D8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476-Eye Model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3C082E" w:rsidP="000D54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1735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54D8" w:rsidRPr="000D54D8" w:rsidTr="000D54D8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476-Heart Model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3C082E" w:rsidP="000D54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1693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54D8" w:rsidRPr="000D54D8" w:rsidTr="000D54D8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476-Model of Ears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3C082E" w:rsidP="000D54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1746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54D8" w:rsidRPr="000D54D8" w:rsidTr="000D54D8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476-Model of Stomach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3C082E" w:rsidP="000D54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1623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54D8" w:rsidRPr="000D54D8" w:rsidTr="000D54D8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476-Model of Teeth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Plastic Molded China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3C082E" w:rsidP="000D54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1719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54D8" w:rsidRPr="000D54D8" w:rsidTr="000D54D8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476-Physical balance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2 Pan with Weight Box China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3C082E" w:rsidP="000D54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54D8" w:rsidRPr="000D54D8" w:rsidTr="000D54D8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476-Spring Balance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500 Gram Local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3C082E" w:rsidP="000D54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54D8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476-Thermometer centigrade 110C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3C082E" w:rsidP="000D54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1995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54D8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476-U Shape Magnet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3C082E" w:rsidP="000D54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1573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54D8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SHAH JO RESALO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3C082E" w:rsidP="000D54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1874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54D8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STORY BOOKS SINDHI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3C082E" w:rsidP="000D54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1694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54D8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STORY BOOKS URDU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3C082E" w:rsidP="000D54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1970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54D8" w:rsidRPr="000D54D8" w:rsidTr="000D54D8">
        <w:trPr>
          <w:trHeight w:val="76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476-Dictionary (English to Urdu)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3C082E" w:rsidP="000D54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2246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54D8" w:rsidRPr="000D54D8" w:rsidTr="000D54D8">
        <w:trPr>
          <w:trHeight w:val="76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476-Dictionary (Urdu  to English)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3C082E" w:rsidP="000D54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2303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54D8" w:rsidRPr="000D54D8" w:rsidTr="000D54D8">
        <w:trPr>
          <w:trHeight w:val="765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476-Dictionary (English to Sindhi)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 xml:space="preserve">Elementary Learner (new edition, 6'* 8')Hard bound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3C082E" w:rsidP="000D54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2184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54D8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FAZIL E ISLAM SINDHI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3C082E" w:rsidP="000D54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2522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54D8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FAZAILE ISLAM SINDHI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3C082E" w:rsidP="000D54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1523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54D8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19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 xml:space="preserve">KIDS MAGAZIE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3C082E" w:rsidP="000D54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54D8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lastRenderedPageBreak/>
              <w:t>20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MICRO SCOPE STANDARD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3C082E" w:rsidP="000D54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54D8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21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MICRO SCOPE LENCE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3C082E" w:rsidP="000D54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1921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54D8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22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WALL CLOCK DIGITAL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3C082E" w:rsidP="000D54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1153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54D8" w:rsidRPr="000D54D8" w:rsidTr="000D54D8">
        <w:trPr>
          <w:trHeight w:val="6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23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REGISTERS FOR LIBRARY/LAB 200 Pages with 70 gram paper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3C082E" w:rsidP="000D54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2156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54D8" w:rsidRPr="000D54D8" w:rsidTr="000D54D8">
        <w:trPr>
          <w:trHeight w:val="51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24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0D54D8">
              <w:rPr>
                <w:rFonts w:ascii="Arial" w:hAnsi="Arial" w:cs="Arial"/>
                <w:sz w:val="20"/>
                <w:szCs w:val="20"/>
              </w:rPr>
              <w:t>476-Meter Scale</w:t>
            </w:r>
            <w:r w:rsidRPr="000D54D8">
              <w:rPr>
                <w:rFonts w:ascii="Arial" w:hAnsi="Arial" w:cs="Arial"/>
                <w:sz w:val="20"/>
                <w:szCs w:val="20"/>
              </w:rPr>
              <w:br/>
              <w:t>Full Meter Scale made of MDF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3C082E" w:rsidP="000D54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1551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54D8" w:rsidRPr="000D54D8" w:rsidTr="000D54D8">
        <w:trPr>
          <w:trHeight w:val="3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25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ENGLISH STORY BOOKS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3C082E" w:rsidP="000D54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2195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54D8" w:rsidRPr="000D54D8" w:rsidTr="000D54D8">
        <w:trPr>
          <w:trHeight w:val="6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26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 xml:space="preserve"> ALMIRAH FOR BOOKS 6X4X2 steel with glass doors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3C082E" w:rsidP="000D54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0D54D8" w:rsidRPr="000D54D8" w:rsidTr="000D54D8">
        <w:trPr>
          <w:trHeight w:val="600"/>
        </w:trPr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27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cs="Arial"/>
                <w:color w:val="000000"/>
              </w:rPr>
            </w:pPr>
            <w:r w:rsidRPr="000D54D8">
              <w:rPr>
                <w:rFonts w:cs="Arial"/>
                <w:color w:val="000000"/>
              </w:rPr>
              <w:t>ALMIRAH FORLAB. 6X4X2 Steel with glass doors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D54D8" w:rsidRPr="000D54D8" w:rsidRDefault="003C082E" w:rsidP="000D54D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D54D8" w:rsidRPr="000D54D8" w:rsidRDefault="000D54D8" w:rsidP="000D54D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D54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0D54D8" w:rsidRDefault="000D54D8" w:rsidP="000D54D8">
      <w:pPr>
        <w:jc w:val="center"/>
      </w:pPr>
    </w:p>
    <w:sectPr w:rsidR="000D54D8" w:rsidSect="00B57316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7612" w:rsidRDefault="00017612" w:rsidP="004747E7">
      <w:pPr>
        <w:spacing w:after="0" w:line="240" w:lineRule="auto"/>
      </w:pPr>
      <w:r>
        <w:separator/>
      </w:r>
    </w:p>
  </w:endnote>
  <w:endnote w:type="continuationSeparator" w:id="1">
    <w:p w:rsidR="00017612" w:rsidRDefault="00017612" w:rsidP="0047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484" w:rsidRPr="004747E7" w:rsidRDefault="00915484" w:rsidP="004747E7">
    <w:pPr>
      <w:pStyle w:val="Footer"/>
      <w:tabs>
        <w:tab w:val="clear" w:pos="4680"/>
        <w:tab w:val="clear" w:pos="9360"/>
        <w:tab w:val="left" w:pos="157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7612" w:rsidRDefault="00017612" w:rsidP="004747E7">
      <w:pPr>
        <w:spacing w:after="0" w:line="240" w:lineRule="auto"/>
      </w:pPr>
      <w:r>
        <w:separator/>
      </w:r>
    </w:p>
  </w:footnote>
  <w:footnote w:type="continuationSeparator" w:id="1">
    <w:p w:rsidR="00017612" w:rsidRDefault="00017612" w:rsidP="0047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1"/>
      <w:docPartObj>
        <w:docPartGallery w:val="Page Numbers (Top of Page)"/>
        <w:docPartUnique/>
      </w:docPartObj>
    </w:sdtPr>
    <w:sdtContent>
      <w:p w:rsidR="00915484" w:rsidRDefault="00915484">
        <w:pPr>
          <w:pStyle w:val="Header"/>
          <w:jc w:val="right"/>
        </w:pPr>
        <w:r>
          <w:t>1</w:t>
        </w:r>
      </w:p>
    </w:sdtContent>
  </w:sdt>
  <w:p w:rsidR="00915484" w:rsidRDefault="0091548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3"/>
      <w:docPartObj>
        <w:docPartGallery w:val="Page Numbers (Top of Page)"/>
        <w:docPartUnique/>
      </w:docPartObj>
    </w:sdtPr>
    <w:sdtContent>
      <w:p w:rsidR="00915484" w:rsidRDefault="00251EBA">
        <w:pPr>
          <w:pStyle w:val="Header"/>
          <w:jc w:val="right"/>
        </w:pPr>
        <w:fldSimple w:instr=" PAGE   \* MERGEFORMAT ">
          <w:r w:rsidR="007D6ADA">
            <w:rPr>
              <w:noProof/>
            </w:rPr>
            <w:t>13</w:t>
          </w:r>
        </w:fldSimple>
      </w:p>
    </w:sdtContent>
  </w:sdt>
  <w:p w:rsidR="00915484" w:rsidRDefault="0091548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EC3"/>
    <w:rsid w:val="00017612"/>
    <w:rsid w:val="00022BCA"/>
    <w:rsid w:val="00027553"/>
    <w:rsid w:val="00042381"/>
    <w:rsid w:val="00047359"/>
    <w:rsid w:val="00052B4C"/>
    <w:rsid w:val="000539E5"/>
    <w:rsid w:val="000559D8"/>
    <w:rsid w:val="00084444"/>
    <w:rsid w:val="000A1202"/>
    <w:rsid w:val="000A213C"/>
    <w:rsid w:val="000A61CF"/>
    <w:rsid w:val="000B06B5"/>
    <w:rsid w:val="000C52A8"/>
    <w:rsid w:val="000D3DBF"/>
    <w:rsid w:val="000D54D8"/>
    <w:rsid w:val="000F4628"/>
    <w:rsid w:val="001129F4"/>
    <w:rsid w:val="00120302"/>
    <w:rsid w:val="00122C73"/>
    <w:rsid w:val="00125AF4"/>
    <w:rsid w:val="00142B19"/>
    <w:rsid w:val="00167530"/>
    <w:rsid w:val="00180E28"/>
    <w:rsid w:val="00186370"/>
    <w:rsid w:val="001A0DF8"/>
    <w:rsid w:val="001A4034"/>
    <w:rsid w:val="001A6112"/>
    <w:rsid w:val="001C7F52"/>
    <w:rsid w:val="001F70A4"/>
    <w:rsid w:val="00200452"/>
    <w:rsid w:val="002140FF"/>
    <w:rsid w:val="00251305"/>
    <w:rsid w:val="00251EBA"/>
    <w:rsid w:val="00255F65"/>
    <w:rsid w:val="002637CE"/>
    <w:rsid w:val="00265160"/>
    <w:rsid w:val="002808B0"/>
    <w:rsid w:val="002873D6"/>
    <w:rsid w:val="002952E7"/>
    <w:rsid w:val="002B091D"/>
    <w:rsid w:val="002B17A1"/>
    <w:rsid w:val="002B5728"/>
    <w:rsid w:val="002D707D"/>
    <w:rsid w:val="002E1018"/>
    <w:rsid w:val="002E6B5F"/>
    <w:rsid w:val="003420EA"/>
    <w:rsid w:val="003456C5"/>
    <w:rsid w:val="00351B34"/>
    <w:rsid w:val="00372858"/>
    <w:rsid w:val="003C082E"/>
    <w:rsid w:val="003D739F"/>
    <w:rsid w:val="003F4C4B"/>
    <w:rsid w:val="0040785A"/>
    <w:rsid w:val="00410508"/>
    <w:rsid w:val="004747E7"/>
    <w:rsid w:val="004907E8"/>
    <w:rsid w:val="004B010C"/>
    <w:rsid w:val="004D1EE5"/>
    <w:rsid w:val="004D334F"/>
    <w:rsid w:val="004D463F"/>
    <w:rsid w:val="004E62DC"/>
    <w:rsid w:val="005102CA"/>
    <w:rsid w:val="00514A98"/>
    <w:rsid w:val="00541032"/>
    <w:rsid w:val="005431C4"/>
    <w:rsid w:val="00573001"/>
    <w:rsid w:val="005768D5"/>
    <w:rsid w:val="0058433E"/>
    <w:rsid w:val="00590996"/>
    <w:rsid w:val="005A3346"/>
    <w:rsid w:val="005E2424"/>
    <w:rsid w:val="005E5370"/>
    <w:rsid w:val="005F0C4C"/>
    <w:rsid w:val="006046DB"/>
    <w:rsid w:val="00606713"/>
    <w:rsid w:val="00626B23"/>
    <w:rsid w:val="006302B8"/>
    <w:rsid w:val="00630D48"/>
    <w:rsid w:val="00645623"/>
    <w:rsid w:val="0065400C"/>
    <w:rsid w:val="00666C21"/>
    <w:rsid w:val="0068509D"/>
    <w:rsid w:val="006A33F3"/>
    <w:rsid w:val="006A6FC6"/>
    <w:rsid w:val="006B19DB"/>
    <w:rsid w:val="006E7769"/>
    <w:rsid w:val="00702431"/>
    <w:rsid w:val="0070604F"/>
    <w:rsid w:val="0074050A"/>
    <w:rsid w:val="007434BF"/>
    <w:rsid w:val="00743639"/>
    <w:rsid w:val="00744CAE"/>
    <w:rsid w:val="00752FA2"/>
    <w:rsid w:val="00755ECD"/>
    <w:rsid w:val="00766B7E"/>
    <w:rsid w:val="00772EC3"/>
    <w:rsid w:val="007C6FA6"/>
    <w:rsid w:val="007D6ADA"/>
    <w:rsid w:val="007E254A"/>
    <w:rsid w:val="007E7011"/>
    <w:rsid w:val="00801F4D"/>
    <w:rsid w:val="008214E1"/>
    <w:rsid w:val="00822A58"/>
    <w:rsid w:val="00824625"/>
    <w:rsid w:val="00825410"/>
    <w:rsid w:val="00832932"/>
    <w:rsid w:val="008623BE"/>
    <w:rsid w:val="0086558C"/>
    <w:rsid w:val="0087088F"/>
    <w:rsid w:val="00874FCD"/>
    <w:rsid w:val="008952A0"/>
    <w:rsid w:val="008B143F"/>
    <w:rsid w:val="008C2FA7"/>
    <w:rsid w:val="008D2EA3"/>
    <w:rsid w:val="008D3A99"/>
    <w:rsid w:val="008E3FA0"/>
    <w:rsid w:val="008F1FE9"/>
    <w:rsid w:val="008F220C"/>
    <w:rsid w:val="009127E9"/>
    <w:rsid w:val="00915484"/>
    <w:rsid w:val="00916467"/>
    <w:rsid w:val="00920999"/>
    <w:rsid w:val="00920B20"/>
    <w:rsid w:val="009277B9"/>
    <w:rsid w:val="00940C66"/>
    <w:rsid w:val="00943520"/>
    <w:rsid w:val="00971273"/>
    <w:rsid w:val="00977D8A"/>
    <w:rsid w:val="0098348A"/>
    <w:rsid w:val="009A256F"/>
    <w:rsid w:val="009A47C1"/>
    <w:rsid w:val="009B1727"/>
    <w:rsid w:val="009B2484"/>
    <w:rsid w:val="009B3D80"/>
    <w:rsid w:val="009C01BB"/>
    <w:rsid w:val="009C681E"/>
    <w:rsid w:val="009E4931"/>
    <w:rsid w:val="009E5D8C"/>
    <w:rsid w:val="00A0064E"/>
    <w:rsid w:val="00A15E43"/>
    <w:rsid w:val="00A27396"/>
    <w:rsid w:val="00A3681B"/>
    <w:rsid w:val="00A4384D"/>
    <w:rsid w:val="00A50254"/>
    <w:rsid w:val="00A52BA8"/>
    <w:rsid w:val="00A9015D"/>
    <w:rsid w:val="00A938F5"/>
    <w:rsid w:val="00AA216A"/>
    <w:rsid w:val="00AD1504"/>
    <w:rsid w:val="00AD30EF"/>
    <w:rsid w:val="00AD3A4A"/>
    <w:rsid w:val="00AE5E58"/>
    <w:rsid w:val="00AE766B"/>
    <w:rsid w:val="00AF473E"/>
    <w:rsid w:val="00B06C7B"/>
    <w:rsid w:val="00B12BFE"/>
    <w:rsid w:val="00B249CC"/>
    <w:rsid w:val="00B34392"/>
    <w:rsid w:val="00B44E66"/>
    <w:rsid w:val="00B553C0"/>
    <w:rsid w:val="00B57316"/>
    <w:rsid w:val="00B658B7"/>
    <w:rsid w:val="00B70C45"/>
    <w:rsid w:val="00BA7576"/>
    <w:rsid w:val="00BE1DAE"/>
    <w:rsid w:val="00BF25CD"/>
    <w:rsid w:val="00BF4C60"/>
    <w:rsid w:val="00C203DC"/>
    <w:rsid w:val="00C25F9F"/>
    <w:rsid w:val="00C327D7"/>
    <w:rsid w:val="00C33B24"/>
    <w:rsid w:val="00C35A57"/>
    <w:rsid w:val="00C459CC"/>
    <w:rsid w:val="00C6334C"/>
    <w:rsid w:val="00C9416A"/>
    <w:rsid w:val="00CD2177"/>
    <w:rsid w:val="00D13241"/>
    <w:rsid w:val="00D25CCB"/>
    <w:rsid w:val="00D4652B"/>
    <w:rsid w:val="00D86525"/>
    <w:rsid w:val="00DA2430"/>
    <w:rsid w:val="00DA51D7"/>
    <w:rsid w:val="00DC3914"/>
    <w:rsid w:val="00DC3A32"/>
    <w:rsid w:val="00DC3FD4"/>
    <w:rsid w:val="00DF440F"/>
    <w:rsid w:val="00E00A9F"/>
    <w:rsid w:val="00E17FA3"/>
    <w:rsid w:val="00E2631F"/>
    <w:rsid w:val="00E37F5A"/>
    <w:rsid w:val="00E417DF"/>
    <w:rsid w:val="00E424E4"/>
    <w:rsid w:val="00E501C5"/>
    <w:rsid w:val="00E50C11"/>
    <w:rsid w:val="00E86174"/>
    <w:rsid w:val="00EA3AC5"/>
    <w:rsid w:val="00ED2783"/>
    <w:rsid w:val="00ED44F1"/>
    <w:rsid w:val="00EE087F"/>
    <w:rsid w:val="00EE2FAA"/>
    <w:rsid w:val="00EF43F9"/>
    <w:rsid w:val="00F076F7"/>
    <w:rsid w:val="00F129B5"/>
    <w:rsid w:val="00F1546F"/>
    <w:rsid w:val="00F22E20"/>
    <w:rsid w:val="00F72CD9"/>
    <w:rsid w:val="00FB188D"/>
    <w:rsid w:val="00FB31EE"/>
    <w:rsid w:val="00FB79B8"/>
    <w:rsid w:val="00FE0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EC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C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72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2EC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772EC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72EC3"/>
    <w:pPr>
      <w:ind w:left="720"/>
      <w:contextualSpacing/>
    </w:pPr>
  </w:style>
  <w:style w:type="table" w:styleId="TableGrid">
    <w:name w:val="Table Grid"/>
    <w:basedOn w:val="TableNormal"/>
    <w:rsid w:val="000423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5EEE5-0280-42E2-BAEC-15750B95C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14</Pages>
  <Words>2216</Words>
  <Characters>12632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Aatif</dc:creator>
  <cp:lastModifiedBy>Hp</cp:lastModifiedBy>
  <cp:revision>10</cp:revision>
  <cp:lastPrinted>2017-04-15T07:38:00Z</cp:lastPrinted>
  <dcterms:created xsi:type="dcterms:W3CDTF">2015-02-03T15:45:00Z</dcterms:created>
  <dcterms:modified xsi:type="dcterms:W3CDTF">2017-04-15T07:42:00Z</dcterms:modified>
</cp:coreProperties>
</file>