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D0B" w:rsidRDefault="00BD0D0B" w:rsidP="00BD0D0B">
      <w:pPr>
        <w:jc w:val="center"/>
        <w:rPr>
          <w:rFonts w:ascii="Dutch801 XBd BT" w:hAnsi="Dutch801 XBd BT"/>
          <w:b/>
          <w:sz w:val="30"/>
          <w:szCs w:val="30"/>
        </w:rPr>
      </w:pPr>
    </w:p>
    <w:p w:rsidR="00BD0D0B" w:rsidRDefault="00BD0D0B" w:rsidP="00BD0D0B">
      <w:pPr>
        <w:jc w:val="center"/>
        <w:rPr>
          <w:rFonts w:ascii="Dutch801 XBd BT" w:hAnsi="Dutch801 XBd BT"/>
          <w:b/>
          <w:sz w:val="30"/>
          <w:szCs w:val="30"/>
        </w:rPr>
      </w:pPr>
      <w:r>
        <w:rPr>
          <w:rFonts w:ascii="Dutch801 XBd BT" w:hAnsi="Dutch801 XBd BT"/>
          <w:b/>
          <w:sz w:val="30"/>
          <w:szCs w:val="30"/>
        </w:rPr>
        <w:t>TENDER DOCUMENTS FO</w:t>
      </w:r>
      <w:r w:rsidRPr="00410F5E">
        <w:rPr>
          <w:rFonts w:ascii="Dutch801 XBd BT" w:hAnsi="Dutch801 XBd BT"/>
          <w:b/>
          <w:sz w:val="30"/>
          <w:szCs w:val="30"/>
        </w:rPr>
        <w:t>R REPAIR &amp; MAINTENANCE</w:t>
      </w:r>
    </w:p>
    <w:p w:rsidR="00BD0D0B" w:rsidRDefault="00BD0D0B" w:rsidP="00BD0D0B">
      <w:pPr>
        <w:jc w:val="center"/>
        <w:rPr>
          <w:rFonts w:ascii="Dutch801 XBd BT" w:hAnsi="Dutch801 XBd BT"/>
          <w:b/>
          <w:sz w:val="30"/>
          <w:szCs w:val="30"/>
        </w:rPr>
      </w:pPr>
      <w:r>
        <w:rPr>
          <w:rFonts w:ascii="Dutch801 XBd BT" w:hAnsi="Dutch801 XBd BT"/>
          <w:b/>
          <w:sz w:val="30"/>
          <w:szCs w:val="30"/>
        </w:rPr>
        <w:t>ADDITION, ALTE</w:t>
      </w:r>
      <w:r w:rsidRPr="00410F5E">
        <w:rPr>
          <w:rFonts w:ascii="Dutch801 XBd BT" w:hAnsi="Dutch801 XBd BT"/>
          <w:b/>
          <w:sz w:val="30"/>
          <w:szCs w:val="30"/>
        </w:rPr>
        <w:t>RATION &amp;</w:t>
      </w:r>
      <w:r>
        <w:rPr>
          <w:rFonts w:ascii="Dutch801 XBd BT" w:hAnsi="Dutch801 XBd BT"/>
          <w:b/>
          <w:sz w:val="30"/>
          <w:szCs w:val="30"/>
        </w:rPr>
        <w:t xml:space="preserve"> RENOVATION WORK</w:t>
      </w:r>
      <w:r w:rsidRPr="00410F5E">
        <w:rPr>
          <w:rFonts w:ascii="Dutch801 XBd BT" w:hAnsi="Dutch801 XBd BT"/>
          <w:b/>
          <w:sz w:val="30"/>
          <w:szCs w:val="30"/>
        </w:rPr>
        <w:t xml:space="preserve"> </w:t>
      </w:r>
      <w:r>
        <w:rPr>
          <w:rFonts w:ascii="Dutch801 XBd BT" w:hAnsi="Dutch801 XBd BT"/>
          <w:b/>
          <w:sz w:val="30"/>
          <w:szCs w:val="30"/>
        </w:rPr>
        <w:t>ELECTRICAL</w:t>
      </w:r>
    </w:p>
    <w:p w:rsidR="00BD0D0B" w:rsidRPr="00410F5E" w:rsidRDefault="00BD0D0B" w:rsidP="00BD0D0B">
      <w:pPr>
        <w:jc w:val="center"/>
        <w:rPr>
          <w:rFonts w:ascii="Copperplate Gothic Light" w:hAnsi="Copperplate Gothic Light"/>
          <w:b/>
          <w:sz w:val="30"/>
          <w:szCs w:val="30"/>
        </w:rPr>
      </w:pPr>
      <w:r>
        <w:rPr>
          <w:rFonts w:ascii="Dutch801 XBd BT" w:hAnsi="Dutch801 XBd BT"/>
          <w:b/>
          <w:sz w:val="30"/>
          <w:szCs w:val="30"/>
        </w:rPr>
        <w:t>FOR THE YEAR, 2016</w:t>
      </w:r>
      <w:r w:rsidRPr="00410F5E">
        <w:rPr>
          <w:rFonts w:ascii="Dutch801 XBd BT" w:hAnsi="Dutch801 XBd BT"/>
          <w:b/>
          <w:sz w:val="30"/>
          <w:szCs w:val="30"/>
        </w:rPr>
        <w:t>-201</w:t>
      </w:r>
      <w:r>
        <w:rPr>
          <w:rFonts w:ascii="Dutch801 XBd BT" w:hAnsi="Dutch801 XBd BT"/>
          <w:b/>
          <w:sz w:val="30"/>
          <w:szCs w:val="30"/>
        </w:rPr>
        <w:t>7</w:t>
      </w:r>
    </w:p>
    <w:p w:rsidR="00BD0D0B" w:rsidRDefault="00BD0D0B" w:rsidP="00BD0D0B">
      <w:pPr>
        <w:jc w:val="center"/>
        <w:rPr>
          <w:sz w:val="30"/>
          <w:szCs w:val="30"/>
        </w:rPr>
      </w:pPr>
    </w:p>
    <w:p w:rsidR="00BD0D0B" w:rsidRDefault="00BD0D0B" w:rsidP="00BD0D0B">
      <w:pPr>
        <w:jc w:val="center"/>
        <w:rPr>
          <w:b/>
          <w:sz w:val="36"/>
          <w:szCs w:val="36"/>
        </w:rPr>
      </w:pPr>
    </w:p>
    <w:p w:rsidR="00BD0D0B" w:rsidRDefault="00BD0D0B" w:rsidP="00BD0D0B">
      <w:pPr>
        <w:jc w:val="center"/>
        <w:rPr>
          <w:b/>
          <w:sz w:val="36"/>
          <w:szCs w:val="36"/>
        </w:rPr>
      </w:pPr>
      <w:r w:rsidRPr="00B90C41">
        <w:rPr>
          <w:b/>
          <w:sz w:val="36"/>
          <w:szCs w:val="36"/>
        </w:rPr>
        <w:t>AT</w:t>
      </w:r>
    </w:p>
    <w:p w:rsidR="00BD0D0B" w:rsidRDefault="00BD0D0B" w:rsidP="00BD0D0B">
      <w:pPr>
        <w:jc w:val="center"/>
        <w:rPr>
          <w:b/>
          <w:sz w:val="36"/>
          <w:szCs w:val="36"/>
        </w:rPr>
      </w:pPr>
    </w:p>
    <w:p w:rsidR="00BD0D0B" w:rsidRPr="00410F5E" w:rsidRDefault="00BD0D0B" w:rsidP="00BD0D0B">
      <w:pPr>
        <w:jc w:val="center"/>
        <w:rPr>
          <w:b/>
          <w:sz w:val="32"/>
          <w:szCs w:val="32"/>
        </w:rPr>
      </w:pPr>
      <w:r w:rsidRPr="00962077">
        <w:rPr>
          <w:b/>
          <w:sz w:val="30"/>
          <w:szCs w:val="32"/>
        </w:rPr>
        <w:t xml:space="preserve">SOCIAL SECURITY, </w:t>
      </w:r>
      <w:r>
        <w:rPr>
          <w:b/>
          <w:bCs/>
          <w:sz w:val="30"/>
          <w:szCs w:val="32"/>
        </w:rPr>
        <w:t>K.V SITE HOSPITAL</w:t>
      </w:r>
    </w:p>
    <w:p w:rsidR="00BD0D0B" w:rsidRPr="00410F5E" w:rsidRDefault="00BD0D0B" w:rsidP="00BD0D0B">
      <w:pPr>
        <w:jc w:val="center"/>
        <w:rPr>
          <w:b/>
          <w:sz w:val="32"/>
          <w:szCs w:val="32"/>
        </w:rPr>
      </w:pPr>
    </w:p>
    <w:p w:rsidR="00BD0D0B" w:rsidRPr="00410F5E" w:rsidRDefault="00BD0D0B" w:rsidP="00BD0D0B">
      <w:pPr>
        <w:jc w:val="center"/>
        <w:rPr>
          <w:b/>
          <w:sz w:val="32"/>
          <w:szCs w:val="32"/>
        </w:rPr>
      </w:pPr>
      <w:r>
        <w:rPr>
          <w:b/>
          <w:sz w:val="32"/>
          <w:szCs w:val="32"/>
        </w:rPr>
        <w:t xml:space="preserve">TECHNICAL </w:t>
      </w:r>
      <w:r w:rsidRPr="00410F5E">
        <w:rPr>
          <w:b/>
          <w:sz w:val="32"/>
          <w:szCs w:val="32"/>
        </w:rPr>
        <w:t>BIDS</w:t>
      </w:r>
    </w:p>
    <w:p w:rsidR="00BD0D0B" w:rsidRDefault="00BD0D0B" w:rsidP="00BD0D0B">
      <w:pPr>
        <w:jc w:val="center"/>
        <w:rPr>
          <w:b/>
          <w:sz w:val="36"/>
          <w:szCs w:val="36"/>
        </w:rPr>
      </w:pPr>
    </w:p>
    <w:p w:rsidR="00BD0D0B" w:rsidRDefault="00BD0D0B" w:rsidP="00BD0D0B">
      <w:pPr>
        <w:jc w:val="center"/>
        <w:rPr>
          <w:b/>
          <w:sz w:val="36"/>
          <w:szCs w:val="36"/>
        </w:rPr>
      </w:pPr>
    </w:p>
    <w:p w:rsidR="00BD0D0B" w:rsidRDefault="00BD0D0B" w:rsidP="00BD0D0B">
      <w:pPr>
        <w:jc w:val="center"/>
        <w:rPr>
          <w:b/>
          <w:sz w:val="36"/>
          <w:szCs w:val="36"/>
        </w:rPr>
      </w:pPr>
    </w:p>
    <w:p w:rsidR="00BD0D0B" w:rsidRDefault="00BD0D0B" w:rsidP="00BD0D0B">
      <w:pPr>
        <w:jc w:val="center"/>
        <w:rPr>
          <w:b/>
          <w:sz w:val="36"/>
          <w:szCs w:val="36"/>
        </w:rPr>
      </w:pPr>
      <w:r>
        <w:rPr>
          <w:noProof/>
          <w:sz w:val="30"/>
          <w:szCs w:val="30"/>
        </w:rPr>
        <w:drawing>
          <wp:anchor distT="0" distB="0" distL="114300" distR="114300" simplePos="0" relativeHeight="251660288" behindDoc="1" locked="0" layoutInCell="1" allowOverlap="1" wp14:anchorId="04430BA4" wp14:editId="1B224A07">
            <wp:simplePos x="0" y="0"/>
            <wp:positionH relativeFrom="column">
              <wp:posOffset>935990</wp:posOffset>
            </wp:positionH>
            <wp:positionV relativeFrom="paragraph">
              <wp:posOffset>122555</wp:posOffset>
            </wp:positionV>
            <wp:extent cx="4267200" cy="4871720"/>
            <wp:effectExtent l="0" t="0" r="0" b="5080"/>
            <wp:wrapNone/>
            <wp:docPr id="3" name="Picture 3"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cial"/>
                    <pic:cNvPicPr>
                      <a:picLocks noChangeAspect="1" noChangeArrowheads="1"/>
                    </pic:cNvPicPr>
                  </pic:nvPicPr>
                  <pic:blipFill rotWithShape="1">
                    <a:blip r:embed="rId9">
                      <a:lum bright="54000"/>
                      <a:extLst>
                        <a:ext uri="{28A0092B-C50C-407E-A947-70E740481C1C}">
                          <a14:useLocalDpi xmlns:a14="http://schemas.microsoft.com/office/drawing/2010/main" val="0"/>
                        </a:ext>
                      </a:extLst>
                    </a:blip>
                    <a:srcRect t="7445" r="13274"/>
                    <a:stretch/>
                  </pic:blipFill>
                  <pic:spPr bwMode="auto">
                    <a:xfrm>
                      <a:off x="0" y="0"/>
                      <a:ext cx="4267200" cy="4871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D0D0B" w:rsidRDefault="00BD0D0B" w:rsidP="00BD0D0B">
      <w:pPr>
        <w:jc w:val="center"/>
        <w:rPr>
          <w:b/>
          <w:sz w:val="36"/>
          <w:szCs w:val="36"/>
        </w:rPr>
      </w:pPr>
    </w:p>
    <w:p w:rsidR="00BD0D0B" w:rsidRDefault="00BD0D0B" w:rsidP="00BD0D0B">
      <w:pPr>
        <w:jc w:val="center"/>
        <w:rPr>
          <w:b/>
          <w:sz w:val="36"/>
          <w:szCs w:val="36"/>
        </w:rPr>
      </w:pPr>
    </w:p>
    <w:p w:rsidR="00BD0D0B" w:rsidRDefault="00BD0D0B" w:rsidP="00BD0D0B">
      <w:pPr>
        <w:jc w:val="center"/>
        <w:rPr>
          <w:b/>
          <w:sz w:val="36"/>
          <w:szCs w:val="36"/>
        </w:rPr>
      </w:pPr>
    </w:p>
    <w:p w:rsidR="00BD0D0B" w:rsidRDefault="00BD0D0B" w:rsidP="00BD0D0B">
      <w:pPr>
        <w:jc w:val="center"/>
        <w:rPr>
          <w:b/>
          <w:sz w:val="36"/>
          <w:szCs w:val="36"/>
        </w:rPr>
      </w:pPr>
    </w:p>
    <w:p w:rsidR="00BD0D0B" w:rsidRDefault="00BD0D0B" w:rsidP="00BD0D0B">
      <w:pPr>
        <w:jc w:val="center"/>
        <w:rPr>
          <w:b/>
          <w:sz w:val="36"/>
          <w:szCs w:val="36"/>
        </w:rPr>
      </w:pPr>
    </w:p>
    <w:p w:rsidR="00BD0D0B" w:rsidRDefault="00BD0D0B" w:rsidP="00BD0D0B">
      <w:pPr>
        <w:jc w:val="center"/>
        <w:rPr>
          <w:b/>
          <w:sz w:val="36"/>
          <w:szCs w:val="36"/>
        </w:rPr>
      </w:pPr>
    </w:p>
    <w:p w:rsidR="00BD0D0B" w:rsidRDefault="00BD0D0B" w:rsidP="00BD0D0B">
      <w:pPr>
        <w:jc w:val="center"/>
        <w:rPr>
          <w:b/>
          <w:sz w:val="36"/>
          <w:szCs w:val="36"/>
        </w:rPr>
      </w:pPr>
    </w:p>
    <w:p w:rsidR="00BD0D0B" w:rsidRDefault="00BD0D0B" w:rsidP="00BD0D0B">
      <w:pPr>
        <w:jc w:val="center"/>
        <w:rPr>
          <w:b/>
          <w:sz w:val="36"/>
          <w:szCs w:val="36"/>
        </w:rPr>
      </w:pPr>
    </w:p>
    <w:p w:rsidR="00BD0D0B" w:rsidRDefault="00BD0D0B" w:rsidP="00BD0D0B">
      <w:pPr>
        <w:jc w:val="center"/>
        <w:rPr>
          <w:b/>
          <w:sz w:val="36"/>
          <w:szCs w:val="36"/>
        </w:rPr>
      </w:pPr>
    </w:p>
    <w:p w:rsidR="00BD0D0B" w:rsidRDefault="00BD0D0B" w:rsidP="00BD0D0B">
      <w:pPr>
        <w:jc w:val="center"/>
        <w:rPr>
          <w:b/>
          <w:sz w:val="36"/>
          <w:szCs w:val="36"/>
        </w:rPr>
      </w:pPr>
    </w:p>
    <w:p w:rsidR="00BD0D0B" w:rsidRDefault="00BD0D0B" w:rsidP="00BD0D0B">
      <w:pPr>
        <w:jc w:val="center"/>
        <w:rPr>
          <w:b/>
          <w:sz w:val="36"/>
          <w:szCs w:val="36"/>
        </w:rPr>
      </w:pPr>
    </w:p>
    <w:p w:rsidR="00BD0D0B" w:rsidRDefault="00BD0D0B" w:rsidP="00BD0D0B">
      <w:pPr>
        <w:jc w:val="center"/>
        <w:rPr>
          <w:b/>
          <w:sz w:val="36"/>
          <w:szCs w:val="36"/>
        </w:rPr>
      </w:pPr>
    </w:p>
    <w:p w:rsidR="00BD0D0B" w:rsidRDefault="00BD0D0B" w:rsidP="00BD0D0B">
      <w:pPr>
        <w:jc w:val="center"/>
        <w:rPr>
          <w:b/>
          <w:sz w:val="36"/>
          <w:szCs w:val="36"/>
        </w:rPr>
      </w:pPr>
    </w:p>
    <w:p w:rsidR="00BD0D0B" w:rsidRDefault="00BD0D0B" w:rsidP="00BD0D0B">
      <w:pPr>
        <w:jc w:val="center"/>
        <w:rPr>
          <w:b/>
          <w:sz w:val="36"/>
          <w:szCs w:val="36"/>
        </w:rPr>
      </w:pPr>
    </w:p>
    <w:p w:rsidR="00BD0D0B" w:rsidRDefault="00BD0D0B" w:rsidP="00BD0D0B">
      <w:pPr>
        <w:jc w:val="center"/>
        <w:rPr>
          <w:b/>
          <w:sz w:val="36"/>
          <w:szCs w:val="36"/>
        </w:rPr>
      </w:pPr>
    </w:p>
    <w:p w:rsidR="00BD0D0B" w:rsidRDefault="00BD0D0B" w:rsidP="00BD0D0B">
      <w:pPr>
        <w:jc w:val="center"/>
        <w:rPr>
          <w:b/>
          <w:sz w:val="36"/>
          <w:szCs w:val="36"/>
        </w:rPr>
      </w:pPr>
    </w:p>
    <w:p w:rsidR="00BD0D0B" w:rsidRDefault="00BD0D0B" w:rsidP="00BD0D0B">
      <w:pPr>
        <w:jc w:val="center"/>
        <w:rPr>
          <w:b/>
          <w:sz w:val="36"/>
          <w:szCs w:val="36"/>
        </w:rPr>
      </w:pPr>
    </w:p>
    <w:p w:rsidR="00BD0D0B" w:rsidRDefault="00BD0D0B" w:rsidP="00BD0D0B">
      <w:pPr>
        <w:jc w:val="center"/>
        <w:rPr>
          <w:b/>
          <w:sz w:val="36"/>
          <w:szCs w:val="36"/>
        </w:rPr>
      </w:pPr>
    </w:p>
    <w:p w:rsidR="00BD0D0B" w:rsidRDefault="00BD0D0B" w:rsidP="00BD0D0B">
      <w:pPr>
        <w:jc w:val="center"/>
        <w:rPr>
          <w:b/>
          <w:sz w:val="36"/>
          <w:szCs w:val="36"/>
        </w:rPr>
      </w:pPr>
    </w:p>
    <w:p w:rsidR="00BD0D0B" w:rsidRDefault="00BD0D0B" w:rsidP="00BD0D0B">
      <w:pPr>
        <w:jc w:val="center"/>
        <w:rPr>
          <w:b/>
          <w:sz w:val="36"/>
          <w:szCs w:val="36"/>
        </w:rPr>
      </w:pPr>
    </w:p>
    <w:p w:rsidR="00BD0D0B" w:rsidRDefault="00BD0D0B" w:rsidP="00BD0D0B">
      <w:pPr>
        <w:jc w:val="center"/>
        <w:rPr>
          <w:b/>
          <w:sz w:val="36"/>
          <w:szCs w:val="36"/>
        </w:rPr>
      </w:pPr>
    </w:p>
    <w:p w:rsidR="00BD0D0B" w:rsidRDefault="00BD0D0B" w:rsidP="00BD0D0B">
      <w:pPr>
        <w:jc w:val="center"/>
        <w:rPr>
          <w:b/>
          <w:sz w:val="36"/>
          <w:szCs w:val="36"/>
        </w:rPr>
      </w:pPr>
      <w:r>
        <w:rPr>
          <w:b/>
          <w:noProof/>
          <w:sz w:val="36"/>
          <w:szCs w:val="36"/>
        </w:rPr>
        <w:drawing>
          <wp:anchor distT="0" distB="0" distL="114300" distR="114300" simplePos="0" relativeHeight="251659264" behindDoc="0" locked="0" layoutInCell="1" allowOverlap="1" wp14:anchorId="0D7EB1E8" wp14:editId="507BD012">
            <wp:simplePos x="0" y="0"/>
            <wp:positionH relativeFrom="column">
              <wp:posOffset>112347</wp:posOffset>
            </wp:positionH>
            <wp:positionV relativeFrom="paragraph">
              <wp:posOffset>70731</wp:posOffset>
            </wp:positionV>
            <wp:extent cx="800100" cy="800100"/>
            <wp:effectExtent l="0" t="0" r="0" b="0"/>
            <wp:wrapNone/>
            <wp:docPr id="4" name="Picture 4"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cial"/>
                    <pic:cNvPicPr>
                      <a:picLocks noChangeAspect="1" noChangeArrowheads="1"/>
                    </pic:cNvPicPr>
                  </pic:nvPicPr>
                  <pic:blipFill>
                    <a:blip r:embed="rId10" cstate="print">
                      <a:lum bright="6000"/>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0D0B" w:rsidRPr="00EF5C62" w:rsidRDefault="00BD0D0B" w:rsidP="00BD0D0B">
      <w:pPr>
        <w:jc w:val="center"/>
        <w:rPr>
          <w:b/>
          <w:sz w:val="36"/>
          <w:szCs w:val="36"/>
        </w:rPr>
      </w:pPr>
      <w:r w:rsidRPr="00F8414F">
        <w:rPr>
          <w:b/>
          <w:sz w:val="40"/>
          <w:szCs w:val="40"/>
        </w:rPr>
        <w:t>Sindh Employees’ Social Security Institution</w:t>
      </w:r>
      <w:r w:rsidRPr="00F8414F">
        <w:rPr>
          <w:b/>
          <w:sz w:val="40"/>
          <w:szCs w:val="40"/>
          <w:vertAlign w:val="subscript"/>
        </w:rPr>
        <w:softHyphen/>
      </w:r>
    </w:p>
    <w:p w:rsidR="00BD0D0B" w:rsidRDefault="00BD0D0B" w:rsidP="00BD0D0B">
      <w:pPr>
        <w:jc w:val="center"/>
        <w:rPr>
          <w:sz w:val="28"/>
          <w:szCs w:val="28"/>
        </w:rPr>
      </w:pPr>
      <w:r>
        <w:rPr>
          <w:sz w:val="28"/>
          <w:szCs w:val="28"/>
        </w:rPr>
        <w:t>ST-17 Block-6 R</w:t>
      </w:r>
      <w:r w:rsidRPr="00C5642F">
        <w:rPr>
          <w:sz w:val="28"/>
          <w:szCs w:val="28"/>
        </w:rPr>
        <w:t xml:space="preserve">ashid </w:t>
      </w:r>
      <w:proofErr w:type="spellStart"/>
      <w:r w:rsidRPr="00C5642F">
        <w:rPr>
          <w:sz w:val="28"/>
          <w:szCs w:val="28"/>
        </w:rPr>
        <w:t>Minhas</w:t>
      </w:r>
      <w:proofErr w:type="spellEnd"/>
      <w:r w:rsidRPr="00C5642F">
        <w:rPr>
          <w:sz w:val="28"/>
          <w:szCs w:val="28"/>
        </w:rPr>
        <w:t xml:space="preserve"> Road</w:t>
      </w:r>
      <w:r>
        <w:rPr>
          <w:sz w:val="28"/>
          <w:szCs w:val="28"/>
        </w:rPr>
        <w:t xml:space="preserve"> </w:t>
      </w:r>
      <w:proofErr w:type="spellStart"/>
      <w:r>
        <w:rPr>
          <w:sz w:val="28"/>
          <w:szCs w:val="28"/>
        </w:rPr>
        <w:t>Gulshan</w:t>
      </w:r>
      <w:proofErr w:type="spellEnd"/>
      <w:r>
        <w:rPr>
          <w:sz w:val="28"/>
          <w:szCs w:val="28"/>
        </w:rPr>
        <w:t>-e-</w:t>
      </w:r>
      <w:proofErr w:type="spellStart"/>
      <w:r>
        <w:rPr>
          <w:sz w:val="28"/>
          <w:szCs w:val="28"/>
        </w:rPr>
        <w:t>Iqbal</w:t>
      </w:r>
      <w:proofErr w:type="spellEnd"/>
    </w:p>
    <w:p w:rsidR="00BD0D0B" w:rsidRDefault="00BD0D0B" w:rsidP="00BD0D0B">
      <w:pPr>
        <w:jc w:val="center"/>
        <w:rPr>
          <w:sz w:val="28"/>
          <w:szCs w:val="28"/>
        </w:rPr>
      </w:pPr>
      <w:r>
        <w:rPr>
          <w:sz w:val="28"/>
          <w:szCs w:val="28"/>
        </w:rPr>
        <w:t>Karachi</w:t>
      </w:r>
      <w:r w:rsidRPr="006B0DAA">
        <w:rPr>
          <w:sz w:val="28"/>
          <w:szCs w:val="28"/>
        </w:rPr>
        <w:t>-75300</w:t>
      </w:r>
      <w:r>
        <w:rPr>
          <w:sz w:val="28"/>
          <w:szCs w:val="28"/>
        </w:rPr>
        <w:t>, Phone No: 021-9</w:t>
      </w:r>
      <w:r w:rsidRPr="00C5642F">
        <w:rPr>
          <w:sz w:val="28"/>
          <w:szCs w:val="28"/>
        </w:rPr>
        <w:t>9243927</w:t>
      </w:r>
    </w:p>
    <w:p w:rsidR="00BD0D0B" w:rsidRDefault="00BD0D0B" w:rsidP="002514B5">
      <w:pPr>
        <w:jc w:val="center"/>
        <w:rPr>
          <w:b/>
          <w:bCs/>
          <w:sz w:val="28"/>
          <w:szCs w:val="26"/>
          <w:u w:val="single"/>
        </w:rPr>
      </w:pPr>
    </w:p>
    <w:p w:rsidR="00BD0D0B" w:rsidRDefault="00BD0D0B" w:rsidP="002514B5">
      <w:pPr>
        <w:jc w:val="center"/>
        <w:rPr>
          <w:b/>
          <w:bCs/>
          <w:sz w:val="28"/>
          <w:szCs w:val="26"/>
          <w:u w:val="single"/>
        </w:rPr>
      </w:pPr>
    </w:p>
    <w:p w:rsidR="002514B5" w:rsidRPr="00E30686" w:rsidRDefault="002514B5" w:rsidP="002514B5">
      <w:pPr>
        <w:jc w:val="center"/>
        <w:rPr>
          <w:szCs w:val="26"/>
          <w:u w:val="single"/>
        </w:rPr>
      </w:pPr>
      <w:bookmarkStart w:id="0" w:name="_GoBack"/>
      <w:bookmarkEnd w:id="0"/>
      <w:r w:rsidRPr="00E30686">
        <w:rPr>
          <w:b/>
          <w:bCs/>
          <w:sz w:val="28"/>
          <w:szCs w:val="26"/>
          <w:u w:val="single"/>
        </w:rPr>
        <w:lastRenderedPageBreak/>
        <w:t>TENDER FOR R</w:t>
      </w:r>
      <w:r w:rsidR="0030273D">
        <w:rPr>
          <w:b/>
          <w:bCs/>
          <w:sz w:val="28"/>
          <w:szCs w:val="26"/>
          <w:u w:val="single"/>
        </w:rPr>
        <w:t>EPAIR &amp; MAINTENANCE / ADDITION &amp;</w:t>
      </w:r>
      <w:r w:rsidRPr="00E30686">
        <w:rPr>
          <w:b/>
          <w:bCs/>
          <w:sz w:val="28"/>
          <w:szCs w:val="26"/>
          <w:u w:val="single"/>
        </w:rPr>
        <w:t xml:space="preserve"> ALTERATION </w:t>
      </w:r>
      <w:r w:rsidR="003421A9" w:rsidRPr="00E30686">
        <w:rPr>
          <w:b/>
          <w:bCs/>
          <w:sz w:val="28"/>
          <w:szCs w:val="26"/>
          <w:u w:val="single"/>
        </w:rPr>
        <w:t xml:space="preserve">ELECTRIC </w:t>
      </w:r>
      <w:r w:rsidRPr="00E30686">
        <w:rPr>
          <w:b/>
          <w:bCs/>
          <w:sz w:val="28"/>
          <w:szCs w:val="26"/>
          <w:u w:val="single"/>
        </w:rPr>
        <w:t>WORK FOR THE YEAR 2016-2017 AT S.S</w:t>
      </w:r>
      <w:r w:rsidR="001C06DB" w:rsidRPr="00E30686">
        <w:rPr>
          <w:b/>
          <w:bCs/>
          <w:sz w:val="28"/>
          <w:szCs w:val="26"/>
          <w:u w:val="single"/>
        </w:rPr>
        <w:t xml:space="preserve"> K.V SITE HOSPITAL</w:t>
      </w:r>
    </w:p>
    <w:p w:rsidR="002514B5" w:rsidRPr="006A0647" w:rsidRDefault="002514B5" w:rsidP="002514B5">
      <w:pPr>
        <w:jc w:val="center"/>
        <w:rPr>
          <w:sz w:val="26"/>
          <w:szCs w:val="26"/>
          <w:u w:val="single"/>
        </w:rPr>
      </w:pPr>
    </w:p>
    <w:p w:rsidR="002514B5" w:rsidRPr="00045774" w:rsidRDefault="002514B5" w:rsidP="004D28EB">
      <w:pPr>
        <w:jc w:val="center"/>
        <w:rPr>
          <w:sz w:val="28"/>
          <w:szCs w:val="26"/>
        </w:rPr>
      </w:pPr>
      <w:r w:rsidRPr="00045774">
        <w:rPr>
          <w:b/>
          <w:bCs/>
          <w:sz w:val="28"/>
          <w:szCs w:val="26"/>
        </w:rPr>
        <w:t xml:space="preserve">SECTION ‘A’ </w:t>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w:t>
      </w:r>
      <w:r w:rsidR="00D35BF7">
        <w:rPr>
          <w:b/>
          <w:bCs/>
          <w:sz w:val="28"/>
          <w:szCs w:val="26"/>
        </w:rPr>
        <w:t>SCHEDULE ITEM</w:t>
      </w:r>
      <w:r w:rsidR="005A1F01">
        <w:rPr>
          <w:b/>
          <w:bCs/>
          <w:sz w:val="28"/>
          <w:szCs w:val="26"/>
        </w:rPr>
        <w:t>S</w:t>
      </w:r>
      <w:r w:rsidRPr="00045774">
        <w:rPr>
          <w:sz w:val="28"/>
          <w:szCs w:val="26"/>
        </w:rPr>
        <w:t>)</w:t>
      </w:r>
    </w:p>
    <w:p w:rsidR="002514B5" w:rsidRDefault="002514B5" w:rsidP="006F0B44">
      <w:pPr>
        <w:jc w:val="center"/>
        <w:rPr>
          <w:b/>
          <w:sz w:val="26"/>
          <w:szCs w:val="22"/>
          <w:u w:val="single"/>
        </w:rPr>
      </w:pPr>
    </w:p>
    <w:tbl>
      <w:tblPr>
        <w:tblStyle w:val="TableGrid"/>
        <w:tblW w:w="5000" w:type="pct"/>
        <w:tblLook w:val="01E0" w:firstRow="1" w:lastRow="1" w:firstColumn="1" w:lastColumn="1" w:noHBand="0" w:noVBand="0"/>
      </w:tblPr>
      <w:tblGrid>
        <w:gridCol w:w="660"/>
        <w:gridCol w:w="1060"/>
        <w:gridCol w:w="4845"/>
        <w:gridCol w:w="1019"/>
        <w:gridCol w:w="841"/>
        <w:gridCol w:w="1041"/>
        <w:gridCol w:w="1262"/>
      </w:tblGrid>
      <w:tr w:rsidR="006F0B44" w:rsidRPr="00D449BC" w:rsidTr="002911AE">
        <w:tc>
          <w:tcPr>
            <w:tcW w:w="308" w:type="pct"/>
            <w:vAlign w:val="center"/>
          </w:tcPr>
          <w:p w:rsidR="006F0B44" w:rsidRPr="00D449BC" w:rsidRDefault="006F0B44" w:rsidP="00571EB2">
            <w:pPr>
              <w:jc w:val="center"/>
              <w:rPr>
                <w:sz w:val="22"/>
                <w:szCs w:val="22"/>
              </w:rPr>
            </w:pPr>
            <w:r w:rsidRPr="00D449BC">
              <w:rPr>
                <w:b/>
                <w:bCs/>
                <w:sz w:val="22"/>
                <w:szCs w:val="22"/>
              </w:rPr>
              <w:t>S. No</w:t>
            </w:r>
          </w:p>
        </w:tc>
        <w:tc>
          <w:tcPr>
            <w:tcW w:w="494" w:type="pct"/>
          </w:tcPr>
          <w:p w:rsidR="006F0B44" w:rsidRPr="00D449BC" w:rsidRDefault="006F0B44" w:rsidP="00A72BD7">
            <w:pPr>
              <w:jc w:val="center"/>
              <w:rPr>
                <w:b/>
                <w:bCs/>
                <w:sz w:val="22"/>
                <w:szCs w:val="22"/>
              </w:rPr>
            </w:pPr>
            <w:r w:rsidRPr="00D449BC">
              <w:rPr>
                <w:b/>
                <w:bCs/>
                <w:sz w:val="22"/>
                <w:szCs w:val="22"/>
              </w:rPr>
              <w:t xml:space="preserve">Schedule  Page </w:t>
            </w:r>
            <w:r w:rsidR="008B5553" w:rsidRPr="00D449BC">
              <w:rPr>
                <w:b/>
                <w:bCs/>
                <w:sz w:val="22"/>
                <w:szCs w:val="22"/>
              </w:rPr>
              <w:t xml:space="preserve">&amp; </w:t>
            </w:r>
            <w:r w:rsidR="007A34E1" w:rsidRPr="00D449BC">
              <w:rPr>
                <w:b/>
                <w:bCs/>
                <w:sz w:val="22"/>
                <w:szCs w:val="22"/>
              </w:rPr>
              <w:t xml:space="preserve">Sr. </w:t>
            </w:r>
            <w:r w:rsidRPr="00D449BC">
              <w:rPr>
                <w:b/>
                <w:bCs/>
                <w:sz w:val="22"/>
                <w:szCs w:val="22"/>
              </w:rPr>
              <w:t>Nos.</w:t>
            </w:r>
          </w:p>
        </w:tc>
        <w:tc>
          <w:tcPr>
            <w:tcW w:w="2258" w:type="pct"/>
            <w:vAlign w:val="center"/>
          </w:tcPr>
          <w:p w:rsidR="006F0B44" w:rsidRPr="00D449BC" w:rsidRDefault="006F0B44" w:rsidP="00E12AA9">
            <w:pPr>
              <w:jc w:val="center"/>
              <w:rPr>
                <w:b/>
                <w:bCs/>
                <w:sz w:val="22"/>
                <w:szCs w:val="22"/>
              </w:rPr>
            </w:pPr>
            <w:r w:rsidRPr="00D449BC">
              <w:rPr>
                <w:b/>
                <w:bCs/>
                <w:sz w:val="22"/>
                <w:szCs w:val="22"/>
              </w:rPr>
              <w:t>Description</w:t>
            </w:r>
          </w:p>
        </w:tc>
        <w:tc>
          <w:tcPr>
            <w:tcW w:w="475" w:type="pct"/>
            <w:vAlign w:val="center"/>
          </w:tcPr>
          <w:p w:rsidR="006F0B44" w:rsidRPr="00D449BC" w:rsidRDefault="006F0B44" w:rsidP="00293C1E">
            <w:pPr>
              <w:jc w:val="center"/>
              <w:rPr>
                <w:b/>
                <w:bCs/>
                <w:sz w:val="22"/>
                <w:szCs w:val="22"/>
              </w:rPr>
            </w:pPr>
            <w:r w:rsidRPr="00D449BC">
              <w:rPr>
                <w:b/>
                <w:bCs/>
                <w:sz w:val="22"/>
                <w:szCs w:val="22"/>
              </w:rPr>
              <w:t>Qty</w:t>
            </w:r>
            <w:r w:rsidR="00293C1E" w:rsidRPr="00D449BC">
              <w:rPr>
                <w:b/>
                <w:bCs/>
                <w:sz w:val="22"/>
                <w:szCs w:val="22"/>
              </w:rPr>
              <w:t>.</w:t>
            </w:r>
          </w:p>
        </w:tc>
        <w:tc>
          <w:tcPr>
            <w:tcW w:w="392" w:type="pct"/>
            <w:vAlign w:val="center"/>
          </w:tcPr>
          <w:p w:rsidR="006F0B44" w:rsidRPr="00D449BC" w:rsidRDefault="006F0B44" w:rsidP="00E12AA9">
            <w:pPr>
              <w:jc w:val="center"/>
              <w:rPr>
                <w:b/>
                <w:bCs/>
                <w:sz w:val="22"/>
                <w:szCs w:val="22"/>
              </w:rPr>
            </w:pPr>
            <w:r w:rsidRPr="00D449BC">
              <w:rPr>
                <w:b/>
                <w:bCs/>
                <w:sz w:val="22"/>
                <w:szCs w:val="22"/>
              </w:rPr>
              <w:t>Unit</w:t>
            </w:r>
          </w:p>
        </w:tc>
        <w:tc>
          <w:tcPr>
            <w:tcW w:w="485" w:type="pct"/>
            <w:vAlign w:val="center"/>
          </w:tcPr>
          <w:p w:rsidR="006F0B44" w:rsidRPr="00D449BC" w:rsidRDefault="006F0B44" w:rsidP="00E12AA9">
            <w:pPr>
              <w:jc w:val="center"/>
              <w:rPr>
                <w:b/>
                <w:bCs/>
                <w:sz w:val="22"/>
                <w:szCs w:val="22"/>
              </w:rPr>
            </w:pPr>
            <w:r w:rsidRPr="00D449BC">
              <w:rPr>
                <w:b/>
                <w:bCs/>
                <w:sz w:val="22"/>
                <w:szCs w:val="22"/>
              </w:rPr>
              <w:t>Rate in Rupees</w:t>
            </w:r>
          </w:p>
        </w:tc>
        <w:tc>
          <w:tcPr>
            <w:tcW w:w="588" w:type="pct"/>
            <w:vAlign w:val="center"/>
          </w:tcPr>
          <w:p w:rsidR="006F0B44" w:rsidRPr="00D449BC" w:rsidRDefault="006F0B44" w:rsidP="00E12AA9">
            <w:pPr>
              <w:jc w:val="center"/>
              <w:rPr>
                <w:b/>
                <w:bCs/>
                <w:sz w:val="22"/>
                <w:szCs w:val="22"/>
              </w:rPr>
            </w:pPr>
            <w:r w:rsidRPr="00D449BC">
              <w:rPr>
                <w:b/>
                <w:bCs/>
                <w:sz w:val="22"/>
                <w:szCs w:val="22"/>
              </w:rPr>
              <w:t>Amount</w:t>
            </w:r>
          </w:p>
        </w:tc>
      </w:tr>
      <w:tr w:rsidR="006547E3" w:rsidRPr="00D449BC" w:rsidTr="006547E3">
        <w:trPr>
          <w:trHeight w:val="134"/>
        </w:trPr>
        <w:tc>
          <w:tcPr>
            <w:tcW w:w="308" w:type="pct"/>
            <w:vAlign w:val="center"/>
          </w:tcPr>
          <w:p w:rsidR="006547E3" w:rsidRPr="00D449BC" w:rsidRDefault="006547E3" w:rsidP="00571EB2">
            <w:pPr>
              <w:spacing w:before="120" w:after="120"/>
              <w:jc w:val="center"/>
              <w:rPr>
                <w:sz w:val="22"/>
                <w:szCs w:val="22"/>
              </w:rPr>
            </w:pPr>
          </w:p>
        </w:tc>
        <w:tc>
          <w:tcPr>
            <w:tcW w:w="494" w:type="pct"/>
            <w:vAlign w:val="center"/>
          </w:tcPr>
          <w:p w:rsidR="006547E3" w:rsidRPr="00D449BC" w:rsidRDefault="006547E3" w:rsidP="00587051">
            <w:pPr>
              <w:spacing w:before="120" w:after="120"/>
              <w:jc w:val="center"/>
              <w:rPr>
                <w:b/>
                <w:sz w:val="22"/>
                <w:szCs w:val="22"/>
              </w:rPr>
            </w:pPr>
          </w:p>
        </w:tc>
        <w:tc>
          <w:tcPr>
            <w:tcW w:w="4198" w:type="pct"/>
            <w:gridSpan w:val="5"/>
            <w:vAlign w:val="center"/>
          </w:tcPr>
          <w:p w:rsidR="006547E3" w:rsidRPr="00D449BC" w:rsidRDefault="00AA20AF" w:rsidP="00587051">
            <w:pPr>
              <w:spacing w:before="120" w:after="120"/>
              <w:jc w:val="both"/>
              <w:rPr>
                <w:sz w:val="22"/>
                <w:szCs w:val="22"/>
              </w:rPr>
            </w:pPr>
            <w:r w:rsidRPr="00D449BC">
              <w:rPr>
                <w:b/>
                <w:sz w:val="22"/>
                <w:szCs w:val="22"/>
              </w:rPr>
              <w:t xml:space="preserve">A. </w:t>
            </w:r>
            <w:r w:rsidR="00975142" w:rsidRPr="00D449BC">
              <w:rPr>
                <w:b/>
                <w:sz w:val="22"/>
                <w:szCs w:val="22"/>
              </w:rPr>
              <w:tab/>
            </w:r>
            <w:r w:rsidR="006547E3" w:rsidRPr="00D449BC">
              <w:rPr>
                <w:b/>
                <w:sz w:val="22"/>
                <w:szCs w:val="22"/>
              </w:rPr>
              <w:t>WITH 2 WIRE PVC CONDUIT ON SURFACE</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1-1</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2-3/.029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121.00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1-2</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2-3/.029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139.00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1-3</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171.00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1-4</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2-7/.036 (4mm2)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200.00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6605B8" w:rsidRPr="00D449BC" w:rsidTr="002911AE">
        <w:trPr>
          <w:trHeight w:val="134"/>
        </w:trPr>
        <w:tc>
          <w:tcPr>
            <w:tcW w:w="308" w:type="pct"/>
            <w:vAlign w:val="center"/>
          </w:tcPr>
          <w:p w:rsidR="006605B8" w:rsidRPr="00D449BC" w:rsidRDefault="006605B8" w:rsidP="00571EB2">
            <w:pPr>
              <w:pStyle w:val="ListParagraph"/>
              <w:numPr>
                <w:ilvl w:val="0"/>
                <w:numId w:val="2"/>
              </w:numPr>
              <w:spacing w:before="120" w:after="120"/>
              <w:ind w:left="0" w:firstLine="0"/>
              <w:jc w:val="center"/>
              <w:rPr>
                <w:sz w:val="22"/>
                <w:szCs w:val="22"/>
              </w:rPr>
            </w:pPr>
          </w:p>
        </w:tc>
        <w:tc>
          <w:tcPr>
            <w:tcW w:w="494" w:type="pct"/>
            <w:vAlign w:val="center"/>
          </w:tcPr>
          <w:p w:rsidR="006605B8" w:rsidRPr="00D449BC" w:rsidRDefault="00B06743" w:rsidP="00587051">
            <w:pPr>
              <w:spacing w:before="120" w:after="120"/>
              <w:jc w:val="center"/>
              <w:rPr>
                <w:sz w:val="22"/>
                <w:szCs w:val="22"/>
              </w:rPr>
            </w:pPr>
            <w:r w:rsidRPr="00D449BC">
              <w:rPr>
                <w:sz w:val="22"/>
                <w:szCs w:val="22"/>
              </w:rPr>
              <w:t>1-5</w:t>
            </w:r>
          </w:p>
        </w:tc>
        <w:tc>
          <w:tcPr>
            <w:tcW w:w="2258" w:type="pct"/>
          </w:tcPr>
          <w:p w:rsidR="006605B8" w:rsidRPr="00D449BC" w:rsidRDefault="006605B8" w:rsidP="00587051">
            <w:pPr>
              <w:spacing w:before="120" w:after="120"/>
              <w:jc w:val="both"/>
              <w:rPr>
                <w:sz w:val="22"/>
                <w:szCs w:val="22"/>
              </w:rPr>
            </w:pPr>
            <w:r w:rsidRPr="00D449BC">
              <w:rPr>
                <w:sz w:val="22"/>
                <w:szCs w:val="22"/>
              </w:rPr>
              <w:t xml:space="preserve">Providing &amp; laying (MAIN OR SUB MAIN) PVC insulated with size 2-7/.044 (6mm2)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6605B8" w:rsidRPr="00D449BC" w:rsidRDefault="001F242F" w:rsidP="00587051">
            <w:pPr>
              <w:spacing w:before="120" w:after="120"/>
              <w:jc w:val="center"/>
              <w:rPr>
                <w:sz w:val="22"/>
                <w:szCs w:val="22"/>
              </w:rPr>
            </w:pPr>
            <w:r>
              <w:rPr>
                <w:sz w:val="22"/>
                <w:szCs w:val="22"/>
              </w:rPr>
              <w:t>495</w:t>
            </w:r>
          </w:p>
        </w:tc>
        <w:tc>
          <w:tcPr>
            <w:tcW w:w="392" w:type="pct"/>
            <w:vAlign w:val="center"/>
          </w:tcPr>
          <w:p w:rsidR="006605B8" w:rsidRPr="00D449BC" w:rsidRDefault="006605B8"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605B8" w:rsidRPr="00D449BC" w:rsidRDefault="00235B61" w:rsidP="00587051">
            <w:pPr>
              <w:spacing w:before="120" w:after="120"/>
              <w:jc w:val="center"/>
              <w:rPr>
                <w:sz w:val="22"/>
                <w:szCs w:val="22"/>
              </w:rPr>
            </w:pPr>
            <w:r w:rsidRPr="00D449BC">
              <w:rPr>
                <w:sz w:val="22"/>
                <w:szCs w:val="22"/>
              </w:rPr>
              <w:t>305</w:t>
            </w:r>
            <w:r w:rsidR="006605B8" w:rsidRPr="00D449BC">
              <w:rPr>
                <w:sz w:val="22"/>
                <w:szCs w:val="22"/>
              </w:rPr>
              <w:t>.00</w:t>
            </w:r>
          </w:p>
        </w:tc>
        <w:tc>
          <w:tcPr>
            <w:tcW w:w="588" w:type="pct"/>
            <w:vAlign w:val="center"/>
          </w:tcPr>
          <w:p w:rsidR="006605B8" w:rsidRPr="00D449BC" w:rsidRDefault="007646A9" w:rsidP="00587051">
            <w:pPr>
              <w:spacing w:before="120" w:after="120"/>
              <w:jc w:val="center"/>
              <w:rPr>
                <w:sz w:val="22"/>
                <w:szCs w:val="22"/>
              </w:rPr>
            </w:pPr>
            <w:r>
              <w:rPr>
                <w:sz w:val="22"/>
                <w:szCs w:val="22"/>
              </w:rPr>
              <w:t>150975.00</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1-6</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2-7/.052 (10mm2)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428.00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1-7</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2-7/.064 (16mm2)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605.00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AC6AC5" w:rsidRPr="00D449BC" w:rsidTr="006A6568">
        <w:trPr>
          <w:trHeight w:val="134"/>
        </w:trPr>
        <w:tc>
          <w:tcPr>
            <w:tcW w:w="308" w:type="pct"/>
            <w:vAlign w:val="center"/>
          </w:tcPr>
          <w:p w:rsidR="00AC6AC5" w:rsidRPr="00D449BC" w:rsidRDefault="00AC6AC5" w:rsidP="00571EB2">
            <w:pPr>
              <w:spacing w:before="120" w:after="120"/>
              <w:jc w:val="center"/>
              <w:rPr>
                <w:sz w:val="22"/>
                <w:szCs w:val="22"/>
              </w:rPr>
            </w:pPr>
          </w:p>
        </w:tc>
        <w:tc>
          <w:tcPr>
            <w:tcW w:w="494" w:type="pct"/>
            <w:vAlign w:val="center"/>
          </w:tcPr>
          <w:p w:rsidR="00AC6AC5" w:rsidRPr="00D449BC" w:rsidRDefault="00AC6AC5" w:rsidP="00587051">
            <w:pPr>
              <w:spacing w:before="120" w:after="120"/>
              <w:jc w:val="center"/>
              <w:rPr>
                <w:b/>
                <w:sz w:val="22"/>
                <w:szCs w:val="22"/>
              </w:rPr>
            </w:pPr>
          </w:p>
        </w:tc>
        <w:tc>
          <w:tcPr>
            <w:tcW w:w="4198" w:type="pct"/>
            <w:gridSpan w:val="5"/>
            <w:vAlign w:val="center"/>
          </w:tcPr>
          <w:p w:rsidR="00AC6AC5" w:rsidRPr="00D449BC" w:rsidRDefault="00AC6AC5" w:rsidP="00587051">
            <w:pPr>
              <w:spacing w:before="120" w:after="120"/>
              <w:jc w:val="both"/>
              <w:rPr>
                <w:sz w:val="22"/>
                <w:szCs w:val="22"/>
              </w:rPr>
            </w:pPr>
            <w:r w:rsidRPr="00D449BC">
              <w:rPr>
                <w:b/>
                <w:sz w:val="22"/>
                <w:szCs w:val="22"/>
              </w:rPr>
              <w:t xml:space="preserve">B. </w:t>
            </w:r>
            <w:r w:rsidRPr="00D449BC">
              <w:rPr>
                <w:b/>
                <w:sz w:val="22"/>
                <w:szCs w:val="22"/>
              </w:rPr>
              <w:tab/>
              <w:t>WITH 2 WIRE PVC CONDUIT RECCESSED IN THE WALL OR COLUMN</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2-8</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2-3/.029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173.00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2-9</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2-3/.036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191.00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2-10</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2-7/.029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222.00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2-11</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2-7/.036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252.00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2-12</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2-7/.044 (6mm2)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252.00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2-13</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2-7/.052 (10mm2)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3F4A09" w:rsidRDefault="003F4A09" w:rsidP="0026666A">
            <w:pPr>
              <w:spacing w:before="120" w:after="120"/>
              <w:jc w:val="center"/>
              <w:rPr>
                <w:b/>
                <w:sz w:val="22"/>
                <w:szCs w:val="22"/>
              </w:rPr>
            </w:pPr>
            <w:r w:rsidRPr="003F4A09">
              <w:rPr>
                <w:b/>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2-14</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2-7/.064 (16mm2)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3F4A09" w:rsidRDefault="003F4A09" w:rsidP="0026666A">
            <w:pPr>
              <w:spacing w:before="120" w:after="120"/>
              <w:jc w:val="center"/>
              <w:rPr>
                <w:b/>
                <w:sz w:val="22"/>
                <w:szCs w:val="22"/>
              </w:rPr>
            </w:pPr>
            <w:r w:rsidRPr="003F4A09">
              <w:rPr>
                <w:b/>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00534A" w:rsidRPr="00D449BC" w:rsidTr="00980619">
        <w:trPr>
          <w:trHeight w:val="134"/>
        </w:trPr>
        <w:tc>
          <w:tcPr>
            <w:tcW w:w="308" w:type="pct"/>
            <w:vAlign w:val="center"/>
          </w:tcPr>
          <w:p w:rsidR="0000534A" w:rsidRPr="00D449BC" w:rsidRDefault="0000534A" w:rsidP="00571EB2">
            <w:pPr>
              <w:pStyle w:val="ListParagraph"/>
              <w:spacing w:before="120" w:after="120"/>
              <w:ind w:left="0"/>
              <w:jc w:val="center"/>
              <w:rPr>
                <w:sz w:val="22"/>
                <w:szCs w:val="22"/>
              </w:rPr>
            </w:pPr>
          </w:p>
        </w:tc>
        <w:tc>
          <w:tcPr>
            <w:tcW w:w="494" w:type="pct"/>
            <w:vAlign w:val="center"/>
          </w:tcPr>
          <w:p w:rsidR="0000534A" w:rsidRPr="00D449BC" w:rsidRDefault="0000534A" w:rsidP="00587051">
            <w:pPr>
              <w:spacing w:before="120" w:after="120"/>
              <w:jc w:val="center"/>
              <w:rPr>
                <w:sz w:val="22"/>
                <w:szCs w:val="22"/>
              </w:rPr>
            </w:pPr>
          </w:p>
        </w:tc>
        <w:tc>
          <w:tcPr>
            <w:tcW w:w="4198" w:type="pct"/>
            <w:gridSpan w:val="5"/>
          </w:tcPr>
          <w:p w:rsidR="0000534A" w:rsidRPr="00D449BC" w:rsidRDefault="0000534A" w:rsidP="00587051">
            <w:pPr>
              <w:spacing w:before="120" w:after="120"/>
              <w:jc w:val="both"/>
              <w:rPr>
                <w:b/>
                <w:sz w:val="22"/>
                <w:szCs w:val="22"/>
              </w:rPr>
            </w:pPr>
            <w:r w:rsidRPr="00D449BC">
              <w:rPr>
                <w:b/>
                <w:sz w:val="22"/>
                <w:szCs w:val="22"/>
              </w:rPr>
              <w:t>C.</w:t>
            </w:r>
            <w:r w:rsidRPr="00D449BC">
              <w:rPr>
                <w:b/>
                <w:sz w:val="22"/>
                <w:szCs w:val="22"/>
              </w:rPr>
              <w:tab/>
              <w:t>WITH 3 WIRE PVC CONDUIT ON SURFACE</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3-15</w:t>
            </w:r>
          </w:p>
        </w:tc>
        <w:tc>
          <w:tcPr>
            <w:tcW w:w="2258" w:type="pct"/>
          </w:tcPr>
          <w:p w:rsidR="003F4A09" w:rsidRPr="00D449BC" w:rsidRDefault="003F4A09" w:rsidP="00AE0C93">
            <w:pPr>
              <w:spacing w:before="120" w:after="120"/>
              <w:jc w:val="both"/>
              <w:rPr>
                <w:sz w:val="22"/>
                <w:szCs w:val="22"/>
              </w:rPr>
            </w:pPr>
            <w:r w:rsidRPr="00D449BC">
              <w:rPr>
                <w:sz w:val="22"/>
                <w:szCs w:val="22"/>
              </w:rPr>
              <w:t xml:space="preserve">Providing &amp; laying (MAIN OR SUB MAIN) PVC insulated with size 3-3/.029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165.00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3-16</w:t>
            </w:r>
          </w:p>
        </w:tc>
        <w:tc>
          <w:tcPr>
            <w:tcW w:w="2258" w:type="pct"/>
          </w:tcPr>
          <w:p w:rsidR="003F4A09" w:rsidRPr="00D449BC" w:rsidRDefault="003F4A09" w:rsidP="00FC1FBF">
            <w:pPr>
              <w:spacing w:before="120" w:after="120"/>
              <w:jc w:val="both"/>
              <w:rPr>
                <w:sz w:val="22"/>
                <w:szCs w:val="22"/>
              </w:rPr>
            </w:pPr>
            <w:r w:rsidRPr="00D449BC">
              <w:rPr>
                <w:sz w:val="22"/>
                <w:szCs w:val="22"/>
              </w:rPr>
              <w:t xml:space="preserve">Providing &amp; laying (MAIN OR SUB MAIN) PVC insulated with size 3-3/.036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191.00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3-17</w:t>
            </w:r>
          </w:p>
        </w:tc>
        <w:tc>
          <w:tcPr>
            <w:tcW w:w="2258" w:type="pct"/>
          </w:tcPr>
          <w:p w:rsidR="003F4A09" w:rsidRPr="00D449BC" w:rsidRDefault="003F4A09" w:rsidP="006119FC">
            <w:pPr>
              <w:spacing w:before="120" w:after="120"/>
              <w:jc w:val="both"/>
              <w:rPr>
                <w:sz w:val="22"/>
                <w:szCs w:val="22"/>
              </w:rPr>
            </w:pPr>
            <w:r w:rsidRPr="00D449BC">
              <w:rPr>
                <w:sz w:val="22"/>
                <w:szCs w:val="22"/>
              </w:rPr>
              <w:t xml:space="preserve">Providing &amp; laying (MAIN OR SUB MAIN) PVC insulated with size 3-3/.029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235.00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3-18</w:t>
            </w:r>
          </w:p>
        </w:tc>
        <w:tc>
          <w:tcPr>
            <w:tcW w:w="2258" w:type="pct"/>
          </w:tcPr>
          <w:p w:rsidR="003F4A09" w:rsidRPr="00D449BC" w:rsidRDefault="003F4A09" w:rsidP="006119FC">
            <w:pPr>
              <w:spacing w:before="120" w:after="120"/>
              <w:jc w:val="both"/>
              <w:rPr>
                <w:sz w:val="22"/>
                <w:szCs w:val="22"/>
              </w:rPr>
            </w:pPr>
            <w:r w:rsidRPr="00D449BC">
              <w:rPr>
                <w:sz w:val="22"/>
                <w:szCs w:val="22"/>
              </w:rPr>
              <w:t xml:space="preserve">Providing &amp; laying (MAIN OR SUB MAIN) PVC insulated with size 3-3/.036 (4mm2)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279.00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3-19</w:t>
            </w:r>
          </w:p>
        </w:tc>
        <w:tc>
          <w:tcPr>
            <w:tcW w:w="2258" w:type="pct"/>
          </w:tcPr>
          <w:p w:rsidR="003F4A09" w:rsidRPr="00D449BC" w:rsidRDefault="003F4A09" w:rsidP="000A7D99">
            <w:pPr>
              <w:spacing w:before="120" w:after="120"/>
              <w:jc w:val="both"/>
              <w:rPr>
                <w:sz w:val="22"/>
                <w:szCs w:val="22"/>
              </w:rPr>
            </w:pPr>
            <w:r w:rsidRPr="00D449BC">
              <w:rPr>
                <w:sz w:val="22"/>
                <w:szCs w:val="22"/>
              </w:rPr>
              <w:t xml:space="preserve">Providing &amp; laying (MAIN OR SUB MAIN) PVC insulated with size 3-7/.044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422.00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3-20</w:t>
            </w:r>
          </w:p>
        </w:tc>
        <w:tc>
          <w:tcPr>
            <w:tcW w:w="2258" w:type="pct"/>
          </w:tcPr>
          <w:p w:rsidR="003F4A09" w:rsidRPr="00D449BC" w:rsidRDefault="003F4A09" w:rsidP="005815C2">
            <w:pPr>
              <w:spacing w:before="120" w:after="120"/>
              <w:jc w:val="both"/>
              <w:rPr>
                <w:sz w:val="22"/>
                <w:szCs w:val="22"/>
              </w:rPr>
            </w:pPr>
            <w:r w:rsidRPr="00D449BC">
              <w:rPr>
                <w:sz w:val="22"/>
                <w:szCs w:val="22"/>
              </w:rPr>
              <w:t xml:space="preserve">Providing &amp; laying (MAIN OR SUB MAIN) PVC insulated with size 3-7/.052 (10mm2)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606.00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CF54B4">
            <w:pPr>
              <w:spacing w:before="120" w:after="120"/>
              <w:jc w:val="center"/>
              <w:rPr>
                <w:sz w:val="22"/>
                <w:szCs w:val="22"/>
              </w:rPr>
            </w:pPr>
            <w:r w:rsidRPr="00D449BC">
              <w:rPr>
                <w:sz w:val="22"/>
                <w:szCs w:val="22"/>
              </w:rPr>
              <w:t>3-21</w:t>
            </w:r>
          </w:p>
        </w:tc>
        <w:tc>
          <w:tcPr>
            <w:tcW w:w="2258" w:type="pct"/>
          </w:tcPr>
          <w:p w:rsidR="003F4A09" w:rsidRPr="00D449BC" w:rsidRDefault="003F4A09" w:rsidP="009A448C">
            <w:pPr>
              <w:spacing w:before="120" w:after="120"/>
              <w:jc w:val="both"/>
              <w:rPr>
                <w:sz w:val="22"/>
                <w:szCs w:val="22"/>
              </w:rPr>
            </w:pPr>
            <w:r w:rsidRPr="00D449BC">
              <w:rPr>
                <w:sz w:val="22"/>
                <w:szCs w:val="22"/>
              </w:rPr>
              <w:t xml:space="preserve">Providing &amp; laying (MAIN OR SUB MAIN) PVC insulated with size 3-7/.064 (10mm2)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892.00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02110C" w:rsidRPr="00D449BC" w:rsidTr="0002110C">
        <w:trPr>
          <w:trHeight w:val="134"/>
        </w:trPr>
        <w:tc>
          <w:tcPr>
            <w:tcW w:w="308" w:type="pct"/>
            <w:vAlign w:val="center"/>
          </w:tcPr>
          <w:p w:rsidR="0002110C" w:rsidRPr="00D449BC" w:rsidRDefault="0002110C" w:rsidP="00571EB2">
            <w:pPr>
              <w:pStyle w:val="ListParagraph"/>
              <w:spacing w:before="120" w:after="120"/>
              <w:ind w:left="0"/>
              <w:jc w:val="center"/>
              <w:rPr>
                <w:sz w:val="22"/>
                <w:szCs w:val="22"/>
              </w:rPr>
            </w:pPr>
          </w:p>
        </w:tc>
        <w:tc>
          <w:tcPr>
            <w:tcW w:w="494" w:type="pct"/>
            <w:vAlign w:val="center"/>
          </w:tcPr>
          <w:p w:rsidR="0002110C" w:rsidRPr="00D449BC" w:rsidRDefault="0002110C" w:rsidP="00587051">
            <w:pPr>
              <w:spacing w:before="120" w:after="120"/>
              <w:jc w:val="center"/>
              <w:rPr>
                <w:sz w:val="22"/>
                <w:szCs w:val="22"/>
              </w:rPr>
            </w:pPr>
          </w:p>
        </w:tc>
        <w:tc>
          <w:tcPr>
            <w:tcW w:w="4198" w:type="pct"/>
            <w:gridSpan w:val="5"/>
          </w:tcPr>
          <w:p w:rsidR="0002110C" w:rsidRPr="00D449BC" w:rsidRDefault="0002110C" w:rsidP="00F93B2D">
            <w:pPr>
              <w:spacing w:before="120" w:after="120"/>
              <w:jc w:val="both"/>
              <w:rPr>
                <w:b/>
                <w:sz w:val="22"/>
                <w:szCs w:val="22"/>
              </w:rPr>
            </w:pPr>
            <w:r w:rsidRPr="00D449BC">
              <w:rPr>
                <w:b/>
                <w:sz w:val="22"/>
                <w:szCs w:val="22"/>
              </w:rPr>
              <w:t xml:space="preserve">D. </w:t>
            </w:r>
            <w:r w:rsidRPr="00D449BC">
              <w:rPr>
                <w:b/>
                <w:sz w:val="22"/>
                <w:szCs w:val="22"/>
              </w:rPr>
              <w:tab/>
              <w:t>WITH 3 WIRE PVC CONDUIT RECESSED IN THE WALL OR COLUMN</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EB542C">
            <w:pPr>
              <w:spacing w:before="120" w:after="120"/>
              <w:jc w:val="center"/>
              <w:rPr>
                <w:sz w:val="22"/>
                <w:szCs w:val="22"/>
              </w:rPr>
            </w:pPr>
            <w:r w:rsidRPr="00D449BC">
              <w:rPr>
                <w:sz w:val="22"/>
                <w:szCs w:val="22"/>
              </w:rPr>
              <w:t>3-22</w:t>
            </w:r>
          </w:p>
        </w:tc>
        <w:tc>
          <w:tcPr>
            <w:tcW w:w="2258" w:type="pct"/>
          </w:tcPr>
          <w:p w:rsidR="00181BA4" w:rsidRPr="00D449BC" w:rsidRDefault="00181BA4" w:rsidP="0094199B">
            <w:pPr>
              <w:spacing w:before="120" w:after="120"/>
              <w:jc w:val="both"/>
              <w:rPr>
                <w:sz w:val="22"/>
                <w:szCs w:val="22"/>
              </w:rPr>
            </w:pPr>
            <w:r w:rsidRPr="00D449BC">
              <w:rPr>
                <w:sz w:val="22"/>
                <w:szCs w:val="22"/>
              </w:rPr>
              <w:t xml:space="preserve">Providing &amp; laying (MAIN OR SUB MAIN) PVC insulated with size 3-3/.029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587051">
            <w:pPr>
              <w:spacing w:before="120" w:after="120"/>
              <w:jc w:val="center"/>
              <w:rPr>
                <w:sz w:val="22"/>
                <w:szCs w:val="22"/>
              </w:rPr>
            </w:pPr>
            <w:r w:rsidRPr="00D449BC">
              <w:rPr>
                <w:sz w:val="22"/>
                <w:szCs w:val="22"/>
              </w:rPr>
              <w:t>220.00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D22C75">
            <w:pPr>
              <w:spacing w:before="120" w:after="120"/>
              <w:jc w:val="center"/>
              <w:rPr>
                <w:sz w:val="22"/>
                <w:szCs w:val="22"/>
              </w:rPr>
            </w:pPr>
            <w:r w:rsidRPr="00D449BC">
              <w:rPr>
                <w:sz w:val="22"/>
                <w:szCs w:val="22"/>
              </w:rPr>
              <w:t>4-23</w:t>
            </w:r>
          </w:p>
        </w:tc>
        <w:tc>
          <w:tcPr>
            <w:tcW w:w="2258" w:type="pct"/>
          </w:tcPr>
          <w:p w:rsidR="00181BA4" w:rsidRPr="00D449BC" w:rsidRDefault="00181BA4" w:rsidP="006A6568">
            <w:pPr>
              <w:spacing w:before="120" w:after="120"/>
              <w:jc w:val="both"/>
              <w:rPr>
                <w:sz w:val="22"/>
                <w:szCs w:val="22"/>
              </w:rPr>
            </w:pPr>
            <w:r w:rsidRPr="00D449BC">
              <w:rPr>
                <w:sz w:val="22"/>
                <w:szCs w:val="22"/>
              </w:rPr>
              <w:t xml:space="preserve">Providing &amp; laying (MAIN OR SUB MAIN) PVC insulated with size 3-3/.036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C7180E">
            <w:pPr>
              <w:spacing w:before="120" w:after="120"/>
              <w:jc w:val="center"/>
              <w:rPr>
                <w:sz w:val="22"/>
                <w:szCs w:val="22"/>
              </w:rPr>
            </w:pPr>
            <w:r w:rsidRPr="00D449BC">
              <w:rPr>
                <w:sz w:val="22"/>
                <w:szCs w:val="22"/>
              </w:rPr>
              <w:t>247.00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D22C75">
            <w:pPr>
              <w:spacing w:before="120" w:after="120"/>
              <w:jc w:val="center"/>
              <w:rPr>
                <w:sz w:val="22"/>
                <w:szCs w:val="22"/>
              </w:rPr>
            </w:pPr>
            <w:r w:rsidRPr="00D449BC">
              <w:rPr>
                <w:sz w:val="22"/>
                <w:szCs w:val="22"/>
              </w:rPr>
              <w:t>4-24</w:t>
            </w:r>
          </w:p>
        </w:tc>
        <w:tc>
          <w:tcPr>
            <w:tcW w:w="2258" w:type="pct"/>
          </w:tcPr>
          <w:p w:rsidR="00181BA4" w:rsidRPr="00D449BC" w:rsidRDefault="00181BA4" w:rsidP="00CC160F">
            <w:pPr>
              <w:spacing w:before="120" w:after="120"/>
              <w:jc w:val="both"/>
              <w:rPr>
                <w:sz w:val="22"/>
                <w:szCs w:val="22"/>
              </w:rPr>
            </w:pPr>
            <w:r w:rsidRPr="00D449BC">
              <w:rPr>
                <w:sz w:val="22"/>
                <w:szCs w:val="22"/>
              </w:rPr>
              <w:t xml:space="preserve">Providing &amp; laying (MAIN OR SUB MAIN) PVC insulated with size 3-7/.029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587051">
            <w:pPr>
              <w:spacing w:before="120" w:after="120"/>
              <w:jc w:val="center"/>
              <w:rPr>
                <w:sz w:val="22"/>
                <w:szCs w:val="22"/>
              </w:rPr>
            </w:pPr>
            <w:r w:rsidRPr="00D449BC">
              <w:rPr>
                <w:sz w:val="22"/>
                <w:szCs w:val="22"/>
              </w:rPr>
              <w:t>294.00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D22C75">
            <w:pPr>
              <w:spacing w:before="120" w:after="120"/>
              <w:jc w:val="center"/>
              <w:rPr>
                <w:sz w:val="22"/>
                <w:szCs w:val="22"/>
              </w:rPr>
            </w:pPr>
            <w:r w:rsidRPr="00D449BC">
              <w:rPr>
                <w:sz w:val="22"/>
                <w:szCs w:val="22"/>
              </w:rPr>
              <w:t>4-25</w:t>
            </w:r>
          </w:p>
        </w:tc>
        <w:tc>
          <w:tcPr>
            <w:tcW w:w="2258" w:type="pct"/>
          </w:tcPr>
          <w:p w:rsidR="00181BA4" w:rsidRPr="00D449BC" w:rsidRDefault="00181BA4" w:rsidP="00FE6A15">
            <w:pPr>
              <w:spacing w:before="120" w:after="120"/>
              <w:jc w:val="both"/>
              <w:rPr>
                <w:sz w:val="22"/>
                <w:szCs w:val="22"/>
              </w:rPr>
            </w:pPr>
            <w:r w:rsidRPr="00D449BC">
              <w:rPr>
                <w:sz w:val="22"/>
                <w:szCs w:val="22"/>
              </w:rPr>
              <w:t xml:space="preserve">Providing &amp; laying (MAIN OR SUB MAIN) PVC insulated with size 3-7/.036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587051">
            <w:pPr>
              <w:spacing w:before="120" w:after="120"/>
              <w:jc w:val="center"/>
              <w:rPr>
                <w:sz w:val="22"/>
                <w:szCs w:val="22"/>
              </w:rPr>
            </w:pPr>
            <w:r w:rsidRPr="00D449BC">
              <w:rPr>
                <w:sz w:val="22"/>
                <w:szCs w:val="22"/>
              </w:rPr>
              <w:t>338.00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9B105A">
            <w:pPr>
              <w:pStyle w:val="ListParagraph"/>
              <w:numPr>
                <w:ilvl w:val="0"/>
                <w:numId w:val="2"/>
              </w:numPr>
              <w:spacing w:before="80" w:after="80"/>
              <w:ind w:left="0" w:firstLine="0"/>
              <w:jc w:val="center"/>
              <w:rPr>
                <w:sz w:val="22"/>
                <w:szCs w:val="22"/>
              </w:rPr>
            </w:pPr>
          </w:p>
        </w:tc>
        <w:tc>
          <w:tcPr>
            <w:tcW w:w="494" w:type="pct"/>
            <w:vAlign w:val="center"/>
          </w:tcPr>
          <w:p w:rsidR="00181BA4" w:rsidRPr="00D449BC" w:rsidRDefault="00181BA4" w:rsidP="009B105A">
            <w:pPr>
              <w:spacing w:before="80" w:after="80"/>
              <w:jc w:val="center"/>
              <w:rPr>
                <w:sz w:val="22"/>
                <w:szCs w:val="22"/>
              </w:rPr>
            </w:pPr>
            <w:r w:rsidRPr="00D449BC">
              <w:rPr>
                <w:sz w:val="22"/>
                <w:szCs w:val="22"/>
              </w:rPr>
              <w:t>4-26</w:t>
            </w:r>
          </w:p>
        </w:tc>
        <w:tc>
          <w:tcPr>
            <w:tcW w:w="2258" w:type="pct"/>
          </w:tcPr>
          <w:p w:rsidR="00181BA4" w:rsidRPr="00D449BC" w:rsidRDefault="00181BA4" w:rsidP="009B105A">
            <w:pPr>
              <w:spacing w:before="80" w:after="80"/>
              <w:jc w:val="both"/>
              <w:rPr>
                <w:sz w:val="22"/>
                <w:szCs w:val="22"/>
              </w:rPr>
            </w:pPr>
            <w:r w:rsidRPr="00D449BC">
              <w:rPr>
                <w:sz w:val="22"/>
                <w:szCs w:val="22"/>
              </w:rPr>
              <w:t xml:space="preserve">Providing &amp; laying (MAIN OR SUB MAIN) PVC insulated with size 3-7/.044 (6mm2)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9B105A">
            <w:pPr>
              <w:spacing w:before="80" w:after="8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9B105A">
            <w:pPr>
              <w:spacing w:before="80" w:after="80"/>
              <w:jc w:val="center"/>
              <w:rPr>
                <w:sz w:val="22"/>
                <w:szCs w:val="22"/>
              </w:rPr>
            </w:pPr>
            <w:r w:rsidRPr="00D449BC">
              <w:rPr>
                <w:sz w:val="22"/>
                <w:szCs w:val="22"/>
              </w:rPr>
              <w:t>468.00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D22C75">
            <w:pPr>
              <w:spacing w:before="120" w:after="120"/>
              <w:jc w:val="center"/>
              <w:rPr>
                <w:sz w:val="22"/>
                <w:szCs w:val="22"/>
              </w:rPr>
            </w:pPr>
            <w:r w:rsidRPr="00D449BC">
              <w:rPr>
                <w:sz w:val="22"/>
                <w:szCs w:val="22"/>
              </w:rPr>
              <w:t>4-27</w:t>
            </w:r>
          </w:p>
        </w:tc>
        <w:tc>
          <w:tcPr>
            <w:tcW w:w="2258" w:type="pct"/>
          </w:tcPr>
          <w:p w:rsidR="00181BA4" w:rsidRPr="00D449BC" w:rsidRDefault="00181BA4" w:rsidP="006A6568">
            <w:pPr>
              <w:spacing w:before="120" w:after="120"/>
              <w:jc w:val="both"/>
              <w:rPr>
                <w:sz w:val="22"/>
                <w:szCs w:val="22"/>
              </w:rPr>
            </w:pPr>
            <w:r w:rsidRPr="00D449BC">
              <w:rPr>
                <w:sz w:val="22"/>
                <w:szCs w:val="22"/>
              </w:rPr>
              <w:t xml:space="preserve">Providing &amp; laying (MAIN OR SUB MAIN) PVC insulated with size 3-7/.052 (10mm2)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587051">
            <w:pPr>
              <w:spacing w:before="120" w:after="120"/>
              <w:jc w:val="center"/>
              <w:rPr>
                <w:sz w:val="22"/>
                <w:szCs w:val="22"/>
              </w:rPr>
            </w:pPr>
            <w:r w:rsidRPr="00D449BC">
              <w:rPr>
                <w:sz w:val="22"/>
                <w:szCs w:val="22"/>
              </w:rPr>
              <w:t>652</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826EF0" w:rsidRPr="00D449BC" w:rsidTr="006A6568">
        <w:trPr>
          <w:trHeight w:val="134"/>
        </w:trPr>
        <w:tc>
          <w:tcPr>
            <w:tcW w:w="308" w:type="pct"/>
            <w:vAlign w:val="center"/>
          </w:tcPr>
          <w:p w:rsidR="00826EF0" w:rsidRPr="00D449BC" w:rsidRDefault="00826EF0" w:rsidP="00571EB2">
            <w:pPr>
              <w:pStyle w:val="ListParagraph"/>
              <w:numPr>
                <w:ilvl w:val="0"/>
                <w:numId w:val="2"/>
              </w:numPr>
              <w:spacing w:before="120" w:after="120"/>
              <w:ind w:left="0" w:firstLine="0"/>
              <w:jc w:val="center"/>
              <w:rPr>
                <w:sz w:val="22"/>
                <w:szCs w:val="22"/>
              </w:rPr>
            </w:pPr>
          </w:p>
        </w:tc>
        <w:tc>
          <w:tcPr>
            <w:tcW w:w="494" w:type="pct"/>
            <w:vAlign w:val="center"/>
          </w:tcPr>
          <w:p w:rsidR="00826EF0" w:rsidRPr="00D449BC" w:rsidRDefault="00826EF0" w:rsidP="00D22C75">
            <w:pPr>
              <w:spacing w:before="120" w:after="120"/>
              <w:jc w:val="center"/>
              <w:rPr>
                <w:sz w:val="22"/>
                <w:szCs w:val="22"/>
              </w:rPr>
            </w:pPr>
            <w:r w:rsidRPr="00D449BC">
              <w:rPr>
                <w:sz w:val="22"/>
                <w:szCs w:val="22"/>
              </w:rPr>
              <w:t>4-28</w:t>
            </w:r>
          </w:p>
        </w:tc>
        <w:tc>
          <w:tcPr>
            <w:tcW w:w="2258" w:type="pct"/>
          </w:tcPr>
          <w:p w:rsidR="00826EF0" w:rsidRPr="00D449BC" w:rsidRDefault="00826EF0" w:rsidP="00E65153">
            <w:pPr>
              <w:spacing w:before="120" w:after="120"/>
              <w:jc w:val="both"/>
              <w:rPr>
                <w:sz w:val="22"/>
                <w:szCs w:val="22"/>
              </w:rPr>
            </w:pPr>
            <w:r w:rsidRPr="00D449BC">
              <w:rPr>
                <w:sz w:val="22"/>
                <w:szCs w:val="22"/>
              </w:rPr>
              <w:t xml:space="preserve">Providing &amp; laying (MAIN OR SUB MAIN) PVC insulated with size 3-7/.064 (16mm2) copper conductor in 1¼”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826EF0" w:rsidRPr="00D449BC" w:rsidRDefault="00826EF0" w:rsidP="0026666A">
            <w:pPr>
              <w:spacing w:before="120" w:after="120"/>
              <w:jc w:val="center"/>
              <w:rPr>
                <w:sz w:val="22"/>
                <w:szCs w:val="22"/>
              </w:rPr>
            </w:pPr>
            <w:r>
              <w:rPr>
                <w:sz w:val="22"/>
                <w:szCs w:val="22"/>
              </w:rPr>
              <w:t>-</w:t>
            </w:r>
          </w:p>
        </w:tc>
        <w:tc>
          <w:tcPr>
            <w:tcW w:w="392" w:type="pct"/>
            <w:vAlign w:val="center"/>
          </w:tcPr>
          <w:p w:rsidR="00826EF0" w:rsidRPr="00D449BC" w:rsidRDefault="00826EF0"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26EF0" w:rsidRPr="00D449BC" w:rsidRDefault="00826EF0" w:rsidP="00587051">
            <w:pPr>
              <w:spacing w:before="120" w:after="120"/>
              <w:jc w:val="center"/>
              <w:rPr>
                <w:sz w:val="22"/>
                <w:szCs w:val="22"/>
              </w:rPr>
            </w:pPr>
            <w:r w:rsidRPr="00D449BC">
              <w:rPr>
                <w:sz w:val="22"/>
                <w:szCs w:val="22"/>
              </w:rPr>
              <w:t>935.00</w:t>
            </w:r>
          </w:p>
        </w:tc>
        <w:tc>
          <w:tcPr>
            <w:tcW w:w="588" w:type="pct"/>
            <w:vAlign w:val="center"/>
          </w:tcPr>
          <w:p w:rsidR="00826EF0" w:rsidRPr="00D449BC" w:rsidRDefault="00826EF0" w:rsidP="0026666A">
            <w:pPr>
              <w:spacing w:before="120" w:after="120"/>
              <w:jc w:val="center"/>
              <w:rPr>
                <w:sz w:val="22"/>
                <w:szCs w:val="22"/>
              </w:rPr>
            </w:pPr>
            <w:r>
              <w:rPr>
                <w:sz w:val="22"/>
                <w:szCs w:val="22"/>
              </w:rPr>
              <w:t>-</w:t>
            </w:r>
          </w:p>
        </w:tc>
      </w:tr>
      <w:tr w:rsidR="00826EF0" w:rsidRPr="00D449BC" w:rsidTr="006A6568">
        <w:trPr>
          <w:trHeight w:val="134"/>
        </w:trPr>
        <w:tc>
          <w:tcPr>
            <w:tcW w:w="308" w:type="pct"/>
            <w:vAlign w:val="center"/>
          </w:tcPr>
          <w:p w:rsidR="00826EF0" w:rsidRPr="00D449BC" w:rsidRDefault="00826EF0" w:rsidP="00571EB2">
            <w:pPr>
              <w:pStyle w:val="ListParagraph"/>
              <w:spacing w:before="120" w:after="120"/>
              <w:ind w:left="0"/>
              <w:jc w:val="center"/>
              <w:rPr>
                <w:sz w:val="22"/>
                <w:szCs w:val="22"/>
              </w:rPr>
            </w:pPr>
          </w:p>
        </w:tc>
        <w:tc>
          <w:tcPr>
            <w:tcW w:w="494" w:type="pct"/>
            <w:vAlign w:val="center"/>
          </w:tcPr>
          <w:p w:rsidR="00826EF0" w:rsidRPr="00D449BC" w:rsidRDefault="00826EF0" w:rsidP="006A6568">
            <w:pPr>
              <w:spacing w:before="120" w:after="120"/>
              <w:jc w:val="center"/>
              <w:rPr>
                <w:sz w:val="22"/>
                <w:szCs w:val="22"/>
              </w:rPr>
            </w:pPr>
          </w:p>
        </w:tc>
        <w:tc>
          <w:tcPr>
            <w:tcW w:w="4198" w:type="pct"/>
            <w:gridSpan w:val="5"/>
          </w:tcPr>
          <w:p w:rsidR="00826EF0" w:rsidRPr="00D449BC" w:rsidRDefault="00826EF0" w:rsidP="00A8426F">
            <w:pPr>
              <w:spacing w:before="120" w:after="120"/>
              <w:jc w:val="both"/>
              <w:rPr>
                <w:b/>
                <w:sz w:val="22"/>
                <w:szCs w:val="22"/>
              </w:rPr>
            </w:pPr>
            <w:r w:rsidRPr="00D449BC">
              <w:rPr>
                <w:b/>
                <w:sz w:val="22"/>
                <w:szCs w:val="22"/>
              </w:rPr>
              <w:t xml:space="preserve">E. </w:t>
            </w:r>
            <w:r w:rsidRPr="00D449BC">
              <w:rPr>
                <w:b/>
                <w:sz w:val="22"/>
                <w:szCs w:val="22"/>
              </w:rPr>
              <w:tab/>
              <w:t>WITH 4 WIRE PVC CONDUIT ON SURFACE</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4-29</w:t>
            </w:r>
          </w:p>
        </w:tc>
        <w:tc>
          <w:tcPr>
            <w:tcW w:w="2258" w:type="pct"/>
          </w:tcPr>
          <w:p w:rsidR="00CC0929" w:rsidRPr="00D449BC" w:rsidRDefault="00CC0929" w:rsidP="009157A2">
            <w:pPr>
              <w:spacing w:before="120" w:after="120"/>
              <w:jc w:val="both"/>
              <w:rPr>
                <w:sz w:val="22"/>
                <w:szCs w:val="22"/>
              </w:rPr>
            </w:pPr>
            <w:r w:rsidRPr="00D449BC">
              <w:rPr>
                <w:sz w:val="22"/>
                <w:szCs w:val="22"/>
              </w:rPr>
              <w:t xml:space="preserve">Providing &amp; laying (MAIN OR SUB MAIN) PVC insulated with size 4-3/.029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200.00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CA11AD">
            <w:pPr>
              <w:spacing w:before="120" w:after="120"/>
              <w:jc w:val="center"/>
              <w:rPr>
                <w:sz w:val="22"/>
                <w:szCs w:val="22"/>
              </w:rPr>
            </w:pPr>
            <w:r w:rsidRPr="00D449BC">
              <w:rPr>
                <w:sz w:val="22"/>
                <w:szCs w:val="22"/>
              </w:rPr>
              <w:t>4-30</w:t>
            </w:r>
          </w:p>
        </w:tc>
        <w:tc>
          <w:tcPr>
            <w:tcW w:w="2258" w:type="pct"/>
          </w:tcPr>
          <w:p w:rsidR="00CC0929" w:rsidRPr="00D449BC" w:rsidRDefault="00CC0929" w:rsidP="000C0E54">
            <w:pPr>
              <w:spacing w:before="120" w:after="120"/>
              <w:jc w:val="both"/>
              <w:rPr>
                <w:sz w:val="22"/>
                <w:szCs w:val="22"/>
              </w:rPr>
            </w:pPr>
            <w:r w:rsidRPr="00D449BC">
              <w:rPr>
                <w:sz w:val="22"/>
                <w:szCs w:val="22"/>
              </w:rPr>
              <w:t xml:space="preserve">Providing &amp; laying (MAIN OR SUB MAIN) PVC insulated with size 4-3/.036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235.00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CA11AD">
            <w:pPr>
              <w:spacing w:before="120" w:after="120"/>
              <w:jc w:val="center"/>
              <w:rPr>
                <w:sz w:val="22"/>
                <w:szCs w:val="22"/>
              </w:rPr>
            </w:pPr>
            <w:r w:rsidRPr="00D449BC">
              <w:rPr>
                <w:sz w:val="22"/>
                <w:szCs w:val="22"/>
              </w:rPr>
              <w:t>4-31</w:t>
            </w:r>
          </w:p>
        </w:tc>
        <w:tc>
          <w:tcPr>
            <w:tcW w:w="2258" w:type="pct"/>
          </w:tcPr>
          <w:p w:rsidR="00CC0929" w:rsidRPr="00D449BC" w:rsidRDefault="00CC0929" w:rsidP="00E63477">
            <w:pPr>
              <w:spacing w:before="120" w:after="120"/>
              <w:jc w:val="both"/>
              <w:rPr>
                <w:sz w:val="22"/>
                <w:szCs w:val="22"/>
              </w:rPr>
            </w:pPr>
            <w:r w:rsidRPr="00D449BC">
              <w:rPr>
                <w:sz w:val="22"/>
                <w:szCs w:val="22"/>
              </w:rPr>
              <w:t xml:space="preserve">Providing &amp; laying (MAIN OR SUB MAIN) PVC insulated with size 4-7/.029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298.00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5-32</w:t>
            </w:r>
          </w:p>
        </w:tc>
        <w:tc>
          <w:tcPr>
            <w:tcW w:w="2258" w:type="pct"/>
          </w:tcPr>
          <w:p w:rsidR="00CC0929" w:rsidRPr="00D449BC" w:rsidRDefault="00CC0929" w:rsidP="007A293F">
            <w:pPr>
              <w:spacing w:before="120" w:after="120"/>
              <w:jc w:val="both"/>
              <w:rPr>
                <w:sz w:val="22"/>
                <w:szCs w:val="22"/>
              </w:rPr>
            </w:pPr>
            <w:r w:rsidRPr="00D449BC">
              <w:rPr>
                <w:sz w:val="22"/>
                <w:szCs w:val="22"/>
              </w:rPr>
              <w:t xml:space="preserve">Providing &amp; laying (MAIN OR SUB MAIN) PVC insulated with size 4-7/.036 (4mm2)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357.00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5-33</w:t>
            </w:r>
          </w:p>
        </w:tc>
        <w:tc>
          <w:tcPr>
            <w:tcW w:w="2258" w:type="pct"/>
          </w:tcPr>
          <w:p w:rsidR="00CC0929" w:rsidRPr="00D449BC" w:rsidRDefault="00CC0929" w:rsidP="00852A1C">
            <w:pPr>
              <w:spacing w:before="120" w:after="120"/>
              <w:jc w:val="both"/>
              <w:rPr>
                <w:sz w:val="22"/>
                <w:szCs w:val="22"/>
              </w:rPr>
            </w:pPr>
            <w:r w:rsidRPr="00D449BC">
              <w:rPr>
                <w:sz w:val="22"/>
                <w:szCs w:val="22"/>
              </w:rPr>
              <w:t xml:space="preserve">Providing &amp; laying (MAIN OR SUB MAIN) PVC insulated with size 4-7/.044 (6mm2)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566.00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5-34</w:t>
            </w:r>
          </w:p>
        </w:tc>
        <w:tc>
          <w:tcPr>
            <w:tcW w:w="2258" w:type="pct"/>
          </w:tcPr>
          <w:p w:rsidR="00CC0929" w:rsidRPr="00D449BC" w:rsidRDefault="00CC0929" w:rsidP="0006369D">
            <w:pPr>
              <w:spacing w:before="120" w:after="120"/>
              <w:jc w:val="both"/>
              <w:rPr>
                <w:sz w:val="22"/>
                <w:szCs w:val="22"/>
              </w:rPr>
            </w:pPr>
            <w:r w:rsidRPr="00D449BC">
              <w:rPr>
                <w:sz w:val="22"/>
                <w:szCs w:val="22"/>
              </w:rPr>
              <w:t xml:space="preserve">Providing &amp; laying (MAIN OR SUB MAIN) PVC insulated with size 4-7/.052 (10mm2) copper conductor in 1 ½”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656.00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5-35</w:t>
            </w:r>
          </w:p>
        </w:tc>
        <w:tc>
          <w:tcPr>
            <w:tcW w:w="2258" w:type="pct"/>
          </w:tcPr>
          <w:p w:rsidR="00CC0929" w:rsidRPr="00D449BC" w:rsidRDefault="00CC0929" w:rsidP="00F46920">
            <w:pPr>
              <w:spacing w:before="120" w:after="120"/>
              <w:jc w:val="both"/>
              <w:rPr>
                <w:sz w:val="22"/>
                <w:szCs w:val="22"/>
              </w:rPr>
            </w:pPr>
            <w:r w:rsidRPr="00D449BC">
              <w:rPr>
                <w:sz w:val="22"/>
                <w:szCs w:val="22"/>
              </w:rPr>
              <w:t xml:space="preserve">Providing &amp; laying (MAIN OR SUB MAIN) PVC insulated with size 4-7/.064 (10mm2) copper conductor in 1 ½”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1169.00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826EF0" w:rsidRPr="00D449BC" w:rsidTr="006A6568">
        <w:trPr>
          <w:trHeight w:val="134"/>
        </w:trPr>
        <w:tc>
          <w:tcPr>
            <w:tcW w:w="308" w:type="pct"/>
            <w:vAlign w:val="center"/>
          </w:tcPr>
          <w:p w:rsidR="00826EF0" w:rsidRPr="00D449BC" w:rsidRDefault="00826EF0" w:rsidP="00571EB2">
            <w:pPr>
              <w:pStyle w:val="ListParagraph"/>
              <w:spacing w:before="120" w:after="120"/>
              <w:ind w:left="0"/>
              <w:jc w:val="center"/>
              <w:rPr>
                <w:sz w:val="22"/>
                <w:szCs w:val="22"/>
              </w:rPr>
            </w:pPr>
          </w:p>
        </w:tc>
        <w:tc>
          <w:tcPr>
            <w:tcW w:w="494" w:type="pct"/>
            <w:vAlign w:val="center"/>
          </w:tcPr>
          <w:p w:rsidR="00826EF0" w:rsidRPr="00D449BC" w:rsidRDefault="00826EF0" w:rsidP="006A6568">
            <w:pPr>
              <w:spacing w:before="120" w:after="120"/>
              <w:jc w:val="center"/>
              <w:rPr>
                <w:sz w:val="22"/>
                <w:szCs w:val="22"/>
              </w:rPr>
            </w:pPr>
          </w:p>
        </w:tc>
        <w:tc>
          <w:tcPr>
            <w:tcW w:w="4198" w:type="pct"/>
            <w:gridSpan w:val="5"/>
          </w:tcPr>
          <w:p w:rsidR="00826EF0" w:rsidRPr="00D449BC" w:rsidRDefault="00826EF0" w:rsidP="002C784F">
            <w:pPr>
              <w:spacing w:before="120" w:after="120"/>
              <w:jc w:val="both"/>
              <w:rPr>
                <w:b/>
                <w:sz w:val="22"/>
                <w:szCs w:val="22"/>
              </w:rPr>
            </w:pPr>
            <w:r w:rsidRPr="00D449BC">
              <w:rPr>
                <w:b/>
                <w:sz w:val="22"/>
                <w:szCs w:val="22"/>
              </w:rPr>
              <w:t xml:space="preserve">F. </w:t>
            </w:r>
            <w:r w:rsidRPr="00D449BC">
              <w:rPr>
                <w:b/>
                <w:sz w:val="22"/>
                <w:szCs w:val="22"/>
              </w:rPr>
              <w:tab/>
              <w:t>WITH 4 WIRE PVC CONDUIT RECESSED IN THE WALL OR COLUMN</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D22C75">
            <w:pPr>
              <w:spacing w:before="120" w:after="120"/>
              <w:jc w:val="center"/>
              <w:rPr>
                <w:sz w:val="22"/>
                <w:szCs w:val="22"/>
              </w:rPr>
            </w:pPr>
            <w:r w:rsidRPr="00D449BC">
              <w:rPr>
                <w:sz w:val="22"/>
                <w:szCs w:val="22"/>
              </w:rPr>
              <w:t>5-36</w:t>
            </w:r>
          </w:p>
        </w:tc>
        <w:tc>
          <w:tcPr>
            <w:tcW w:w="2258" w:type="pct"/>
          </w:tcPr>
          <w:p w:rsidR="00F225ED" w:rsidRPr="00D449BC" w:rsidRDefault="00F225ED" w:rsidP="00583B44">
            <w:pPr>
              <w:spacing w:before="120" w:after="120"/>
              <w:jc w:val="both"/>
              <w:rPr>
                <w:sz w:val="22"/>
                <w:szCs w:val="22"/>
              </w:rPr>
            </w:pPr>
            <w:r w:rsidRPr="00D449BC">
              <w:rPr>
                <w:sz w:val="22"/>
                <w:szCs w:val="22"/>
              </w:rPr>
              <w:t xml:space="preserve">Providing &amp; laying (MAIN OR SUB MAIN) PVC insulated with size 4-3/.029 copper conductor in 1”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255.00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D22C75">
            <w:pPr>
              <w:spacing w:before="120" w:after="120"/>
              <w:jc w:val="center"/>
              <w:rPr>
                <w:sz w:val="22"/>
                <w:szCs w:val="22"/>
              </w:rPr>
            </w:pPr>
            <w:r w:rsidRPr="00D449BC">
              <w:rPr>
                <w:sz w:val="22"/>
                <w:szCs w:val="22"/>
              </w:rPr>
              <w:t>5-37</w:t>
            </w:r>
          </w:p>
        </w:tc>
        <w:tc>
          <w:tcPr>
            <w:tcW w:w="2258" w:type="pct"/>
          </w:tcPr>
          <w:p w:rsidR="00F225ED" w:rsidRPr="00D449BC" w:rsidRDefault="00F225ED" w:rsidP="006A6568">
            <w:pPr>
              <w:spacing w:before="120" w:after="120"/>
              <w:jc w:val="both"/>
              <w:rPr>
                <w:sz w:val="22"/>
                <w:szCs w:val="22"/>
              </w:rPr>
            </w:pPr>
            <w:r w:rsidRPr="00D449BC">
              <w:rPr>
                <w:sz w:val="22"/>
                <w:szCs w:val="22"/>
              </w:rPr>
              <w:t xml:space="preserve">Providing &amp; laying (MAIN OR SUB MAIN) PVC insulated with size 4-3/.029 copper conductor in 1”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290.00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D22C75">
            <w:pPr>
              <w:spacing w:before="120" w:after="120"/>
              <w:jc w:val="center"/>
              <w:rPr>
                <w:sz w:val="22"/>
                <w:szCs w:val="22"/>
              </w:rPr>
            </w:pPr>
            <w:r w:rsidRPr="00D449BC">
              <w:rPr>
                <w:sz w:val="22"/>
                <w:szCs w:val="22"/>
              </w:rPr>
              <w:t>5-38</w:t>
            </w:r>
          </w:p>
        </w:tc>
        <w:tc>
          <w:tcPr>
            <w:tcW w:w="2258" w:type="pct"/>
          </w:tcPr>
          <w:p w:rsidR="00F225ED" w:rsidRPr="00D449BC" w:rsidRDefault="00F225ED" w:rsidP="0053745B">
            <w:pPr>
              <w:spacing w:before="120" w:after="120"/>
              <w:jc w:val="both"/>
              <w:rPr>
                <w:sz w:val="22"/>
                <w:szCs w:val="22"/>
              </w:rPr>
            </w:pPr>
            <w:r w:rsidRPr="00D449BC">
              <w:rPr>
                <w:sz w:val="22"/>
                <w:szCs w:val="22"/>
              </w:rPr>
              <w:t xml:space="preserve">Providing &amp; laying (MAIN OR SUB MAIN) PVC insulated with size 4-7/.029 copper conductor in 1”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353.00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D22C75">
            <w:pPr>
              <w:spacing w:before="120" w:after="120"/>
              <w:jc w:val="center"/>
              <w:rPr>
                <w:sz w:val="22"/>
                <w:szCs w:val="22"/>
              </w:rPr>
            </w:pPr>
            <w:r w:rsidRPr="00D449BC">
              <w:rPr>
                <w:sz w:val="22"/>
                <w:szCs w:val="22"/>
              </w:rPr>
              <w:t>5-39</w:t>
            </w:r>
          </w:p>
        </w:tc>
        <w:tc>
          <w:tcPr>
            <w:tcW w:w="2258" w:type="pct"/>
          </w:tcPr>
          <w:p w:rsidR="00F225ED" w:rsidRPr="00D449BC" w:rsidRDefault="00F225ED" w:rsidP="00FE5BEA">
            <w:pPr>
              <w:spacing w:before="120" w:after="120"/>
              <w:jc w:val="both"/>
              <w:rPr>
                <w:sz w:val="22"/>
                <w:szCs w:val="22"/>
              </w:rPr>
            </w:pPr>
            <w:r w:rsidRPr="00D449BC">
              <w:rPr>
                <w:sz w:val="22"/>
                <w:szCs w:val="22"/>
              </w:rPr>
              <w:t xml:space="preserve">Providing &amp; laying (MAIN OR SUB MAIN) PVC insulated with size 4-7/.036 copper conductor in 1”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412.00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6A6568">
            <w:pPr>
              <w:spacing w:before="120" w:after="120"/>
              <w:jc w:val="center"/>
              <w:rPr>
                <w:sz w:val="22"/>
                <w:szCs w:val="22"/>
              </w:rPr>
            </w:pPr>
            <w:r w:rsidRPr="00D449BC">
              <w:rPr>
                <w:sz w:val="22"/>
                <w:szCs w:val="22"/>
              </w:rPr>
              <w:t>6-40</w:t>
            </w:r>
          </w:p>
        </w:tc>
        <w:tc>
          <w:tcPr>
            <w:tcW w:w="2258" w:type="pct"/>
          </w:tcPr>
          <w:p w:rsidR="00F225ED" w:rsidRPr="00D449BC" w:rsidRDefault="00F225ED" w:rsidP="0025569A">
            <w:pPr>
              <w:spacing w:before="120" w:after="120"/>
              <w:jc w:val="both"/>
              <w:rPr>
                <w:sz w:val="22"/>
                <w:szCs w:val="22"/>
              </w:rPr>
            </w:pPr>
            <w:r w:rsidRPr="00D449BC">
              <w:rPr>
                <w:sz w:val="22"/>
                <w:szCs w:val="22"/>
              </w:rPr>
              <w:t xml:space="preserve">Providing &amp; laying (MAIN OR SUB MAIN) PVC insulated with size 4-7/.044 (6mm2) copper conductor in 1 ½”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613.00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6A6568">
            <w:pPr>
              <w:spacing w:before="120" w:after="120"/>
              <w:jc w:val="center"/>
              <w:rPr>
                <w:sz w:val="22"/>
                <w:szCs w:val="22"/>
              </w:rPr>
            </w:pPr>
            <w:r w:rsidRPr="00D449BC">
              <w:rPr>
                <w:sz w:val="22"/>
                <w:szCs w:val="22"/>
              </w:rPr>
              <w:t>6-41</w:t>
            </w:r>
          </w:p>
        </w:tc>
        <w:tc>
          <w:tcPr>
            <w:tcW w:w="2258" w:type="pct"/>
          </w:tcPr>
          <w:p w:rsidR="00F225ED" w:rsidRPr="00D449BC" w:rsidRDefault="00F225ED" w:rsidP="006A6568">
            <w:pPr>
              <w:spacing w:before="120" w:after="120"/>
              <w:jc w:val="both"/>
              <w:rPr>
                <w:sz w:val="22"/>
                <w:szCs w:val="22"/>
              </w:rPr>
            </w:pPr>
            <w:r w:rsidRPr="00D449BC">
              <w:rPr>
                <w:sz w:val="22"/>
                <w:szCs w:val="22"/>
              </w:rPr>
              <w:t xml:space="preserve">Providing &amp; laying (MAIN OR SUB MAIN) PVC insulated with size 4-7/.052 (10mm2) copper conductor in 1 ½”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858.00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numPr>
                <w:ilvl w:val="0"/>
                <w:numId w:val="2"/>
              </w:numPr>
              <w:spacing w:before="120" w:after="120"/>
              <w:ind w:left="0" w:firstLine="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r w:rsidRPr="00D449BC">
              <w:rPr>
                <w:sz w:val="22"/>
                <w:szCs w:val="22"/>
              </w:rPr>
              <w:t>6-42</w:t>
            </w:r>
          </w:p>
        </w:tc>
        <w:tc>
          <w:tcPr>
            <w:tcW w:w="2258" w:type="pct"/>
          </w:tcPr>
          <w:p w:rsidR="00462E2C" w:rsidRPr="00D449BC" w:rsidRDefault="00462E2C" w:rsidP="00FA4E1C">
            <w:pPr>
              <w:spacing w:before="120" w:after="120"/>
              <w:jc w:val="both"/>
              <w:rPr>
                <w:sz w:val="22"/>
                <w:szCs w:val="22"/>
              </w:rPr>
            </w:pPr>
            <w:r w:rsidRPr="00D449BC">
              <w:rPr>
                <w:sz w:val="22"/>
                <w:szCs w:val="22"/>
              </w:rPr>
              <w:t xml:space="preserve">Providing &amp; laying (MAIN OR SUB MAIN) PVC insulated with size 4-7/.064 (16mm2) copper conductor in 1 </w:t>
            </w:r>
            <w:proofErr w:type="gramStart"/>
            <w:r w:rsidRPr="00D449BC">
              <w:rPr>
                <w:sz w:val="22"/>
                <w:szCs w:val="22"/>
              </w:rPr>
              <w:t>½ ”</w:t>
            </w:r>
            <w:proofErr w:type="gramEnd"/>
            <w:r w:rsidRPr="00D449BC">
              <w:rPr>
                <w:sz w:val="22"/>
                <w:szCs w:val="22"/>
              </w:rPr>
              <w:t xml:space="preserve">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462E2C" w:rsidRPr="00D449BC" w:rsidRDefault="00462E2C" w:rsidP="0026666A">
            <w:pPr>
              <w:spacing w:before="120" w:after="120"/>
              <w:jc w:val="center"/>
              <w:rPr>
                <w:sz w:val="22"/>
                <w:szCs w:val="22"/>
              </w:rPr>
            </w:pPr>
            <w:r>
              <w:rPr>
                <w:sz w:val="22"/>
                <w:szCs w:val="22"/>
              </w:rPr>
              <w:t>-</w:t>
            </w:r>
          </w:p>
        </w:tc>
        <w:tc>
          <w:tcPr>
            <w:tcW w:w="392" w:type="pct"/>
            <w:vAlign w:val="center"/>
          </w:tcPr>
          <w:p w:rsidR="00462E2C" w:rsidRPr="00D449BC" w:rsidRDefault="00462E2C"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62E2C" w:rsidRPr="00D449BC" w:rsidRDefault="00462E2C" w:rsidP="006A6568">
            <w:pPr>
              <w:spacing w:before="120" w:after="120"/>
              <w:jc w:val="center"/>
              <w:rPr>
                <w:sz w:val="22"/>
                <w:szCs w:val="22"/>
              </w:rPr>
            </w:pPr>
            <w:r w:rsidRPr="00D449BC">
              <w:rPr>
                <w:sz w:val="22"/>
                <w:szCs w:val="22"/>
              </w:rPr>
              <w:t>1213.00</w:t>
            </w:r>
          </w:p>
        </w:tc>
        <w:tc>
          <w:tcPr>
            <w:tcW w:w="588" w:type="pct"/>
            <w:vAlign w:val="center"/>
          </w:tcPr>
          <w:p w:rsidR="00462E2C" w:rsidRPr="00D449BC" w:rsidRDefault="00462E2C"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6C4A6E">
            <w:pPr>
              <w:spacing w:before="120" w:after="120"/>
              <w:jc w:val="both"/>
              <w:rPr>
                <w:b/>
                <w:sz w:val="22"/>
                <w:szCs w:val="22"/>
              </w:rPr>
            </w:pPr>
            <w:r w:rsidRPr="00D449BC">
              <w:rPr>
                <w:b/>
                <w:sz w:val="22"/>
                <w:szCs w:val="22"/>
              </w:rPr>
              <w:t xml:space="preserve">G. </w:t>
            </w:r>
            <w:r w:rsidRPr="00D449BC">
              <w:rPr>
                <w:b/>
                <w:sz w:val="22"/>
                <w:szCs w:val="22"/>
              </w:rPr>
              <w:tab/>
              <w:t>WITH 2 WIRE OVERHEAD OR UNDERGROUND 250/440</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6-43</w:t>
            </w:r>
          </w:p>
        </w:tc>
        <w:tc>
          <w:tcPr>
            <w:tcW w:w="2258" w:type="pct"/>
          </w:tcPr>
          <w:p w:rsidR="00386CBE" w:rsidRPr="00D449BC" w:rsidRDefault="00386CBE" w:rsidP="000B3066">
            <w:pPr>
              <w:spacing w:before="120" w:after="120"/>
              <w:jc w:val="both"/>
              <w:rPr>
                <w:sz w:val="22"/>
                <w:szCs w:val="22"/>
              </w:rPr>
            </w:pPr>
            <w:r w:rsidRPr="00D449BC">
              <w:rPr>
                <w:sz w:val="22"/>
                <w:szCs w:val="22"/>
              </w:rPr>
              <w:t>Providing &amp; laying (MAIN OR SUB MAIN) PVC insulated with single core copper conductor 250/440 volts size 2-3/.029.</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69.00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6-44</w:t>
            </w:r>
          </w:p>
        </w:tc>
        <w:tc>
          <w:tcPr>
            <w:tcW w:w="2258" w:type="pct"/>
          </w:tcPr>
          <w:p w:rsidR="00386CBE" w:rsidRPr="00D449BC" w:rsidRDefault="00386CBE" w:rsidP="008942CB">
            <w:pPr>
              <w:spacing w:before="120" w:after="120"/>
              <w:jc w:val="both"/>
              <w:rPr>
                <w:sz w:val="22"/>
                <w:szCs w:val="22"/>
              </w:rPr>
            </w:pPr>
            <w:r w:rsidRPr="00D449BC">
              <w:rPr>
                <w:sz w:val="22"/>
                <w:szCs w:val="22"/>
              </w:rPr>
              <w:t>Providing &amp; laying (MAIN OR SUB MAIN) PVC insulated with single core copper conductor 250/440 volts size 2-3/.036.</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87.00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6-45</w:t>
            </w:r>
          </w:p>
        </w:tc>
        <w:tc>
          <w:tcPr>
            <w:tcW w:w="2258" w:type="pct"/>
          </w:tcPr>
          <w:p w:rsidR="00386CBE" w:rsidRPr="00D449BC" w:rsidRDefault="00386CBE" w:rsidP="00F5511A">
            <w:pPr>
              <w:spacing w:before="120" w:after="120"/>
              <w:jc w:val="both"/>
              <w:rPr>
                <w:sz w:val="22"/>
                <w:szCs w:val="22"/>
              </w:rPr>
            </w:pPr>
            <w:r w:rsidRPr="00D449BC">
              <w:rPr>
                <w:sz w:val="22"/>
                <w:szCs w:val="22"/>
              </w:rPr>
              <w:t>Providing &amp; laying (MAIN OR SUB MAIN) PVC insulated with single core copper conductor 250/440 volts size 2-7/.029.</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118.00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6-46</w:t>
            </w:r>
          </w:p>
        </w:tc>
        <w:tc>
          <w:tcPr>
            <w:tcW w:w="2258" w:type="pct"/>
          </w:tcPr>
          <w:p w:rsidR="00386CBE" w:rsidRPr="00D449BC" w:rsidRDefault="00386CBE" w:rsidP="004B0BA6">
            <w:pPr>
              <w:spacing w:before="120" w:after="120"/>
              <w:jc w:val="both"/>
              <w:rPr>
                <w:sz w:val="22"/>
                <w:szCs w:val="22"/>
              </w:rPr>
            </w:pPr>
            <w:r w:rsidRPr="00D449BC">
              <w:rPr>
                <w:sz w:val="22"/>
                <w:szCs w:val="22"/>
              </w:rPr>
              <w:t>Providing &amp; laying (MAIN OR SUB MAIN) PVC insulated with single core copper conductor 250/440 volts size 2-7/.036 4mm2.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147.00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6-47</w:t>
            </w:r>
          </w:p>
        </w:tc>
        <w:tc>
          <w:tcPr>
            <w:tcW w:w="2258" w:type="pct"/>
          </w:tcPr>
          <w:p w:rsidR="00386CBE" w:rsidRPr="00D449BC" w:rsidRDefault="00386CBE" w:rsidP="000F2470">
            <w:pPr>
              <w:spacing w:before="120" w:after="120"/>
              <w:jc w:val="both"/>
              <w:rPr>
                <w:sz w:val="22"/>
                <w:szCs w:val="22"/>
              </w:rPr>
            </w:pPr>
            <w:r w:rsidRPr="00D449BC">
              <w:rPr>
                <w:sz w:val="22"/>
                <w:szCs w:val="22"/>
              </w:rPr>
              <w:t>Providing &amp; laying (MAIN OR SUB MAIN) PVC insulated with single core copper conductor 250/440 volts size 2-7/.044 6mm2.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213.00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6-48</w:t>
            </w:r>
          </w:p>
        </w:tc>
        <w:tc>
          <w:tcPr>
            <w:tcW w:w="2258" w:type="pct"/>
          </w:tcPr>
          <w:p w:rsidR="00386CBE" w:rsidRPr="00D449BC" w:rsidRDefault="00386CBE" w:rsidP="000C51B7">
            <w:pPr>
              <w:spacing w:before="120" w:after="120"/>
              <w:jc w:val="both"/>
              <w:rPr>
                <w:sz w:val="22"/>
                <w:szCs w:val="22"/>
              </w:rPr>
            </w:pPr>
            <w:r w:rsidRPr="00D449BC">
              <w:rPr>
                <w:sz w:val="22"/>
                <w:szCs w:val="22"/>
              </w:rPr>
              <w:t>Providing &amp; laying (MAIN OR SUB MAIN) PVC insulated with single core copper conductor 250/440 volts size 2-7/.052 10mm2.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335.00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6-49</w:t>
            </w:r>
          </w:p>
        </w:tc>
        <w:tc>
          <w:tcPr>
            <w:tcW w:w="2258" w:type="pct"/>
          </w:tcPr>
          <w:p w:rsidR="00386CBE" w:rsidRPr="00D449BC" w:rsidRDefault="00386CBE" w:rsidP="00E85D20">
            <w:pPr>
              <w:spacing w:before="120" w:after="120"/>
              <w:jc w:val="both"/>
              <w:rPr>
                <w:sz w:val="22"/>
                <w:szCs w:val="22"/>
              </w:rPr>
            </w:pPr>
            <w:r w:rsidRPr="00D449BC">
              <w:rPr>
                <w:sz w:val="22"/>
                <w:szCs w:val="22"/>
              </w:rPr>
              <w:t>Providing &amp; laying (MAIN OR SUB MAIN) PVC insulated with single core copper conductor 250/440 volts size 2-7/.064 16mm2.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524.00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E4C50">
            <w:pPr>
              <w:spacing w:before="120" w:after="120"/>
              <w:jc w:val="center"/>
              <w:rPr>
                <w:sz w:val="22"/>
                <w:szCs w:val="22"/>
              </w:rPr>
            </w:pPr>
            <w:r w:rsidRPr="00D449BC">
              <w:rPr>
                <w:sz w:val="22"/>
                <w:szCs w:val="22"/>
              </w:rPr>
              <w:t>7-50</w:t>
            </w:r>
          </w:p>
        </w:tc>
        <w:tc>
          <w:tcPr>
            <w:tcW w:w="2258" w:type="pct"/>
          </w:tcPr>
          <w:p w:rsidR="00386CBE" w:rsidRPr="00D449BC" w:rsidRDefault="00386CBE" w:rsidP="00303657">
            <w:pPr>
              <w:spacing w:before="120" w:after="120"/>
              <w:jc w:val="both"/>
              <w:rPr>
                <w:sz w:val="22"/>
                <w:szCs w:val="22"/>
              </w:rPr>
            </w:pPr>
            <w:r w:rsidRPr="00D449BC">
              <w:rPr>
                <w:sz w:val="22"/>
                <w:szCs w:val="22"/>
              </w:rPr>
              <w:t>Providing &amp; laying (MAIN OR SUB MAIN) PVC insulated with single core copper conductor 250/440 volts size 2-19/.044 25mm2.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638.00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19659B">
            <w:pPr>
              <w:spacing w:before="120" w:after="120"/>
              <w:jc w:val="both"/>
              <w:rPr>
                <w:b/>
                <w:sz w:val="22"/>
                <w:szCs w:val="22"/>
              </w:rPr>
            </w:pPr>
            <w:r w:rsidRPr="00D449BC">
              <w:rPr>
                <w:b/>
                <w:sz w:val="22"/>
                <w:szCs w:val="22"/>
              </w:rPr>
              <w:t xml:space="preserve">H. </w:t>
            </w:r>
            <w:r w:rsidRPr="00D449BC">
              <w:rPr>
                <w:b/>
                <w:sz w:val="22"/>
                <w:szCs w:val="22"/>
              </w:rPr>
              <w:tab/>
              <w:t>WITH 2 WIRE OVERHEAD OR UNDERGROUND 660/1100</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7-51</w:t>
            </w:r>
          </w:p>
        </w:tc>
        <w:tc>
          <w:tcPr>
            <w:tcW w:w="2258" w:type="pct"/>
          </w:tcPr>
          <w:p w:rsidR="00626C58" w:rsidRPr="00D449BC" w:rsidRDefault="00626C58" w:rsidP="00EB1259">
            <w:pPr>
              <w:spacing w:before="120" w:after="120"/>
              <w:jc w:val="both"/>
              <w:rPr>
                <w:sz w:val="22"/>
                <w:szCs w:val="22"/>
              </w:rPr>
            </w:pPr>
            <w:r w:rsidRPr="00D449BC">
              <w:rPr>
                <w:sz w:val="22"/>
                <w:szCs w:val="22"/>
              </w:rPr>
              <w:t>Providing &amp; laying (MAIN OR SUB MAIN) PVC insulated &amp; PVC sheeted with single core copper conductor 300/500 volts size 2-3/.029.</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69.00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7-52</w:t>
            </w:r>
          </w:p>
        </w:tc>
        <w:tc>
          <w:tcPr>
            <w:tcW w:w="2258" w:type="pct"/>
          </w:tcPr>
          <w:p w:rsidR="00626C58" w:rsidRPr="00D449BC" w:rsidRDefault="00626C58" w:rsidP="00783DD8">
            <w:pPr>
              <w:spacing w:before="120" w:after="120"/>
              <w:jc w:val="both"/>
              <w:rPr>
                <w:sz w:val="22"/>
                <w:szCs w:val="22"/>
              </w:rPr>
            </w:pPr>
            <w:r w:rsidRPr="00D449BC">
              <w:rPr>
                <w:sz w:val="22"/>
                <w:szCs w:val="22"/>
              </w:rPr>
              <w:t>Providing &amp; laying (MAIN OR SUB MAIN) PVC insulated &amp; PVC sheeted with single core copper conductor 300/500 volts size 2-3/.036.</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87.00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7-53</w:t>
            </w:r>
          </w:p>
        </w:tc>
        <w:tc>
          <w:tcPr>
            <w:tcW w:w="2258" w:type="pct"/>
          </w:tcPr>
          <w:p w:rsidR="00626C58" w:rsidRPr="00D449BC" w:rsidRDefault="00626C58" w:rsidP="00A51D9A">
            <w:pPr>
              <w:spacing w:before="120" w:after="120"/>
              <w:jc w:val="both"/>
              <w:rPr>
                <w:sz w:val="22"/>
                <w:szCs w:val="22"/>
              </w:rPr>
            </w:pPr>
            <w:r w:rsidRPr="00D449BC">
              <w:rPr>
                <w:sz w:val="22"/>
                <w:szCs w:val="22"/>
              </w:rPr>
              <w:t>Providing &amp; laying (MAIN OR SUB MAIN) PVC insulated &amp; PVC sheeted with single core copper conductor 300/500 volts size 2-7/.029.</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118.00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7-54</w:t>
            </w:r>
          </w:p>
        </w:tc>
        <w:tc>
          <w:tcPr>
            <w:tcW w:w="2258" w:type="pct"/>
          </w:tcPr>
          <w:p w:rsidR="00626C58" w:rsidRPr="00D449BC" w:rsidRDefault="00626C58" w:rsidP="00F72628">
            <w:pPr>
              <w:spacing w:before="120" w:after="120"/>
              <w:jc w:val="both"/>
              <w:rPr>
                <w:sz w:val="22"/>
                <w:szCs w:val="22"/>
              </w:rPr>
            </w:pPr>
            <w:r w:rsidRPr="00D449BC">
              <w:rPr>
                <w:sz w:val="22"/>
                <w:szCs w:val="22"/>
              </w:rPr>
              <w:t>Providing &amp; laying (MAIN OR SUB MAIN) PVC sheeted with single core copper conductor 300/500 volts size 2-7/.036.</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147.00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7-55</w:t>
            </w:r>
          </w:p>
        </w:tc>
        <w:tc>
          <w:tcPr>
            <w:tcW w:w="2258" w:type="pct"/>
          </w:tcPr>
          <w:p w:rsidR="00626C58" w:rsidRPr="00D449BC" w:rsidRDefault="00626C58" w:rsidP="00F259BE">
            <w:pPr>
              <w:spacing w:before="120" w:after="120"/>
              <w:jc w:val="both"/>
              <w:rPr>
                <w:sz w:val="22"/>
                <w:szCs w:val="22"/>
              </w:rPr>
            </w:pPr>
            <w:r w:rsidRPr="00D449BC">
              <w:rPr>
                <w:sz w:val="22"/>
                <w:szCs w:val="22"/>
              </w:rPr>
              <w:t>Providing &amp; laying (MAIN OR SUB MAIN) PVC insulated &amp; PVC sheeted with single core copper conductor 300/500 volts size 2-7/.044.</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213.00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7-56</w:t>
            </w:r>
          </w:p>
        </w:tc>
        <w:tc>
          <w:tcPr>
            <w:tcW w:w="2258" w:type="pct"/>
          </w:tcPr>
          <w:p w:rsidR="00626C58" w:rsidRPr="00D449BC" w:rsidRDefault="00626C58" w:rsidP="00C402B1">
            <w:pPr>
              <w:spacing w:before="120" w:after="120"/>
              <w:jc w:val="both"/>
              <w:rPr>
                <w:sz w:val="22"/>
                <w:szCs w:val="22"/>
              </w:rPr>
            </w:pPr>
            <w:r w:rsidRPr="00D449BC">
              <w:rPr>
                <w:sz w:val="22"/>
                <w:szCs w:val="22"/>
              </w:rPr>
              <w:t>Providing &amp; laying (MAIN OR SUB MAIN) PVC insulated &amp; PVC sheeted with single core copper conductor 300/500 volts size 2-7/.052.</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335.00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2B3CA9" w:rsidRPr="00D449BC" w:rsidTr="006A6568">
        <w:trPr>
          <w:trHeight w:val="134"/>
        </w:trPr>
        <w:tc>
          <w:tcPr>
            <w:tcW w:w="308" w:type="pct"/>
            <w:vAlign w:val="center"/>
          </w:tcPr>
          <w:p w:rsidR="002B3CA9" w:rsidRPr="00D449BC" w:rsidRDefault="002B3CA9" w:rsidP="00571EB2">
            <w:pPr>
              <w:pStyle w:val="ListParagraph"/>
              <w:numPr>
                <w:ilvl w:val="0"/>
                <w:numId w:val="2"/>
              </w:numPr>
              <w:spacing w:before="120" w:after="120"/>
              <w:ind w:left="0" w:firstLine="0"/>
              <w:jc w:val="center"/>
              <w:rPr>
                <w:sz w:val="22"/>
                <w:szCs w:val="22"/>
              </w:rPr>
            </w:pPr>
          </w:p>
        </w:tc>
        <w:tc>
          <w:tcPr>
            <w:tcW w:w="494" w:type="pct"/>
            <w:vAlign w:val="center"/>
          </w:tcPr>
          <w:p w:rsidR="002B3CA9" w:rsidRPr="00D449BC" w:rsidRDefault="002B3CA9" w:rsidP="00D22C75">
            <w:pPr>
              <w:spacing w:before="120" w:after="120"/>
              <w:jc w:val="center"/>
              <w:rPr>
                <w:sz w:val="22"/>
                <w:szCs w:val="22"/>
              </w:rPr>
            </w:pPr>
            <w:r w:rsidRPr="00D449BC">
              <w:rPr>
                <w:sz w:val="22"/>
                <w:szCs w:val="22"/>
              </w:rPr>
              <w:t>7-57</w:t>
            </w:r>
          </w:p>
        </w:tc>
        <w:tc>
          <w:tcPr>
            <w:tcW w:w="2258" w:type="pct"/>
          </w:tcPr>
          <w:p w:rsidR="002B3CA9" w:rsidRPr="00D449BC" w:rsidRDefault="002B3CA9" w:rsidP="00EB6BB4">
            <w:pPr>
              <w:spacing w:before="120" w:after="120"/>
              <w:jc w:val="both"/>
              <w:rPr>
                <w:sz w:val="22"/>
                <w:szCs w:val="22"/>
              </w:rPr>
            </w:pPr>
            <w:r w:rsidRPr="00D449BC">
              <w:rPr>
                <w:sz w:val="22"/>
                <w:szCs w:val="22"/>
              </w:rPr>
              <w:t>Providing &amp; laying (MAIN OR SUB MAIN) PVC insulated &amp; PVC sheeted with single core copper conductor 300/500 volts size 2-7/.064.</w:t>
            </w:r>
          </w:p>
        </w:tc>
        <w:tc>
          <w:tcPr>
            <w:tcW w:w="475" w:type="pct"/>
            <w:vAlign w:val="center"/>
          </w:tcPr>
          <w:p w:rsidR="002B3CA9" w:rsidRPr="00D449BC" w:rsidRDefault="002B3CA9" w:rsidP="0026666A">
            <w:pPr>
              <w:spacing w:before="120" w:after="120"/>
              <w:jc w:val="center"/>
              <w:rPr>
                <w:sz w:val="22"/>
                <w:szCs w:val="22"/>
              </w:rPr>
            </w:pPr>
            <w:r>
              <w:rPr>
                <w:sz w:val="22"/>
                <w:szCs w:val="22"/>
              </w:rPr>
              <w:t>-</w:t>
            </w:r>
          </w:p>
        </w:tc>
        <w:tc>
          <w:tcPr>
            <w:tcW w:w="392" w:type="pct"/>
            <w:vAlign w:val="center"/>
          </w:tcPr>
          <w:p w:rsidR="002B3CA9" w:rsidRPr="00D449BC" w:rsidRDefault="002B3CA9"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B3CA9" w:rsidRPr="00D449BC" w:rsidRDefault="002B3CA9" w:rsidP="006A6568">
            <w:pPr>
              <w:spacing w:before="120" w:after="120"/>
              <w:jc w:val="center"/>
              <w:rPr>
                <w:sz w:val="22"/>
                <w:szCs w:val="22"/>
              </w:rPr>
            </w:pPr>
            <w:r w:rsidRPr="00D449BC">
              <w:rPr>
                <w:sz w:val="22"/>
                <w:szCs w:val="22"/>
              </w:rPr>
              <w:t>524.00</w:t>
            </w:r>
          </w:p>
        </w:tc>
        <w:tc>
          <w:tcPr>
            <w:tcW w:w="588" w:type="pct"/>
            <w:vAlign w:val="center"/>
          </w:tcPr>
          <w:p w:rsidR="002B3CA9" w:rsidRPr="00D449BC" w:rsidRDefault="002B3CA9" w:rsidP="0026666A">
            <w:pPr>
              <w:spacing w:before="120" w:after="120"/>
              <w:jc w:val="center"/>
              <w:rPr>
                <w:sz w:val="22"/>
                <w:szCs w:val="22"/>
              </w:rPr>
            </w:pPr>
            <w:r>
              <w:rPr>
                <w:sz w:val="22"/>
                <w:szCs w:val="22"/>
              </w:rPr>
              <w:t>-</w:t>
            </w:r>
          </w:p>
        </w:tc>
      </w:tr>
      <w:tr w:rsidR="002B3CA9" w:rsidRPr="00D449BC" w:rsidTr="006A6568">
        <w:trPr>
          <w:trHeight w:val="134"/>
        </w:trPr>
        <w:tc>
          <w:tcPr>
            <w:tcW w:w="308" w:type="pct"/>
            <w:vAlign w:val="center"/>
          </w:tcPr>
          <w:p w:rsidR="002B3CA9" w:rsidRPr="00D449BC" w:rsidRDefault="002B3CA9" w:rsidP="00571EB2">
            <w:pPr>
              <w:pStyle w:val="ListParagraph"/>
              <w:numPr>
                <w:ilvl w:val="0"/>
                <w:numId w:val="2"/>
              </w:numPr>
              <w:spacing w:before="120" w:after="120"/>
              <w:ind w:left="0" w:firstLine="0"/>
              <w:jc w:val="center"/>
              <w:rPr>
                <w:sz w:val="22"/>
                <w:szCs w:val="22"/>
              </w:rPr>
            </w:pPr>
          </w:p>
        </w:tc>
        <w:tc>
          <w:tcPr>
            <w:tcW w:w="494" w:type="pct"/>
            <w:vAlign w:val="center"/>
          </w:tcPr>
          <w:p w:rsidR="002B3CA9" w:rsidRPr="00D449BC" w:rsidRDefault="002B3CA9" w:rsidP="00D22C75">
            <w:pPr>
              <w:spacing w:before="120" w:after="120"/>
              <w:jc w:val="center"/>
              <w:rPr>
                <w:sz w:val="22"/>
                <w:szCs w:val="22"/>
              </w:rPr>
            </w:pPr>
            <w:r w:rsidRPr="00D449BC">
              <w:rPr>
                <w:sz w:val="22"/>
                <w:szCs w:val="22"/>
              </w:rPr>
              <w:t>7-58</w:t>
            </w:r>
          </w:p>
        </w:tc>
        <w:tc>
          <w:tcPr>
            <w:tcW w:w="2258" w:type="pct"/>
          </w:tcPr>
          <w:p w:rsidR="002B3CA9" w:rsidRPr="00D449BC" w:rsidRDefault="002B3CA9" w:rsidP="00D93E5C">
            <w:pPr>
              <w:spacing w:before="120" w:after="120"/>
              <w:jc w:val="both"/>
              <w:rPr>
                <w:sz w:val="22"/>
                <w:szCs w:val="22"/>
              </w:rPr>
            </w:pPr>
            <w:r w:rsidRPr="00D449BC">
              <w:rPr>
                <w:sz w:val="22"/>
                <w:szCs w:val="22"/>
              </w:rPr>
              <w:t>Providing &amp; laying (MAIN OR SUB MAIN) PVC insulated &amp; PVC sheeted with single core copper conductor 300/500 volts size 2-19/.044.</w:t>
            </w:r>
          </w:p>
        </w:tc>
        <w:tc>
          <w:tcPr>
            <w:tcW w:w="475" w:type="pct"/>
            <w:vAlign w:val="center"/>
          </w:tcPr>
          <w:p w:rsidR="002B3CA9" w:rsidRPr="00D449BC" w:rsidRDefault="002B3CA9" w:rsidP="0026666A">
            <w:pPr>
              <w:spacing w:before="120" w:after="120"/>
              <w:jc w:val="center"/>
              <w:rPr>
                <w:sz w:val="22"/>
                <w:szCs w:val="22"/>
              </w:rPr>
            </w:pPr>
            <w:r>
              <w:rPr>
                <w:sz w:val="22"/>
                <w:szCs w:val="22"/>
              </w:rPr>
              <w:t>-</w:t>
            </w:r>
          </w:p>
        </w:tc>
        <w:tc>
          <w:tcPr>
            <w:tcW w:w="392" w:type="pct"/>
            <w:vAlign w:val="center"/>
          </w:tcPr>
          <w:p w:rsidR="002B3CA9" w:rsidRPr="00D449BC" w:rsidRDefault="002B3CA9"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B3CA9" w:rsidRPr="00D449BC" w:rsidRDefault="002B3CA9" w:rsidP="006A6568">
            <w:pPr>
              <w:spacing w:before="120" w:after="120"/>
              <w:jc w:val="center"/>
              <w:rPr>
                <w:sz w:val="22"/>
                <w:szCs w:val="22"/>
              </w:rPr>
            </w:pPr>
            <w:r w:rsidRPr="00D449BC">
              <w:rPr>
                <w:sz w:val="22"/>
                <w:szCs w:val="22"/>
              </w:rPr>
              <w:t>643.00</w:t>
            </w:r>
          </w:p>
        </w:tc>
        <w:tc>
          <w:tcPr>
            <w:tcW w:w="588" w:type="pct"/>
            <w:vAlign w:val="center"/>
          </w:tcPr>
          <w:p w:rsidR="002B3CA9" w:rsidRPr="00D449BC" w:rsidRDefault="002B3CA9"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8366AE">
            <w:pPr>
              <w:spacing w:before="120" w:after="120"/>
              <w:jc w:val="both"/>
              <w:rPr>
                <w:b/>
                <w:sz w:val="22"/>
                <w:szCs w:val="22"/>
              </w:rPr>
            </w:pPr>
            <w:r w:rsidRPr="00D449BC">
              <w:rPr>
                <w:b/>
                <w:sz w:val="22"/>
                <w:szCs w:val="22"/>
              </w:rPr>
              <w:t xml:space="preserve">I. </w:t>
            </w:r>
            <w:r w:rsidRPr="00D449BC">
              <w:rPr>
                <w:b/>
                <w:sz w:val="22"/>
                <w:szCs w:val="22"/>
              </w:rPr>
              <w:tab/>
              <w:t>WITH 2 WIRE OVERHEAD OR UNDERGROUND 300/500</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D22C75">
            <w:pPr>
              <w:spacing w:before="120" w:after="120"/>
              <w:jc w:val="center"/>
              <w:rPr>
                <w:sz w:val="22"/>
                <w:szCs w:val="22"/>
              </w:rPr>
            </w:pPr>
            <w:r w:rsidRPr="00D449BC">
              <w:rPr>
                <w:sz w:val="22"/>
                <w:szCs w:val="22"/>
              </w:rPr>
              <w:t>7-59</w:t>
            </w:r>
          </w:p>
        </w:tc>
        <w:tc>
          <w:tcPr>
            <w:tcW w:w="2258" w:type="pct"/>
          </w:tcPr>
          <w:p w:rsidR="002D05B4" w:rsidRPr="00D449BC" w:rsidRDefault="002D05B4" w:rsidP="00F46D73">
            <w:pPr>
              <w:spacing w:before="120" w:after="120"/>
              <w:jc w:val="both"/>
              <w:rPr>
                <w:sz w:val="22"/>
                <w:szCs w:val="22"/>
              </w:rPr>
            </w:pPr>
            <w:r w:rsidRPr="00D449BC">
              <w:rPr>
                <w:sz w:val="22"/>
                <w:szCs w:val="22"/>
              </w:rPr>
              <w:t>Providing &amp; laying (MAIN OR SUB MAIN) PVC insulated &amp; PVC sheeted with two core copper conductor 300/500 volts size 1.5mm2.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88.00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264E36">
            <w:pPr>
              <w:spacing w:before="120" w:after="120"/>
              <w:jc w:val="center"/>
              <w:rPr>
                <w:sz w:val="22"/>
                <w:szCs w:val="22"/>
              </w:rPr>
            </w:pPr>
            <w:r w:rsidRPr="00D449BC">
              <w:rPr>
                <w:sz w:val="22"/>
                <w:szCs w:val="22"/>
              </w:rPr>
              <w:t>8-60</w:t>
            </w:r>
          </w:p>
        </w:tc>
        <w:tc>
          <w:tcPr>
            <w:tcW w:w="2258" w:type="pct"/>
          </w:tcPr>
          <w:p w:rsidR="002D05B4" w:rsidRPr="00D449BC" w:rsidRDefault="002D05B4" w:rsidP="00621D10">
            <w:pPr>
              <w:spacing w:before="120" w:after="120"/>
              <w:jc w:val="both"/>
              <w:rPr>
                <w:sz w:val="22"/>
                <w:szCs w:val="22"/>
              </w:rPr>
            </w:pPr>
            <w:r w:rsidRPr="00D449BC">
              <w:rPr>
                <w:sz w:val="22"/>
                <w:szCs w:val="22"/>
              </w:rPr>
              <w:t>Providing &amp; laying (MAIN OR SUB MAIN) PVC insulated &amp; PVC sheeted with two core copper conductor 300/500 volts size 2.5mm2.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118.00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D22C75">
            <w:pPr>
              <w:spacing w:before="120" w:after="120"/>
              <w:jc w:val="center"/>
              <w:rPr>
                <w:sz w:val="22"/>
                <w:szCs w:val="22"/>
              </w:rPr>
            </w:pPr>
            <w:r w:rsidRPr="00D449BC">
              <w:rPr>
                <w:sz w:val="22"/>
                <w:szCs w:val="22"/>
              </w:rPr>
              <w:t>8-61</w:t>
            </w:r>
          </w:p>
        </w:tc>
        <w:tc>
          <w:tcPr>
            <w:tcW w:w="2258" w:type="pct"/>
          </w:tcPr>
          <w:p w:rsidR="002D05B4" w:rsidRPr="00D449BC" w:rsidRDefault="002D05B4" w:rsidP="00322315">
            <w:pPr>
              <w:spacing w:before="120" w:after="120"/>
              <w:jc w:val="both"/>
              <w:rPr>
                <w:sz w:val="22"/>
                <w:szCs w:val="22"/>
              </w:rPr>
            </w:pPr>
            <w:r w:rsidRPr="00D449BC">
              <w:rPr>
                <w:sz w:val="22"/>
                <w:szCs w:val="22"/>
              </w:rPr>
              <w:t>Providing &amp; laying (MAIN OR SUB MAIN) PVC insulated &amp; PVC sheeted with two core copper conductor 300/500 volts size 4mm2.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170.00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D22C75">
            <w:pPr>
              <w:spacing w:before="120" w:after="120"/>
              <w:jc w:val="center"/>
              <w:rPr>
                <w:sz w:val="22"/>
                <w:szCs w:val="22"/>
              </w:rPr>
            </w:pPr>
            <w:r w:rsidRPr="00D449BC">
              <w:rPr>
                <w:sz w:val="22"/>
                <w:szCs w:val="22"/>
              </w:rPr>
              <w:t>8-62</w:t>
            </w:r>
          </w:p>
        </w:tc>
        <w:tc>
          <w:tcPr>
            <w:tcW w:w="2258" w:type="pct"/>
          </w:tcPr>
          <w:p w:rsidR="002D05B4" w:rsidRPr="00D449BC" w:rsidRDefault="002D05B4" w:rsidP="00D879B3">
            <w:pPr>
              <w:spacing w:before="120" w:after="120"/>
              <w:jc w:val="both"/>
              <w:rPr>
                <w:sz w:val="22"/>
                <w:szCs w:val="22"/>
              </w:rPr>
            </w:pPr>
            <w:r w:rsidRPr="00D449BC">
              <w:rPr>
                <w:sz w:val="22"/>
                <w:szCs w:val="22"/>
              </w:rPr>
              <w:t>Providing &amp; laying (MAIN OR SUB MAIN) PVC insulated &amp; PVC sheeted with two core copper conductor 300/500 volts size 6mm2.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233.00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D22C75">
            <w:pPr>
              <w:spacing w:before="120" w:after="120"/>
              <w:jc w:val="center"/>
              <w:rPr>
                <w:sz w:val="22"/>
                <w:szCs w:val="22"/>
              </w:rPr>
            </w:pPr>
            <w:r w:rsidRPr="00D449BC">
              <w:rPr>
                <w:sz w:val="22"/>
                <w:szCs w:val="22"/>
              </w:rPr>
              <w:t>8-63</w:t>
            </w:r>
          </w:p>
        </w:tc>
        <w:tc>
          <w:tcPr>
            <w:tcW w:w="2258" w:type="pct"/>
          </w:tcPr>
          <w:p w:rsidR="002D05B4" w:rsidRPr="00D449BC" w:rsidRDefault="002D05B4" w:rsidP="003137A3">
            <w:pPr>
              <w:spacing w:before="120" w:after="120"/>
              <w:jc w:val="both"/>
              <w:rPr>
                <w:sz w:val="22"/>
                <w:szCs w:val="22"/>
              </w:rPr>
            </w:pPr>
            <w:r w:rsidRPr="00D449BC">
              <w:rPr>
                <w:sz w:val="22"/>
                <w:szCs w:val="22"/>
              </w:rPr>
              <w:t>Providing &amp; laying (MAIN OR SUB MAIN) PVC insulated &amp; PVC sheeted with two core copper conductor 300/500 volts size 10mm2.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213.00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D476F9">
            <w:pPr>
              <w:spacing w:before="120" w:after="120"/>
              <w:jc w:val="both"/>
              <w:rPr>
                <w:b/>
                <w:sz w:val="22"/>
                <w:szCs w:val="22"/>
              </w:rPr>
            </w:pPr>
            <w:r w:rsidRPr="00D449BC">
              <w:rPr>
                <w:b/>
                <w:sz w:val="22"/>
                <w:szCs w:val="22"/>
              </w:rPr>
              <w:t xml:space="preserve">J. </w:t>
            </w:r>
            <w:r w:rsidRPr="00D449BC">
              <w:rPr>
                <w:b/>
                <w:sz w:val="22"/>
                <w:szCs w:val="22"/>
              </w:rPr>
              <w:tab/>
              <w:t>WITH 3 CORE OVERHEAD OR UNDERGROUND 300/500</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8-64</w:t>
            </w:r>
          </w:p>
        </w:tc>
        <w:tc>
          <w:tcPr>
            <w:tcW w:w="2258" w:type="pct"/>
          </w:tcPr>
          <w:p w:rsidR="0071517E" w:rsidRPr="00D449BC" w:rsidRDefault="0071517E" w:rsidP="003975ED">
            <w:pPr>
              <w:spacing w:before="120" w:after="120"/>
              <w:jc w:val="both"/>
              <w:rPr>
                <w:sz w:val="22"/>
                <w:szCs w:val="22"/>
              </w:rPr>
            </w:pPr>
            <w:r w:rsidRPr="00D449BC">
              <w:rPr>
                <w:sz w:val="22"/>
                <w:szCs w:val="22"/>
              </w:rPr>
              <w:t>Providing &amp; laying (MAIN OR SUB MAIN) PVC insulated &amp; PVC sheeted with three core copper conductor 300/500 volts size 1.5mm2.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140.00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8-65</w:t>
            </w:r>
          </w:p>
        </w:tc>
        <w:tc>
          <w:tcPr>
            <w:tcW w:w="2258" w:type="pct"/>
          </w:tcPr>
          <w:p w:rsidR="0071517E" w:rsidRPr="00D449BC" w:rsidRDefault="0071517E" w:rsidP="00874C33">
            <w:pPr>
              <w:spacing w:before="120" w:after="120"/>
              <w:jc w:val="both"/>
              <w:rPr>
                <w:sz w:val="22"/>
                <w:szCs w:val="22"/>
              </w:rPr>
            </w:pPr>
            <w:r w:rsidRPr="00D449BC">
              <w:rPr>
                <w:sz w:val="22"/>
                <w:szCs w:val="22"/>
              </w:rPr>
              <w:t>Providing &amp; laying (MAIN OR SUB MAIN) PVC insulated &amp; PVC sheeted with three core copper conductor 300/500 volts size 2.5mm2.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178.00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8-66</w:t>
            </w:r>
          </w:p>
        </w:tc>
        <w:tc>
          <w:tcPr>
            <w:tcW w:w="2258" w:type="pct"/>
          </w:tcPr>
          <w:p w:rsidR="0071517E" w:rsidRPr="00D449BC" w:rsidRDefault="0071517E" w:rsidP="00617E67">
            <w:pPr>
              <w:spacing w:before="120" w:after="120"/>
              <w:jc w:val="both"/>
              <w:rPr>
                <w:sz w:val="22"/>
                <w:szCs w:val="22"/>
              </w:rPr>
            </w:pPr>
            <w:r w:rsidRPr="00D449BC">
              <w:rPr>
                <w:sz w:val="22"/>
                <w:szCs w:val="22"/>
              </w:rPr>
              <w:t>Providing &amp; laying (MAIN OR SUB MAIN) PVC insulated &amp; PVC sheeted with three core copper conductor 300/500 volts size 4mm2.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274.00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8-67</w:t>
            </w:r>
          </w:p>
        </w:tc>
        <w:tc>
          <w:tcPr>
            <w:tcW w:w="2258" w:type="pct"/>
          </w:tcPr>
          <w:p w:rsidR="0071517E" w:rsidRPr="00D449BC" w:rsidRDefault="0071517E" w:rsidP="00BD5328">
            <w:pPr>
              <w:spacing w:before="120" w:after="120"/>
              <w:jc w:val="both"/>
              <w:rPr>
                <w:sz w:val="22"/>
                <w:szCs w:val="22"/>
              </w:rPr>
            </w:pPr>
            <w:r w:rsidRPr="00D449BC">
              <w:rPr>
                <w:sz w:val="22"/>
                <w:szCs w:val="22"/>
              </w:rPr>
              <w:t>Providing &amp; laying (MAIN OR SUB MAIN) PVC insulated &amp; PVC sheeted with three core copper conductor 300/500 volts size 6mm2.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351.00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8-68</w:t>
            </w:r>
          </w:p>
        </w:tc>
        <w:tc>
          <w:tcPr>
            <w:tcW w:w="2258" w:type="pct"/>
          </w:tcPr>
          <w:p w:rsidR="0071517E" w:rsidRPr="00D449BC" w:rsidRDefault="0071517E" w:rsidP="00EF2449">
            <w:pPr>
              <w:spacing w:before="120" w:after="120"/>
              <w:jc w:val="both"/>
              <w:rPr>
                <w:sz w:val="22"/>
                <w:szCs w:val="22"/>
              </w:rPr>
            </w:pPr>
            <w:r w:rsidRPr="00D449BC">
              <w:rPr>
                <w:sz w:val="22"/>
                <w:szCs w:val="22"/>
              </w:rPr>
              <w:t>Providing &amp; laying (MAIN OR SUB MAIN) PVC insulated &amp; PVC sheeted with three core copper conductor 300/500 volts size 10mm2.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608.00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815E90">
            <w:pPr>
              <w:spacing w:before="120" w:after="120"/>
              <w:jc w:val="both"/>
              <w:rPr>
                <w:b/>
                <w:sz w:val="22"/>
                <w:szCs w:val="22"/>
              </w:rPr>
            </w:pPr>
            <w:r w:rsidRPr="00D449BC">
              <w:rPr>
                <w:b/>
                <w:sz w:val="22"/>
                <w:szCs w:val="22"/>
              </w:rPr>
              <w:t xml:space="preserve">K. </w:t>
            </w:r>
            <w:r w:rsidRPr="00D449BC">
              <w:rPr>
                <w:b/>
                <w:sz w:val="22"/>
                <w:szCs w:val="22"/>
              </w:rPr>
              <w:tab/>
              <w:t>WITH 3 CORE OVERHEAD OR UNDERGROUND 600/1000</w:t>
            </w:r>
          </w:p>
        </w:tc>
      </w:tr>
      <w:tr w:rsidR="001916FC" w:rsidRPr="00D449BC" w:rsidTr="006A6568">
        <w:trPr>
          <w:trHeight w:val="134"/>
        </w:trPr>
        <w:tc>
          <w:tcPr>
            <w:tcW w:w="308" w:type="pct"/>
            <w:vAlign w:val="center"/>
          </w:tcPr>
          <w:p w:rsidR="001916FC" w:rsidRPr="00D449BC" w:rsidRDefault="001916FC" w:rsidP="00571EB2">
            <w:pPr>
              <w:pStyle w:val="ListParagraph"/>
              <w:numPr>
                <w:ilvl w:val="0"/>
                <w:numId w:val="2"/>
              </w:numPr>
              <w:spacing w:before="120" w:after="120"/>
              <w:ind w:left="0" w:firstLine="0"/>
              <w:jc w:val="center"/>
              <w:rPr>
                <w:sz w:val="22"/>
                <w:szCs w:val="22"/>
              </w:rPr>
            </w:pPr>
          </w:p>
        </w:tc>
        <w:tc>
          <w:tcPr>
            <w:tcW w:w="494" w:type="pct"/>
            <w:vAlign w:val="center"/>
          </w:tcPr>
          <w:p w:rsidR="001916FC" w:rsidRPr="00D449BC" w:rsidRDefault="001916FC" w:rsidP="006A6568">
            <w:pPr>
              <w:spacing w:before="120" w:after="120"/>
              <w:jc w:val="center"/>
              <w:rPr>
                <w:sz w:val="22"/>
                <w:szCs w:val="22"/>
              </w:rPr>
            </w:pPr>
            <w:r w:rsidRPr="00D449BC">
              <w:rPr>
                <w:sz w:val="22"/>
                <w:szCs w:val="22"/>
              </w:rPr>
              <w:t>9-69</w:t>
            </w:r>
          </w:p>
        </w:tc>
        <w:tc>
          <w:tcPr>
            <w:tcW w:w="2258" w:type="pct"/>
          </w:tcPr>
          <w:p w:rsidR="001916FC" w:rsidRPr="00D449BC" w:rsidRDefault="001916FC" w:rsidP="0082526B">
            <w:pPr>
              <w:spacing w:before="120" w:after="120"/>
              <w:jc w:val="both"/>
              <w:rPr>
                <w:sz w:val="22"/>
                <w:szCs w:val="22"/>
              </w:rPr>
            </w:pPr>
            <w:r w:rsidRPr="00D449BC">
              <w:rPr>
                <w:sz w:val="22"/>
                <w:szCs w:val="22"/>
              </w:rPr>
              <w:t>Providing &amp; laying (MAIN OR SUB MAIN) PVC insulated &amp; PVC sheeted with three core copper conductor 600/1000 volts size 16mm2.</w:t>
            </w:r>
          </w:p>
        </w:tc>
        <w:tc>
          <w:tcPr>
            <w:tcW w:w="475" w:type="pct"/>
            <w:vAlign w:val="center"/>
          </w:tcPr>
          <w:p w:rsidR="001916FC" w:rsidRPr="00D449BC" w:rsidRDefault="001916FC" w:rsidP="0026666A">
            <w:pPr>
              <w:spacing w:before="120" w:after="120"/>
              <w:jc w:val="center"/>
              <w:rPr>
                <w:sz w:val="22"/>
                <w:szCs w:val="22"/>
              </w:rPr>
            </w:pPr>
            <w:r>
              <w:rPr>
                <w:sz w:val="22"/>
                <w:szCs w:val="22"/>
              </w:rPr>
              <w:t>-</w:t>
            </w:r>
          </w:p>
        </w:tc>
        <w:tc>
          <w:tcPr>
            <w:tcW w:w="392" w:type="pct"/>
            <w:vAlign w:val="center"/>
          </w:tcPr>
          <w:p w:rsidR="001916FC" w:rsidRPr="00D449BC" w:rsidRDefault="001916FC"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916FC" w:rsidRPr="00D449BC" w:rsidRDefault="001916FC" w:rsidP="006A6568">
            <w:pPr>
              <w:spacing w:before="120" w:after="120"/>
              <w:jc w:val="center"/>
              <w:rPr>
                <w:sz w:val="22"/>
                <w:szCs w:val="22"/>
              </w:rPr>
            </w:pPr>
            <w:r w:rsidRPr="00D449BC">
              <w:rPr>
                <w:sz w:val="22"/>
                <w:szCs w:val="22"/>
              </w:rPr>
              <w:t>1094.00</w:t>
            </w:r>
          </w:p>
        </w:tc>
        <w:tc>
          <w:tcPr>
            <w:tcW w:w="588" w:type="pct"/>
            <w:vAlign w:val="center"/>
          </w:tcPr>
          <w:p w:rsidR="001916FC" w:rsidRPr="00D449BC" w:rsidRDefault="001916FC" w:rsidP="0026666A">
            <w:pPr>
              <w:spacing w:before="120" w:after="120"/>
              <w:jc w:val="center"/>
              <w:rPr>
                <w:sz w:val="22"/>
                <w:szCs w:val="22"/>
              </w:rPr>
            </w:pPr>
            <w:r>
              <w:rPr>
                <w:sz w:val="22"/>
                <w:szCs w:val="22"/>
              </w:rPr>
              <w:t>-</w:t>
            </w:r>
          </w:p>
        </w:tc>
      </w:tr>
      <w:tr w:rsidR="001916FC" w:rsidRPr="00D449BC" w:rsidTr="006A6568">
        <w:trPr>
          <w:trHeight w:val="134"/>
        </w:trPr>
        <w:tc>
          <w:tcPr>
            <w:tcW w:w="308" w:type="pct"/>
            <w:vAlign w:val="center"/>
          </w:tcPr>
          <w:p w:rsidR="001916FC" w:rsidRPr="00D449BC" w:rsidRDefault="001916FC" w:rsidP="00571EB2">
            <w:pPr>
              <w:pStyle w:val="ListParagraph"/>
              <w:numPr>
                <w:ilvl w:val="0"/>
                <w:numId w:val="2"/>
              </w:numPr>
              <w:spacing w:before="120" w:after="120"/>
              <w:ind w:left="0" w:firstLine="0"/>
              <w:jc w:val="center"/>
              <w:rPr>
                <w:sz w:val="22"/>
                <w:szCs w:val="22"/>
              </w:rPr>
            </w:pPr>
          </w:p>
        </w:tc>
        <w:tc>
          <w:tcPr>
            <w:tcW w:w="494" w:type="pct"/>
            <w:vAlign w:val="center"/>
          </w:tcPr>
          <w:p w:rsidR="001916FC" w:rsidRPr="00D449BC" w:rsidRDefault="001916FC" w:rsidP="006A6568">
            <w:pPr>
              <w:spacing w:before="120" w:after="120"/>
              <w:jc w:val="center"/>
              <w:rPr>
                <w:sz w:val="22"/>
                <w:szCs w:val="22"/>
              </w:rPr>
            </w:pPr>
            <w:r w:rsidRPr="00D449BC">
              <w:rPr>
                <w:sz w:val="22"/>
                <w:szCs w:val="22"/>
              </w:rPr>
              <w:t>9-70</w:t>
            </w:r>
          </w:p>
        </w:tc>
        <w:tc>
          <w:tcPr>
            <w:tcW w:w="2258" w:type="pct"/>
          </w:tcPr>
          <w:p w:rsidR="001916FC" w:rsidRPr="00D449BC" w:rsidRDefault="001916FC" w:rsidP="00ED30E0">
            <w:pPr>
              <w:spacing w:before="120" w:after="120"/>
              <w:jc w:val="both"/>
              <w:rPr>
                <w:sz w:val="22"/>
                <w:szCs w:val="22"/>
              </w:rPr>
            </w:pPr>
            <w:r w:rsidRPr="00D449BC">
              <w:rPr>
                <w:sz w:val="22"/>
                <w:szCs w:val="22"/>
              </w:rPr>
              <w:t>Providing &amp; laying (MAIN OR SUB MAIN) PVC insulated &amp; PVC sheeted with three core copper conductor 600/1000 volts size 25mm2.</w:t>
            </w:r>
          </w:p>
        </w:tc>
        <w:tc>
          <w:tcPr>
            <w:tcW w:w="475" w:type="pct"/>
            <w:vAlign w:val="center"/>
          </w:tcPr>
          <w:p w:rsidR="001916FC" w:rsidRPr="00D449BC" w:rsidRDefault="001916FC" w:rsidP="0026666A">
            <w:pPr>
              <w:spacing w:before="120" w:after="120"/>
              <w:jc w:val="center"/>
              <w:rPr>
                <w:sz w:val="22"/>
                <w:szCs w:val="22"/>
              </w:rPr>
            </w:pPr>
            <w:r>
              <w:rPr>
                <w:sz w:val="22"/>
                <w:szCs w:val="22"/>
              </w:rPr>
              <w:t>-</w:t>
            </w:r>
          </w:p>
        </w:tc>
        <w:tc>
          <w:tcPr>
            <w:tcW w:w="392" w:type="pct"/>
            <w:vAlign w:val="center"/>
          </w:tcPr>
          <w:p w:rsidR="001916FC" w:rsidRPr="00D449BC" w:rsidRDefault="001916FC"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916FC" w:rsidRPr="00D449BC" w:rsidRDefault="001916FC" w:rsidP="006A6568">
            <w:pPr>
              <w:spacing w:before="120" w:after="120"/>
              <w:jc w:val="center"/>
              <w:rPr>
                <w:sz w:val="22"/>
                <w:szCs w:val="22"/>
              </w:rPr>
            </w:pPr>
            <w:r w:rsidRPr="00D449BC">
              <w:rPr>
                <w:sz w:val="22"/>
                <w:szCs w:val="22"/>
              </w:rPr>
              <w:t>1428.00</w:t>
            </w:r>
          </w:p>
        </w:tc>
        <w:tc>
          <w:tcPr>
            <w:tcW w:w="588" w:type="pct"/>
            <w:vAlign w:val="center"/>
          </w:tcPr>
          <w:p w:rsidR="001916FC" w:rsidRPr="00D449BC" w:rsidRDefault="001916FC" w:rsidP="0026666A">
            <w:pPr>
              <w:spacing w:before="120" w:after="120"/>
              <w:jc w:val="center"/>
              <w:rPr>
                <w:sz w:val="22"/>
                <w:szCs w:val="22"/>
              </w:rPr>
            </w:pPr>
            <w:r>
              <w:rPr>
                <w:sz w:val="22"/>
                <w:szCs w:val="22"/>
              </w:rPr>
              <w:t>-</w:t>
            </w:r>
          </w:p>
        </w:tc>
      </w:tr>
      <w:tr w:rsidR="001916FC" w:rsidRPr="00D449BC" w:rsidTr="006A6568">
        <w:trPr>
          <w:trHeight w:val="134"/>
        </w:trPr>
        <w:tc>
          <w:tcPr>
            <w:tcW w:w="308" w:type="pct"/>
            <w:vAlign w:val="center"/>
          </w:tcPr>
          <w:p w:rsidR="001916FC" w:rsidRPr="00D449BC" w:rsidRDefault="001916FC" w:rsidP="00571EB2">
            <w:pPr>
              <w:pStyle w:val="ListParagraph"/>
              <w:numPr>
                <w:ilvl w:val="0"/>
                <w:numId w:val="2"/>
              </w:numPr>
              <w:spacing w:before="120" w:after="120"/>
              <w:ind w:left="0" w:firstLine="0"/>
              <w:jc w:val="center"/>
              <w:rPr>
                <w:sz w:val="22"/>
                <w:szCs w:val="22"/>
              </w:rPr>
            </w:pPr>
          </w:p>
        </w:tc>
        <w:tc>
          <w:tcPr>
            <w:tcW w:w="494" w:type="pct"/>
            <w:vAlign w:val="center"/>
          </w:tcPr>
          <w:p w:rsidR="001916FC" w:rsidRPr="00D449BC" w:rsidRDefault="001916FC" w:rsidP="00D22C75">
            <w:pPr>
              <w:spacing w:before="120" w:after="120"/>
              <w:jc w:val="center"/>
              <w:rPr>
                <w:sz w:val="22"/>
                <w:szCs w:val="22"/>
              </w:rPr>
            </w:pPr>
            <w:r w:rsidRPr="00D449BC">
              <w:rPr>
                <w:sz w:val="22"/>
                <w:szCs w:val="22"/>
              </w:rPr>
              <w:t>9-71</w:t>
            </w:r>
          </w:p>
        </w:tc>
        <w:tc>
          <w:tcPr>
            <w:tcW w:w="2258" w:type="pct"/>
          </w:tcPr>
          <w:p w:rsidR="001916FC" w:rsidRPr="00D449BC" w:rsidRDefault="001916FC" w:rsidP="00F37B99">
            <w:pPr>
              <w:spacing w:before="120" w:after="120"/>
              <w:jc w:val="both"/>
              <w:rPr>
                <w:sz w:val="22"/>
                <w:szCs w:val="22"/>
              </w:rPr>
            </w:pPr>
            <w:r w:rsidRPr="00D449BC">
              <w:rPr>
                <w:sz w:val="22"/>
                <w:szCs w:val="22"/>
              </w:rPr>
              <w:t>Providing &amp; laying (MAIN OR SUB MAIN) PVC insulated &amp; PVC sheeted with three core copper conductor 600/1000 volts size 35mm2.</w:t>
            </w:r>
          </w:p>
        </w:tc>
        <w:tc>
          <w:tcPr>
            <w:tcW w:w="475" w:type="pct"/>
            <w:vAlign w:val="center"/>
          </w:tcPr>
          <w:p w:rsidR="001916FC" w:rsidRPr="00D449BC" w:rsidRDefault="001916FC" w:rsidP="0026666A">
            <w:pPr>
              <w:spacing w:before="120" w:after="120"/>
              <w:jc w:val="center"/>
              <w:rPr>
                <w:sz w:val="22"/>
                <w:szCs w:val="22"/>
              </w:rPr>
            </w:pPr>
            <w:r>
              <w:rPr>
                <w:sz w:val="22"/>
                <w:szCs w:val="22"/>
              </w:rPr>
              <w:t>-</w:t>
            </w:r>
          </w:p>
        </w:tc>
        <w:tc>
          <w:tcPr>
            <w:tcW w:w="392" w:type="pct"/>
            <w:vAlign w:val="center"/>
          </w:tcPr>
          <w:p w:rsidR="001916FC" w:rsidRPr="00D449BC" w:rsidRDefault="001916F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916FC" w:rsidRPr="00D449BC" w:rsidRDefault="001916FC" w:rsidP="006A6568">
            <w:pPr>
              <w:spacing w:before="120" w:after="120"/>
              <w:jc w:val="center"/>
              <w:rPr>
                <w:sz w:val="22"/>
                <w:szCs w:val="22"/>
              </w:rPr>
            </w:pPr>
            <w:r w:rsidRPr="00D449BC">
              <w:rPr>
                <w:sz w:val="22"/>
                <w:szCs w:val="22"/>
              </w:rPr>
              <w:t>1853.00</w:t>
            </w:r>
          </w:p>
        </w:tc>
        <w:tc>
          <w:tcPr>
            <w:tcW w:w="588" w:type="pct"/>
            <w:vAlign w:val="center"/>
          </w:tcPr>
          <w:p w:rsidR="001916FC" w:rsidRPr="00D449BC" w:rsidRDefault="001916F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9-72</w:t>
            </w:r>
          </w:p>
        </w:tc>
        <w:tc>
          <w:tcPr>
            <w:tcW w:w="2258" w:type="pct"/>
          </w:tcPr>
          <w:p w:rsidR="00FA789C" w:rsidRPr="00D449BC" w:rsidRDefault="00FA789C" w:rsidP="00CF4970">
            <w:pPr>
              <w:spacing w:before="120" w:after="120"/>
              <w:jc w:val="both"/>
              <w:rPr>
                <w:sz w:val="22"/>
                <w:szCs w:val="22"/>
              </w:rPr>
            </w:pPr>
            <w:r w:rsidRPr="00D449BC">
              <w:rPr>
                <w:sz w:val="22"/>
                <w:szCs w:val="22"/>
              </w:rPr>
              <w:t>Providing &amp; laying (MAIN OR SUB MAIN) PVC insulated &amp; PVC sheeted with three core copper conductor 600/1000 volts size 50mm2.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2526.00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9-73</w:t>
            </w:r>
          </w:p>
        </w:tc>
        <w:tc>
          <w:tcPr>
            <w:tcW w:w="2258" w:type="pct"/>
          </w:tcPr>
          <w:p w:rsidR="00FA789C" w:rsidRPr="00D449BC" w:rsidRDefault="00FA789C" w:rsidP="00956C55">
            <w:pPr>
              <w:spacing w:before="120" w:after="120"/>
              <w:jc w:val="both"/>
              <w:rPr>
                <w:sz w:val="22"/>
                <w:szCs w:val="22"/>
              </w:rPr>
            </w:pPr>
            <w:r w:rsidRPr="00D449BC">
              <w:rPr>
                <w:sz w:val="22"/>
                <w:szCs w:val="22"/>
              </w:rPr>
              <w:t>Providing &amp; laying (MAIN OR SUB MAIN) PVC insulated &amp; PVC sheeted with three core copper conductor 600/1000 volts size 70mm2.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3528.00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9-74</w:t>
            </w:r>
          </w:p>
        </w:tc>
        <w:tc>
          <w:tcPr>
            <w:tcW w:w="2258" w:type="pct"/>
          </w:tcPr>
          <w:p w:rsidR="00FA789C" w:rsidRPr="00D449BC" w:rsidRDefault="00FA789C" w:rsidP="00AA057F">
            <w:pPr>
              <w:spacing w:before="120" w:after="120"/>
              <w:jc w:val="both"/>
              <w:rPr>
                <w:sz w:val="22"/>
                <w:szCs w:val="22"/>
              </w:rPr>
            </w:pPr>
            <w:r w:rsidRPr="00D449BC">
              <w:rPr>
                <w:sz w:val="22"/>
                <w:szCs w:val="22"/>
              </w:rPr>
              <w:t>Providing &amp; laying (MAIN OR SUB MAIN) PVC insulated &amp; PVC sheeted with three core copper conductor 600/1000 volts size 95mm2.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4935.00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9-75</w:t>
            </w:r>
          </w:p>
        </w:tc>
        <w:tc>
          <w:tcPr>
            <w:tcW w:w="2258" w:type="pct"/>
          </w:tcPr>
          <w:p w:rsidR="00FA789C" w:rsidRPr="00D449BC" w:rsidRDefault="00FA789C" w:rsidP="00E70047">
            <w:pPr>
              <w:spacing w:before="120" w:after="120"/>
              <w:jc w:val="both"/>
              <w:rPr>
                <w:sz w:val="22"/>
                <w:szCs w:val="22"/>
              </w:rPr>
            </w:pPr>
            <w:r w:rsidRPr="00D449BC">
              <w:rPr>
                <w:sz w:val="22"/>
                <w:szCs w:val="22"/>
              </w:rPr>
              <w:t>Providing &amp; laying (MAIN OR SUB MAIN) PVC insulated &amp; PVC sheeted with three core copper conductor 600/1000 volts size 120mm2.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6252.00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9-76</w:t>
            </w:r>
          </w:p>
        </w:tc>
        <w:tc>
          <w:tcPr>
            <w:tcW w:w="2258" w:type="pct"/>
          </w:tcPr>
          <w:p w:rsidR="00FA789C" w:rsidRPr="00D449BC" w:rsidRDefault="00FA789C" w:rsidP="00AB3971">
            <w:pPr>
              <w:spacing w:before="120" w:after="120"/>
              <w:jc w:val="both"/>
              <w:rPr>
                <w:sz w:val="22"/>
                <w:szCs w:val="22"/>
              </w:rPr>
            </w:pPr>
            <w:r w:rsidRPr="00D449BC">
              <w:rPr>
                <w:sz w:val="22"/>
                <w:szCs w:val="22"/>
              </w:rPr>
              <w:t>Providing &amp; laying (MAIN OR SUB MAIN) PVC insulated &amp; PVC sheeted with three core copper conductor 600/1000 volts size 150mm2.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7569.00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9-77</w:t>
            </w:r>
          </w:p>
        </w:tc>
        <w:tc>
          <w:tcPr>
            <w:tcW w:w="2258" w:type="pct"/>
          </w:tcPr>
          <w:p w:rsidR="00FA789C" w:rsidRPr="00D449BC" w:rsidRDefault="00FA789C" w:rsidP="008C6DB3">
            <w:pPr>
              <w:spacing w:before="120" w:after="120"/>
              <w:jc w:val="both"/>
              <w:rPr>
                <w:sz w:val="22"/>
                <w:szCs w:val="22"/>
              </w:rPr>
            </w:pPr>
            <w:r w:rsidRPr="00D449BC">
              <w:rPr>
                <w:sz w:val="22"/>
                <w:szCs w:val="22"/>
              </w:rPr>
              <w:t>Providing &amp; laying (MAIN OR SUB MAIN) PVC insulated &amp; PVC sheeted with three core copper conductor 600/1000 volts size 185mm2.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5C5363">
            <w:pPr>
              <w:spacing w:before="120" w:after="120"/>
              <w:jc w:val="center"/>
              <w:rPr>
                <w:sz w:val="22"/>
                <w:szCs w:val="22"/>
              </w:rPr>
            </w:pPr>
            <w:r w:rsidRPr="00D449BC">
              <w:rPr>
                <w:sz w:val="22"/>
                <w:szCs w:val="22"/>
              </w:rPr>
              <w:t>9432.00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9-78</w:t>
            </w:r>
          </w:p>
        </w:tc>
        <w:tc>
          <w:tcPr>
            <w:tcW w:w="2258" w:type="pct"/>
          </w:tcPr>
          <w:p w:rsidR="00FA789C" w:rsidRPr="00D449BC" w:rsidRDefault="00FA789C" w:rsidP="00FF586E">
            <w:pPr>
              <w:spacing w:before="120" w:after="120"/>
              <w:jc w:val="both"/>
              <w:rPr>
                <w:sz w:val="22"/>
                <w:szCs w:val="22"/>
              </w:rPr>
            </w:pPr>
            <w:r w:rsidRPr="00D449BC">
              <w:rPr>
                <w:sz w:val="22"/>
                <w:szCs w:val="22"/>
              </w:rPr>
              <w:t>Providing &amp; laying (MAIN OR SUB MAIN) PVC insulated &amp; PVC sheeted with three core copper conductor 600/1000 volts size 240mm2.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5C5363">
            <w:pPr>
              <w:spacing w:before="120" w:after="120"/>
              <w:jc w:val="center"/>
              <w:rPr>
                <w:sz w:val="22"/>
                <w:szCs w:val="22"/>
              </w:rPr>
            </w:pPr>
            <w:r w:rsidRPr="00D449BC">
              <w:rPr>
                <w:sz w:val="22"/>
                <w:szCs w:val="22"/>
              </w:rPr>
              <w:t>12247.00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462E2C" w:rsidRPr="00D449BC" w:rsidTr="002C4EF0">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D22C75">
            <w:pPr>
              <w:spacing w:before="120" w:after="120"/>
              <w:jc w:val="center"/>
              <w:rPr>
                <w:sz w:val="22"/>
                <w:szCs w:val="22"/>
              </w:rPr>
            </w:pPr>
          </w:p>
        </w:tc>
        <w:tc>
          <w:tcPr>
            <w:tcW w:w="4198" w:type="pct"/>
            <w:gridSpan w:val="5"/>
          </w:tcPr>
          <w:p w:rsidR="00462E2C" w:rsidRPr="00D449BC" w:rsidRDefault="00462E2C" w:rsidP="00A96748">
            <w:pPr>
              <w:spacing w:before="120" w:after="120"/>
              <w:jc w:val="both"/>
              <w:rPr>
                <w:sz w:val="22"/>
                <w:szCs w:val="22"/>
              </w:rPr>
            </w:pPr>
            <w:r w:rsidRPr="00D449BC">
              <w:rPr>
                <w:b/>
                <w:sz w:val="22"/>
                <w:szCs w:val="22"/>
              </w:rPr>
              <w:t xml:space="preserve">L. </w:t>
            </w:r>
            <w:r w:rsidRPr="00D449BC">
              <w:rPr>
                <w:b/>
                <w:sz w:val="22"/>
                <w:szCs w:val="22"/>
              </w:rPr>
              <w:tab/>
              <w:t>WITH 3.5 CORE OVERHEAD OR UNDERGROUND 600/1000</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F2224A">
            <w:pPr>
              <w:spacing w:before="120" w:after="120"/>
              <w:jc w:val="center"/>
              <w:rPr>
                <w:sz w:val="22"/>
                <w:szCs w:val="22"/>
              </w:rPr>
            </w:pPr>
            <w:r w:rsidRPr="00D449BC">
              <w:rPr>
                <w:sz w:val="22"/>
                <w:szCs w:val="22"/>
              </w:rPr>
              <w:t>10-79</w:t>
            </w:r>
          </w:p>
        </w:tc>
        <w:tc>
          <w:tcPr>
            <w:tcW w:w="2258" w:type="pct"/>
          </w:tcPr>
          <w:p w:rsidR="004041FB" w:rsidRPr="00D449BC" w:rsidRDefault="004041FB" w:rsidP="00AB6700">
            <w:pPr>
              <w:spacing w:before="120" w:after="120"/>
              <w:jc w:val="both"/>
              <w:rPr>
                <w:sz w:val="22"/>
                <w:szCs w:val="22"/>
              </w:rPr>
            </w:pPr>
            <w:r w:rsidRPr="00D449BC">
              <w:rPr>
                <w:sz w:val="22"/>
                <w:szCs w:val="22"/>
              </w:rPr>
              <w:t>Providing &amp; laying (MAIN OR SUB MAIN) PVC insulated &amp; PVC sheeted with 3.5 core copper conductor 600/1000 volts size 25mm2.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1751.00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6A6568">
            <w:pPr>
              <w:spacing w:before="120" w:after="120"/>
              <w:jc w:val="center"/>
              <w:rPr>
                <w:sz w:val="22"/>
                <w:szCs w:val="22"/>
              </w:rPr>
            </w:pPr>
            <w:r w:rsidRPr="00D449BC">
              <w:rPr>
                <w:sz w:val="22"/>
                <w:szCs w:val="22"/>
              </w:rPr>
              <w:t>10-80</w:t>
            </w:r>
          </w:p>
        </w:tc>
        <w:tc>
          <w:tcPr>
            <w:tcW w:w="2258" w:type="pct"/>
          </w:tcPr>
          <w:p w:rsidR="004041FB" w:rsidRPr="00D449BC" w:rsidRDefault="004041FB" w:rsidP="00185CE1">
            <w:pPr>
              <w:spacing w:before="120" w:after="120"/>
              <w:jc w:val="both"/>
              <w:rPr>
                <w:sz w:val="22"/>
                <w:szCs w:val="22"/>
              </w:rPr>
            </w:pPr>
            <w:r w:rsidRPr="00D449BC">
              <w:rPr>
                <w:sz w:val="22"/>
                <w:szCs w:val="22"/>
              </w:rPr>
              <w:t>Providing &amp; laying (MAIN OR SUB MAIN) PVC insulated &amp; PVC sheeted with 3.5 core copper conductor 600/1000 volts size 35mm2.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2202.00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6A6568">
            <w:pPr>
              <w:spacing w:before="120" w:after="120"/>
              <w:jc w:val="center"/>
              <w:rPr>
                <w:sz w:val="22"/>
                <w:szCs w:val="22"/>
              </w:rPr>
            </w:pPr>
            <w:r w:rsidRPr="00D449BC">
              <w:rPr>
                <w:sz w:val="22"/>
                <w:szCs w:val="22"/>
              </w:rPr>
              <w:t>10-81</w:t>
            </w:r>
          </w:p>
        </w:tc>
        <w:tc>
          <w:tcPr>
            <w:tcW w:w="2258" w:type="pct"/>
          </w:tcPr>
          <w:p w:rsidR="004041FB" w:rsidRPr="00D449BC" w:rsidRDefault="004041FB" w:rsidP="002203B0">
            <w:pPr>
              <w:spacing w:before="120" w:after="120"/>
              <w:jc w:val="both"/>
              <w:rPr>
                <w:sz w:val="22"/>
                <w:szCs w:val="22"/>
              </w:rPr>
            </w:pPr>
            <w:r w:rsidRPr="00D449BC">
              <w:rPr>
                <w:sz w:val="22"/>
                <w:szCs w:val="22"/>
              </w:rPr>
              <w:t>Providing &amp; laying (MAIN OR SUB MAIN) PVC insulated &amp; PVC sheeted with 3.5 core copper conductor 600/1000 volts size 50mm2.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2916.00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10-82</w:t>
            </w:r>
          </w:p>
        </w:tc>
        <w:tc>
          <w:tcPr>
            <w:tcW w:w="2258" w:type="pct"/>
          </w:tcPr>
          <w:p w:rsidR="004041FB" w:rsidRPr="00D449BC" w:rsidRDefault="004041FB" w:rsidP="00B002C6">
            <w:pPr>
              <w:spacing w:before="120" w:after="120"/>
              <w:jc w:val="both"/>
              <w:rPr>
                <w:sz w:val="22"/>
                <w:szCs w:val="22"/>
              </w:rPr>
            </w:pPr>
            <w:r w:rsidRPr="00D449BC">
              <w:rPr>
                <w:sz w:val="22"/>
                <w:szCs w:val="22"/>
              </w:rPr>
              <w:t>Providing &amp; laying (MAIN OR SUB MAIN) PVC insulated &amp; PVC sheeted with 3.5 core copper conductor 600/1000 volts size 70mm2.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4118.00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10-83</w:t>
            </w:r>
          </w:p>
        </w:tc>
        <w:tc>
          <w:tcPr>
            <w:tcW w:w="2258" w:type="pct"/>
          </w:tcPr>
          <w:p w:rsidR="004041FB" w:rsidRPr="00D449BC" w:rsidRDefault="004041FB" w:rsidP="003734E2">
            <w:pPr>
              <w:spacing w:before="120" w:after="120"/>
              <w:jc w:val="both"/>
              <w:rPr>
                <w:sz w:val="22"/>
                <w:szCs w:val="22"/>
              </w:rPr>
            </w:pPr>
            <w:r w:rsidRPr="00D449BC">
              <w:rPr>
                <w:sz w:val="22"/>
                <w:szCs w:val="22"/>
              </w:rPr>
              <w:t>Providing &amp; laying (MAIN OR SUB MAIN) PVC insulated &amp; PVC sheeted with 3.5 core copper conductor 600/1000 volts size 95mm2.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5742.00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10-84</w:t>
            </w:r>
          </w:p>
        </w:tc>
        <w:tc>
          <w:tcPr>
            <w:tcW w:w="2258" w:type="pct"/>
          </w:tcPr>
          <w:p w:rsidR="004041FB" w:rsidRPr="00D449BC" w:rsidRDefault="004041FB" w:rsidP="00E94250">
            <w:pPr>
              <w:spacing w:before="120" w:after="120"/>
              <w:jc w:val="both"/>
              <w:rPr>
                <w:sz w:val="22"/>
                <w:szCs w:val="22"/>
              </w:rPr>
            </w:pPr>
            <w:r w:rsidRPr="00D449BC">
              <w:rPr>
                <w:sz w:val="22"/>
                <w:szCs w:val="22"/>
              </w:rPr>
              <w:t>Providing &amp; laying (MAIN OR SUB MAIN) PVC insulated &amp; PVC sheeted with 3.5 core copper conductor 600/1000 volts size 120mm2.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7235.00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10-85</w:t>
            </w:r>
          </w:p>
        </w:tc>
        <w:tc>
          <w:tcPr>
            <w:tcW w:w="2258" w:type="pct"/>
          </w:tcPr>
          <w:p w:rsidR="004041FB" w:rsidRPr="00D449BC" w:rsidRDefault="004041FB" w:rsidP="00FC478F">
            <w:pPr>
              <w:spacing w:before="120" w:after="120"/>
              <w:jc w:val="both"/>
              <w:rPr>
                <w:sz w:val="22"/>
                <w:szCs w:val="22"/>
              </w:rPr>
            </w:pPr>
            <w:r w:rsidRPr="00D449BC">
              <w:rPr>
                <w:sz w:val="22"/>
                <w:szCs w:val="22"/>
              </w:rPr>
              <w:t>Providing &amp; laying (MAIN OR SUB MAIN) PVC insulated &amp; PVC sheeted with 3.5 core copper conductor 600/1000 volts size 150mm2.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8792.00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10-86</w:t>
            </w:r>
          </w:p>
        </w:tc>
        <w:tc>
          <w:tcPr>
            <w:tcW w:w="2258" w:type="pct"/>
          </w:tcPr>
          <w:p w:rsidR="004041FB" w:rsidRPr="00D449BC" w:rsidRDefault="004041FB" w:rsidP="00D213E0">
            <w:pPr>
              <w:spacing w:before="120" w:after="120"/>
              <w:jc w:val="both"/>
              <w:rPr>
                <w:sz w:val="22"/>
                <w:szCs w:val="22"/>
              </w:rPr>
            </w:pPr>
            <w:r w:rsidRPr="00D449BC">
              <w:rPr>
                <w:sz w:val="22"/>
                <w:szCs w:val="22"/>
              </w:rPr>
              <w:t>Providing &amp; laying (MAIN OR SUB MAIN) PVC insulated &amp; PVC sheeted with 3.5 core copper conductor 600/1000 volts size 185mm2.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10954.00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10-87</w:t>
            </w:r>
          </w:p>
        </w:tc>
        <w:tc>
          <w:tcPr>
            <w:tcW w:w="2258" w:type="pct"/>
          </w:tcPr>
          <w:p w:rsidR="004041FB" w:rsidRPr="00D449BC" w:rsidRDefault="004041FB" w:rsidP="00473B33">
            <w:pPr>
              <w:spacing w:before="120" w:after="120"/>
              <w:jc w:val="both"/>
              <w:rPr>
                <w:sz w:val="22"/>
                <w:szCs w:val="22"/>
              </w:rPr>
            </w:pPr>
            <w:r w:rsidRPr="00D449BC">
              <w:rPr>
                <w:sz w:val="22"/>
                <w:szCs w:val="22"/>
              </w:rPr>
              <w:t>Providing &amp; laying (MAIN OR SUB MAIN) PVC insulated &amp; PVC sheeted with 3.5 core copper conductor 600/1000 volts size 240mm2.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14243.00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40749C">
            <w:pPr>
              <w:spacing w:before="120" w:after="120"/>
              <w:jc w:val="both"/>
              <w:rPr>
                <w:b/>
                <w:sz w:val="22"/>
                <w:szCs w:val="22"/>
              </w:rPr>
            </w:pPr>
            <w:r w:rsidRPr="00D449BC">
              <w:rPr>
                <w:b/>
                <w:sz w:val="22"/>
                <w:szCs w:val="22"/>
              </w:rPr>
              <w:t xml:space="preserve">M. </w:t>
            </w:r>
            <w:r w:rsidRPr="00D449BC">
              <w:rPr>
                <w:b/>
                <w:sz w:val="22"/>
                <w:szCs w:val="22"/>
              </w:rPr>
              <w:tab/>
              <w:t>WITH 3.5 CORE ARMOURED OVERHEAD OR UNDERGROUND 600/1000</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10-88</w:t>
            </w:r>
          </w:p>
        </w:tc>
        <w:tc>
          <w:tcPr>
            <w:tcW w:w="2258" w:type="pct"/>
          </w:tcPr>
          <w:p w:rsidR="008E1F1A" w:rsidRPr="00D449BC" w:rsidRDefault="008E1F1A" w:rsidP="008C25B2">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25mm2.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2040.00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6A6568">
            <w:pPr>
              <w:spacing w:before="120" w:after="120"/>
              <w:jc w:val="center"/>
              <w:rPr>
                <w:sz w:val="22"/>
                <w:szCs w:val="22"/>
              </w:rPr>
            </w:pPr>
            <w:r w:rsidRPr="00D449BC">
              <w:rPr>
                <w:sz w:val="22"/>
                <w:szCs w:val="22"/>
              </w:rPr>
              <w:t>11-89</w:t>
            </w:r>
          </w:p>
        </w:tc>
        <w:tc>
          <w:tcPr>
            <w:tcW w:w="2258" w:type="pct"/>
          </w:tcPr>
          <w:p w:rsidR="008E1F1A" w:rsidRPr="00D449BC" w:rsidRDefault="008E1F1A" w:rsidP="00A20AF8">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35mm2.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2588.00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6A6568">
            <w:pPr>
              <w:spacing w:before="120" w:after="120"/>
              <w:jc w:val="center"/>
              <w:rPr>
                <w:sz w:val="22"/>
                <w:szCs w:val="22"/>
              </w:rPr>
            </w:pPr>
            <w:r w:rsidRPr="00D449BC">
              <w:rPr>
                <w:sz w:val="22"/>
                <w:szCs w:val="22"/>
              </w:rPr>
              <w:t>11-90</w:t>
            </w:r>
          </w:p>
        </w:tc>
        <w:tc>
          <w:tcPr>
            <w:tcW w:w="2258" w:type="pct"/>
          </w:tcPr>
          <w:p w:rsidR="008E1F1A" w:rsidRPr="00D449BC" w:rsidRDefault="008E1F1A" w:rsidP="005A438F">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50mm2.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3366.00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11-91</w:t>
            </w:r>
          </w:p>
        </w:tc>
        <w:tc>
          <w:tcPr>
            <w:tcW w:w="2258" w:type="pct"/>
          </w:tcPr>
          <w:p w:rsidR="008E1F1A" w:rsidRPr="00D449BC" w:rsidRDefault="008E1F1A" w:rsidP="004E0790">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70mm2.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4656.00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11-92</w:t>
            </w:r>
          </w:p>
        </w:tc>
        <w:tc>
          <w:tcPr>
            <w:tcW w:w="2258" w:type="pct"/>
          </w:tcPr>
          <w:p w:rsidR="008E1F1A" w:rsidRPr="00D449BC" w:rsidRDefault="008E1F1A" w:rsidP="008E48D5">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95mm2.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41760C">
            <w:pPr>
              <w:spacing w:before="120" w:after="120"/>
              <w:jc w:val="center"/>
              <w:rPr>
                <w:sz w:val="22"/>
                <w:szCs w:val="22"/>
              </w:rPr>
            </w:pPr>
            <w:r w:rsidRPr="00D449BC">
              <w:rPr>
                <w:sz w:val="22"/>
                <w:szCs w:val="22"/>
              </w:rPr>
              <w:t>6401.00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11-93</w:t>
            </w:r>
          </w:p>
        </w:tc>
        <w:tc>
          <w:tcPr>
            <w:tcW w:w="2258" w:type="pct"/>
          </w:tcPr>
          <w:p w:rsidR="008E1F1A" w:rsidRPr="00D449BC" w:rsidRDefault="008E1F1A" w:rsidP="00EC3A0A">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120mm2.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8260.00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11-94</w:t>
            </w:r>
          </w:p>
        </w:tc>
        <w:tc>
          <w:tcPr>
            <w:tcW w:w="2258" w:type="pct"/>
          </w:tcPr>
          <w:p w:rsidR="008E1F1A" w:rsidRPr="00D449BC" w:rsidRDefault="008E1F1A" w:rsidP="005654A6">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150mm2.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9632.00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11-95</w:t>
            </w:r>
          </w:p>
        </w:tc>
        <w:tc>
          <w:tcPr>
            <w:tcW w:w="2258" w:type="pct"/>
          </w:tcPr>
          <w:p w:rsidR="008E1F1A" w:rsidRPr="00D449BC" w:rsidRDefault="008E1F1A" w:rsidP="00CD65CA">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185mm2.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12018.00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11-96</w:t>
            </w:r>
          </w:p>
        </w:tc>
        <w:tc>
          <w:tcPr>
            <w:tcW w:w="2258" w:type="pct"/>
          </w:tcPr>
          <w:p w:rsidR="008E1F1A" w:rsidRPr="00D449BC" w:rsidRDefault="008E1F1A" w:rsidP="00F54158">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240mm2.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14895.00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657BCC">
            <w:pPr>
              <w:spacing w:before="120" w:after="120"/>
              <w:jc w:val="both"/>
              <w:rPr>
                <w:b/>
                <w:sz w:val="22"/>
                <w:szCs w:val="22"/>
              </w:rPr>
            </w:pPr>
            <w:r w:rsidRPr="00D449BC">
              <w:rPr>
                <w:b/>
                <w:sz w:val="22"/>
                <w:szCs w:val="22"/>
              </w:rPr>
              <w:t xml:space="preserve">N. </w:t>
            </w:r>
            <w:r w:rsidRPr="00D449BC">
              <w:rPr>
                <w:b/>
                <w:sz w:val="22"/>
                <w:szCs w:val="22"/>
              </w:rPr>
              <w:tab/>
              <w:t>WITH 4 CORE OVERHEAD OR UNDERGROUND 300/500</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4679C0">
            <w:pPr>
              <w:spacing w:before="120" w:after="120"/>
              <w:jc w:val="center"/>
              <w:rPr>
                <w:sz w:val="22"/>
                <w:szCs w:val="22"/>
              </w:rPr>
            </w:pPr>
            <w:r w:rsidRPr="00D449BC">
              <w:rPr>
                <w:sz w:val="22"/>
                <w:szCs w:val="22"/>
              </w:rPr>
              <w:t>12-97</w:t>
            </w:r>
          </w:p>
        </w:tc>
        <w:tc>
          <w:tcPr>
            <w:tcW w:w="2258" w:type="pct"/>
          </w:tcPr>
          <w:p w:rsidR="008E1F1A" w:rsidRPr="00D449BC" w:rsidRDefault="008E1F1A" w:rsidP="008A6D44">
            <w:pPr>
              <w:spacing w:before="120" w:after="120"/>
              <w:jc w:val="both"/>
              <w:rPr>
                <w:sz w:val="22"/>
                <w:szCs w:val="22"/>
              </w:rPr>
            </w:pPr>
            <w:r w:rsidRPr="00D449BC">
              <w:rPr>
                <w:sz w:val="22"/>
                <w:szCs w:val="22"/>
              </w:rPr>
              <w:t>Providing &amp; laying (MAIN OR SUB MAIN) PVC insulated &amp; PVC sheeted with 4 core copper conductor 300/500 volts size 1.5mm2.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179.00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4679C0">
            <w:pPr>
              <w:spacing w:before="120" w:after="120"/>
              <w:jc w:val="center"/>
              <w:rPr>
                <w:sz w:val="22"/>
                <w:szCs w:val="22"/>
              </w:rPr>
            </w:pPr>
            <w:r w:rsidRPr="00D449BC">
              <w:rPr>
                <w:sz w:val="22"/>
                <w:szCs w:val="22"/>
              </w:rPr>
              <w:t>12-98</w:t>
            </w:r>
          </w:p>
        </w:tc>
        <w:tc>
          <w:tcPr>
            <w:tcW w:w="2258" w:type="pct"/>
          </w:tcPr>
          <w:p w:rsidR="008E1F1A" w:rsidRPr="00D449BC" w:rsidRDefault="008E1F1A" w:rsidP="002148D2">
            <w:pPr>
              <w:spacing w:before="120" w:after="120"/>
              <w:jc w:val="both"/>
              <w:rPr>
                <w:sz w:val="22"/>
                <w:szCs w:val="22"/>
              </w:rPr>
            </w:pPr>
            <w:r w:rsidRPr="00D449BC">
              <w:rPr>
                <w:sz w:val="22"/>
                <w:szCs w:val="22"/>
              </w:rPr>
              <w:t>Providing &amp; laying (MAIN OR SUB MAIN) PVC insulated &amp; PVC sheeted with 4 core copper conductor 300/500 volts size 2.5mm2.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54022D">
            <w:pPr>
              <w:spacing w:before="120" w:after="120"/>
              <w:jc w:val="center"/>
              <w:rPr>
                <w:sz w:val="22"/>
                <w:szCs w:val="22"/>
              </w:rPr>
            </w:pPr>
            <w:r w:rsidRPr="00D449BC">
              <w:rPr>
                <w:sz w:val="22"/>
                <w:szCs w:val="22"/>
              </w:rPr>
              <w:t>252.8</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4679C0">
            <w:pPr>
              <w:spacing w:before="120" w:after="120"/>
              <w:jc w:val="center"/>
              <w:rPr>
                <w:sz w:val="22"/>
                <w:szCs w:val="22"/>
              </w:rPr>
            </w:pPr>
            <w:r w:rsidRPr="00D449BC">
              <w:rPr>
                <w:sz w:val="22"/>
                <w:szCs w:val="22"/>
              </w:rPr>
              <w:t>12-99</w:t>
            </w:r>
          </w:p>
        </w:tc>
        <w:tc>
          <w:tcPr>
            <w:tcW w:w="2258" w:type="pct"/>
          </w:tcPr>
          <w:p w:rsidR="008E1F1A" w:rsidRPr="00D449BC" w:rsidRDefault="008E1F1A" w:rsidP="00F22222">
            <w:pPr>
              <w:spacing w:before="120" w:after="120"/>
              <w:jc w:val="both"/>
              <w:rPr>
                <w:sz w:val="22"/>
                <w:szCs w:val="22"/>
              </w:rPr>
            </w:pPr>
            <w:r w:rsidRPr="00D449BC">
              <w:rPr>
                <w:sz w:val="22"/>
                <w:szCs w:val="22"/>
              </w:rPr>
              <w:t>Providing &amp; laying (MAIN OR SUB MAIN) PVC insulated &amp; PVC sheeted with 4 core copper conductor 300/500 volts size 4mm2.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361.00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B21011">
            <w:pPr>
              <w:spacing w:before="120" w:after="120"/>
              <w:jc w:val="center"/>
              <w:rPr>
                <w:sz w:val="22"/>
                <w:szCs w:val="22"/>
              </w:rPr>
            </w:pPr>
            <w:r w:rsidRPr="00D449BC">
              <w:rPr>
                <w:sz w:val="22"/>
                <w:szCs w:val="22"/>
              </w:rPr>
              <w:t>12-100</w:t>
            </w:r>
          </w:p>
        </w:tc>
        <w:tc>
          <w:tcPr>
            <w:tcW w:w="2258" w:type="pct"/>
          </w:tcPr>
          <w:p w:rsidR="008E1F1A" w:rsidRPr="00D449BC" w:rsidRDefault="008E1F1A" w:rsidP="00F40CE4">
            <w:pPr>
              <w:spacing w:before="120" w:after="120"/>
              <w:jc w:val="both"/>
              <w:rPr>
                <w:sz w:val="22"/>
                <w:szCs w:val="22"/>
              </w:rPr>
            </w:pPr>
            <w:r w:rsidRPr="00D449BC">
              <w:rPr>
                <w:sz w:val="22"/>
                <w:szCs w:val="22"/>
              </w:rPr>
              <w:t>Providing &amp; laying (MAIN OR SUB MAIN) PVC insulated &amp; PVC sheeted with 4 core copper conductor 300/500 volts size 6mm2.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500.00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12-101</w:t>
            </w:r>
          </w:p>
        </w:tc>
        <w:tc>
          <w:tcPr>
            <w:tcW w:w="2258" w:type="pct"/>
          </w:tcPr>
          <w:p w:rsidR="008E1F1A" w:rsidRPr="00D449BC" w:rsidRDefault="008E1F1A" w:rsidP="001972C2">
            <w:pPr>
              <w:spacing w:before="120" w:after="120"/>
              <w:jc w:val="both"/>
              <w:rPr>
                <w:sz w:val="22"/>
                <w:szCs w:val="22"/>
              </w:rPr>
            </w:pPr>
            <w:r w:rsidRPr="00D449BC">
              <w:rPr>
                <w:sz w:val="22"/>
                <w:szCs w:val="22"/>
              </w:rPr>
              <w:t>Providing &amp; laying (MAIN OR SUB MAIN) PVC insulated &amp; PVC sheeted with 4 core copper conductor 300/500 volts size 10mm2.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742.00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D22C75">
            <w:pPr>
              <w:spacing w:before="120" w:after="120"/>
              <w:jc w:val="center"/>
              <w:rPr>
                <w:sz w:val="22"/>
                <w:szCs w:val="22"/>
              </w:rPr>
            </w:pPr>
          </w:p>
        </w:tc>
        <w:tc>
          <w:tcPr>
            <w:tcW w:w="4198" w:type="pct"/>
            <w:gridSpan w:val="5"/>
          </w:tcPr>
          <w:p w:rsidR="00462E2C" w:rsidRPr="00D449BC" w:rsidRDefault="00462E2C" w:rsidP="000B04E4">
            <w:pPr>
              <w:spacing w:before="120" w:after="120"/>
              <w:jc w:val="both"/>
              <w:rPr>
                <w:b/>
                <w:sz w:val="22"/>
                <w:szCs w:val="22"/>
              </w:rPr>
            </w:pPr>
            <w:r w:rsidRPr="00D449BC">
              <w:rPr>
                <w:b/>
                <w:sz w:val="22"/>
                <w:szCs w:val="22"/>
              </w:rPr>
              <w:t xml:space="preserve">O. </w:t>
            </w:r>
            <w:r w:rsidRPr="00D449BC">
              <w:rPr>
                <w:b/>
                <w:sz w:val="22"/>
                <w:szCs w:val="22"/>
              </w:rPr>
              <w:tab/>
              <w:t>WITH 4 CORE OVERHEAD OR UNDERGROUND 600/1000</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12-102</w:t>
            </w:r>
          </w:p>
        </w:tc>
        <w:tc>
          <w:tcPr>
            <w:tcW w:w="2258" w:type="pct"/>
          </w:tcPr>
          <w:p w:rsidR="008E1F1A" w:rsidRPr="00D449BC" w:rsidRDefault="008E1F1A" w:rsidP="00412A81">
            <w:pPr>
              <w:spacing w:before="120" w:after="120"/>
              <w:jc w:val="both"/>
              <w:rPr>
                <w:sz w:val="22"/>
                <w:szCs w:val="22"/>
              </w:rPr>
            </w:pPr>
            <w:r w:rsidRPr="00D449BC">
              <w:rPr>
                <w:sz w:val="22"/>
                <w:szCs w:val="22"/>
              </w:rPr>
              <w:t>Providing &amp; laying (MAIN OR SUB MAIN) PVC insulated &amp; PVC sheeted with 4 core copper conductor 600/1000 volts size 16mm2.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1300.00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12-103</w:t>
            </w:r>
          </w:p>
        </w:tc>
        <w:tc>
          <w:tcPr>
            <w:tcW w:w="2258" w:type="pct"/>
          </w:tcPr>
          <w:p w:rsidR="00882184" w:rsidRPr="00D449BC" w:rsidRDefault="00882184" w:rsidP="00483CCE">
            <w:pPr>
              <w:spacing w:before="120" w:after="120"/>
              <w:jc w:val="both"/>
              <w:rPr>
                <w:sz w:val="22"/>
                <w:szCs w:val="22"/>
              </w:rPr>
            </w:pPr>
            <w:r w:rsidRPr="00D449BC">
              <w:rPr>
                <w:sz w:val="22"/>
                <w:szCs w:val="22"/>
              </w:rPr>
              <w:t>Providing &amp; laying (MAIN OR SUB MAIN) PVC insulated &amp; PVC sheeted with 4 core copper conductor 600/1000 volts size 25mm2.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1909.00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12-104</w:t>
            </w:r>
          </w:p>
        </w:tc>
        <w:tc>
          <w:tcPr>
            <w:tcW w:w="2258" w:type="pct"/>
          </w:tcPr>
          <w:p w:rsidR="00882184" w:rsidRPr="00D449BC" w:rsidRDefault="00882184" w:rsidP="003D6AC8">
            <w:pPr>
              <w:spacing w:before="120" w:after="120"/>
              <w:jc w:val="both"/>
              <w:rPr>
                <w:sz w:val="22"/>
                <w:szCs w:val="22"/>
              </w:rPr>
            </w:pPr>
            <w:r w:rsidRPr="00D449BC">
              <w:rPr>
                <w:sz w:val="22"/>
                <w:szCs w:val="22"/>
              </w:rPr>
              <w:t>Providing &amp; laying (MAIN OR SUB MAIN) PVC insulated &amp; PVC sheeted with 4 core copper conductor 600/1000 volts size 35mm2.</w:t>
            </w:r>
          </w:p>
        </w:tc>
        <w:tc>
          <w:tcPr>
            <w:tcW w:w="475" w:type="pct"/>
            <w:vAlign w:val="center"/>
          </w:tcPr>
          <w:p w:rsidR="00882184" w:rsidRPr="00D449BC" w:rsidRDefault="00882184" w:rsidP="006A6568">
            <w:pPr>
              <w:spacing w:before="120" w:after="120"/>
              <w:jc w:val="center"/>
              <w:rPr>
                <w:sz w:val="22"/>
                <w:szCs w:val="22"/>
              </w:rPr>
            </w:pPr>
            <w:r>
              <w:rPr>
                <w:sz w:val="22"/>
                <w:szCs w:val="22"/>
              </w:rPr>
              <w:t>159</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2529.00</w:t>
            </w:r>
          </w:p>
        </w:tc>
        <w:tc>
          <w:tcPr>
            <w:tcW w:w="588" w:type="pct"/>
            <w:vAlign w:val="center"/>
          </w:tcPr>
          <w:p w:rsidR="00882184" w:rsidRPr="00D449BC" w:rsidRDefault="00882184" w:rsidP="006A6568">
            <w:pPr>
              <w:spacing w:before="120" w:after="120"/>
              <w:jc w:val="center"/>
              <w:rPr>
                <w:sz w:val="22"/>
                <w:szCs w:val="22"/>
              </w:rPr>
            </w:pPr>
            <w:r>
              <w:rPr>
                <w:sz w:val="22"/>
                <w:szCs w:val="22"/>
              </w:rPr>
              <w:t>402111.00</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12-105</w:t>
            </w:r>
          </w:p>
        </w:tc>
        <w:tc>
          <w:tcPr>
            <w:tcW w:w="2258" w:type="pct"/>
          </w:tcPr>
          <w:p w:rsidR="00882184" w:rsidRPr="00D449BC" w:rsidRDefault="00882184" w:rsidP="006D27BA">
            <w:pPr>
              <w:spacing w:before="120" w:after="120"/>
              <w:jc w:val="both"/>
              <w:rPr>
                <w:sz w:val="22"/>
                <w:szCs w:val="22"/>
              </w:rPr>
            </w:pPr>
            <w:r w:rsidRPr="00D449BC">
              <w:rPr>
                <w:sz w:val="22"/>
                <w:szCs w:val="22"/>
              </w:rPr>
              <w:t>Providing &amp; laying (MAIN OR SUB MAIN) PVC insulated &amp; PVC sheeted with 4 core copper conductor 600/1000 volts size 50mm2.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3312.00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12-106</w:t>
            </w:r>
          </w:p>
        </w:tc>
        <w:tc>
          <w:tcPr>
            <w:tcW w:w="2258" w:type="pct"/>
          </w:tcPr>
          <w:p w:rsidR="00882184" w:rsidRPr="00D449BC" w:rsidRDefault="00882184" w:rsidP="00EE4049">
            <w:pPr>
              <w:spacing w:before="120" w:after="120"/>
              <w:jc w:val="both"/>
              <w:rPr>
                <w:sz w:val="22"/>
                <w:szCs w:val="22"/>
              </w:rPr>
            </w:pPr>
            <w:r w:rsidRPr="00D449BC">
              <w:rPr>
                <w:sz w:val="22"/>
                <w:szCs w:val="22"/>
              </w:rPr>
              <w:t>Providing &amp; laying (MAIN OR SUB MAIN) PVC insulated &amp; PVC sheeted with 4 core copper conductor 600/1000 volts size 70mm2.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4722.00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13-107</w:t>
            </w:r>
          </w:p>
        </w:tc>
        <w:tc>
          <w:tcPr>
            <w:tcW w:w="2258" w:type="pct"/>
          </w:tcPr>
          <w:p w:rsidR="00882184" w:rsidRPr="00D449BC" w:rsidRDefault="00882184" w:rsidP="008E0747">
            <w:pPr>
              <w:spacing w:before="120" w:after="120"/>
              <w:jc w:val="both"/>
              <w:rPr>
                <w:sz w:val="22"/>
                <w:szCs w:val="22"/>
              </w:rPr>
            </w:pPr>
            <w:r w:rsidRPr="00D449BC">
              <w:rPr>
                <w:sz w:val="22"/>
                <w:szCs w:val="22"/>
              </w:rPr>
              <w:t>Providing &amp; laying (MAIN OR SUB MAIN) PVC insulated &amp; PVC sheeted with 4 core copper conductor 600/1000 volts size 95mm2.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6529.00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13-108</w:t>
            </w:r>
          </w:p>
        </w:tc>
        <w:tc>
          <w:tcPr>
            <w:tcW w:w="2258" w:type="pct"/>
          </w:tcPr>
          <w:p w:rsidR="00882184" w:rsidRPr="00D449BC" w:rsidRDefault="00882184" w:rsidP="0018456A">
            <w:pPr>
              <w:spacing w:before="120" w:after="120"/>
              <w:jc w:val="both"/>
              <w:rPr>
                <w:sz w:val="22"/>
                <w:szCs w:val="22"/>
              </w:rPr>
            </w:pPr>
            <w:r w:rsidRPr="00D449BC">
              <w:rPr>
                <w:sz w:val="22"/>
                <w:szCs w:val="22"/>
              </w:rPr>
              <w:t>Providing &amp; laying (MAIN OR SUB MAIN) PVC insulated &amp; PVC sheeted with 4 core copper conductor 600/1000 volts size 120mm2.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8175.00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4C497E">
            <w:pPr>
              <w:spacing w:before="120" w:after="120"/>
              <w:jc w:val="center"/>
              <w:rPr>
                <w:sz w:val="22"/>
                <w:szCs w:val="22"/>
              </w:rPr>
            </w:pPr>
            <w:r w:rsidRPr="00D449BC">
              <w:rPr>
                <w:sz w:val="22"/>
                <w:szCs w:val="22"/>
              </w:rPr>
              <w:t>13-109</w:t>
            </w:r>
          </w:p>
        </w:tc>
        <w:tc>
          <w:tcPr>
            <w:tcW w:w="2258" w:type="pct"/>
          </w:tcPr>
          <w:p w:rsidR="00882184" w:rsidRPr="00D449BC" w:rsidRDefault="00882184" w:rsidP="00244ED5">
            <w:pPr>
              <w:spacing w:before="120" w:after="120"/>
              <w:jc w:val="both"/>
              <w:rPr>
                <w:sz w:val="22"/>
                <w:szCs w:val="22"/>
              </w:rPr>
            </w:pPr>
            <w:r w:rsidRPr="00D449BC">
              <w:rPr>
                <w:sz w:val="22"/>
                <w:szCs w:val="22"/>
              </w:rPr>
              <w:t>Providing &amp; laying (MAIN OR SUB MAIN) PVC insulated &amp; PVC sheeted with 4 core copper conductor 600/1000 volts size 120mm2.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10028.00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13-110</w:t>
            </w:r>
          </w:p>
        </w:tc>
        <w:tc>
          <w:tcPr>
            <w:tcW w:w="2258" w:type="pct"/>
          </w:tcPr>
          <w:p w:rsidR="00882184" w:rsidRPr="00D449BC" w:rsidRDefault="00882184" w:rsidP="0048035B">
            <w:pPr>
              <w:spacing w:before="120" w:after="120"/>
              <w:jc w:val="both"/>
              <w:rPr>
                <w:sz w:val="22"/>
                <w:szCs w:val="22"/>
              </w:rPr>
            </w:pPr>
            <w:r w:rsidRPr="00D449BC">
              <w:rPr>
                <w:sz w:val="22"/>
                <w:szCs w:val="22"/>
              </w:rPr>
              <w:t>Providing &amp; laying (MAIN OR SUB MAIN) PVC insulated &amp; PVC sheeted with 4 core copper conductor 600/1000 volts size 185mm2.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12478.00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13-111</w:t>
            </w:r>
          </w:p>
        </w:tc>
        <w:tc>
          <w:tcPr>
            <w:tcW w:w="2258" w:type="pct"/>
          </w:tcPr>
          <w:p w:rsidR="00882184" w:rsidRPr="00D449BC" w:rsidRDefault="00882184" w:rsidP="001965F2">
            <w:pPr>
              <w:spacing w:before="120" w:after="120"/>
              <w:jc w:val="both"/>
              <w:rPr>
                <w:sz w:val="22"/>
                <w:szCs w:val="22"/>
              </w:rPr>
            </w:pPr>
            <w:r w:rsidRPr="00D449BC">
              <w:rPr>
                <w:sz w:val="22"/>
                <w:szCs w:val="22"/>
              </w:rPr>
              <w:t>Providing &amp; laying (MAIN OR SUB MAIN) PVC insulated &amp; PVC sheeted with 4 core copper conductor 600/1000 volts size 240mm2.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16294.00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spacing w:before="120" w:after="120"/>
              <w:ind w:left="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p>
        </w:tc>
        <w:tc>
          <w:tcPr>
            <w:tcW w:w="4198" w:type="pct"/>
            <w:gridSpan w:val="5"/>
          </w:tcPr>
          <w:p w:rsidR="00882184" w:rsidRPr="00D449BC" w:rsidRDefault="00882184" w:rsidP="006A6568">
            <w:pPr>
              <w:spacing w:before="120" w:after="120"/>
              <w:jc w:val="both"/>
              <w:rPr>
                <w:b/>
                <w:sz w:val="22"/>
                <w:szCs w:val="22"/>
              </w:rPr>
            </w:pPr>
            <w:r w:rsidRPr="00D449BC">
              <w:rPr>
                <w:b/>
                <w:sz w:val="22"/>
                <w:szCs w:val="22"/>
              </w:rPr>
              <w:t xml:space="preserve">P. </w:t>
            </w:r>
            <w:r w:rsidRPr="00D449BC">
              <w:rPr>
                <w:b/>
                <w:sz w:val="22"/>
                <w:szCs w:val="22"/>
              </w:rPr>
              <w:tab/>
              <w:t>WITH 4 CORE ARMOURED OVERHEAD OR UNDERGROUND 600/1000</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13-112</w:t>
            </w:r>
          </w:p>
        </w:tc>
        <w:tc>
          <w:tcPr>
            <w:tcW w:w="2258" w:type="pct"/>
          </w:tcPr>
          <w:p w:rsidR="00882184" w:rsidRPr="00D449BC" w:rsidRDefault="00882184" w:rsidP="00AC1C28">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1230.00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13-113</w:t>
            </w:r>
          </w:p>
        </w:tc>
        <w:tc>
          <w:tcPr>
            <w:tcW w:w="2258" w:type="pct"/>
          </w:tcPr>
          <w:p w:rsidR="00882184" w:rsidRPr="00D449BC" w:rsidRDefault="00882184" w:rsidP="004854F9">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16mm2.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1679.00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13-114</w:t>
            </w:r>
          </w:p>
        </w:tc>
        <w:tc>
          <w:tcPr>
            <w:tcW w:w="2258" w:type="pct"/>
          </w:tcPr>
          <w:p w:rsidR="00882184" w:rsidRPr="00D449BC" w:rsidRDefault="00882184" w:rsidP="002E3E02">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25mm2.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2435.00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13-115</w:t>
            </w:r>
          </w:p>
        </w:tc>
        <w:tc>
          <w:tcPr>
            <w:tcW w:w="2258" w:type="pct"/>
          </w:tcPr>
          <w:p w:rsidR="00882184" w:rsidRPr="00D449BC" w:rsidRDefault="00882184" w:rsidP="00384D59">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35mm2.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3008.00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14-116</w:t>
            </w:r>
          </w:p>
        </w:tc>
        <w:tc>
          <w:tcPr>
            <w:tcW w:w="2258" w:type="pct"/>
          </w:tcPr>
          <w:p w:rsidR="00882184" w:rsidRPr="00D449BC" w:rsidRDefault="00882184" w:rsidP="00F61863">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50mm2.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3910.00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14-117</w:t>
            </w:r>
          </w:p>
        </w:tc>
        <w:tc>
          <w:tcPr>
            <w:tcW w:w="2258" w:type="pct"/>
          </w:tcPr>
          <w:p w:rsidR="00882184" w:rsidRPr="00D449BC" w:rsidRDefault="00882184" w:rsidP="009948CA">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70mm2.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5438.00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14-118</w:t>
            </w:r>
          </w:p>
        </w:tc>
        <w:tc>
          <w:tcPr>
            <w:tcW w:w="2258" w:type="pct"/>
          </w:tcPr>
          <w:p w:rsidR="00882184" w:rsidRPr="00D449BC" w:rsidRDefault="00882184" w:rsidP="00245FC8">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95mm2.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7520.00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A871E1" w:rsidRPr="00D449BC" w:rsidTr="006A6568">
        <w:trPr>
          <w:trHeight w:val="134"/>
        </w:trPr>
        <w:tc>
          <w:tcPr>
            <w:tcW w:w="308" w:type="pct"/>
            <w:vAlign w:val="center"/>
          </w:tcPr>
          <w:p w:rsidR="00A871E1" w:rsidRPr="00D449BC" w:rsidRDefault="00A871E1" w:rsidP="00571EB2">
            <w:pPr>
              <w:pStyle w:val="ListParagraph"/>
              <w:numPr>
                <w:ilvl w:val="0"/>
                <w:numId w:val="2"/>
              </w:numPr>
              <w:spacing w:before="120" w:after="120"/>
              <w:ind w:left="0" w:firstLine="0"/>
              <w:jc w:val="center"/>
              <w:rPr>
                <w:sz w:val="22"/>
                <w:szCs w:val="22"/>
              </w:rPr>
            </w:pPr>
          </w:p>
        </w:tc>
        <w:tc>
          <w:tcPr>
            <w:tcW w:w="494" w:type="pct"/>
            <w:vAlign w:val="center"/>
          </w:tcPr>
          <w:p w:rsidR="00A871E1" w:rsidRPr="00D449BC" w:rsidRDefault="00A871E1" w:rsidP="00D22C75">
            <w:pPr>
              <w:spacing w:before="120" w:after="120"/>
              <w:jc w:val="center"/>
              <w:rPr>
                <w:sz w:val="22"/>
                <w:szCs w:val="22"/>
              </w:rPr>
            </w:pPr>
            <w:r w:rsidRPr="00D449BC">
              <w:rPr>
                <w:sz w:val="22"/>
                <w:szCs w:val="22"/>
              </w:rPr>
              <w:t>14-119</w:t>
            </w:r>
          </w:p>
        </w:tc>
        <w:tc>
          <w:tcPr>
            <w:tcW w:w="2258" w:type="pct"/>
          </w:tcPr>
          <w:p w:rsidR="00A871E1" w:rsidRPr="00D449BC" w:rsidRDefault="00A871E1" w:rsidP="00E4557F">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120mm2.</w:t>
            </w:r>
          </w:p>
        </w:tc>
        <w:tc>
          <w:tcPr>
            <w:tcW w:w="475" w:type="pct"/>
            <w:vAlign w:val="center"/>
          </w:tcPr>
          <w:p w:rsidR="00A871E1" w:rsidRPr="00D449BC" w:rsidRDefault="00A871E1" w:rsidP="0026666A">
            <w:pPr>
              <w:spacing w:before="120" w:after="120"/>
              <w:jc w:val="center"/>
              <w:rPr>
                <w:sz w:val="22"/>
                <w:szCs w:val="22"/>
              </w:rPr>
            </w:pPr>
            <w:r>
              <w:rPr>
                <w:sz w:val="22"/>
                <w:szCs w:val="22"/>
              </w:rPr>
              <w:t>-</w:t>
            </w:r>
          </w:p>
        </w:tc>
        <w:tc>
          <w:tcPr>
            <w:tcW w:w="392" w:type="pct"/>
            <w:vAlign w:val="center"/>
          </w:tcPr>
          <w:p w:rsidR="00A871E1" w:rsidRPr="00D449BC" w:rsidRDefault="00A871E1"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A871E1" w:rsidRPr="00D449BC" w:rsidRDefault="00A871E1" w:rsidP="006A6568">
            <w:pPr>
              <w:spacing w:before="120" w:after="120"/>
              <w:jc w:val="center"/>
              <w:rPr>
                <w:sz w:val="22"/>
                <w:szCs w:val="22"/>
              </w:rPr>
            </w:pPr>
            <w:r w:rsidRPr="00D449BC">
              <w:rPr>
                <w:sz w:val="22"/>
                <w:szCs w:val="22"/>
              </w:rPr>
              <w:t>9606.00</w:t>
            </w:r>
          </w:p>
        </w:tc>
        <w:tc>
          <w:tcPr>
            <w:tcW w:w="588" w:type="pct"/>
            <w:vAlign w:val="center"/>
          </w:tcPr>
          <w:p w:rsidR="00A871E1" w:rsidRPr="00D449BC" w:rsidRDefault="00A871E1" w:rsidP="0026666A">
            <w:pPr>
              <w:spacing w:before="120" w:after="120"/>
              <w:jc w:val="center"/>
              <w:rPr>
                <w:sz w:val="22"/>
                <w:szCs w:val="22"/>
              </w:rPr>
            </w:pPr>
            <w:r>
              <w:rPr>
                <w:sz w:val="22"/>
                <w:szCs w:val="22"/>
              </w:rPr>
              <w:t>-</w:t>
            </w:r>
          </w:p>
        </w:tc>
      </w:tr>
      <w:tr w:rsidR="00A871E1" w:rsidRPr="00D449BC" w:rsidTr="006A6568">
        <w:trPr>
          <w:trHeight w:val="134"/>
        </w:trPr>
        <w:tc>
          <w:tcPr>
            <w:tcW w:w="308" w:type="pct"/>
            <w:vAlign w:val="center"/>
          </w:tcPr>
          <w:p w:rsidR="00A871E1" w:rsidRPr="00D449BC" w:rsidRDefault="00A871E1" w:rsidP="00571EB2">
            <w:pPr>
              <w:pStyle w:val="ListParagraph"/>
              <w:numPr>
                <w:ilvl w:val="0"/>
                <w:numId w:val="2"/>
              </w:numPr>
              <w:spacing w:before="120" w:after="120"/>
              <w:ind w:left="0" w:firstLine="0"/>
              <w:jc w:val="center"/>
              <w:rPr>
                <w:sz w:val="22"/>
                <w:szCs w:val="22"/>
              </w:rPr>
            </w:pPr>
          </w:p>
        </w:tc>
        <w:tc>
          <w:tcPr>
            <w:tcW w:w="494" w:type="pct"/>
            <w:vAlign w:val="center"/>
          </w:tcPr>
          <w:p w:rsidR="00A871E1" w:rsidRPr="00D449BC" w:rsidRDefault="00A871E1" w:rsidP="00CF3B88">
            <w:pPr>
              <w:spacing w:before="120" w:after="120"/>
              <w:jc w:val="center"/>
              <w:rPr>
                <w:sz w:val="22"/>
                <w:szCs w:val="22"/>
              </w:rPr>
            </w:pPr>
            <w:r w:rsidRPr="00D449BC">
              <w:rPr>
                <w:sz w:val="22"/>
                <w:szCs w:val="22"/>
              </w:rPr>
              <w:t>14-120</w:t>
            </w:r>
          </w:p>
        </w:tc>
        <w:tc>
          <w:tcPr>
            <w:tcW w:w="2258" w:type="pct"/>
          </w:tcPr>
          <w:p w:rsidR="00A871E1" w:rsidRPr="00D449BC" w:rsidRDefault="00A871E1" w:rsidP="00796CF1">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150mm2.</w:t>
            </w:r>
          </w:p>
        </w:tc>
        <w:tc>
          <w:tcPr>
            <w:tcW w:w="475" w:type="pct"/>
            <w:vAlign w:val="center"/>
          </w:tcPr>
          <w:p w:rsidR="00A871E1" w:rsidRPr="00D449BC" w:rsidRDefault="00A871E1" w:rsidP="0026666A">
            <w:pPr>
              <w:spacing w:before="120" w:after="120"/>
              <w:jc w:val="center"/>
              <w:rPr>
                <w:sz w:val="22"/>
                <w:szCs w:val="22"/>
              </w:rPr>
            </w:pPr>
            <w:r>
              <w:rPr>
                <w:sz w:val="22"/>
                <w:szCs w:val="22"/>
              </w:rPr>
              <w:t>-</w:t>
            </w:r>
          </w:p>
        </w:tc>
        <w:tc>
          <w:tcPr>
            <w:tcW w:w="392" w:type="pct"/>
            <w:vAlign w:val="center"/>
          </w:tcPr>
          <w:p w:rsidR="00A871E1" w:rsidRPr="00D449BC" w:rsidRDefault="00A871E1"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A871E1" w:rsidRPr="00D449BC" w:rsidRDefault="00A871E1" w:rsidP="006A6568">
            <w:pPr>
              <w:spacing w:before="120" w:after="120"/>
              <w:jc w:val="center"/>
              <w:rPr>
                <w:sz w:val="22"/>
                <w:szCs w:val="22"/>
              </w:rPr>
            </w:pPr>
            <w:r w:rsidRPr="00D449BC">
              <w:rPr>
                <w:sz w:val="22"/>
                <w:szCs w:val="22"/>
              </w:rPr>
              <w:t>11253.00</w:t>
            </w:r>
          </w:p>
        </w:tc>
        <w:tc>
          <w:tcPr>
            <w:tcW w:w="588" w:type="pct"/>
            <w:vAlign w:val="center"/>
          </w:tcPr>
          <w:p w:rsidR="00A871E1" w:rsidRPr="00D449BC" w:rsidRDefault="00A871E1" w:rsidP="0026666A">
            <w:pPr>
              <w:spacing w:before="120" w:after="120"/>
              <w:jc w:val="center"/>
              <w:rPr>
                <w:sz w:val="22"/>
                <w:szCs w:val="22"/>
              </w:rPr>
            </w:pPr>
            <w:r>
              <w:rPr>
                <w:sz w:val="22"/>
                <w:szCs w:val="22"/>
              </w:rPr>
              <w:t>-</w:t>
            </w:r>
          </w:p>
        </w:tc>
      </w:tr>
      <w:tr w:rsidR="00A871E1" w:rsidRPr="00D449BC" w:rsidTr="006A6568">
        <w:trPr>
          <w:trHeight w:val="134"/>
        </w:trPr>
        <w:tc>
          <w:tcPr>
            <w:tcW w:w="308" w:type="pct"/>
            <w:vAlign w:val="center"/>
          </w:tcPr>
          <w:p w:rsidR="00A871E1" w:rsidRPr="00D449BC" w:rsidRDefault="00A871E1" w:rsidP="00571EB2">
            <w:pPr>
              <w:pStyle w:val="ListParagraph"/>
              <w:numPr>
                <w:ilvl w:val="0"/>
                <w:numId w:val="2"/>
              </w:numPr>
              <w:spacing w:before="120" w:after="120"/>
              <w:ind w:left="0" w:firstLine="0"/>
              <w:jc w:val="center"/>
              <w:rPr>
                <w:sz w:val="22"/>
                <w:szCs w:val="22"/>
              </w:rPr>
            </w:pPr>
          </w:p>
        </w:tc>
        <w:tc>
          <w:tcPr>
            <w:tcW w:w="494" w:type="pct"/>
            <w:vAlign w:val="center"/>
          </w:tcPr>
          <w:p w:rsidR="00A871E1" w:rsidRPr="00D449BC" w:rsidRDefault="00A871E1" w:rsidP="00CF3B88">
            <w:pPr>
              <w:spacing w:before="120" w:after="120"/>
              <w:jc w:val="center"/>
              <w:rPr>
                <w:sz w:val="22"/>
                <w:szCs w:val="22"/>
              </w:rPr>
            </w:pPr>
            <w:r w:rsidRPr="00D449BC">
              <w:rPr>
                <w:sz w:val="22"/>
                <w:szCs w:val="22"/>
              </w:rPr>
              <w:t>14-121</w:t>
            </w:r>
          </w:p>
        </w:tc>
        <w:tc>
          <w:tcPr>
            <w:tcW w:w="2258" w:type="pct"/>
          </w:tcPr>
          <w:p w:rsidR="00A871E1" w:rsidRPr="00D449BC" w:rsidRDefault="00A871E1" w:rsidP="00F1535C">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185mm2.</w:t>
            </w:r>
          </w:p>
        </w:tc>
        <w:tc>
          <w:tcPr>
            <w:tcW w:w="475" w:type="pct"/>
            <w:vAlign w:val="center"/>
          </w:tcPr>
          <w:p w:rsidR="00A871E1" w:rsidRPr="00D449BC" w:rsidRDefault="00A871E1" w:rsidP="0026666A">
            <w:pPr>
              <w:spacing w:before="120" w:after="120"/>
              <w:jc w:val="center"/>
              <w:rPr>
                <w:sz w:val="22"/>
                <w:szCs w:val="22"/>
              </w:rPr>
            </w:pPr>
            <w:r>
              <w:rPr>
                <w:sz w:val="22"/>
                <w:szCs w:val="22"/>
              </w:rPr>
              <w:t>-</w:t>
            </w:r>
          </w:p>
        </w:tc>
        <w:tc>
          <w:tcPr>
            <w:tcW w:w="392" w:type="pct"/>
            <w:vAlign w:val="center"/>
          </w:tcPr>
          <w:p w:rsidR="00A871E1" w:rsidRPr="00D449BC" w:rsidRDefault="00A871E1"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A871E1" w:rsidRPr="00D449BC" w:rsidRDefault="00A871E1" w:rsidP="006A6568">
            <w:pPr>
              <w:spacing w:before="120" w:after="120"/>
              <w:jc w:val="center"/>
              <w:rPr>
                <w:sz w:val="22"/>
                <w:szCs w:val="22"/>
              </w:rPr>
            </w:pPr>
            <w:r w:rsidRPr="00D449BC">
              <w:rPr>
                <w:sz w:val="22"/>
                <w:szCs w:val="22"/>
              </w:rPr>
              <w:t>14038.00</w:t>
            </w:r>
          </w:p>
        </w:tc>
        <w:tc>
          <w:tcPr>
            <w:tcW w:w="588" w:type="pct"/>
            <w:vAlign w:val="center"/>
          </w:tcPr>
          <w:p w:rsidR="00A871E1" w:rsidRPr="00D449BC" w:rsidRDefault="00A871E1" w:rsidP="0026666A">
            <w:pPr>
              <w:spacing w:before="120" w:after="120"/>
              <w:jc w:val="center"/>
              <w:rPr>
                <w:sz w:val="22"/>
                <w:szCs w:val="22"/>
              </w:rPr>
            </w:pPr>
            <w:r>
              <w:rPr>
                <w:sz w:val="22"/>
                <w:szCs w:val="22"/>
              </w:rPr>
              <w:t>-</w:t>
            </w:r>
          </w:p>
        </w:tc>
      </w:tr>
      <w:tr w:rsidR="00A871E1" w:rsidRPr="00D449BC" w:rsidTr="006A6568">
        <w:trPr>
          <w:trHeight w:val="134"/>
        </w:trPr>
        <w:tc>
          <w:tcPr>
            <w:tcW w:w="308" w:type="pct"/>
            <w:vAlign w:val="center"/>
          </w:tcPr>
          <w:p w:rsidR="00A871E1" w:rsidRPr="00D449BC" w:rsidRDefault="00A871E1" w:rsidP="00571EB2">
            <w:pPr>
              <w:pStyle w:val="ListParagraph"/>
              <w:numPr>
                <w:ilvl w:val="0"/>
                <w:numId w:val="2"/>
              </w:numPr>
              <w:spacing w:before="120" w:after="120"/>
              <w:ind w:left="0" w:firstLine="0"/>
              <w:jc w:val="center"/>
              <w:rPr>
                <w:sz w:val="22"/>
                <w:szCs w:val="22"/>
              </w:rPr>
            </w:pPr>
          </w:p>
        </w:tc>
        <w:tc>
          <w:tcPr>
            <w:tcW w:w="494" w:type="pct"/>
            <w:vAlign w:val="center"/>
          </w:tcPr>
          <w:p w:rsidR="00A871E1" w:rsidRPr="00D449BC" w:rsidRDefault="00A871E1" w:rsidP="00CF3B88">
            <w:pPr>
              <w:spacing w:before="120" w:after="120"/>
              <w:jc w:val="center"/>
              <w:rPr>
                <w:sz w:val="22"/>
                <w:szCs w:val="22"/>
              </w:rPr>
            </w:pPr>
            <w:r w:rsidRPr="00D449BC">
              <w:rPr>
                <w:sz w:val="22"/>
                <w:szCs w:val="22"/>
              </w:rPr>
              <w:t>14-122</w:t>
            </w:r>
          </w:p>
        </w:tc>
        <w:tc>
          <w:tcPr>
            <w:tcW w:w="2258" w:type="pct"/>
          </w:tcPr>
          <w:p w:rsidR="00A871E1" w:rsidRPr="00D449BC" w:rsidRDefault="00A871E1" w:rsidP="00FA0923">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240mm2.</w:t>
            </w:r>
          </w:p>
        </w:tc>
        <w:tc>
          <w:tcPr>
            <w:tcW w:w="475" w:type="pct"/>
            <w:vAlign w:val="center"/>
          </w:tcPr>
          <w:p w:rsidR="00A871E1" w:rsidRPr="00D449BC" w:rsidRDefault="00A871E1" w:rsidP="0026666A">
            <w:pPr>
              <w:spacing w:before="120" w:after="120"/>
              <w:jc w:val="center"/>
              <w:rPr>
                <w:sz w:val="22"/>
                <w:szCs w:val="22"/>
              </w:rPr>
            </w:pPr>
            <w:r>
              <w:rPr>
                <w:sz w:val="22"/>
                <w:szCs w:val="22"/>
              </w:rPr>
              <w:t>-</w:t>
            </w:r>
          </w:p>
        </w:tc>
        <w:tc>
          <w:tcPr>
            <w:tcW w:w="392" w:type="pct"/>
            <w:vAlign w:val="center"/>
          </w:tcPr>
          <w:p w:rsidR="00A871E1" w:rsidRPr="00D449BC" w:rsidRDefault="00A871E1"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A871E1" w:rsidRPr="00D449BC" w:rsidRDefault="00A871E1" w:rsidP="006A6568">
            <w:pPr>
              <w:spacing w:before="120" w:after="120"/>
              <w:jc w:val="center"/>
              <w:rPr>
                <w:sz w:val="22"/>
                <w:szCs w:val="22"/>
              </w:rPr>
            </w:pPr>
            <w:r w:rsidRPr="00D449BC">
              <w:rPr>
                <w:sz w:val="22"/>
                <w:szCs w:val="22"/>
              </w:rPr>
              <w:t>18513.00</w:t>
            </w:r>
          </w:p>
        </w:tc>
        <w:tc>
          <w:tcPr>
            <w:tcW w:w="588" w:type="pct"/>
            <w:vAlign w:val="center"/>
          </w:tcPr>
          <w:p w:rsidR="00A871E1" w:rsidRPr="00D449BC" w:rsidRDefault="00A871E1" w:rsidP="0026666A">
            <w:pPr>
              <w:spacing w:before="120" w:after="120"/>
              <w:jc w:val="center"/>
              <w:rPr>
                <w:sz w:val="22"/>
                <w:szCs w:val="22"/>
              </w:rPr>
            </w:pPr>
            <w:r>
              <w:rPr>
                <w:sz w:val="22"/>
                <w:szCs w:val="22"/>
              </w:rPr>
              <w:t>-</w:t>
            </w:r>
          </w:p>
        </w:tc>
      </w:tr>
    </w:tbl>
    <w:p w:rsidR="004A51D7" w:rsidRDefault="004A51D7"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4E776D" w:rsidRDefault="004E776D"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40B78" w:rsidRDefault="00740B78" w:rsidP="00DC322C"/>
    <w:p w:rsidR="00740B78" w:rsidRDefault="00740B78"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4A51D7" w:rsidRPr="004A51D7" w:rsidRDefault="004A51D7" w:rsidP="004A51D7">
      <w:pPr>
        <w:jc w:val="center"/>
        <w:rPr>
          <w:b/>
          <w:sz w:val="28"/>
          <w:u w:val="single"/>
        </w:rPr>
      </w:pPr>
      <w:r w:rsidRPr="004A51D7">
        <w:rPr>
          <w:b/>
          <w:sz w:val="28"/>
          <w:u w:val="single"/>
        </w:rPr>
        <w:lastRenderedPageBreak/>
        <w:t>SUB HEAD II POINT WIRING</w:t>
      </w:r>
    </w:p>
    <w:p w:rsidR="004A51D7" w:rsidRDefault="004A51D7" w:rsidP="00DC322C"/>
    <w:p w:rsidR="004A51D7" w:rsidRDefault="004A51D7" w:rsidP="00DC322C"/>
    <w:tbl>
      <w:tblPr>
        <w:tblStyle w:val="TableGrid"/>
        <w:tblW w:w="5000" w:type="pct"/>
        <w:tblLook w:val="01E0" w:firstRow="1" w:lastRow="1" w:firstColumn="1" w:lastColumn="1" w:noHBand="0" w:noVBand="0"/>
      </w:tblPr>
      <w:tblGrid>
        <w:gridCol w:w="657"/>
        <w:gridCol w:w="1060"/>
        <w:gridCol w:w="4840"/>
        <w:gridCol w:w="1015"/>
        <w:gridCol w:w="865"/>
        <w:gridCol w:w="1036"/>
        <w:gridCol w:w="1255"/>
      </w:tblGrid>
      <w:tr w:rsidR="00B7640C" w:rsidRPr="00222E33" w:rsidTr="00950C81">
        <w:tc>
          <w:tcPr>
            <w:tcW w:w="306" w:type="pct"/>
            <w:vAlign w:val="center"/>
          </w:tcPr>
          <w:p w:rsidR="00B7640C" w:rsidRPr="00222E33" w:rsidRDefault="00B7640C" w:rsidP="006A6568">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B7640C" w:rsidRPr="00222E33" w:rsidRDefault="000C7C5F" w:rsidP="006A6568">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6" w:type="pct"/>
            <w:vAlign w:val="center"/>
          </w:tcPr>
          <w:p w:rsidR="00B7640C" w:rsidRPr="00222E33" w:rsidRDefault="00B7640C" w:rsidP="006A6568">
            <w:pPr>
              <w:jc w:val="center"/>
              <w:rPr>
                <w:b/>
                <w:bCs/>
                <w:sz w:val="22"/>
                <w:szCs w:val="22"/>
              </w:rPr>
            </w:pPr>
            <w:r w:rsidRPr="00222E33">
              <w:rPr>
                <w:b/>
                <w:bCs/>
                <w:sz w:val="22"/>
                <w:szCs w:val="22"/>
              </w:rPr>
              <w:t>Description</w:t>
            </w:r>
          </w:p>
        </w:tc>
        <w:tc>
          <w:tcPr>
            <w:tcW w:w="473" w:type="pct"/>
            <w:vAlign w:val="center"/>
          </w:tcPr>
          <w:p w:rsidR="00B7640C" w:rsidRPr="00222E33" w:rsidRDefault="00B7640C" w:rsidP="006A6568">
            <w:pPr>
              <w:jc w:val="center"/>
              <w:rPr>
                <w:b/>
                <w:bCs/>
                <w:sz w:val="22"/>
                <w:szCs w:val="22"/>
              </w:rPr>
            </w:pPr>
            <w:r w:rsidRPr="00222E33">
              <w:rPr>
                <w:b/>
                <w:bCs/>
                <w:sz w:val="22"/>
                <w:szCs w:val="22"/>
              </w:rPr>
              <w:t>Qty</w:t>
            </w:r>
            <w:r>
              <w:rPr>
                <w:b/>
                <w:bCs/>
                <w:sz w:val="22"/>
                <w:szCs w:val="22"/>
              </w:rPr>
              <w:t>.</w:t>
            </w:r>
          </w:p>
        </w:tc>
        <w:tc>
          <w:tcPr>
            <w:tcW w:w="403" w:type="pct"/>
            <w:vAlign w:val="center"/>
          </w:tcPr>
          <w:p w:rsidR="00B7640C" w:rsidRPr="00222E33" w:rsidRDefault="00B7640C" w:rsidP="006A6568">
            <w:pPr>
              <w:jc w:val="center"/>
              <w:rPr>
                <w:b/>
                <w:bCs/>
                <w:sz w:val="22"/>
                <w:szCs w:val="22"/>
              </w:rPr>
            </w:pPr>
            <w:r w:rsidRPr="00222E33">
              <w:rPr>
                <w:b/>
                <w:bCs/>
                <w:sz w:val="22"/>
                <w:szCs w:val="22"/>
              </w:rPr>
              <w:t>Unit</w:t>
            </w:r>
          </w:p>
        </w:tc>
        <w:tc>
          <w:tcPr>
            <w:tcW w:w="483" w:type="pct"/>
            <w:vAlign w:val="center"/>
          </w:tcPr>
          <w:p w:rsidR="00B7640C" w:rsidRPr="00222E33" w:rsidRDefault="00B7640C" w:rsidP="006A6568">
            <w:pPr>
              <w:jc w:val="center"/>
              <w:rPr>
                <w:b/>
                <w:bCs/>
                <w:sz w:val="22"/>
                <w:szCs w:val="22"/>
              </w:rPr>
            </w:pPr>
            <w:r w:rsidRPr="00222E33">
              <w:rPr>
                <w:b/>
                <w:bCs/>
                <w:sz w:val="22"/>
                <w:szCs w:val="22"/>
              </w:rPr>
              <w:t>Rate in Rupees</w:t>
            </w:r>
          </w:p>
        </w:tc>
        <w:tc>
          <w:tcPr>
            <w:tcW w:w="585" w:type="pct"/>
            <w:vAlign w:val="center"/>
          </w:tcPr>
          <w:p w:rsidR="00B7640C" w:rsidRPr="00222E33" w:rsidRDefault="00B7640C" w:rsidP="006A6568">
            <w:pPr>
              <w:jc w:val="center"/>
              <w:rPr>
                <w:b/>
                <w:bCs/>
                <w:sz w:val="22"/>
                <w:szCs w:val="22"/>
              </w:rPr>
            </w:pPr>
            <w:r w:rsidRPr="00222E33">
              <w:rPr>
                <w:b/>
                <w:bCs/>
                <w:sz w:val="22"/>
                <w:szCs w:val="22"/>
              </w:rPr>
              <w:t>Amount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15-123</w:t>
            </w:r>
          </w:p>
        </w:tc>
        <w:tc>
          <w:tcPr>
            <w:tcW w:w="2256" w:type="pct"/>
          </w:tcPr>
          <w:p w:rsidR="00950C81" w:rsidRDefault="00950C81" w:rsidP="00F00BD9">
            <w:pPr>
              <w:spacing w:before="120" w:after="120"/>
              <w:jc w:val="both"/>
              <w:rPr>
                <w:sz w:val="22"/>
                <w:szCs w:val="22"/>
              </w:rPr>
            </w:pPr>
            <w:r>
              <w:rPr>
                <w:sz w:val="22"/>
                <w:szCs w:val="22"/>
              </w:rPr>
              <w:t>Wiring for light or fan point with 3/.029 PVC insulated wire in 20mm (3/4”) PVC conduit on surface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797.00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15-124</w:t>
            </w:r>
          </w:p>
        </w:tc>
        <w:tc>
          <w:tcPr>
            <w:tcW w:w="2256" w:type="pct"/>
          </w:tcPr>
          <w:p w:rsidR="00950C81" w:rsidRDefault="00950C81" w:rsidP="00D25C83">
            <w:pPr>
              <w:spacing w:before="120" w:after="120"/>
              <w:jc w:val="both"/>
              <w:rPr>
                <w:sz w:val="22"/>
                <w:szCs w:val="22"/>
              </w:rPr>
            </w:pPr>
            <w:r>
              <w:rPr>
                <w:sz w:val="22"/>
                <w:szCs w:val="22"/>
              </w:rPr>
              <w:t>Wiring for light or fan point with 3/.029 PVC insulated wire in 20mm (3/4”) PVC conduit recessed in the wall or column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1130.00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15-125</w:t>
            </w:r>
          </w:p>
        </w:tc>
        <w:tc>
          <w:tcPr>
            <w:tcW w:w="2256" w:type="pct"/>
          </w:tcPr>
          <w:p w:rsidR="00950C81" w:rsidRDefault="00950C81" w:rsidP="006F085D">
            <w:pPr>
              <w:spacing w:before="120" w:after="120"/>
              <w:jc w:val="both"/>
              <w:rPr>
                <w:sz w:val="22"/>
                <w:szCs w:val="22"/>
              </w:rPr>
            </w:pPr>
            <w:r>
              <w:rPr>
                <w:sz w:val="22"/>
                <w:szCs w:val="22"/>
              </w:rPr>
              <w:t>Wiring for plug point with 3/.029 PVC insulated wire in 20mm (3/4”) PVC conduit on surface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669.00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15-126</w:t>
            </w:r>
          </w:p>
        </w:tc>
        <w:tc>
          <w:tcPr>
            <w:tcW w:w="2256" w:type="pct"/>
          </w:tcPr>
          <w:p w:rsidR="00950C81" w:rsidRDefault="00950C81" w:rsidP="004023EA">
            <w:pPr>
              <w:spacing w:before="120" w:after="120"/>
              <w:jc w:val="both"/>
              <w:rPr>
                <w:sz w:val="22"/>
                <w:szCs w:val="22"/>
              </w:rPr>
            </w:pPr>
            <w:r>
              <w:rPr>
                <w:sz w:val="22"/>
                <w:szCs w:val="22"/>
              </w:rPr>
              <w:t>Wiring for plug point with 3/.029 PVC insulated wire in 20mm (3/4”) PVC conduit recessed in the wall or column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985.00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15-127</w:t>
            </w:r>
          </w:p>
        </w:tc>
        <w:tc>
          <w:tcPr>
            <w:tcW w:w="2256" w:type="pct"/>
          </w:tcPr>
          <w:p w:rsidR="00950C81" w:rsidRDefault="00950C81" w:rsidP="00336C81">
            <w:pPr>
              <w:spacing w:before="120" w:after="120"/>
              <w:jc w:val="both"/>
              <w:rPr>
                <w:sz w:val="22"/>
                <w:szCs w:val="22"/>
              </w:rPr>
            </w:pPr>
            <w:r>
              <w:rPr>
                <w:sz w:val="22"/>
                <w:szCs w:val="22"/>
              </w:rPr>
              <w:t>Wiring for call bell point with 3/.029 PVC insulated wire in 20mm (3/4”) PVC conduit on surface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1380.00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15-128</w:t>
            </w:r>
          </w:p>
        </w:tc>
        <w:tc>
          <w:tcPr>
            <w:tcW w:w="2256" w:type="pct"/>
          </w:tcPr>
          <w:p w:rsidR="00950C81" w:rsidRDefault="00950C81" w:rsidP="00157493">
            <w:pPr>
              <w:spacing w:before="120" w:after="120"/>
              <w:jc w:val="both"/>
              <w:rPr>
                <w:sz w:val="22"/>
                <w:szCs w:val="22"/>
              </w:rPr>
            </w:pPr>
            <w:r>
              <w:rPr>
                <w:sz w:val="22"/>
                <w:szCs w:val="22"/>
              </w:rPr>
              <w:t>Wiring for call bell or fan point with 3/.029 PVC insulated wire in 20mm (3/4”) PVC conduit recessed in the wall or column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1764.00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1F0458" w:rsidRPr="00222E33" w:rsidTr="00950C81">
        <w:trPr>
          <w:trHeight w:val="134"/>
        </w:trPr>
        <w:tc>
          <w:tcPr>
            <w:tcW w:w="306" w:type="pct"/>
            <w:vAlign w:val="center"/>
          </w:tcPr>
          <w:p w:rsidR="001F0458" w:rsidRPr="004F5C80" w:rsidRDefault="001F0458" w:rsidP="006A6568">
            <w:pPr>
              <w:pStyle w:val="ListParagraph"/>
              <w:numPr>
                <w:ilvl w:val="0"/>
                <w:numId w:val="2"/>
              </w:numPr>
              <w:spacing w:before="120" w:after="120"/>
              <w:ind w:left="0" w:firstLine="0"/>
              <w:jc w:val="center"/>
              <w:rPr>
                <w:sz w:val="22"/>
                <w:szCs w:val="22"/>
              </w:rPr>
            </w:pPr>
          </w:p>
        </w:tc>
        <w:tc>
          <w:tcPr>
            <w:tcW w:w="494" w:type="pct"/>
            <w:vAlign w:val="center"/>
          </w:tcPr>
          <w:p w:rsidR="001F0458" w:rsidRDefault="001F0458" w:rsidP="00D22C75">
            <w:pPr>
              <w:spacing w:before="120" w:after="120"/>
              <w:jc w:val="center"/>
              <w:rPr>
                <w:sz w:val="22"/>
                <w:szCs w:val="22"/>
              </w:rPr>
            </w:pPr>
            <w:r>
              <w:rPr>
                <w:sz w:val="22"/>
                <w:szCs w:val="22"/>
              </w:rPr>
              <w:t>15-129</w:t>
            </w:r>
          </w:p>
        </w:tc>
        <w:tc>
          <w:tcPr>
            <w:tcW w:w="2256" w:type="pct"/>
          </w:tcPr>
          <w:p w:rsidR="001F0458" w:rsidRDefault="001F0458" w:rsidP="00A1729E">
            <w:pPr>
              <w:spacing w:before="120" w:after="120"/>
              <w:jc w:val="both"/>
              <w:rPr>
                <w:sz w:val="22"/>
                <w:szCs w:val="22"/>
              </w:rPr>
            </w:pPr>
            <w:r>
              <w:rPr>
                <w:sz w:val="22"/>
                <w:szCs w:val="22"/>
              </w:rPr>
              <w:t xml:space="preserve">Wiring for light or fan point with 3/.029 PVC insulated </w:t>
            </w:r>
            <w:proofErr w:type="gramStart"/>
            <w:r>
              <w:rPr>
                <w:sz w:val="22"/>
                <w:szCs w:val="22"/>
              </w:rPr>
              <w:t>wire in 20mm (3/4”) channel</w:t>
            </w:r>
            <w:proofErr w:type="gramEnd"/>
            <w:r>
              <w:rPr>
                <w:sz w:val="22"/>
                <w:szCs w:val="22"/>
              </w:rPr>
              <w:t xml:space="preserve"> </w:t>
            </w:r>
            <w:proofErr w:type="spellStart"/>
            <w:r>
              <w:rPr>
                <w:sz w:val="22"/>
                <w:szCs w:val="22"/>
              </w:rPr>
              <w:t>patti</w:t>
            </w:r>
            <w:proofErr w:type="spellEnd"/>
            <w:r>
              <w:rPr>
                <w:sz w:val="22"/>
                <w:szCs w:val="22"/>
              </w:rPr>
              <w:t xml:space="preserve"> on surface as required.</w:t>
            </w:r>
          </w:p>
        </w:tc>
        <w:tc>
          <w:tcPr>
            <w:tcW w:w="473" w:type="pct"/>
            <w:vAlign w:val="center"/>
          </w:tcPr>
          <w:p w:rsidR="001F0458" w:rsidRDefault="0050341C" w:rsidP="006A6568">
            <w:pPr>
              <w:spacing w:before="120" w:after="120"/>
              <w:jc w:val="center"/>
              <w:rPr>
                <w:sz w:val="22"/>
                <w:szCs w:val="22"/>
              </w:rPr>
            </w:pPr>
            <w:r>
              <w:rPr>
                <w:sz w:val="22"/>
                <w:szCs w:val="22"/>
              </w:rPr>
              <w:t>115</w:t>
            </w:r>
          </w:p>
        </w:tc>
        <w:tc>
          <w:tcPr>
            <w:tcW w:w="403" w:type="pct"/>
            <w:vAlign w:val="center"/>
          </w:tcPr>
          <w:p w:rsidR="001F0458" w:rsidRDefault="001F0458" w:rsidP="00F95532">
            <w:pPr>
              <w:spacing w:before="120" w:after="120"/>
              <w:jc w:val="center"/>
              <w:rPr>
                <w:sz w:val="22"/>
                <w:szCs w:val="22"/>
              </w:rPr>
            </w:pPr>
            <w:r>
              <w:rPr>
                <w:sz w:val="22"/>
                <w:szCs w:val="22"/>
              </w:rPr>
              <w:t>P/Point</w:t>
            </w:r>
          </w:p>
        </w:tc>
        <w:tc>
          <w:tcPr>
            <w:tcW w:w="483" w:type="pct"/>
            <w:vAlign w:val="center"/>
          </w:tcPr>
          <w:p w:rsidR="001F0458" w:rsidRDefault="001F0458" w:rsidP="006A6568">
            <w:pPr>
              <w:spacing w:before="120" w:after="120"/>
              <w:jc w:val="center"/>
              <w:rPr>
                <w:sz w:val="22"/>
                <w:szCs w:val="22"/>
              </w:rPr>
            </w:pPr>
            <w:r>
              <w:rPr>
                <w:sz w:val="22"/>
                <w:szCs w:val="22"/>
              </w:rPr>
              <w:t>910.00</w:t>
            </w:r>
          </w:p>
        </w:tc>
        <w:tc>
          <w:tcPr>
            <w:tcW w:w="585" w:type="pct"/>
            <w:vAlign w:val="center"/>
          </w:tcPr>
          <w:p w:rsidR="001F0458" w:rsidRDefault="008E4AC2" w:rsidP="006A6568">
            <w:pPr>
              <w:spacing w:before="120" w:after="120"/>
              <w:jc w:val="center"/>
              <w:rPr>
                <w:sz w:val="22"/>
                <w:szCs w:val="22"/>
              </w:rPr>
            </w:pPr>
            <w:r>
              <w:rPr>
                <w:sz w:val="22"/>
                <w:szCs w:val="22"/>
              </w:rPr>
              <w:t>104650.00</w:t>
            </w:r>
          </w:p>
        </w:tc>
      </w:tr>
      <w:tr w:rsidR="001F0458" w:rsidRPr="00222E33" w:rsidTr="00950C81">
        <w:trPr>
          <w:trHeight w:val="134"/>
        </w:trPr>
        <w:tc>
          <w:tcPr>
            <w:tcW w:w="306" w:type="pct"/>
            <w:vAlign w:val="center"/>
          </w:tcPr>
          <w:p w:rsidR="001F0458" w:rsidRPr="004F5C80" w:rsidRDefault="001F0458" w:rsidP="006A6568">
            <w:pPr>
              <w:pStyle w:val="ListParagraph"/>
              <w:numPr>
                <w:ilvl w:val="0"/>
                <w:numId w:val="2"/>
              </w:numPr>
              <w:spacing w:before="120" w:after="120"/>
              <w:ind w:left="0" w:firstLine="0"/>
              <w:jc w:val="center"/>
              <w:rPr>
                <w:sz w:val="22"/>
                <w:szCs w:val="22"/>
              </w:rPr>
            </w:pPr>
          </w:p>
        </w:tc>
        <w:tc>
          <w:tcPr>
            <w:tcW w:w="494" w:type="pct"/>
            <w:vAlign w:val="center"/>
          </w:tcPr>
          <w:p w:rsidR="001F0458" w:rsidRDefault="001F0458" w:rsidP="003904FD">
            <w:pPr>
              <w:spacing w:before="120" w:after="120"/>
              <w:jc w:val="center"/>
              <w:rPr>
                <w:sz w:val="22"/>
                <w:szCs w:val="22"/>
              </w:rPr>
            </w:pPr>
            <w:r>
              <w:rPr>
                <w:sz w:val="22"/>
                <w:szCs w:val="22"/>
              </w:rPr>
              <w:t>15-130</w:t>
            </w:r>
          </w:p>
        </w:tc>
        <w:tc>
          <w:tcPr>
            <w:tcW w:w="2256" w:type="pct"/>
          </w:tcPr>
          <w:p w:rsidR="001F0458" w:rsidRDefault="001F0458" w:rsidP="00687221">
            <w:pPr>
              <w:spacing w:before="120" w:after="120"/>
              <w:jc w:val="both"/>
              <w:rPr>
                <w:sz w:val="22"/>
                <w:szCs w:val="22"/>
              </w:rPr>
            </w:pPr>
            <w:r>
              <w:rPr>
                <w:sz w:val="22"/>
                <w:szCs w:val="22"/>
              </w:rPr>
              <w:t xml:space="preserve">Wiring for plug point with 3/.029 PVC insulated </w:t>
            </w:r>
            <w:proofErr w:type="gramStart"/>
            <w:r>
              <w:rPr>
                <w:sz w:val="22"/>
                <w:szCs w:val="22"/>
              </w:rPr>
              <w:t>wire in 20mm (3/4”) channel</w:t>
            </w:r>
            <w:proofErr w:type="gramEnd"/>
            <w:r>
              <w:rPr>
                <w:sz w:val="22"/>
                <w:szCs w:val="22"/>
              </w:rPr>
              <w:t xml:space="preserve"> </w:t>
            </w:r>
            <w:proofErr w:type="spellStart"/>
            <w:r>
              <w:rPr>
                <w:sz w:val="22"/>
                <w:szCs w:val="22"/>
              </w:rPr>
              <w:t>patti</w:t>
            </w:r>
            <w:proofErr w:type="spellEnd"/>
            <w:r>
              <w:rPr>
                <w:sz w:val="22"/>
                <w:szCs w:val="22"/>
              </w:rPr>
              <w:t xml:space="preserve"> on surface as required.</w:t>
            </w:r>
          </w:p>
        </w:tc>
        <w:tc>
          <w:tcPr>
            <w:tcW w:w="473" w:type="pct"/>
            <w:vAlign w:val="center"/>
          </w:tcPr>
          <w:p w:rsidR="001F0458" w:rsidRDefault="0051375F" w:rsidP="006A6568">
            <w:pPr>
              <w:spacing w:before="120" w:after="120"/>
              <w:jc w:val="center"/>
              <w:rPr>
                <w:sz w:val="22"/>
                <w:szCs w:val="22"/>
              </w:rPr>
            </w:pPr>
            <w:r>
              <w:rPr>
                <w:sz w:val="22"/>
                <w:szCs w:val="22"/>
              </w:rPr>
              <w:t>16</w:t>
            </w:r>
          </w:p>
        </w:tc>
        <w:tc>
          <w:tcPr>
            <w:tcW w:w="403" w:type="pct"/>
            <w:vAlign w:val="center"/>
          </w:tcPr>
          <w:p w:rsidR="001F0458" w:rsidRDefault="001F0458" w:rsidP="00F95532">
            <w:pPr>
              <w:spacing w:before="120" w:after="120"/>
              <w:jc w:val="center"/>
              <w:rPr>
                <w:sz w:val="22"/>
                <w:szCs w:val="22"/>
              </w:rPr>
            </w:pPr>
            <w:r>
              <w:rPr>
                <w:sz w:val="22"/>
                <w:szCs w:val="22"/>
              </w:rPr>
              <w:t>P/Point</w:t>
            </w:r>
          </w:p>
        </w:tc>
        <w:tc>
          <w:tcPr>
            <w:tcW w:w="483" w:type="pct"/>
            <w:vAlign w:val="center"/>
          </w:tcPr>
          <w:p w:rsidR="001F0458" w:rsidRDefault="001F0458" w:rsidP="006A6568">
            <w:pPr>
              <w:spacing w:before="120" w:after="120"/>
              <w:jc w:val="center"/>
              <w:rPr>
                <w:sz w:val="22"/>
                <w:szCs w:val="22"/>
              </w:rPr>
            </w:pPr>
            <w:r>
              <w:rPr>
                <w:sz w:val="22"/>
                <w:szCs w:val="22"/>
              </w:rPr>
              <w:t>742.00</w:t>
            </w:r>
          </w:p>
        </w:tc>
        <w:tc>
          <w:tcPr>
            <w:tcW w:w="585" w:type="pct"/>
            <w:vAlign w:val="center"/>
          </w:tcPr>
          <w:p w:rsidR="001F0458" w:rsidRDefault="00E12135" w:rsidP="006A6568">
            <w:pPr>
              <w:spacing w:before="120" w:after="120"/>
              <w:jc w:val="center"/>
              <w:rPr>
                <w:sz w:val="22"/>
                <w:szCs w:val="22"/>
              </w:rPr>
            </w:pPr>
            <w:r>
              <w:rPr>
                <w:sz w:val="22"/>
                <w:szCs w:val="22"/>
              </w:rPr>
              <w:t>11872.00</w:t>
            </w:r>
          </w:p>
        </w:tc>
      </w:tr>
      <w:tr w:rsidR="001F0458" w:rsidRPr="00222E33" w:rsidTr="00950C81">
        <w:trPr>
          <w:trHeight w:val="134"/>
        </w:trPr>
        <w:tc>
          <w:tcPr>
            <w:tcW w:w="306" w:type="pct"/>
            <w:vAlign w:val="center"/>
          </w:tcPr>
          <w:p w:rsidR="001F0458" w:rsidRPr="004F5C80" w:rsidRDefault="001F0458" w:rsidP="006A6568">
            <w:pPr>
              <w:pStyle w:val="ListParagraph"/>
              <w:numPr>
                <w:ilvl w:val="0"/>
                <w:numId w:val="2"/>
              </w:numPr>
              <w:spacing w:before="120" w:after="120"/>
              <w:ind w:left="0" w:firstLine="0"/>
              <w:jc w:val="center"/>
              <w:rPr>
                <w:sz w:val="22"/>
                <w:szCs w:val="22"/>
              </w:rPr>
            </w:pPr>
          </w:p>
        </w:tc>
        <w:tc>
          <w:tcPr>
            <w:tcW w:w="494" w:type="pct"/>
            <w:vAlign w:val="center"/>
          </w:tcPr>
          <w:p w:rsidR="001F0458" w:rsidRDefault="001F0458" w:rsidP="003904FD">
            <w:pPr>
              <w:spacing w:before="120" w:after="120"/>
              <w:jc w:val="center"/>
              <w:rPr>
                <w:sz w:val="22"/>
                <w:szCs w:val="22"/>
              </w:rPr>
            </w:pPr>
            <w:r>
              <w:rPr>
                <w:sz w:val="22"/>
                <w:szCs w:val="22"/>
              </w:rPr>
              <w:t>15-131</w:t>
            </w:r>
          </w:p>
        </w:tc>
        <w:tc>
          <w:tcPr>
            <w:tcW w:w="2256" w:type="pct"/>
          </w:tcPr>
          <w:p w:rsidR="001F0458" w:rsidRDefault="001F0458" w:rsidP="00387D64">
            <w:pPr>
              <w:spacing w:before="120" w:after="120"/>
              <w:jc w:val="both"/>
              <w:rPr>
                <w:sz w:val="22"/>
                <w:szCs w:val="22"/>
              </w:rPr>
            </w:pPr>
            <w:r>
              <w:rPr>
                <w:sz w:val="22"/>
                <w:szCs w:val="22"/>
              </w:rPr>
              <w:t xml:space="preserve">Wiring for call bell or fan point with 3/.029 PVC insulated </w:t>
            </w:r>
            <w:proofErr w:type="gramStart"/>
            <w:r>
              <w:rPr>
                <w:sz w:val="22"/>
                <w:szCs w:val="22"/>
              </w:rPr>
              <w:t>wire in 20mm (3/4”) channel</w:t>
            </w:r>
            <w:proofErr w:type="gramEnd"/>
            <w:r>
              <w:rPr>
                <w:sz w:val="22"/>
                <w:szCs w:val="22"/>
              </w:rPr>
              <w:t xml:space="preserve"> </w:t>
            </w:r>
            <w:proofErr w:type="spellStart"/>
            <w:r>
              <w:rPr>
                <w:sz w:val="22"/>
                <w:szCs w:val="22"/>
              </w:rPr>
              <w:t>patti</w:t>
            </w:r>
            <w:proofErr w:type="spellEnd"/>
            <w:r>
              <w:rPr>
                <w:sz w:val="22"/>
                <w:szCs w:val="22"/>
              </w:rPr>
              <w:t xml:space="preserve"> on surface as required.</w:t>
            </w:r>
          </w:p>
        </w:tc>
        <w:tc>
          <w:tcPr>
            <w:tcW w:w="473" w:type="pct"/>
            <w:vAlign w:val="center"/>
          </w:tcPr>
          <w:p w:rsidR="001F0458" w:rsidRDefault="001C5FDE" w:rsidP="006A6568">
            <w:pPr>
              <w:spacing w:before="120" w:after="120"/>
              <w:jc w:val="center"/>
              <w:rPr>
                <w:sz w:val="22"/>
                <w:szCs w:val="22"/>
              </w:rPr>
            </w:pPr>
            <w:r>
              <w:rPr>
                <w:sz w:val="22"/>
                <w:szCs w:val="22"/>
              </w:rPr>
              <w:t>04</w:t>
            </w:r>
          </w:p>
        </w:tc>
        <w:tc>
          <w:tcPr>
            <w:tcW w:w="403" w:type="pct"/>
            <w:vAlign w:val="center"/>
          </w:tcPr>
          <w:p w:rsidR="001F0458" w:rsidRDefault="001F0458" w:rsidP="00F95532">
            <w:pPr>
              <w:spacing w:before="120" w:after="120"/>
              <w:jc w:val="center"/>
              <w:rPr>
                <w:sz w:val="22"/>
                <w:szCs w:val="22"/>
              </w:rPr>
            </w:pPr>
            <w:r>
              <w:rPr>
                <w:sz w:val="22"/>
                <w:szCs w:val="22"/>
              </w:rPr>
              <w:t>P/Point</w:t>
            </w:r>
          </w:p>
        </w:tc>
        <w:tc>
          <w:tcPr>
            <w:tcW w:w="483" w:type="pct"/>
            <w:vAlign w:val="center"/>
          </w:tcPr>
          <w:p w:rsidR="001F0458" w:rsidRDefault="001F0458" w:rsidP="006A6568">
            <w:pPr>
              <w:spacing w:before="120" w:after="120"/>
              <w:jc w:val="center"/>
              <w:rPr>
                <w:sz w:val="22"/>
                <w:szCs w:val="22"/>
              </w:rPr>
            </w:pPr>
            <w:r>
              <w:rPr>
                <w:sz w:val="22"/>
                <w:szCs w:val="22"/>
              </w:rPr>
              <w:t>1590.00</w:t>
            </w:r>
          </w:p>
        </w:tc>
        <w:tc>
          <w:tcPr>
            <w:tcW w:w="585" w:type="pct"/>
            <w:vAlign w:val="center"/>
          </w:tcPr>
          <w:p w:rsidR="001F0458" w:rsidRDefault="004A54FF" w:rsidP="006A6568">
            <w:pPr>
              <w:spacing w:before="120" w:after="120"/>
              <w:jc w:val="center"/>
              <w:rPr>
                <w:sz w:val="22"/>
                <w:szCs w:val="22"/>
              </w:rPr>
            </w:pPr>
            <w:r>
              <w:rPr>
                <w:sz w:val="22"/>
                <w:szCs w:val="22"/>
              </w:rPr>
              <w:t>6360.00</w:t>
            </w:r>
          </w:p>
        </w:tc>
      </w:tr>
    </w:tbl>
    <w:p w:rsidR="004A51D7" w:rsidRDefault="004A51D7" w:rsidP="00DC322C"/>
    <w:p w:rsidR="00361641" w:rsidRDefault="00361641" w:rsidP="00DC322C"/>
    <w:p w:rsidR="00F8635B" w:rsidRDefault="00F8635B" w:rsidP="00DC322C"/>
    <w:p w:rsidR="00116525" w:rsidRDefault="00116525"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7F6A68" w:rsidRDefault="007F6A68" w:rsidP="00DC322C"/>
    <w:p w:rsidR="007F6A68" w:rsidRDefault="007F6A68" w:rsidP="00DC322C"/>
    <w:p w:rsidR="007F6A68" w:rsidRDefault="007F6A68" w:rsidP="00DC322C"/>
    <w:p w:rsidR="007F6A68" w:rsidRPr="004A51D7" w:rsidRDefault="007F6A68" w:rsidP="007F6A68">
      <w:pPr>
        <w:jc w:val="center"/>
        <w:rPr>
          <w:b/>
          <w:sz w:val="28"/>
          <w:u w:val="single"/>
        </w:rPr>
      </w:pPr>
      <w:r w:rsidRPr="004A51D7">
        <w:rPr>
          <w:b/>
          <w:sz w:val="28"/>
          <w:u w:val="single"/>
        </w:rPr>
        <w:lastRenderedPageBreak/>
        <w:t xml:space="preserve">SUB HEAD </w:t>
      </w:r>
      <w:r w:rsidR="00A40079">
        <w:rPr>
          <w:b/>
          <w:sz w:val="28"/>
          <w:u w:val="single"/>
        </w:rPr>
        <w:t>I</w:t>
      </w:r>
      <w:r w:rsidRPr="004A51D7">
        <w:rPr>
          <w:b/>
          <w:sz w:val="28"/>
          <w:u w:val="single"/>
        </w:rPr>
        <w:t>II POINT WIRING</w:t>
      </w:r>
    </w:p>
    <w:p w:rsidR="007F6A68" w:rsidRDefault="007F6A68" w:rsidP="007F6A68"/>
    <w:p w:rsidR="007F6A68" w:rsidRDefault="007F6A68" w:rsidP="007F6A68"/>
    <w:tbl>
      <w:tblPr>
        <w:tblStyle w:val="TableGrid"/>
        <w:tblW w:w="5000" w:type="pct"/>
        <w:tblLook w:val="01E0" w:firstRow="1" w:lastRow="1" w:firstColumn="1" w:lastColumn="1" w:noHBand="0" w:noVBand="0"/>
      </w:tblPr>
      <w:tblGrid>
        <w:gridCol w:w="634"/>
        <w:gridCol w:w="1060"/>
        <w:gridCol w:w="4823"/>
        <w:gridCol w:w="925"/>
        <w:gridCol w:w="895"/>
        <w:gridCol w:w="1151"/>
        <w:gridCol w:w="1240"/>
      </w:tblGrid>
      <w:tr w:rsidR="007F6A68" w:rsidRPr="00222E33" w:rsidTr="005C1E83">
        <w:tc>
          <w:tcPr>
            <w:tcW w:w="295" w:type="pct"/>
            <w:vAlign w:val="center"/>
          </w:tcPr>
          <w:p w:rsidR="007F6A68" w:rsidRPr="00222E33" w:rsidRDefault="007F6A68" w:rsidP="006A6568">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7F6A68" w:rsidRPr="00222E33" w:rsidRDefault="000C7C5F" w:rsidP="006A6568">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48" w:type="pct"/>
            <w:vAlign w:val="center"/>
          </w:tcPr>
          <w:p w:rsidR="007F6A68" w:rsidRPr="00222E33" w:rsidRDefault="007F6A68" w:rsidP="006A6568">
            <w:pPr>
              <w:jc w:val="center"/>
              <w:rPr>
                <w:b/>
                <w:bCs/>
                <w:sz w:val="22"/>
                <w:szCs w:val="22"/>
              </w:rPr>
            </w:pPr>
            <w:r w:rsidRPr="00222E33">
              <w:rPr>
                <w:b/>
                <w:bCs/>
                <w:sz w:val="22"/>
                <w:szCs w:val="22"/>
              </w:rPr>
              <w:t>Description</w:t>
            </w:r>
          </w:p>
        </w:tc>
        <w:tc>
          <w:tcPr>
            <w:tcW w:w="431" w:type="pct"/>
            <w:vAlign w:val="center"/>
          </w:tcPr>
          <w:p w:rsidR="007F6A68" w:rsidRPr="00222E33" w:rsidRDefault="007F6A68" w:rsidP="006A6568">
            <w:pPr>
              <w:jc w:val="center"/>
              <w:rPr>
                <w:b/>
                <w:bCs/>
                <w:sz w:val="22"/>
                <w:szCs w:val="22"/>
              </w:rPr>
            </w:pPr>
            <w:r w:rsidRPr="00222E33">
              <w:rPr>
                <w:b/>
                <w:bCs/>
                <w:sz w:val="22"/>
                <w:szCs w:val="22"/>
              </w:rPr>
              <w:t>Qty</w:t>
            </w:r>
            <w:r>
              <w:rPr>
                <w:b/>
                <w:bCs/>
                <w:sz w:val="22"/>
                <w:szCs w:val="22"/>
              </w:rPr>
              <w:t>.</w:t>
            </w:r>
          </w:p>
        </w:tc>
        <w:tc>
          <w:tcPr>
            <w:tcW w:w="417" w:type="pct"/>
            <w:vAlign w:val="center"/>
          </w:tcPr>
          <w:p w:rsidR="007F6A68" w:rsidRPr="00222E33" w:rsidRDefault="007F6A68" w:rsidP="006A6568">
            <w:pPr>
              <w:jc w:val="center"/>
              <w:rPr>
                <w:b/>
                <w:bCs/>
                <w:sz w:val="22"/>
                <w:szCs w:val="22"/>
              </w:rPr>
            </w:pPr>
            <w:r w:rsidRPr="00222E33">
              <w:rPr>
                <w:b/>
                <w:bCs/>
                <w:sz w:val="22"/>
                <w:szCs w:val="22"/>
              </w:rPr>
              <w:t>Unit</w:t>
            </w:r>
          </w:p>
        </w:tc>
        <w:tc>
          <w:tcPr>
            <w:tcW w:w="536" w:type="pct"/>
            <w:vAlign w:val="center"/>
          </w:tcPr>
          <w:p w:rsidR="007F6A68" w:rsidRPr="00222E33" w:rsidRDefault="007F6A68" w:rsidP="006A6568">
            <w:pPr>
              <w:jc w:val="center"/>
              <w:rPr>
                <w:b/>
                <w:bCs/>
                <w:sz w:val="22"/>
                <w:szCs w:val="22"/>
              </w:rPr>
            </w:pPr>
            <w:r w:rsidRPr="00222E33">
              <w:rPr>
                <w:b/>
                <w:bCs/>
                <w:sz w:val="22"/>
                <w:szCs w:val="22"/>
              </w:rPr>
              <w:t>Rate in Rupees</w:t>
            </w:r>
          </w:p>
        </w:tc>
        <w:tc>
          <w:tcPr>
            <w:tcW w:w="578" w:type="pct"/>
            <w:vAlign w:val="center"/>
          </w:tcPr>
          <w:p w:rsidR="007F6A68" w:rsidRPr="00222E33" w:rsidRDefault="007F6A68" w:rsidP="006A6568">
            <w:pPr>
              <w:jc w:val="center"/>
              <w:rPr>
                <w:b/>
                <w:bCs/>
                <w:sz w:val="22"/>
                <w:szCs w:val="22"/>
              </w:rPr>
            </w:pPr>
            <w:r w:rsidRPr="00222E33">
              <w:rPr>
                <w:b/>
                <w:bCs/>
                <w:sz w:val="22"/>
                <w:szCs w:val="22"/>
              </w:rPr>
              <w:t>Amount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234B61">
            <w:pPr>
              <w:jc w:val="center"/>
              <w:rPr>
                <w:sz w:val="22"/>
                <w:szCs w:val="22"/>
              </w:rPr>
            </w:pPr>
            <w:r>
              <w:rPr>
                <w:sz w:val="22"/>
                <w:szCs w:val="22"/>
              </w:rPr>
              <w:t>16-132</w:t>
            </w:r>
          </w:p>
        </w:tc>
        <w:tc>
          <w:tcPr>
            <w:tcW w:w="2248" w:type="pct"/>
          </w:tcPr>
          <w:p w:rsidR="00950C81" w:rsidRDefault="00950C81" w:rsidP="00F744F1">
            <w:pPr>
              <w:jc w:val="both"/>
              <w:rPr>
                <w:sz w:val="22"/>
                <w:szCs w:val="22"/>
              </w:rPr>
            </w:pPr>
            <w:r>
              <w:rPr>
                <w:sz w:val="22"/>
                <w:szCs w:val="22"/>
              </w:rPr>
              <w:t xml:space="preserve">Providing &amp; fixing of MS tabular pole as following specification to be fixed on precast foundation with the help of hydraulic crane &amp; manual </w:t>
            </w:r>
            <w:proofErr w:type="spellStart"/>
            <w:r>
              <w:rPr>
                <w:sz w:val="22"/>
                <w:szCs w:val="22"/>
              </w:rPr>
              <w:t>labour</w:t>
            </w:r>
            <w:proofErr w:type="spellEnd"/>
            <w:r>
              <w:rPr>
                <w:sz w:val="22"/>
                <w:szCs w:val="22"/>
              </w:rPr>
              <w:t>.</w:t>
            </w:r>
          </w:p>
          <w:p w:rsidR="00950C81" w:rsidRDefault="00950C81" w:rsidP="00F744F1">
            <w:pPr>
              <w:jc w:val="both"/>
              <w:rPr>
                <w:sz w:val="22"/>
                <w:szCs w:val="22"/>
              </w:rPr>
            </w:pPr>
            <w:r>
              <w:rPr>
                <w:sz w:val="22"/>
                <w:szCs w:val="22"/>
              </w:rPr>
              <w:t xml:space="preserve">20ft-(6” </w:t>
            </w:r>
            <w:proofErr w:type="spellStart"/>
            <w:r>
              <w:rPr>
                <w:sz w:val="22"/>
                <w:szCs w:val="22"/>
              </w:rPr>
              <w:t>dia</w:t>
            </w:r>
            <w:proofErr w:type="spellEnd"/>
            <w:r>
              <w:rPr>
                <w:sz w:val="22"/>
                <w:szCs w:val="22"/>
              </w:rPr>
              <w:t xml:space="preserve">) x 5.5ft (5” </w:t>
            </w:r>
            <w:proofErr w:type="spellStart"/>
            <w:r>
              <w:rPr>
                <w:sz w:val="22"/>
                <w:szCs w:val="22"/>
              </w:rPr>
              <w:t>dia</w:t>
            </w:r>
            <w:proofErr w:type="spellEnd"/>
            <w:r>
              <w:rPr>
                <w:sz w:val="22"/>
                <w:szCs w:val="22"/>
              </w:rPr>
              <w:t>) x 5.5ft</w:t>
            </w:r>
          </w:p>
          <w:p w:rsidR="00950C81" w:rsidRDefault="00950C81" w:rsidP="00F744F1">
            <w:pPr>
              <w:jc w:val="both"/>
              <w:rPr>
                <w:sz w:val="22"/>
                <w:szCs w:val="22"/>
              </w:rPr>
            </w:pPr>
            <w:r>
              <w:rPr>
                <w:sz w:val="22"/>
                <w:szCs w:val="22"/>
              </w:rPr>
              <w:t xml:space="preserve">(4” </w:t>
            </w:r>
            <w:proofErr w:type="spellStart"/>
            <w:r>
              <w:rPr>
                <w:sz w:val="22"/>
                <w:szCs w:val="22"/>
              </w:rPr>
              <w:t>dia</w:t>
            </w:r>
            <w:proofErr w:type="spellEnd"/>
            <w:r>
              <w:rPr>
                <w:sz w:val="22"/>
                <w:szCs w:val="22"/>
              </w:rPr>
              <w:t>) = 31ft wall thickness 8 SWG</w:t>
            </w:r>
          </w:p>
          <w:p w:rsidR="00950C81" w:rsidRDefault="00950C81" w:rsidP="00F744F1">
            <w:pPr>
              <w:jc w:val="both"/>
              <w:rPr>
                <w:sz w:val="22"/>
                <w:szCs w:val="22"/>
              </w:rPr>
            </w:pPr>
            <w:r>
              <w:rPr>
                <w:sz w:val="22"/>
                <w:szCs w:val="22"/>
              </w:rPr>
              <w:t>Base plate 18”x 18” x ¾”</w:t>
            </w:r>
          </w:p>
          <w:p w:rsidR="00950C81" w:rsidRDefault="00950C81" w:rsidP="00F744F1">
            <w:pPr>
              <w:jc w:val="both"/>
              <w:rPr>
                <w:sz w:val="22"/>
                <w:szCs w:val="22"/>
              </w:rPr>
            </w:pPr>
            <w:r>
              <w:rPr>
                <w:sz w:val="22"/>
                <w:szCs w:val="22"/>
              </w:rPr>
              <w:t>Hole 4 No’s stiffeners 4 Nos. 9 ½” x 4 ½” x ½”</w:t>
            </w:r>
          </w:p>
          <w:p w:rsidR="00950C81" w:rsidRDefault="00950C81" w:rsidP="00F744F1">
            <w:pPr>
              <w:jc w:val="both"/>
              <w:rPr>
                <w:sz w:val="22"/>
                <w:szCs w:val="22"/>
              </w:rPr>
            </w:pPr>
            <w:r>
              <w:rPr>
                <w:sz w:val="22"/>
                <w:szCs w:val="22"/>
              </w:rPr>
              <w:t>Making window in the pole required size</w:t>
            </w:r>
          </w:p>
          <w:p w:rsidR="00950C81" w:rsidRDefault="00950C81" w:rsidP="00F744F1">
            <w:pPr>
              <w:jc w:val="both"/>
              <w:rPr>
                <w:sz w:val="22"/>
                <w:szCs w:val="22"/>
              </w:rPr>
            </w:pPr>
            <w:r>
              <w:rPr>
                <w:sz w:val="22"/>
                <w:szCs w:val="22"/>
              </w:rPr>
              <w:t>With LN key provision</w:t>
            </w:r>
          </w:p>
          <w:p w:rsidR="00950C81" w:rsidRDefault="00950C81" w:rsidP="00F744F1">
            <w:pPr>
              <w:jc w:val="both"/>
              <w:rPr>
                <w:sz w:val="22"/>
                <w:szCs w:val="22"/>
              </w:rPr>
            </w:pPr>
            <w:r>
              <w:rPr>
                <w:sz w:val="22"/>
                <w:szCs w:val="22"/>
              </w:rPr>
              <w:t>Two coats red oxide (2 coat) as rust preventive &amp;</w:t>
            </w:r>
          </w:p>
          <w:p w:rsidR="00950C81" w:rsidRDefault="00950C81" w:rsidP="00F744F1">
            <w:pPr>
              <w:jc w:val="both"/>
              <w:rPr>
                <w:sz w:val="22"/>
                <w:szCs w:val="22"/>
              </w:rPr>
            </w:pPr>
            <w:r>
              <w:rPr>
                <w:sz w:val="22"/>
                <w:szCs w:val="22"/>
              </w:rPr>
              <w:t>Of required oil paint (2 coat)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F744F1">
            <w:pPr>
              <w:jc w:val="center"/>
              <w:rPr>
                <w:sz w:val="22"/>
                <w:szCs w:val="22"/>
              </w:rPr>
            </w:pPr>
            <w:r>
              <w:rPr>
                <w:sz w:val="22"/>
                <w:szCs w:val="22"/>
              </w:rPr>
              <w:t>36697.00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1D6DE3">
            <w:pPr>
              <w:jc w:val="center"/>
              <w:rPr>
                <w:sz w:val="22"/>
                <w:szCs w:val="22"/>
              </w:rPr>
            </w:pPr>
            <w:r>
              <w:rPr>
                <w:sz w:val="22"/>
                <w:szCs w:val="22"/>
              </w:rPr>
              <w:t>16-133</w:t>
            </w:r>
          </w:p>
        </w:tc>
        <w:tc>
          <w:tcPr>
            <w:tcW w:w="2248" w:type="pct"/>
          </w:tcPr>
          <w:p w:rsidR="00950C81" w:rsidRDefault="00950C81" w:rsidP="00F744F1">
            <w:pPr>
              <w:jc w:val="both"/>
              <w:rPr>
                <w:sz w:val="22"/>
                <w:szCs w:val="22"/>
              </w:rPr>
            </w:pPr>
            <w:r>
              <w:rPr>
                <w:sz w:val="22"/>
                <w:szCs w:val="22"/>
              </w:rPr>
              <w:t xml:space="preserve">Providing &amp; fixing of MS tabular pole as following specification to be fixed on precast foundation with the help of hydraulic crane &amp; manual </w:t>
            </w:r>
            <w:proofErr w:type="spellStart"/>
            <w:r>
              <w:rPr>
                <w:sz w:val="22"/>
                <w:szCs w:val="22"/>
              </w:rPr>
              <w:t>labour</w:t>
            </w:r>
            <w:proofErr w:type="spellEnd"/>
            <w:r>
              <w:rPr>
                <w:sz w:val="22"/>
                <w:szCs w:val="22"/>
              </w:rPr>
              <w:t>.</w:t>
            </w:r>
          </w:p>
          <w:p w:rsidR="00950C81" w:rsidRDefault="00950C81" w:rsidP="00F744F1">
            <w:pPr>
              <w:jc w:val="both"/>
              <w:rPr>
                <w:sz w:val="22"/>
                <w:szCs w:val="22"/>
              </w:rPr>
            </w:pPr>
            <w:r>
              <w:rPr>
                <w:sz w:val="22"/>
                <w:szCs w:val="22"/>
              </w:rPr>
              <w:t xml:space="preserve">6 </w:t>
            </w:r>
            <w:proofErr w:type="spellStart"/>
            <w:r>
              <w:rPr>
                <w:sz w:val="22"/>
                <w:szCs w:val="22"/>
              </w:rPr>
              <w:t>Mtr</w:t>
            </w:r>
            <w:proofErr w:type="spellEnd"/>
            <w:r>
              <w:rPr>
                <w:sz w:val="22"/>
                <w:szCs w:val="22"/>
              </w:rPr>
              <w:t xml:space="preserve"> (6” </w:t>
            </w:r>
            <w:proofErr w:type="spellStart"/>
            <w:r>
              <w:rPr>
                <w:sz w:val="22"/>
                <w:szCs w:val="22"/>
              </w:rPr>
              <w:t>dia</w:t>
            </w:r>
            <w:proofErr w:type="spellEnd"/>
            <w:r>
              <w:rPr>
                <w:sz w:val="22"/>
                <w:szCs w:val="22"/>
              </w:rPr>
              <w:t xml:space="preserve">) x 3 </w:t>
            </w:r>
            <w:proofErr w:type="spellStart"/>
            <w:r>
              <w:rPr>
                <w:sz w:val="22"/>
                <w:szCs w:val="22"/>
              </w:rPr>
              <w:t>Mtr</w:t>
            </w:r>
            <w:proofErr w:type="spellEnd"/>
            <w:r>
              <w:rPr>
                <w:sz w:val="22"/>
                <w:szCs w:val="22"/>
              </w:rPr>
              <w:t xml:space="preserve"> (5” </w:t>
            </w:r>
            <w:proofErr w:type="spellStart"/>
            <w:r>
              <w:rPr>
                <w:sz w:val="22"/>
                <w:szCs w:val="22"/>
              </w:rPr>
              <w:t>dia</w:t>
            </w:r>
            <w:proofErr w:type="spellEnd"/>
            <w:r>
              <w:rPr>
                <w:sz w:val="22"/>
                <w:szCs w:val="22"/>
              </w:rPr>
              <w:t xml:space="preserve">) x 3 </w:t>
            </w:r>
            <w:proofErr w:type="spellStart"/>
            <w:r>
              <w:rPr>
                <w:sz w:val="22"/>
                <w:szCs w:val="22"/>
              </w:rPr>
              <w:t>Mtr</w:t>
            </w:r>
            <w:proofErr w:type="spellEnd"/>
            <w:r>
              <w:rPr>
                <w:sz w:val="22"/>
                <w:szCs w:val="22"/>
              </w:rPr>
              <w:t>.</w:t>
            </w:r>
          </w:p>
          <w:p w:rsidR="00950C81" w:rsidRDefault="00950C81" w:rsidP="00F744F1">
            <w:pPr>
              <w:jc w:val="both"/>
              <w:rPr>
                <w:sz w:val="22"/>
                <w:szCs w:val="22"/>
              </w:rPr>
            </w:pPr>
            <w:r>
              <w:rPr>
                <w:sz w:val="22"/>
                <w:szCs w:val="22"/>
              </w:rPr>
              <w:t xml:space="preserve">(4” </w:t>
            </w:r>
            <w:proofErr w:type="spellStart"/>
            <w:r>
              <w:rPr>
                <w:sz w:val="22"/>
                <w:szCs w:val="22"/>
              </w:rPr>
              <w:t>dia</w:t>
            </w:r>
            <w:proofErr w:type="spellEnd"/>
            <w:r>
              <w:rPr>
                <w:sz w:val="22"/>
                <w:szCs w:val="22"/>
              </w:rPr>
              <w:t>) = 40ft wall thickness 8 SWG</w:t>
            </w:r>
          </w:p>
          <w:p w:rsidR="00950C81" w:rsidRDefault="00950C81" w:rsidP="00F744F1">
            <w:pPr>
              <w:jc w:val="both"/>
              <w:rPr>
                <w:sz w:val="22"/>
                <w:szCs w:val="22"/>
              </w:rPr>
            </w:pPr>
            <w:r>
              <w:rPr>
                <w:sz w:val="22"/>
                <w:szCs w:val="22"/>
              </w:rPr>
              <w:t>Base plate 18” x 18” x ¾”</w:t>
            </w:r>
          </w:p>
          <w:p w:rsidR="00950C81" w:rsidRDefault="00950C81" w:rsidP="00F744F1">
            <w:pPr>
              <w:jc w:val="both"/>
              <w:rPr>
                <w:sz w:val="22"/>
                <w:szCs w:val="22"/>
              </w:rPr>
            </w:pPr>
            <w:r>
              <w:rPr>
                <w:sz w:val="22"/>
                <w:szCs w:val="22"/>
              </w:rPr>
              <w:t xml:space="preserve">Hole 4 Nos. </w:t>
            </w:r>
            <w:proofErr w:type="spellStart"/>
            <w:r>
              <w:rPr>
                <w:sz w:val="22"/>
                <w:szCs w:val="22"/>
              </w:rPr>
              <w:t>stifferners</w:t>
            </w:r>
            <w:proofErr w:type="spellEnd"/>
            <w:r>
              <w:rPr>
                <w:sz w:val="22"/>
                <w:szCs w:val="22"/>
              </w:rPr>
              <w:t xml:space="preserve"> 4 Nos. 9 ½” x 4 ½” x ½”</w:t>
            </w:r>
          </w:p>
          <w:p w:rsidR="00950C81" w:rsidRDefault="00950C81" w:rsidP="00F744F1">
            <w:pPr>
              <w:jc w:val="both"/>
              <w:rPr>
                <w:sz w:val="22"/>
                <w:szCs w:val="22"/>
              </w:rPr>
            </w:pPr>
            <w:r>
              <w:rPr>
                <w:sz w:val="22"/>
                <w:szCs w:val="22"/>
              </w:rPr>
              <w:t>Making window in the pole required size</w:t>
            </w:r>
          </w:p>
          <w:p w:rsidR="00950C81" w:rsidRDefault="00950C81" w:rsidP="00F744F1">
            <w:pPr>
              <w:jc w:val="both"/>
              <w:rPr>
                <w:sz w:val="22"/>
                <w:szCs w:val="22"/>
              </w:rPr>
            </w:pPr>
            <w:r>
              <w:rPr>
                <w:sz w:val="22"/>
                <w:szCs w:val="22"/>
              </w:rPr>
              <w:t>With LN key provision</w:t>
            </w:r>
          </w:p>
          <w:p w:rsidR="00950C81" w:rsidRDefault="00950C81" w:rsidP="00F744F1">
            <w:pPr>
              <w:jc w:val="both"/>
              <w:rPr>
                <w:sz w:val="22"/>
                <w:szCs w:val="22"/>
              </w:rPr>
            </w:pPr>
            <w:r>
              <w:rPr>
                <w:sz w:val="22"/>
                <w:szCs w:val="22"/>
              </w:rPr>
              <w:t>Two coats red oxide (2 coat) as rust preventive &amp;</w:t>
            </w:r>
          </w:p>
          <w:p w:rsidR="00950C81" w:rsidRDefault="00950C81" w:rsidP="00F744F1">
            <w:pPr>
              <w:jc w:val="both"/>
              <w:rPr>
                <w:sz w:val="22"/>
                <w:szCs w:val="22"/>
              </w:rPr>
            </w:pPr>
            <w:r>
              <w:rPr>
                <w:sz w:val="22"/>
                <w:szCs w:val="22"/>
              </w:rPr>
              <w:t>Of required oil paint (2 coat)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F744F1">
            <w:pPr>
              <w:jc w:val="center"/>
              <w:rPr>
                <w:sz w:val="22"/>
                <w:szCs w:val="22"/>
              </w:rPr>
            </w:pPr>
            <w:r>
              <w:rPr>
                <w:sz w:val="22"/>
                <w:szCs w:val="22"/>
              </w:rPr>
              <w:t>37797.00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F744F1">
            <w:pPr>
              <w:jc w:val="center"/>
              <w:rPr>
                <w:sz w:val="22"/>
                <w:szCs w:val="22"/>
              </w:rPr>
            </w:pPr>
            <w:r>
              <w:rPr>
                <w:sz w:val="22"/>
                <w:szCs w:val="22"/>
              </w:rPr>
              <w:t>16-134</w:t>
            </w:r>
          </w:p>
        </w:tc>
        <w:tc>
          <w:tcPr>
            <w:tcW w:w="2248" w:type="pct"/>
          </w:tcPr>
          <w:p w:rsidR="00950C81" w:rsidRDefault="00950C81" w:rsidP="00F744F1">
            <w:pPr>
              <w:jc w:val="both"/>
              <w:rPr>
                <w:sz w:val="22"/>
                <w:szCs w:val="22"/>
              </w:rPr>
            </w:pPr>
            <w:r>
              <w:rPr>
                <w:sz w:val="22"/>
                <w:szCs w:val="22"/>
              </w:rPr>
              <w:t xml:space="preserve">Providing &amp; fixing of MS octagonal pole as per following specification to be fixed on precast foundation with help of hydraulic crane &amp; manual </w:t>
            </w:r>
            <w:proofErr w:type="spellStart"/>
            <w:r>
              <w:rPr>
                <w:sz w:val="22"/>
                <w:szCs w:val="22"/>
              </w:rPr>
              <w:t>labour</w:t>
            </w:r>
            <w:proofErr w:type="spellEnd"/>
            <w:r>
              <w:rPr>
                <w:sz w:val="22"/>
                <w:szCs w:val="22"/>
              </w:rPr>
              <w:t xml:space="preserve"> 50 </w:t>
            </w:r>
            <w:proofErr w:type="spellStart"/>
            <w:r>
              <w:rPr>
                <w:sz w:val="22"/>
                <w:szCs w:val="22"/>
              </w:rPr>
              <w:t>ft</w:t>
            </w:r>
            <w:proofErr w:type="spellEnd"/>
            <w:r>
              <w:rPr>
                <w:sz w:val="22"/>
                <w:szCs w:val="22"/>
              </w:rPr>
              <w:t xml:space="preserve"> long with </w:t>
            </w:r>
            <w:proofErr w:type="spellStart"/>
            <w:r>
              <w:rPr>
                <w:sz w:val="22"/>
                <w:szCs w:val="22"/>
              </w:rPr>
              <w:t>dia</w:t>
            </w:r>
            <w:proofErr w:type="spellEnd"/>
            <w:r>
              <w:rPr>
                <w:sz w:val="22"/>
                <w:szCs w:val="22"/>
              </w:rPr>
              <w:t xml:space="preserve"> of pole at the top 6” &amp; bottom 24” wall thickness 6mm </w:t>
            </w:r>
          </w:p>
          <w:p w:rsidR="00950C81" w:rsidRDefault="00950C81" w:rsidP="00F744F1">
            <w:pPr>
              <w:jc w:val="both"/>
              <w:rPr>
                <w:sz w:val="22"/>
                <w:szCs w:val="22"/>
              </w:rPr>
            </w:pPr>
            <w:r>
              <w:rPr>
                <w:sz w:val="22"/>
                <w:szCs w:val="22"/>
              </w:rPr>
              <w:t>Base plate 38” x 38” x 1”</w:t>
            </w:r>
          </w:p>
          <w:p w:rsidR="00950C81" w:rsidRDefault="00950C81" w:rsidP="00F744F1">
            <w:pPr>
              <w:jc w:val="both"/>
              <w:rPr>
                <w:sz w:val="22"/>
                <w:szCs w:val="22"/>
              </w:rPr>
            </w:pPr>
            <w:r>
              <w:rPr>
                <w:sz w:val="22"/>
                <w:szCs w:val="22"/>
              </w:rPr>
              <w:t>Stiffener 12” x 6” x ½” 8 Nos.</w:t>
            </w:r>
          </w:p>
          <w:p w:rsidR="00950C81" w:rsidRDefault="00950C81" w:rsidP="00F744F1">
            <w:pPr>
              <w:jc w:val="both"/>
              <w:rPr>
                <w:sz w:val="22"/>
                <w:szCs w:val="22"/>
              </w:rPr>
            </w:pPr>
            <w:r>
              <w:rPr>
                <w:sz w:val="22"/>
                <w:szCs w:val="22"/>
              </w:rPr>
              <w:t>Holes 8 Nos.</w:t>
            </w:r>
          </w:p>
          <w:p w:rsidR="00950C81" w:rsidRDefault="00950C81" w:rsidP="00F744F1">
            <w:pPr>
              <w:jc w:val="both"/>
              <w:rPr>
                <w:sz w:val="22"/>
                <w:szCs w:val="22"/>
              </w:rPr>
            </w:pPr>
            <w:r>
              <w:rPr>
                <w:sz w:val="22"/>
                <w:szCs w:val="22"/>
              </w:rPr>
              <w:t>Making window in the pole required size</w:t>
            </w:r>
          </w:p>
          <w:p w:rsidR="00950C81" w:rsidRDefault="00950C81" w:rsidP="00F744F1">
            <w:pPr>
              <w:jc w:val="both"/>
              <w:rPr>
                <w:sz w:val="22"/>
                <w:szCs w:val="22"/>
              </w:rPr>
            </w:pPr>
            <w:r>
              <w:rPr>
                <w:sz w:val="22"/>
                <w:szCs w:val="22"/>
              </w:rPr>
              <w:t>With LN key provision</w:t>
            </w:r>
          </w:p>
          <w:p w:rsidR="00950C81" w:rsidRDefault="00950C81" w:rsidP="00F744F1">
            <w:pPr>
              <w:jc w:val="both"/>
              <w:rPr>
                <w:sz w:val="22"/>
                <w:szCs w:val="22"/>
              </w:rPr>
            </w:pPr>
            <w:r>
              <w:rPr>
                <w:sz w:val="22"/>
                <w:szCs w:val="22"/>
              </w:rPr>
              <w:t>Two coats red oxide (2 coat) as rust preventive &amp;</w:t>
            </w:r>
          </w:p>
          <w:p w:rsidR="00950C81" w:rsidRDefault="00950C81" w:rsidP="00F744F1">
            <w:pPr>
              <w:jc w:val="both"/>
              <w:rPr>
                <w:sz w:val="22"/>
                <w:szCs w:val="22"/>
              </w:rPr>
            </w:pPr>
            <w:r>
              <w:rPr>
                <w:sz w:val="22"/>
                <w:szCs w:val="22"/>
              </w:rPr>
              <w:t>Of required oil paint (2 coat)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F744F1">
            <w:pPr>
              <w:jc w:val="center"/>
              <w:rPr>
                <w:sz w:val="22"/>
                <w:szCs w:val="22"/>
              </w:rPr>
            </w:pPr>
            <w:r>
              <w:rPr>
                <w:sz w:val="22"/>
                <w:szCs w:val="22"/>
              </w:rPr>
              <w:t>166708.00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F744F1">
            <w:pPr>
              <w:jc w:val="center"/>
              <w:rPr>
                <w:sz w:val="22"/>
                <w:szCs w:val="22"/>
              </w:rPr>
            </w:pPr>
            <w:r>
              <w:rPr>
                <w:sz w:val="22"/>
                <w:szCs w:val="22"/>
              </w:rPr>
              <w:t>17-135</w:t>
            </w:r>
          </w:p>
        </w:tc>
        <w:tc>
          <w:tcPr>
            <w:tcW w:w="2248" w:type="pct"/>
          </w:tcPr>
          <w:p w:rsidR="00950C81" w:rsidRDefault="00950C81" w:rsidP="00C04E71">
            <w:pPr>
              <w:jc w:val="both"/>
              <w:rPr>
                <w:sz w:val="22"/>
                <w:szCs w:val="22"/>
              </w:rPr>
            </w:pPr>
            <w:r>
              <w:rPr>
                <w:sz w:val="22"/>
                <w:szCs w:val="22"/>
              </w:rPr>
              <w:t xml:space="preserve">Providing &amp; fixing of MS octagonal pole as per following specification to be fixed on precast foundation with help of hydraulic crane &amp; manual </w:t>
            </w:r>
            <w:proofErr w:type="spellStart"/>
            <w:r>
              <w:rPr>
                <w:sz w:val="22"/>
                <w:szCs w:val="22"/>
              </w:rPr>
              <w:t>labour</w:t>
            </w:r>
            <w:proofErr w:type="spellEnd"/>
            <w:r>
              <w:rPr>
                <w:sz w:val="22"/>
                <w:szCs w:val="22"/>
              </w:rPr>
              <w:t xml:space="preserve"> 40 </w:t>
            </w:r>
            <w:proofErr w:type="spellStart"/>
            <w:r>
              <w:rPr>
                <w:sz w:val="22"/>
                <w:szCs w:val="22"/>
              </w:rPr>
              <w:t>ft</w:t>
            </w:r>
            <w:proofErr w:type="spellEnd"/>
            <w:r>
              <w:rPr>
                <w:sz w:val="22"/>
                <w:szCs w:val="22"/>
              </w:rPr>
              <w:t xml:space="preserve"> long with </w:t>
            </w:r>
            <w:proofErr w:type="spellStart"/>
            <w:r>
              <w:rPr>
                <w:sz w:val="22"/>
                <w:szCs w:val="22"/>
              </w:rPr>
              <w:t>dia</w:t>
            </w:r>
            <w:proofErr w:type="spellEnd"/>
            <w:r>
              <w:rPr>
                <w:sz w:val="22"/>
                <w:szCs w:val="22"/>
              </w:rPr>
              <w:t xml:space="preserve"> of pole at the top 4” &amp; bottom 12” wall thickness 6mm </w:t>
            </w:r>
          </w:p>
          <w:p w:rsidR="00950C81" w:rsidRDefault="00950C81" w:rsidP="00C04E71">
            <w:pPr>
              <w:jc w:val="both"/>
              <w:rPr>
                <w:sz w:val="22"/>
                <w:szCs w:val="22"/>
              </w:rPr>
            </w:pPr>
            <w:r>
              <w:rPr>
                <w:sz w:val="22"/>
                <w:szCs w:val="22"/>
              </w:rPr>
              <w:t>Base plate 24” x 24” x 1”</w:t>
            </w:r>
          </w:p>
          <w:p w:rsidR="00950C81" w:rsidRDefault="00950C81" w:rsidP="00C04E71">
            <w:pPr>
              <w:jc w:val="both"/>
              <w:rPr>
                <w:sz w:val="22"/>
                <w:szCs w:val="22"/>
              </w:rPr>
            </w:pPr>
            <w:r>
              <w:rPr>
                <w:sz w:val="22"/>
                <w:szCs w:val="22"/>
              </w:rPr>
              <w:t>Stiffener 12” x 6” x ½” 8 Nos.</w:t>
            </w:r>
          </w:p>
          <w:p w:rsidR="00950C81" w:rsidRDefault="00950C81" w:rsidP="00C04E71">
            <w:pPr>
              <w:jc w:val="both"/>
              <w:rPr>
                <w:sz w:val="22"/>
                <w:szCs w:val="22"/>
              </w:rPr>
            </w:pPr>
            <w:r>
              <w:rPr>
                <w:sz w:val="22"/>
                <w:szCs w:val="22"/>
              </w:rPr>
              <w:t>Holes 8 Nos.</w:t>
            </w:r>
          </w:p>
          <w:p w:rsidR="00950C81" w:rsidRDefault="00950C81" w:rsidP="00C04E71">
            <w:pPr>
              <w:jc w:val="both"/>
              <w:rPr>
                <w:sz w:val="22"/>
                <w:szCs w:val="22"/>
              </w:rPr>
            </w:pPr>
            <w:r>
              <w:rPr>
                <w:sz w:val="22"/>
                <w:szCs w:val="22"/>
              </w:rPr>
              <w:t>Making window in the pole required size</w:t>
            </w:r>
          </w:p>
          <w:p w:rsidR="00950C81" w:rsidRDefault="00950C81" w:rsidP="00C04E71">
            <w:pPr>
              <w:jc w:val="both"/>
              <w:rPr>
                <w:sz w:val="22"/>
                <w:szCs w:val="22"/>
              </w:rPr>
            </w:pPr>
            <w:r>
              <w:rPr>
                <w:sz w:val="22"/>
                <w:szCs w:val="22"/>
              </w:rPr>
              <w:t>With LN key provision</w:t>
            </w:r>
          </w:p>
          <w:p w:rsidR="00950C81" w:rsidRDefault="00950C81" w:rsidP="00C04E71">
            <w:pPr>
              <w:jc w:val="both"/>
              <w:rPr>
                <w:sz w:val="22"/>
                <w:szCs w:val="22"/>
              </w:rPr>
            </w:pPr>
            <w:r>
              <w:rPr>
                <w:sz w:val="22"/>
                <w:szCs w:val="22"/>
              </w:rPr>
              <w:t>Two coats red oxide as rust preventive &amp;</w:t>
            </w:r>
          </w:p>
          <w:p w:rsidR="00950C81" w:rsidRDefault="00950C81" w:rsidP="007C7CB2">
            <w:pPr>
              <w:jc w:val="both"/>
              <w:rPr>
                <w:sz w:val="22"/>
                <w:szCs w:val="22"/>
              </w:rPr>
            </w:pPr>
            <w:r>
              <w:rPr>
                <w:sz w:val="22"/>
                <w:szCs w:val="22"/>
              </w:rPr>
              <w:t>Of required oil paint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F744F1">
            <w:pPr>
              <w:jc w:val="center"/>
              <w:rPr>
                <w:sz w:val="22"/>
                <w:szCs w:val="22"/>
              </w:rPr>
            </w:pPr>
            <w:r>
              <w:rPr>
                <w:sz w:val="22"/>
                <w:szCs w:val="22"/>
              </w:rPr>
              <w:t>109843.00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271F8D">
            <w:pPr>
              <w:jc w:val="center"/>
              <w:rPr>
                <w:sz w:val="22"/>
                <w:szCs w:val="22"/>
              </w:rPr>
            </w:pPr>
            <w:r>
              <w:rPr>
                <w:sz w:val="22"/>
                <w:szCs w:val="22"/>
              </w:rPr>
              <w:t>17-136</w:t>
            </w:r>
          </w:p>
        </w:tc>
        <w:tc>
          <w:tcPr>
            <w:tcW w:w="2248" w:type="pct"/>
          </w:tcPr>
          <w:p w:rsidR="00950C81" w:rsidRDefault="00950C81" w:rsidP="00230B43">
            <w:pPr>
              <w:jc w:val="both"/>
              <w:rPr>
                <w:sz w:val="22"/>
                <w:szCs w:val="22"/>
              </w:rPr>
            </w:pPr>
            <w:r>
              <w:rPr>
                <w:sz w:val="22"/>
                <w:szCs w:val="22"/>
              </w:rPr>
              <w:t xml:space="preserve">Providing &amp; fixing of MS octagonal pole as per following specification to be fixed on precast foundation with help of hydraulic crane &amp; manual </w:t>
            </w:r>
            <w:proofErr w:type="spellStart"/>
            <w:r>
              <w:rPr>
                <w:sz w:val="22"/>
                <w:szCs w:val="22"/>
              </w:rPr>
              <w:t>labour</w:t>
            </w:r>
            <w:proofErr w:type="spellEnd"/>
            <w:r>
              <w:rPr>
                <w:sz w:val="22"/>
                <w:szCs w:val="22"/>
              </w:rPr>
              <w:t xml:space="preserve"> 40 </w:t>
            </w:r>
            <w:proofErr w:type="spellStart"/>
            <w:r>
              <w:rPr>
                <w:sz w:val="22"/>
                <w:szCs w:val="22"/>
              </w:rPr>
              <w:t>ft</w:t>
            </w:r>
            <w:proofErr w:type="spellEnd"/>
            <w:r>
              <w:rPr>
                <w:sz w:val="22"/>
                <w:szCs w:val="22"/>
              </w:rPr>
              <w:t xml:space="preserve"> long with </w:t>
            </w:r>
            <w:proofErr w:type="spellStart"/>
            <w:r>
              <w:rPr>
                <w:sz w:val="22"/>
                <w:szCs w:val="22"/>
              </w:rPr>
              <w:t>dia</w:t>
            </w:r>
            <w:proofErr w:type="spellEnd"/>
            <w:r>
              <w:rPr>
                <w:sz w:val="22"/>
                <w:szCs w:val="22"/>
              </w:rPr>
              <w:t xml:space="preserve"> of pole at the top 6” &amp; bottom 18” wall thickness 6mm </w:t>
            </w:r>
          </w:p>
          <w:p w:rsidR="00950C81" w:rsidRDefault="00950C81" w:rsidP="00230B43">
            <w:pPr>
              <w:jc w:val="both"/>
              <w:rPr>
                <w:sz w:val="22"/>
                <w:szCs w:val="22"/>
              </w:rPr>
            </w:pPr>
            <w:r>
              <w:rPr>
                <w:sz w:val="22"/>
                <w:szCs w:val="22"/>
              </w:rPr>
              <w:t>Base plate 32” x 32” x 1”</w:t>
            </w:r>
          </w:p>
          <w:p w:rsidR="00950C81" w:rsidRDefault="00950C81" w:rsidP="00230B43">
            <w:pPr>
              <w:jc w:val="both"/>
              <w:rPr>
                <w:sz w:val="22"/>
                <w:szCs w:val="22"/>
              </w:rPr>
            </w:pPr>
            <w:r>
              <w:rPr>
                <w:sz w:val="22"/>
                <w:szCs w:val="22"/>
              </w:rPr>
              <w:t>Stiffener 12” x 6” x ½” 8 Nos.</w:t>
            </w:r>
          </w:p>
          <w:p w:rsidR="00950C81" w:rsidRDefault="00950C81" w:rsidP="00230B43">
            <w:pPr>
              <w:jc w:val="both"/>
              <w:rPr>
                <w:sz w:val="22"/>
                <w:szCs w:val="22"/>
              </w:rPr>
            </w:pPr>
            <w:r>
              <w:rPr>
                <w:sz w:val="22"/>
                <w:szCs w:val="22"/>
              </w:rPr>
              <w:t>Holes 6 Nos.</w:t>
            </w:r>
          </w:p>
          <w:p w:rsidR="00950C81" w:rsidRDefault="00950C81" w:rsidP="00230B43">
            <w:pPr>
              <w:jc w:val="both"/>
              <w:rPr>
                <w:sz w:val="22"/>
                <w:szCs w:val="22"/>
              </w:rPr>
            </w:pPr>
            <w:r>
              <w:rPr>
                <w:sz w:val="22"/>
                <w:szCs w:val="22"/>
              </w:rPr>
              <w:t>Making window in the pole required size</w:t>
            </w:r>
          </w:p>
          <w:p w:rsidR="00950C81" w:rsidRDefault="00950C81" w:rsidP="00230B43">
            <w:pPr>
              <w:jc w:val="both"/>
              <w:rPr>
                <w:sz w:val="22"/>
                <w:szCs w:val="22"/>
              </w:rPr>
            </w:pPr>
            <w:r>
              <w:rPr>
                <w:sz w:val="22"/>
                <w:szCs w:val="22"/>
              </w:rPr>
              <w:lastRenderedPageBreak/>
              <w:t>With LN key provision</w:t>
            </w:r>
          </w:p>
          <w:p w:rsidR="00950C81" w:rsidRDefault="00950C81" w:rsidP="00230B43">
            <w:pPr>
              <w:jc w:val="both"/>
              <w:rPr>
                <w:sz w:val="22"/>
                <w:szCs w:val="22"/>
              </w:rPr>
            </w:pPr>
            <w:r>
              <w:rPr>
                <w:sz w:val="22"/>
                <w:szCs w:val="22"/>
              </w:rPr>
              <w:t>Two coats red oxide as rust preventive &amp;</w:t>
            </w:r>
          </w:p>
          <w:p w:rsidR="00950C81" w:rsidRDefault="00950C81" w:rsidP="00410CA3">
            <w:pPr>
              <w:jc w:val="both"/>
              <w:rPr>
                <w:sz w:val="22"/>
                <w:szCs w:val="22"/>
              </w:rPr>
            </w:pPr>
            <w:r>
              <w:rPr>
                <w:sz w:val="22"/>
                <w:szCs w:val="22"/>
              </w:rPr>
              <w:t>Of required oil paint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lastRenderedPageBreak/>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3675DD">
            <w:pPr>
              <w:jc w:val="center"/>
              <w:rPr>
                <w:sz w:val="22"/>
                <w:szCs w:val="22"/>
              </w:rPr>
            </w:pPr>
            <w:r>
              <w:rPr>
                <w:sz w:val="22"/>
                <w:szCs w:val="22"/>
              </w:rPr>
              <w:t>117653.00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D76F87">
            <w:pPr>
              <w:jc w:val="center"/>
              <w:rPr>
                <w:sz w:val="22"/>
                <w:szCs w:val="22"/>
              </w:rPr>
            </w:pPr>
            <w:r>
              <w:rPr>
                <w:sz w:val="22"/>
                <w:szCs w:val="22"/>
              </w:rPr>
              <w:t>17-137</w:t>
            </w:r>
          </w:p>
        </w:tc>
        <w:tc>
          <w:tcPr>
            <w:tcW w:w="2248" w:type="pct"/>
          </w:tcPr>
          <w:p w:rsidR="00324CA5" w:rsidRDefault="00324CA5" w:rsidP="001F4F64">
            <w:pPr>
              <w:jc w:val="both"/>
              <w:rPr>
                <w:sz w:val="22"/>
                <w:szCs w:val="22"/>
              </w:rPr>
            </w:pPr>
            <w:r>
              <w:rPr>
                <w:sz w:val="22"/>
                <w:szCs w:val="22"/>
              </w:rPr>
              <w:t xml:space="preserve">Providing &amp; fixing of MS tabular pole 31ft long buried in the ground as per following specification. </w:t>
            </w:r>
          </w:p>
          <w:p w:rsidR="00324CA5" w:rsidRDefault="00324CA5" w:rsidP="001F4F64">
            <w:pPr>
              <w:jc w:val="both"/>
              <w:rPr>
                <w:sz w:val="22"/>
                <w:szCs w:val="22"/>
              </w:rPr>
            </w:pPr>
            <w:r>
              <w:rPr>
                <w:sz w:val="22"/>
                <w:szCs w:val="22"/>
              </w:rPr>
              <w:t xml:space="preserve">20ft (6” </w:t>
            </w:r>
            <w:proofErr w:type="spellStart"/>
            <w:r>
              <w:rPr>
                <w:sz w:val="22"/>
                <w:szCs w:val="22"/>
              </w:rPr>
              <w:t>dia</w:t>
            </w:r>
            <w:proofErr w:type="spellEnd"/>
            <w:r>
              <w:rPr>
                <w:sz w:val="22"/>
                <w:szCs w:val="22"/>
              </w:rPr>
              <w:t xml:space="preserve">) x 5.5ft (5” </w:t>
            </w:r>
            <w:proofErr w:type="spellStart"/>
            <w:r>
              <w:rPr>
                <w:sz w:val="22"/>
                <w:szCs w:val="22"/>
              </w:rPr>
              <w:t>dia</w:t>
            </w:r>
            <w:proofErr w:type="spellEnd"/>
            <w:r>
              <w:rPr>
                <w:sz w:val="22"/>
                <w:szCs w:val="22"/>
              </w:rPr>
              <w:t xml:space="preserve">) x 5.5ft (4” </w:t>
            </w:r>
            <w:proofErr w:type="spellStart"/>
            <w:r>
              <w:rPr>
                <w:sz w:val="22"/>
                <w:szCs w:val="22"/>
              </w:rPr>
              <w:t>dia</w:t>
            </w:r>
            <w:proofErr w:type="spellEnd"/>
            <w:r>
              <w:rPr>
                <w:sz w:val="22"/>
                <w:szCs w:val="22"/>
              </w:rPr>
              <w:t xml:space="preserve">) =31ft </w:t>
            </w:r>
          </w:p>
          <w:p w:rsidR="00324CA5" w:rsidRDefault="00324CA5" w:rsidP="001F4F64">
            <w:pPr>
              <w:jc w:val="both"/>
              <w:rPr>
                <w:sz w:val="22"/>
                <w:szCs w:val="22"/>
              </w:rPr>
            </w:pPr>
            <w:r>
              <w:rPr>
                <w:sz w:val="22"/>
                <w:szCs w:val="22"/>
              </w:rPr>
              <w:t>Wall thickness 8 SWG base plate 16”x16”x ¼”</w:t>
            </w:r>
          </w:p>
          <w:p w:rsidR="00324CA5" w:rsidRDefault="00324CA5" w:rsidP="001F4F64">
            <w:pPr>
              <w:jc w:val="both"/>
              <w:rPr>
                <w:sz w:val="22"/>
                <w:szCs w:val="22"/>
              </w:rPr>
            </w:pPr>
            <w:r>
              <w:rPr>
                <w:sz w:val="22"/>
                <w:szCs w:val="22"/>
              </w:rPr>
              <w:t xml:space="preserve">Two coats red oxide as rust preventive </w:t>
            </w:r>
          </w:p>
          <w:p w:rsidR="00324CA5" w:rsidRDefault="00324CA5" w:rsidP="001F4F64">
            <w:pPr>
              <w:jc w:val="both"/>
              <w:rPr>
                <w:sz w:val="22"/>
                <w:szCs w:val="22"/>
              </w:rPr>
            </w:pPr>
            <w:r>
              <w:rPr>
                <w:sz w:val="22"/>
                <w:szCs w:val="22"/>
              </w:rPr>
              <w:t>Two coats oil paint excavation of hard/soft soil</w:t>
            </w:r>
          </w:p>
          <w:p w:rsidR="00324CA5" w:rsidRDefault="00324CA5" w:rsidP="001F4F64">
            <w:pPr>
              <w:jc w:val="both"/>
              <w:rPr>
                <w:sz w:val="22"/>
                <w:szCs w:val="22"/>
              </w:rPr>
            </w:pPr>
            <w:r>
              <w:rPr>
                <w:sz w:val="22"/>
                <w:szCs w:val="22"/>
              </w:rPr>
              <w:t>2’x2’x6’ lean size 2’x2’x6” with 1:4:8 ratio</w:t>
            </w:r>
          </w:p>
          <w:p w:rsidR="00324CA5" w:rsidRDefault="00324CA5" w:rsidP="00957809">
            <w:pPr>
              <w:jc w:val="both"/>
              <w:rPr>
                <w:sz w:val="22"/>
                <w:szCs w:val="22"/>
              </w:rPr>
            </w:pPr>
            <w:r>
              <w:rPr>
                <w:sz w:val="22"/>
                <w:szCs w:val="22"/>
              </w:rPr>
              <w:t xml:space="preserve">CC work 1:3:6 cast in situ in one </w:t>
            </w:r>
            <w:proofErr w:type="spellStart"/>
            <w:r>
              <w:rPr>
                <w:sz w:val="22"/>
                <w:szCs w:val="22"/>
              </w:rPr>
              <w:t>mould</w:t>
            </w:r>
            <w:proofErr w:type="spellEnd"/>
            <w:r>
              <w:rPr>
                <w:sz w:val="22"/>
                <w:szCs w:val="22"/>
              </w:rPr>
              <w:t xml:space="preserve"> of (1½’ </w:t>
            </w:r>
            <w:proofErr w:type="spellStart"/>
            <w:r>
              <w:rPr>
                <w:sz w:val="22"/>
                <w:szCs w:val="22"/>
              </w:rPr>
              <w:t>dia</w:t>
            </w:r>
            <w:proofErr w:type="spellEnd"/>
            <w:r>
              <w:rPr>
                <w:sz w:val="22"/>
                <w:szCs w:val="22"/>
              </w:rPr>
              <w:t xml:space="preserve">) including form work, rodding, curing, </w:t>
            </w:r>
            <w:proofErr w:type="spellStart"/>
            <w:r>
              <w:rPr>
                <w:sz w:val="22"/>
                <w:szCs w:val="22"/>
              </w:rPr>
              <w:t>etc</w:t>
            </w:r>
            <w:proofErr w:type="spellEnd"/>
            <w:r>
              <w:rPr>
                <w:sz w:val="22"/>
                <w:szCs w:val="22"/>
              </w:rPr>
              <w:t xml:space="preserve"> complete with CC collar about 2ft high from ground level duly plastered as per site requirement &amp; instruction of EI.</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26956</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F744F1">
            <w:pPr>
              <w:jc w:val="center"/>
              <w:rPr>
                <w:sz w:val="22"/>
                <w:szCs w:val="22"/>
              </w:rPr>
            </w:pPr>
            <w:r>
              <w:rPr>
                <w:sz w:val="22"/>
                <w:szCs w:val="22"/>
              </w:rPr>
              <w:t>18-138</w:t>
            </w:r>
          </w:p>
        </w:tc>
        <w:tc>
          <w:tcPr>
            <w:tcW w:w="2248" w:type="pct"/>
          </w:tcPr>
          <w:p w:rsidR="00324CA5" w:rsidRDefault="00324CA5" w:rsidP="001E71ED">
            <w:pPr>
              <w:jc w:val="both"/>
              <w:rPr>
                <w:sz w:val="22"/>
                <w:szCs w:val="22"/>
              </w:rPr>
            </w:pPr>
            <w:r>
              <w:rPr>
                <w:sz w:val="22"/>
                <w:szCs w:val="22"/>
              </w:rPr>
              <w:t xml:space="preserve">Providing &amp; fixing of MS tabular pole 40ft long buried in the ground as per following specification. </w:t>
            </w:r>
          </w:p>
          <w:p w:rsidR="00324CA5" w:rsidRDefault="00324CA5" w:rsidP="001E71ED">
            <w:pPr>
              <w:jc w:val="both"/>
              <w:rPr>
                <w:sz w:val="22"/>
                <w:szCs w:val="22"/>
              </w:rPr>
            </w:pPr>
            <w:r>
              <w:rPr>
                <w:sz w:val="22"/>
                <w:szCs w:val="22"/>
              </w:rPr>
              <w:t xml:space="preserve">20ft (6” </w:t>
            </w:r>
            <w:proofErr w:type="spellStart"/>
            <w:r>
              <w:rPr>
                <w:sz w:val="22"/>
                <w:szCs w:val="22"/>
              </w:rPr>
              <w:t>dia</w:t>
            </w:r>
            <w:proofErr w:type="spellEnd"/>
            <w:r>
              <w:rPr>
                <w:sz w:val="22"/>
                <w:szCs w:val="22"/>
              </w:rPr>
              <w:t xml:space="preserve">) x 10ft (5” </w:t>
            </w:r>
            <w:proofErr w:type="spellStart"/>
            <w:r>
              <w:rPr>
                <w:sz w:val="22"/>
                <w:szCs w:val="22"/>
              </w:rPr>
              <w:t>dia</w:t>
            </w:r>
            <w:proofErr w:type="spellEnd"/>
            <w:r>
              <w:rPr>
                <w:sz w:val="22"/>
                <w:szCs w:val="22"/>
              </w:rPr>
              <w:t xml:space="preserve">) x 10ft (4” </w:t>
            </w:r>
            <w:proofErr w:type="spellStart"/>
            <w:r>
              <w:rPr>
                <w:sz w:val="22"/>
                <w:szCs w:val="22"/>
              </w:rPr>
              <w:t>dia</w:t>
            </w:r>
            <w:proofErr w:type="spellEnd"/>
            <w:r>
              <w:rPr>
                <w:sz w:val="22"/>
                <w:szCs w:val="22"/>
              </w:rPr>
              <w:t xml:space="preserve">) = 40ft </w:t>
            </w:r>
          </w:p>
          <w:p w:rsidR="00324CA5" w:rsidRDefault="00324CA5" w:rsidP="001E71ED">
            <w:pPr>
              <w:jc w:val="both"/>
              <w:rPr>
                <w:sz w:val="22"/>
                <w:szCs w:val="22"/>
              </w:rPr>
            </w:pPr>
            <w:r>
              <w:rPr>
                <w:sz w:val="22"/>
                <w:szCs w:val="22"/>
              </w:rPr>
              <w:t>Wall thickness 8 SWG base plate 16”x16”x ¼”</w:t>
            </w:r>
          </w:p>
          <w:p w:rsidR="00324CA5" w:rsidRDefault="00324CA5" w:rsidP="001E71ED">
            <w:pPr>
              <w:jc w:val="both"/>
              <w:rPr>
                <w:sz w:val="22"/>
                <w:szCs w:val="22"/>
              </w:rPr>
            </w:pPr>
            <w:r>
              <w:rPr>
                <w:sz w:val="22"/>
                <w:szCs w:val="22"/>
              </w:rPr>
              <w:t xml:space="preserve">Two coats red oxide as rust preventive </w:t>
            </w:r>
          </w:p>
          <w:p w:rsidR="00324CA5" w:rsidRDefault="00324CA5" w:rsidP="001E71ED">
            <w:pPr>
              <w:jc w:val="both"/>
              <w:rPr>
                <w:sz w:val="22"/>
                <w:szCs w:val="22"/>
              </w:rPr>
            </w:pPr>
            <w:r>
              <w:rPr>
                <w:sz w:val="22"/>
                <w:szCs w:val="22"/>
              </w:rPr>
              <w:t>Two coats oil paint excavation of hard/soft soil</w:t>
            </w:r>
          </w:p>
          <w:p w:rsidR="00324CA5" w:rsidRDefault="00324CA5" w:rsidP="001E71ED">
            <w:pPr>
              <w:jc w:val="both"/>
              <w:rPr>
                <w:sz w:val="22"/>
                <w:szCs w:val="22"/>
              </w:rPr>
            </w:pPr>
            <w:r>
              <w:rPr>
                <w:sz w:val="22"/>
                <w:szCs w:val="22"/>
              </w:rPr>
              <w:t>2’x2’x6’ Lean size 2’x2’x6” with 1:4:8 ratio</w:t>
            </w:r>
          </w:p>
          <w:p w:rsidR="00324CA5" w:rsidRDefault="00324CA5" w:rsidP="001E71ED">
            <w:pPr>
              <w:jc w:val="both"/>
              <w:rPr>
                <w:sz w:val="22"/>
                <w:szCs w:val="22"/>
              </w:rPr>
            </w:pPr>
            <w:r>
              <w:rPr>
                <w:sz w:val="22"/>
                <w:szCs w:val="22"/>
              </w:rPr>
              <w:t xml:space="preserve">CC work 1:3:6 cast in situ in one </w:t>
            </w:r>
            <w:proofErr w:type="spellStart"/>
            <w:r>
              <w:rPr>
                <w:sz w:val="22"/>
                <w:szCs w:val="22"/>
              </w:rPr>
              <w:t>mould</w:t>
            </w:r>
            <w:proofErr w:type="spellEnd"/>
            <w:r>
              <w:rPr>
                <w:sz w:val="22"/>
                <w:szCs w:val="22"/>
              </w:rPr>
              <w:t xml:space="preserve"> of (1½’ </w:t>
            </w:r>
            <w:proofErr w:type="spellStart"/>
            <w:r>
              <w:rPr>
                <w:sz w:val="22"/>
                <w:szCs w:val="22"/>
              </w:rPr>
              <w:t>dia</w:t>
            </w:r>
            <w:proofErr w:type="spellEnd"/>
            <w:r>
              <w:rPr>
                <w:sz w:val="22"/>
                <w:szCs w:val="22"/>
              </w:rPr>
              <w:t xml:space="preserve">) including form work, rodding, curing, </w:t>
            </w:r>
            <w:proofErr w:type="spellStart"/>
            <w:r>
              <w:rPr>
                <w:sz w:val="22"/>
                <w:szCs w:val="22"/>
              </w:rPr>
              <w:t>etc</w:t>
            </w:r>
            <w:proofErr w:type="spellEnd"/>
            <w:r>
              <w:rPr>
                <w:sz w:val="22"/>
                <w:szCs w:val="22"/>
              </w:rPr>
              <w:t xml:space="preserve"> complete with CC collar about 2ft high from ground level duly plastered as per site requirement &amp; instruction of EI.</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30311</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F744F1">
            <w:pPr>
              <w:jc w:val="center"/>
              <w:rPr>
                <w:sz w:val="22"/>
                <w:szCs w:val="22"/>
              </w:rPr>
            </w:pPr>
            <w:r>
              <w:rPr>
                <w:sz w:val="22"/>
                <w:szCs w:val="22"/>
              </w:rPr>
              <w:t>18-139</w:t>
            </w:r>
          </w:p>
        </w:tc>
        <w:tc>
          <w:tcPr>
            <w:tcW w:w="2248" w:type="pct"/>
          </w:tcPr>
          <w:p w:rsidR="00324CA5" w:rsidRDefault="00324CA5" w:rsidP="001E71ED">
            <w:pPr>
              <w:jc w:val="both"/>
              <w:rPr>
                <w:sz w:val="22"/>
                <w:szCs w:val="22"/>
              </w:rPr>
            </w:pPr>
            <w:r>
              <w:rPr>
                <w:sz w:val="22"/>
                <w:szCs w:val="22"/>
              </w:rPr>
              <w:t>Construction of RCC foundation as per following specification &amp; instruction of EI for 31ft/40ft long tabular pole.</w:t>
            </w:r>
          </w:p>
          <w:p w:rsidR="00324CA5" w:rsidRDefault="00324CA5" w:rsidP="00C605C0">
            <w:pPr>
              <w:jc w:val="both"/>
              <w:rPr>
                <w:sz w:val="22"/>
                <w:szCs w:val="22"/>
              </w:rPr>
            </w:pPr>
            <w:r>
              <w:rPr>
                <w:sz w:val="22"/>
                <w:szCs w:val="22"/>
              </w:rPr>
              <w:t>Excavation of soft/hard soil 3’x3’x5.5’</w:t>
            </w:r>
          </w:p>
          <w:p w:rsidR="00324CA5" w:rsidRDefault="00324CA5" w:rsidP="00C605C0">
            <w:pPr>
              <w:jc w:val="both"/>
              <w:rPr>
                <w:sz w:val="22"/>
                <w:szCs w:val="22"/>
              </w:rPr>
            </w:pPr>
            <w:r>
              <w:rPr>
                <w:sz w:val="22"/>
                <w:szCs w:val="22"/>
              </w:rPr>
              <w:t>Stone soiling 3’x3’x6’ making lean in the ratio of 1:4:8</w:t>
            </w:r>
          </w:p>
          <w:p w:rsidR="00324CA5" w:rsidRDefault="00324CA5" w:rsidP="00C605C0">
            <w:pPr>
              <w:jc w:val="both"/>
              <w:rPr>
                <w:sz w:val="22"/>
                <w:szCs w:val="22"/>
              </w:rPr>
            </w:pPr>
            <w:r>
              <w:rPr>
                <w:sz w:val="22"/>
                <w:szCs w:val="22"/>
              </w:rPr>
              <w:t xml:space="preserve">Length of MS bolts 6 ½’ (3/4” </w:t>
            </w:r>
            <w:proofErr w:type="spellStart"/>
            <w:r>
              <w:rPr>
                <w:sz w:val="22"/>
                <w:szCs w:val="22"/>
              </w:rPr>
              <w:t>dia</w:t>
            </w:r>
            <w:proofErr w:type="spellEnd"/>
            <w:r>
              <w:rPr>
                <w:sz w:val="22"/>
                <w:szCs w:val="22"/>
              </w:rPr>
              <w:t>)</w:t>
            </w:r>
          </w:p>
          <w:p w:rsidR="00324CA5" w:rsidRDefault="00324CA5" w:rsidP="00C605C0">
            <w:pPr>
              <w:jc w:val="both"/>
              <w:rPr>
                <w:sz w:val="22"/>
                <w:szCs w:val="22"/>
              </w:rPr>
            </w:pPr>
            <w:r>
              <w:rPr>
                <w:sz w:val="22"/>
                <w:szCs w:val="22"/>
              </w:rPr>
              <w:t xml:space="preserve">4 No’s &amp; making thread on MS rod </w:t>
            </w:r>
          </w:p>
          <w:p w:rsidR="00324CA5" w:rsidRDefault="00324CA5" w:rsidP="0014642D">
            <w:pPr>
              <w:jc w:val="both"/>
              <w:rPr>
                <w:sz w:val="22"/>
                <w:szCs w:val="22"/>
              </w:rPr>
            </w:pPr>
            <w:r>
              <w:rPr>
                <w:sz w:val="22"/>
                <w:szCs w:val="22"/>
              </w:rPr>
              <w:t>Template 16” x 16”x ¼”</w:t>
            </w:r>
          </w:p>
          <w:p w:rsidR="00324CA5" w:rsidRDefault="00324CA5" w:rsidP="0014642D">
            <w:pPr>
              <w:jc w:val="both"/>
              <w:rPr>
                <w:sz w:val="22"/>
                <w:szCs w:val="22"/>
              </w:rPr>
            </w:pPr>
            <w:r>
              <w:rPr>
                <w:sz w:val="22"/>
                <w:szCs w:val="22"/>
              </w:rPr>
              <w:t xml:space="preserve">Rings ¼” </w:t>
            </w:r>
            <w:proofErr w:type="spellStart"/>
            <w:r>
              <w:rPr>
                <w:sz w:val="22"/>
                <w:szCs w:val="22"/>
              </w:rPr>
              <w:t>dia</w:t>
            </w:r>
            <w:proofErr w:type="spellEnd"/>
            <w:r>
              <w:rPr>
                <w:sz w:val="22"/>
                <w:szCs w:val="22"/>
              </w:rPr>
              <w:t xml:space="preserve"> round bar 4 No’s to the welded with MS rod</w:t>
            </w:r>
          </w:p>
          <w:p w:rsidR="00324CA5" w:rsidRDefault="00324CA5" w:rsidP="0014642D">
            <w:pPr>
              <w:jc w:val="both"/>
              <w:rPr>
                <w:sz w:val="22"/>
                <w:szCs w:val="22"/>
              </w:rPr>
            </w:pPr>
            <w:r>
              <w:rPr>
                <w:sz w:val="22"/>
                <w:szCs w:val="22"/>
              </w:rPr>
              <w:t>RCC foundation ratio 1:2:4</w:t>
            </w:r>
          </w:p>
          <w:p w:rsidR="00324CA5" w:rsidRDefault="00324CA5" w:rsidP="0014642D">
            <w:pPr>
              <w:jc w:val="both"/>
              <w:rPr>
                <w:sz w:val="22"/>
                <w:szCs w:val="22"/>
              </w:rPr>
            </w:pPr>
            <w:r>
              <w:rPr>
                <w:sz w:val="22"/>
                <w:szCs w:val="22"/>
              </w:rPr>
              <w:t>With appropriate size 2’x2’x6.5’</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15168</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F744F1">
            <w:pPr>
              <w:jc w:val="center"/>
              <w:rPr>
                <w:sz w:val="22"/>
                <w:szCs w:val="22"/>
              </w:rPr>
            </w:pPr>
            <w:r>
              <w:rPr>
                <w:sz w:val="22"/>
                <w:szCs w:val="22"/>
              </w:rPr>
              <w:t>18-140</w:t>
            </w:r>
          </w:p>
        </w:tc>
        <w:tc>
          <w:tcPr>
            <w:tcW w:w="2248" w:type="pct"/>
          </w:tcPr>
          <w:p w:rsidR="00324CA5" w:rsidRDefault="00324CA5" w:rsidP="00F01A76">
            <w:pPr>
              <w:jc w:val="both"/>
              <w:rPr>
                <w:sz w:val="22"/>
                <w:szCs w:val="22"/>
              </w:rPr>
            </w:pPr>
            <w:r>
              <w:rPr>
                <w:sz w:val="22"/>
                <w:szCs w:val="22"/>
              </w:rPr>
              <w:t>Construction of RCC foundation as per following specification &amp; instruction of EI for 31ft/40ft long tabular pole.</w:t>
            </w:r>
          </w:p>
          <w:p w:rsidR="00324CA5" w:rsidRDefault="00324CA5" w:rsidP="00F01A76">
            <w:pPr>
              <w:jc w:val="both"/>
              <w:rPr>
                <w:sz w:val="22"/>
                <w:szCs w:val="22"/>
              </w:rPr>
            </w:pPr>
            <w:r>
              <w:rPr>
                <w:sz w:val="22"/>
                <w:szCs w:val="22"/>
              </w:rPr>
              <w:t>Excavation of soft/hard soil 3’x3’x5.5’</w:t>
            </w:r>
          </w:p>
          <w:p w:rsidR="00324CA5" w:rsidRDefault="00324CA5" w:rsidP="00F01A76">
            <w:pPr>
              <w:jc w:val="both"/>
              <w:rPr>
                <w:sz w:val="22"/>
                <w:szCs w:val="22"/>
              </w:rPr>
            </w:pPr>
            <w:r>
              <w:rPr>
                <w:sz w:val="22"/>
                <w:szCs w:val="22"/>
              </w:rPr>
              <w:t>Stone soiling 3’x3’x6’ making lean in the ratio of 1:4:8</w:t>
            </w:r>
          </w:p>
          <w:p w:rsidR="00324CA5" w:rsidRDefault="00324CA5" w:rsidP="00F01A76">
            <w:pPr>
              <w:jc w:val="both"/>
              <w:rPr>
                <w:sz w:val="22"/>
                <w:szCs w:val="22"/>
              </w:rPr>
            </w:pPr>
            <w:r>
              <w:rPr>
                <w:sz w:val="22"/>
                <w:szCs w:val="22"/>
              </w:rPr>
              <w:t xml:space="preserve">Length of MS bolts 6 ½’ (¾” </w:t>
            </w:r>
            <w:proofErr w:type="spellStart"/>
            <w:r>
              <w:rPr>
                <w:sz w:val="22"/>
                <w:szCs w:val="22"/>
              </w:rPr>
              <w:t>dia</w:t>
            </w:r>
            <w:proofErr w:type="spellEnd"/>
            <w:r>
              <w:rPr>
                <w:sz w:val="22"/>
                <w:szCs w:val="22"/>
              </w:rPr>
              <w:t>)</w:t>
            </w:r>
          </w:p>
          <w:p w:rsidR="00324CA5" w:rsidRDefault="00324CA5" w:rsidP="00F01A76">
            <w:pPr>
              <w:jc w:val="both"/>
              <w:rPr>
                <w:sz w:val="22"/>
                <w:szCs w:val="22"/>
              </w:rPr>
            </w:pPr>
            <w:r>
              <w:rPr>
                <w:sz w:val="22"/>
                <w:szCs w:val="22"/>
              </w:rPr>
              <w:t xml:space="preserve">4 No’s &amp; making thread on MS rod </w:t>
            </w:r>
          </w:p>
          <w:p w:rsidR="00324CA5" w:rsidRDefault="00324CA5" w:rsidP="00F01A76">
            <w:pPr>
              <w:jc w:val="both"/>
              <w:rPr>
                <w:sz w:val="22"/>
                <w:szCs w:val="22"/>
              </w:rPr>
            </w:pPr>
            <w:r>
              <w:rPr>
                <w:sz w:val="22"/>
                <w:szCs w:val="22"/>
              </w:rPr>
              <w:t>Template 16” x 16”x ¼”</w:t>
            </w:r>
          </w:p>
          <w:p w:rsidR="00324CA5" w:rsidRDefault="00324CA5" w:rsidP="00F01A76">
            <w:pPr>
              <w:jc w:val="both"/>
              <w:rPr>
                <w:sz w:val="22"/>
                <w:szCs w:val="22"/>
              </w:rPr>
            </w:pPr>
            <w:r>
              <w:rPr>
                <w:sz w:val="22"/>
                <w:szCs w:val="22"/>
              </w:rPr>
              <w:t xml:space="preserve">Rings ¼” </w:t>
            </w:r>
            <w:proofErr w:type="spellStart"/>
            <w:r>
              <w:rPr>
                <w:sz w:val="22"/>
                <w:szCs w:val="22"/>
              </w:rPr>
              <w:t>dia</w:t>
            </w:r>
            <w:proofErr w:type="spellEnd"/>
            <w:r>
              <w:rPr>
                <w:sz w:val="22"/>
                <w:szCs w:val="22"/>
              </w:rPr>
              <w:t xml:space="preserve"> round bar 4 No’s to the welded with MS rod</w:t>
            </w:r>
          </w:p>
          <w:p w:rsidR="00324CA5" w:rsidRDefault="00324CA5" w:rsidP="00F01A76">
            <w:pPr>
              <w:jc w:val="both"/>
              <w:rPr>
                <w:sz w:val="22"/>
                <w:szCs w:val="22"/>
              </w:rPr>
            </w:pPr>
            <w:r>
              <w:rPr>
                <w:sz w:val="22"/>
                <w:szCs w:val="22"/>
              </w:rPr>
              <w:t>RCC foundation ratio 1:2:4</w:t>
            </w:r>
          </w:p>
          <w:p w:rsidR="00324CA5" w:rsidRDefault="00324CA5" w:rsidP="00F01A76">
            <w:pPr>
              <w:jc w:val="both"/>
              <w:rPr>
                <w:sz w:val="22"/>
                <w:szCs w:val="22"/>
              </w:rPr>
            </w:pPr>
            <w:r>
              <w:rPr>
                <w:sz w:val="22"/>
                <w:szCs w:val="22"/>
              </w:rPr>
              <w:t>With appropriate size 2’x2’x6.5’</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27180</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F744F1">
            <w:pPr>
              <w:jc w:val="center"/>
              <w:rPr>
                <w:sz w:val="22"/>
                <w:szCs w:val="22"/>
              </w:rPr>
            </w:pPr>
            <w:r>
              <w:rPr>
                <w:sz w:val="22"/>
                <w:szCs w:val="22"/>
              </w:rPr>
              <w:t>18-141</w:t>
            </w:r>
          </w:p>
        </w:tc>
        <w:tc>
          <w:tcPr>
            <w:tcW w:w="2248" w:type="pct"/>
          </w:tcPr>
          <w:p w:rsidR="00324CA5" w:rsidRDefault="00324CA5" w:rsidP="005702BB">
            <w:pPr>
              <w:jc w:val="both"/>
              <w:rPr>
                <w:sz w:val="22"/>
                <w:szCs w:val="22"/>
              </w:rPr>
            </w:pPr>
            <w:r>
              <w:rPr>
                <w:sz w:val="22"/>
                <w:szCs w:val="22"/>
              </w:rPr>
              <w:t>Construction of RCC foundation as per following specification &amp; instruction of EI for 40/50 long hexagonal pole 18”x6”</w:t>
            </w:r>
          </w:p>
          <w:p w:rsidR="00324CA5" w:rsidRDefault="00324CA5" w:rsidP="005702BB">
            <w:pPr>
              <w:jc w:val="both"/>
              <w:rPr>
                <w:sz w:val="22"/>
                <w:szCs w:val="22"/>
              </w:rPr>
            </w:pPr>
            <w:r>
              <w:rPr>
                <w:sz w:val="22"/>
                <w:szCs w:val="22"/>
              </w:rPr>
              <w:t>Excavation of soft/hard soil 4’x4’x9’</w:t>
            </w:r>
          </w:p>
          <w:p w:rsidR="00324CA5" w:rsidRDefault="00324CA5" w:rsidP="005702BB">
            <w:pPr>
              <w:jc w:val="both"/>
              <w:rPr>
                <w:sz w:val="22"/>
                <w:szCs w:val="22"/>
              </w:rPr>
            </w:pPr>
            <w:r>
              <w:rPr>
                <w:sz w:val="22"/>
                <w:szCs w:val="22"/>
              </w:rPr>
              <w:t>Stone soiling 4’x4’x6” making lean in the ratio of 1:4:8</w:t>
            </w:r>
          </w:p>
          <w:p w:rsidR="00324CA5" w:rsidRDefault="00324CA5" w:rsidP="005702BB">
            <w:pPr>
              <w:jc w:val="both"/>
              <w:rPr>
                <w:sz w:val="22"/>
                <w:szCs w:val="22"/>
              </w:rPr>
            </w:pPr>
            <w:r>
              <w:rPr>
                <w:sz w:val="22"/>
                <w:szCs w:val="22"/>
              </w:rPr>
              <w:t xml:space="preserve">Length of MS bolts 9 ½’ (1 ¼” </w:t>
            </w:r>
            <w:proofErr w:type="spellStart"/>
            <w:r>
              <w:rPr>
                <w:sz w:val="22"/>
                <w:szCs w:val="22"/>
              </w:rPr>
              <w:t>dia</w:t>
            </w:r>
            <w:proofErr w:type="spellEnd"/>
            <w:r>
              <w:rPr>
                <w:sz w:val="22"/>
                <w:szCs w:val="22"/>
              </w:rPr>
              <w:t>)</w:t>
            </w:r>
          </w:p>
          <w:p w:rsidR="00324CA5" w:rsidRDefault="00324CA5" w:rsidP="005702BB">
            <w:pPr>
              <w:jc w:val="both"/>
              <w:rPr>
                <w:sz w:val="22"/>
                <w:szCs w:val="22"/>
              </w:rPr>
            </w:pPr>
            <w:r>
              <w:rPr>
                <w:sz w:val="22"/>
                <w:szCs w:val="22"/>
              </w:rPr>
              <w:t xml:space="preserve">8 No’s &amp; making thread on MS rod </w:t>
            </w:r>
          </w:p>
          <w:p w:rsidR="00324CA5" w:rsidRDefault="00324CA5" w:rsidP="005702BB">
            <w:pPr>
              <w:jc w:val="both"/>
              <w:rPr>
                <w:sz w:val="22"/>
                <w:szCs w:val="22"/>
              </w:rPr>
            </w:pPr>
            <w:r>
              <w:rPr>
                <w:sz w:val="22"/>
                <w:szCs w:val="22"/>
              </w:rPr>
              <w:t>Template 22” x 22”x ¼”</w:t>
            </w:r>
          </w:p>
          <w:p w:rsidR="00324CA5" w:rsidRDefault="00324CA5" w:rsidP="005702BB">
            <w:pPr>
              <w:jc w:val="both"/>
              <w:rPr>
                <w:sz w:val="22"/>
                <w:szCs w:val="22"/>
              </w:rPr>
            </w:pPr>
            <w:r>
              <w:rPr>
                <w:sz w:val="22"/>
                <w:szCs w:val="22"/>
              </w:rPr>
              <w:t xml:space="preserve">Rings ¼” </w:t>
            </w:r>
            <w:proofErr w:type="spellStart"/>
            <w:r>
              <w:rPr>
                <w:sz w:val="22"/>
                <w:szCs w:val="22"/>
              </w:rPr>
              <w:t>dia</w:t>
            </w:r>
            <w:proofErr w:type="spellEnd"/>
            <w:r>
              <w:rPr>
                <w:sz w:val="22"/>
                <w:szCs w:val="22"/>
              </w:rPr>
              <w:t xml:space="preserve"> round to the welded with MS rod RCC foundation ratio 1:2:4</w:t>
            </w:r>
          </w:p>
          <w:p w:rsidR="00324CA5" w:rsidRDefault="00324CA5" w:rsidP="008F59F2">
            <w:pPr>
              <w:jc w:val="both"/>
              <w:rPr>
                <w:sz w:val="22"/>
                <w:szCs w:val="22"/>
              </w:rPr>
            </w:pPr>
            <w:r>
              <w:rPr>
                <w:sz w:val="22"/>
                <w:szCs w:val="22"/>
              </w:rPr>
              <w:t>With appropriate size 2.5’x2.5’x8.5’</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31580</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A50B0E" w:rsidRPr="00222E33" w:rsidTr="005C1E83">
        <w:trPr>
          <w:trHeight w:val="134"/>
        </w:trPr>
        <w:tc>
          <w:tcPr>
            <w:tcW w:w="295" w:type="pct"/>
            <w:vAlign w:val="center"/>
          </w:tcPr>
          <w:p w:rsidR="00A50B0E" w:rsidRPr="004F5C80" w:rsidRDefault="00A50B0E" w:rsidP="00F744F1">
            <w:pPr>
              <w:pStyle w:val="ListParagraph"/>
              <w:numPr>
                <w:ilvl w:val="0"/>
                <w:numId w:val="2"/>
              </w:numPr>
              <w:ind w:left="0" w:firstLine="0"/>
              <w:jc w:val="center"/>
              <w:rPr>
                <w:sz w:val="22"/>
                <w:szCs w:val="22"/>
              </w:rPr>
            </w:pPr>
          </w:p>
        </w:tc>
        <w:tc>
          <w:tcPr>
            <w:tcW w:w="494" w:type="pct"/>
            <w:vAlign w:val="center"/>
          </w:tcPr>
          <w:p w:rsidR="00A50B0E" w:rsidRDefault="00A50B0E" w:rsidP="00DA31F5">
            <w:pPr>
              <w:jc w:val="center"/>
              <w:rPr>
                <w:sz w:val="22"/>
                <w:szCs w:val="22"/>
              </w:rPr>
            </w:pPr>
            <w:r>
              <w:rPr>
                <w:sz w:val="22"/>
                <w:szCs w:val="22"/>
              </w:rPr>
              <w:t>20-142</w:t>
            </w:r>
          </w:p>
        </w:tc>
        <w:tc>
          <w:tcPr>
            <w:tcW w:w="2248" w:type="pct"/>
          </w:tcPr>
          <w:p w:rsidR="00A50B0E" w:rsidRDefault="00A50B0E" w:rsidP="00D80E2C">
            <w:pPr>
              <w:jc w:val="both"/>
              <w:rPr>
                <w:sz w:val="22"/>
                <w:szCs w:val="22"/>
              </w:rPr>
            </w:pPr>
            <w:r>
              <w:rPr>
                <w:sz w:val="22"/>
                <w:szCs w:val="22"/>
              </w:rPr>
              <w:t>Construction of RCC foundation as per following specification &amp; instruction of EI for 31ft/40ft long tabular pole.</w:t>
            </w:r>
          </w:p>
          <w:p w:rsidR="00A50B0E" w:rsidRDefault="00A50B0E" w:rsidP="00D80E2C">
            <w:pPr>
              <w:jc w:val="both"/>
              <w:rPr>
                <w:sz w:val="22"/>
                <w:szCs w:val="22"/>
              </w:rPr>
            </w:pPr>
            <w:r>
              <w:rPr>
                <w:sz w:val="22"/>
                <w:szCs w:val="22"/>
              </w:rPr>
              <w:t>Excavation of soft/hard soil 3’x3’x5.5’</w:t>
            </w:r>
          </w:p>
          <w:p w:rsidR="00A50B0E" w:rsidRDefault="00A50B0E" w:rsidP="00D80E2C">
            <w:pPr>
              <w:jc w:val="both"/>
              <w:rPr>
                <w:sz w:val="22"/>
                <w:szCs w:val="22"/>
              </w:rPr>
            </w:pPr>
            <w:r>
              <w:rPr>
                <w:sz w:val="22"/>
                <w:szCs w:val="22"/>
              </w:rPr>
              <w:t>Stone soiling 3’x3’x6’ making lean in the ratio of 1:4:8</w:t>
            </w:r>
          </w:p>
          <w:p w:rsidR="00A50B0E" w:rsidRDefault="00A50B0E" w:rsidP="00D80E2C">
            <w:pPr>
              <w:jc w:val="both"/>
              <w:rPr>
                <w:sz w:val="22"/>
                <w:szCs w:val="22"/>
              </w:rPr>
            </w:pPr>
            <w:r>
              <w:rPr>
                <w:sz w:val="22"/>
                <w:szCs w:val="22"/>
              </w:rPr>
              <w:t xml:space="preserve">Length of MS bolts 7 ½’ (3/4” </w:t>
            </w:r>
            <w:proofErr w:type="spellStart"/>
            <w:r>
              <w:rPr>
                <w:sz w:val="22"/>
                <w:szCs w:val="22"/>
              </w:rPr>
              <w:t>dia</w:t>
            </w:r>
            <w:proofErr w:type="spellEnd"/>
            <w:r>
              <w:rPr>
                <w:sz w:val="22"/>
                <w:szCs w:val="22"/>
              </w:rPr>
              <w:t>)</w:t>
            </w:r>
          </w:p>
          <w:p w:rsidR="00A50B0E" w:rsidRDefault="00A50B0E" w:rsidP="00D80E2C">
            <w:pPr>
              <w:jc w:val="both"/>
              <w:rPr>
                <w:sz w:val="22"/>
                <w:szCs w:val="22"/>
              </w:rPr>
            </w:pPr>
            <w:r>
              <w:rPr>
                <w:sz w:val="22"/>
                <w:szCs w:val="22"/>
              </w:rPr>
              <w:t xml:space="preserve">4 No’s &amp; making thread on MS rod </w:t>
            </w:r>
          </w:p>
          <w:p w:rsidR="00A50B0E" w:rsidRDefault="00A50B0E" w:rsidP="00D80E2C">
            <w:pPr>
              <w:jc w:val="both"/>
              <w:rPr>
                <w:sz w:val="22"/>
                <w:szCs w:val="22"/>
              </w:rPr>
            </w:pPr>
            <w:r>
              <w:rPr>
                <w:sz w:val="22"/>
                <w:szCs w:val="22"/>
              </w:rPr>
              <w:t>Template 16” x 16”x ¼”</w:t>
            </w:r>
          </w:p>
          <w:p w:rsidR="00A50B0E" w:rsidRDefault="00A50B0E" w:rsidP="00D80E2C">
            <w:pPr>
              <w:jc w:val="both"/>
              <w:rPr>
                <w:sz w:val="22"/>
                <w:szCs w:val="22"/>
              </w:rPr>
            </w:pPr>
            <w:r>
              <w:rPr>
                <w:sz w:val="22"/>
                <w:szCs w:val="22"/>
              </w:rPr>
              <w:t xml:space="preserve">Rings ¼” </w:t>
            </w:r>
            <w:proofErr w:type="spellStart"/>
            <w:r>
              <w:rPr>
                <w:sz w:val="22"/>
                <w:szCs w:val="22"/>
              </w:rPr>
              <w:t>dia</w:t>
            </w:r>
            <w:proofErr w:type="spellEnd"/>
            <w:r>
              <w:rPr>
                <w:sz w:val="22"/>
                <w:szCs w:val="22"/>
              </w:rPr>
              <w:t xml:space="preserve"> round bar 4 No’s to the welded with MS rod RCC foundation ratio 1:2:4</w:t>
            </w:r>
          </w:p>
          <w:p w:rsidR="00A50B0E" w:rsidRDefault="00A50B0E" w:rsidP="00D80E2C">
            <w:pPr>
              <w:jc w:val="both"/>
              <w:rPr>
                <w:sz w:val="22"/>
                <w:szCs w:val="22"/>
              </w:rPr>
            </w:pPr>
            <w:r>
              <w:rPr>
                <w:sz w:val="22"/>
                <w:szCs w:val="22"/>
              </w:rPr>
              <w:t>With appropriate size 2’x2’x6.5’</w:t>
            </w:r>
          </w:p>
        </w:tc>
        <w:tc>
          <w:tcPr>
            <w:tcW w:w="431" w:type="pct"/>
            <w:vAlign w:val="center"/>
          </w:tcPr>
          <w:p w:rsidR="00A50B0E" w:rsidRPr="00D449BC" w:rsidRDefault="00A50B0E" w:rsidP="0026666A">
            <w:pPr>
              <w:spacing w:before="120" w:after="120"/>
              <w:jc w:val="center"/>
              <w:rPr>
                <w:sz w:val="22"/>
                <w:szCs w:val="22"/>
              </w:rPr>
            </w:pPr>
            <w:r>
              <w:rPr>
                <w:sz w:val="22"/>
                <w:szCs w:val="22"/>
              </w:rPr>
              <w:t>-</w:t>
            </w:r>
          </w:p>
        </w:tc>
        <w:tc>
          <w:tcPr>
            <w:tcW w:w="417" w:type="pct"/>
            <w:vAlign w:val="center"/>
          </w:tcPr>
          <w:p w:rsidR="00A50B0E" w:rsidRDefault="00A50B0E" w:rsidP="00F95532">
            <w:pPr>
              <w:jc w:val="center"/>
              <w:rPr>
                <w:sz w:val="22"/>
                <w:szCs w:val="22"/>
              </w:rPr>
            </w:pPr>
            <w:r>
              <w:rPr>
                <w:sz w:val="22"/>
                <w:szCs w:val="22"/>
              </w:rPr>
              <w:t>Per No.</w:t>
            </w:r>
          </w:p>
        </w:tc>
        <w:tc>
          <w:tcPr>
            <w:tcW w:w="536" w:type="pct"/>
            <w:vAlign w:val="center"/>
          </w:tcPr>
          <w:p w:rsidR="00A50B0E" w:rsidRDefault="00A50B0E" w:rsidP="003675DD">
            <w:pPr>
              <w:jc w:val="center"/>
              <w:rPr>
                <w:sz w:val="22"/>
                <w:szCs w:val="22"/>
              </w:rPr>
            </w:pPr>
            <w:r>
              <w:rPr>
                <w:sz w:val="22"/>
                <w:szCs w:val="22"/>
              </w:rPr>
              <w:t>19282</w:t>
            </w:r>
          </w:p>
        </w:tc>
        <w:tc>
          <w:tcPr>
            <w:tcW w:w="578" w:type="pct"/>
            <w:vAlign w:val="center"/>
          </w:tcPr>
          <w:p w:rsidR="00A50B0E" w:rsidRPr="00D449BC" w:rsidRDefault="00A50B0E" w:rsidP="0026666A">
            <w:pPr>
              <w:spacing w:before="120" w:after="120"/>
              <w:jc w:val="center"/>
              <w:rPr>
                <w:sz w:val="22"/>
                <w:szCs w:val="22"/>
              </w:rPr>
            </w:pPr>
            <w:r>
              <w:rPr>
                <w:sz w:val="22"/>
                <w:szCs w:val="22"/>
              </w:rPr>
              <w:t>-</w:t>
            </w:r>
          </w:p>
        </w:tc>
      </w:tr>
    </w:tbl>
    <w:p w:rsidR="007F6A68" w:rsidRDefault="007F6A68"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C43D0" w:rsidRPr="001430FE" w:rsidRDefault="001430FE" w:rsidP="001430FE">
      <w:pPr>
        <w:jc w:val="center"/>
        <w:rPr>
          <w:b/>
          <w:sz w:val="28"/>
          <w:u w:val="single"/>
        </w:rPr>
      </w:pPr>
      <w:r w:rsidRPr="001430FE">
        <w:rPr>
          <w:b/>
          <w:sz w:val="28"/>
          <w:u w:val="single"/>
        </w:rPr>
        <w:lastRenderedPageBreak/>
        <w:t>SUB HEAD V BRACKET</w:t>
      </w:r>
    </w:p>
    <w:p w:rsidR="001430FE" w:rsidRDefault="001430FE" w:rsidP="00F744F1"/>
    <w:tbl>
      <w:tblPr>
        <w:tblStyle w:val="TableGrid"/>
        <w:tblW w:w="5000" w:type="pct"/>
        <w:tblLook w:val="01E0" w:firstRow="1" w:lastRow="1" w:firstColumn="1" w:lastColumn="1" w:noHBand="0" w:noVBand="0"/>
      </w:tblPr>
      <w:tblGrid>
        <w:gridCol w:w="660"/>
        <w:gridCol w:w="1060"/>
        <w:gridCol w:w="4845"/>
        <w:gridCol w:w="942"/>
        <w:gridCol w:w="918"/>
        <w:gridCol w:w="1041"/>
        <w:gridCol w:w="1262"/>
      </w:tblGrid>
      <w:tr w:rsidR="00D91083" w:rsidRPr="00222E33" w:rsidTr="005C1E83">
        <w:tc>
          <w:tcPr>
            <w:tcW w:w="308" w:type="pct"/>
            <w:vAlign w:val="center"/>
          </w:tcPr>
          <w:p w:rsidR="00D91083" w:rsidRPr="00222E33" w:rsidRDefault="00D91083"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D91083" w:rsidRPr="00222E33" w:rsidRDefault="00CC345D"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D91083" w:rsidRPr="00222E33" w:rsidRDefault="00D91083" w:rsidP="00F01867">
            <w:pPr>
              <w:jc w:val="center"/>
              <w:rPr>
                <w:b/>
                <w:bCs/>
                <w:sz w:val="22"/>
                <w:szCs w:val="22"/>
              </w:rPr>
            </w:pPr>
            <w:r w:rsidRPr="00222E33">
              <w:rPr>
                <w:b/>
                <w:bCs/>
                <w:sz w:val="22"/>
                <w:szCs w:val="22"/>
              </w:rPr>
              <w:t>Description</w:t>
            </w:r>
          </w:p>
        </w:tc>
        <w:tc>
          <w:tcPr>
            <w:tcW w:w="439" w:type="pct"/>
            <w:vAlign w:val="center"/>
          </w:tcPr>
          <w:p w:rsidR="00D91083" w:rsidRPr="00222E33" w:rsidRDefault="00D91083" w:rsidP="00F01867">
            <w:pPr>
              <w:jc w:val="center"/>
              <w:rPr>
                <w:b/>
                <w:bCs/>
                <w:sz w:val="22"/>
                <w:szCs w:val="22"/>
              </w:rPr>
            </w:pPr>
            <w:r w:rsidRPr="00222E33">
              <w:rPr>
                <w:b/>
                <w:bCs/>
                <w:sz w:val="22"/>
                <w:szCs w:val="22"/>
              </w:rPr>
              <w:t>Qty</w:t>
            </w:r>
            <w:r>
              <w:rPr>
                <w:b/>
                <w:bCs/>
                <w:sz w:val="22"/>
                <w:szCs w:val="22"/>
              </w:rPr>
              <w:t>.</w:t>
            </w:r>
          </w:p>
        </w:tc>
        <w:tc>
          <w:tcPr>
            <w:tcW w:w="428" w:type="pct"/>
            <w:vAlign w:val="center"/>
          </w:tcPr>
          <w:p w:rsidR="00D91083" w:rsidRPr="00222E33" w:rsidRDefault="00D91083" w:rsidP="00F01867">
            <w:pPr>
              <w:jc w:val="center"/>
              <w:rPr>
                <w:b/>
                <w:bCs/>
                <w:sz w:val="22"/>
                <w:szCs w:val="22"/>
              </w:rPr>
            </w:pPr>
            <w:r w:rsidRPr="00222E33">
              <w:rPr>
                <w:b/>
                <w:bCs/>
                <w:sz w:val="22"/>
                <w:szCs w:val="22"/>
              </w:rPr>
              <w:t>Unit</w:t>
            </w:r>
          </w:p>
        </w:tc>
        <w:tc>
          <w:tcPr>
            <w:tcW w:w="485" w:type="pct"/>
            <w:vAlign w:val="center"/>
          </w:tcPr>
          <w:p w:rsidR="00D91083" w:rsidRPr="00222E33" w:rsidRDefault="00D91083" w:rsidP="00F01867">
            <w:pPr>
              <w:jc w:val="center"/>
              <w:rPr>
                <w:b/>
                <w:bCs/>
                <w:sz w:val="22"/>
                <w:szCs w:val="22"/>
              </w:rPr>
            </w:pPr>
            <w:r w:rsidRPr="00222E33">
              <w:rPr>
                <w:b/>
                <w:bCs/>
                <w:sz w:val="22"/>
                <w:szCs w:val="22"/>
              </w:rPr>
              <w:t>Rate in Rupees</w:t>
            </w:r>
          </w:p>
        </w:tc>
        <w:tc>
          <w:tcPr>
            <w:tcW w:w="588" w:type="pct"/>
            <w:vAlign w:val="center"/>
          </w:tcPr>
          <w:p w:rsidR="00D91083" w:rsidRPr="00222E33" w:rsidRDefault="00D91083" w:rsidP="00F01867">
            <w:pPr>
              <w:jc w:val="center"/>
              <w:rPr>
                <w:b/>
                <w:bCs/>
                <w:sz w:val="22"/>
                <w:szCs w:val="22"/>
              </w:rPr>
            </w:pPr>
            <w:r w:rsidRPr="00222E33">
              <w:rPr>
                <w:b/>
                <w:bCs/>
                <w:sz w:val="22"/>
                <w:szCs w:val="22"/>
              </w:rPr>
              <w:t>Amount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21-143</w:t>
            </w:r>
          </w:p>
        </w:tc>
        <w:tc>
          <w:tcPr>
            <w:tcW w:w="2258" w:type="pct"/>
          </w:tcPr>
          <w:p w:rsidR="00770566" w:rsidRDefault="00770566" w:rsidP="00F01867">
            <w:pPr>
              <w:jc w:val="both"/>
              <w:rPr>
                <w:sz w:val="22"/>
                <w:szCs w:val="22"/>
              </w:rPr>
            </w:pPr>
            <w:r>
              <w:rPr>
                <w:sz w:val="22"/>
                <w:szCs w:val="22"/>
              </w:rPr>
              <w:t>Manufacturing providing &amp; fixing GI single Arm doable arch as per site requirement instruction of EI with following specification.</w:t>
            </w:r>
          </w:p>
          <w:p w:rsidR="00770566" w:rsidRDefault="00770566" w:rsidP="00B87187">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B87187">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11546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21-144</w:t>
            </w:r>
          </w:p>
        </w:tc>
        <w:tc>
          <w:tcPr>
            <w:tcW w:w="2258" w:type="pct"/>
          </w:tcPr>
          <w:p w:rsidR="00770566" w:rsidRDefault="00770566" w:rsidP="00BA103B">
            <w:pPr>
              <w:jc w:val="both"/>
              <w:rPr>
                <w:sz w:val="22"/>
                <w:szCs w:val="22"/>
              </w:rPr>
            </w:pPr>
            <w:r>
              <w:rPr>
                <w:sz w:val="22"/>
                <w:szCs w:val="22"/>
              </w:rPr>
              <w:t xml:space="preserve">Manufacturing providing &amp; fixing GI single Arm doable arch as per site requirement instruction of EI with the help hydraulic crane </w:t>
            </w:r>
          </w:p>
          <w:p w:rsidR="00770566" w:rsidRDefault="00770566" w:rsidP="00BA103B">
            <w:pPr>
              <w:jc w:val="both"/>
              <w:rPr>
                <w:sz w:val="22"/>
                <w:szCs w:val="22"/>
              </w:rPr>
            </w:pPr>
            <w:r>
              <w:rPr>
                <w:sz w:val="22"/>
                <w:szCs w:val="22"/>
              </w:rPr>
              <w:t>Instruction of EI with following specification.</w:t>
            </w:r>
          </w:p>
          <w:p w:rsidR="00770566" w:rsidRDefault="00770566" w:rsidP="00BA103B">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BA103B">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2866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21-145</w:t>
            </w:r>
          </w:p>
        </w:tc>
        <w:tc>
          <w:tcPr>
            <w:tcW w:w="2258" w:type="pct"/>
          </w:tcPr>
          <w:p w:rsidR="00770566" w:rsidRDefault="00770566" w:rsidP="008A6AEB">
            <w:pPr>
              <w:jc w:val="both"/>
              <w:rPr>
                <w:sz w:val="22"/>
                <w:szCs w:val="22"/>
              </w:rPr>
            </w:pPr>
            <w:r>
              <w:rPr>
                <w:sz w:val="22"/>
                <w:szCs w:val="22"/>
              </w:rPr>
              <w:t>Manufacturing providing &amp; fixing GI single</w:t>
            </w:r>
          </w:p>
          <w:p w:rsidR="00770566" w:rsidRDefault="00770566" w:rsidP="008A6AEB">
            <w:pPr>
              <w:jc w:val="both"/>
              <w:rPr>
                <w:sz w:val="22"/>
                <w:szCs w:val="22"/>
              </w:rPr>
            </w:pPr>
            <w:r>
              <w:rPr>
                <w:sz w:val="22"/>
                <w:szCs w:val="22"/>
              </w:rPr>
              <w:t>Arm doable arch as per site requirement with instruction of EI with following specification.</w:t>
            </w:r>
          </w:p>
          <w:p w:rsidR="00770566" w:rsidRDefault="00770566" w:rsidP="008A6AEB">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7’ long</w:t>
            </w:r>
          </w:p>
          <w:p w:rsidR="00770566" w:rsidRDefault="00770566" w:rsidP="008A6AEB">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1876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21-146</w:t>
            </w:r>
          </w:p>
        </w:tc>
        <w:tc>
          <w:tcPr>
            <w:tcW w:w="2258" w:type="pct"/>
          </w:tcPr>
          <w:p w:rsidR="00770566" w:rsidRDefault="00770566" w:rsidP="007E2211">
            <w:pPr>
              <w:jc w:val="both"/>
              <w:rPr>
                <w:sz w:val="22"/>
                <w:szCs w:val="22"/>
              </w:rPr>
            </w:pPr>
            <w:r>
              <w:rPr>
                <w:sz w:val="22"/>
                <w:szCs w:val="22"/>
              </w:rPr>
              <w:t xml:space="preserve">Manufacturing providing &amp; fixing GI single </w:t>
            </w:r>
          </w:p>
          <w:p w:rsidR="00770566" w:rsidRDefault="00770566" w:rsidP="007E2211">
            <w:pPr>
              <w:jc w:val="both"/>
              <w:rPr>
                <w:sz w:val="22"/>
                <w:szCs w:val="22"/>
              </w:rPr>
            </w:pPr>
            <w:r>
              <w:rPr>
                <w:sz w:val="22"/>
                <w:szCs w:val="22"/>
              </w:rPr>
              <w:t>Arm doable arch as per site requirement with the help of hydraulic crane</w:t>
            </w:r>
          </w:p>
          <w:p w:rsidR="00770566" w:rsidRDefault="00770566" w:rsidP="007E2211">
            <w:pPr>
              <w:jc w:val="both"/>
              <w:rPr>
                <w:sz w:val="22"/>
                <w:szCs w:val="22"/>
              </w:rPr>
            </w:pPr>
            <w:r>
              <w:rPr>
                <w:sz w:val="22"/>
                <w:szCs w:val="22"/>
              </w:rPr>
              <w:t>Instruction of EI with following specification.</w:t>
            </w:r>
          </w:p>
          <w:p w:rsidR="00770566" w:rsidRDefault="00770566" w:rsidP="007E2211">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7’ long</w:t>
            </w:r>
          </w:p>
          <w:p w:rsidR="00770566" w:rsidRDefault="00770566" w:rsidP="007E2211">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3196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21-147</w:t>
            </w:r>
          </w:p>
        </w:tc>
        <w:tc>
          <w:tcPr>
            <w:tcW w:w="2258" w:type="pct"/>
          </w:tcPr>
          <w:p w:rsidR="00770566" w:rsidRDefault="00770566" w:rsidP="00C864F6">
            <w:pPr>
              <w:jc w:val="both"/>
              <w:rPr>
                <w:sz w:val="22"/>
                <w:szCs w:val="22"/>
              </w:rPr>
            </w:pPr>
            <w:r>
              <w:rPr>
                <w:sz w:val="22"/>
                <w:szCs w:val="22"/>
              </w:rPr>
              <w:t xml:space="preserve">Manufacturing providing &amp; fixing GI double </w:t>
            </w:r>
          </w:p>
          <w:p w:rsidR="00770566" w:rsidRDefault="00770566" w:rsidP="00C864F6">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C864F6">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607132">
            <w:pPr>
              <w:jc w:val="both"/>
              <w:rPr>
                <w:sz w:val="22"/>
                <w:szCs w:val="22"/>
              </w:rPr>
            </w:pPr>
            <w:r>
              <w:rPr>
                <w:sz w:val="22"/>
                <w:szCs w:val="22"/>
              </w:rPr>
              <w:t xml:space="preserve">MS canopy 5” </w:t>
            </w:r>
            <w:proofErr w:type="spellStart"/>
            <w:r>
              <w:rPr>
                <w:sz w:val="22"/>
                <w:szCs w:val="22"/>
              </w:rPr>
              <w:t>dia</w:t>
            </w:r>
            <w:proofErr w:type="spellEnd"/>
            <w:r>
              <w:rPr>
                <w:sz w:val="22"/>
                <w:szCs w:val="22"/>
              </w:rPr>
              <w:t xml:space="preserve"> 1’ </w:t>
            </w:r>
            <w:proofErr w:type="spellStart"/>
            <w:r>
              <w:rPr>
                <w:sz w:val="22"/>
                <w:szCs w:val="22"/>
              </w:rPr>
              <w:t>longwith</w:t>
            </w:r>
            <w:proofErr w:type="spellEnd"/>
            <w:r>
              <w:rPr>
                <w:sz w:val="22"/>
                <w:szCs w:val="22"/>
              </w:rPr>
              <w:t xml:space="preserve">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3086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21-148</w:t>
            </w:r>
          </w:p>
        </w:tc>
        <w:tc>
          <w:tcPr>
            <w:tcW w:w="2258" w:type="pct"/>
          </w:tcPr>
          <w:p w:rsidR="00770566" w:rsidRDefault="00770566" w:rsidP="001B0648">
            <w:pPr>
              <w:jc w:val="both"/>
              <w:rPr>
                <w:sz w:val="22"/>
                <w:szCs w:val="22"/>
              </w:rPr>
            </w:pPr>
            <w:r>
              <w:rPr>
                <w:sz w:val="22"/>
                <w:szCs w:val="22"/>
              </w:rPr>
              <w:t xml:space="preserve">Manufacturing providing &amp; fixing GI double </w:t>
            </w:r>
          </w:p>
          <w:p w:rsidR="00770566" w:rsidRDefault="00770566" w:rsidP="001B0648">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1B0648">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7’ long</w:t>
            </w:r>
          </w:p>
          <w:p w:rsidR="00770566" w:rsidRDefault="00770566" w:rsidP="001B0648">
            <w:pPr>
              <w:jc w:val="both"/>
              <w:rPr>
                <w:sz w:val="22"/>
                <w:szCs w:val="22"/>
              </w:rPr>
            </w:pPr>
            <w:r>
              <w:rPr>
                <w:sz w:val="22"/>
                <w:szCs w:val="22"/>
              </w:rPr>
              <w:t xml:space="preserve">MS canopy 5” </w:t>
            </w:r>
            <w:proofErr w:type="spellStart"/>
            <w:r>
              <w:rPr>
                <w:sz w:val="22"/>
                <w:szCs w:val="22"/>
              </w:rPr>
              <w:t>dia</w:t>
            </w:r>
            <w:proofErr w:type="spellEnd"/>
            <w:r>
              <w:rPr>
                <w:sz w:val="22"/>
                <w:szCs w:val="22"/>
              </w:rPr>
              <w:t xml:space="preserve"> 1’ </w:t>
            </w:r>
            <w:proofErr w:type="spellStart"/>
            <w:r>
              <w:rPr>
                <w:sz w:val="22"/>
                <w:szCs w:val="22"/>
              </w:rPr>
              <w:t>longwith</w:t>
            </w:r>
            <w:proofErr w:type="spellEnd"/>
            <w:r>
              <w:rPr>
                <w:sz w:val="22"/>
                <w:szCs w:val="22"/>
              </w:rPr>
              <w:t xml:space="preserve">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3416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C77181">
            <w:pPr>
              <w:jc w:val="center"/>
              <w:rPr>
                <w:sz w:val="22"/>
                <w:szCs w:val="22"/>
              </w:rPr>
            </w:pPr>
            <w:r>
              <w:rPr>
                <w:sz w:val="22"/>
                <w:szCs w:val="22"/>
              </w:rPr>
              <w:t>22-149</w:t>
            </w:r>
          </w:p>
        </w:tc>
        <w:tc>
          <w:tcPr>
            <w:tcW w:w="2258" w:type="pct"/>
          </w:tcPr>
          <w:p w:rsidR="00770566" w:rsidRDefault="00770566" w:rsidP="00E2656D">
            <w:pPr>
              <w:jc w:val="both"/>
              <w:rPr>
                <w:sz w:val="22"/>
                <w:szCs w:val="22"/>
              </w:rPr>
            </w:pPr>
            <w:r>
              <w:rPr>
                <w:sz w:val="22"/>
                <w:szCs w:val="22"/>
              </w:rPr>
              <w:t xml:space="preserve">Manufacturing providing &amp; fixing GI double </w:t>
            </w:r>
          </w:p>
          <w:p w:rsidR="00770566" w:rsidRDefault="00770566" w:rsidP="00E2656D">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E2656D">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E449B4">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3745</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C77181">
            <w:pPr>
              <w:jc w:val="center"/>
              <w:rPr>
                <w:sz w:val="22"/>
                <w:szCs w:val="22"/>
              </w:rPr>
            </w:pPr>
            <w:r>
              <w:rPr>
                <w:sz w:val="22"/>
                <w:szCs w:val="22"/>
              </w:rPr>
              <w:t>22-150</w:t>
            </w:r>
          </w:p>
        </w:tc>
        <w:tc>
          <w:tcPr>
            <w:tcW w:w="2258" w:type="pct"/>
          </w:tcPr>
          <w:p w:rsidR="00770566" w:rsidRDefault="00770566" w:rsidP="00CA5891">
            <w:pPr>
              <w:jc w:val="both"/>
              <w:rPr>
                <w:sz w:val="22"/>
                <w:szCs w:val="22"/>
              </w:rPr>
            </w:pPr>
            <w:r>
              <w:rPr>
                <w:sz w:val="22"/>
                <w:szCs w:val="22"/>
              </w:rPr>
              <w:t xml:space="preserve">Manufacturing providing &amp; fixing GI double </w:t>
            </w:r>
          </w:p>
          <w:p w:rsidR="00770566" w:rsidRDefault="00770566" w:rsidP="00CA5891">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CA5891">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6D042C">
            <w:pPr>
              <w:jc w:val="both"/>
              <w:rPr>
                <w:sz w:val="22"/>
                <w:szCs w:val="22"/>
              </w:rPr>
            </w:pPr>
            <w:r>
              <w:rPr>
                <w:sz w:val="22"/>
                <w:szCs w:val="22"/>
              </w:rPr>
              <w:t>2 no’s MS clamps with nuts &amp; bolts</w:t>
            </w:r>
          </w:p>
          <w:p w:rsidR="00770566" w:rsidRDefault="00770566" w:rsidP="006D042C">
            <w:pPr>
              <w:jc w:val="both"/>
              <w:rPr>
                <w:sz w:val="22"/>
                <w:szCs w:val="22"/>
              </w:rPr>
            </w:pP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4406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CE389A">
            <w:pPr>
              <w:jc w:val="center"/>
              <w:rPr>
                <w:sz w:val="22"/>
                <w:szCs w:val="22"/>
              </w:rPr>
            </w:pPr>
            <w:r>
              <w:rPr>
                <w:sz w:val="22"/>
                <w:szCs w:val="22"/>
              </w:rPr>
              <w:t>22-151</w:t>
            </w:r>
          </w:p>
        </w:tc>
        <w:tc>
          <w:tcPr>
            <w:tcW w:w="2258" w:type="pct"/>
          </w:tcPr>
          <w:p w:rsidR="00770566" w:rsidRDefault="00770566" w:rsidP="00AC1AAA">
            <w:pPr>
              <w:jc w:val="both"/>
              <w:rPr>
                <w:sz w:val="22"/>
                <w:szCs w:val="22"/>
              </w:rPr>
            </w:pPr>
            <w:r>
              <w:rPr>
                <w:sz w:val="22"/>
                <w:szCs w:val="22"/>
              </w:rPr>
              <w:t xml:space="preserve">Manufacturing providing &amp; fixing GI double </w:t>
            </w:r>
          </w:p>
          <w:p w:rsidR="00770566" w:rsidRDefault="00770566" w:rsidP="00AC1AAA">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AC1AAA">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AC1AAA">
            <w:pPr>
              <w:jc w:val="both"/>
              <w:rPr>
                <w:sz w:val="22"/>
                <w:szCs w:val="22"/>
              </w:rPr>
            </w:pPr>
            <w:r>
              <w:rPr>
                <w:sz w:val="22"/>
                <w:szCs w:val="22"/>
              </w:rPr>
              <w:t xml:space="preserve">MS canopy 5” </w:t>
            </w:r>
            <w:proofErr w:type="spellStart"/>
            <w:r>
              <w:rPr>
                <w:sz w:val="22"/>
                <w:szCs w:val="22"/>
              </w:rPr>
              <w:t>dia</w:t>
            </w:r>
            <w:proofErr w:type="spellEnd"/>
            <w:r>
              <w:rPr>
                <w:sz w:val="22"/>
                <w:szCs w:val="22"/>
              </w:rPr>
              <w:t xml:space="preserve"> 1’ </w:t>
            </w:r>
            <w:proofErr w:type="spellStart"/>
            <w:r>
              <w:rPr>
                <w:sz w:val="22"/>
                <w:szCs w:val="22"/>
              </w:rPr>
              <w:t>longwith</w:t>
            </w:r>
            <w:proofErr w:type="spellEnd"/>
            <w:r>
              <w:rPr>
                <w:sz w:val="22"/>
                <w:szCs w:val="22"/>
              </w:rPr>
              <w:t xml:space="preserve">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4048</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BA59D4">
            <w:pPr>
              <w:jc w:val="center"/>
              <w:rPr>
                <w:sz w:val="22"/>
                <w:szCs w:val="22"/>
              </w:rPr>
            </w:pPr>
            <w:r>
              <w:rPr>
                <w:sz w:val="22"/>
                <w:szCs w:val="22"/>
              </w:rPr>
              <w:t>22-152</w:t>
            </w:r>
          </w:p>
        </w:tc>
        <w:tc>
          <w:tcPr>
            <w:tcW w:w="2258" w:type="pct"/>
          </w:tcPr>
          <w:p w:rsidR="00770566" w:rsidRDefault="00770566" w:rsidP="008057A3">
            <w:pPr>
              <w:jc w:val="both"/>
              <w:rPr>
                <w:sz w:val="22"/>
                <w:szCs w:val="22"/>
              </w:rPr>
            </w:pPr>
            <w:r>
              <w:rPr>
                <w:sz w:val="22"/>
                <w:szCs w:val="22"/>
              </w:rPr>
              <w:t xml:space="preserve">Manufacturing providing &amp; fixing GI double </w:t>
            </w:r>
          </w:p>
          <w:p w:rsidR="00770566" w:rsidRDefault="00770566" w:rsidP="008057A3">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8057A3">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7’ long</w:t>
            </w:r>
          </w:p>
          <w:p w:rsidR="00770566" w:rsidRDefault="00770566" w:rsidP="008057A3">
            <w:pPr>
              <w:jc w:val="both"/>
              <w:rPr>
                <w:sz w:val="22"/>
                <w:szCs w:val="22"/>
              </w:rPr>
            </w:pPr>
            <w:r>
              <w:rPr>
                <w:sz w:val="22"/>
                <w:szCs w:val="22"/>
              </w:rPr>
              <w:t xml:space="preserve">MS canopy 5” </w:t>
            </w:r>
            <w:proofErr w:type="spellStart"/>
            <w:r>
              <w:rPr>
                <w:sz w:val="22"/>
                <w:szCs w:val="22"/>
              </w:rPr>
              <w:t>dia</w:t>
            </w:r>
            <w:proofErr w:type="spellEnd"/>
            <w:r>
              <w:rPr>
                <w:sz w:val="22"/>
                <w:szCs w:val="22"/>
              </w:rPr>
              <w:t xml:space="preserve"> 1’ </w:t>
            </w:r>
            <w:proofErr w:type="spellStart"/>
            <w:r>
              <w:rPr>
                <w:sz w:val="22"/>
                <w:szCs w:val="22"/>
              </w:rPr>
              <w:t>longwith</w:t>
            </w:r>
            <w:proofErr w:type="spellEnd"/>
            <w:r>
              <w:rPr>
                <w:sz w:val="22"/>
                <w:szCs w:val="22"/>
              </w:rPr>
              <w:t xml:space="preserve">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4571</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A306C7">
            <w:pPr>
              <w:jc w:val="center"/>
              <w:rPr>
                <w:sz w:val="22"/>
                <w:szCs w:val="22"/>
              </w:rPr>
            </w:pPr>
            <w:r>
              <w:rPr>
                <w:sz w:val="22"/>
                <w:szCs w:val="22"/>
              </w:rPr>
              <w:t>22-153</w:t>
            </w:r>
          </w:p>
        </w:tc>
        <w:tc>
          <w:tcPr>
            <w:tcW w:w="2258" w:type="pct"/>
          </w:tcPr>
          <w:p w:rsidR="00770566" w:rsidRDefault="00770566" w:rsidP="008B2365">
            <w:pPr>
              <w:jc w:val="both"/>
              <w:rPr>
                <w:sz w:val="22"/>
                <w:szCs w:val="22"/>
              </w:rPr>
            </w:pPr>
            <w:r>
              <w:rPr>
                <w:sz w:val="22"/>
                <w:szCs w:val="22"/>
              </w:rPr>
              <w:t>Manufacturing providing &amp; fixing angle iron bracket in square shape to accommodate 3 to 4 No’s flood lights fitting 250 watts/ 400 watts with following specification as per site requirement &amp; instruction of EI</w:t>
            </w:r>
          </w:p>
          <w:p w:rsidR="00770566" w:rsidRDefault="00770566" w:rsidP="008B2365">
            <w:pPr>
              <w:jc w:val="both"/>
              <w:rPr>
                <w:sz w:val="22"/>
                <w:szCs w:val="22"/>
              </w:rPr>
            </w:pPr>
            <w:r>
              <w:rPr>
                <w:sz w:val="22"/>
                <w:szCs w:val="22"/>
              </w:rPr>
              <w:t xml:space="preserve">Angle iron 1.5” </w:t>
            </w:r>
            <w:proofErr w:type="spellStart"/>
            <w:r>
              <w:rPr>
                <w:sz w:val="22"/>
                <w:szCs w:val="22"/>
              </w:rPr>
              <w:t>dia</w:t>
            </w:r>
            <w:proofErr w:type="spellEnd"/>
          </w:p>
          <w:p w:rsidR="00770566" w:rsidRDefault="00770566" w:rsidP="008B2365">
            <w:pPr>
              <w:jc w:val="both"/>
              <w:rPr>
                <w:sz w:val="22"/>
                <w:szCs w:val="22"/>
              </w:rPr>
            </w:pPr>
            <w:r>
              <w:rPr>
                <w:sz w:val="22"/>
                <w:szCs w:val="22"/>
              </w:rPr>
              <w:t xml:space="preserve">Length 2ft x2ft with supporting angles </w:t>
            </w:r>
          </w:p>
          <w:p w:rsidR="00770566" w:rsidRDefault="00770566" w:rsidP="003E3AE7">
            <w:pPr>
              <w:jc w:val="both"/>
              <w:rPr>
                <w:sz w:val="22"/>
                <w:szCs w:val="22"/>
              </w:rPr>
            </w:pPr>
            <w:r>
              <w:rPr>
                <w:sz w:val="22"/>
                <w:szCs w:val="22"/>
              </w:rPr>
              <w:t xml:space="preserve">Canopy 5” </w:t>
            </w:r>
            <w:proofErr w:type="spellStart"/>
            <w:r>
              <w:rPr>
                <w:sz w:val="22"/>
                <w:szCs w:val="22"/>
              </w:rPr>
              <w:t>dia</w:t>
            </w:r>
            <w:proofErr w:type="spellEnd"/>
            <w:r>
              <w:rPr>
                <w:sz w:val="22"/>
                <w:szCs w:val="22"/>
              </w:rPr>
              <w:t xml:space="preserve"> 1ft long with nuts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3207</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1E4234">
            <w:pPr>
              <w:jc w:val="center"/>
              <w:rPr>
                <w:sz w:val="22"/>
                <w:szCs w:val="22"/>
              </w:rPr>
            </w:pPr>
            <w:r>
              <w:rPr>
                <w:sz w:val="22"/>
                <w:szCs w:val="22"/>
              </w:rPr>
              <w:t>23-154</w:t>
            </w:r>
          </w:p>
        </w:tc>
        <w:tc>
          <w:tcPr>
            <w:tcW w:w="2258" w:type="pct"/>
          </w:tcPr>
          <w:p w:rsidR="00770566" w:rsidRDefault="00770566" w:rsidP="0070471F">
            <w:pPr>
              <w:jc w:val="both"/>
              <w:rPr>
                <w:sz w:val="22"/>
                <w:szCs w:val="22"/>
              </w:rPr>
            </w:pPr>
            <w:r>
              <w:rPr>
                <w:sz w:val="22"/>
                <w:szCs w:val="22"/>
              </w:rPr>
              <w:t>Manufacturing providing &amp; fixing angle iron bracket in square shape to accommodate 5 to 6 No’s flood lights fitting 250 watts/ 400 watts with following specification as per site requirement &amp; instruction of EI</w:t>
            </w:r>
          </w:p>
          <w:p w:rsidR="00770566" w:rsidRDefault="00770566" w:rsidP="0070471F">
            <w:pPr>
              <w:jc w:val="both"/>
              <w:rPr>
                <w:sz w:val="22"/>
                <w:szCs w:val="22"/>
              </w:rPr>
            </w:pPr>
            <w:r>
              <w:rPr>
                <w:sz w:val="22"/>
                <w:szCs w:val="22"/>
              </w:rPr>
              <w:t xml:space="preserve">Angle iron 1.5” </w:t>
            </w:r>
            <w:proofErr w:type="spellStart"/>
            <w:r>
              <w:rPr>
                <w:sz w:val="22"/>
                <w:szCs w:val="22"/>
              </w:rPr>
              <w:t>dia</w:t>
            </w:r>
            <w:proofErr w:type="spellEnd"/>
          </w:p>
          <w:p w:rsidR="00770566" w:rsidRDefault="00770566" w:rsidP="0070471F">
            <w:pPr>
              <w:jc w:val="both"/>
              <w:rPr>
                <w:sz w:val="22"/>
                <w:szCs w:val="22"/>
              </w:rPr>
            </w:pPr>
            <w:r>
              <w:rPr>
                <w:sz w:val="22"/>
                <w:szCs w:val="22"/>
              </w:rPr>
              <w:t xml:space="preserve">Length 1.75x1.75ftx1.75 with supporting angles </w:t>
            </w:r>
          </w:p>
          <w:p w:rsidR="00770566" w:rsidRDefault="00770566" w:rsidP="0070471F">
            <w:pPr>
              <w:jc w:val="both"/>
              <w:rPr>
                <w:sz w:val="22"/>
                <w:szCs w:val="22"/>
              </w:rPr>
            </w:pPr>
            <w:r>
              <w:rPr>
                <w:sz w:val="22"/>
                <w:szCs w:val="22"/>
              </w:rPr>
              <w:t xml:space="preserve">Canopy 5” </w:t>
            </w:r>
            <w:proofErr w:type="spellStart"/>
            <w:r>
              <w:rPr>
                <w:sz w:val="22"/>
                <w:szCs w:val="22"/>
              </w:rPr>
              <w:t>dia</w:t>
            </w:r>
            <w:proofErr w:type="spellEnd"/>
            <w:r>
              <w:rPr>
                <w:sz w:val="22"/>
                <w:szCs w:val="22"/>
              </w:rPr>
              <w:t xml:space="preserve"> 1ft long with nuts</w:t>
            </w:r>
          </w:p>
          <w:p w:rsidR="00770566" w:rsidRDefault="00770566" w:rsidP="0070471F">
            <w:pPr>
              <w:jc w:val="both"/>
              <w:rPr>
                <w:sz w:val="22"/>
                <w:szCs w:val="22"/>
              </w:rPr>
            </w:pPr>
            <w:r>
              <w:rPr>
                <w:sz w:val="22"/>
                <w:szCs w:val="22"/>
              </w:rPr>
              <w:t xml:space="preserve">Over all </w:t>
            </w:r>
            <w:proofErr w:type="spellStart"/>
            <w:r>
              <w:rPr>
                <w:sz w:val="22"/>
                <w:szCs w:val="22"/>
              </w:rPr>
              <w:t>dia</w:t>
            </w:r>
            <w:proofErr w:type="spellEnd"/>
            <w:r>
              <w:rPr>
                <w:sz w:val="22"/>
                <w:szCs w:val="22"/>
              </w:rPr>
              <w:t xml:space="preserve"> 5ft</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4571</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F01867">
            <w:pPr>
              <w:jc w:val="center"/>
              <w:rPr>
                <w:sz w:val="22"/>
                <w:szCs w:val="22"/>
              </w:rPr>
            </w:pPr>
            <w:r>
              <w:rPr>
                <w:sz w:val="22"/>
                <w:szCs w:val="22"/>
              </w:rPr>
              <w:t>23-155</w:t>
            </w:r>
          </w:p>
        </w:tc>
        <w:tc>
          <w:tcPr>
            <w:tcW w:w="2258" w:type="pct"/>
          </w:tcPr>
          <w:p w:rsidR="00770566" w:rsidRDefault="00770566" w:rsidP="00B64BE6">
            <w:pPr>
              <w:jc w:val="both"/>
              <w:rPr>
                <w:sz w:val="22"/>
                <w:szCs w:val="22"/>
              </w:rPr>
            </w:pPr>
            <w:r>
              <w:rPr>
                <w:sz w:val="22"/>
                <w:szCs w:val="22"/>
              </w:rPr>
              <w:t>Manufacturing providing &amp; fixing angle iron bracket in polygonal shape to accommodate 8 to 12 No’s flood lights fitting 250 watts/ 400 watts with following specification as per site requirement &amp; instruction of EI</w:t>
            </w:r>
          </w:p>
          <w:p w:rsidR="00770566" w:rsidRDefault="00770566" w:rsidP="00B64BE6">
            <w:pPr>
              <w:jc w:val="both"/>
              <w:rPr>
                <w:sz w:val="22"/>
                <w:szCs w:val="22"/>
              </w:rPr>
            </w:pPr>
            <w:r>
              <w:rPr>
                <w:sz w:val="22"/>
                <w:szCs w:val="22"/>
              </w:rPr>
              <w:t xml:space="preserve">Angle iron 2” </w:t>
            </w:r>
            <w:proofErr w:type="spellStart"/>
            <w:r>
              <w:rPr>
                <w:sz w:val="22"/>
                <w:szCs w:val="22"/>
              </w:rPr>
              <w:t>dia</w:t>
            </w:r>
            <w:proofErr w:type="spellEnd"/>
          </w:p>
          <w:p w:rsidR="00770566" w:rsidRDefault="00770566" w:rsidP="00B64BE6">
            <w:pPr>
              <w:jc w:val="both"/>
              <w:rPr>
                <w:sz w:val="22"/>
                <w:szCs w:val="22"/>
              </w:rPr>
            </w:pPr>
            <w:r>
              <w:rPr>
                <w:sz w:val="22"/>
                <w:szCs w:val="22"/>
              </w:rPr>
              <w:t xml:space="preserve">Length 1.75ft x1.75ft </w:t>
            </w:r>
            <w:proofErr w:type="spellStart"/>
            <w:r>
              <w:rPr>
                <w:sz w:val="22"/>
                <w:szCs w:val="22"/>
              </w:rPr>
              <w:t>x1.75ft</w:t>
            </w:r>
            <w:proofErr w:type="spellEnd"/>
            <w:r>
              <w:rPr>
                <w:sz w:val="22"/>
                <w:szCs w:val="22"/>
              </w:rPr>
              <w:t xml:space="preserve"> with supporting angles </w:t>
            </w:r>
          </w:p>
          <w:p w:rsidR="00770566" w:rsidRDefault="00770566" w:rsidP="00B64BE6">
            <w:pPr>
              <w:jc w:val="both"/>
              <w:rPr>
                <w:sz w:val="22"/>
                <w:szCs w:val="22"/>
              </w:rPr>
            </w:pPr>
            <w:r>
              <w:rPr>
                <w:sz w:val="22"/>
                <w:szCs w:val="22"/>
              </w:rPr>
              <w:t xml:space="preserve">Canopy 5” </w:t>
            </w:r>
            <w:proofErr w:type="spellStart"/>
            <w:r>
              <w:rPr>
                <w:sz w:val="22"/>
                <w:szCs w:val="22"/>
              </w:rPr>
              <w:t>dia</w:t>
            </w:r>
            <w:proofErr w:type="spellEnd"/>
            <w:r>
              <w:rPr>
                <w:sz w:val="22"/>
                <w:szCs w:val="22"/>
              </w:rPr>
              <w:t xml:space="preserve"> 1ft long with nuts</w:t>
            </w:r>
          </w:p>
          <w:p w:rsidR="00770566" w:rsidRDefault="00770566" w:rsidP="00B64BE6">
            <w:pPr>
              <w:jc w:val="both"/>
              <w:rPr>
                <w:sz w:val="22"/>
                <w:szCs w:val="22"/>
              </w:rPr>
            </w:pPr>
            <w:r>
              <w:rPr>
                <w:sz w:val="22"/>
                <w:szCs w:val="22"/>
              </w:rPr>
              <w:t xml:space="preserve">Overall </w:t>
            </w:r>
            <w:proofErr w:type="spellStart"/>
            <w:r>
              <w:rPr>
                <w:sz w:val="22"/>
                <w:szCs w:val="22"/>
              </w:rPr>
              <w:t>dia</w:t>
            </w:r>
            <w:proofErr w:type="spellEnd"/>
            <w:r>
              <w:rPr>
                <w:sz w:val="22"/>
                <w:szCs w:val="22"/>
              </w:rPr>
              <w:t xml:space="preserve"> 8ft</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9802</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F01867">
            <w:pPr>
              <w:jc w:val="center"/>
              <w:rPr>
                <w:sz w:val="22"/>
                <w:szCs w:val="22"/>
              </w:rPr>
            </w:pPr>
            <w:r>
              <w:rPr>
                <w:sz w:val="22"/>
                <w:szCs w:val="22"/>
              </w:rPr>
              <w:t>23-156</w:t>
            </w:r>
          </w:p>
        </w:tc>
        <w:tc>
          <w:tcPr>
            <w:tcW w:w="2258" w:type="pct"/>
          </w:tcPr>
          <w:p w:rsidR="00770566" w:rsidRDefault="00770566" w:rsidP="00C85D93">
            <w:pPr>
              <w:jc w:val="both"/>
              <w:rPr>
                <w:sz w:val="22"/>
                <w:szCs w:val="22"/>
              </w:rPr>
            </w:pPr>
            <w:r>
              <w:rPr>
                <w:sz w:val="22"/>
                <w:szCs w:val="22"/>
              </w:rPr>
              <w:t>Manufacturing providing &amp; fixing GI pipe bracket in hexagonal shape to accommodate 6 no’s street lights fitting 250 watts / 400 watts with following specification as per site requirement &amp; instruction of EI.</w:t>
            </w:r>
          </w:p>
          <w:p w:rsidR="00770566" w:rsidRDefault="00770566" w:rsidP="00C85D93">
            <w:pPr>
              <w:jc w:val="both"/>
              <w:rPr>
                <w:sz w:val="22"/>
                <w:szCs w:val="22"/>
              </w:rPr>
            </w:pPr>
            <w:r>
              <w:rPr>
                <w:sz w:val="22"/>
                <w:szCs w:val="22"/>
              </w:rPr>
              <w:t xml:space="preserve">GI pipe 2” </w:t>
            </w:r>
            <w:proofErr w:type="spellStart"/>
            <w:r>
              <w:rPr>
                <w:sz w:val="22"/>
                <w:szCs w:val="22"/>
              </w:rPr>
              <w:t>dia</w:t>
            </w:r>
            <w:proofErr w:type="spellEnd"/>
          </w:p>
          <w:p w:rsidR="00770566" w:rsidRDefault="00770566" w:rsidP="00C85D93">
            <w:pPr>
              <w:jc w:val="both"/>
              <w:rPr>
                <w:sz w:val="22"/>
                <w:szCs w:val="22"/>
              </w:rPr>
            </w:pPr>
            <w:r>
              <w:rPr>
                <w:sz w:val="22"/>
                <w:szCs w:val="22"/>
              </w:rPr>
              <w:t xml:space="preserve">Length 3ft 6 no’s </w:t>
            </w:r>
          </w:p>
          <w:p w:rsidR="00770566" w:rsidRDefault="00770566" w:rsidP="00C85D93">
            <w:pPr>
              <w:jc w:val="both"/>
              <w:rPr>
                <w:sz w:val="22"/>
                <w:szCs w:val="22"/>
              </w:rPr>
            </w:pPr>
            <w:r>
              <w:rPr>
                <w:sz w:val="22"/>
                <w:szCs w:val="22"/>
              </w:rPr>
              <w:t xml:space="preserve">Canopy 5” </w:t>
            </w:r>
            <w:proofErr w:type="spellStart"/>
            <w:r>
              <w:rPr>
                <w:sz w:val="22"/>
                <w:szCs w:val="22"/>
              </w:rPr>
              <w:t>dia</w:t>
            </w:r>
            <w:proofErr w:type="spellEnd"/>
            <w:r>
              <w:rPr>
                <w:sz w:val="22"/>
                <w:szCs w:val="22"/>
              </w:rPr>
              <w:t xml:space="preserve"> 1ft long with nuts</w:t>
            </w:r>
          </w:p>
          <w:p w:rsidR="00770566" w:rsidRDefault="00770566" w:rsidP="00C85D93">
            <w:pPr>
              <w:jc w:val="both"/>
              <w:rPr>
                <w:sz w:val="22"/>
                <w:szCs w:val="22"/>
              </w:rPr>
            </w:pPr>
            <w:r>
              <w:rPr>
                <w:sz w:val="22"/>
                <w:szCs w:val="22"/>
              </w:rPr>
              <w:t xml:space="preserve">Overall </w:t>
            </w:r>
            <w:proofErr w:type="spellStart"/>
            <w:r>
              <w:rPr>
                <w:sz w:val="22"/>
                <w:szCs w:val="22"/>
              </w:rPr>
              <w:t>dia</w:t>
            </w:r>
            <w:proofErr w:type="spellEnd"/>
            <w:r>
              <w:rPr>
                <w:sz w:val="22"/>
                <w:szCs w:val="22"/>
              </w:rPr>
              <w:t xml:space="preserve"> 18 </w:t>
            </w:r>
            <w:proofErr w:type="spellStart"/>
            <w:r>
              <w:rPr>
                <w:sz w:val="22"/>
                <w:szCs w:val="22"/>
              </w:rPr>
              <w:t>ft</w:t>
            </w:r>
            <w:proofErr w:type="spellEnd"/>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8372</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bl>
    <w:p w:rsidR="00EF7BA4" w:rsidRDefault="00EF7BA4"/>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30560D" w:rsidRPr="001430FE" w:rsidRDefault="00E644C1" w:rsidP="0030560D">
      <w:pPr>
        <w:jc w:val="center"/>
        <w:rPr>
          <w:b/>
          <w:sz w:val="28"/>
          <w:u w:val="single"/>
        </w:rPr>
      </w:pPr>
      <w:r w:rsidRPr="001430FE">
        <w:rPr>
          <w:b/>
          <w:sz w:val="28"/>
          <w:u w:val="single"/>
        </w:rPr>
        <w:lastRenderedPageBreak/>
        <w:t xml:space="preserve">SUB HEAD </w:t>
      </w:r>
      <w:r>
        <w:rPr>
          <w:b/>
          <w:sz w:val="28"/>
          <w:u w:val="single"/>
        </w:rPr>
        <w:t xml:space="preserve">VI JUNCTION BOX </w:t>
      </w:r>
    </w:p>
    <w:p w:rsidR="0030560D" w:rsidRDefault="0030560D" w:rsidP="0030560D"/>
    <w:tbl>
      <w:tblPr>
        <w:tblStyle w:val="TableGrid"/>
        <w:tblW w:w="5000" w:type="pct"/>
        <w:tblLook w:val="01E0" w:firstRow="1" w:lastRow="1" w:firstColumn="1" w:lastColumn="1" w:noHBand="0" w:noVBand="0"/>
      </w:tblPr>
      <w:tblGrid>
        <w:gridCol w:w="660"/>
        <w:gridCol w:w="1060"/>
        <w:gridCol w:w="4844"/>
        <w:gridCol w:w="923"/>
        <w:gridCol w:w="938"/>
        <w:gridCol w:w="1041"/>
        <w:gridCol w:w="1262"/>
      </w:tblGrid>
      <w:tr w:rsidR="0030560D" w:rsidRPr="00222E33" w:rsidTr="00FC25F5">
        <w:tc>
          <w:tcPr>
            <w:tcW w:w="308" w:type="pct"/>
            <w:vAlign w:val="center"/>
          </w:tcPr>
          <w:p w:rsidR="0030560D" w:rsidRPr="00222E33" w:rsidRDefault="0030560D"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30560D" w:rsidRPr="00222E33" w:rsidRDefault="00EA3D12"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30560D" w:rsidRPr="00222E33" w:rsidRDefault="0030560D" w:rsidP="00F01867">
            <w:pPr>
              <w:jc w:val="center"/>
              <w:rPr>
                <w:b/>
                <w:bCs/>
                <w:sz w:val="22"/>
                <w:szCs w:val="22"/>
              </w:rPr>
            </w:pPr>
            <w:r w:rsidRPr="00222E33">
              <w:rPr>
                <w:b/>
                <w:bCs/>
                <w:sz w:val="22"/>
                <w:szCs w:val="22"/>
              </w:rPr>
              <w:t>Description</w:t>
            </w:r>
          </w:p>
        </w:tc>
        <w:tc>
          <w:tcPr>
            <w:tcW w:w="430" w:type="pct"/>
            <w:vAlign w:val="center"/>
          </w:tcPr>
          <w:p w:rsidR="0030560D" w:rsidRPr="00222E33" w:rsidRDefault="0030560D" w:rsidP="00F01867">
            <w:pPr>
              <w:jc w:val="center"/>
              <w:rPr>
                <w:b/>
                <w:bCs/>
                <w:sz w:val="22"/>
                <w:szCs w:val="22"/>
              </w:rPr>
            </w:pPr>
            <w:r w:rsidRPr="00222E33">
              <w:rPr>
                <w:b/>
                <w:bCs/>
                <w:sz w:val="22"/>
                <w:szCs w:val="22"/>
              </w:rPr>
              <w:t>Qty</w:t>
            </w:r>
            <w:r>
              <w:rPr>
                <w:b/>
                <w:bCs/>
                <w:sz w:val="22"/>
                <w:szCs w:val="22"/>
              </w:rPr>
              <w:t>.</w:t>
            </w:r>
          </w:p>
        </w:tc>
        <w:tc>
          <w:tcPr>
            <w:tcW w:w="437" w:type="pct"/>
            <w:vAlign w:val="center"/>
          </w:tcPr>
          <w:p w:rsidR="0030560D" w:rsidRPr="00222E33" w:rsidRDefault="0030560D" w:rsidP="00F01867">
            <w:pPr>
              <w:jc w:val="center"/>
              <w:rPr>
                <w:b/>
                <w:bCs/>
                <w:sz w:val="22"/>
                <w:szCs w:val="22"/>
              </w:rPr>
            </w:pPr>
            <w:r w:rsidRPr="00222E33">
              <w:rPr>
                <w:b/>
                <w:bCs/>
                <w:sz w:val="22"/>
                <w:szCs w:val="22"/>
              </w:rPr>
              <w:t>Unit</w:t>
            </w:r>
          </w:p>
        </w:tc>
        <w:tc>
          <w:tcPr>
            <w:tcW w:w="485" w:type="pct"/>
            <w:vAlign w:val="center"/>
          </w:tcPr>
          <w:p w:rsidR="0030560D" w:rsidRPr="00222E33" w:rsidRDefault="0030560D" w:rsidP="00F01867">
            <w:pPr>
              <w:jc w:val="center"/>
              <w:rPr>
                <w:b/>
                <w:bCs/>
                <w:sz w:val="22"/>
                <w:szCs w:val="22"/>
              </w:rPr>
            </w:pPr>
            <w:r w:rsidRPr="00222E33">
              <w:rPr>
                <w:b/>
                <w:bCs/>
                <w:sz w:val="22"/>
                <w:szCs w:val="22"/>
              </w:rPr>
              <w:t>Rate in Rupees</w:t>
            </w:r>
          </w:p>
        </w:tc>
        <w:tc>
          <w:tcPr>
            <w:tcW w:w="588" w:type="pct"/>
            <w:vAlign w:val="center"/>
          </w:tcPr>
          <w:p w:rsidR="0030560D" w:rsidRPr="00222E33" w:rsidRDefault="0030560D" w:rsidP="00F01867">
            <w:pPr>
              <w:jc w:val="center"/>
              <w:rPr>
                <w:b/>
                <w:bCs/>
                <w:sz w:val="22"/>
                <w:szCs w:val="22"/>
              </w:rPr>
            </w:pPr>
            <w:r w:rsidRPr="00222E33">
              <w:rPr>
                <w:b/>
                <w:bCs/>
                <w:sz w:val="22"/>
                <w:szCs w:val="22"/>
              </w:rPr>
              <w:t>Amount</w:t>
            </w:r>
          </w:p>
        </w:tc>
      </w:tr>
      <w:tr w:rsidR="00F558EA" w:rsidTr="00FC25F5">
        <w:trPr>
          <w:trHeight w:val="134"/>
        </w:trPr>
        <w:tc>
          <w:tcPr>
            <w:tcW w:w="308" w:type="pct"/>
            <w:vAlign w:val="center"/>
          </w:tcPr>
          <w:p w:rsidR="00F558EA" w:rsidRPr="004F5C80" w:rsidRDefault="00F558EA" w:rsidP="00F01867">
            <w:pPr>
              <w:pStyle w:val="ListParagraph"/>
              <w:numPr>
                <w:ilvl w:val="0"/>
                <w:numId w:val="2"/>
              </w:numPr>
              <w:ind w:left="0" w:firstLine="0"/>
              <w:jc w:val="center"/>
              <w:rPr>
                <w:sz w:val="22"/>
                <w:szCs w:val="22"/>
              </w:rPr>
            </w:pPr>
          </w:p>
        </w:tc>
        <w:tc>
          <w:tcPr>
            <w:tcW w:w="494" w:type="pct"/>
            <w:vAlign w:val="center"/>
          </w:tcPr>
          <w:p w:rsidR="00F558EA" w:rsidRDefault="00F558EA" w:rsidP="00F01867">
            <w:pPr>
              <w:jc w:val="center"/>
              <w:rPr>
                <w:sz w:val="22"/>
                <w:szCs w:val="22"/>
              </w:rPr>
            </w:pPr>
            <w:r>
              <w:rPr>
                <w:sz w:val="22"/>
                <w:szCs w:val="22"/>
              </w:rPr>
              <w:t>24-157</w:t>
            </w:r>
          </w:p>
        </w:tc>
        <w:tc>
          <w:tcPr>
            <w:tcW w:w="2258" w:type="pct"/>
          </w:tcPr>
          <w:p w:rsidR="00F558EA" w:rsidRDefault="00F558EA" w:rsidP="00083A39">
            <w:pPr>
              <w:jc w:val="both"/>
              <w:rPr>
                <w:sz w:val="22"/>
                <w:szCs w:val="22"/>
              </w:rPr>
            </w:pPr>
            <w:r>
              <w:rPr>
                <w:sz w:val="22"/>
                <w:szCs w:val="22"/>
              </w:rPr>
              <w:t>Providing &amp; fixing junction box as per following specification size of box 10”x8”x5”</w:t>
            </w:r>
          </w:p>
          <w:p w:rsidR="00F558EA" w:rsidRDefault="00F558EA" w:rsidP="00083A39">
            <w:pPr>
              <w:jc w:val="both"/>
              <w:rPr>
                <w:sz w:val="22"/>
                <w:szCs w:val="22"/>
              </w:rPr>
            </w:pPr>
            <w:r>
              <w:rPr>
                <w:sz w:val="22"/>
                <w:szCs w:val="22"/>
              </w:rPr>
              <w:t>MS plate size 16 SWG thick</w:t>
            </w:r>
          </w:p>
          <w:p w:rsidR="00F558EA" w:rsidRDefault="00F558EA" w:rsidP="00083A39">
            <w:pPr>
              <w:jc w:val="both"/>
              <w:rPr>
                <w:sz w:val="22"/>
                <w:szCs w:val="22"/>
              </w:rPr>
            </w:pPr>
            <w:r>
              <w:rPr>
                <w:sz w:val="22"/>
                <w:szCs w:val="22"/>
              </w:rPr>
              <w:t>Clamp with nuts &amp; bolts</w:t>
            </w:r>
          </w:p>
          <w:p w:rsidR="00F558EA" w:rsidRDefault="00F558EA" w:rsidP="00083A39">
            <w:pPr>
              <w:jc w:val="both"/>
              <w:rPr>
                <w:sz w:val="22"/>
                <w:szCs w:val="22"/>
              </w:rPr>
            </w:pPr>
            <w:r>
              <w:rPr>
                <w:sz w:val="22"/>
                <w:szCs w:val="22"/>
              </w:rPr>
              <w:t>Cover plate with screw</w:t>
            </w:r>
          </w:p>
          <w:p w:rsidR="00F558EA" w:rsidRDefault="00F558EA" w:rsidP="00083A39">
            <w:pPr>
              <w:jc w:val="both"/>
              <w:rPr>
                <w:sz w:val="22"/>
                <w:szCs w:val="22"/>
              </w:rPr>
            </w:pPr>
            <w:r>
              <w:rPr>
                <w:sz w:val="22"/>
                <w:szCs w:val="22"/>
              </w:rPr>
              <w:t>Painting two coats of rust preventive</w:t>
            </w:r>
          </w:p>
          <w:p w:rsidR="00F558EA" w:rsidRDefault="00F558EA" w:rsidP="00CE6CAD">
            <w:pPr>
              <w:jc w:val="both"/>
              <w:rPr>
                <w:sz w:val="22"/>
                <w:szCs w:val="22"/>
              </w:rPr>
            </w:pPr>
            <w:r>
              <w:rPr>
                <w:sz w:val="22"/>
                <w:szCs w:val="22"/>
              </w:rPr>
              <w:t>Red oxide &amp; two coats of ICI oil Paint as per site requirement &amp; instruction of EI.</w:t>
            </w:r>
          </w:p>
        </w:tc>
        <w:tc>
          <w:tcPr>
            <w:tcW w:w="430" w:type="pct"/>
            <w:vAlign w:val="center"/>
          </w:tcPr>
          <w:p w:rsidR="00F558EA" w:rsidRPr="00D449BC" w:rsidRDefault="00F558EA" w:rsidP="0026666A">
            <w:pPr>
              <w:spacing w:before="120" w:after="120"/>
              <w:jc w:val="center"/>
              <w:rPr>
                <w:sz w:val="22"/>
                <w:szCs w:val="22"/>
              </w:rPr>
            </w:pPr>
            <w:r>
              <w:rPr>
                <w:sz w:val="22"/>
                <w:szCs w:val="22"/>
              </w:rPr>
              <w:t>-</w:t>
            </w:r>
          </w:p>
        </w:tc>
        <w:tc>
          <w:tcPr>
            <w:tcW w:w="437" w:type="pct"/>
            <w:vAlign w:val="center"/>
          </w:tcPr>
          <w:p w:rsidR="00F558EA" w:rsidRDefault="00F558EA" w:rsidP="00F95532">
            <w:pPr>
              <w:jc w:val="center"/>
              <w:rPr>
                <w:sz w:val="22"/>
                <w:szCs w:val="22"/>
              </w:rPr>
            </w:pPr>
            <w:r>
              <w:rPr>
                <w:sz w:val="22"/>
                <w:szCs w:val="22"/>
              </w:rPr>
              <w:t>Per No.</w:t>
            </w:r>
          </w:p>
        </w:tc>
        <w:tc>
          <w:tcPr>
            <w:tcW w:w="485" w:type="pct"/>
            <w:vAlign w:val="center"/>
          </w:tcPr>
          <w:p w:rsidR="00F558EA" w:rsidRDefault="00F558EA" w:rsidP="00F01867">
            <w:pPr>
              <w:jc w:val="center"/>
              <w:rPr>
                <w:sz w:val="22"/>
                <w:szCs w:val="22"/>
              </w:rPr>
            </w:pPr>
            <w:r>
              <w:rPr>
                <w:sz w:val="22"/>
                <w:szCs w:val="22"/>
              </w:rPr>
              <w:t>1020</w:t>
            </w:r>
          </w:p>
        </w:tc>
        <w:tc>
          <w:tcPr>
            <w:tcW w:w="588" w:type="pct"/>
            <w:vAlign w:val="center"/>
          </w:tcPr>
          <w:p w:rsidR="00F558EA" w:rsidRPr="00D449BC" w:rsidRDefault="00F558EA" w:rsidP="0026666A">
            <w:pPr>
              <w:spacing w:before="120" w:after="120"/>
              <w:jc w:val="center"/>
              <w:rPr>
                <w:sz w:val="22"/>
                <w:szCs w:val="22"/>
              </w:rPr>
            </w:pPr>
            <w:r>
              <w:rPr>
                <w:sz w:val="22"/>
                <w:szCs w:val="22"/>
              </w:rPr>
              <w:t>-</w:t>
            </w:r>
          </w:p>
        </w:tc>
      </w:tr>
      <w:tr w:rsidR="00F558EA" w:rsidTr="00FC25F5">
        <w:trPr>
          <w:trHeight w:val="134"/>
        </w:trPr>
        <w:tc>
          <w:tcPr>
            <w:tcW w:w="308" w:type="pct"/>
            <w:vAlign w:val="center"/>
          </w:tcPr>
          <w:p w:rsidR="00F558EA" w:rsidRPr="004F5C80" w:rsidRDefault="00F558EA" w:rsidP="00F01867">
            <w:pPr>
              <w:pStyle w:val="ListParagraph"/>
              <w:numPr>
                <w:ilvl w:val="0"/>
                <w:numId w:val="2"/>
              </w:numPr>
              <w:ind w:left="0" w:firstLine="0"/>
              <w:jc w:val="center"/>
              <w:rPr>
                <w:sz w:val="22"/>
                <w:szCs w:val="22"/>
              </w:rPr>
            </w:pPr>
          </w:p>
        </w:tc>
        <w:tc>
          <w:tcPr>
            <w:tcW w:w="494" w:type="pct"/>
            <w:vAlign w:val="center"/>
          </w:tcPr>
          <w:p w:rsidR="00F558EA" w:rsidRDefault="00F558EA" w:rsidP="00F01867">
            <w:pPr>
              <w:jc w:val="center"/>
              <w:rPr>
                <w:sz w:val="22"/>
                <w:szCs w:val="22"/>
              </w:rPr>
            </w:pPr>
            <w:r>
              <w:rPr>
                <w:sz w:val="22"/>
                <w:szCs w:val="22"/>
              </w:rPr>
              <w:t>24-158</w:t>
            </w:r>
          </w:p>
        </w:tc>
        <w:tc>
          <w:tcPr>
            <w:tcW w:w="2258" w:type="pct"/>
          </w:tcPr>
          <w:p w:rsidR="00F558EA" w:rsidRDefault="00F558EA" w:rsidP="007F0A7C">
            <w:pPr>
              <w:jc w:val="both"/>
              <w:rPr>
                <w:sz w:val="22"/>
                <w:szCs w:val="22"/>
              </w:rPr>
            </w:pPr>
            <w:r>
              <w:rPr>
                <w:sz w:val="22"/>
                <w:szCs w:val="22"/>
              </w:rPr>
              <w:t>Providing &amp; fixing junction box as per following specification size of box 8”x6”x4”</w:t>
            </w:r>
          </w:p>
          <w:p w:rsidR="00F558EA" w:rsidRDefault="00F558EA" w:rsidP="007F0A7C">
            <w:pPr>
              <w:jc w:val="both"/>
              <w:rPr>
                <w:sz w:val="22"/>
                <w:szCs w:val="22"/>
              </w:rPr>
            </w:pPr>
            <w:r>
              <w:rPr>
                <w:sz w:val="22"/>
                <w:szCs w:val="22"/>
              </w:rPr>
              <w:t>MS plate size 16 SWG thick</w:t>
            </w:r>
          </w:p>
          <w:p w:rsidR="00F558EA" w:rsidRDefault="00F558EA" w:rsidP="007F0A7C">
            <w:pPr>
              <w:jc w:val="both"/>
              <w:rPr>
                <w:sz w:val="22"/>
                <w:szCs w:val="22"/>
              </w:rPr>
            </w:pPr>
            <w:r>
              <w:rPr>
                <w:sz w:val="22"/>
                <w:szCs w:val="22"/>
              </w:rPr>
              <w:t>Clamp with nuts &amp; bolts</w:t>
            </w:r>
          </w:p>
          <w:p w:rsidR="00F558EA" w:rsidRDefault="00F558EA" w:rsidP="007F0A7C">
            <w:pPr>
              <w:jc w:val="both"/>
              <w:rPr>
                <w:sz w:val="22"/>
                <w:szCs w:val="22"/>
              </w:rPr>
            </w:pPr>
            <w:r>
              <w:rPr>
                <w:sz w:val="22"/>
                <w:szCs w:val="22"/>
              </w:rPr>
              <w:t>Cover plate with screw</w:t>
            </w:r>
          </w:p>
          <w:p w:rsidR="00F558EA" w:rsidRDefault="00F558EA" w:rsidP="007F0A7C">
            <w:pPr>
              <w:jc w:val="both"/>
              <w:rPr>
                <w:sz w:val="22"/>
                <w:szCs w:val="22"/>
              </w:rPr>
            </w:pPr>
            <w:r>
              <w:rPr>
                <w:sz w:val="22"/>
                <w:szCs w:val="22"/>
              </w:rPr>
              <w:t>Painting two coats of rust preventive</w:t>
            </w:r>
          </w:p>
          <w:p w:rsidR="00F558EA" w:rsidRDefault="00F558EA" w:rsidP="007F0A7C">
            <w:pPr>
              <w:jc w:val="both"/>
              <w:rPr>
                <w:sz w:val="22"/>
                <w:szCs w:val="22"/>
              </w:rPr>
            </w:pPr>
            <w:r>
              <w:rPr>
                <w:sz w:val="22"/>
                <w:szCs w:val="22"/>
              </w:rPr>
              <w:t>Red oxide &amp; two coats of ICI oil Paint as per site requirement &amp; instruction of EI.</w:t>
            </w:r>
          </w:p>
        </w:tc>
        <w:tc>
          <w:tcPr>
            <w:tcW w:w="430" w:type="pct"/>
            <w:vAlign w:val="center"/>
          </w:tcPr>
          <w:p w:rsidR="00F558EA" w:rsidRPr="00D449BC" w:rsidRDefault="00F558EA" w:rsidP="0026666A">
            <w:pPr>
              <w:spacing w:before="120" w:after="120"/>
              <w:jc w:val="center"/>
              <w:rPr>
                <w:sz w:val="22"/>
                <w:szCs w:val="22"/>
              </w:rPr>
            </w:pPr>
            <w:r>
              <w:rPr>
                <w:sz w:val="22"/>
                <w:szCs w:val="22"/>
              </w:rPr>
              <w:t>-</w:t>
            </w:r>
          </w:p>
        </w:tc>
        <w:tc>
          <w:tcPr>
            <w:tcW w:w="437" w:type="pct"/>
            <w:vAlign w:val="center"/>
          </w:tcPr>
          <w:p w:rsidR="00F558EA" w:rsidRDefault="00F558EA" w:rsidP="00F95532">
            <w:pPr>
              <w:jc w:val="center"/>
              <w:rPr>
                <w:sz w:val="22"/>
                <w:szCs w:val="22"/>
              </w:rPr>
            </w:pPr>
            <w:r>
              <w:rPr>
                <w:sz w:val="22"/>
                <w:szCs w:val="22"/>
              </w:rPr>
              <w:t>Per No.</w:t>
            </w:r>
          </w:p>
        </w:tc>
        <w:tc>
          <w:tcPr>
            <w:tcW w:w="485" w:type="pct"/>
            <w:vAlign w:val="center"/>
          </w:tcPr>
          <w:p w:rsidR="00F558EA" w:rsidRDefault="00F558EA" w:rsidP="00F01867">
            <w:pPr>
              <w:jc w:val="center"/>
              <w:rPr>
                <w:sz w:val="22"/>
                <w:szCs w:val="22"/>
              </w:rPr>
            </w:pPr>
            <w:r>
              <w:rPr>
                <w:sz w:val="22"/>
                <w:szCs w:val="22"/>
              </w:rPr>
              <w:t>800</w:t>
            </w:r>
          </w:p>
        </w:tc>
        <w:tc>
          <w:tcPr>
            <w:tcW w:w="588" w:type="pct"/>
            <w:vAlign w:val="center"/>
          </w:tcPr>
          <w:p w:rsidR="00F558EA" w:rsidRPr="00D449BC" w:rsidRDefault="00F558EA" w:rsidP="0026666A">
            <w:pPr>
              <w:spacing w:before="120" w:after="120"/>
              <w:jc w:val="center"/>
              <w:rPr>
                <w:sz w:val="22"/>
                <w:szCs w:val="22"/>
              </w:rPr>
            </w:pPr>
            <w:r>
              <w:rPr>
                <w:sz w:val="22"/>
                <w:szCs w:val="22"/>
              </w:rPr>
              <w:t>-</w:t>
            </w:r>
          </w:p>
        </w:tc>
      </w:tr>
    </w:tbl>
    <w:p w:rsidR="0030560D" w:rsidRDefault="0030560D"/>
    <w:p w:rsidR="004C0B25" w:rsidRDefault="004C0B25"/>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4C0B25" w:rsidRPr="001430FE" w:rsidRDefault="004C0B25" w:rsidP="004C0B25">
      <w:pPr>
        <w:jc w:val="center"/>
        <w:rPr>
          <w:b/>
          <w:sz w:val="28"/>
          <w:u w:val="single"/>
        </w:rPr>
      </w:pPr>
      <w:r w:rsidRPr="001430FE">
        <w:rPr>
          <w:b/>
          <w:sz w:val="28"/>
          <w:u w:val="single"/>
        </w:rPr>
        <w:lastRenderedPageBreak/>
        <w:t xml:space="preserve">SUB HEAD </w:t>
      </w:r>
      <w:r>
        <w:rPr>
          <w:b/>
          <w:sz w:val="28"/>
          <w:u w:val="single"/>
        </w:rPr>
        <w:t>VI</w:t>
      </w:r>
      <w:r w:rsidR="00220526">
        <w:rPr>
          <w:b/>
          <w:sz w:val="28"/>
          <w:u w:val="single"/>
        </w:rPr>
        <w:t>I</w:t>
      </w:r>
      <w:r w:rsidR="00BD0E58">
        <w:rPr>
          <w:b/>
          <w:sz w:val="28"/>
          <w:u w:val="single"/>
        </w:rPr>
        <w:t xml:space="preserve"> JUNCTION BOX</w:t>
      </w:r>
    </w:p>
    <w:p w:rsidR="004C0B25" w:rsidRDefault="004C0B25" w:rsidP="004C0B25"/>
    <w:tbl>
      <w:tblPr>
        <w:tblStyle w:val="TableGrid"/>
        <w:tblW w:w="5000" w:type="pct"/>
        <w:tblLook w:val="01E0" w:firstRow="1" w:lastRow="1" w:firstColumn="1" w:lastColumn="1" w:noHBand="0" w:noVBand="0"/>
      </w:tblPr>
      <w:tblGrid>
        <w:gridCol w:w="660"/>
        <w:gridCol w:w="1060"/>
        <w:gridCol w:w="4913"/>
        <w:gridCol w:w="854"/>
        <w:gridCol w:w="938"/>
        <w:gridCol w:w="1041"/>
        <w:gridCol w:w="1262"/>
      </w:tblGrid>
      <w:tr w:rsidR="004C0B25" w:rsidRPr="00222E33" w:rsidTr="00C5548D">
        <w:tc>
          <w:tcPr>
            <w:tcW w:w="308" w:type="pct"/>
            <w:vAlign w:val="center"/>
          </w:tcPr>
          <w:p w:rsidR="004C0B25" w:rsidRPr="00222E33" w:rsidRDefault="004C0B25"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4C0B25" w:rsidRPr="00222E33" w:rsidRDefault="00EA3D12"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90" w:type="pct"/>
            <w:vAlign w:val="center"/>
          </w:tcPr>
          <w:p w:rsidR="004C0B25" w:rsidRPr="00222E33" w:rsidRDefault="004C0B25" w:rsidP="00F01867">
            <w:pPr>
              <w:jc w:val="center"/>
              <w:rPr>
                <w:b/>
                <w:bCs/>
                <w:sz w:val="22"/>
                <w:szCs w:val="22"/>
              </w:rPr>
            </w:pPr>
            <w:r w:rsidRPr="00222E33">
              <w:rPr>
                <w:b/>
                <w:bCs/>
                <w:sz w:val="22"/>
                <w:szCs w:val="22"/>
              </w:rPr>
              <w:t>Description</w:t>
            </w:r>
          </w:p>
        </w:tc>
        <w:tc>
          <w:tcPr>
            <w:tcW w:w="398" w:type="pct"/>
            <w:vAlign w:val="center"/>
          </w:tcPr>
          <w:p w:rsidR="004C0B25" w:rsidRPr="00222E33" w:rsidRDefault="004C0B25" w:rsidP="00F01867">
            <w:pPr>
              <w:jc w:val="center"/>
              <w:rPr>
                <w:b/>
                <w:bCs/>
                <w:sz w:val="22"/>
                <w:szCs w:val="22"/>
              </w:rPr>
            </w:pPr>
            <w:r w:rsidRPr="00222E33">
              <w:rPr>
                <w:b/>
                <w:bCs/>
                <w:sz w:val="22"/>
                <w:szCs w:val="22"/>
              </w:rPr>
              <w:t>Qty</w:t>
            </w:r>
            <w:r>
              <w:rPr>
                <w:b/>
                <w:bCs/>
                <w:sz w:val="22"/>
                <w:szCs w:val="22"/>
              </w:rPr>
              <w:t>.</w:t>
            </w:r>
          </w:p>
        </w:tc>
        <w:tc>
          <w:tcPr>
            <w:tcW w:w="437" w:type="pct"/>
            <w:vAlign w:val="center"/>
          </w:tcPr>
          <w:p w:rsidR="004C0B25" w:rsidRPr="00222E33" w:rsidRDefault="004C0B25" w:rsidP="00F01867">
            <w:pPr>
              <w:jc w:val="center"/>
              <w:rPr>
                <w:b/>
                <w:bCs/>
                <w:sz w:val="22"/>
                <w:szCs w:val="22"/>
              </w:rPr>
            </w:pPr>
            <w:r w:rsidRPr="00222E33">
              <w:rPr>
                <w:b/>
                <w:bCs/>
                <w:sz w:val="22"/>
                <w:szCs w:val="22"/>
              </w:rPr>
              <w:t>Unit</w:t>
            </w:r>
          </w:p>
        </w:tc>
        <w:tc>
          <w:tcPr>
            <w:tcW w:w="485" w:type="pct"/>
            <w:vAlign w:val="center"/>
          </w:tcPr>
          <w:p w:rsidR="004C0B25" w:rsidRPr="00222E33" w:rsidRDefault="004C0B25" w:rsidP="00F01867">
            <w:pPr>
              <w:jc w:val="center"/>
              <w:rPr>
                <w:b/>
                <w:bCs/>
                <w:sz w:val="22"/>
                <w:szCs w:val="22"/>
              </w:rPr>
            </w:pPr>
            <w:r w:rsidRPr="00222E33">
              <w:rPr>
                <w:b/>
                <w:bCs/>
                <w:sz w:val="22"/>
                <w:szCs w:val="22"/>
              </w:rPr>
              <w:t>Rate in Rupees</w:t>
            </w:r>
          </w:p>
        </w:tc>
        <w:tc>
          <w:tcPr>
            <w:tcW w:w="588" w:type="pct"/>
            <w:vAlign w:val="center"/>
          </w:tcPr>
          <w:p w:rsidR="004C0B25" w:rsidRPr="00222E33" w:rsidRDefault="004C0B25" w:rsidP="00F01867">
            <w:pPr>
              <w:jc w:val="center"/>
              <w:rPr>
                <w:b/>
                <w:bCs/>
                <w:sz w:val="22"/>
                <w:szCs w:val="22"/>
              </w:rPr>
            </w:pPr>
            <w:r w:rsidRPr="00222E33">
              <w:rPr>
                <w:b/>
                <w:bCs/>
                <w:sz w:val="22"/>
                <w:szCs w:val="22"/>
              </w:rPr>
              <w:t>Amount</w:t>
            </w:r>
          </w:p>
        </w:tc>
      </w:tr>
      <w:tr w:rsidR="00F558EA" w:rsidTr="00C5548D">
        <w:trPr>
          <w:trHeight w:val="134"/>
        </w:trPr>
        <w:tc>
          <w:tcPr>
            <w:tcW w:w="308" w:type="pct"/>
            <w:vAlign w:val="center"/>
          </w:tcPr>
          <w:p w:rsidR="00F558EA" w:rsidRPr="004F5C80" w:rsidRDefault="00F558EA" w:rsidP="00F01867">
            <w:pPr>
              <w:pStyle w:val="ListParagraph"/>
              <w:numPr>
                <w:ilvl w:val="0"/>
                <w:numId w:val="2"/>
              </w:numPr>
              <w:ind w:left="0" w:firstLine="0"/>
              <w:jc w:val="center"/>
              <w:rPr>
                <w:sz w:val="22"/>
                <w:szCs w:val="22"/>
              </w:rPr>
            </w:pPr>
          </w:p>
        </w:tc>
        <w:tc>
          <w:tcPr>
            <w:tcW w:w="494" w:type="pct"/>
            <w:vAlign w:val="center"/>
          </w:tcPr>
          <w:p w:rsidR="00F558EA" w:rsidRDefault="00F558EA" w:rsidP="00F01867">
            <w:pPr>
              <w:jc w:val="center"/>
              <w:rPr>
                <w:sz w:val="22"/>
                <w:szCs w:val="22"/>
              </w:rPr>
            </w:pPr>
            <w:r>
              <w:rPr>
                <w:sz w:val="22"/>
                <w:szCs w:val="22"/>
              </w:rPr>
              <w:t>25-159</w:t>
            </w:r>
          </w:p>
        </w:tc>
        <w:tc>
          <w:tcPr>
            <w:tcW w:w="2290" w:type="pct"/>
          </w:tcPr>
          <w:p w:rsidR="00F558EA" w:rsidRPr="0079794D" w:rsidRDefault="00F558EA" w:rsidP="000355A9">
            <w:pPr>
              <w:jc w:val="both"/>
              <w:rPr>
                <w:spacing w:val="-2"/>
                <w:sz w:val="22"/>
                <w:szCs w:val="22"/>
              </w:rPr>
            </w:pPr>
            <w:r w:rsidRPr="0079794D">
              <w:rPr>
                <w:spacing w:val="-2"/>
                <w:sz w:val="22"/>
                <w:szCs w:val="22"/>
              </w:rPr>
              <w:t xml:space="preserve">Providing &amp; fixing of street light 125 watts (HPMV) having IP54 classification with 125w lamp, choke, capacitor &amp; internal wiring complete in all respect at the height </w:t>
            </w:r>
            <w:proofErr w:type="spellStart"/>
            <w:r w:rsidRPr="0079794D">
              <w:rPr>
                <w:spacing w:val="-2"/>
                <w:sz w:val="22"/>
                <w:szCs w:val="22"/>
              </w:rPr>
              <w:t>upto</w:t>
            </w:r>
            <w:proofErr w:type="spellEnd"/>
            <w:r w:rsidRPr="0079794D">
              <w:rPr>
                <w:spacing w:val="-2"/>
                <w:sz w:val="22"/>
                <w:szCs w:val="22"/>
              </w:rPr>
              <w:t xml:space="preserve"> 31ft as per site requirement and instruction of EI. Make of the above light is as follow.</w:t>
            </w:r>
          </w:p>
        </w:tc>
        <w:tc>
          <w:tcPr>
            <w:tcW w:w="398" w:type="pct"/>
            <w:vAlign w:val="center"/>
          </w:tcPr>
          <w:p w:rsidR="00F558EA" w:rsidRPr="00D449BC" w:rsidRDefault="00F558EA" w:rsidP="0026666A">
            <w:pPr>
              <w:spacing w:before="120" w:after="120"/>
              <w:jc w:val="center"/>
              <w:rPr>
                <w:sz w:val="22"/>
                <w:szCs w:val="22"/>
              </w:rPr>
            </w:pPr>
            <w:r>
              <w:rPr>
                <w:sz w:val="22"/>
                <w:szCs w:val="22"/>
              </w:rPr>
              <w:t>-</w:t>
            </w:r>
          </w:p>
        </w:tc>
        <w:tc>
          <w:tcPr>
            <w:tcW w:w="437" w:type="pct"/>
            <w:vAlign w:val="center"/>
          </w:tcPr>
          <w:p w:rsidR="00F558EA" w:rsidRDefault="00F558EA" w:rsidP="00F95532">
            <w:pPr>
              <w:jc w:val="center"/>
              <w:rPr>
                <w:sz w:val="22"/>
                <w:szCs w:val="22"/>
              </w:rPr>
            </w:pPr>
            <w:r>
              <w:rPr>
                <w:sz w:val="22"/>
                <w:szCs w:val="22"/>
              </w:rPr>
              <w:t>Per No.</w:t>
            </w:r>
          </w:p>
        </w:tc>
        <w:tc>
          <w:tcPr>
            <w:tcW w:w="485" w:type="pct"/>
            <w:vAlign w:val="center"/>
          </w:tcPr>
          <w:p w:rsidR="00F558EA" w:rsidRDefault="00F558EA" w:rsidP="00F01867">
            <w:pPr>
              <w:jc w:val="center"/>
              <w:rPr>
                <w:sz w:val="22"/>
                <w:szCs w:val="22"/>
              </w:rPr>
            </w:pPr>
            <w:r>
              <w:rPr>
                <w:sz w:val="22"/>
                <w:szCs w:val="22"/>
              </w:rPr>
              <w:t>6365</w:t>
            </w:r>
          </w:p>
        </w:tc>
        <w:tc>
          <w:tcPr>
            <w:tcW w:w="588" w:type="pct"/>
            <w:vAlign w:val="center"/>
          </w:tcPr>
          <w:p w:rsidR="00F558EA" w:rsidRPr="00D449BC" w:rsidRDefault="00F558EA" w:rsidP="0026666A">
            <w:pPr>
              <w:spacing w:before="120" w:after="120"/>
              <w:jc w:val="center"/>
              <w:rPr>
                <w:sz w:val="22"/>
                <w:szCs w:val="22"/>
              </w:rPr>
            </w:pPr>
            <w:r>
              <w:rPr>
                <w:sz w:val="22"/>
                <w:szCs w:val="22"/>
              </w:rPr>
              <w:t>-</w:t>
            </w:r>
          </w:p>
        </w:tc>
      </w:tr>
      <w:tr w:rsidR="00F558EA" w:rsidTr="00C5548D">
        <w:trPr>
          <w:trHeight w:val="134"/>
        </w:trPr>
        <w:tc>
          <w:tcPr>
            <w:tcW w:w="308" w:type="pct"/>
            <w:vAlign w:val="center"/>
          </w:tcPr>
          <w:p w:rsidR="00F558EA" w:rsidRPr="004F5C80" w:rsidRDefault="00F558EA" w:rsidP="00F01867">
            <w:pPr>
              <w:pStyle w:val="ListParagraph"/>
              <w:numPr>
                <w:ilvl w:val="0"/>
                <w:numId w:val="2"/>
              </w:numPr>
              <w:ind w:left="0" w:firstLine="0"/>
              <w:jc w:val="center"/>
              <w:rPr>
                <w:sz w:val="22"/>
                <w:szCs w:val="22"/>
              </w:rPr>
            </w:pPr>
          </w:p>
        </w:tc>
        <w:tc>
          <w:tcPr>
            <w:tcW w:w="494" w:type="pct"/>
            <w:vAlign w:val="center"/>
          </w:tcPr>
          <w:p w:rsidR="00F558EA" w:rsidRDefault="00F558EA" w:rsidP="00D16163">
            <w:pPr>
              <w:jc w:val="center"/>
              <w:rPr>
                <w:sz w:val="22"/>
                <w:szCs w:val="22"/>
              </w:rPr>
            </w:pPr>
            <w:r>
              <w:rPr>
                <w:sz w:val="22"/>
                <w:szCs w:val="22"/>
              </w:rPr>
              <w:t>25-160</w:t>
            </w:r>
          </w:p>
        </w:tc>
        <w:tc>
          <w:tcPr>
            <w:tcW w:w="2290" w:type="pct"/>
          </w:tcPr>
          <w:p w:rsidR="00F558EA" w:rsidRPr="0079794D" w:rsidRDefault="00F558EA" w:rsidP="008B4F00">
            <w:pPr>
              <w:jc w:val="both"/>
              <w:rPr>
                <w:spacing w:val="-2"/>
                <w:sz w:val="22"/>
                <w:szCs w:val="22"/>
              </w:rPr>
            </w:pPr>
            <w:r w:rsidRPr="0079794D">
              <w:rPr>
                <w:spacing w:val="-2"/>
                <w:sz w:val="22"/>
                <w:szCs w:val="22"/>
              </w:rPr>
              <w:t xml:space="preserve">Providing &amp; fixing of street light 250 watts (HPMV) having IP54 classification with 250w lamp, choke, capacitor &amp; internal wiring complete in all respect at the height </w:t>
            </w:r>
            <w:proofErr w:type="spellStart"/>
            <w:r w:rsidRPr="0079794D">
              <w:rPr>
                <w:spacing w:val="-2"/>
                <w:sz w:val="22"/>
                <w:szCs w:val="22"/>
              </w:rPr>
              <w:t>upto</w:t>
            </w:r>
            <w:proofErr w:type="spellEnd"/>
            <w:r w:rsidRPr="0079794D">
              <w:rPr>
                <w:spacing w:val="-2"/>
                <w:sz w:val="22"/>
                <w:szCs w:val="22"/>
              </w:rPr>
              <w:t xml:space="preserve"> 31ft as per site requirement and instruction of EI. Make of the above light is as follow.</w:t>
            </w:r>
          </w:p>
        </w:tc>
        <w:tc>
          <w:tcPr>
            <w:tcW w:w="398" w:type="pct"/>
            <w:vAlign w:val="center"/>
          </w:tcPr>
          <w:p w:rsidR="00F558EA" w:rsidRDefault="00F558EA" w:rsidP="00F01867">
            <w:pPr>
              <w:jc w:val="center"/>
              <w:rPr>
                <w:sz w:val="22"/>
                <w:szCs w:val="22"/>
              </w:rPr>
            </w:pPr>
            <w:r>
              <w:rPr>
                <w:sz w:val="22"/>
                <w:szCs w:val="22"/>
              </w:rPr>
              <w:t>08</w:t>
            </w:r>
          </w:p>
        </w:tc>
        <w:tc>
          <w:tcPr>
            <w:tcW w:w="437" w:type="pct"/>
            <w:vAlign w:val="center"/>
          </w:tcPr>
          <w:p w:rsidR="00F558EA" w:rsidRDefault="00F558EA" w:rsidP="00F95532">
            <w:pPr>
              <w:jc w:val="center"/>
              <w:rPr>
                <w:sz w:val="22"/>
                <w:szCs w:val="22"/>
              </w:rPr>
            </w:pPr>
            <w:r>
              <w:rPr>
                <w:sz w:val="22"/>
                <w:szCs w:val="22"/>
              </w:rPr>
              <w:t>Per No.</w:t>
            </w:r>
          </w:p>
        </w:tc>
        <w:tc>
          <w:tcPr>
            <w:tcW w:w="485" w:type="pct"/>
            <w:vAlign w:val="center"/>
          </w:tcPr>
          <w:p w:rsidR="00F558EA" w:rsidRDefault="00F558EA" w:rsidP="00F01867">
            <w:pPr>
              <w:jc w:val="center"/>
              <w:rPr>
                <w:sz w:val="22"/>
                <w:szCs w:val="22"/>
              </w:rPr>
            </w:pPr>
            <w:r>
              <w:rPr>
                <w:sz w:val="22"/>
                <w:szCs w:val="22"/>
              </w:rPr>
              <w:t>8455</w:t>
            </w:r>
          </w:p>
        </w:tc>
        <w:tc>
          <w:tcPr>
            <w:tcW w:w="588" w:type="pct"/>
            <w:vAlign w:val="center"/>
          </w:tcPr>
          <w:p w:rsidR="00F558EA" w:rsidRDefault="00F558EA" w:rsidP="00491367">
            <w:pPr>
              <w:jc w:val="center"/>
              <w:rPr>
                <w:sz w:val="22"/>
                <w:szCs w:val="22"/>
              </w:rPr>
            </w:pPr>
            <w:r>
              <w:rPr>
                <w:sz w:val="22"/>
                <w:szCs w:val="22"/>
              </w:rPr>
              <w:t>67640.00</w:t>
            </w:r>
          </w:p>
        </w:tc>
      </w:tr>
      <w:tr w:rsidR="00F558EA" w:rsidTr="00C5548D">
        <w:trPr>
          <w:trHeight w:val="134"/>
        </w:trPr>
        <w:tc>
          <w:tcPr>
            <w:tcW w:w="308" w:type="pct"/>
            <w:vAlign w:val="center"/>
          </w:tcPr>
          <w:p w:rsidR="00F558EA" w:rsidRPr="004F5C80" w:rsidRDefault="00F558EA" w:rsidP="00F01867">
            <w:pPr>
              <w:pStyle w:val="ListParagraph"/>
              <w:numPr>
                <w:ilvl w:val="0"/>
                <w:numId w:val="2"/>
              </w:numPr>
              <w:ind w:left="0" w:firstLine="0"/>
              <w:jc w:val="center"/>
              <w:rPr>
                <w:sz w:val="22"/>
                <w:szCs w:val="22"/>
              </w:rPr>
            </w:pPr>
          </w:p>
        </w:tc>
        <w:tc>
          <w:tcPr>
            <w:tcW w:w="494" w:type="pct"/>
            <w:vAlign w:val="center"/>
          </w:tcPr>
          <w:p w:rsidR="00F558EA" w:rsidRDefault="00F558EA" w:rsidP="00F95532">
            <w:pPr>
              <w:jc w:val="center"/>
              <w:rPr>
                <w:sz w:val="22"/>
                <w:szCs w:val="22"/>
              </w:rPr>
            </w:pPr>
            <w:r>
              <w:rPr>
                <w:sz w:val="22"/>
                <w:szCs w:val="22"/>
              </w:rPr>
              <w:t>25-161</w:t>
            </w:r>
          </w:p>
        </w:tc>
        <w:tc>
          <w:tcPr>
            <w:tcW w:w="2290" w:type="pct"/>
          </w:tcPr>
          <w:p w:rsidR="00F558EA" w:rsidRPr="0079794D" w:rsidRDefault="00F558EA" w:rsidP="00C13206">
            <w:pPr>
              <w:jc w:val="both"/>
              <w:rPr>
                <w:spacing w:val="-2"/>
                <w:sz w:val="22"/>
                <w:szCs w:val="22"/>
              </w:rPr>
            </w:pPr>
            <w:r w:rsidRPr="0079794D">
              <w:rPr>
                <w:spacing w:val="-2"/>
                <w:sz w:val="22"/>
                <w:szCs w:val="22"/>
              </w:rPr>
              <w:t xml:space="preserve">Providing &amp; fixing of street light 250 watts (SON) having IP54 classification with 250w lamp, choke, capacitor &amp; internal wiring complete in all respect at the height </w:t>
            </w:r>
            <w:proofErr w:type="spellStart"/>
            <w:r w:rsidRPr="0079794D">
              <w:rPr>
                <w:spacing w:val="-2"/>
                <w:sz w:val="22"/>
                <w:szCs w:val="22"/>
              </w:rPr>
              <w:t>upto</w:t>
            </w:r>
            <w:proofErr w:type="spellEnd"/>
            <w:r w:rsidRPr="0079794D">
              <w:rPr>
                <w:spacing w:val="-2"/>
                <w:sz w:val="22"/>
                <w:szCs w:val="22"/>
              </w:rPr>
              <w:t xml:space="preserve"> 31ft as per site requirement and instruction of EI. Make of the above light is as follow.</w:t>
            </w:r>
          </w:p>
        </w:tc>
        <w:tc>
          <w:tcPr>
            <w:tcW w:w="398" w:type="pct"/>
            <w:vAlign w:val="center"/>
          </w:tcPr>
          <w:p w:rsidR="00F558EA" w:rsidRPr="00D449BC" w:rsidRDefault="00F558EA" w:rsidP="0026666A">
            <w:pPr>
              <w:spacing w:before="120" w:after="120"/>
              <w:jc w:val="center"/>
              <w:rPr>
                <w:sz w:val="22"/>
                <w:szCs w:val="22"/>
              </w:rPr>
            </w:pPr>
            <w:r>
              <w:rPr>
                <w:sz w:val="22"/>
                <w:szCs w:val="22"/>
              </w:rPr>
              <w:t>-</w:t>
            </w:r>
          </w:p>
        </w:tc>
        <w:tc>
          <w:tcPr>
            <w:tcW w:w="437" w:type="pct"/>
            <w:vAlign w:val="center"/>
          </w:tcPr>
          <w:p w:rsidR="00F558EA" w:rsidRDefault="00F558EA" w:rsidP="00F95532">
            <w:pPr>
              <w:jc w:val="center"/>
              <w:rPr>
                <w:sz w:val="22"/>
                <w:szCs w:val="22"/>
              </w:rPr>
            </w:pPr>
            <w:r>
              <w:rPr>
                <w:sz w:val="22"/>
                <w:szCs w:val="22"/>
              </w:rPr>
              <w:t>Per No.</w:t>
            </w:r>
          </w:p>
        </w:tc>
        <w:tc>
          <w:tcPr>
            <w:tcW w:w="485" w:type="pct"/>
            <w:vAlign w:val="center"/>
          </w:tcPr>
          <w:p w:rsidR="00F558EA" w:rsidRDefault="00F558EA" w:rsidP="00F01867">
            <w:pPr>
              <w:jc w:val="center"/>
              <w:rPr>
                <w:sz w:val="22"/>
                <w:szCs w:val="22"/>
              </w:rPr>
            </w:pPr>
            <w:r>
              <w:rPr>
                <w:sz w:val="22"/>
                <w:szCs w:val="22"/>
              </w:rPr>
              <w:t>10105</w:t>
            </w:r>
          </w:p>
        </w:tc>
        <w:tc>
          <w:tcPr>
            <w:tcW w:w="588" w:type="pct"/>
            <w:vAlign w:val="center"/>
          </w:tcPr>
          <w:p w:rsidR="00F558EA" w:rsidRPr="00D449BC" w:rsidRDefault="00F558EA" w:rsidP="0026666A">
            <w:pPr>
              <w:spacing w:before="120" w:after="120"/>
              <w:jc w:val="center"/>
              <w:rPr>
                <w:sz w:val="22"/>
                <w:szCs w:val="22"/>
              </w:rPr>
            </w:pPr>
            <w:r>
              <w:rPr>
                <w:sz w:val="22"/>
                <w:szCs w:val="22"/>
              </w:rPr>
              <w:t>-</w:t>
            </w:r>
          </w:p>
        </w:tc>
      </w:tr>
      <w:tr w:rsidR="00F558EA" w:rsidTr="00C5548D">
        <w:trPr>
          <w:trHeight w:val="134"/>
        </w:trPr>
        <w:tc>
          <w:tcPr>
            <w:tcW w:w="308" w:type="pct"/>
            <w:vAlign w:val="center"/>
          </w:tcPr>
          <w:p w:rsidR="00F558EA" w:rsidRPr="004F5C80" w:rsidRDefault="00F558EA" w:rsidP="00F01867">
            <w:pPr>
              <w:pStyle w:val="ListParagraph"/>
              <w:numPr>
                <w:ilvl w:val="0"/>
                <w:numId w:val="2"/>
              </w:numPr>
              <w:ind w:left="0" w:firstLine="0"/>
              <w:jc w:val="center"/>
              <w:rPr>
                <w:sz w:val="22"/>
                <w:szCs w:val="22"/>
              </w:rPr>
            </w:pPr>
          </w:p>
        </w:tc>
        <w:tc>
          <w:tcPr>
            <w:tcW w:w="494" w:type="pct"/>
            <w:vAlign w:val="center"/>
          </w:tcPr>
          <w:p w:rsidR="00F558EA" w:rsidRDefault="00F558EA" w:rsidP="00F95532">
            <w:pPr>
              <w:jc w:val="center"/>
              <w:rPr>
                <w:sz w:val="22"/>
                <w:szCs w:val="22"/>
              </w:rPr>
            </w:pPr>
            <w:r>
              <w:rPr>
                <w:sz w:val="22"/>
                <w:szCs w:val="22"/>
              </w:rPr>
              <w:t>25-162</w:t>
            </w:r>
          </w:p>
        </w:tc>
        <w:tc>
          <w:tcPr>
            <w:tcW w:w="2290" w:type="pct"/>
          </w:tcPr>
          <w:p w:rsidR="00F558EA" w:rsidRDefault="00F558EA" w:rsidP="0019555A">
            <w:pPr>
              <w:jc w:val="both"/>
              <w:rPr>
                <w:sz w:val="22"/>
                <w:szCs w:val="22"/>
              </w:rPr>
            </w:pPr>
            <w:r>
              <w:rPr>
                <w:sz w:val="22"/>
                <w:szCs w:val="22"/>
              </w:rPr>
              <w:t xml:space="preserve">Providing &amp; fixing of street light 250 watts (SON-T) having IP65 classification with 250w lamp, choke, capacitor &amp; internal wiring complete in all respect at the height </w:t>
            </w:r>
            <w:proofErr w:type="spellStart"/>
            <w:r>
              <w:rPr>
                <w:sz w:val="22"/>
                <w:szCs w:val="22"/>
              </w:rPr>
              <w:t>upto</w:t>
            </w:r>
            <w:proofErr w:type="spellEnd"/>
            <w:r>
              <w:rPr>
                <w:sz w:val="22"/>
                <w:szCs w:val="22"/>
              </w:rPr>
              <w:t xml:space="preserve"> with the help of hydraulic crane as per site requirement and instruction of EI.</w:t>
            </w:r>
          </w:p>
        </w:tc>
        <w:tc>
          <w:tcPr>
            <w:tcW w:w="398" w:type="pct"/>
            <w:vAlign w:val="center"/>
          </w:tcPr>
          <w:p w:rsidR="00F558EA" w:rsidRPr="00D449BC" w:rsidRDefault="00F558EA" w:rsidP="0026666A">
            <w:pPr>
              <w:spacing w:before="120" w:after="120"/>
              <w:jc w:val="center"/>
              <w:rPr>
                <w:sz w:val="22"/>
                <w:szCs w:val="22"/>
              </w:rPr>
            </w:pPr>
            <w:r>
              <w:rPr>
                <w:sz w:val="22"/>
                <w:szCs w:val="22"/>
              </w:rPr>
              <w:t>-</w:t>
            </w:r>
          </w:p>
        </w:tc>
        <w:tc>
          <w:tcPr>
            <w:tcW w:w="437" w:type="pct"/>
            <w:vAlign w:val="center"/>
          </w:tcPr>
          <w:p w:rsidR="00F558EA" w:rsidRDefault="00F558EA" w:rsidP="00F95532">
            <w:pPr>
              <w:jc w:val="center"/>
              <w:rPr>
                <w:sz w:val="22"/>
                <w:szCs w:val="22"/>
              </w:rPr>
            </w:pPr>
            <w:r>
              <w:rPr>
                <w:sz w:val="22"/>
                <w:szCs w:val="22"/>
              </w:rPr>
              <w:t>Per No.</w:t>
            </w:r>
          </w:p>
        </w:tc>
        <w:tc>
          <w:tcPr>
            <w:tcW w:w="485" w:type="pct"/>
            <w:vAlign w:val="center"/>
          </w:tcPr>
          <w:p w:rsidR="00F558EA" w:rsidRDefault="00F558EA" w:rsidP="00F01867">
            <w:pPr>
              <w:jc w:val="center"/>
              <w:rPr>
                <w:sz w:val="22"/>
                <w:szCs w:val="22"/>
              </w:rPr>
            </w:pPr>
            <w:r>
              <w:rPr>
                <w:sz w:val="22"/>
                <w:szCs w:val="22"/>
              </w:rPr>
              <w:t>16100</w:t>
            </w:r>
          </w:p>
        </w:tc>
        <w:tc>
          <w:tcPr>
            <w:tcW w:w="588" w:type="pct"/>
            <w:vAlign w:val="center"/>
          </w:tcPr>
          <w:p w:rsidR="00F558EA" w:rsidRPr="00D449BC" w:rsidRDefault="00F558EA" w:rsidP="0026666A">
            <w:pPr>
              <w:spacing w:before="120" w:after="120"/>
              <w:jc w:val="center"/>
              <w:rPr>
                <w:sz w:val="22"/>
                <w:szCs w:val="22"/>
              </w:rPr>
            </w:pPr>
            <w:r>
              <w:rPr>
                <w:sz w:val="22"/>
                <w:szCs w:val="22"/>
              </w:rPr>
              <w:t>-</w:t>
            </w:r>
          </w:p>
        </w:tc>
      </w:tr>
      <w:tr w:rsidR="00F558EA" w:rsidTr="00C5548D">
        <w:trPr>
          <w:trHeight w:val="134"/>
        </w:trPr>
        <w:tc>
          <w:tcPr>
            <w:tcW w:w="308" w:type="pct"/>
            <w:vAlign w:val="center"/>
          </w:tcPr>
          <w:p w:rsidR="00F558EA" w:rsidRPr="004F5C80" w:rsidRDefault="00F558EA" w:rsidP="00F01867">
            <w:pPr>
              <w:pStyle w:val="ListParagraph"/>
              <w:numPr>
                <w:ilvl w:val="0"/>
                <w:numId w:val="2"/>
              </w:numPr>
              <w:ind w:left="0" w:firstLine="0"/>
              <w:jc w:val="center"/>
              <w:rPr>
                <w:sz w:val="22"/>
                <w:szCs w:val="22"/>
              </w:rPr>
            </w:pPr>
          </w:p>
        </w:tc>
        <w:tc>
          <w:tcPr>
            <w:tcW w:w="494" w:type="pct"/>
            <w:vAlign w:val="center"/>
          </w:tcPr>
          <w:p w:rsidR="00F558EA" w:rsidRDefault="00F558EA" w:rsidP="00F95532">
            <w:pPr>
              <w:jc w:val="center"/>
              <w:rPr>
                <w:sz w:val="22"/>
                <w:szCs w:val="22"/>
              </w:rPr>
            </w:pPr>
            <w:r>
              <w:rPr>
                <w:sz w:val="22"/>
                <w:szCs w:val="22"/>
              </w:rPr>
              <w:t>25-163</w:t>
            </w:r>
          </w:p>
        </w:tc>
        <w:tc>
          <w:tcPr>
            <w:tcW w:w="2290" w:type="pct"/>
          </w:tcPr>
          <w:p w:rsidR="00F558EA" w:rsidRDefault="00F558EA" w:rsidP="00283508">
            <w:pPr>
              <w:jc w:val="both"/>
              <w:rPr>
                <w:sz w:val="22"/>
                <w:szCs w:val="22"/>
              </w:rPr>
            </w:pPr>
            <w:r>
              <w:rPr>
                <w:sz w:val="22"/>
                <w:szCs w:val="22"/>
              </w:rPr>
              <w:t>Providing &amp; fixing of street light 250 watts (SON-T) having IP66 classification with 250w lamp, choke, capacitor &amp; internal wiring complete in all respect at the height with the help of hydraulic crane as per site requirement and instruction of EI.</w:t>
            </w:r>
          </w:p>
        </w:tc>
        <w:tc>
          <w:tcPr>
            <w:tcW w:w="398" w:type="pct"/>
            <w:vAlign w:val="center"/>
          </w:tcPr>
          <w:p w:rsidR="00F558EA" w:rsidRPr="00D449BC" w:rsidRDefault="00F558EA" w:rsidP="0026666A">
            <w:pPr>
              <w:spacing w:before="120" w:after="120"/>
              <w:jc w:val="center"/>
              <w:rPr>
                <w:sz w:val="22"/>
                <w:szCs w:val="22"/>
              </w:rPr>
            </w:pPr>
            <w:r>
              <w:rPr>
                <w:sz w:val="22"/>
                <w:szCs w:val="22"/>
              </w:rPr>
              <w:t>-</w:t>
            </w:r>
          </w:p>
        </w:tc>
        <w:tc>
          <w:tcPr>
            <w:tcW w:w="437" w:type="pct"/>
            <w:vAlign w:val="center"/>
          </w:tcPr>
          <w:p w:rsidR="00F558EA" w:rsidRDefault="00F558EA" w:rsidP="00F95532">
            <w:pPr>
              <w:jc w:val="center"/>
              <w:rPr>
                <w:sz w:val="22"/>
                <w:szCs w:val="22"/>
              </w:rPr>
            </w:pPr>
            <w:r>
              <w:rPr>
                <w:sz w:val="22"/>
                <w:szCs w:val="22"/>
              </w:rPr>
              <w:t>Per No.</w:t>
            </w:r>
          </w:p>
        </w:tc>
        <w:tc>
          <w:tcPr>
            <w:tcW w:w="485" w:type="pct"/>
            <w:vAlign w:val="center"/>
          </w:tcPr>
          <w:p w:rsidR="00F558EA" w:rsidRDefault="00F558EA" w:rsidP="00F01867">
            <w:pPr>
              <w:jc w:val="center"/>
              <w:rPr>
                <w:sz w:val="22"/>
                <w:szCs w:val="22"/>
              </w:rPr>
            </w:pPr>
            <w:r>
              <w:rPr>
                <w:sz w:val="22"/>
                <w:szCs w:val="22"/>
              </w:rPr>
              <w:t>24790</w:t>
            </w:r>
          </w:p>
        </w:tc>
        <w:tc>
          <w:tcPr>
            <w:tcW w:w="588" w:type="pct"/>
            <w:vAlign w:val="center"/>
          </w:tcPr>
          <w:p w:rsidR="00F558EA" w:rsidRPr="00D449BC" w:rsidRDefault="00F558EA" w:rsidP="0026666A">
            <w:pPr>
              <w:spacing w:before="120" w:after="120"/>
              <w:jc w:val="center"/>
              <w:rPr>
                <w:sz w:val="22"/>
                <w:szCs w:val="22"/>
              </w:rPr>
            </w:pPr>
            <w:r>
              <w:rPr>
                <w:sz w:val="22"/>
                <w:szCs w:val="22"/>
              </w:rPr>
              <w:t>-</w:t>
            </w:r>
          </w:p>
        </w:tc>
      </w:tr>
      <w:tr w:rsidR="00F558EA" w:rsidTr="00C5548D">
        <w:trPr>
          <w:trHeight w:val="134"/>
        </w:trPr>
        <w:tc>
          <w:tcPr>
            <w:tcW w:w="308" w:type="pct"/>
            <w:vAlign w:val="center"/>
          </w:tcPr>
          <w:p w:rsidR="00F558EA" w:rsidRPr="004F5C80" w:rsidRDefault="00F558EA" w:rsidP="00F01867">
            <w:pPr>
              <w:pStyle w:val="ListParagraph"/>
              <w:numPr>
                <w:ilvl w:val="0"/>
                <w:numId w:val="2"/>
              </w:numPr>
              <w:ind w:left="0" w:firstLine="0"/>
              <w:jc w:val="center"/>
              <w:rPr>
                <w:sz w:val="22"/>
                <w:szCs w:val="22"/>
              </w:rPr>
            </w:pPr>
          </w:p>
        </w:tc>
        <w:tc>
          <w:tcPr>
            <w:tcW w:w="494" w:type="pct"/>
            <w:vAlign w:val="center"/>
          </w:tcPr>
          <w:p w:rsidR="00F558EA" w:rsidRDefault="00F558EA" w:rsidP="00662C96">
            <w:pPr>
              <w:jc w:val="center"/>
              <w:rPr>
                <w:sz w:val="22"/>
                <w:szCs w:val="22"/>
              </w:rPr>
            </w:pPr>
            <w:r>
              <w:rPr>
                <w:sz w:val="22"/>
                <w:szCs w:val="22"/>
              </w:rPr>
              <w:t>26-164</w:t>
            </w:r>
          </w:p>
        </w:tc>
        <w:tc>
          <w:tcPr>
            <w:tcW w:w="2290" w:type="pct"/>
          </w:tcPr>
          <w:p w:rsidR="00F558EA" w:rsidRDefault="00F558EA" w:rsidP="00BF6D8C">
            <w:pPr>
              <w:jc w:val="both"/>
              <w:rPr>
                <w:sz w:val="22"/>
                <w:szCs w:val="22"/>
              </w:rPr>
            </w:pPr>
            <w:r>
              <w:rPr>
                <w:sz w:val="22"/>
                <w:szCs w:val="22"/>
              </w:rPr>
              <w:t xml:space="preserve">Providing &amp; fixing of street light 250 watts (SON) having IP54 classification with 250w lamp, choke, capacitor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F558EA" w:rsidRPr="00D449BC" w:rsidRDefault="00F558EA" w:rsidP="0026666A">
            <w:pPr>
              <w:spacing w:before="120" w:after="120"/>
              <w:jc w:val="center"/>
              <w:rPr>
                <w:sz w:val="22"/>
                <w:szCs w:val="22"/>
              </w:rPr>
            </w:pPr>
            <w:r>
              <w:rPr>
                <w:sz w:val="22"/>
                <w:szCs w:val="22"/>
              </w:rPr>
              <w:t>-</w:t>
            </w:r>
          </w:p>
        </w:tc>
        <w:tc>
          <w:tcPr>
            <w:tcW w:w="437" w:type="pct"/>
            <w:vAlign w:val="center"/>
          </w:tcPr>
          <w:p w:rsidR="00F558EA" w:rsidRDefault="00F558EA" w:rsidP="00F95532">
            <w:pPr>
              <w:jc w:val="center"/>
              <w:rPr>
                <w:sz w:val="22"/>
                <w:szCs w:val="22"/>
              </w:rPr>
            </w:pPr>
            <w:r>
              <w:rPr>
                <w:sz w:val="22"/>
                <w:szCs w:val="22"/>
              </w:rPr>
              <w:t>Per No.</w:t>
            </w:r>
          </w:p>
        </w:tc>
        <w:tc>
          <w:tcPr>
            <w:tcW w:w="485" w:type="pct"/>
            <w:vAlign w:val="center"/>
          </w:tcPr>
          <w:p w:rsidR="00F558EA" w:rsidRDefault="00F558EA" w:rsidP="00F01867">
            <w:pPr>
              <w:jc w:val="center"/>
              <w:rPr>
                <w:sz w:val="22"/>
                <w:szCs w:val="22"/>
              </w:rPr>
            </w:pPr>
            <w:r>
              <w:rPr>
                <w:sz w:val="22"/>
                <w:szCs w:val="22"/>
              </w:rPr>
              <w:t>15825</w:t>
            </w:r>
          </w:p>
        </w:tc>
        <w:tc>
          <w:tcPr>
            <w:tcW w:w="588" w:type="pct"/>
            <w:vAlign w:val="center"/>
          </w:tcPr>
          <w:p w:rsidR="00F558EA" w:rsidRPr="00D449BC" w:rsidRDefault="00F558EA" w:rsidP="0026666A">
            <w:pPr>
              <w:spacing w:before="120" w:after="120"/>
              <w:jc w:val="center"/>
              <w:rPr>
                <w:sz w:val="22"/>
                <w:szCs w:val="22"/>
              </w:rPr>
            </w:pPr>
            <w:r>
              <w:rPr>
                <w:sz w:val="22"/>
                <w:szCs w:val="22"/>
              </w:rPr>
              <w:t>-</w:t>
            </w:r>
          </w:p>
        </w:tc>
      </w:tr>
      <w:tr w:rsidR="00F558EA" w:rsidTr="00C5548D">
        <w:trPr>
          <w:trHeight w:val="134"/>
        </w:trPr>
        <w:tc>
          <w:tcPr>
            <w:tcW w:w="308" w:type="pct"/>
            <w:vAlign w:val="center"/>
          </w:tcPr>
          <w:p w:rsidR="00F558EA" w:rsidRPr="004F5C80" w:rsidRDefault="00F558EA" w:rsidP="00F01867">
            <w:pPr>
              <w:pStyle w:val="ListParagraph"/>
              <w:numPr>
                <w:ilvl w:val="0"/>
                <w:numId w:val="2"/>
              </w:numPr>
              <w:ind w:left="0" w:firstLine="0"/>
              <w:jc w:val="center"/>
              <w:rPr>
                <w:sz w:val="22"/>
                <w:szCs w:val="22"/>
              </w:rPr>
            </w:pPr>
          </w:p>
        </w:tc>
        <w:tc>
          <w:tcPr>
            <w:tcW w:w="494" w:type="pct"/>
            <w:vAlign w:val="center"/>
          </w:tcPr>
          <w:p w:rsidR="00F558EA" w:rsidRDefault="00F558EA" w:rsidP="00F95532">
            <w:pPr>
              <w:jc w:val="center"/>
              <w:rPr>
                <w:sz w:val="22"/>
                <w:szCs w:val="22"/>
              </w:rPr>
            </w:pPr>
            <w:r>
              <w:rPr>
                <w:sz w:val="22"/>
                <w:szCs w:val="22"/>
              </w:rPr>
              <w:t>26-165</w:t>
            </w:r>
          </w:p>
        </w:tc>
        <w:tc>
          <w:tcPr>
            <w:tcW w:w="2290" w:type="pct"/>
          </w:tcPr>
          <w:p w:rsidR="00F558EA" w:rsidRDefault="00F558EA" w:rsidP="00C730A4">
            <w:pPr>
              <w:jc w:val="both"/>
              <w:rPr>
                <w:sz w:val="22"/>
                <w:szCs w:val="22"/>
              </w:rPr>
            </w:pPr>
            <w:r>
              <w:rPr>
                <w:sz w:val="22"/>
                <w:szCs w:val="22"/>
              </w:rPr>
              <w:t xml:space="preserve">Providing &amp; fixing of street light 250 watts (HPIT) having IP65 classification with 250w lamp, choke, capacitor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F558EA" w:rsidRPr="00D449BC" w:rsidRDefault="00F558EA" w:rsidP="0026666A">
            <w:pPr>
              <w:spacing w:before="120" w:after="120"/>
              <w:jc w:val="center"/>
              <w:rPr>
                <w:sz w:val="22"/>
                <w:szCs w:val="22"/>
              </w:rPr>
            </w:pPr>
            <w:r>
              <w:rPr>
                <w:sz w:val="22"/>
                <w:szCs w:val="22"/>
              </w:rPr>
              <w:t>-</w:t>
            </w:r>
          </w:p>
        </w:tc>
        <w:tc>
          <w:tcPr>
            <w:tcW w:w="437" w:type="pct"/>
            <w:vAlign w:val="center"/>
          </w:tcPr>
          <w:p w:rsidR="00F558EA" w:rsidRDefault="00F558EA" w:rsidP="00F95532">
            <w:pPr>
              <w:jc w:val="center"/>
              <w:rPr>
                <w:sz w:val="22"/>
                <w:szCs w:val="22"/>
              </w:rPr>
            </w:pPr>
            <w:r>
              <w:rPr>
                <w:sz w:val="22"/>
                <w:szCs w:val="22"/>
              </w:rPr>
              <w:t>Per No.</w:t>
            </w:r>
          </w:p>
        </w:tc>
        <w:tc>
          <w:tcPr>
            <w:tcW w:w="485" w:type="pct"/>
            <w:vAlign w:val="center"/>
          </w:tcPr>
          <w:p w:rsidR="00F558EA" w:rsidRDefault="00F558EA" w:rsidP="00F01867">
            <w:pPr>
              <w:jc w:val="center"/>
              <w:rPr>
                <w:sz w:val="22"/>
                <w:szCs w:val="22"/>
              </w:rPr>
            </w:pPr>
            <w:r>
              <w:rPr>
                <w:sz w:val="22"/>
                <w:szCs w:val="22"/>
              </w:rPr>
              <w:t>15440</w:t>
            </w:r>
          </w:p>
        </w:tc>
        <w:tc>
          <w:tcPr>
            <w:tcW w:w="588" w:type="pct"/>
            <w:vAlign w:val="center"/>
          </w:tcPr>
          <w:p w:rsidR="00F558EA" w:rsidRPr="00D449BC" w:rsidRDefault="00F558EA" w:rsidP="0026666A">
            <w:pPr>
              <w:spacing w:before="120" w:after="120"/>
              <w:jc w:val="center"/>
              <w:rPr>
                <w:sz w:val="22"/>
                <w:szCs w:val="22"/>
              </w:rPr>
            </w:pPr>
            <w:r>
              <w:rPr>
                <w:sz w:val="22"/>
                <w:szCs w:val="22"/>
              </w:rPr>
              <w:t>-</w:t>
            </w:r>
          </w:p>
        </w:tc>
      </w:tr>
      <w:tr w:rsidR="00F558EA" w:rsidTr="00C5548D">
        <w:trPr>
          <w:trHeight w:val="134"/>
        </w:trPr>
        <w:tc>
          <w:tcPr>
            <w:tcW w:w="308" w:type="pct"/>
            <w:vAlign w:val="center"/>
          </w:tcPr>
          <w:p w:rsidR="00F558EA" w:rsidRPr="004F5C80" w:rsidRDefault="00F558EA" w:rsidP="00F01867">
            <w:pPr>
              <w:pStyle w:val="ListParagraph"/>
              <w:numPr>
                <w:ilvl w:val="0"/>
                <w:numId w:val="2"/>
              </w:numPr>
              <w:ind w:left="0" w:firstLine="0"/>
              <w:jc w:val="center"/>
              <w:rPr>
                <w:sz w:val="22"/>
                <w:szCs w:val="22"/>
              </w:rPr>
            </w:pPr>
          </w:p>
        </w:tc>
        <w:tc>
          <w:tcPr>
            <w:tcW w:w="494" w:type="pct"/>
            <w:vAlign w:val="center"/>
          </w:tcPr>
          <w:p w:rsidR="00F558EA" w:rsidRDefault="00F558EA" w:rsidP="00F95532">
            <w:pPr>
              <w:jc w:val="center"/>
              <w:rPr>
                <w:sz w:val="22"/>
                <w:szCs w:val="22"/>
              </w:rPr>
            </w:pPr>
            <w:r>
              <w:rPr>
                <w:sz w:val="22"/>
                <w:szCs w:val="22"/>
              </w:rPr>
              <w:t>26-166</w:t>
            </w:r>
          </w:p>
        </w:tc>
        <w:tc>
          <w:tcPr>
            <w:tcW w:w="2290" w:type="pct"/>
          </w:tcPr>
          <w:p w:rsidR="00F558EA" w:rsidRDefault="00F558EA" w:rsidP="00137962">
            <w:pPr>
              <w:jc w:val="both"/>
              <w:rPr>
                <w:sz w:val="22"/>
                <w:szCs w:val="22"/>
              </w:rPr>
            </w:pPr>
            <w:r>
              <w:rPr>
                <w:sz w:val="22"/>
                <w:szCs w:val="22"/>
              </w:rPr>
              <w:t xml:space="preserve">Providing &amp; fixing of street light 400 watts (SON) having IP65 classification with 250w lamp, choke, capacitor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F558EA" w:rsidRPr="00D449BC" w:rsidRDefault="00F558EA" w:rsidP="0026666A">
            <w:pPr>
              <w:spacing w:before="120" w:after="120"/>
              <w:jc w:val="center"/>
              <w:rPr>
                <w:sz w:val="22"/>
                <w:szCs w:val="22"/>
              </w:rPr>
            </w:pPr>
            <w:r>
              <w:rPr>
                <w:sz w:val="22"/>
                <w:szCs w:val="22"/>
              </w:rPr>
              <w:t>-</w:t>
            </w:r>
          </w:p>
        </w:tc>
        <w:tc>
          <w:tcPr>
            <w:tcW w:w="437" w:type="pct"/>
            <w:vAlign w:val="center"/>
          </w:tcPr>
          <w:p w:rsidR="00F558EA" w:rsidRDefault="00F558EA" w:rsidP="00F95532">
            <w:pPr>
              <w:jc w:val="center"/>
              <w:rPr>
                <w:sz w:val="22"/>
                <w:szCs w:val="22"/>
              </w:rPr>
            </w:pPr>
            <w:r>
              <w:rPr>
                <w:sz w:val="22"/>
                <w:szCs w:val="22"/>
              </w:rPr>
              <w:t>Per No.</w:t>
            </w:r>
          </w:p>
        </w:tc>
        <w:tc>
          <w:tcPr>
            <w:tcW w:w="485" w:type="pct"/>
            <w:vAlign w:val="center"/>
          </w:tcPr>
          <w:p w:rsidR="00F558EA" w:rsidRDefault="00F558EA" w:rsidP="00F01867">
            <w:pPr>
              <w:jc w:val="center"/>
              <w:rPr>
                <w:sz w:val="22"/>
                <w:szCs w:val="22"/>
              </w:rPr>
            </w:pPr>
            <w:r>
              <w:rPr>
                <w:sz w:val="22"/>
                <w:szCs w:val="22"/>
              </w:rPr>
              <w:t>17585</w:t>
            </w:r>
          </w:p>
        </w:tc>
        <w:tc>
          <w:tcPr>
            <w:tcW w:w="588" w:type="pct"/>
            <w:vAlign w:val="center"/>
          </w:tcPr>
          <w:p w:rsidR="00F558EA" w:rsidRPr="00D449BC" w:rsidRDefault="00F558EA" w:rsidP="0026666A">
            <w:pPr>
              <w:spacing w:before="120" w:after="120"/>
              <w:jc w:val="center"/>
              <w:rPr>
                <w:sz w:val="22"/>
                <w:szCs w:val="22"/>
              </w:rPr>
            </w:pPr>
            <w:r>
              <w:rPr>
                <w:sz w:val="22"/>
                <w:szCs w:val="22"/>
              </w:rPr>
              <w:t>-</w:t>
            </w:r>
          </w:p>
        </w:tc>
      </w:tr>
      <w:tr w:rsidR="00F558EA" w:rsidTr="00C5548D">
        <w:trPr>
          <w:trHeight w:val="134"/>
        </w:trPr>
        <w:tc>
          <w:tcPr>
            <w:tcW w:w="308" w:type="pct"/>
            <w:vAlign w:val="center"/>
          </w:tcPr>
          <w:p w:rsidR="00F558EA" w:rsidRPr="004F5C80" w:rsidRDefault="00F558EA" w:rsidP="00F01867">
            <w:pPr>
              <w:pStyle w:val="ListParagraph"/>
              <w:numPr>
                <w:ilvl w:val="0"/>
                <w:numId w:val="2"/>
              </w:numPr>
              <w:ind w:left="0" w:firstLine="0"/>
              <w:jc w:val="center"/>
              <w:rPr>
                <w:sz w:val="22"/>
                <w:szCs w:val="22"/>
              </w:rPr>
            </w:pPr>
          </w:p>
        </w:tc>
        <w:tc>
          <w:tcPr>
            <w:tcW w:w="494" w:type="pct"/>
            <w:vAlign w:val="center"/>
          </w:tcPr>
          <w:p w:rsidR="00F558EA" w:rsidRDefault="00F558EA" w:rsidP="00F95532">
            <w:pPr>
              <w:jc w:val="center"/>
              <w:rPr>
                <w:sz w:val="22"/>
                <w:szCs w:val="22"/>
              </w:rPr>
            </w:pPr>
            <w:r>
              <w:rPr>
                <w:sz w:val="22"/>
                <w:szCs w:val="22"/>
              </w:rPr>
              <w:t>26-167</w:t>
            </w:r>
          </w:p>
        </w:tc>
        <w:tc>
          <w:tcPr>
            <w:tcW w:w="2290" w:type="pct"/>
          </w:tcPr>
          <w:p w:rsidR="00F558EA" w:rsidRDefault="00F558EA" w:rsidP="003776E1">
            <w:pPr>
              <w:jc w:val="both"/>
              <w:rPr>
                <w:sz w:val="22"/>
                <w:szCs w:val="22"/>
              </w:rPr>
            </w:pPr>
            <w:r>
              <w:rPr>
                <w:sz w:val="22"/>
                <w:szCs w:val="22"/>
              </w:rPr>
              <w:t xml:space="preserve">Providing &amp; fixing of street light 400 watts (HPIT) having IP65 classification with 250w lamp, choke, capacitor, igniter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F558EA" w:rsidRDefault="00F558EA" w:rsidP="00F01867">
            <w:pPr>
              <w:jc w:val="center"/>
              <w:rPr>
                <w:sz w:val="22"/>
                <w:szCs w:val="22"/>
              </w:rPr>
            </w:pPr>
            <w:r>
              <w:rPr>
                <w:sz w:val="22"/>
                <w:szCs w:val="22"/>
              </w:rPr>
              <w:t>04</w:t>
            </w:r>
          </w:p>
        </w:tc>
        <w:tc>
          <w:tcPr>
            <w:tcW w:w="437" w:type="pct"/>
            <w:vAlign w:val="center"/>
          </w:tcPr>
          <w:p w:rsidR="00F558EA" w:rsidRDefault="00F558EA" w:rsidP="00F95532">
            <w:pPr>
              <w:jc w:val="center"/>
              <w:rPr>
                <w:sz w:val="22"/>
                <w:szCs w:val="22"/>
              </w:rPr>
            </w:pPr>
            <w:r>
              <w:rPr>
                <w:sz w:val="22"/>
                <w:szCs w:val="22"/>
              </w:rPr>
              <w:t>Per No.</w:t>
            </w:r>
          </w:p>
        </w:tc>
        <w:tc>
          <w:tcPr>
            <w:tcW w:w="485" w:type="pct"/>
            <w:vAlign w:val="center"/>
          </w:tcPr>
          <w:p w:rsidR="00F558EA" w:rsidRDefault="00F558EA" w:rsidP="00F01867">
            <w:pPr>
              <w:jc w:val="center"/>
              <w:rPr>
                <w:sz w:val="22"/>
                <w:szCs w:val="22"/>
              </w:rPr>
            </w:pPr>
            <w:r>
              <w:rPr>
                <w:sz w:val="22"/>
                <w:szCs w:val="22"/>
              </w:rPr>
              <w:t>16980</w:t>
            </w:r>
          </w:p>
        </w:tc>
        <w:tc>
          <w:tcPr>
            <w:tcW w:w="588" w:type="pct"/>
            <w:vAlign w:val="center"/>
          </w:tcPr>
          <w:p w:rsidR="00F558EA" w:rsidRDefault="00F558EA" w:rsidP="00F01867">
            <w:pPr>
              <w:jc w:val="center"/>
              <w:rPr>
                <w:sz w:val="22"/>
                <w:szCs w:val="22"/>
              </w:rPr>
            </w:pPr>
            <w:r>
              <w:rPr>
                <w:sz w:val="22"/>
                <w:szCs w:val="22"/>
              </w:rPr>
              <w:t>67920.00</w:t>
            </w:r>
          </w:p>
        </w:tc>
      </w:tr>
      <w:tr w:rsidR="003802CD" w:rsidTr="00C5548D">
        <w:trPr>
          <w:trHeight w:val="134"/>
        </w:trPr>
        <w:tc>
          <w:tcPr>
            <w:tcW w:w="308" w:type="pct"/>
            <w:vAlign w:val="center"/>
          </w:tcPr>
          <w:p w:rsidR="003802CD" w:rsidRPr="004F5C80" w:rsidRDefault="003802CD" w:rsidP="00F01867">
            <w:pPr>
              <w:pStyle w:val="ListParagraph"/>
              <w:numPr>
                <w:ilvl w:val="0"/>
                <w:numId w:val="2"/>
              </w:numPr>
              <w:ind w:left="0" w:firstLine="0"/>
              <w:jc w:val="center"/>
              <w:rPr>
                <w:sz w:val="22"/>
                <w:szCs w:val="22"/>
              </w:rPr>
            </w:pPr>
          </w:p>
        </w:tc>
        <w:tc>
          <w:tcPr>
            <w:tcW w:w="494" w:type="pct"/>
            <w:vAlign w:val="center"/>
          </w:tcPr>
          <w:p w:rsidR="003802CD" w:rsidRDefault="003802CD" w:rsidP="00F95532">
            <w:pPr>
              <w:jc w:val="center"/>
              <w:rPr>
                <w:sz w:val="22"/>
                <w:szCs w:val="22"/>
              </w:rPr>
            </w:pPr>
            <w:r>
              <w:rPr>
                <w:sz w:val="22"/>
                <w:szCs w:val="22"/>
              </w:rPr>
              <w:t>26-168</w:t>
            </w:r>
          </w:p>
        </w:tc>
        <w:tc>
          <w:tcPr>
            <w:tcW w:w="2290" w:type="pct"/>
          </w:tcPr>
          <w:p w:rsidR="003802CD" w:rsidRDefault="003802CD" w:rsidP="00354899">
            <w:pPr>
              <w:jc w:val="both"/>
              <w:rPr>
                <w:sz w:val="22"/>
                <w:szCs w:val="22"/>
              </w:rPr>
            </w:pPr>
            <w:r>
              <w:rPr>
                <w:sz w:val="22"/>
                <w:szCs w:val="22"/>
              </w:rPr>
              <w:t>Providing &amp; fixing of street light 400 watts (SON-T) having IP66 classification with 400w lamp, choke, capacitor &amp; internal wiring complete in all respect at the height with the help of hydraulic crane as per site requirement and instruction of EI.</w:t>
            </w:r>
          </w:p>
        </w:tc>
        <w:tc>
          <w:tcPr>
            <w:tcW w:w="398" w:type="pct"/>
            <w:vAlign w:val="center"/>
          </w:tcPr>
          <w:p w:rsidR="003802CD" w:rsidRPr="00D449BC" w:rsidRDefault="003802CD" w:rsidP="0026666A">
            <w:pPr>
              <w:spacing w:before="120" w:after="120"/>
              <w:jc w:val="center"/>
              <w:rPr>
                <w:sz w:val="22"/>
                <w:szCs w:val="22"/>
              </w:rPr>
            </w:pPr>
            <w:r>
              <w:rPr>
                <w:sz w:val="22"/>
                <w:szCs w:val="22"/>
              </w:rPr>
              <w:t>-</w:t>
            </w:r>
          </w:p>
        </w:tc>
        <w:tc>
          <w:tcPr>
            <w:tcW w:w="437" w:type="pct"/>
            <w:vAlign w:val="center"/>
          </w:tcPr>
          <w:p w:rsidR="003802CD" w:rsidRDefault="003802CD" w:rsidP="00F95532">
            <w:pPr>
              <w:jc w:val="center"/>
              <w:rPr>
                <w:sz w:val="22"/>
                <w:szCs w:val="22"/>
              </w:rPr>
            </w:pPr>
            <w:r>
              <w:rPr>
                <w:sz w:val="22"/>
                <w:szCs w:val="22"/>
              </w:rPr>
              <w:t>Per No.</w:t>
            </w:r>
          </w:p>
        </w:tc>
        <w:tc>
          <w:tcPr>
            <w:tcW w:w="485" w:type="pct"/>
            <w:vAlign w:val="center"/>
          </w:tcPr>
          <w:p w:rsidR="003802CD" w:rsidRDefault="003802CD" w:rsidP="00F01867">
            <w:pPr>
              <w:jc w:val="center"/>
              <w:rPr>
                <w:sz w:val="22"/>
                <w:szCs w:val="22"/>
              </w:rPr>
            </w:pPr>
            <w:r>
              <w:rPr>
                <w:sz w:val="22"/>
                <w:szCs w:val="22"/>
              </w:rPr>
              <w:t>26330</w:t>
            </w:r>
          </w:p>
        </w:tc>
        <w:tc>
          <w:tcPr>
            <w:tcW w:w="588" w:type="pct"/>
            <w:vAlign w:val="center"/>
          </w:tcPr>
          <w:p w:rsidR="003802CD" w:rsidRPr="00D449BC" w:rsidRDefault="003802CD" w:rsidP="0026666A">
            <w:pPr>
              <w:spacing w:before="120" w:after="120"/>
              <w:jc w:val="center"/>
              <w:rPr>
                <w:sz w:val="22"/>
                <w:szCs w:val="22"/>
              </w:rPr>
            </w:pPr>
            <w:r>
              <w:rPr>
                <w:sz w:val="22"/>
                <w:szCs w:val="22"/>
              </w:rPr>
              <w:t>-</w:t>
            </w:r>
          </w:p>
        </w:tc>
      </w:tr>
      <w:tr w:rsidR="003802CD" w:rsidTr="00C5548D">
        <w:trPr>
          <w:trHeight w:val="134"/>
        </w:trPr>
        <w:tc>
          <w:tcPr>
            <w:tcW w:w="308" w:type="pct"/>
            <w:vAlign w:val="center"/>
          </w:tcPr>
          <w:p w:rsidR="003802CD" w:rsidRPr="004F5C80" w:rsidRDefault="003802CD" w:rsidP="00F01867">
            <w:pPr>
              <w:pStyle w:val="ListParagraph"/>
              <w:numPr>
                <w:ilvl w:val="0"/>
                <w:numId w:val="2"/>
              </w:numPr>
              <w:ind w:left="0" w:firstLine="0"/>
              <w:jc w:val="center"/>
              <w:rPr>
                <w:sz w:val="22"/>
                <w:szCs w:val="22"/>
              </w:rPr>
            </w:pPr>
          </w:p>
        </w:tc>
        <w:tc>
          <w:tcPr>
            <w:tcW w:w="494" w:type="pct"/>
            <w:vAlign w:val="center"/>
          </w:tcPr>
          <w:p w:rsidR="003802CD" w:rsidRDefault="003802CD" w:rsidP="00F95532">
            <w:pPr>
              <w:jc w:val="center"/>
              <w:rPr>
                <w:sz w:val="22"/>
                <w:szCs w:val="22"/>
              </w:rPr>
            </w:pPr>
            <w:r>
              <w:rPr>
                <w:sz w:val="22"/>
                <w:szCs w:val="22"/>
              </w:rPr>
              <w:t>26-169</w:t>
            </w:r>
          </w:p>
        </w:tc>
        <w:tc>
          <w:tcPr>
            <w:tcW w:w="2290" w:type="pct"/>
          </w:tcPr>
          <w:p w:rsidR="003802CD" w:rsidRDefault="003802CD" w:rsidP="009A1BB3">
            <w:pPr>
              <w:jc w:val="both"/>
              <w:rPr>
                <w:sz w:val="22"/>
                <w:szCs w:val="22"/>
              </w:rPr>
            </w:pPr>
            <w:r>
              <w:rPr>
                <w:sz w:val="22"/>
                <w:szCs w:val="22"/>
              </w:rPr>
              <w:t xml:space="preserve">Providing &amp; fixing of street light 2000 watts (HPIT) having 2000w lamp, choke, capacitor igniter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3802CD" w:rsidRPr="00D449BC" w:rsidRDefault="003802CD" w:rsidP="0026666A">
            <w:pPr>
              <w:spacing w:before="120" w:after="120"/>
              <w:jc w:val="center"/>
              <w:rPr>
                <w:sz w:val="22"/>
                <w:szCs w:val="22"/>
              </w:rPr>
            </w:pPr>
            <w:r>
              <w:rPr>
                <w:sz w:val="22"/>
                <w:szCs w:val="22"/>
              </w:rPr>
              <w:t>-</w:t>
            </w:r>
          </w:p>
        </w:tc>
        <w:tc>
          <w:tcPr>
            <w:tcW w:w="437" w:type="pct"/>
            <w:vAlign w:val="center"/>
          </w:tcPr>
          <w:p w:rsidR="003802CD" w:rsidRDefault="003802CD" w:rsidP="00F95532">
            <w:pPr>
              <w:jc w:val="center"/>
              <w:rPr>
                <w:sz w:val="22"/>
                <w:szCs w:val="22"/>
              </w:rPr>
            </w:pPr>
            <w:r>
              <w:rPr>
                <w:sz w:val="22"/>
                <w:szCs w:val="22"/>
              </w:rPr>
              <w:t>Per No.</w:t>
            </w:r>
          </w:p>
        </w:tc>
        <w:tc>
          <w:tcPr>
            <w:tcW w:w="485" w:type="pct"/>
            <w:vAlign w:val="center"/>
          </w:tcPr>
          <w:p w:rsidR="003802CD" w:rsidRDefault="003802CD" w:rsidP="00F01867">
            <w:pPr>
              <w:jc w:val="center"/>
              <w:rPr>
                <w:sz w:val="22"/>
                <w:szCs w:val="22"/>
              </w:rPr>
            </w:pPr>
            <w:r>
              <w:rPr>
                <w:sz w:val="22"/>
                <w:szCs w:val="22"/>
              </w:rPr>
              <w:t>148360</w:t>
            </w:r>
          </w:p>
        </w:tc>
        <w:tc>
          <w:tcPr>
            <w:tcW w:w="588" w:type="pct"/>
            <w:vAlign w:val="center"/>
          </w:tcPr>
          <w:p w:rsidR="003802CD" w:rsidRPr="00D449BC" w:rsidRDefault="003802CD" w:rsidP="0026666A">
            <w:pPr>
              <w:spacing w:before="120" w:after="120"/>
              <w:jc w:val="center"/>
              <w:rPr>
                <w:sz w:val="22"/>
                <w:szCs w:val="22"/>
              </w:rPr>
            </w:pPr>
            <w:r>
              <w:rPr>
                <w:sz w:val="22"/>
                <w:szCs w:val="22"/>
              </w:rPr>
              <w:t>-</w:t>
            </w:r>
          </w:p>
        </w:tc>
      </w:tr>
    </w:tbl>
    <w:p w:rsidR="006D0BA1" w:rsidRPr="001430FE" w:rsidRDefault="006D0BA1" w:rsidP="006D0BA1">
      <w:pPr>
        <w:jc w:val="center"/>
        <w:rPr>
          <w:b/>
          <w:sz w:val="28"/>
          <w:u w:val="single"/>
        </w:rPr>
      </w:pPr>
      <w:r w:rsidRPr="001430FE">
        <w:rPr>
          <w:b/>
          <w:sz w:val="28"/>
          <w:u w:val="single"/>
        </w:rPr>
        <w:lastRenderedPageBreak/>
        <w:t xml:space="preserve">SUB HEAD </w:t>
      </w:r>
      <w:r>
        <w:rPr>
          <w:b/>
          <w:sz w:val="28"/>
          <w:u w:val="single"/>
        </w:rPr>
        <w:t>VI</w:t>
      </w:r>
      <w:r w:rsidR="004D7F7B">
        <w:rPr>
          <w:b/>
          <w:sz w:val="28"/>
          <w:u w:val="single"/>
        </w:rPr>
        <w:t>I</w:t>
      </w:r>
      <w:r>
        <w:rPr>
          <w:b/>
          <w:sz w:val="28"/>
          <w:u w:val="single"/>
        </w:rPr>
        <w:t xml:space="preserve">I </w:t>
      </w:r>
      <w:r w:rsidR="00031424">
        <w:rPr>
          <w:b/>
          <w:sz w:val="28"/>
          <w:u w:val="single"/>
        </w:rPr>
        <w:t>COMPONENTS</w:t>
      </w:r>
      <w:r>
        <w:rPr>
          <w:b/>
          <w:sz w:val="28"/>
          <w:u w:val="single"/>
        </w:rPr>
        <w:t xml:space="preserve"> </w:t>
      </w:r>
    </w:p>
    <w:p w:rsidR="006D0BA1" w:rsidRDefault="00EA3D12" w:rsidP="006D0BA1">
      <w:r>
        <w:tab/>
      </w:r>
    </w:p>
    <w:tbl>
      <w:tblPr>
        <w:tblStyle w:val="TableGrid"/>
        <w:tblW w:w="5000" w:type="pct"/>
        <w:tblLook w:val="01E0" w:firstRow="1" w:lastRow="1" w:firstColumn="1" w:lastColumn="1" w:noHBand="0" w:noVBand="0"/>
      </w:tblPr>
      <w:tblGrid>
        <w:gridCol w:w="660"/>
        <w:gridCol w:w="1060"/>
        <w:gridCol w:w="4845"/>
        <w:gridCol w:w="852"/>
        <w:gridCol w:w="1008"/>
        <w:gridCol w:w="1041"/>
        <w:gridCol w:w="1262"/>
      </w:tblGrid>
      <w:tr w:rsidR="006D0BA1" w:rsidRPr="00222E33" w:rsidTr="00BD3A8B">
        <w:tc>
          <w:tcPr>
            <w:tcW w:w="308" w:type="pct"/>
            <w:vAlign w:val="center"/>
          </w:tcPr>
          <w:p w:rsidR="006D0BA1" w:rsidRPr="00222E33" w:rsidRDefault="006D0BA1"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6D0BA1" w:rsidRPr="00222E33" w:rsidRDefault="00EA3D12"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6D0BA1" w:rsidRPr="00222E33" w:rsidRDefault="006D0BA1" w:rsidP="00F01867">
            <w:pPr>
              <w:jc w:val="center"/>
              <w:rPr>
                <w:b/>
                <w:bCs/>
                <w:sz w:val="22"/>
                <w:szCs w:val="22"/>
              </w:rPr>
            </w:pPr>
            <w:r w:rsidRPr="00222E33">
              <w:rPr>
                <w:b/>
                <w:bCs/>
                <w:sz w:val="22"/>
                <w:szCs w:val="22"/>
              </w:rPr>
              <w:t>Description</w:t>
            </w:r>
          </w:p>
        </w:tc>
        <w:tc>
          <w:tcPr>
            <w:tcW w:w="397" w:type="pct"/>
            <w:vAlign w:val="center"/>
          </w:tcPr>
          <w:p w:rsidR="006D0BA1" w:rsidRPr="00222E33" w:rsidRDefault="006D0BA1" w:rsidP="00F01867">
            <w:pPr>
              <w:jc w:val="center"/>
              <w:rPr>
                <w:b/>
                <w:bCs/>
                <w:sz w:val="22"/>
                <w:szCs w:val="22"/>
              </w:rPr>
            </w:pPr>
            <w:r w:rsidRPr="00222E33">
              <w:rPr>
                <w:b/>
                <w:bCs/>
                <w:sz w:val="22"/>
                <w:szCs w:val="22"/>
              </w:rPr>
              <w:t>Qty</w:t>
            </w:r>
            <w:r>
              <w:rPr>
                <w:b/>
                <w:bCs/>
                <w:sz w:val="22"/>
                <w:szCs w:val="22"/>
              </w:rPr>
              <w:t>.</w:t>
            </w:r>
          </w:p>
        </w:tc>
        <w:tc>
          <w:tcPr>
            <w:tcW w:w="470" w:type="pct"/>
            <w:vAlign w:val="center"/>
          </w:tcPr>
          <w:p w:rsidR="006D0BA1" w:rsidRPr="00222E33" w:rsidRDefault="006D0BA1" w:rsidP="00F01867">
            <w:pPr>
              <w:jc w:val="center"/>
              <w:rPr>
                <w:b/>
                <w:bCs/>
                <w:sz w:val="22"/>
                <w:szCs w:val="22"/>
              </w:rPr>
            </w:pPr>
            <w:r w:rsidRPr="00222E33">
              <w:rPr>
                <w:b/>
                <w:bCs/>
                <w:sz w:val="22"/>
                <w:szCs w:val="22"/>
              </w:rPr>
              <w:t>Unit</w:t>
            </w:r>
          </w:p>
        </w:tc>
        <w:tc>
          <w:tcPr>
            <w:tcW w:w="485" w:type="pct"/>
            <w:vAlign w:val="center"/>
          </w:tcPr>
          <w:p w:rsidR="006D0BA1" w:rsidRPr="00222E33" w:rsidRDefault="006D0BA1" w:rsidP="00F01867">
            <w:pPr>
              <w:jc w:val="center"/>
              <w:rPr>
                <w:b/>
                <w:bCs/>
                <w:sz w:val="22"/>
                <w:szCs w:val="22"/>
              </w:rPr>
            </w:pPr>
            <w:r w:rsidRPr="00222E33">
              <w:rPr>
                <w:b/>
                <w:bCs/>
                <w:sz w:val="22"/>
                <w:szCs w:val="22"/>
              </w:rPr>
              <w:t>Rate in Rupees</w:t>
            </w:r>
          </w:p>
        </w:tc>
        <w:tc>
          <w:tcPr>
            <w:tcW w:w="588" w:type="pct"/>
            <w:vAlign w:val="center"/>
          </w:tcPr>
          <w:p w:rsidR="006D0BA1" w:rsidRPr="00222E33" w:rsidRDefault="006D0BA1" w:rsidP="00F01867">
            <w:pPr>
              <w:jc w:val="center"/>
              <w:rPr>
                <w:b/>
                <w:bCs/>
                <w:sz w:val="22"/>
                <w:szCs w:val="22"/>
              </w:rPr>
            </w:pPr>
            <w:r w:rsidRPr="00222E33">
              <w:rPr>
                <w:b/>
                <w:bCs/>
                <w:sz w:val="22"/>
                <w:szCs w:val="22"/>
              </w:rPr>
              <w:t>Amount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27-170</w:t>
            </w:r>
          </w:p>
        </w:tc>
        <w:tc>
          <w:tcPr>
            <w:tcW w:w="2258" w:type="pct"/>
          </w:tcPr>
          <w:p w:rsidR="00D33CF2" w:rsidRDefault="00D33CF2" w:rsidP="0057659E">
            <w:pPr>
              <w:jc w:val="both"/>
              <w:rPr>
                <w:sz w:val="22"/>
                <w:szCs w:val="22"/>
              </w:rPr>
            </w:pPr>
            <w:r>
              <w:rPr>
                <w:sz w:val="22"/>
                <w:szCs w:val="22"/>
              </w:rPr>
              <w:t>Providing &amp; fixing 125 watts (HPMV) lamp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470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27-171</w:t>
            </w:r>
          </w:p>
        </w:tc>
        <w:tc>
          <w:tcPr>
            <w:tcW w:w="2258" w:type="pct"/>
          </w:tcPr>
          <w:p w:rsidR="00D33CF2" w:rsidRDefault="00D33CF2" w:rsidP="00CD60A4">
            <w:pPr>
              <w:jc w:val="both"/>
              <w:rPr>
                <w:sz w:val="22"/>
                <w:szCs w:val="22"/>
              </w:rPr>
            </w:pPr>
            <w:r>
              <w:rPr>
                <w:sz w:val="22"/>
                <w:szCs w:val="22"/>
              </w:rPr>
              <w:t>Providing &amp; fixing 250 watts (HPMV) lamp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607</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27-172</w:t>
            </w:r>
          </w:p>
        </w:tc>
        <w:tc>
          <w:tcPr>
            <w:tcW w:w="2258" w:type="pct"/>
          </w:tcPr>
          <w:p w:rsidR="00D33CF2" w:rsidRDefault="00D33CF2" w:rsidP="006860DF">
            <w:pPr>
              <w:jc w:val="both"/>
              <w:rPr>
                <w:sz w:val="22"/>
                <w:szCs w:val="22"/>
              </w:rPr>
            </w:pPr>
            <w:r>
              <w:rPr>
                <w:sz w:val="22"/>
                <w:szCs w:val="22"/>
              </w:rPr>
              <w:t xml:space="preserve">Providing &amp; fixing 125 watts (HPMV) </w:t>
            </w:r>
            <w:proofErr w:type="spellStart"/>
            <w:r>
              <w:rPr>
                <w:sz w:val="22"/>
                <w:szCs w:val="22"/>
              </w:rPr>
              <w:t>chowk</w:t>
            </w:r>
            <w:proofErr w:type="spellEnd"/>
            <w:r>
              <w:rPr>
                <w:sz w:val="22"/>
                <w:szCs w:val="22"/>
              </w:rPr>
              <w:t xml:space="preserve">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1020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27-173</w:t>
            </w:r>
          </w:p>
        </w:tc>
        <w:tc>
          <w:tcPr>
            <w:tcW w:w="2258" w:type="pct"/>
          </w:tcPr>
          <w:p w:rsidR="00D33CF2" w:rsidRDefault="00D33CF2" w:rsidP="00DF5419">
            <w:pPr>
              <w:jc w:val="both"/>
              <w:rPr>
                <w:sz w:val="22"/>
                <w:szCs w:val="22"/>
              </w:rPr>
            </w:pPr>
            <w:r>
              <w:rPr>
                <w:sz w:val="22"/>
                <w:szCs w:val="22"/>
              </w:rPr>
              <w:t xml:space="preserve">Providing &amp; fixing 250 watts (HPMV) </w:t>
            </w:r>
            <w:proofErr w:type="spellStart"/>
            <w:r>
              <w:rPr>
                <w:sz w:val="22"/>
                <w:szCs w:val="22"/>
              </w:rPr>
              <w:t>chowk</w:t>
            </w:r>
            <w:proofErr w:type="spellEnd"/>
            <w:r>
              <w:rPr>
                <w:sz w:val="22"/>
                <w:szCs w:val="22"/>
              </w:rPr>
              <w:t xml:space="preserve">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1735</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27-174</w:t>
            </w:r>
          </w:p>
        </w:tc>
        <w:tc>
          <w:tcPr>
            <w:tcW w:w="2258" w:type="pct"/>
          </w:tcPr>
          <w:p w:rsidR="00D33CF2" w:rsidRDefault="00D33CF2" w:rsidP="00CF3FEE">
            <w:pPr>
              <w:jc w:val="both"/>
              <w:rPr>
                <w:sz w:val="22"/>
                <w:szCs w:val="22"/>
              </w:rPr>
            </w:pPr>
            <w:r>
              <w:rPr>
                <w:sz w:val="22"/>
                <w:szCs w:val="22"/>
              </w:rPr>
              <w:t>Providing &amp; fixing 250 watts (SON) lamp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1240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27-175</w:t>
            </w:r>
          </w:p>
        </w:tc>
        <w:tc>
          <w:tcPr>
            <w:tcW w:w="2258" w:type="pct"/>
          </w:tcPr>
          <w:p w:rsidR="00D33CF2" w:rsidRDefault="00D33CF2" w:rsidP="00847CA2">
            <w:pPr>
              <w:jc w:val="both"/>
              <w:rPr>
                <w:sz w:val="22"/>
                <w:szCs w:val="22"/>
              </w:rPr>
            </w:pPr>
            <w:r>
              <w:rPr>
                <w:sz w:val="22"/>
                <w:szCs w:val="22"/>
              </w:rPr>
              <w:t xml:space="preserve">Providing &amp; fixing 250 watts (SON-T) </w:t>
            </w:r>
            <w:proofErr w:type="spellStart"/>
            <w:r>
              <w:rPr>
                <w:sz w:val="22"/>
                <w:szCs w:val="22"/>
              </w:rPr>
              <w:t>chowk</w:t>
            </w:r>
            <w:proofErr w:type="spellEnd"/>
            <w:r>
              <w:rPr>
                <w:sz w:val="22"/>
                <w:szCs w:val="22"/>
              </w:rPr>
              <w:t xml:space="preserve"> @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2105</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27-176</w:t>
            </w:r>
          </w:p>
        </w:tc>
        <w:tc>
          <w:tcPr>
            <w:tcW w:w="2258" w:type="pct"/>
          </w:tcPr>
          <w:p w:rsidR="00D33CF2" w:rsidRDefault="00D33CF2" w:rsidP="00847CA2">
            <w:pPr>
              <w:jc w:val="both"/>
              <w:rPr>
                <w:sz w:val="22"/>
                <w:szCs w:val="22"/>
              </w:rPr>
            </w:pPr>
            <w:r>
              <w:rPr>
                <w:sz w:val="22"/>
                <w:szCs w:val="22"/>
              </w:rPr>
              <w:t xml:space="preserve">Providing &amp; fixing 250 watts (SON-T) </w:t>
            </w:r>
            <w:proofErr w:type="spellStart"/>
            <w:r>
              <w:rPr>
                <w:sz w:val="22"/>
                <w:szCs w:val="22"/>
              </w:rPr>
              <w:t>chowk</w:t>
            </w:r>
            <w:proofErr w:type="spellEnd"/>
            <w:r>
              <w:rPr>
                <w:sz w:val="22"/>
                <w:szCs w:val="22"/>
              </w:rPr>
              <w:t xml:space="preserve"> @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3990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27-177</w:t>
            </w:r>
          </w:p>
        </w:tc>
        <w:tc>
          <w:tcPr>
            <w:tcW w:w="2258" w:type="pct"/>
          </w:tcPr>
          <w:p w:rsidR="00D33CF2" w:rsidRDefault="00D33CF2" w:rsidP="00D17C2A">
            <w:pPr>
              <w:jc w:val="both"/>
              <w:rPr>
                <w:sz w:val="22"/>
                <w:szCs w:val="22"/>
              </w:rPr>
            </w:pPr>
            <w:r>
              <w:rPr>
                <w:sz w:val="22"/>
                <w:szCs w:val="22"/>
              </w:rPr>
              <w:t xml:space="preserve">Providing &amp; fixing 250 watts (SON) capacitor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1174</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46106D">
            <w:pPr>
              <w:jc w:val="center"/>
              <w:rPr>
                <w:sz w:val="22"/>
                <w:szCs w:val="22"/>
              </w:rPr>
            </w:pPr>
            <w:r>
              <w:rPr>
                <w:sz w:val="22"/>
                <w:szCs w:val="22"/>
              </w:rPr>
              <w:t>28-178</w:t>
            </w:r>
          </w:p>
        </w:tc>
        <w:tc>
          <w:tcPr>
            <w:tcW w:w="2258" w:type="pct"/>
          </w:tcPr>
          <w:p w:rsidR="00D33CF2" w:rsidRDefault="00D33CF2" w:rsidP="004E1446">
            <w:pPr>
              <w:jc w:val="both"/>
              <w:rPr>
                <w:sz w:val="22"/>
                <w:szCs w:val="22"/>
              </w:rPr>
            </w:pPr>
            <w:r>
              <w:rPr>
                <w:sz w:val="22"/>
                <w:szCs w:val="22"/>
              </w:rPr>
              <w:t xml:space="preserve">Providing &amp; fixing 250 watts (SON) </w:t>
            </w:r>
            <w:proofErr w:type="spellStart"/>
            <w:r>
              <w:rPr>
                <w:sz w:val="22"/>
                <w:szCs w:val="22"/>
              </w:rPr>
              <w:t>ignitor</w:t>
            </w:r>
            <w:proofErr w:type="spellEnd"/>
            <w:r>
              <w:rPr>
                <w:sz w:val="22"/>
                <w:szCs w:val="22"/>
              </w:rPr>
              <w:t xml:space="preserve">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1119</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28-179</w:t>
            </w:r>
          </w:p>
        </w:tc>
        <w:tc>
          <w:tcPr>
            <w:tcW w:w="2258" w:type="pct"/>
          </w:tcPr>
          <w:p w:rsidR="00D33CF2" w:rsidRDefault="00D33CF2" w:rsidP="00E042E7">
            <w:pPr>
              <w:jc w:val="both"/>
              <w:rPr>
                <w:sz w:val="22"/>
                <w:szCs w:val="22"/>
              </w:rPr>
            </w:pPr>
            <w:r>
              <w:rPr>
                <w:sz w:val="22"/>
                <w:szCs w:val="22"/>
              </w:rPr>
              <w:t>Providing &amp; fixing 400 watts (SON-T) lamp @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2132</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631DD5">
            <w:pPr>
              <w:jc w:val="center"/>
              <w:rPr>
                <w:sz w:val="22"/>
                <w:szCs w:val="22"/>
              </w:rPr>
            </w:pPr>
            <w:r>
              <w:rPr>
                <w:sz w:val="22"/>
                <w:szCs w:val="22"/>
              </w:rPr>
              <w:t>28-180</w:t>
            </w:r>
          </w:p>
        </w:tc>
        <w:tc>
          <w:tcPr>
            <w:tcW w:w="2258" w:type="pct"/>
          </w:tcPr>
          <w:p w:rsidR="00D33CF2" w:rsidRDefault="00D33CF2" w:rsidP="007257B1">
            <w:pPr>
              <w:jc w:val="both"/>
              <w:rPr>
                <w:sz w:val="22"/>
                <w:szCs w:val="22"/>
              </w:rPr>
            </w:pPr>
            <w:r>
              <w:rPr>
                <w:sz w:val="22"/>
                <w:szCs w:val="22"/>
              </w:rPr>
              <w:t xml:space="preserve">Providing &amp; fixing 250 watts (SON) </w:t>
            </w:r>
            <w:proofErr w:type="spellStart"/>
            <w:r>
              <w:rPr>
                <w:sz w:val="22"/>
                <w:szCs w:val="22"/>
              </w:rPr>
              <w:t>ignitor</w:t>
            </w:r>
            <w:proofErr w:type="spellEnd"/>
            <w:r>
              <w:rPr>
                <w:sz w:val="22"/>
                <w:szCs w:val="22"/>
              </w:rPr>
              <w:t xml:space="preserve">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4958</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28-181</w:t>
            </w:r>
          </w:p>
        </w:tc>
        <w:tc>
          <w:tcPr>
            <w:tcW w:w="2258" w:type="pct"/>
          </w:tcPr>
          <w:p w:rsidR="00D33CF2" w:rsidRDefault="00D33CF2" w:rsidP="00DB7EC7">
            <w:pPr>
              <w:jc w:val="both"/>
              <w:rPr>
                <w:sz w:val="22"/>
                <w:szCs w:val="22"/>
              </w:rPr>
            </w:pPr>
            <w:r>
              <w:rPr>
                <w:sz w:val="22"/>
                <w:szCs w:val="22"/>
              </w:rPr>
              <w:t xml:space="preserve">Providing &amp; fixing 250 watts (SON) </w:t>
            </w:r>
            <w:proofErr w:type="spellStart"/>
            <w:r>
              <w:rPr>
                <w:sz w:val="22"/>
                <w:szCs w:val="22"/>
              </w:rPr>
              <w:t>ignitor</w:t>
            </w:r>
            <w:proofErr w:type="spellEnd"/>
            <w:r>
              <w:rPr>
                <w:sz w:val="22"/>
                <w:szCs w:val="22"/>
              </w:rPr>
              <w:t xml:space="preserve">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1202</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28-182</w:t>
            </w:r>
          </w:p>
        </w:tc>
        <w:tc>
          <w:tcPr>
            <w:tcW w:w="2258" w:type="pct"/>
          </w:tcPr>
          <w:p w:rsidR="00D33CF2" w:rsidRDefault="00D33CF2" w:rsidP="00BA00C9">
            <w:pPr>
              <w:jc w:val="both"/>
              <w:rPr>
                <w:sz w:val="22"/>
                <w:szCs w:val="22"/>
              </w:rPr>
            </w:pPr>
            <w:r>
              <w:rPr>
                <w:sz w:val="22"/>
                <w:szCs w:val="22"/>
              </w:rPr>
              <w:t xml:space="preserve">Providing &amp; fixing 250 watts (SON) capacitor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1366</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28-183</w:t>
            </w:r>
          </w:p>
        </w:tc>
        <w:tc>
          <w:tcPr>
            <w:tcW w:w="2258" w:type="pct"/>
          </w:tcPr>
          <w:p w:rsidR="00D33CF2" w:rsidRDefault="00D33CF2" w:rsidP="004171F9">
            <w:pPr>
              <w:jc w:val="both"/>
              <w:rPr>
                <w:sz w:val="22"/>
                <w:szCs w:val="22"/>
              </w:rPr>
            </w:pPr>
            <w:r>
              <w:rPr>
                <w:sz w:val="22"/>
                <w:szCs w:val="22"/>
              </w:rPr>
              <w:t>Providing &amp; fixing 250 watts (HPIT) lamp at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2171</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28-184</w:t>
            </w:r>
          </w:p>
        </w:tc>
        <w:tc>
          <w:tcPr>
            <w:tcW w:w="2258" w:type="pct"/>
          </w:tcPr>
          <w:p w:rsidR="00D33CF2" w:rsidRDefault="00D33CF2" w:rsidP="00EF5640">
            <w:pPr>
              <w:jc w:val="both"/>
              <w:rPr>
                <w:sz w:val="22"/>
                <w:szCs w:val="22"/>
              </w:rPr>
            </w:pPr>
            <w:r>
              <w:rPr>
                <w:sz w:val="22"/>
                <w:szCs w:val="22"/>
              </w:rPr>
              <w:t xml:space="preserve">Providing &amp; fixing 250 watts (HPIT) </w:t>
            </w:r>
            <w:proofErr w:type="spellStart"/>
            <w:r>
              <w:rPr>
                <w:sz w:val="22"/>
                <w:szCs w:val="22"/>
              </w:rPr>
              <w:t>chowk</w:t>
            </w:r>
            <w:proofErr w:type="spellEnd"/>
            <w:r>
              <w:rPr>
                <w:sz w:val="22"/>
                <w:szCs w:val="22"/>
              </w:rPr>
              <w:t xml:space="preserve"> at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3528</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D83437">
            <w:pPr>
              <w:jc w:val="center"/>
              <w:rPr>
                <w:sz w:val="22"/>
                <w:szCs w:val="22"/>
              </w:rPr>
            </w:pPr>
            <w:r>
              <w:rPr>
                <w:sz w:val="22"/>
                <w:szCs w:val="22"/>
              </w:rPr>
              <w:t>29-185</w:t>
            </w:r>
          </w:p>
        </w:tc>
        <w:tc>
          <w:tcPr>
            <w:tcW w:w="2258" w:type="pct"/>
          </w:tcPr>
          <w:p w:rsidR="00D33CF2" w:rsidRDefault="00D33CF2" w:rsidP="00467ABD">
            <w:pPr>
              <w:jc w:val="both"/>
              <w:rPr>
                <w:sz w:val="22"/>
                <w:szCs w:val="22"/>
              </w:rPr>
            </w:pPr>
            <w:r>
              <w:rPr>
                <w:sz w:val="22"/>
                <w:szCs w:val="22"/>
              </w:rPr>
              <w:t>Providing &amp; fixing 400 watts (HPIT) lamp @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2380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120BC6" w:rsidTr="00BD3A8B">
        <w:trPr>
          <w:trHeight w:val="134"/>
        </w:trPr>
        <w:tc>
          <w:tcPr>
            <w:tcW w:w="308" w:type="pct"/>
            <w:vAlign w:val="center"/>
          </w:tcPr>
          <w:p w:rsidR="00120BC6" w:rsidRPr="004F5C80" w:rsidRDefault="00120BC6" w:rsidP="00F01867">
            <w:pPr>
              <w:pStyle w:val="ListParagraph"/>
              <w:numPr>
                <w:ilvl w:val="0"/>
                <w:numId w:val="2"/>
              </w:numPr>
              <w:ind w:left="0" w:firstLine="0"/>
              <w:jc w:val="center"/>
              <w:rPr>
                <w:sz w:val="22"/>
                <w:szCs w:val="22"/>
              </w:rPr>
            </w:pPr>
          </w:p>
        </w:tc>
        <w:tc>
          <w:tcPr>
            <w:tcW w:w="494" w:type="pct"/>
            <w:vAlign w:val="center"/>
          </w:tcPr>
          <w:p w:rsidR="00120BC6" w:rsidRDefault="00120BC6" w:rsidP="00D83437">
            <w:pPr>
              <w:jc w:val="center"/>
              <w:rPr>
                <w:sz w:val="22"/>
                <w:szCs w:val="22"/>
              </w:rPr>
            </w:pPr>
            <w:r>
              <w:rPr>
                <w:sz w:val="22"/>
                <w:szCs w:val="22"/>
              </w:rPr>
              <w:t>29-186</w:t>
            </w:r>
          </w:p>
        </w:tc>
        <w:tc>
          <w:tcPr>
            <w:tcW w:w="2258" w:type="pct"/>
          </w:tcPr>
          <w:p w:rsidR="00120BC6" w:rsidRDefault="00120BC6" w:rsidP="00F71F5D">
            <w:pPr>
              <w:jc w:val="both"/>
              <w:rPr>
                <w:sz w:val="22"/>
                <w:szCs w:val="22"/>
              </w:rPr>
            </w:pPr>
            <w:r>
              <w:rPr>
                <w:sz w:val="22"/>
                <w:szCs w:val="22"/>
              </w:rPr>
              <w:t xml:space="preserve">Providing &amp; fixing 400 watts (HPIT) </w:t>
            </w:r>
            <w:proofErr w:type="spellStart"/>
            <w:r>
              <w:rPr>
                <w:sz w:val="22"/>
                <w:szCs w:val="22"/>
              </w:rPr>
              <w:t>chowk</w:t>
            </w:r>
            <w:proofErr w:type="spellEnd"/>
            <w:r>
              <w:rPr>
                <w:sz w:val="22"/>
                <w:szCs w:val="22"/>
              </w:rPr>
              <w:t xml:space="preserve"> at the height with the help of hydraulic crane as per site requirement and instruction of Engineer in charge.</w:t>
            </w:r>
          </w:p>
        </w:tc>
        <w:tc>
          <w:tcPr>
            <w:tcW w:w="397" w:type="pct"/>
            <w:vAlign w:val="center"/>
          </w:tcPr>
          <w:p w:rsidR="00120BC6" w:rsidRPr="00D449BC" w:rsidRDefault="00120BC6" w:rsidP="0026666A">
            <w:pPr>
              <w:spacing w:before="120" w:after="120"/>
              <w:jc w:val="center"/>
              <w:rPr>
                <w:sz w:val="22"/>
                <w:szCs w:val="22"/>
              </w:rPr>
            </w:pPr>
            <w:r>
              <w:rPr>
                <w:sz w:val="22"/>
                <w:szCs w:val="22"/>
              </w:rPr>
              <w:t>-</w:t>
            </w:r>
          </w:p>
        </w:tc>
        <w:tc>
          <w:tcPr>
            <w:tcW w:w="470" w:type="pct"/>
            <w:vAlign w:val="center"/>
          </w:tcPr>
          <w:p w:rsidR="00120BC6" w:rsidRDefault="00120BC6" w:rsidP="00D3317A">
            <w:pPr>
              <w:jc w:val="center"/>
              <w:rPr>
                <w:sz w:val="22"/>
                <w:szCs w:val="22"/>
              </w:rPr>
            </w:pPr>
            <w:r>
              <w:rPr>
                <w:sz w:val="22"/>
                <w:szCs w:val="22"/>
              </w:rPr>
              <w:t>Per No.</w:t>
            </w:r>
          </w:p>
        </w:tc>
        <w:tc>
          <w:tcPr>
            <w:tcW w:w="485" w:type="pct"/>
            <w:vAlign w:val="center"/>
          </w:tcPr>
          <w:p w:rsidR="00120BC6" w:rsidRDefault="00120BC6" w:rsidP="00F01867">
            <w:pPr>
              <w:jc w:val="center"/>
              <w:rPr>
                <w:sz w:val="22"/>
                <w:szCs w:val="22"/>
              </w:rPr>
            </w:pPr>
            <w:r>
              <w:rPr>
                <w:sz w:val="22"/>
                <w:szCs w:val="22"/>
              </w:rPr>
              <w:t>4375</w:t>
            </w:r>
          </w:p>
        </w:tc>
        <w:tc>
          <w:tcPr>
            <w:tcW w:w="588" w:type="pct"/>
            <w:vAlign w:val="center"/>
          </w:tcPr>
          <w:p w:rsidR="00120BC6" w:rsidRPr="00D449BC" w:rsidRDefault="00120BC6" w:rsidP="0026666A">
            <w:pPr>
              <w:spacing w:before="120" w:after="120"/>
              <w:jc w:val="center"/>
              <w:rPr>
                <w:sz w:val="22"/>
                <w:szCs w:val="22"/>
              </w:rPr>
            </w:pPr>
            <w:r>
              <w:rPr>
                <w:sz w:val="22"/>
                <w:szCs w:val="22"/>
              </w:rPr>
              <w:t>-</w:t>
            </w:r>
          </w:p>
        </w:tc>
      </w:tr>
      <w:tr w:rsidR="00120BC6" w:rsidTr="00BD3A8B">
        <w:trPr>
          <w:trHeight w:val="134"/>
        </w:trPr>
        <w:tc>
          <w:tcPr>
            <w:tcW w:w="308" w:type="pct"/>
            <w:vAlign w:val="center"/>
          </w:tcPr>
          <w:p w:rsidR="00120BC6" w:rsidRPr="004F5C80" w:rsidRDefault="00120BC6" w:rsidP="00F01867">
            <w:pPr>
              <w:pStyle w:val="ListParagraph"/>
              <w:numPr>
                <w:ilvl w:val="0"/>
                <w:numId w:val="2"/>
              </w:numPr>
              <w:ind w:left="0" w:firstLine="0"/>
              <w:jc w:val="center"/>
              <w:rPr>
                <w:sz w:val="22"/>
                <w:szCs w:val="22"/>
              </w:rPr>
            </w:pPr>
          </w:p>
        </w:tc>
        <w:tc>
          <w:tcPr>
            <w:tcW w:w="494" w:type="pct"/>
            <w:vAlign w:val="center"/>
          </w:tcPr>
          <w:p w:rsidR="00120BC6" w:rsidRDefault="00120BC6" w:rsidP="00F01867">
            <w:pPr>
              <w:jc w:val="center"/>
              <w:rPr>
                <w:sz w:val="22"/>
                <w:szCs w:val="22"/>
              </w:rPr>
            </w:pPr>
            <w:r>
              <w:rPr>
                <w:sz w:val="22"/>
                <w:szCs w:val="22"/>
              </w:rPr>
              <w:t>29-187</w:t>
            </w:r>
          </w:p>
        </w:tc>
        <w:tc>
          <w:tcPr>
            <w:tcW w:w="2258" w:type="pct"/>
          </w:tcPr>
          <w:p w:rsidR="00120BC6" w:rsidRPr="004106A3" w:rsidRDefault="00120BC6" w:rsidP="00C45FDA">
            <w:pPr>
              <w:jc w:val="both"/>
              <w:rPr>
                <w:spacing w:val="-2"/>
                <w:sz w:val="22"/>
                <w:szCs w:val="22"/>
              </w:rPr>
            </w:pPr>
            <w:r w:rsidRPr="004106A3">
              <w:rPr>
                <w:spacing w:val="-2"/>
                <w:sz w:val="22"/>
                <w:szCs w:val="22"/>
              </w:rPr>
              <w:t>Providing &amp; fixing acrylic cover for 125 watts light @ as per site requirement and instruction of E</w:t>
            </w:r>
            <w:r>
              <w:rPr>
                <w:spacing w:val="-2"/>
                <w:sz w:val="22"/>
                <w:szCs w:val="22"/>
              </w:rPr>
              <w:t>I</w:t>
            </w:r>
            <w:r w:rsidRPr="004106A3">
              <w:rPr>
                <w:spacing w:val="-2"/>
                <w:sz w:val="22"/>
                <w:szCs w:val="22"/>
              </w:rPr>
              <w:t>.</w:t>
            </w:r>
          </w:p>
        </w:tc>
        <w:tc>
          <w:tcPr>
            <w:tcW w:w="397" w:type="pct"/>
            <w:vAlign w:val="center"/>
          </w:tcPr>
          <w:p w:rsidR="00120BC6" w:rsidRPr="00D449BC" w:rsidRDefault="00120BC6" w:rsidP="0026666A">
            <w:pPr>
              <w:spacing w:before="120" w:after="120"/>
              <w:jc w:val="center"/>
              <w:rPr>
                <w:sz w:val="22"/>
                <w:szCs w:val="22"/>
              </w:rPr>
            </w:pPr>
            <w:r>
              <w:rPr>
                <w:sz w:val="22"/>
                <w:szCs w:val="22"/>
              </w:rPr>
              <w:t>-</w:t>
            </w:r>
          </w:p>
        </w:tc>
        <w:tc>
          <w:tcPr>
            <w:tcW w:w="470" w:type="pct"/>
            <w:vAlign w:val="center"/>
          </w:tcPr>
          <w:p w:rsidR="00120BC6" w:rsidRDefault="00120BC6" w:rsidP="00D3317A">
            <w:pPr>
              <w:jc w:val="center"/>
              <w:rPr>
                <w:sz w:val="22"/>
                <w:szCs w:val="22"/>
              </w:rPr>
            </w:pPr>
            <w:r>
              <w:rPr>
                <w:sz w:val="22"/>
                <w:szCs w:val="22"/>
              </w:rPr>
              <w:t>Per No.</w:t>
            </w:r>
          </w:p>
        </w:tc>
        <w:tc>
          <w:tcPr>
            <w:tcW w:w="485" w:type="pct"/>
            <w:vAlign w:val="center"/>
          </w:tcPr>
          <w:p w:rsidR="00120BC6" w:rsidRDefault="00120BC6" w:rsidP="00F01867">
            <w:pPr>
              <w:jc w:val="center"/>
              <w:rPr>
                <w:sz w:val="22"/>
                <w:szCs w:val="22"/>
              </w:rPr>
            </w:pPr>
            <w:r>
              <w:rPr>
                <w:sz w:val="22"/>
                <w:szCs w:val="22"/>
              </w:rPr>
              <w:t>470</w:t>
            </w:r>
          </w:p>
        </w:tc>
        <w:tc>
          <w:tcPr>
            <w:tcW w:w="588" w:type="pct"/>
            <w:vAlign w:val="center"/>
          </w:tcPr>
          <w:p w:rsidR="00120BC6" w:rsidRPr="00D449BC" w:rsidRDefault="00120BC6"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29-188</w:t>
            </w:r>
          </w:p>
        </w:tc>
        <w:tc>
          <w:tcPr>
            <w:tcW w:w="2258" w:type="pct"/>
          </w:tcPr>
          <w:p w:rsidR="00B40A6C" w:rsidRDefault="00B40A6C" w:rsidP="008978C8">
            <w:pPr>
              <w:jc w:val="both"/>
              <w:rPr>
                <w:sz w:val="22"/>
                <w:szCs w:val="22"/>
              </w:rPr>
            </w:pPr>
            <w:r>
              <w:rPr>
                <w:sz w:val="22"/>
                <w:szCs w:val="22"/>
              </w:rPr>
              <w:t>Providing &amp; fixing acrylic cover for 250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662</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29-189</w:t>
            </w:r>
          </w:p>
        </w:tc>
        <w:tc>
          <w:tcPr>
            <w:tcW w:w="2258" w:type="pct"/>
          </w:tcPr>
          <w:p w:rsidR="00B40A6C" w:rsidRDefault="00B40A6C" w:rsidP="009F6075">
            <w:pPr>
              <w:jc w:val="both"/>
              <w:rPr>
                <w:sz w:val="22"/>
                <w:szCs w:val="22"/>
              </w:rPr>
            </w:pPr>
            <w:r>
              <w:rPr>
                <w:sz w:val="22"/>
                <w:szCs w:val="22"/>
              </w:rPr>
              <w:t>Providing &amp; fixing holder for 125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203</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3B2CA7">
            <w:pPr>
              <w:jc w:val="center"/>
              <w:rPr>
                <w:sz w:val="22"/>
                <w:szCs w:val="22"/>
              </w:rPr>
            </w:pPr>
            <w:r>
              <w:rPr>
                <w:sz w:val="22"/>
                <w:szCs w:val="22"/>
              </w:rPr>
              <w:t>29-200</w:t>
            </w:r>
          </w:p>
        </w:tc>
        <w:tc>
          <w:tcPr>
            <w:tcW w:w="2258" w:type="pct"/>
          </w:tcPr>
          <w:p w:rsidR="00B40A6C" w:rsidRDefault="00B40A6C" w:rsidP="00627544">
            <w:pPr>
              <w:jc w:val="both"/>
              <w:rPr>
                <w:sz w:val="22"/>
                <w:szCs w:val="22"/>
              </w:rPr>
            </w:pPr>
            <w:r>
              <w:rPr>
                <w:sz w:val="22"/>
                <w:szCs w:val="22"/>
              </w:rPr>
              <w:t>Providing &amp; fixing holder for 250/400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423</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29-201</w:t>
            </w:r>
          </w:p>
        </w:tc>
        <w:tc>
          <w:tcPr>
            <w:tcW w:w="2258" w:type="pct"/>
          </w:tcPr>
          <w:p w:rsidR="00B40A6C" w:rsidRDefault="00B40A6C" w:rsidP="00F2083F">
            <w:pPr>
              <w:jc w:val="both"/>
              <w:rPr>
                <w:sz w:val="22"/>
                <w:szCs w:val="22"/>
              </w:rPr>
            </w:pPr>
            <w:r>
              <w:rPr>
                <w:sz w:val="22"/>
                <w:szCs w:val="22"/>
              </w:rPr>
              <w:t>Providing &amp; fixing lamp for 2000 (HPIT)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35350</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29-202</w:t>
            </w:r>
          </w:p>
        </w:tc>
        <w:tc>
          <w:tcPr>
            <w:tcW w:w="2258" w:type="pct"/>
          </w:tcPr>
          <w:p w:rsidR="00B40A6C" w:rsidRDefault="00B40A6C" w:rsidP="00D028F3">
            <w:pPr>
              <w:jc w:val="both"/>
              <w:rPr>
                <w:sz w:val="22"/>
                <w:szCs w:val="22"/>
              </w:rPr>
            </w:pPr>
            <w:r>
              <w:rPr>
                <w:sz w:val="22"/>
                <w:szCs w:val="22"/>
              </w:rPr>
              <w:t xml:space="preserve">Providing &amp; fixing </w:t>
            </w:r>
            <w:proofErr w:type="spellStart"/>
            <w:r>
              <w:rPr>
                <w:sz w:val="22"/>
                <w:szCs w:val="22"/>
              </w:rPr>
              <w:t>chowk</w:t>
            </w:r>
            <w:proofErr w:type="spellEnd"/>
            <w:r>
              <w:rPr>
                <w:sz w:val="22"/>
                <w:szCs w:val="22"/>
              </w:rPr>
              <w:t xml:space="preserve"> for 2000 (HPIT)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27430</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29-203</w:t>
            </w:r>
          </w:p>
        </w:tc>
        <w:tc>
          <w:tcPr>
            <w:tcW w:w="2258" w:type="pct"/>
          </w:tcPr>
          <w:p w:rsidR="00B40A6C" w:rsidRDefault="00B40A6C" w:rsidP="00B15DDA">
            <w:pPr>
              <w:jc w:val="both"/>
              <w:rPr>
                <w:sz w:val="22"/>
                <w:szCs w:val="22"/>
              </w:rPr>
            </w:pPr>
            <w:r>
              <w:rPr>
                <w:sz w:val="22"/>
                <w:szCs w:val="22"/>
              </w:rPr>
              <w:t xml:space="preserve">Providing &amp; fixing </w:t>
            </w:r>
            <w:proofErr w:type="spellStart"/>
            <w:r>
              <w:rPr>
                <w:sz w:val="22"/>
                <w:szCs w:val="22"/>
              </w:rPr>
              <w:t>ignitor</w:t>
            </w:r>
            <w:proofErr w:type="spellEnd"/>
            <w:r>
              <w:rPr>
                <w:sz w:val="22"/>
                <w:szCs w:val="22"/>
              </w:rPr>
              <w:t xml:space="preserve"> for 2000 (HPIT)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4575</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bl>
    <w:p w:rsidR="006D0BA1" w:rsidRDefault="006D0BA1" w:rsidP="00791297"/>
    <w:p w:rsidR="00AB19B5" w:rsidRDefault="00AB19B5" w:rsidP="00791297"/>
    <w:p w:rsidR="00AB19B5" w:rsidRDefault="00AB19B5" w:rsidP="00791297"/>
    <w:p w:rsidR="00857931" w:rsidRDefault="00857931"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C752CD" w:rsidRDefault="00C752CD" w:rsidP="00791297"/>
    <w:p w:rsidR="00C752CD" w:rsidRDefault="00C752CD"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AB4D0C" w:rsidRDefault="00AB4D0C" w:rsidP="00791297"/>
    <w:p w:rsidR="00951E03" w:rsidRDefault="00951E03" w:rsidP="00791297"/>
    <w:p w:rsidR="00951E03" w:rsidRDefault="00951E03" w:rsidP="00791297"/>
    <w:p w:rsidR="0092685B" w:rsidRPr="001430FE" w:rsidRDefault="00806AC3" w:rsidP="0092685B">
      <w:pPr>
        <w:jc w:val="center"/>
        <w:rPr>
          <w:b/>
          <w:sz w:val="28"/>
          <w:u w:val="single"/>
        </w:rPr>
      </w:pPr>
      <w:r w:rsidRPr="001430FE">
        <w:rPr>
          <w:b/>
          <w:sz w:val="28"/>
          <w:u w:val="single"/>
        </w:rPr>
        <w:lastRenderedPageBreak/>
        <w:t xml:space="preserve">SUB HEAD </w:t>
      </w:r>
      <w:r>
        <w:rPr>
          <w:b/>
          <w:sz w:val="28"/>
          <w:u w:val="single"/>
        </w:rPr>
        <w:t>IX CHANGEOVER</w:t>
      </w:r>
    </w:p>
    <w:p w:rsidR="0092685B" w:rsidRDefault="0092685B" w:rsidP="0092685B"/>
    <w:tbl>
      <w:tblPr>
        <w:tblStyle w:val="TableGrid"/>
        <w:tblW w:w="5000" w:type="pct"/>
        <w:tblLook w:val="01E0" w:firstRow="1" w:lastRow="1" w:firstColumn="1" w:lastColumn="1" w:noHBand="0" w:noVBand="0"/>
      </w:tblPr>
      <w:tblGrid>
        <w:gridCol w:w="660"/>
        <w:gridCol w:w="1060"/>
        <w:gridCol w:w="4845"/>
        <w:gridCol w:w="1019"/>
        <w:gridCol w:w="841"/>
        <w:gridCol w:w="1041"/>
        <w:gridCol w:w="1262"/>
      </w:tblGrid>
      <w:tr w:rsidR="0092685B" w:rsidRPr="00222E33" w:rsidTr="00F01867">
        <w:tc>
          <w:tcPr>
            <w:tcW w:w="308" w:type="pct"/>
            <w:vAlign w:val="center"/>
          </w:tcPr>
          <w:p w:rsidR="0092685B" w:rsidRPr="00222E33" w:rsidRDefault="0092685B"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92685B" w:rsidRPr="00222E33" w:rsidRDefault="00B328B6"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92685B" w:rsidRPr="00222E33" w:rsidRDefault="0092685B" w:rsidP="00F01867">
            <w:pPr>
              <w:jc w:val="center"/>
              <w:rPr>
                <w:b/>
                <w:bCs/>
                <w:sz w:val="22"/>
                <w:szCs w:val="22"/>
              </w:rPr>
            </w:pPr>
            <w:r w:rsidRPr="00222E33">
              <w:rPr>
                <w:b/>
                <w:bCs/>
                <w:sz w:val="22"/>
                <w:szCs w:val="22"/>
              </w:rPr>
              <w:t>Description</w:t>
            </w:r>
          </w:p>
        </w:tc>
        <w:tc>
          <w:tcPr>
            <w:tcW w:w="475" w:type="pct"/>
            <w:vAlign w:val="center"/>
          </w:tcPr>
          <w:p w:rsidR="0092685B" w:rsidRPr="00222E33" w:rsidRDefault="0092685B" w:rsidP="00F01867">
            <w:pPr>
              <w:jc w:val="center"/>
              <w:rPr>
                <w:b/>
                <w:bCs/>
                <w:sz w:val="22"/>
                <w:szCs w:val="22"/>
              </w:rPr>
            </w:pPr>
            <w:r w:rsidRPr="00222E33">
              <w:rPr>
                <w:b/>
                <w:bCs/>
                <w:sz w:val="22"/>
                <w:szCs w:val="22"/>
              </w:rPr>
              <w:t>Qty</w:t>
            </w:r>
            <w:r>
              <w:rPr>
                <w:b/>
                <w:bCs/>
                <w:sz w:val="22"/>
                <w:szCs w:val="22"/>
              </w:rPr>
              <w:t>.</w:t>
            </w:r>
          </w:p>
        </w:tc>
        <w:tc>
          <w:tcPr>
            <w:tcW w:w="392" w:type="pct"/>
            <w:vAlign w:val="center"/>
          </w:tcPr>
          <w:p w:rsidR="0092685B" w:rsidRPr="00222E33" w:rsidRDefault="0092685B" w:rsidP="00F01867">
            <w:pPr>
              <w:jc w:val="center"/>
              <w:rPr>
                <w:b/>
                <w:bCs/>
                <w:sz w:val="22"/>
                <w:szCs w:val="22"/>
              </w:rPr>
            </w:pPr>
            <w:r w:rsidRPr="00222E33">
              <w:rPr>
                <w:b/>
                <w:bCs/>
                <w:sz w:val="22"/>
                <w:szCs w:val="22"/>
              </w:rPr>
              <w:t>Unit</w:t>
            </w:r>
          </w:p>
        </w:tc>
        <w:tc>
          <w:tcPr>
            <w:tcW w:w="485" w:type="pct"/>
            <w:vAlign w:val="center"/>
          </w:tcPr>
          <w:p w:rsidR="0092685B" w:rsidRPr="00222E33" w:rsidRDefault="0092685B" w:rsidP="00F01867">
            <w:pPr>
              <w:jc w:val="center"/>
              <w:rPr>
                <w:b/>
                <w:bCs/>
                <w:sz w:val="22"/>
                <w:szCs w:val="22"/>
              </w:rPr>
            </w:pPr>
            <w:r w:rsidRPr="00222E33">
              <w:rPr>
                <w:b/>
                <w:bCs/>
                <w:sz w:val="22"/>
                <w:szCs w:val="22"/>
              </w:rPr>
              <w:t>Rate in Rupees</w:t>
            </w:r>
          </w:p>
        </w:tc>
        <w:tc>
          <w:tcPr>
            <w:tcW w:w="588" w:type="pct"/>
            <w:vAlign w:val="center"/>
          </w:tcPr>
          <w:p w:rsidR="0092685B" w:rsidRPr="00222E33" w:rsidRDefault="0092685B" w:rsidP="00F01867">
            <w:pPr>
              <w:jc w:val="center"/>
              <w:rPr>
                <w:b/>
                <w:bCs/>
                <w:sz w:val="22"/>
                <w:szCs w:val="22"/>
              </w:rPr>
            </w:pPr>
            <w:r w:rsidRPr="00222E33">
              <w:rPr>
                <w:b/>
                <w:bCs/>
                <w:sz w:val="22"/>
                <w:szCs w:val="22"/>
              </w:rPr>
              <w:t>Amount</w:t>
            </w:r>
          </w:p>
        </w:tc>
      </w:tr>
      <w:tr w:rsidR="00E844BC" w:rsidTr="00F01867">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01867">
            <w:pPr>
              <w:jc w:val="center"/>
              <w:rPr>
                <w:sz w:val="22"/>
                <w:szCs w:val="22"/>
              </w:rPr>
            </w:pPr>
            <w:r>
              <w:rPr>
                <w:sz w:val="22"/>
                <w:szCs w:val="22"/>
              </w:rPr>
              <w:t>30-194</w:t>
            </w:r>
          </w:p>
        </w:tc>
        <w:tc>
          <w:tcPr>
            <w:tcW w:w="2258" w:type="pct"/>
          </w:tcPr>
          <w:p w:rsidR="00E844BC" w:rsidRDefault="00E844BC" w:rsidP="00990723">
            <w:pPr>
              <w:jc w:val="both"/>
              <w:rPr>
                <w:sz w:val="22"/>
                <w:szCs w:val="22"/>
              </w:rPr>
            </w:pPr>
            <w:r>
              <w:rPr>
                <w:sz w:val="22"/>
                <w:szCs w:val="22"/>
              </w:rPr>
              <w:t>Providing &amp; fixing DP I/C change over switch 500volts 15amp on a prepared board.</w:t>
            </w:r>
          </w:p>
        </w:tc>
        <w:tc>
          <w:tcPr>
            <w:tcW w:w="475" w:type="pct"/>
            <w:vAlign w:val="center"/>
          </w:tcPr>
          <w:p w:rsidR="00E844BC" w:rsidRPr="00D449BC" w:rsidRDefault="00E844BC" w:rsidP="0026666A">
            <w:pPr>
              <w:spacing w:before="120" w:after="120"/>
              <w:jc w:val="center"/>
              <w:rPr>
                <w:sz w:val="22"/>
                <w:szCs w:val="22"/>
              </w:rPr>
            </w:pPr>
            <w:r>
              <w:rPr>
                <w:sz w:val="22"/>
                <w:szCs w:val="22"/>
              </w:rPr>
              <w:t>-</w:t>
            </w:r>
          </w:p>
        </w:tc>
        <w:tc>
          <w:tcPr>
            <w:tcW w:w="392" w:type="pct"/>
            <w:vAlign w:val="center"/>
          </w:tcPr>
          <w:p w:rsidR="00E844BC" w:rsidRDefault="00E844BC" w:rsidP="00F01867">
            <w:pPr>
              <w:jc w:val="center"/>
              <w:rPr>
                <w:sz w:val="22"/>
                <w:szCs w:val="22"/>
              </w:rPr>
            </w:pPr>
            <w:r>
              <w:rPr>
                <w:sz w:val="22"/>
                <w:szCs w:val="22"/>
              </w:rPr>
              <w:t>Per No.</w:t>
            </w:r>
          </w:p>
        </w:tc>
        <w:tc>
          <w:tcPr>
            <w:tcW w:w="485" w:type="pct"/>
            <w:vAlign w:val="center"/>
          </w:tcPr>
          <w:p w:rsidR="00E844BC" w:rsidRDefault="00E844BC" w:rsidP="008526CD">
            <w:pPr>
              <w:jc w:val="center"/>
              <w:rPr>
                <w:sz w:val="22"/>
                <w:szCs w:val="22"/>
              </w:rPr>
            </w:pPr>
            <w:r>
              <w:rPr>
                <w:sz w:val="22"/>
                <w:szCs w:val="22"/>
              </w:rPr>
              <w:t>2411.5</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F01867">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30-195</w:t>
            </w:r>
          </w:p>
        </w:tc>
        <w:tc>
          <w:tcPr>
            <w:tcW w:w="2258" w:type="pct"/>
          </w:tcPr>
          <w:p w:rsidR="00E844BC" w:rsidRDefault="00E844BC" w:rsidP="00462FCA">
            <w:pPr>
              <w:jc w:val="both"/>
              <w:rPr>
                <w:sz w:val="22"/>
                <w:szCs w:val="22"/>
              </w:rPr>
            </w:pPr>
            <w:r>
              <w:rPr>
                <w:sz w:val="22"/>
                <w:szCs w:val="22"/>
              </w:rPr>
              <w:t>Providing &amp; fixing DP I/C change over switch 500volts 30amp on a prepared board.</w:t>
            </w:r>
          </w:p>
        </w:tc>
        <w:tc>
          <w:tcPr>
            <w:tcW w:w="475" w:type="pct"/>
            <w:vAlign w:val="center"/>
          </w:tcPr>
          <w:p w:rsidR="00E844BC" w:rsidRPr="00D449BC" w:rsidRDefault="00E844BC" w:rsidP="0026666A">
            <w:pPr>
              <w:spacing w:before="120" w:after="120"/>
              <w:jc w:val="center"/>
              <w:rPr>
                <w:sz w:val="22"/>
                <w:szCs w:val="22"/>
              </w:rPr>
            </w:pPr>
            <w:r>
              <w:rPr>
                <w:sz w:val="22"/>
                <w:szCs w:val="22"/>
              </w:rPr>
              <w:t>-</w:t>
            </w:r>
          </w:p>
        </w:tc>
        <w:tc>
          <w:tcPr>
            <w:tcW w:w="392"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2615</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F01867">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30-196</w:t>
            </w:r>
          </w:p>
        </w:tc>
        <w:tc>
          <w:tcPr>
            <w:tcW w:w="2258" w:type="pct"/>
          </w:tcPr>
          <w:p w:rsidR="00E844BC" w:rsidRDefault="00E844BC" w:rsidP="00583C30">
            <w:pPr>
              <w:jc w:val="both"/>
              <w:rPr>
                <w:sz w:val="22"/>
                <w:szCs w:val="22"/>
              </w:rPr>
            </w:pPr>
            <w:r>
              <w:rPr>
                <w:sz w:val="22"/>
                <w:szCs w:val="22"/>
              </w:rPr>
              <w:t>Providing &amp; fixing DP I/C change over switch 500volts 60amp on a prepared board.</w:t>
            </w:r>
          </w:p>
        </w:tc>
        <w:tc>
          <w:tcPr>
            <w:tcW w:w="475" w:type="pct"/>
            <w:vAlign w:val="center"/>
          </w:tcPr>
          <w:p w:rsidR="00E844BC" w:rsidRPr="00D449BC" w:rsidRDefault="00E844BC" w:rsidP="0026666A">
            <w:pPr>
              <w:spacing w:before="120" w:after="120"/>
              <w:jc w:val="center"/>
              <w:rPr>
                <w:sz w:val="22"/>
                <w:szCs w:val="22"/>
              </w:rPr>
            </w:pPr>
            <w:r>
              <w:rPr>
                <w:sz w:val="22"/>
                <w:szCs w:val="22"/>
              </w:rPr>
              <w:t>-</w:t>
            </w:r>
          </w:p>
        </w:tc>
        <w:tc>
          <w:tcPr>
            <w:tcW w:w="392"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3559.5</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F01867">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30-197</w:t>
            </w:r>
          </w:p>
        </w:tc>
        <w:tc>
          <w:tcPr>
            <w:tcW w:w="2258" w:type="pct"/>
          </w:tcPr>
          <w:p w:rsidR="00E844BC" w:rsidRDefault="00E844BC" w:rsidP="00F834FB">
            <w:pPr>
              <w:jc w:val="both"/>
              <w:rPr>
                <w:sz w:val="22"/>
                <w:szCs w:val="22"/>
              </w:rPr>
            </w:pPr>
            <w:r>
              <w:rPr>
                <w:sz w:val="22"/>
                <w:szCs w:val="22"/>
              </w:rPr>
              <w:t>Providing &amp; fixing DP I/C change over switch 500volts 100amp on a prepared board.</w:t>
            </w:r>
          </w:p>
        </w:tc>
        <w:tc>
          <w:tcPr>
            <w:tcW w:w="475" w:type="pct"/>
            <w:vAlign w:val="center"/>
          </w:tcPr>
          <w:p w:rsidR="00E844BC" w:rsidRPr="00D449BC" w:rsidRDefault="00E844BC" w:rsidP="0026666A">
            <w:pPr>
              <w:spacing w:before="120" w:after="120"/>
              <w:jc w:val="center"/>
              <w:rPr>
                <w:sz w:val="22"/>
                <w:szCs w:val="22"/>
              </w:rPr>
            </w:pPr>
            <w:r>
              <w:rPr>
                <w:sz w:val="22"/>
                <w:szCs w:val="22"/>
              </w:rPr>
              <w:t>-</w:t>
            </w:r>
          </w:p>
        </w:tc>
        <w:tc>
          <w:tcPr>
            <w:tcW w:w="392"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7612</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F01867">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30-198</w:t>
            </w:r>
          </w:p>
        </w:tc>
        <w:tc>
          <w:tcPr>
            <w:tcW w:w="2258" w:type="pct"/>
          </w:tcPr>
          <w:p w:rsidR="00E844BC" w:rsidRDefault="00E844BC" w:rsidP="00853090">
            <w:pPr>
              <w:jc w:val="both"/>
              <w:rPr>
                <w:sz w:val="22"/>
                <w:szCs w:val="22"/>
              </w:rPr>
            </w:pPr>
            <w:r>
              <w:rPr>
                <w:sz w:val="22"/>
                <w:szCs w:val="22"/>
              </w:rPr>
              <w:t>Providing &amp; fixing DP I/C change over switch 500volts 200amp on a prepared board.</w:t>
            </w:r>
          </w:p>
        </w:tc>
        <w:tc>
          <w:tcPr>
            <w:tcW w:w="475" w:type="pct"/>
            <w:vAlign w:val="center"/>
          </w:tcPr>
          <w:p w:rsidR="00E844BC" w:rsidRPr="00D449BC" w:rsidRDefault="00E844BC" w:rsidP="0026666A">
            <w:pPr>
              <w:spacing w:before="120" w:after="120"/>
              <w:jc w:val="center"/>
              <w:rPr>
                <w:sz w:val="22"/>
                <w:szCs w:val="22"/>
              </w:rPr>
            </w:pPr>
            <w:r>
              <w:rPr>
                <w:sz w:val="22"/>
                <w:szCs w:val="22"/>
              </w:rPr>
              <w:t>-</w:t>
            </w:r>
          </w:p>
        </w:tc>
        <w:tc>
          <w:tcPr>
            <w:tcW w:w="392"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8767</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F01867">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30-199</w:t>
            </w:r>
          </w:p>
        </w:tc>
        <w:tc>
          <w:tcPr>
            <w:tcW w:w="2258" w:type="pct"/>
          </w:tcPr>
          <w:p w:rsidR="00E844BC" w:rsidRDefault="00E844BC" w:rsidP="00263463">
            <w:pPr>
              <w:jc w:val="both"/>
              <w:rPr>
                <w:sz w:val="22"/>
                <w:szCs w:val="22"/>
              </w:rPr>
            </w:pPr>
            <w:r>
              <w:rPr>
                <w:sz w:val="22"/>
                <w:szCs w:val="22"/>
              </w:rPr>
              <w:t>Providing &amp; fixing DP I/C change over switch 500volts 300amp on a prepared board.</w:t>
            </w:r>
          </w:p>
        </w:tc>
        <w:tc>
          <w:tcPr>
            <w:tcW w:w="475" w:type="pct"/>
            <w:vAlign w:val="center"/>
          </w:tcPr>
          <w:p w:rsidR="00E844BC" w:rsidRPr="00D449BC" w:rsidRDefault="00E844BC" w:rsidP="0026666A">
            <w:pPr>
              <w:spacing w:before="120" w:after="120"/>
              <w:jc w:val="center"/>
              <w:rPr>
                <w:sz w:val="22"/>
                <w:szCs w:val="22"/>
              </w:rPr>
            </w:pPr>
            <w:r>
              <w:rPr>
                <w:sz w:val="22"/>
                <w:szCs w:val="22"/>
              </w:rPr>
              <w:t>-</w:t>
            </w:r>
          </w:p>
        </w:tc>
        <w:tc>
          <w:tcPr>
            <w:tcW w:w="392"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11506</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F01867">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07185B">
            <w:pPr>
              <w:jc w:val="center"/>
              <w:rPr>
                <w:sz w:val="22"/>
                <w:szCs w:val="22"/>
              </w:rPr>
            </w:pPr>
            <w:r>
              <w:rPr>
                <w:sz w:val="22"/>
                <w:szCs w:val="22"/>
              </w:rPr>
              <w:t>30-200</w:t>
            </w:r>
          </w:p>
        </w:tc>
        <w:tc>
          <w:tcPr>
            <w:tcW w:w="2258" w:type="pct"/>
          </w:tcPr>
          <w:p w:rsidR="00E844BC" w:rsidRDefault="00E844BC" w:rsidP="00D06FD7">
            <w:pPr>
              <w:jc w:val="both"/>
              <w:rPr>
                <w:sz w:val="22"/>
                <w:szCs w:val="22"/>
              </w:rPr>
            </w:pPr>
            <w:r>
              <w:rPr>
                <w:sz w:val="22"/>
                <w:szCs w:val="22"/>
              </w:rPr>
              <w:t>Providing &amp; fixing DP I/C change over switch 500volts 400amp on a prepared board.</w:t>
            </w:r>
          </w:p>
        </w:tc>
        <w:tc>
          <w:tcPr>
            <w:tcW w:w="475" w:type="pct"/>
            <w:vAlign w:val="center"/>
          </w:tcPr>
          <w:p w:rsidR="00E844BC" w:rsidRPr="00D449BC" w:rsidRDefault="00E844BC" w:rsidP="0026666A">
            <w:pPr>
              <w:spacing w:before="120" w:after="120"/>
              <w:jc w:val="center"/>
              <w:rPr>
                <w:sz w:val="22"/>
                <w:szCs w:val="22"/>
              </w:rPr>
            </w:pPr>
            <w:r>
              <w:rPr>
                <w:sz w:val="22"/>
                <w:szCs w:val="22"/>
              </w:rPr>
              <w:t>-</w:t>
            </w:r>
          </w:p>
        </w:tc>
        <w:tc>
          <w:tcPr>
            <w:tcW w:w="392" w:type="pct"/>
            <w:vAlign w:val="center"/>
          </w:tcPr>
          <w:p w:rsidR="00E844BC" w:rsidRDefault="00E844BC" w:rsidP="00F01867">
            <w:pPr>
              <w:jc w:val="center"/>
              <w:rPr>
                <w:sz w:val="22"/>
                <w:szCs w:val="22"/>
              </w:rPr>
            </w:pPr>
          </w:p>
        </w:tc>
        <w:tc>
          <w:tcPr>
            <w:tcW w:w="485" w:type="pct"/>
            <w:vAlign w:val="center"/>
          </w:tcPr>
          <w:p w:rsidR="00E844BC" w:rsidRDefault="00E844BC" w:rsidP="007F1D3D">
            <w:pPr>
              <w:jc w:val="center"/>
              <w:rPr>
                <w:sz w:val="22"/>
                <w:szCs w:val="22"/>
              </w:rPr>
            </w:pPr>
            <w:r>
              <w:rPr>
                <w:sz w:val="22"/>
                <w:szCs w:val="22"/>
              </w:rPr>
              <w:t>34588</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F01867">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07185B">
            <w:pPr>
              <w:jc w:val="center"/>
              <w:rPr>
                <w:sz w:val="22"/>
                <w:szCs w:val="22"/>
              </w:rPr>
            </w:pPr>
            <w:r>
              <w:rPr>
                <w:sz w:val="22"/>
                <w:szCs w:val="22"/>
              </w:rPr>
              <w:t>30-201</w:t>
            </w:r>
          </w:p>
        </w:tc>
        <w:tc>
          <w:tcPr>
            <w:tcW w:w="2258" w:type="pct"/>
          </w:tcPr>
          <w:p w:rsidR="00E844BC" w:rsidRDefault="00E844BC" w:rsidP="00217CFF">
            <w:pPr>
              <w:jc w:val="both"/>
              <w:rPr>
                <w:sz w:val="22"/>
                <w:szCs w:val="22"/>
              </w:rPr>
            </w:pPr>
            <w:r>
              <w:rPr>
                <w:sz w:val="22"/>
                <w:szCs w:val="22"/>
              </w:rPr>
              <w:t>Providing &amp; fixing DP I/C change over switch 500volts 500amp on a prepared board.</w:t>
            </w:r>
          </w:p>
        </w:tc>
        <w:tc>
          <w:tcPr>
            <w:tcW w:w="475" w:type="pct"/>
            <w:vAlign w:val="center"/>
          </w:tcPr>
          <w:p w:rsidR="00E844BC" w:rsidRPr="00D449BC" w:rsidRDefault="00E844BC" w:rsidP="0026666A">
            <w:pPr>
              <w:spacing w:before="120" w:after="120"/>
              <w:jc w:val="center"/>
              <w:rPr>
                <w:sz w:val="22"/>
                <w:szCs w:val="22"/>
              </w:rPr>
            </w:pPr>
            <w:r>
              <w:rPr>
                <w:sz w:val="22"/>
                <w:szCs w:val="22"/>
              </w:rPr>
              <w:t>-</w:t>
            </w:r>
          </w:p>
        </w:tc>
        <w:tc>
          <w:tcPr>
            <w:tcW w:w="392" w:type="pct"/>
            <w:vAlign w:val="center"/>
          </w:tcPr>
          <w:p w:rsidR="00E844BC" w:rsidRDefault="00E844BC" w:rsidP="00F01867">
            <w:pPr>
              <w:jc w:val="center"/>
              <w:rPr>
                <w:sz w:val="22"/>
                <w:szCs w:val="22"/>
              </w:rPr>
            </w:pPr>
          </w:p>
        </w:tc>
        <w:tc>
          <w:tcPr>
            <w:tcW w:w="485" w:type="pct"/>
            <w:vAlign w:val="center"/>
          </w:tcPr>
          <w:p w:rsidR="00E844BC" w:rsidRDefault="00E844BC" w:rsidP="007F1D3D">
            <w:pPr>
              <w:jc w:val="center"/>
              <w:rPr>
                <w:sz w:val="22"/>
                <w:szCs w:val="22"/>
              </w:rPr>
            </w:pPr>
            <w:r>
              <w:rPr>
                <w:sz w:val="22"/>
                <w:szCs w:val="22"/>
              </w:rPr>
              <w:t>40126</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F01867">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07185B">
            <w:pPr>
              <w:jc w:val="center"/>
              <w:rPr>
                <w:sz w:val="22"/>
                <w:szCs w:val="22"/>
              </w:rPr>
            </w:pPr>
            <w:r>
              <w:rPr>
                <w:sz w:val="22"/>
                <w:szCs w:val="22"/>
              </w:rPr>
              <w:t>30-202</w:t>
            </w:r>
          </w:p>
        </w:tc>
        <w:tc>
          <w:tcPr>
            <w:tcW w:w="2258" w:type="pct"/>
          </w:tcPr>
          <w:p w:rsidR="00E844BC" w:rsidRDefault="00E844BC" w:rsidP="00600E2D">
            <w:pPr>
              <w:jc w:val="both"/>
              <w:rPr>
                <w:sz w:val="22"/>
                <w:szCs w:val="22"/>
              </w:rPr>
            </w:pPr>
            <w:r>
              <w:rPr>
                <w:sz w:val="22"/>
                <w:szCs w:val="22"/>
              </w:rPr>
              <w:t>Providing &amp; fixing DP I/C change over switch 500volts 600amp on a prepared board.</w:t>
            </w:r>
          </w:p>
        </w:tc>
        <w:tc>
          <w:tcPr>
            <w:tcW w:w="475" w:type="pct"/>
            <w:vAlign w:val="center"/>
          </w:tcPr>
          <w:p w:rsidR="00E844BC" w:rsidRPr="00D449BC" w:rsidRDefault="00E844BC" w:rsidP="0026666A">
            <w:pPr>
              <w:spacing w:before="120" w:after="120"/>
              <w:jc w:val="center"/>
              <w:rPr>
                <w:sz w:val="22"/>
                <w:szCs w:val="22"/>
              </w:rPr>
            </w:pPr>
            <w:r>
              <w:rPr>
                <w:sz w:val="22"/>
                <w:szCs w:val="22"/>
              </w:rPr>
              <w:t>-</w:t>
            </w:r>
          </w:p>
        </w:tc>
        <w:tc>
          <w:tcPr>
            <w:tcW w:w="392" w:type="pct"/>
            <w:vAlign w:val="center"/>
          </w:tcPr>
          <w:p w:rsidR="00E844BC" w:rsidRDefault="00E844BC" w:rsidP="00F01867">
            <w:pPr>
              <w:jc w:val="center"/>
              <w:rPr>
                <w:sz w:val="22"/>
                <w:szCs w:val="22"/>
              </w:rPr>
            </w:pPr>
          </w:p>
        </w:tc>
        <w:tc>
          <w:tcPr>
            <w:tcW w:w="485" w:type="pct"/>
            <w:vAlign w:val="center"/>
          </w:tcPr>
          <w:p w:rsidR="00E844BC" w:rsidRDefault="00E844BC" w:rsidP="007F1D3D">
            <w:pPr>
              <w:jc w:val="center"/>
              <w:rPr>
                <w:sz w:val="22"/>
                <w:szCs w:val="22"/>
              </w:rPr>
            </w:pPr>
            <w:r>
              <w:rPr>
                <w:sz w:val="22"/>
                <w:szCs w:val="22"/>
              </w:rPr>
              <w:t>69014</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bl>
    <w:p w:rsidR="0092685B" w:rsidRDefault="0092685B"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Pr="001430FE" w:rsidRDefault="00732597" w:rsidP="00732597">
      <w:pPr>
        <w:jc w:val="center"/>
        <w:rPr>
          <w:b/>
          <w:sz w:val="28"/>
          <w:u w:val="single"/>
        </w:rPr>
      </w:pPr>
      <w:r w:rsidRPr="001430FE">
        <w:rPr>
          <w:b/>
          <w:sz w:val="28"/>
          <w:u w:val="single"/>
        </w:rPr>
        <w:lastRenderedPageBreak/>
        <w:t xml:space="preserve">SUB HEAD </w:t>
      </w:r>
      <w:r>
        <w:rPr>
          <w:b/>
          <w:sz w:val="28"/>
          <w:u w:val="single"/>
        </w:rPr>
        <w:t xml:space="preserve">X </w:t>
      </w:r>
      <w:r w:rsidR="00173AA3">
        <w:rPr>
          <w:b/>
          <w:sz w:val="28"/>
          <w:u w:val="single"/>
        </w:rPr>
        <w:t xml:space="preserve">CIRCUIT </w:t>
      </w:r>
      <w:r w:rsidR="006D1844">
        <w:rPr>
          <w:b/>
          <w:sz w:val="28"/>
          <w:u w:val="single"/>
        </w:rPr>
        <w:t>BREAKERS</w:t>
      </w:r>
    </w:p>
    <w:p w:rsidR="00732597" w:rsidRDefault="00732597" w:rsidP="00732597"/>
    <w:tbl>
      <w:tblPr>
        <w:tblStyle w:val="TableGrid"/>
        <w:tblW w:w="5000" w:type="pct"/>
        <w:tblLook w:val="01E0" w:firstRow="1" w:lastRow="1" w:firstColumn="1" w:lastColumn="1" w:noHBand="0" w:noVBand="0"/>
      </w:tblPr>
      <w:tblGrid>
        <w:gridCol w:w="660"/>
        <w:gridCol w:w="1060"/>
        <w:gridCol w:w="4844"/>
        <w:gridCol w:w="878"/>
        <w:gridCol w:w="983"/>
        <w:gridCol w:w="1041"/>
        <w:gridCol w:w="1262"/>
      </w:tblGrid>
      <w:tr w:rsidR="00732597" w:rsidRPr="00222E33" w:rsidTr="005648FA">
        <w:tc>
          <w:tcPr>
            <w:tcW w:w="308" w:type="pct"/>
            <w:vAlign w:val="center"/>
          </w:tcPr>
          <w:p w:rsidR="00732597" w:rsidRPr="00222E33" w:rsidRDefault="00732597"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732597" w:rsidRPr="00222E33" w:rsidRDefault="00092A21"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732597" w:rsidRPr="00222E33" w:rsidRDefault="00732597" w:rsidP="00F01867">
            <w:pPr>
              <w:jc w:val="center"/>
              <w:rPr>
                <w:b/>
                <w:bCs/>
                <w:sz w:val="22"/>
                <w:szCs w:val="22"/>
              </w:rPr>
            </w:pPr>
            <w:r w:rsidRPr="00222E33">
              <w:rPr>
                <w:b/>
                <w:bCs/>
                <w:sz w:val="22"/>
                <w:szCs w:val="22"/>
              </w:rPr>
              <w:t>Description</w:t>
            </w:r>
          </w:p>
        </w:tc>
        <w:tc>
          <w:tcPr>
            <w:tcW w:w="409" w:type="pct"/>
            <w:vAlign w:val="center"/>
          </w:tcPr>
          <w:p w:rsidR="00732597" w:rsidRPr="00222E33" w:rsidRDefault="00732597" w:rsidP="00F01867">
            <w:pPr>
              <w:jc w:val="center"/>
              <w:rPr>
                <w:b/>
                <w:bCs/>
                <w:sz w:val="22"/>
                <w:szCs w:val="22"/>
              </w:rPr>
            </w:pPr>
            <w:r w:rsidRPr="00222E33">
              <w:rPr>
                <w:b/>
                <w:bCs/>
                <w:sz w:val="22"/>
                <w:szCs w:val="22"/>
              </w:rPr>
              <w:t>Qty</w:t>
            </w:r>
            <w:r>
              <w:rPr>
                <w:b/>
                <w:bCs/>
                <w:sz w:val="22"/>
                <w:szCs w:val="22"/>
              </w:rPr>
              <w:t>.</w:t>
            </w:r>
          </w:p>
        </w:tc>
        <w:tc>
          <w:tcPr>
            <w:tcW w:w="458" w:type="pct"/>
            <w:vAlign w:val="center"/>
          </w:tcPr>
          <w:p w:rsidR="00732597" w:rsidRPr="00222E33" w:rsidRDefault="00732597" w:rsidP="00F01867">
            <w:pPr>
              <w:jc w:val="center"/>
              <w:rPr>
                <w:b/>
                <w:bCs/>
                <w:sz w:val="22"/>
                <w:szCs w:val="22"/>
              </w:rPr>
            </w:pPr>
            <w:r w:rsidRPr="00222E33">
              <w:rPr>
                <w:b/>
                <w:bCs/>
                <w:sz w:val="22"/>
                <w:szCs w:val="22"/>
              </w:rPr>
              <w:t>Unit</w:t>
            </w:r>
          </w:p>
        </w:tc>
        <w:tc>
          <w:tcPr>
            <w:tcW w:w="485" w:type="pct"/>
            <w:vAlign w:val="center"/>
          </w:tcPr>
          <w:p w:rsidR="00732597" w:rsidRPr="00222E33" w:rsidRDefault="00732597" w:rsidP="00F01867">
            <w:pPr>
              <w:jc w:val="center"/>
              <w:rPr>
                <w:b/>
                <w:bCs/>
                <w:sz w:val="22"/>
                <w:szCs w:val="22"/>
              </w:rPr>
            </w:pPr>
            <w:r w:rsidRPr="00222E33">
              <w:rPr>
                <w:b/>
                <w:bCs/>
                <w:sz w:val="22"/>
                <w:szCs w:val="22"/>
              </w:rPr>
              <w:t>Rate in Rupees</w:t>
            </w:r>
          </w:p>
        </w:tc>
        <w:tc>
          <w:tcPr>
            <w:tcW w:w="588" w:type="pct"/>
            <w:vAlign w:val="center"/>
          </w:tcPr>
          <w:p w:rsidR="00732597" w:rsidRPr="00222E33" w:rsidRDefault="00732597" w:rsidP="00F01867">
            <w:pPr>
              <w:jc w:val="center"/>
              <w:rPr>
                <w:b/>
                <w:bCs/>
                <w:sz w:val="22"/>
                <w:szCs w:val="22"/>
              </w:rPr>
            </w:pPr>
            <w:r w:rsidRPr="00222E33">
              <w:rPr>
                <w:b/>
                <w:bCs/>
                <w:sz w:val="22"/>
                <w:szCs w:val="22"/>
              </w:rPr>
              <w:t>Amount</w:t>
            </w:r>
          </w:p>
        </w:tc>
      </w:tr>
      <w:tr w:rsidR="00D80B4E" w:rsidTr="005648FA">
        <w:trPr>
          <w:trHeight w:val="134"/>
        </w:trPr>
        <w:tc>
          <w:tcPr>
            <w:tcW w:w="308" w:type="pct"/>
            <w:vAlign w:val="center"/>
          </w:tcPr>
          <w:p w:rsidR="00D80B4E" w:rsidRPr="004F5C80" w:rsidRDefault="00D80B4E" w:rsidP="00F01867">
            <w:pPr>
              <w:pStyle w:val="ListParagraph"/>
              <w:numPr>
                <w:ilvl w:val="0"/>
                <w:numId w:val="2"/>
              </w:numPr>
              <w:ind w:left="0" w:firstLine="0"/>
              <w:jc w:val="center"/>
              <w:rPr>
                <w:sz w:val="22"/>
                <w:szCs w:val="22"/>
              </w:rPr>
            </w:pPr>
          </w:p>
        </w:tc>
        <w:tc>
          <w:tcPr>
            <w:tcW w:w="494" w:type="pct"/>
            <w:vAlign w:val="center"/>
          </w:tcPr>
          <w:p w:rsidR="00D80B4E" w:rsidRDefault="00D80B4E" w:rsidP="00F95532">
            <w:pPr>
              <w:jc w:val="center"/>
              <w:rPr>
                <w:sz w:val="22"/>
                <w:szCs w:val="22"/>
              </w:rPr>
            </w:pPr>
            <w:r>
              <w:rPr>
                <w:sz w:val="22"/>
                <w:szCs w:val="22"/>
              </w:rPr>
              <w:t>31-203</w:t>
            </w:r>
          </w:p>
        </w:tc>
        <w:tc>
          <w:tcPr>
            <w:tcW w:w="2258" w:type="pct"/>
          </w:tcPr>
          <w:p w:rsidR="00D80B4E" w:rsidRDefault="00D80B4E" w:rsidP="00813C87">
            <w:pPr>
              <w:jc w:val="both"/>
              <w:rPr>
                <w:sz w:val="22"/>
                <w:szCs w:val="22"/>
              </w:rPr>
            </w:pPr>
            <w:r>
              <w:rPr>
                <w:sz w:val="22"/>
                <w:szCs w:val="22"/>
              </w:rPr>
              <w:t>Providing &amp; fixing circuit breaker 6</w:t>
            </w:r>
            <w:proofErr w:type="gramStart"/>
            <w:r>
              <w:rPr>
                <w:sz w:val="22"/>
                <w:szCs w:val="22"/>
              </w:rPr>
              <w:t>,10,15</w:t>
            </w:r>
            <w:proofErr w:type="gramEnd"/>
            <w:r>
              <w:rPr>
                <w:sz w:val="22"/>
                <w:szCs w:val="22"/>
              </w:rPr>
              <w:t>, 20,30,40,50 &amp; 63amp SP (TB-5S) on a prepared board as required.</w:t>
            </w:r>
          </w:p>
        </w:tc>
        <w:tc>
          <w:tcPr>
            <w:tcW w:w="409" w:type="pct"/>
            <w:vAlign w:val="center"/>
          </w:tcPr>
          <w:p w:rsidR="00D80B4E" w:rsidRDefault="00D80B4E" w:rsidP="00F01867">
            <w:pPr>
              <w:jc w:val="center"/>
              <w:rPr>
                <w:sz w:val="22"/>
                <w:szCs w:val="22"/>
              </w:rPr>
            </w:pPr>
            <w:r>
              <w:rPr>
                <w:sz w:val="22"/>
                <w:szCs w:val="22"/>
              </w:rPr>
              <w:t>22</w:t>
            </w:r>
          </w:p>
        </w:tc>
        <w:tc>
          <w:tcPr>
            <w:tcW w:w="458" w:type="pct"/>
            <w:vAlign w:val="center"/>
          </w:tcPr>
          <w:p w:rsidR="00D80B4E" w:rsidRDefault="00D80B4E" w:rsidP="00D3317A">
            <w:pPr>
              <w:jc w:val="center"/>
              <w:rPr>
                <w:sz w:val="22"/>
                <w:szCs w:val="22"/>
              </w:rPr>
            </w:pPr>
            <w:r>
              <w:rPr>
                <w:sz w:val="22"/>
                <w:szCs w:val="22"/>
              </w:rPr>
              <w:t>Per No.</w:t>
            </w:r>
          </w:p>
        </w:tc>
        <w:tc>
          <w:tcPr>
            <w:tcW w:w="485" w:type="pct"/>
            <w:vAlign w:val="center"/>
          </w:tcPr>
          <w:p w:rsidR="00D80B4E" w:rsidRDefault="00D80B4E" w:rsidP="00F01867">
            <w:pPr>
              <w:jc w:val="center"/>
              <w:rPr>
                <w:sz w:val="22"/>
                <w:szCs w:val="22"/>
              </w:rPr>
            </w:pPr>
            <w:r>
              <w:rPr>
                <w:sz w:val="22"/>
                <w:szCs w:val="22"/>
              </w:rPr>
              <w:t>916</w:t>
            </w:r>
          </w:p>
        </w:tc>
        <w:tc>
          <w:tcPr>
            <w:tcW w:w="588" w:type="pct"/>
            <w:vAlign w:val="center"/>
          </w:tcPr>
          <w:p w:rsidR="00D80B4E" w:rsidRDefault="00D80B4E" w:rsidP="00F01867">
            <w:pPr>
              <w:jc w:val="center"/>
              <w:rPr>
                <w:sz w:val="22"/>
                <w:szCs w:val="22"/>
              </w:rPr>
            </w:pPr>
            <w:r>
              <w:rPr>
                <w:sz w:val="22"/>
                <w:szCs w:val="22"/>
              </w:rPr>
              <w:t>20152.00</w:t>
            </w:r>
          </w:p>
        </w:tc>
      </w:tr>
      <w:tr w:rsidR="00E844BC" w:rsidTr="005648FA">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31-204</w:t>
            </w:r>
          </w:p>
        </w:tc>
        <w:tc>
          <w:tcPr>
            <w:tcW w:w="2258" w:type="pct"/>
          </w:tcPr>
          <w:p w:rsidR="00E844BC" w:rsidRDefault="00E844BC" w:rsidP="0022372F">
            <w:pPr>
              <w:jc w:val="both"/>
              <w:rPr>
                <w:sz w:val="22"/>
                <w:szCs w:val="22"/>
              </w:rPr>
            </w:pPr>
            <w:r>
              <w:rPr>
                <w:sz w:val="22"/>
                <w:szCs w:val="22"/>
              </w:rPr>
              <w:t>Providing &amp; fixing circuit breaker 6,10,15,20, 30</w:t>
            </w:r>
            <w:proofErr w:type="gramStart"/>
            <w:r>
              <w:rPr>
                <w:sz w:val="22"/>
                <w:szCs w:val="22"/>
              </w:rPr>
              <w:t>,40,50</w:t>
            </w:r>
            <w:proofErr w:type="gramEnd"/>
            <w:r>
              <w:rPr>
                <w:sz w:val="22"/>
                <w:szCs w:val="22"/>
              </w:rPr>
              <w:t xml:space="preserve"> &amp; 63amp DP (TB-5S) on a prepared board as required.</w:t>
            </w:r>
          </w:p>
        </w:tc>
        <w:tc>
          <w:tcPr>
            <w:tcW w:w="409" w:type="pct"/>
            <w:vAlign w:val="center"/>
          </w:tcPr>
          <w:p w:rsidR="00E844BC" w:rsidRPr="00D449BC" w:rsidRDefault="00E844BC" w:rsidP="0026666A">
            <w:pPr>
              <w:spacing w:before="120" w:after="120"/>
              <w:jc w:val="center"/>
              <w:rPr>
                <w:sz w:val="22"/>
                <w:szCs w:val="22"/>
              </w:rPr>
            </w:pPr>
            <w:r>
              <w:rPr>
                <w:sz w:val="22"/>
                <w:szCs w:val="22"/>
              </w:rPr>
              <w:t>-</w:t>
            </w:r>
          </w:p>
        </w:tc>
        <w:tc>
          <w:tcPr>
            <w:tcW w:w="458" w:type="pct"/>
            <w:vAlign w:val="center"/>
          </w:tcPr>
          <w:p w:rsidR="00E844BC" w:rsidRDefault="00E844BC" w:rsidP="00D3317A">
            <w:pPr>
              <w:jc w:val="center"/>
              <w:rPr>
                <w:sz w:val="22"/>
                <w:szCs w:val="22"/>
              </w:rPr>
            </w:pPr>
            <w:r>
              <w:rPr>
                <w:sz w:val="22"/>
                <w:szCs w:val="22"/>
              </w:rPr>
              <w:t>Per No.</w:t>
            </w:r>
          </w:p>
        </w:tc>
        <w:tc>
          <w:tcPr>
            <w:tcW w:w="485" w:type="pct"/>
            <w:vAlign w:val="center"/>
          </w:tcPr>
          <w:p w:rsidR="00E844BC" w:rsidRDefault="00E844BC" w:rsidP="00F01867">
            <w:pPr>
              <w:jc w:val="center"/>
              <w:rPr>
                <w:sz w:val="22"/>
                <w:szCs w:val="22"/>
              </w:rPr>
            </w:pPr>
            <w:r>
              <w:rPr>
                <w:sz w:val="22"/>
                <w:szCs w:val="22"/>
              </w:rPr>
              <w:t>2456</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5648FA">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31-205</w:t>
            </w:r>
          </w:p>
        </w:tc>
        <w:tc>
          <w:tcPr>
            <w:tcW w:w="2258" w:type="pct"/>
          </w:tcPr>
          <w:p w:rsidR="00E844BC" w:rsidRDefault="00E844BC" w:rsidP="00FF1C39">
            <w:pPr>
              <w:jc w:val="both"/>
              <w:rPr>
                <w:sz w:val="22"/>
                <w:szCs w:val="22"/>
              </w:rPr>
            </w:pPr>
            <w:r>
              <w:rPr>
                <w:sz w:val="22"/>
                <w:szCs w:val="22"/>
              </w:rPr>
              <w:t>Providing &amp; fixing circuit breaker 6,10,15,20 &amp; 30amp TP (XS-</w:t>
            </w:r>
            <w:proofErr w:type="gramStart"/>
            <w:r>
              <w:rPr>
                <w:sz w:val="22"/>
                <w:szCs w:val="22"/>
              </w:rPr>
              <w:t>30NS[</w:t>
            </w:r>
            <w:proofErr w:type="gramEnd"/>
            <w:r>
              <w:rPr>
                <w:sz w:val="22"/>
                <w:szCs w:val="22"/>
              </w:rPr>
              <w:t>NB]) on a prepared board as required.</w:t>
            </w:r>
          </w:p>
        </w:tc>
        <w:tc>
          <w:tcPr>
            <w:tcW w:w="409" w:type="pct"/>
            <w:vAlign w:val="center"/>
          </w:tcPr>
          <w:p w:rsidR="00E844BC" w:rsidRDefault="00E844BC" w:rsidP="00F01867">
            <w:pPr>
              <w:jc w:val="center"/>
              <w:rPr>
                <w:sz w:val="22"/>
                <w:szCs w:val="22"/>
              </w:rPr>
            </w:pPr>
            <w:r>
              <w:rPr>
                <w:sz w:val="22"/>
                <w:szCs w:val="22"/>
              </w:rPr>
              <w:t>02</w:t>
            </w:r>
          </w:p>
        </w:tc>
        <w:tc>
          <w:tcPr>
            <w:tcW w:w="458" w:type="pct"/>
            <w:vAlign w:val="center"/>
          </w:tcPr>
          <w:p w:rsidR="00E844BC" w:rsidRDefault="00E844BC" w:rsidP="00D3317A">
            <w:pPr>
              <w:jc w:val="center"/>
              <w:rPr>
                <w:sz w:val="22"/>
                <w:szCs w:val="22"/>
              </w:rPr>
            </w:pPr>
            <w:r>
              <w:rPr>
                <w:sz w:val="22"/>
                <w:szCs w:val="22"/>
              </w:rPr>
              <w:t>Per No.</w:t>
            </w:r>
          </w:p>
        </w:tc>
        <w:tc>
          <w:tcPr>
            <w:tcW w:w="485" w:type="pct"/>
            <w:vAlign w:val="center"/>
          </w:tcPr>
          <w:p w:rsidR="00E844BC" w:rsidRDefault="00E844BC" w:rsidP="00F01867">
            <w:pPr>
              <w:jc w:val="center"/>
              <w:rPr>
                <w:sz w:val="22"/>
                <w:szCs w:val="22"/>
              </w:rPr>
            </w:pPr>
            <w:r>
              <w:rPr>
                <w:sz w:val="22"/>
                <w:szCs w:val="22"/>
              </w:rPr>
              <w:t>5301</w:t>
            </w:r>
          </w:p>
        </w:tc>
        <w:tc>
          <w:tcPr>
            <w:tcW w:w="588" w:type="pct"/>
            <w:vAlign w:val="center"/>
          </w:tcPr>
          <w:p w:rsidR="00E844BC" w:rsidRDefault="00E844BC" w:rsidP="00F01867">
            <w:pPr>
              <w:jc w:val="center"/>
              <w:rPr>
                <w:sz w:val="22"/>
                <w:szCs w:val="22"/>
              </w:rPr>
            </w:pPr>
            <w:r>
              <w:rPr>
                <w:sz w:val="22"/>
                <w:szCs w:val="22"/>
              </w:rPr>
              <w:t>10602.00</w:t>
            </w:r>
          </w:p>
        </w:tc>
      </w:tr>
      <w:tr w:rsidR="00E844BC" w:rsidTr="005648FA">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31-206</w:t>
            </w:r>
          </w:p>
        </w:tc>
        <w:tc>
          <w:tcPr>
            <w:tcW w:w="2258" w:type="pct"/>
          </w:tcPr>
          <w:p w:rsidR="00E844BC" w:rsidRDefault="00E844BC" w:rsidP="00667CC5">
            <w:pPr>
              <w:jc w:val="both"/>
              <w:rPr>
                <w:sz w:val="22"/>
                <w:szCs w:val="22"/>
              </w:rPr>
            </w:pPr>
            <w:r>
              <w:rPr>
                <w:sz w:val="22"/>
                <w:szCs w:val="22"/>
              </w:rPr>
              <w:t>Providing &amp; fixing circuit breaker 15</w:t>
            </w:r>
            <w:proofErr w:type="gramStart"/>
            <w:r>
              <w:rPr>
                <w:sz w:val="22"/>
                <w:szCs w:val="22"/>
              </w:rPr>
              <w:t>,20,30,40,50</w:t>
            </w:r>
            <w:proofErr w:type="gramEnd"/>
            <w:r>
              <w:rPr>
                <w:sz w:val="22"/>
                <w:szCs w:val="22"/>
              </w:rPr>
              <w:t xml:space="preserve"> &amp; 60amp TP (XE-100CS[CB]) on a prepared board as required.</w:t>
            </w:r>
          </w:p>
        </w:tc>
        <w:tc>
          <w:tcPr>
            <w:tcW w:w="409" w:type="pct"/>
            <w:vAlign w:val="center"/>
          </w:tcPr>
          <w:p w:rsidR="00E844BC" w:rsidRDefault="00E844BC" w:rsidP="00F01867">
            <w:pPr>
              <w:jc w:val="center"/>
              <w:rPr>
                <w:sz w:val="22"/>
                <w:szCs w:val="22"/>
              </w:rPr>
            </w:pPr>
            <w:r>
              <w:rPr>
                <w:sz w:val="22"/>
                <w:szCs w:val="22"/>
              </w:rPr>
              <w:t>01</w:t>
            </w:r>
          </w:p>
        </w:tc>
        <w:tc>
          <w:tcPr>
            <w:tcW w:w="458" w:type="pct"/>
            <w:vAlign w:val="center"/>
          </w:tcPr>
          <w:p w:rsidR="00E844BC" w:rsidRDefault="00E844BC" w:rsidP="00D3317A">
            <w:pPr>
              <w:jc w:val="center"/>
              <w:rPr>
                <w:sz w:val="22"/>
                <w:szCs w:val="22"/>
              </w:rPr>
            </w:pPr>
            <w:r>
              <w:rPr>
                <w:sz w:val="22"/>
                <w:szCs w:val="22"/>
              </w:rPr>
              <w:t>Per No.</w:t>
            </w:r>
          </w:p>
        </w:tc>
        <w:tc>
          <w:tcPr>
            <w:tcW w:w="485" w:type="pct"/>
            <w:vAlign w:val="center"/>
          </w:tcPr>
          <w:p w:rsidR="00E844BC" w:rsidRDefault="00E844BC" w:rsidP="00F01867">
            <w:pPr>
              <w:jc w:val="center"/>
              <w:rPr>
                <w:sz w:val="22"/>
                <w:szCs w:val="22"/>
              </w:rPr>
            </w:pPr>
            <w:r>
              <w:rPr>
                <w:sz w:val="22"/>
                <w:szCs w:val="22"/>
              </w:rPr>
              <w:t>5521</w:t>
            </w:r>
          </w:p>
        </w:tc>
        <w:tc>
          <w:tcPr>
            <w:tcW w:w="588" w:type="pct"/>
            <w:vAlign w:val="center"/>
          </w:tcPr>
          <w:p w:rsidR="00E844BC" w:rsidRDefault="00E844BC" w:rsidP="00F01867">
            <w:pPr>
              <w:jc w:val="center"/>
              <w:rPr>
                <w:sz w:val="22"/>
                <w:szCs w:val="22"/>
              </w:rPr>
            </w:pPr>
            <w:r>
              <w:rPr>
                <w:sz w:val="22"/>
                <w:szCs w:val="22"/>
              </w:rPr>
              <w:t>5521.00</w:t>
            </w:r>
          </w:p>
        </w:tc>
      </w:tr>
      <w:tr w:rsidR="00E844BC" w:rsidTr="005648FA">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31-207</w:t>
            </w:r>
          </w:p>
        </w:tc>
        <w:tc>
          <w:tcPr>
            <w:tcW w:w="2258" w:type="pct"/>
          </w:tcPr>
          <w:p w:rsidR="00E844BC" w:rsidRDefault="00E844BC" w:rsidP="009C27C2">
            <w:pPr>
              <w:jc w:val="both"/>
              <w:rPr>
                <w:sz w:val="22"/>
                <w:szCs w:val="22"/>
              </w:rPr>
            </w:pPr>
            <w:r>
              <w:rPr>
                <w:sz w:val="22"/>
                <w:szCs w:val="22"/>
              </w:rPr>
              <w:t xml:space="preserve">Providing &amp; fixing circuit breaker 15, 20, 30, 40, 50, 60, </w:t>
            </w:r>
            <w:proofErr w:type="gramStart"/>
            <w:r>
              <w:rPr>
                <w:sz w:val="22"/>
                <w:szCs w:val="22"/>
              </w:rPr>
              <w:t>75  &amp;</w:t>
            </w:r>
            <w:proofErr w:type="gramEnd"/>
            <w:r>
              <w:rPr>
                <w:sz w:val="22"/>
                <w:szCs w:val="22"/>
              </w:rPr>
              <w:t xml:space="preserve"> 100amp TP (XE-100NS[NS]) on a prepared board as required.</w:t>
            </w:r>
          </w:p>
        </w:tc>
        <w:tc>
          <w:tcPr>
            <w:tcW w:w="409" w:type="pct"/>
            <w:vAlign w:val="center"/>
          </w:tcPr>
          <w:p w:rsidR="00E844BC" w:rsidRDefault="00E844BC" w:rsidP="00F01867">
            <w:pPr>
              <w:jc w:val="center"/>
              <w:rPr>
                <w:sz w:val="22"/>
                <w:szCs w:val="22"/>
              </w:rPr>
            </w:pPr>
            <w:r>
              <w:rPr>
                <w:sz w:val="22"/>
                <w:szCs w:val="22"/>
              </w:rPr>
              <w:t>01</w:t>
            </w:r>
          </w:p>
        </w:tc>
        <w:tc>
          <w:tcPr>
            <w:tcW w:w="458" w:type="pct"/>
            <w:vAlign w:val="center"/>
          </w:tcPr>
          <w:p w:rsidR="00E844BC" w:rsidRDefault="00E844BC" w:rsidP="00D3317A">
            <w:pPr>
              <w:jc w:val="center"/>
              <w:rPr>
                <w:sz w:val="22"/>
                <w:szCs w:val="22"/>
              </w:rPr>
            </w:pPr>
            <w:r>
              <w:rPr>
                <w:sz w:val="22"/>
                <w:szCs w:val="22"/>
              </w:rPr>
              <w:t>Per No.</w:t>
            </w:r>
          </w:p>
        </w:tc>
        <w:tc>
          <w:tcPr>
            <w:tcW w:w="485" w:type="pct"/>
            <w:vAlign w:val="center"/>
          </w:tcPr>
          <w:p w:rsidR="00E844BC" w:rsidRDefault="00E844BC" w:rsidP="00F01867">
            <w:pPr>
              <w:jc w:val="center"/>
              <w:rPr>
                <w:sz w:val="22"/>
                <w:szCs w:val="22"/>
              </w:rPr>
            </w:pPr>
            <w:r>
              <w:rPr>
                <w:sz w:val="22"/>
                <w:szCs w:val="22"/>
              </w:rPr>
              <w:t>9261</w:t>
            </w:r>
          </w:p>
        </w:tc>
        <w:tc>
          <w:tcPr>
            <w:tcW w:w="588" w:type="pct"/>
            <w:vAlign w:val="center"/>
          </w:tcPr>
          <w:p w:rsidR="00E844BC" w:rsidRDefault="00E844BC" w:rsidP="00F01867">
            <w:pPr>
              <w:jc w:val="center"/>
              <w:rPr>
                <w:sz w:val="22"/>
                <w:szCs w:val="22"/>
              </w:rPr>
            </w:pPr>
            <w:r>
              <w:rPr>
                <w:sz w:val="22"/>
                <w:szCs w:val="22"/>
              </w:rPr>
              <w:t>9261.00</w:t>
            </w:r>
          </w:p>
        </w:tc>
      </w:tr>
      <w:tr w:rsidR="00E844BC" w:rsidTr="005648FA">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31-208</w:t>
            </w:r>
          </w:p>
        </w:tc>
        <w:tc>
          <w:tcPr>
            <w:tcW w:w="2258" w:type="pct"/>
          </w:tcPr>
          <w:p w:rsidR="00E844BC" w:rsidRDefault="00E844BC" w:rsidP="00B3418F">
            <w:pPr>
              <w:jc w:val="both"/>
              <w:rPr>
                <w:sz w:val="22"/>
                <w:szCs w:val="22"/>
              </w:rPr>
            </w:pPr>
            <w:r>
              <w:rPr>
                <w:sz w:val="22"/>
                <w:szCs w:val="22"/>
              </w:rPr>
              <w:t>Providing &amp; fixing circuit breaker 125, 150, 200, &amp; 225amp TP (XE-225[NS]) on a prepared board as required.</w:t>
            </w:r>
          </w:p>
        </w:tc>
        <w:tc>
          <w:tcPr>
            <w:tcW w:w="409" w:type="pct"/>
            <w:vAlign w:val="center"/>
          </w:tcPr>
          <w:p w:rsidR="00E844BC" w:rsidRPr="00D449BC" w:rsidRDefault="00E844BC" w:rsidP="0026666A">
            <w:pPr>
              <w:spacing w:before="120" w:after="120"/>
              <w:jc w:val="center"/>
              <w:rPr>
                <w:sz w:val="22"/>
                <w:szCs w:val="22"/>
              </w:rPr>
            </w:pPr>
            <w:r>
              <w:rPr>
                <w:sz w:val="22"/>
                <w:szCs w:val="22"/>
              </w:rPr>
              <w:t>-</w:t>
            </w:r>
          </w:p>
        </w:tc>
        <w:tc>
          <w:tcPr>
            <w:tcW w:w="458" w:type="pct"/>
            <w:vAlign w:val="center"/>
          </w:tcPr>
          <w:p w:rsidR="00E844BC" w:rsidRDefault="00E844BC" w:rsidP="00D3317A">
            <w:pPr>
              <w:jc w:val="center"/>
              <w:rPr>
                <w:sz w:val="22"/>
                <w:szCs w:val="22"/>
              </w:rPr>
            </w:pPr>
            <w:r>
              <w:rPr>
                <w:sz w:val="22"/>
                <w:szCs w:val="22"/>
              </w:rPr>
              <w:t>Per No.</w:t>
            </w:r>
          </w:p>
        </w:tc>
        <w:tc>
          <w:tcPr>
            <w:tcW w:w="485" w:type="pct"/>
            <w:vAlign w:val="center"/>
          </w:tcPr>
          <w:p w:rsidR="00E844BC" w:rsidRDefault="00E844BC" w:rsidP="00F01867">
            <w:pPr>
              <w:jc w:val="center"/>
              <w:rPr>
                <w:sz w:val="22"/>
                <w:szCs w:val="22"/>
              </w:rPr>
            </w:pPr>
            <w:r>
              <w:rPr>
                <w:sz w:val="22"/>
                <w:szCs w:val="22"/>
              </w:rPr>
              <w:t>25541</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5648FA">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31-209</w:t>
            </w:r>
          </w:p>
        </w:tc>
        <w:tc>
          <w:tcPr>
            <w:tcW w:w="2258" w:type="pct"/>
          </w:tcPr>
          <w:p w:rsidR="00E844BC" w:rsidRDefault="00E844BC" w:rsidP="003F18BE">
            <w:pPr>
              <w:jc w:val="both"/>
              <w:rPr>
                <w:sz w:val="22"/>
                <w:szCs w:val="22"/>
              </w:rPr>
            </w:pPr>
            <w:r>
              <w:rPr>
                <w:sz w:val="22"/>
                <w:szCs w:val="22"/>
              </w:rPr>
              <w:t>Providing &amp; fixing circuit breaker 250amp TP setting 160-250amp (XS-250NJ) on prepared board as required.</w:t>
            </w:r>
          </w:p>
        </w:tc>
        <w:tc>
          <w:tcPr>
            <w:tcW w:w="409" w:type="pct"/>
            <w:vAlign w:val="center"/>
          </w:tcPr>
          <w:p w:rsidR="00E844BC" w:rsidRPr="00D449BC" w:rsidRDefault="00E844BC" w:rsidP="0026666A">
            <w:pPr>
              <w:spacing w:before="120" w:after="120"/>
              <w:jc w:val="center"/>
              <w:rPr>
                <w:sz w:val="22"/>
                <w:szCs w:val="22"/>
              </w:rPr>
            </w:pPr>
            <w:r>
              <w:rPr>
                <w:sz w:val="22"/>
                <w:szCs w:val="22"/>
              </w:rPr>
              <w:t>-</w:t>
            </w:r>
          </w:p>
        </w:tc>
        <w:tc>
          <w:tcPr>
            <w:tcW w:w="458" w:type="pct"/>
            <w:vAlign w:val="center"/>
          </w:tcPr>
          <w:p w:rsidR="00E844BC" w:rsidRDefault="00E844BC" w:rsidP="00D3317A">
            <w:pPr>
              <w:jc w:val="center"/>
              <w:rPr>
                <w:sz w:val="22"/>
                <w:szCs w:val="22"/>
              </w:rPr>
            </w:pPr>
            <w:r>
              <w:rPr>
                <w:sz w:val="22"/>
                <w:szCs w:val="22"/>
              </w:rPr>
              <w:t>Per No.</w:t>
            </w:r>
          </w:p>
        </w:tc>
        <w:tc>
          <w:tcPr>
            <w:tcW w:w="485" w:type="pct"/>
            <w:vAlign w:val="center"/>
          </w:tcPr>
          <w:p w:rsidR="00E844BC" w:rsidRDefault="00E844BC" w:rsidP="00F01867">
            <w:pPr>
              <w:jc w:val="center"/>
              <w:rPr>
                <w:sz w:val="22"/>
                <w:szCs w:val="22"/>
              </w:rPr>
            </w:pPr>
            <w:r>
              <w:rPr>
                <w:sz w:val="22"/>
                <w:szCs w:val="22"/>
              </w:rPr>
              <w:t>27411</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5648FA">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8A0E7C">
            <w:pPr>
              <w:jc w:val="center"/>
              <w:rPr>
                <w:sz w:val="22"/>
                <w:szCs w:val="22"/>
              </w:rPr>
            </w:pPr>
            <w:r>
              <w:rPr>
                <w:sz w:val="22"/>
                <w:szCs w:val="22"/>
              </w:rPr>
              <w:t>31-210</w:t>
            </w:r>
          </w:p>
        </w:tc>
        <w:tc>
          <w:tcPr>
            <w:tcW w:w="2258" w:type="pct"/>
          </w:tcPr>
          <w:p w:rsidR="00E844BC" w:rsidRDefault="00E844BC" w:rsidP="00D56AEC">
            <w:pPr>
              <w:jc w:val="both"/>
              <w:rPr>
                <w:sz w:val="22"/>
                <w:szCs w:val="22"/>
              </w:rPr>
            </w:pPr>
            <w:r>
              <w:rPr>
                <w:sz w:val="22"/>
                <w:szCs w:val="22"/>
              </w:rPr>
              <w:t>Providing &amp; fixing circuit breaker 400amp TP setting 250-400amp (XE-400CJ) on prepared board as required.</w:t>
            </w:r>
          </w:p>
        </w:tc>
        <w:tc>
          <w:tcPr>
            <w:tcW w:w="409" w:type="pct"/>
            <w:vAlign w:val="center"/>
          </w:tcPr>
          <w:p w:rsidR="00E844BC" w:rsidRPr="00D449BC" w:rsidRDefault="00E844BC" w:rsidP="0026666A">
            <w:pPr>
              <w:spacing w:before="120" w:after="120"/>
              <w:jc w:val="center"/>
              <w:rPr>
                <w:sz w:val="22"/>
                <w:szCs w:val="22"/>
              </w:rPr>
            </w:pPr>
            <w:r>
              <w:rPr>
                <w:sz w:val="22"/>
                <w:szCs w:val="22"/>
              </w:rPr>
              <w:t>-</w:t>
            </w:r>
          </w:p>
        </w:tc>
        <w:tc>
          <w:tcPr>
            <w:tcW w:w="458" w:type="pct"/>
            <w:vAlign w:val="center"/>
          </w:tcPr>
          <w:p w:rsidR="00E844BC" w:rsidRDefault="00E844BC" w:rsidP="00D3317A">
            <w:pPr>
              <w:jc w:val="center"/>
              <w:rPr>
                <w:sz w:val="22"/>
                <w:szCs w:val="22"/>
              </w:rPr>
            </w:pPr>
            <w:r>
              <w:rPr>
                <w:sz w:val="22"/>
                <w:szCs w:val="22"/>
              </w:rPr>
              <w:t>Per No.</w:t>
            </w:r>
          </w:p>
        </w:tc>
        <w:tc>
          <w:tcPr>
            <w:tcW w:w="485" w:type="pct"/>
            <w:vAlign w:val="center"/>
          </w:tcPr>
          <w:p w:rsidR="00E844BC" w:rsidRDefault="00E844BC" w:rsidP="00F01867">
            <w:pPr>
              <w:jc w:val="center"/>
              <w:rPr>
                <w:sz w:val="22"/>
                <w:szCs w:val="22"/>
              </w:rPr>
            </w:pPr>
            <w:r>
              <w:rPr>
                <w:sz w:val="22"/>
                <w:szCs w:val="22"/>
              </w:rPr>
              <w:t>39401</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5648FA">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8A0E7C">
            <w:pPr>
              <w:jc w:val="center"/>
              <w:rPr>
                <w:sz w:val="22"/>
                <w:szCs w:val="22"/>
              </w:rPr>
            </w:pPr>
            <w:r>
              <w:rPr>
                <w:sz w:val="22"/>
                <w:szCs w:val="22"/>
              </w:rPr>
              <w:t>31-211</w:t>
            </w:r>
          </w:p>
        </w:tc>
        <w:tc>
          <w:tcPr>
            <w:tcW w:w="2258" w:type="pct"/>
          </w:tcPr>
          <w:p w:rsidR="00E844BC" w:rsidRDefault="00E844BC" w:rsidP="00885748">
            <w:pPr>
              <w:jc w:val="both"/>
              <w:rPr>
                <w:sz w:val="22"/>
                <w:szCs w:val="22"/>
              </w:rPr>
            </w:pPr>
            <w:r>
              <w:rPr>
                <w:sz w:val="22"/>
                <w:szCs w:val="22"/>
              </w:rPr>
              <w:t>Providing &amp; fixing circuit breaker 630amp TP setting 400-630amp (XS-630CJ) on prepared board as required.</w:t>
            </w:r>
          </w:p>
        </w:tc>
        <w:tc>
          <w:tcPr>
            <w:tcW w:w="409" w:type="pct"/>
            <w:vAlign w:val="center"/>
          </w:tcPr>
          <w:p w:rsidR="00E844BC" w:rsidRPr="00D449BC" w:rsidRDefault="00E844BC" w:rsidP="0026666A">
            <w:pPr>
              <w:spacing w:before="120" w:after="120"/>
              <w:jc w:val="center"/>
              <w:rPr>
                <w:sz w:val="22"/>
                <w:szCs w:val="22"/>
              </w:rPr>
            </w:pPr>
            <w:r>
              <w:rPr>
                <w:sz w:val="22"/>
                <w:szCs w:val="22"/>
              </w:rPr>
              <w:t>-</w:t>
            </w:r>
          </w:p>
        </w:tc>
        <w:tc>
          <w:tcPr>
            <w:tcW w:w="458" w:type="pct"/>
            <w:vAlign w:val="center"/>
          </w:tcPr>
          <w:p w:rsidR="00E844BC" w:rsidRDefault="00E844BC" w:rsidP="00D3317A">
            <w:pPr>
              <w:jc w:val="center"/>
              <w:rPr>
                <w:sz w:val="22"/>
                <w:szCs w:val="22"/>
              </w:rPr>
            </w:pPr>
            <w:r>
              <w:rPr>
                <w:sz w:val="22"/>
                <w:szCs w:val="22"/>
              </w:rPr>
              <w:t>Per No.</w:t>
            </w:r>
          </w:p>
        </w:tc>
        <w:tc>
          <w:tcPr>
            <w:tcW w:w="485" w:type="pct"/>
            <w:vAlign w:val="center"/>
          </w:tcPr>
          <w:p w:rsidR="00E844BC" w:rsidRDefault="00E844BC" w:rsidP="00F01867">
            <w:pPr>
              <w:jc w:val="center"/>
              <w:rPr>
                <w:sz w:val="22"/>
                <w:szCs w:val="22"/>
              </w:rPr>
            </w:pPr>
            <w:r>
              <w:rPr>
                <w:sz w:val="22"/>
                <w:szCs w:val="22"/>
              </w:rPr>
              <w:t>61696</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5648FA">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8A0E7C">
            <w:pPr>
              <w:jc w:val="center"/>
              <w:rPr>
                <w:sz w:val="22"/>
                <w:szCs w:val="22"/>
              </w:rPr>
            </w:pPr>
            <w:r>
              <w:rPr>
                <w:sz w:val="22"/>
                <w:szCs w:val="22"/>
              </w:rPr>
              <w:t>31-212</w:t>
            </w:r>
          </w:p>
        </w:tc>
        <w:tc>
          <w:tcPr>
            <w:tcW w:w="2258" w:type="pct"/>
          </w:tcPr>
          <w:p w:rsidR="00E844BC" w:rsidRDefault="00E844BC" w:rsidP="008D0CA2">
            <w:pPr>
              <w:jc w:val="both"/>
              <w:rPr>
                <w:sz w:val="22"/>
                <w:szCs w:val="22"/>
              </w:rPr>
            </w:pPr>
            <w:r>
              <w:rPr>
                <w:sz w:val="22"/>
                <w:szCs w:val="22"/>
              </w:rPr>
              <w:t>Providing &amp; fixing circuit breaker 800amp TP setting 500-800amp (XS-800[NJ]) on prepared board as required.</w:t>
            </w:r>
          </w:p>
        </w:tc>
        <w:tc>
          <w:tcPr>
            <w:tcW w:w="409" w:type="pct"/>
            <w:vAlign w:val="center"/>
          </w:tcPr>
          <w:p w:rsidR="00E844BC" w:rsidRPr="00D449BC" w:rsidRDefault="00E844BC" w:rsidP="0026666A">
            <w:pPr>
              <w:spacing w:before="120" w:after="120"/>
              <w:jc w:val="center"/>
              <w:rPr>
                <w:sz w:val="22"/>
                <w:szCs w:val="22"/>
              </w:rPr>
            </w:pPr>
            <w:r>
              <w:rPr>
                <w:sz w:val="22"/>
                <w:szCs w:val="22"/>
              </w:rPr>
              <w:t>-</w:t>
            </w:r>
          </w:p>
        </w:tc>
        <w:tc>
          <w:tcPr>
            <w:tcW w:w="458" w:type="pct"/>
            <w:vAlign w:val="center"/>
          </w:tcPr>
          <w:p w:rsidR="00E844BC" w:rsidRDefault="00E844BC" w:rsidP="00D3317A">
            <w:pPr>
              <w:jc w:val="center"/>
              <w:rPr>
                <w:sz w:val="22"/>
                <w:szCs w:val="22"/>
              </w:rPr>
            </w:pPr>
            <w:r>
              <w:rPr>
                <w:sz w:val="22"/>
                <w:szCs w:val="22"/>
              </w:rPr>
              <w:t>Per No.</w:t>
            </w:r>
          </w:p>
        </w:tc>
        <w:tc>
          <w:tcPr>
            <w:tcW w:w="485" w:type="pct"/>
            <w:vAlign w:val="center"/>
          </w:tcPr>
          <w:p w:rsidR="00E844BC" w:rsidRDefault="00E844BC" w:rsidP="00F01867">
            <w:pPr>
              <w:jc w:val="center"/>
              <w:rPr>
                <w:sz w:val="22"/>
                <w:szCs w:val="22"/>
              </w:rPr>
            </w:pPr>
            <w:r>
              <w:rPr>
                <w:sz w:val="22"/>
                <w:szCs w:val="22"/>
              </w:rPr>
              <w:t>90956</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5648FA">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9677DF">
            <w:pPr>
              <w:jc w:val="center"/>
              <w:rPr>
                <w:sz w:val="22"/>
                <w:szCs w:val="22"/>
              </w:rPr>
            </w:pPr>
            <w:r>
              <w:rPr>
                <w:sz w:val="22"/>
                <w:szCs w:val="22"/>
              </w:rPr>
              <w:t>32-213</w:t>
            </w:r>
          </w:p>
        </w:tc>
        <w:tc>
          <w:tcPr>
            <w:tcW w:w="2258" w:type="pct"/>
          </w:tcPr>
          <w:p w:rsidR="00E844BC" w:rsidRDefault="00E844BC" w:rsidP="008C4B01">
            <w:pPr>
              <w:jc w:val="both"/>
              <w:rPr>
                <w:sz w:val="22"/>
                <w:szCs w:val="22"/>
              </w:rPr>
            </w:pPr>
            <w:r>
              <w:rPr>
                <w:sz w:val="22"/>
                <w:szCs w:val="22"/>
              </w:rPr>
              <w:t>P/F 40 &amp; 50 Amps TP circuit breaker (</w:t>
            </w:r>
            <w:proofErr w:type="spellStart"/>
            <w:r>
              <w:rPr>
                <w:sz w:val="22"/>
                <w:szCs w:val="22"/>
              </w:rPr>
              <w:t>Tersaki</w:t>
            </w:r>
            <w:proofErr w:type="spellEnd"/>
            <w:r>
              <w:rPr>
                <w:sz w:val="22"/>
                <w:szCs w:val="22"/>
              </w:rPr>
              <w:t>/LG/</w:t>
            </w:r>
            <w:proofErr w:type="spellStart"/>
            <w:r>
              <w:rPr>
                <w:sz w:val="22"/>
                <w:szCs w:val="22"/>
              </w:rPr>
              <w:t>Muiller</w:t>
            </w:r>
            <w:proofErr w:type="spellEnd"/>
            <w:r>
              <w:rPr>
                <w:sz w:val="22"/>
                <w:szCs w:val="22"/>
              </w:rPr>
              <w:t>) after removing of existing burnt/ damage / old circuit breaker after disconnection of main power supply &amp; reconnection the same after fixing of circuit breaker as required as per instruction of EI.</w:t>
            </w:r>
          </w:p>
        </w:tc>
        <w:tc>
          <w:tcPr>
            <w:tcW w:w="409" w:type="pct"/>
            <w:vAlign w:val="center"/>
          </w:tcPr>
          <w:p w:rsidR="00E844BC" w:rsidRPr="00D449BC" w:rsidRDefault="00E844BC" w:rsidP="0026666A">
            <w:pPr>
              <w:spacing w:before="120" w:after="120"/>
              <w:jc w:val="center"/>
              <w:rPr>
                <w:sz w:val="22"/>
                <w:szCs w:val="22"/>
              </w:rPr>
            </w:pPr>
            <w:r>
              <w:rPr>
                <w:sz w:val="22"/>
                <w:szCs w:val="22"/>
              </w:rPr>
              <w:t>-</w:t>
            </w:r>
          </w:p>
        </w:tc>
        <w:tc>
          <w:tcPr>
            <w:tcW w:w="458" w:type="pct"/>
            <w:vAlign w:val="center"/>
          </w:tcPr>
          <w:p w:rsidR="00E844BC" w:rsidRDefault="00E844BC" w:rsidP="00D3317A">
            <w:pPr>
              <w:jc w:val="center"/>
              <w:rPr>
                <w:sz w:val="22"/>
                <w:szCs w:val="22"/>
              </w:rPr>
            </w:pPr>
            <w:r>
              <w:rPr>
                <w:sz w:val="22"/>
                <w:szCs w:val="22"/>
              </w:rPr>
              <w:t>Per No.</w:t>
            </w:r>
          </w:p>
        </w:tc>
        <w:tc>
          <w:tcPr>
            <w:tcW w:w="485" w:type="pct"/>
            <w:vAlign w:val="center"/>
          </w:tcPr>
          <w:p w:rsidR="00E844BC" w:rsidRDefault="00E844BC" w:rsidP="00F01867">
            <w:pPr>
              <w:jc w:val="center"/>
              <w:rPr>
                <w:sz w:val="22"/>
                <w:szCs w:val="22"/>
              </w:rPr>
            </w:pPr>
            <w:r>
              <w:rPr>
                <w:sz w:val="22"/>
                <w:szCs w:val="22"/>
              </w:rPr>
              <w:t>4592</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5648FA">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01867">
            <w:pPr>
              <w:jc w:val="center"/>
              <w:rPr>
                <w:sz w:val="22"/>
                <w:szCs w:val="22"/>
              </w:rPr>
            </w:pPr>
            <w:r>
              <w:rPr>
                <w:sz w:val="22"/>
                <w:szCs w:val="22"/>
              </w:rPr>
              <w:t>32-214</w:t>
            </w:r>
          </w:p>
        </w:tc>
        <w:tc>
          <w:tcPr>
            <w:tcW w:w="2258" w:type="pct"/>
          </w:tcPr>
          <w:p w:rsidR="00E844BC" w:rsidRDefault="00E844BC" w:rsidP="001173E9">
            <w:pPr>
              <w:jc w:val="both"/>
              <w:rPr>
                <w:sz w:val="22"/>
                <w:szCs w:val="22"/>
              </w:rPr>
            </w:pPr>
            <w:r>
              <w:rPr>
                <w:sz w:val="22"/>
                <w:szCs w:val="22"/>
              </w:rPr>
              <w:t>P/F 75 &amp; 100 Amps TP circuit breaker (</w:t>
            </w:r>
            <w:proofErr w:type="spellStart"/>
            <w:r>
              <w:rPr>
                <w:sz w:val="22"/>
                <w:szCs w:val="22"/>
              </w:rPr>
              <w:t>Tersaki</w:t>
            </w:r>
            <w:proofErr w:type="spellEnd"/>
            <w:r>
              <w:rPr>
                <w:sz w:val="22"/>
                <w:szCs w:val="22"/>
              </w:rPr>
              <w:t>/ LG /</w:t>
            </w:r>
            <w:proofErr w:type="spellStart"/>
            <w:r>
              <w:rPr>
                <w:sz w:val="22"/>
                <w:szCs w:val="22"/>
              </w:rPr>
              <w:t>Muiller</w:t>
            </w:r>
            <w:proofErr w:type="spellEnd"/>
            <w:r>
              <w:rPr>
                <w:sz w:val="22"/>
                <w:szCs w:val="22"/>
              </w:rPr>
              <w:t>) after removing of existing burnt/ damage / old circuit breaker after disconnection of main power supply &amp; reconnection the same after fixing of circuit breaker as required as per instruction of EI.</w:t>
            </w:r>
          </w:p>
        </w:tc>
        <w:tc>
          <w:tcPr>
            <w:tcW w:w="409" w:type="pct"/>
            <w:vAlign w:val="center"/>
          </w:tcPr>
          <w:p w:rsidR="00E844BC" w:rsidRDefault="00E844BC" w:rsidP="00377FF7">
            <w:pPr>
              <w:jc w:val="center"/>
              <w:rPr>
                <w:sz w:val="22"/>
                <w:szCs w:val="22"/>
              </w:rPr>
            </w:pPr>
            <w:r>
              <w:rPr>
                <w:sz w:val="22"/>
                <w:szCs w:val="22"/>
              </w:rPr>
              <w:t>1 No.</w:t>
            </w:r>
          </w:p>
        </w:tc>
        <w:tc>
          <w:tcPr>
            <w:tcW w:w="458" w:type="pct"/>
            <w:vAlign w:val="center"/>
          </w:tcPr>
          <w:p w:rsidR="00E844BC" w:rsidRDefault="00E844BC" w:rsidP="00D3317A">
            <w:pPr>
              <w:jc w:val="center"/>
              <w:rPr>
                <w:sz w:val="22"/>
                <w:szCs w:val="22"/>
              </w:rPr>
            </w:pPr>
            <w:r>
              <w:rPr>
                <w:sz w:val="22"/>
                <w:szCs w:val="22"/>
              </w:rPr>
              <w:t>Per No.</w:t>
            </w:r>
          </w:p>
        </w:tc>
        <w:tc>
          <w:tcPr>
            <w:tcW w:w="485" w:type="pct"/>
            <w:vAlign w:val="center"/>
          </w:tcPr>
          <w:p w:rsidR="00E844BC" w:rsidRDefault="00E844BC" w:rsidP="00F01867">
            <w:pPr>
              <w:jc w:val="center"/>
              <w:rPr>
                <w:sz w:val="22"/>
                <w:szCs w:val="22"/>
              </w:rPr>
            </w:pPr>
            <w:r>
              <w:rPr>
                <w:sz w:val="22"/>
                <w:szCs w:val="22"/>
              </w:rPr>
              <w:t>6804</w:t>
            </w:r>
          </w:p>
        </w:tc>
        <w:tc>
          <w:tcPr>
            <w:tcW w:w="588" w:type="pct"/>
            <w:vAlign w:val="center"/>
          </w:tcPr>
          <w:p w:rsidR="00E844BC" w:rsidRDefault="00E844BC" w:rsidP="00F01867">
            <w:pPr>
              <w:jc w:val="center"/>
              <w:rPr>
                <w:sz w:val="22"/>
                <w:szCs w:val="22"/>
              </w:rPr>
            </w:pPr>
            <w:r>
              <w:rPr>
                <w:sz w:val="22"/>
                <w:szCs w:val="22"/>
              </w:rPr>
              <w:t>6804.00</w:t>
            </w:r>
          </w:p>
        </w:tc>
      </w:tr>
      <w:tr w:rsidR="00F45F2A" w:rsidTr="005648FA">
        <w:trPr>
          <w:trHeight w:val="134"/>
        </w:trPr>
        <w:tc>
          <w:tcPr>
            <w:tcW w:w="308" w:type="pct"/>
            <w:vAlign w:val="center"/>
          </w:tcPr>
          <w:p w:rsidR="00F45F2A" w:rsidRPr="004F5C80" w:rsidRDefault="00F45F2A" w:rsidP="00F01867">
            <w:pPr>
              <w:pStyle w:val="ListParagraph"/>
              <w:numPr>
                <w:ilvl w:val="0"/>
                <w:numId w:val="2"/>
              </w:numPr>
              <w:ind w:left="0" w:firstLine="0"/>
              <w:jc w:val="center"/>
              <w:rPr>
                <w:sz w:val="22"/>
                <w:szCs w:val="22"/>
              </w:rPr>
            </w:pPr>
          </w:p>
        </w:tc>
        <w:tc>
          <w:tcPr>
            <w:tcW w:w="494" w:type="pct"/>
            <w:vAlign w:val="center"/>
          </w:tcPr>
          <w:p w:rsidR="00F45F2A" w:rsidRDefault="00F45F2A" w:rsidP="00F01867">
            <w:pPr>
              <w:jc w:val="center"/>
              <w:rPr>
                <w:sz w:val="22"/>
                <w:szCs w:val="22"/>
              </w:rPr>
            </w:pPr>
            <w:r>
              <w:rPr>
                <w:sz w:val="22"/>
                <w:szCs w:val="22"/>
              </w:rPr>
              <w:t>32-215</w:t>
            </w:r>
          </w:p>
        </w:tc>
        <w:tc>
          <w:tcPr>
            <w:tcW w:w="2258" w:type="pct"/>
          </w:tcPr>
          <w:p w:rsidR="00F45F2A" w:rsidRDefault="00F45F2A" w:rsidP="00A45151">
            <w:pPr>
              <w:jc w:val="both"/>
              <w:rPr>
                <w:sz w:val="22"/>
                <w:szCs w:val="22"/>
              </w:rPr>
            </w:pPr>
            <w:r>
              <w:rPr>
                <w:sz w:val="22"/>
                <w:szCs w:val="22"/>
              </w:rPr>
              <w:t>P/F 125, 150, 200 &amp; 225 Amps TP circuit breaker (</w:t>
            </w:r>
            <w:proofErr w:type="spellStart"/>
            <w:r>
              <w:rPr>
                <w:sz w:val="22"/>
                <w:szCs w:val="22"/>
              </w:rPr>
              <w:t>Tersaki</w:t>
            </w:r>
            <w:proofErr w:type="spellEnd"/>
            <w:r>
              <w:rPr>
                <w:sz w:val="22"/>
                <w:szCs w:val="22"/>
              </w:rPr>
              <w:t xml:space="preserve"> /LG /</w:t>
            </w:r>
            <w:proofErr w:type="spellStart"/>
            <w:r>
              <w:rPr>
                <w:sz w:val="22"/>
                <w:szCs w:val="22"/>
              </w:rPr>
              <w:t>Muiller</w:t>
            </w:r>
            <w:proofErr w:type="spellEnd"/>
            <w:r>
              <w:rPr>
                <w:sz w:val="22"/>
                <w:szCs w:val="22"/>
              </w:rPr>
              <w:t>) after removing of existing burnt/ damage / old circuit breaker after disconnection of main power supply &amp; reconnection the same after fixing of circuit breaker as required as per instruction of EI.</w:t>
            </w:r>
          </w:p>
        </w:tc>
        <w:tc>
          <w:tcPr>
            <w:tcW w:w="409" w:type="pct"/>
            <w:vAlign w:val="center"/>
          </w:tcPr>
          <w:p w:rsidR="00F45F2A" w:rsidRPr="00D449BC" w:rsidRDefault="00F45F2A" w:rsidP="0026666A">
            <w:pPr>
              <w:spacing w:before="120" w:after="120"/>
              <w:jc w:val="center"/>
              <w:rPr>
                <w:sz w:val="22"/>
                <w:szCs w:val="22"/>
              </w:rPr>
            </w:pPr>
            <w:r>
              <w:rPr>
                <w:sz w:val="22"/>
                <w:szCs w:val="22"/>
              </w:rPr>
              <w:t>-</w:t>
            </w:r>
          </w:p>
        </w:tc>
        <w:tc>
          <w:tcPr>
            <w:tcW w:w="458" w:type="pct"/>
            <w:vAlign w:val="center"/>
          </w:tcPr>
          <w:p w:rsidR="00F45F2A" w:rsidRDefault="00F45F2A" w:rsidP="00D3317A">
            <w:pPr>
              <w:jc w:val="center"/>
              <w:rPr>
                <w:sz w:val="22"/>
                <w:szCs w:val="22"/>
              </w:rPr>
            </w:pPr>
            <w:r>
              <w:rPr>
                <w:sz w:val="22"/>
                <w:szCs w:val="22"/>
              </w:rPr>
              <w:t>Per No.</w:t>
            </w:r>
          </w:p>
        </w:tc>
        <w:tc>
          <w:tcPr>
            <w:tcW w:w="485" w:type="pct"/>
            <w:vAlign w:val="center"/>
          </w:tcPr>
          <w:p w:rsidR="00F45F2A" w:rsidRDefault="00F45F2A" w:rsidP="00F01867">
            <w:pPr>
              <w:jc w:val="center"/>
              <w:rPr>
                <w:sz w:val="22"/>
                <w:szCs w:val="22"/>
              </w:rPr>
            </w:pPr>
            <w:r>
              <w:rPr>
                <w:sz w:val="22"/>
                <w:szCs w:val="22"/>
              </w:rPr>
              <w:t>17529</w:t>
            </w:r>
          </w:p>
        </w:tc>
        <w:tc>
          <w:tcPr>
            <w:tcW w:w="588" w:type="pct"/>
            <w:vAlign w:val="center"/>
          </w:tcPr>
          <w:p w:rsidR="00F45F2A" w:rsidRPr="00D449BC" w:rsidRDefault="00F45F2A" w:rsidP="0026666A">
            <w:pPr>
              <w:spacing w:before="120" w:after="120"/>
              <w:jc w:val="center"/>
              <w:rPr>
                <w:sz w:val="22"/>
                <w:szCs w:val="22"/>
              </w:rPr>
            </w:pPr>
            <w:r>
              <w:rPr>
                <w:sz w:val="22"/>
                <w:szCs w:val="22"/>
              </w:rPr>
              <w:t>-</w:t>
            </w:r>
          </w:p>
        </w:tc>
      </w:tr>
    </w:tbl>
    <w:p w:rsidR="00732597" w:rsidRDefault="00732597" w:rsidP="00732597"/>
    <w:p w:rsidR="00D43E9A" w:rsidRDefault="00D43E9A"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Pr="001430FE" w:rsidRDefault="00074C40" w:rsidP="00074C40">
      <w:pPr>
        <w:jc w:val="center"/>
        <w:rPr>
          <w:b/>
          <w:sz w:val="28"/>
          <w:u w:val="single"/>
        </w:rPr>
      </w:pPr>
      <w:r w:rsidRPr="001430FE">
        <w:rPr>
          <w:b/>
          <w:sz w:val="28"/>
          <w:u w:val="single"/>
        </w:rPr>
        <w:lastRenderedPageBreak/>
        <w:t xml:space="preserve">SUB HEAD </w:t>
      </w:r>
      <w:r>
        <w:rPr>
          <w:b/>
          <w:sz w:val="28"/>
          <w:u w:val="single"/>
        </w:rPr>
        <w:t>X</w:t>
      </w:r>
      <w:r w:rsidR="00B27B51">
        <w:rPr>
          <w:b/>
          <w:sz w:val="28"/>
          <w:u w:val="single"/>
        </w:rPr>
        <w:t>I ELECTRICAL</w:t>
      </w:r>
      <w:r w:rsidR="00B949D0">
        <w:rPr>
          <w:b/>
          <w:sz w:val="28"/>
          <w:u w:val="single"/>
        </w:rPr>
        <w:t xml:space="preserve"> ACCESSORIES</w:t>
      </w:r>
    </w:p>
    <w:p w:rsidR="00074C40" w:rsidRDefault="00074C40" w:rsidP="00074C40"/>
    <w:tbl>
      <w:tblPr>
        <w:tblStyle w:val="TableGrid"/>
        <w:tblW w:w="5000" w:type="pct"/>
        <w:tblLook w:val="01E0" w:firstRow="1" w:lastRow="1" w:firstColumn="1" w:lastColumn="1" w:noHBand="0" w:noVBand="0"/>
      </w:tblPr>
      <w:tblGrid>
        <w:gridCol w:w="660"/>
        <w:gridCol w:w="1060"/>
        <w:gridCol w:w="4845"/>
        <w:gridCol w:w="832"/>
        <w:gridCol w:w="1028"/>
        <w:gridCol w:w="1041"/>
        <w:gridCol w:w="1262"/>
      </w:tblGrid>
      <w:tr w:rsidR="00074C40" w:rsidRPr="00222E33" w:rsidTr="005419DA">
        <w:tc>
          <w:tcPr>
            <w:tcW w:w="308" w:type="pct"/>
            <w:vAlign w:val="center"/>
          </w:tcPr>
          <w:p w:rsidR="00074C40" w:rsidRPr="00222E33" w:rsidRDefault="00074C40"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074C40" w:rsidRPr="00222E33" w:rsidRDefault="00092A21"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074C40" w:rsidRPr="00222E33" w:rsidRDefault="00074C40" w:rsidP="00F01867">
            <w:pPr>
              <w:jc w:val="center"/>
              <w:rPr>
                <w:b/>
                <w:bCs/>
                <w:sz w:val="22"/>
                <w:szCs w:val="22"/>
              </w:rPr>
            </w:pPr>
            <w:r w:rsidRPr="00222E33">
              <w:rPr>
                <w:b/>
                <w:bCs/>
                <w:sz w:val="22"/>
                <w:szCs w:val="22"/>
              </w:rPr>
              <w:t>Description</w:t>
            </w:r>
          </w:p>
        </w:tc>
        <w:tc>
          <w:tcPr>
            <w:tcW w:w="388" w:type="pct"/>
            <w:vAlign w:val="center"/>
          </w:tcPr>
          <w:p w:rsidR="00074C40" w:rsidRPr="00222E33" w:rsidRDefault="00074C40" w:rsidP="00F01867">
            <w:pPr>
              <w:jc w:val="center"/>
              <w:rPr>
                <w:b/>
                <w:bCs/>
                <w:sz w:val="22"/>
                <w:szCs w:val="22"/>
              </w:rPr>
            </w:pPr>
            <w:r w:rsidRPr="00222E33">
              <w:rPr>
                <w:b/>
                <w:bCs/>
                <w:sz w:val="22"/>
                <w:szCs w:val="22"/>
              </w:rPr>
              <w:t>Qty</w:t>
            </w:r>
            <w:r>
              <w:rPr>
                <w:b/>
                <w:bCs/>
                <w:sz w:val="22"/>
                <w:szCs w:val="22"/>
              </w:rPr>
              <w:t>.</w:t>
            </w:r>
          </w:p>
        </w:tc>
        <w:tc>
          <w:tcPr>
            <w:tcW w:w="479" w:type="pct"/>
            <w:vAlign w:val="center"/>
          </w:tcPr>
          <w:p w:rsidR="00074C40" w:rsidRPr="00222E33" w:rsidRDefault="00074C40" w:rsidP="00F01867">
            <w:pPr>
              <w:jc w:val="center"/>
              <w:rPr>
                <w:b/>
                <w:bCs/>
                <w:sz w:val="22"/>
                <w:szCs w:val="22"/>
              </w:rPr>
            </w:pPr>
            <w:r w:rsidRPr="00222E33">
              <w:rPr>
                <w:b/>
                <w:bCs/>
                <w:sz w:val="22"/>
                <w:szCs w:val="22"/>
              </w:rPr>
              <w:t>Unit</w:t>
            </w:r>
          </w:p>
        </w:tc>
        <w:tc>
          <w:tcPr>
            <w:tcW w:w="485" w:type="pct"/>
            <w:vAlign w:val="center"/>
          </w:tcPr>
          <w:p w:rsidR="00074C40" w:rsidRPr="00222E33" w:rsidRDefault="00074C40" w:rsidP="00F01867">
            <w:pPr>
              <w:jc w:val="center"/>
              <w:rPr>
                <w:b/>
                <w:bCs/>
                <w:sz w:val="22"/>
                <w:szCs w:val="22"/>
              </w:rPr>
            </w:pPr>
            <w:r w:rsidRPr="00222E33">
              <w:rPr>
                <w:b/>
                <w:bCs/>
                <w:sz w:val="22"/>
                <w:szCs w:val="22"/>
              </w:rPr>
              <w:t>Rate in Rupees</w:t>
            </w:r>
          </w:p>
        </w:tc>
        <w:tc>
          <w:tcPr>
            <w:tcW w:w="588" w:type="pct"/>
            <w:vAlign w:val="center"/>
          </w:tcPr>
          <w:p w:rsidR="00074C40" w:rsidRPr="00222E33" w:rsidRDefault="00074C40" w:rsidP="00F01867">
            <w:pPr>
              <w:jc w:val="center"/>
              <w:rPr>
                <w:b/>
                <w:bCs/>
                <w:sz w:val="22"/>
                <w:szCs w:val="22"/>
              </w:rPr>
            </w:pPr>
            <w:r w:rsidRPr="00222E33">
              <w:rPr>
                <w:b/>
                <w:bCs/>
                <w:sz w:val="22"/>
                <w:szCs w:val="22"/>
              </w:rPr>
              <w:t>Amount</w:t>
            </w:r>
          </w:p>
        </w:tc>
      </w:tr>
      <w:tr w:rsidR="00405652" w:rsidTr="005419DA">
        <w:trPr>
          <w:trHeight w:val="134"/>
        </w:trPr>
        <w:tc>
          <w:tcPr>
            <w:tcW w:w="308" w:type="pct"/>
            <w:vAlign w:val="center"/>
          </w:tcPr>
          <w:p w:rsidR="00405652" w:rsidRPr="004F5C80" w:rsidRDefault="00405652" w:rsidP="00F01867">
            <w:pPr>
              <w:pStyle w:val="ListParagraph"/>
              <w:numPr>
                <w:ilvl w:val="0"/>
                <w:numId w:val="2"/>
              </w:numPr>
              <w:ind w:left="0" w:firstLine="0"/>
              <w:jc w:val="center"/>
              <w:rPr>
                <w:sz w:val="22"/>
                <w:szCs w:val="22"/>
              </w:rPr>
            </w:pPr>
          </w:p>
        </w:tc>
        <w:tc>
          <w:tcPr>
            <w:tcW w:w="494" w:type="pct"/>
            <w:vAlign w:val="center"/>
          </w:tcPr>
          <w:p w:rsidR="00405652" w:rsidRDefault="00405652" w:rsidP="00F95532">
            <w:pPr>
              <w:jc w:val="center"/>
              <w:rPr>
                <w:sz w:val="22"/>
                <w:szCs w:val="22"/>
              </w:rPr>
            </w:pPr>
            <w:r>
              <w:rPr>
                <w:sz w:val="22"/>
                <w:szCs w:val="22"/>
              </w:rPr>
              <w:t>33-216</w:t>
            </w:r>
          </w:p>
        </w:tc>
        <w:tc>
          <w:tcPr>
            <w:tcW w:w="2258" w:type="pct"/>
          </w:tcPr>
          <w:p w:rsidR="00405652" w:rsidRDefault="00405652" w:rsidP="009C4A72">
            <w:pPr>
              <w:jc w:val="both"/>
              <w:rPr>
                <w:sz w:val="22"/>
                <w:szCs w:val="22"/>
              </w:rPr>
            </w:pPr>
            <w:r>
              <w:rPr>
                <w:sz w:val="22"/>
                <w:szCs w:val="22"/>
              </w:rPr>
              <w:t>Providing &amp; fixing one way SP 5amp switch surface type.</w:t>
            </w:r>
          </w:p>
        </w:tc>
        <w:tc>
          <w:tcPr>
            <w:tcW w:w="388" w:type="pct"/>
            <w:vAlign w:val="center"/>
          </w:tcPr>
          <w:p w:rsidR="00405652" w:rsidRPr="00D449BC" w:rsidRDefault="00405652" w:rsidP="0026666A">
            <w:pPr>
              <w:spacing w:before="120" w:after="120"/>
              <w:jc w:val="center"/>
              <w:rPr>
                <w:sz w:val="22"/>
                <w:szCs w:val="22"/>
              </w:rPr>
            </w:pPr>
            <w:r>
              <w:rPr>
                <w:sz w:val="22"/>
                <w:szCs w:val="22"/>
              </w:rPr>
              <w:t>-</w:t>
            </w:r>
          </w:p>
        </w:tc>
        <w:tc>
          <w:tcPr>
            <w:tcW w:w="479" w:type="pct"/>
            <w:vAlign w:val="center"/>
          </w:tcPr>
          <w:p w:rsidR="00405652" w:rsidRDefault="00405652" w:rsidP="00F95532">
            <w:pPr>
              <w:jc w:val="center"/>
              <w:rPr>
                <w:sz w:val="22"/>
                <w:szCs w:val="22"/>
              </w:rPr>
            </w:pPr>
            <w:r>
              <w:rPr>
                <w:sz w:val="22"/>
                <w:szCs w:val="22"/>
              </w:rPr>
              <w:t>Per No.</w:t>
            </w:r>
          </w:p>
        </w:tc>
        <w:tc>
          <w:tcPr>
            <w:tcW w:w="485" w:type="pct"/>
            <w:vAlign w:val="center"/>
          </w:tcPr>
          <w:p w:rsidR="00405652" w:rsidRDefault="00405652" w:rsidP="00F01867">
            <w:pPr>
              <w:jc w:val="center"/>
              <w:rPr>
                <w:sz w:val="22"/>
                <w:szCs w:val="22"/>
              </w:rPr>
            </w:pPr>
            <w:r>
              <w:rPr>
                <w:sz w:val="22"/>
                <w:szCs w:val="22"/>
              </w:rPr>
              <w:t>34</w:t>
            </w:r>
          </w:p>
        </w:tc>
        <w:tc>
          <w:tcPr>
            <w:tcW w:w="588" w:type="pct"/>
            <w:vAlign w:val="center"/>
          </w:tcPr>
          <w:p w:rsidR="00405652" w:rsidRPr="00D449BC" w:rsidRDefault="00405652" w:rsidP="0026666A">
            <w:pPr>
              <w:spacing w:before="120" w:after="120"/>
              <w:jc w:val="center"/>
              <w:rPr>
                <w:sz w:val="22"/>
                <w:szCs w:val="22"/>
              </w:rPr>
            </w:pPr>
            <w:r>
              <w:rPr>
                <w:sz w:val="22"/>
                <w:szCs w:val="22"/>
              </w:rPr>
              <w:t>-</w:t>
            </w:r>
          </w:p>
        </w:tc>
      </w:tr>
      <w:tr w:rsidR="00405652" w:rsidTr="005419DA">
        <w:trPr>
          <w:trHeight w:val="134"/>
        </w:trPr>
        <w:tc>
          <w:tcPr>
            <w:tcW w:w="308" w:type="pct"/>
            <w:vAlign w:val="center"/>
          </w:tcPr>
          <w:p w:rsidR="00405652" w:rsidRPr="004F5C80" w:rsidRDefault="00405652" w:rsidP="00F01867">
            <w:pPr>
              <w:pStyle w:val="ListParagraph"/>
              <w:numPr>
                <w:ilvl w:val="0"/>
                <w:numId w:val="2"/>
              </w:numPr>
              <w:ind w:left="0" w:firstLine="0"/>
              <w:jc w:val="center"/>
              <w:rPr>
                <w:sz w:val="22"/>
                <w:szCs w:val="22"/>
              </w:rPr>
            </w:pPr>
          </w:p>
        </w:tc>
        <w:tc>
          <w:tcPr>
            <w:tcW w:w="494" w:type="pct"/>
            <w:vAlign w:val="center"/>
          </w:tcPr>
          <w:p w:rsidR="00405652" w:rsidRDefault="00405652" w:rsidP="00F95532">
            <w:pPr>
              <w:jc w:val="center"/>
              <w:rPr>
                <w:sz w:val="22"/>
                <w:szCs w:val="22"/>
              </w:rPr>
            </w:pPr>
            <w:r>
              <w:rPr>
                <w:sz w:val="22"/>
                <w:szCs w:val="22"/>
              </w:rPr>
              <w:t>33-217</w:t>
            </w:r>
          </w:p>
        </w:tc>
        <w:tc>
          <w:tcPr>
            <w:tcW w:w="2258" w:type="pct"/>
          </w:tcPr>
          <w:p w:rsidR="00405652" w:rsidRDefault="00405652" w:rsidP="00ED16B1">
            <w:pPr>
              <w:jc w:val="both"/>
              <w:rPr>
                <w:sz w:val="22"/>
                <w:szCs w:val="22"/>
              </w:rPr>
            </w:pPr>
            <w:r>
              <w:rPr>
                <w:sz w:val="22"/>
                <w:szCs w:val="22"/>
              </w:rPr>
              <w:t>Providing &amp; fixing two way SP 5amp switch surface type.</w:t>
            </w:r>
          </w:p>
        </w:tc>
        <w:tc>
          <w:tcPr>
            <w:tcW w:w="388" w:type="pct"/>
            <w:vAlign w:val="center"/>
          </w:tcPr>
          <w:p w:rsidR="00405652" w:rsidRPr="00D449BC" w:rsidRDefault="00405652" w:rsidP="0026666A">
            <w:pPr>
              <w:spacing w:before="120" w:after="120"/>
              <w:jc w:val="center"/>
              <w:rPr>
                <w:sz w:val="22"/>
                <w:szCs w:val="22"/>
              </w:rPr>
            </w:pPr>
            <w:r>
              <w:rPr>
                <w:sz w:val="22"/>
                <w:szCs w:val="22"/>
              </w:rPr>
              <w:t>-</w:t>
            </w:r>
          </w:p>
        </w:tc>
        <w:tc>
          <w:tcPr>
            <w:tcW w:w="479" w:type="pct"/>
            <w:vAlign w:val="center"/>
          </w:tcPr>
          <w:p w:rsidR="00405652" w:rsidRDefault="00405652" w:rsidP="00F95532">
            <w:pPr>
              <w:jc w:val="center"/>
              <w:rPr>
                <w:sz w:val="22"/>
                <w:szCs w:val="22"/>
              </w:rPr>
            </w:pPr>
            <w:r>
              <w:rPr>
                <w:sz w:val="22"/>
                <w:szCs w:val="22"/>
              </w:rPr>
              <w:t>Per No.</w:t>
            </w:r>
          </w:p>
        </w:tc>
        <w:tc>
          <w:tcPr>
            <w:tcW w:w="485" w:type="pct"/>
            <w:vAlign w:val="center"/>
          </w:tcPr>
          <w:p w:rsidR="00405652" w:rsidRDefault="00405652" w:rsidP="00F01867">
            <w:pPr>
              <w:jc w:val="center"/>
              <w:rPr>
                <w:sz w:val="22"/>
                <w:szCs w:val="22"/>
              </w:rPr>
            </w:pPr>
            <w:r>
              <w:rPr>
                <w:sz w:val="22"/>
                <w:szCs w:val="22"/>
              </w:rPr>
              <w:t>60</w:t>
            </w:r>
          </w:p>
        </w:tc>
        <w:tc>
          <w:tcPr>
            <w:tcW w:w="588" w:type="pct"/>
            <w:vAlign w:val="center"/>
          </w:tcPr>
          <w:p w:rsidR="00405652" w:rsidRPr="00D449BC" w:rsidRDefault="00405652" w:rsidP="0026666A">
            <w:pPr>
              <w:spacing w:before="120" w:after="120"/>
              <w:jc w:val="center"/>
              <w:rPr>
                <w:sz w:val="22"/>
                <w:szCs w:val="22"/>
              </w:rPr>
            </w:pPr>
            <w:r>
              <w:rPr>
                <w:sz w:val="22"/>
                <w:szCs w:val="22"/>
              </w:rPr>
              <w:t>-</w:t>
            </w:r>
          </w:p>
        </w:tc>
      </w:tr>
      <w:tr w:rsidR="00405652" w:rsidTr="005419DA">
        <w:trPr>
          <w:trHeight w:val="134"/>
        </w:trPr>
        <w:tc>
          <w:tcPr>
            <w:tcW w:w="308" w:type="pct"/>
            <w:vAlign w:val="center"/>
          </w:tcPr>
          <w:p w:rsidR="00405652" w:rsidRPr="004F5C80" w:rsidRDefault="00405652" w:rsidP="00F01867">
            <w:pPr>
              <w:pStyle w:val="ListParagraph"/>
              <w:numPr>
                <w:ilvl w:val="0"/>
                <w:numId w:val="2"/>
              </w:numPr>
              <w:ind w:left="0" w:firstLine="0"/>
              <w:jc w:val="center"/>
              <w:rPr>
                <w:sz w:val="22"/>
                <w:szCs w:val="22"/>
              </w:rPr>
            </w:pPr>
          </w:p>
        </w:tc>
        <w:tc>
          <w:tcPr>
            <w:tcW w:w="494" w:type="pct"/>
            <w:vAlign w:val="center"/>
          </w:tcPr>
          <w:p w:rsidR="00405652" w:rsidRDefault="00405652" w:rsidP="00F95532">
            <w:pPr>
              <w:jc w:val="center"/>
              <w:rPr>
                <w:sz w:val="22"/>
                <w:szCs w:val="22"/>
              </w:rPr>
            </w:pPr>
            <w:r>
              <w:rPr>
                <w:sz w:val="22"/>
                <w:szCs w:val="22"/>
              </w:rPr>
              <w:t>33-218</w:t>
            </w:r>
          </w:p>
        </w:tc>
        <w:tc>
          <w:tcPr>
            <w:tcW w:w="2258" w:type="pct"/>
          </w:tcPr>
          <w:p w:rsidR="00405652" w:rsidRDefault="00405652" w:rsidP="00F01867">
            <w:pPr>
              <w:jc w:val="both"/>
              <w:rPr>
                <w:sz w:val="22"/>
                <w:szCs w:val="22"/>
              </w:rPr>
            </w:pPr>
            <w:r>
              <w:rPr>
                <w:sz w:val="22"/>
                <w:szCs w:val="22"/>
              </w:rPr>
              <w:t>Providing &amp; fixing one way SP 10/15amp switch surface type.</w:t>
            </w:r>
          </w:p>
        </w:tc>
        <w:tc>
          <w:tcPr>
            <w:tcW w:w="388" w:type="pct"/>
            <w:vAlign w:val="center"/>
          </w:tcPr>
          <w:p w:rsidR="00405652" w:rsidRPr="00D449BC" w:rsidRDefault="00405652" w:rsidP="0026666A">
            <w:pPr>
              <w:spacing w:before="120" w:after="120"/>
              <w:jc w:val="center"/>
              <w:rPr>
                <w:sz w:val="22"/>
                <w:szCs w:val="22"/>
              </w:rPr>
            </w:pPr>
            <w:r>
              <w:rPr>
                <w:sz w:val="22"/>
                <w:szCs w:val="22"/>
              </w:rPr>
              <w:t>-</w:t>
            </w:r>
          </w:p>
        </w:tc>
        <w:tc>
          <w:tcPr>
            <w:tcW w:w="479" w:type="pct"/>
            <w:vAlign w:val="center"/>
          </w:tcPr>
          <w:p w:rsidR="00405652" w:rsidRDefault="00405652" w:rsidP="00F95532">
            <w:pPr>
              <w:jc w:val="center"/>
              <w:rPr>
                <w:sz w:val="22"/>
                <w:szCs w:val="22"/>
              </w:rPr>
            </w:pPr>
            <w:r>
              <w:rPr>
                <w:sz w:val="22"/>
                <w:szCs w:val="22"/>
              </w:rPr>
              <w:t>Per No.</w:t>
            </w:r>
          </w:p>
        </w:tc>
        <w:tc>
          <w:tcPr>
            <w:tcW w:w="485" w:type="pct"/>
            <w:vAlign w:val="center"/>
          </w:tcPr>
          <w:p w:rsidR="00405652" w:rsidRDefault="00405652" w:rsidP="00F01867">
            <w:pPr>
              <w:jc w:val="center"/>
              <w:rPr>
                <w:sz w:val="22"/>
                <w:szCs w:val="22"/>
              </w:rPr>
            </w:pPr>
            <w:r>
              <w:rPr>
                <w:sz w:val="22"/>
                <w:szCs w:val="22"/>
              </w:rPr>
              <w:t>58</w:t>
            </w:r>
          </w:p>
        </w:tc>
        <w:tc>
          <w:tcPr>
            <w:tcW w:w="588" w:type="pct"/>
            <w:vAlign w:val="center"/>
          </w:tcPr>
          <w:p w:rsidR="00405652" w:rsidRPr="00D449BC" w:rsidRDefault="00405652" w:rsidP="0026666A">
            <w:pPr>
              <w:spacing w:before="120" w:after="120"/>
              <w:jc w:val="center"/>
              <w:rPr>
                <w:sz w:val="22"/>
                <w:szCs w:val="22"/>
              </w:rPr>
            </w:pPr>
            <w:r>
              <w:rPr>
                <w:sz w:val="22"/>
                <w:szCs w:val="22"/>
              </w:rPr>
              <w:t>-</w:t>
            </w:r>
          </w:p>
        </w:tc>
      </w:tr>
      <w:tr w:rsidR="00A72B16" w:rsidTr="005419DA">
        <w:trPr>
          <w:trHeight w:val="134"/>
        </w:trPr>
        <w:tc>
          <w:tcPr>
            <w:tcW w:w="308" w:type="pct"/>
            <w:vAlign w:val="center"/>
          </w:tcPr>
          <w:p w:rsidR="00A72B16" w:rsidRPr="004F5C80" w:rsidRDefault="00A72B16" w:rsidP="00F01867">
            <w:pPr>
              <w:pStyle w:val="ListParagraph"/>
              <w:numPr>
                <w:ilvl w:val="0"/>
                <w:numId w:val="2"/>
              </w:numPr>
              <w:ind w:left="0" w:firstLine="0"/>
              <w:jc w:val="center"/>
              <w:rPr>
                <w:sz w:val="22"/>
                <w:szCs w:val="22"/>
              </w:rPr>
            </w:pPr>
          </w:p>
        </w:tc>
        <w:tc>
          <w:tcPr>
            <w:tcW w:w="494" w:type="pct"/>
            <w:vAlign w:val="center"/>
          </w:tcPr>
          <w:p w:rsidR="00A72B16" w:rsidRDefault="00A72B16" w:rsidP="00F95532">
            <w:pPr>
              <w:jc w:val="center"/>
              <w:rPr>
                <w:sz w:val="22"/>
                <w:szCs w:val="22"/>
              </w:rPr>
            </w:pPr>
            <w:r>
              <w:rPr>
                <w:sz w:val="22"/>
                <w:szCs w:val="22"/>
              </w:rPr>
              <w:t>33-219</w:t>
            </w:r>
          </w:p>
        </w:tc>
        <w:tc>
          <w:tcPr>
            <w:tcW w:w="2258" w:type="pct"/>
          </w:tcPr>
          <w:p w:rsidR="00A72B16" w:rsidRDefault="00A72B16" w:rsidP="008A5213">
            <w:pPr>
              <w:jc w:val="both"/>
              <w:rPr>
                <w:sz w:val="22"/>
                <w:szCs w:val="22"/>
              </w:rPr>
            </w:pPr>
            <w:r>
              <w:rPr>
                <w:sz w:val="22"/>
                <w:szCs w:val="22"/>
              </w:rPr>
              <w:t>Providing &amp; fixing one way SP 5amp switch flush type.</w:t>
            </w:r>
          </w:p>
        </w:tc>
        <w:tc>
          <w:tcPr>
            <w:tcW w:w="388" w:type="pct"/>
            <w:vAlign w:val="center"/>
          </w:tcPr>
          <w:p w:rsidR="00A72B16" w:rsidRDefault="00E55AF6" w:rsidP="00F01867">
            <w:pPr>
              <w:jc w:val="center"/>
              <w:rPr>
                <w:sz w:val="22"/>
                <w:szCs w:val="22"/>
              </w:rPr>
            </w:pPr>
            <w:r>
              <w:rPr>
                <w:sz w:val="22"/>
                <w:szCs w:val="22"/>
              </w:rPr>
              <w:t>127</w:t>
            </w:r>
          </w:p>
        </w:tc>
        <w:tc>
          <w:tcPr>
            <w:tcW w:w="479" w:type="pct"/>
            <w:vAlign w:val="center"/>
          </w:tcPr>
          <w:p w:rsidR="00A72B16" w:rsidRDefault="00A72B16" w:rsidP="00F95532">
            <w:pPr>
              <w:jc w:val="center"/>
              <w:rPr>
                <w:sz w:val="22"/>
                <w:szCs w:val="22"/>
              </w:rPr>
            </w:pPr>
            <w:r>
              <w:rPr>
                <w:sz w:val="22"/>
                <w:szCs w:val="22"/>
              </w:rPr>
              <w:t>Per No.</w:t>
            </w:r>
          </w:p>
        </w:tc>
        <w:tc>
          <w:tcPr>
            <w:tcW w:w="485" w:type="pct"/>
            <w:vAlign w:val="center"/>
          </w:tcPr>
          <w:p w:rsidR="00A72B16" w:rsidRDefault="00A72B16" w:rsidP="00F01867">
            <w:pPr>
              <w:jc w:val="center"/>
              <w:rPr>
                <w:sz w:val="22"/>
                <w:szCs w:val="22"/>
              </w:rPr>
            </w:pPr>
            <w:r>
              <w:rPr>
                <w:sz w:val="22"/>
                <w:szCs w:val="22"/>
              </w:rPr>
              <w:t>54</w:t>
            </w:r>
          </w:p>
        </w:tc>
        <w:tc>
          <w:tcPr>
            <w:tcW w:w="588" w:type="pct"/>
            <w:vAlign w:val="center"/>
          </w:tcPr>
          <w:p w:rsidR="00A72B16" w:rsidRDefault="00866510" w:rsidP="00F01867">
            <w:pPr>
              <w:jc w:val="center"/>
              <w:rPr>
                <w:sz w:val="22"/>
                <w:szCs w:val="22"/>
              </w:rPr>
            </w:pPr>
            <w:r>
              <w:rPr>
                <w:sz w:val="22"/>
                <w:szCs w:val="22"/>
              </w:rPr>
              <w:t>6858.00</w:t>
            </w:r>
          </w:p>
        </w:tc>
      </w:tr>
      <w:tr w:rsidR="00586D87" w:rsidTr="005419DA">
        <w:trPr>
          <w:trHeight w:val="134"/>
        </w:trPr>
        <w:tc>
          <w:tcPr>
            <w:tcW w:w="308" w:type="pct"/>
            <w:vAlign w:val="center"/>
          </w:tcPr>
          <w:p w:rsidR="00586D87" w:rsidRPr="004F5C80" w:rsidRDefault="00586D87" w:rsidP="00F01867">
            <w:pPr>
              <w:pStyle w:val="ListParagraph"/>
              <w:numPr>
                <w:ilvl w:val="0"/>
                <w:numId w:val="2"/>
              </w:numPr>
              <w:ind w:left="0" w:firstLine="0"/>
              <w:jc w:val="center"/>
              <w:rPr>
                <w:sz w:val="22"/>
                <w:szCs w:val="22"/>
              </w:rPr>
            </w:pPr>
          </w:p>
        </w:tc>
        <w:tc>
          <w:tcPr>
            <w:tcW w:w="494" w:type="pct"/>
            <w:vAlign w:val="center"/>
          </w:tcPr>
          <w:p w:rsidR="00586D87" w:rsidRDefault="00586D87" w:rsidP="001A330A">
            <w:pPr>
              <w:jc w:val="center"/>
              <w:rPr>
                <w:sz w:val="22"/>
                <w:szCs w:val="22"/>
              </w:rPr>
            </w:pPr>
            <w:r>
              <w:rPr>
                <w:sz w:val="22"/>
                <w:szCs w:val="22"/>
              </w:rPr>
              <w:t>33-220</w:t>
            </w:r>
          </w:p>
        </w:tc>
        <w:tc>
          <w:tcPr>
            <w:tcW w:w="2258" w:type="pct"/>
          </w:tcPr>
          <w:p w:rsidR="00586D87" w:rsidRDefault="00586D87" w:rsidP="00D537B4">
            <w:pPr>
              <w:jc w:val="both"/>
              <w:rPr>
                <w:sz w:val="22"/>
                <w:szCs w:val="22"/>
              </w:rPr>
            </w:pPr>
            <w:r>
              <w:rPr>
                <w:sz w:val="22"/>
                <w:szCs w:val="22"/>
              </w:rPr>
              <w:t>Providing &amp; fixing two way SP 5amp switch flush type.</w:t>
            </w:r>
          </w:p>
        </w:tc>
        <w:tc>
          <w:tcPr>
            <w:tcW w:w="388" w:type="pct"/>
            <w:vAlign w:val="center"/>
          </w:tcPr>
          <w:p w:rsidR="00586D87" w:rsidRPr="00D449BC" w:rsidRDefault="00586D87" w:rsidP="0026666A">
            <w:pPr>
              <w:spacing w:before="120" w:after="120"/>
              <w:jc w:val="center"/>
              <w:rPr>
                <w:sz w:val="22"/>
                <w:szCs w:val="22"/>
              </w:rPr>
            </w:pPr>
            <w:r>
              <w:rPr>
                <w:sz w:val="22"/>
                <w:szCs w:val="22"/>
              </w:rPr>
              <w:t>-</w:t>
            </w:r>
          </w:p>
        </w:tc>
        <w:tc>
          <w:tcPr>
            <w:tcW w:w="479" w:type="pct"/>
            <w:vAlign w:val="center"/>
          </w:tcPr>
          <w:p w:rsidR="00586D87" w:rsidRDefault="00586D87" w:rsidP="00F95532">
            <w:pPr>
              <w:jc w:val="center"/>
              <w:rPr>
                <w:sz w:val="22"/>
                <w:szCs w:val="22"/>
              </w:rPr>
            </w:pPr>
            <w:r>
              <w:rPr>
                <w:sz w:val="22"/>
                <w:szCs w:val="22"/>
              </w:rPr>
              <w:t>Per No.</w:t>
            </w:r>
          </w:p>
        </w:tc>
        <w:tc>
          <w:tcPr>
            <w:tcW w:w="485" w:type="pct"/>
            <w:vAlign w:val="center"/>
          </w:tcPr>
          <w:p w:rsidR="00586D87" w:rsidRDefault="00586D87" w:rsidP="00F01867">
            <w:pPr>
              <w:jc w:val="center"/>
              <w:rPr>
                <w:sz w:val="22"/>
                <w:szCs w:val="22"/>
              </w:rPr>
            </w:pPr>
            <w:r>
              <w:rPr>
                <w:sz w:val="22"/>
                <w:szCs w:val="22"/>
              </w:rPr>
              <w:t>55</w:t>
            </w:r>
          </w:p>
        </w:tc>
        <w:tc>
          <w:tcPr>
            <w:tcW w:w="588" w:type="pct"/>
            <w:vAlign w:val="center"/>
          </w:tcPr>
          <w:p w:rsidR="00586D87" w:rsidRPr="00D449BC" w:rsidRDefault="00586D87" w:rsidP="0026666A">
            <w:pPr>
              <w:spacing w:before="120" w:after="120"/>
              <w:jc w:val="center"/>
              <w:rPr>
                <w:sz w:val="22"/>
                <w:szCs w:val="22"/>
              </w:rPr>
            </w:pPr>
            <w:r>
              <w:rPr>
                <w:sz w:val="22"/>
                <w:szCs w:val="22"/>
              </w:rPr>
              <w:t>-</w:t>
            </w:r>
          </w:p>
        </w:tc>
      </w:tr>
      <w:tr w:rsidR="00586D87" w:rsidTr="005419DA">
        <w:trPr>
          <w:trHeight w:val="134"/>
        </w:trPr>
        <w:tc>
          <w:tcPr>
            <w:tcW w:w="308" w:type="pct"/>
            <w:vAlign w:val="center"/>
          </w:tcPr>
          <w:p w:rsidR="00586D87" w:rsidRPr="004F5C80" w:rsidRDefault="00586D87" w:rsidP="00F01867">
            <w:pPr>
              <w:pStyle w:val="ListParagraph"/>
              <w:numPr>
                <w:ilvl w:val="0"/>
                <w:numId w:val="2"/>
              </w:numPr>
              <w:ind w:left="0" w:firstLine="0"/>
              <w:jc w:val="center"/>
              <w:rPr>
                <w:sz w:val="22"/>
                <w:szCs w:val="22"/>
              </w:rPr>
            </w:pPr>
          </w:p>
        </w:tc>
        <w:tc>
          <w:tcPr>
            <w:tcW w:w="494" w:type="pct"/>
            <w:vAlign w:val="center"/>
          </w:tcPr>
          <w:p w:rsidR="00586D87" w:rsidRDefault="00586D87" w:rsidP="0064096B">
            <w:pPr>
              <w:jc w:val="center"/>
              <w:rPr>
                <w:sz w:val="22"/>
                <w:szCs w:val="22"/>
              </w:rPr>
            </w:pPr>
            <w:r>
              <w:rPr>
                <w:sz w:val="22"/>
                <w:szCs w:val="22"/>
              </w:rPr>
              <w:t>33-221</w:t>
            </w:r>
          </w:p>
        </w:tc>
        <w:tc>
          <w:tcPr>
            <w:tcW w:w="2258" w:type="pct"/>
          </w:tcPr>
          <w:p w:rsidR="00586D87" w:rsidRDefault="00586D87" w:rsidP="001072FA">
            <w:pPr>
              <w:jc w:val="both"/>
              <w:rPr>
                <w:sz w:val="22"/>
                <w:szCs w:val="22"/>
              </w:rPr>
            </w:pPr>
            <w:r>
              <w:rPr>
                <w:sz w:val="22"/>
                <w:szCs w:val="22"/>
              </w:rPr>
              <w:t>Providing &amp; fixing two way SP 15amp switch flush type.</w:t>
            </w:r>
          </w:p>
        </w:tc>
        <w:tc>
          <w:tcPr>
            <w:tcW w:w="388" w:type="pct"/>
            <w:vAlign w:val="center"/>
          </w:tcPr>
          <w:p w:rsidR="00586D87" w:rsidRPr="00D449BC" w:rsidRDefault="00586D87" w:rsidP="0026666A">
            <w:pPr>
              <w:spacing w:before="120" w:after="120"/>
              <w:jc w:val="center"/>
              <w:rPr>
                <w:sz w:val="22"/>
                <w:szCs w:val="22"/>
              </w:rPr>
            </w:pPr>
            <w:r>
              <w:rPr>
                <w:sz w:val="22"/>
                <w:szCs w:val="22"/>
              </w:rPr>
              <w:t>-</w:t>
            </w:r>
          </w:p>
        </w:tc>
        <w:tc>
          <w:tcPr>
            <w:tcW w:w="479" w:type="pct"/>
            <w:vAlign w:val="center"/>
          </w:tcPr>
          <w:p w:rsidR="00586D87" w:rsidRDefault="00586D87" w:rsidP="00F95532">
            <w:pPr>
              <w:jc w:val="center"/>
              <w:rPr>
                <w:sz w:val="22"/>
                <w:szCs w:val="22"/>
              </w:rPr>
            </w:pPr>
            <w:r>
              <w:rPr>
                <w:sz w:val="22"/>
                <w:szCs w:val="22"/>
              </w:rPr>
              <w:t>Per No.</w:t>
            </w:r>
          </w:p>
        </w:tc>
        <w:tc>
          <w:tcPr>
            <w:tcW w:w="485" w:type="pct"/>
            <w:vAlign w:val="center"/>
          </w:tcPr>
          <w:p w:rsidR="00586D87" w:rsidRDefault="00586D87" w:rsidP="00F01867">
            <w:pPr>
              <w:jc w:val="center"/>
              <w:rPr>
                <w:sz w:val="22"/>
                <w:szCs w:val="22"/>
              </w:rPr>
            </w:pPr>
            <w:r>
              <w:rPr>
                <w:sz w:val="22"/>
                <w:szCs w:val="22"/>
              </w:rPr>
              <w:t>67</w:t>
            </w:r>
          </w:p>
        </w:tc>
        <w:tc>
          <w:tcPr>
            <w:tcW w:w="588" w:type="pct"/>
            <w:vAlign w:val="center"/>
          </w:tcPr>
          <w:p w:rsidR="00586D87" w:rsidRPr="00D449BC" w:rsidRDefault="00586D87" w:rsidP="0026666A">
            <w:pPr>
              <w:spacing w:before="120" w:after="120"/>
              <w:jc w:val="center"/>
              <w:rPr>
                <w:sz w:val="22"/>
                <w:szCs w:val="22"/>
              </w:rPr>
            </w:pPr>
            <w:r>
              <w:rPr>
                <w:sz w:val="22"/>
                <w:szCs w:val="22"/>
              </w:rPr>
              <w:t>-</w:t>
            </w:r>
          </w:p>
        </w:tc>
      </w:tr>
      <w:tr w:rsidR="00586D87" w:rsidTr="005419DA">
        <w:trPr>
          <w:trHeight w:val="134"/>
        </w:trPr>
        <w:tc>
          <w:tcPr>
            <w:tcW w:w="308" w:type="pct"/>
            <w:vAlign w:val="center"/>
          </w:tcPr>
          <w:p w:rsidR="00586D87" w:rsidRPr="004F5C80" w:rsidRDefault="00586D87" w:rsidP="00F01867">
            <w:pPr>
              <w:pStyle w:val="ListParagraph"/>
              <w:numPr>
                <w:ilvl w:val="0"/>
                <w:numId w:val="2"/>
              </w:numPr>
              <w:ind w:left="0" w:firstLine="0"/>
              <w:jc w:val="center"/>
              <w:rPr>
                <w:sz w:val="22"/>
                <w:szCs w:val="22"/>
              </w:rPr>
            </w:pPr>
          </w:p>
        </w:tc>
        <w:tc>
          <w:tcPr>
            <w:tcW w:w="494" w:type="pct"/>
            <w:vAlign w:val="center"/>
          </w:tcPr>
          <w:p w:rsidR="00586D87" w:rsidRDefault="00586D87" w:rsidP="0064096B">
            <w:pPr>
              <w:jc w:val="center"/>
              <w:rPr>
                <w:sz w:val="22"/>
                <w:szCs w:val="22"/>
              </w:rPr>
            </w:pPr>
            <w:r>
              <w:rPr>
                <w:sz w:val="22"/>
                <w:szCs w:val="22"/>
              </w:rPr>
              <w:t>33-222</w:t>
            </w:r>
          </w:p>
        </w:tc>
        <w:tc>
          <w:tcPr>
            <w:tcW w:w="2258" w:type="pct"/>
          </w:tcPr>
          <w:p w:rsidR="00586D87" w:rsidRDefault="00586D87" w:rsidP="007E3DED">
            <w:pPr>
              <w:jc w:val="both"/>
              <w:rPr>
                <w:sz w:val="22"/>
                <w:szCs w:val="22"/>
              </w:rPr>
            </w:pPr>
            <w:r>
              <w:rPr>
                <w:sz w:val="22"/>
                <w:szCs w:val="22"/>
              </w:rPr>
              <w:t>Providing &amp; fixing two pin 5amp plug &amp; socket.</w:t>
            </w:r>
          </w:p>
        </w:tc>
        <w:tc>
          <w:tcPr>
            <w:tcW w:w="388" w:type="pct"/>
            <w:vAlign w:val="center"/>
          </w:tcPr>
          <w:p w:rsidR="00586D87" w:rsidRPr="00D449BC" w:rsidRDefault="00586D87" w:rsidP="0026666A">
            <w:pPr>
              <w:spacing w:before="120" w:after="120"/>
              <w:jc w:val="center"/>
              <w:rPr>
                <w:sz w:val="22"/>
                <w:szCs w:val="22"/>
              </w:rPr>
            </w:pPr>
            <w:r>
              <w:rPr>
                <w:sz w:val="22"/>
                <w:szCs w:val="22"/>
              </w:rPr>
              <w:t>-</w:t>
            </w:r>
          </w:p>
        </w:tc>
        <w:tc>
          <w:tcPr>
            <w:tcW w:w="479" w:type="pct"/>
            <w:vAlign w:val="center"/>
          </w:tcPr>
          <w:p w:rsidR="00586D87" w:rsidRDefault="00586D87" w:rsidP="00F95532">
            <w:pPr>
              <w:jc w:val="center"/>
              <w:rPr>
                <w:sz w:val="22"/>
                <w:szCs w:val="22"/>
              </w:rPr>
            </w:pPr>
            <w:r>
              <w:rPr>
                <w:sz w:val="22"/>
                <w:szCs w:val="22"/>
              </w:rPr>
              <w:t>Per No.</w:t>
            </w:r>
          </w:p>
        </w:tc>
        <w:tc>
          <w:tcPr>
            <w:tcW w:w="485" w:type="pct"/>
            <w:vAlign w:val="center"/>
          </w:tcPr>
          <w:p w:rsidR="00586D87" w:rsidRDefault="00586D87" w:rsidP="00F01867">
            <w:pPr>
              <w:jc w:val="center"/>
              <w:rPr>
                <w:sz w:val="22"/>
                <w:szCs w:val="22"/>
              </w:rPr>
            </w:pPr>
            <w:r>
              <w:rPr>
                <w:sz w:val="22"/>
                <w:szCs w:val="22"/>
              </w:rPr>
              <w:t>80</w:t>
            </w:r>
          </w:p>
        </w:tc>
        <w:tc>
          <w:tcPr>
            <w:tcW w:w="588" w:type="pct"/>
            <w:vAlign w:val="center"/>
          </w:tcPr>
          <w:p w:rsidR="00586D87" w:rsidRPr="00D449BC" w:rsidRDefault="00586D87" w:rsidP="0026666A">
            <w:pPr>
              <w:spacing w:before="120" w:after="120"/>
              <w:jc w:val="center"/>
              <w:rPr>
                <w:sz w:val="22"/>
                <w:szCs w:val="22"/>
              </w:rPr>
            </w:pPr>
            <w:r>
              <w:rPr>
                <w:sz w:val="22"/>
                <w:szCs w:val="22"/>
              </w:rPr>
              <w:t>-</w:t>
            </w:r>
          </w:p>
        </w:tc>
      </w:tr>
      <w:tr w:rsidR="00586D87" w:rsidTr="005419DA">
        <w:trPr>
          <w:trHeight w:val="134"/>
        </w:trPr>
        <w:tc>
          <w:tcPr>
            <w:tcW w:w="308" w:type="pct"/>
            <w:vAlign w:val="center"/>
          </w:tcPr>
          <w:p w:rsidR="00586D87" w:rsidRPr="004F5C80" w:rsidRDefault="00586D87" w:rsidP="00F01867">
            <w:pPr>
              <w:pStyle w:val="ListParagraph"/>
              <w:numPr>
                <w:ilvl w:val="0"/>
                <w:numId w:val="2"/>
              </w:numPr>
              <w:ind w:left="0" w:firstLine="0"/>
              <w:jc w:val="center"/>
              <w:rPr>
                <w:sz w:val="22"/>
                <w:szCs w:val="22"/>
              </w:rPr>
            </w:pPr>
          </w:p>
        </w:tc>
        <w:tc>
          <w:tcPr>
            <w:tcW w:w="494" w:type="pct"/>
            <w:vAlign w:val="center"/>
          </w:tcPr>
          <w:p w:rsidR="00586D87" w:rsidRDefault="00586D87" w:rsidP="0064096B">
            <w:pPr>
              <w:jc w:val="center"/>
              <w:rPr>
                <w:sz w:val="22"/>
                <w:szCs w:val="22"/>
              </w:rPr>
            </w:pPr>
            <w:r>
              <w:rPr>
                <w:sz w:val="22"/>
                <w:szCs w:val="22"/>
              </w:rPr>
              <w:t>33-223</w:t>
            </w:r>
          </w:p>
        </w:tc>
        <w:tc>
          <w:tcPr>
            <w:tcW w:w="2258" w:type="pct"/>
          </w:tcPr>
          <w:p w:rsidR="00586D87" w:rsidRDefault="00586D87" w:rsidP="00CA4A2A">
            <w:pPr>
              <w:jc w:val="both"/>
              <w:rPr>
                <w:sz w:val="22"/>
                <w:szCs w:val="22"/>
              </w:rPr>
            </w:pPr>
            <w:r>
              <w:rPr>
                <w:sz w:val="22"/>
                <w:szCs w:val="22"/>
              </w:rPr>
              <w:t>Providing &amp; fixing three pin 5amp plug &amp; socket.</w:t>
            </w:r>
          </w:p>
        </w:tc>
        <w:tc>
          <w:tcPr>
            <w:tcW w:w="388" w:type="pct"/>
            <w:vAlign w:val="center"/>
          </w:tcPr>
          <w:p w:rsidR="00586D87" w:rsidRPr="00D449BC" w:rsidRDefault="00586D87" w:rsidP="0026666A">
            <w:pPr>
              <w:spacing w:before="120" w:after="120"/>
              <w:jc w:val="center"/>
              <w:rPr>
                <w:sz w:val="22"/>
                <w:szCs w:val="22"/>
              </w:rPr>
            </w:pPr>
            <w:r>
              <w:rPr>
                <w:sz w:val="22"/>
                <w:szCs w:val="22"/>
              </w:rPr>
              <w:t>-</w:t>
            </w:r>
          </w:p>
        </w:tc>
        <w:tc>
          <w:tcPr>
            <w:tcW w:w="479" w:type="pct"/>
            <w:vAlign w:val="center"/>
          </w:tcPr>
          <w:p w:rsidR="00586D87" w:rsidRDefault="00586D87" w:rsidP="00F95532">
            <w:pPr>
              <w:jc w:val="center"/>
              <w:rPr>
                <w:sz w:val="22"/>
                <w:szCs w:val="22"/>
              </w:rPr>
            </w:pPr>
            <w:r>
              <w:rPr>
                <w:sz w:val="22"/>
                <w:szCs w:val="22"/>
              </w:rPr>
              <w:t>Per No.</w:t>
            </w:r>
          </w:p>
        </w:tc>
        <w:tc>
          <w:tcPr>
            <w:tcW w:w="485" w:type="pct"/>
            <w:vAlign w:val="center"/>
          </w:tcPr>
          <w:p w:rsidR="00586D87" w:rsidRDefault="00586D87" w:rsidP="00F01867">
            <w:pPr>
              <w:jc w:val="center"/>
              <w:rPr>
                <w:sz w:val="22"/>
                <w:szCs w:val="22"/>
              </w:rPr>
            </w:pPr>
            <w:r>
              <w:rPr>
                <w:sz w:val="22"/>
                <w:szCs w:val="22"/>
              </w:rPr>
              <w:t>91</w:t>
            </w:r>
          </w:p>
        </w:tc>
        <w:tc>
          <w:tcPr>
            <w:tcW w:w="588" w:type="pct"/>
            <w:vAlign w:val="center"/>
          </w:tcPr>
          <w:p w:rsidR="00586D87" w:rsidRPr="00D449BC" w:rsidRDefault="00586D87" w:rsidP="0026666A">
            <w:pPr>
              <w:spacing w:before="120" w:after="120"/>
              <w:jc w:val="center"/>
              <w:rPr>
                <w:sz w:val="22"/>
                <w:szCs w:val="22"/>
              </w:rPr>
            </w:pPr>
            <w:r>
              <w:rPr>
                <w:sz w:val="22"/>
                <w:szCs w:val="22"/>
              </w:rPr>
              <w:t>-</w:t>
            </w:r>
          </w:p>
        </w:tc>
      </w:tr>
      <w:tr w:rsidR="00586D87" w:rsidTr="005419DA">
        <w:trPr>
          <w:trHeight w:val="134"/>
        </w:trPr>
        <w:tc>
          <w:tcPr>
            <w:tcW w:w="308" w:type="pct"/>
            <w:vAlign w:val="center"/>
          </w:tcPr>
          <w:p w:rsidR="00586D87" w:rsidRPr="004F5C80" w:rsidRDefault="00586D87" w:rsidP="00F01867">
            <w:pPr>
              <w:pStyle w:val="ListParagraph"/>
              <w:numPr>
                <w:ilvl w:val="0"/>
                <w:numId w:val="2"/>
              </w:numPr>
              <w:ind w:left="0" w:firstLine="0"/>
              <w:jc w:val="center"/>
              <w:rPr>
                <w:sz w:val="22"/>
                <w:szCs w:val="22"/>
              </w:rPr>
            </w:pPr>
          </w:p>
        </w:tc>
        <w:tc>
          <w:tcPr>
            <w:tcW w:w="494" w:type="pct"/>
            <w:vAlign w:val="center"/>
          </w:tcPr>
          <w:p w:rsidR="00586D87" w:rsidRDefault="00586D87" w:rsidP="0064096B">
            <w:pPr>
              <w:jc w:val="center"/>
              <w:rPr>
                <w:sz w:val="22"/>
                <w:szCs w:val="22"/>
              </w:rPr>
            </w:pPr>
            <w:r>
              <w:rPr>
                <w:sz w:val="22"/>
                <w:szCs w:val="22"/>
              </w:rPr>
              <w:t>33-224</w:t>
            </w:r>
          </w:p>
        </w:tc>
        <w:tc>
          <w:tcPr>
            <w:tcW w:w="2258" w:type="pct"/>
          </w:tcPr>
          <w:p w:rsidR="00586D87" w:rsidRDefault="00586D87" w:rsidP="00C97735">
            <w:pPr>
              <w:jc w:val="both"/>
              <w:rPr>
                <w:sz w:val="22"/>
                <w:szCs w:val="22"/>
              </w:rPr>
            </w:pPr>
            <w:r>
              <w:rPr>
                <w:sz w:val="22"/>
                <w:szCs w:val="22"/>
              </w:rPr>
              <w:t>Providing &amp; fixing three pin 5amp plug &amp; socket.</w:t>
            </w:r>
          </w:p>
        </w:tc>
        <w:tc>
          <w:tcPr>
            <w:tcW w:w="388" w:type="pct"/>
            <w:vAlign w:val="center"/>
          </w:tcPr>
          <w:p w:rsidR="00586D87" w:rsidRPr="00D449BC" w:rsidRDefault="00586D87" w:rsidP="0026666A">
            <w:pPr>
              <w:spacing w:before="120" w:after="120"/>
              <w:jc w:val="center"/>
              <w:rPr>
                <w:sz w:val="22"/>
                <w:szCs w:val="22"/>
              </w:rPr>
            </w:pPr>
            <w:r>
              <w:rPr>
                <w:sz w:val="22"/>
                <w:szCs w:val="22"/>
              </w:rPr>
              <w:t>-</w:t>
            </w:r>
          </w:p>
        </w:tc>
        <w:tc>
          <w:tcPr>
            <w:tcW w:w="479" w:type="pct"/>
            <w:vAlign w:val="center"/>
          </w:tcPr>
          <w:p w:rsidR="00586D87" w:rsidRDefault="00586D87" w:rsidP="00F95532">
            <w:pPr>
              <w:jc w:val="center"/>
              <w:rPr>
                <w:sz w:val="22"/>
                <w:szCs w:val="22"/>
              </w:rPr>
            </w:pPr>
            <w:r>
              <w:rPr>
                <w:sz w:val="22"/>
                <w:szCs w:val="22"/>
              </w:rPr>
              <w:t>Per No.</w:t>
            </w:r>
          </w:p>
        </w:tc>
        <w:tc>
          <w:tcPr>
            <w:tcW w:w="485" w:type="pct"/>
            <w:vAlign w:val="center"/>
          </w:tcPr>
          <w:p w:rsidR="00586D87" w:rsidRDefault="00586D87" w:rsidP="00F01867">
            <w:pPr>
              <w:jc w:val="center"/>
              <w:rPr>
                <w:sz w:val="22"/>
                <w:szCs w:val="22"/>
              </w:rPr>
            </w:pPr>
            <w:r>
              <w:rPr>
                <w:sz w:val="22"/>
                <w:szCs w:val="22"/>
              </w:rPr>
              <w:t>151</w:t>
            </w:r>
          </w:p>
        </w:tc>
        <w:tc>
          <w:tcPr>
            <w:tcW w:w="588" w:type="pct"/>
            <w:vAlign w:val="center"/>
          </w:tcPr>
          <w:p w:rsidR="00586D87" w:rsidRPr="00D449BC" w:rsidRDefault="00586D87" w:rsidP="0026666A">
            <w:pPr>
              <w:spacing w:before="120" w:after="120"/>
              <w:jc w:val="center"/>
              <w:rPr>
                <w:sz w:val="22"/>
                <w:szCs w:val="22"/>
              </w:rPr>
            </w:pPr>
            <w:r>
              <w:rPr>
                <w:sz w:val="22"/>
                <w:szCs w:val="22"/>
              </w:rPr>
              <w:t>-</w:t>
            </w:r>
          </w:p>
        </w:tc>
      </w:tr>
      <w:tr w:rsidR="00586D87" w:rsidTr="005419DA">
        <w:trPr>
          <w:trHeight w:val="134"/>
        </w:trPr>
        <w:tc>
          <w:tcPr>
            <w:tcW w:w="308" w:type="pct"/>
            <w:vAlign w:val="center"/>
          </w:tcPr>
          <w:p w:rsidR="00586D87" w:rsidRPr="004F5C80" w:rsidRDefault="00586D87" w:rsidP="00F01867">
            <w:pPr>
              <w:pStyle w:val="ListParagraph"/>
              <w:numPr>
                <w:ilvl w:val="0"/>
                <w:numId w:val="2"/>
              </w:numPr>
              <w:ind w:left="0" w:firstLine="0"/>
              <w:jc w:val="center"/>
              <w:rPr>
                <w:sz w:val="22"/>
                <w:szCs w:val="22"/>
              </w:rPr>
            </w:pPr>
          </w:p>
        </w:tc>
        <w:tc>
          <w:tcPr>
            <w:tcW w:w="494" w:type="pct"/>
            <w:vAlign w:val="center"/>
          </w:tcPr>
          <w:p w:rsidR="00586D87" w:rsidRDefault="00586D87" w:rsidP="00DD0845">
            <w:pPr>
              <w:jc w:val="center"/>
              <w:rPr>
                <w:sz w:val="22"/>
                <w:szCs w:val="22"/>
              </w:rPr>
            </w:pPr>
            <w:r>
              <w:rPr>
                <w:sz w:val="22"/>
                <w:szCs w:val="22"/>
              </w:rPr>
              <w:t>33-225</w:t>
            </w:r>
          </w:p>
        </w:tc>
        <w:tc>
          <w:tcPr>
            <w:tcW w:w="2258" w:type="pct"/>
          </w:tcPr>
          <w:p w:rsidR="00586D87" w:rsidRDefault="00586D87" w:rsidP="00B966D0">
            <w:pPr>
              <w:jc w:val="both"/>
              <w:rPr>
                <w:sz w:val="22"/>
                <w:szCs w:val="22"/>
              </w:rPr>
            </w:pPr>
            <w:r>
              <w:rPr>
                <w:sz w:val="22"/>
                <w:szCs w:val="22"/>
              </w:rPr>
              <w:t>Providing &amp; fixing two way pin 5amp plug &amp; socket flush type.</w:t>
            </w:r>
          </w:p>
        </w:tc>
        <w:tc>
          <w:tcPr>
            <w:tcW w:w="388" w:type="pct"/>
            <w:vAlign w:val="center"/>
          </w:tcPr>
          <w:p w:rsidR="00586D87" w:rsidRPr="00D449BC" w:rsidRDefault="00586D87" w:rsidP="0026666A">
            <w:pPr>
              <w:spacing w:before="120" w:after="120"/>
              <w:jc w:val="center"/>
              <w:rPr>
                <w:sz w:val="22"/>
                <w:szCs w:val="22"/>
              </w:rPr>
            </w:pPr>
            <w:r>
              <w:rPr>
                <w:sz w:val="22"/>
                <w:szCs w:val="22"/>
              </w:rPr>
              <w:t>-</w:t>
            </w:r>
          </w:p>
        </w:tc>
        <w:tc>
          <w:tcPr>
            <w:tcW w:w="479" w:type="pct"/>
            <w:vAlign w:val="center"/>
          </w:tcPr>
          <w:p w:rsidR="00586D87" w:rsidRDefault="00586D87" w:rsidP="00F95532">
            <w:pPr>
              <w:jc w:val="center"/>
              <w:rPr>
                <w:sz w:val="22"/>
                <w:szCs w:val="22"/>
              </w:rPr>
            </w:pPr>
            <w:r>
              <w:rPr>
                <w:sz w:val="22"/>
                <w:szCs w:val="22"/>
              </w:rPr>
              <w:t>Per No.</w:t>
            </w:r>
          </w:p>
        </w:tc>
        <w:tc>
          <w:tcPr>
            <w:tcW w:w="485" w:type="pct"/>
            <w:vAlign w:val="center"/>
          </w:tcPr>
          <w:p w:rsidR="00586D87" w:rsidRDefault="00586D87" w:rsidP="00F01867">
            <w:pPr>
              <w:jc w:val="center"/>
              <w:rPr>
                <w:sz w:val="22"/>
                <w:szCs w:val="22"/>
              </w:rPr>
            </w:pPr>
            <w:r>
              <w:rPr>
                <w:sz w:val="22"/>
                <w:szCs w:val="22"/>
              </w:rPr>
              <w:t>83</w:t>
            </w:r>
          </w:p>
        </w:tc>
        <w:tc>
          <w:tcPr>
            <w:tcW w:w="588" w:type="pct"/>
            <w:vAlign w:val="center"/>
          </w:tcPr>
          <w:p w:rsidR="00586D87" w:rsidRPr="00D449BC" w:rsidRDefault="00586D87" w:rsidP="0026666A">
            <w:pPr>
              <w:spacing w:before="120" w:after="120"/>
              <w:jc w:val="center"/>
              <w:rPr>
                <w:sz w:val="22"/>
                <w:szCs w:val="22"/>
              </w:rPr>
            </w:pPr>
            <w:r>
              <w:rPr>
                <w:sz w:val="22"/>
                <w:szCs w:val="22"/>
              </w:rPr>
              <w:t>-</w:t>
            </w:r>
          </w:p>
        </w:tc>
      </w:tr>
      <w:tr w:rsidR="00586D87" w:rsidTr="005419DA">
        <w:trPr>
          <w:trHeight w:val="134"/>
        </w:trPr>
        <w:tc>
          <w:tcPr>
            <w:tcW w:w="308" w:type="pct"/>
            <w:vAlign w:val="center"/>
          </w:tcPr>
          <w:p w:rsidR="00586D87" w:rsidRPr="004F5C80" w:rsidRDefault="00586D87" w:rsidP="00F01867">
            <w:pPr>
              <w:pStyle w:val="ListParagraph"/>
              <w:numPr>
                <w:ilvl w:val="0"/>
                <w:numId w:val="2"/>
              </w:numPr>
              <w:ind w:left="0" w:firstLine="0"/>
              <w:jc w:val="center"/>
              <w:rPr>
                <w:sz w:val="22"/>
                <w:szCs w:val="22"/>
              </w:rPr>
            </w:pPr>
          </w:p>
        </w:tc>
        <w:tc>
          <w:tcPr>
            <w:tcW w:w="494" w:type="pct"/>
            <w:vAlign w:val="center"/>
          </w:tcPr>
          <w:p w:rsidR="00586D87" w:rsidRDefault="00586D87" w:rsidP="00DD0845">
            <w:pPr>
              <w:jc w:val="center"/>
              <w:rPr>
                <w:sz w:val="22"/>
                <w:szCs w:val="22"/>
              </w:rPr>
            </w:pPr>
            <w:r>
              <w:rPr>
                <w:sz w:val="22"/>
                <w:szCs w:val="22"/>
              </w:rPr>
              <w:t>33-226</w:t>
            </w:r>
          </w:p>
        </w:tc>
        <w:tc>
          <w:tcPr>
            <w:tcW w:w="2258" w:type="pct"/>
          </w:tcPr>
          <w:p w:rsidR="00586D87" w:rsidRDefault="00586D87" w:rsidP="0030042E">
            <w:pPr>
              <w:jc w:val="both"/>
              <w:rPr>
                <w:sz w:val="22"/>
                <w:szCs w:val="22"/>
              </w:rPr>
            </w:pPr>
            <w:r>
              <w:rPr>
                <w:sz w:val="22"/>
                <w:szCs w:val="22"/>
              </w:rPr>
              <w:t>Providing &amp; fixing two pin 5amp plug &amp; socket flush type.</w:t>
            </w:r>
          </w:p>
        </w:tc>
        <w:tc>
          <w:tcPr>
            <w:tcW w:w="388" w:type="pct"/>
            <w:vAlign w:val="center"/>
          </w:tcPr>
          <w:p w:rsidR="00586D87" w:rsidRPr="00D449BC" w:rsidRDefault="00586D87" w:rsidP="0026666A">
            <w:pPr>
              <w:spacing w:before="120" w:after="120"/>
              <w:jc w:val="center"/>
              <w:rPr>
                <w:sz w:val="22"/>
                <w:szCs w:val="22"/>
              </w:rPr>
            </w:pPr>
            <w:r>
              <w:rPr>
                <w:sz w:val="22"/>
                <w:szCs w:val="22"/>
              </w:rPr>
              <w:t>-</w:t>
            </w:r>
          </w:p>
        </w:tc>
        <w:tc>
          <w:tcPr>
            <w:tcW w:w="479" w:type="pct"/>
            <w:vAlign w:val="center"/>
          </w:tcPr>
          <w:p w:rsidR="00586D87" w:rsidRDefault="00586D87" w:rsidP="00F95532">
            <w:pPr>
              <w:jc w:val="center"/>
              <w:rPr>
                <w:sz w:val="22"/>
                <w:szCs w:val="22"/>
              </w:rPr>
            </w:pPr>
            <w:r>
              <w:rPr>
                <w:sz w:val="22"/>
                <w:szCs w:val="22"/>
              </w:rPr>
              <w:t>Per No.</w:t>
            </w:r>
          </w:p>
        </w:tc>
        <w:tc>
          <w:tcPr>
            <w:tcW w:w="485" w:type="pct"/>
            <w:vAlign w:val="center"/>
          </w:tcPr>
          <w:p w:rsidR="00586D87" w:rsidRDefault="00586D87" w:rsidP="00F01867">
            <w:pPr>
              <w:jc w:val="center"/>
              <w:rPr>
                <w:sz w:val="22"/>
                <w:szCs w:val="22"/>
              </w:rPr>
            </w:pPr>
            <w:r>
              <w:rPr>
                <w:sz w:val="22"/>
                <w:szCs w:val="22"/>
              </w:rPr>
              <w:t>91</w:t>
            </w:r>
          </w:p>
        </w:tc>
        <w:tc>
          <w:tcPr>
            <w:tcW w:w="588" w:type="pct"/>
            <w:vAlign w:val="center"/>
          </w:tcPr>
          <w:p w:rsidR="00586D87" w:rsidRPr="00D449BC" w:rsidRDefault="00586D87" w:rsidP="0026666A">
            <w:pPr>
              <w:spacing w:before="120" w:after="120"/>
              <w:jc w:val="center"/>
              <w:rPr>
                <w:sz w:val="22"/>
                <w:szCs w:val="22"/>
              </w:rPr>
            </w:pPr>
            <w:r>
              <w:rPr>
                <w:sz w:val="22"/>
                <w:szCs w:val="22"/>
              </w:rPr>
              <w:t>-</w:t>
            </w:r>
          </w:p>
        </w:tc>
      </w:tr>
      <w:tr w:rsidR="00586D87" w:rsidTr="005419DA">
        <w:trPr>
          <w:trHeight w:val="134"/>
        </w:trPr>
        <w:tc>
          <w:tcPr>
            <w:tcW w:w="308" w:type="pct"/>
            <w:vAlign w:val="center"/>
          </w:tcPr>
          <w:p w:rsidR="00586D87" w:rsidRPr="004F5C80" w:rsidRDefault="00586D87" w:rsidP="00F01867">
            <w:pPr>
              <w:pStyle w:val="ListParagraph"/>
              <w:numPr>
                <w:ilvl w:val="0"/>
                <w:numId w:val="2"/>
              </w:numPr>
              <w:ind w:left="0" w:firstLine="0"/>
              <w:jc w:val="center"/>
              <w:rPr>
                <w:sz w:val="22"/>
                <w:szCs w:val="22"/>
              </w:rPr>
            </w:pPr>
          </w:p>
        </w:tc>
        <w:tc>
          <w:tcPr>
            <w:tcW w:w="494" w:type="pct"/>
            <w:vAlign w:val="center"/>
          </w:tcPr>
          <w:p w:rsidR="00586D87" w:rsidRDefault="00586D87" w:rsidP="006166F0">
            <w:pPr>
              <w:jc w:val="center"/>
              <w:rPr>
                <w:sz w:val="22"/>
                <w:szCs w:val="22"/>
              </w:rPr>
            </w:pPr>
            <w:r>
              <w:rPr>
                <w:sz w:val="22"/>
                <w:szCs w:val="22"/>
              </w:rPr>
              <w:t>33-227</w:t>
            </w:r>
          </w:p>
        </w:tc>
        <w:tc>
          <w:tcPr>
            <w:tcW w:w="2258" w:type="pct"/>
          </w:tcPr>
          <w:p w:rsidR="00586D87" w:rsidRDefault="00586D87" w:rsidP="009649C0">
            <w:pPr>
              <w:jc w:val="both"/>
              <w:rPr>
                <w:sz w:val="22"/>
                <w:szCs w:val="22"/>
              </w:rPr>
            </w:pPr>
            <w:r>
              <w:rPr>
                <w:sz w:val="22"/>
                <w:szCs w:val="22"/>
              </w:rPr>
              <w:t>Providing &amp; fixing three pin 10/15amp plug &amp; socket flush type.</w:t>
            </w:r>
          </w:p>
        </w:tc>
        <w:tc>
          <w:tcPr>
            <w:tcW w:w="388" w:type="pct"/>
            <w:vAlign w:val="center"/>
          </w:tcPr>
          <w:p w:rsidR="00586D87" w:rsidRPr="00D449BC" w:rsidRDefault="00586D87" w:rsidP="0026666A">
            <w:pPr>
              <w:spacing w:before="120" w:after="120"/>
              <w:jc w:val="center"/>
              <w:rPr>
                <w:sz w:val="22"/>
                <w:szCs w:val="22"/>
              </w:rPr>
            </w:pPr>
            <w:r>
              <w:rPr>
                <w:sz w:val="22"/>
                <w:szCs w:val="22"/>
              </w:rPr>
              <w:t>-</w:t>
            </w:r>
          </w:p>
        </w:tc>
        <w:tc>
          <w:tcPr>
            <w:tcW w:w="479" w:type="pct"/>
            <w:vAlign w:val="center"/>
          </w:tcPr>
          <w:p w:rsidR="00586D87" w:rsidRDefault="00586D87" w:rsidP="00F95532">
            <w:pPr>
              <w:jc w:val="center"/>
              <w:rPr>
                <w:sz w:val="22"/>
                <w:szCs w:val="22"/>
              </w:rPr>
            </w:pPr>
            <w:r>
              <w:rPr>
                <w:sz w:val="22"/>
                <w:szCs w:val="22"/>
              </w:rPr>
              <w:t>Per No.</w:t>
            </w:r>
          </w:p>
        </w:tc>
        <w:tc>
          <w:tcPr>
            <w:tcW w:w="485" w:type="pct"/>
            <w:vAlign w:val="center"/>
          </w:tcPr>
          <w:p w:rsidR="00586D87" w:rsidRDefault="00586D87" w:rsidP="00F01867">
            <w:pPr>
              <w:jc w:val="center"/>
              <w:rPr>
                <w:sz w:val="22"/>
                <w:szCs w:val="22"/>
              </w:rPr>
            </w:pPr>
            <w:r>
              <w:rPr>
                <w:sz w:val="22"/>
                <w:szCs w:val="22"/>
              </w:rPr>
              <w:t>151</w:t>
            </w:r>
          </w:p>
        </w:tc>
        <w:tc>
          <w:tcPr>
            <w:tcW w:w="588" w:type="pct"/>
            <w:vAlign w:val="center"/>
          </w:tcPr>
          <w:p w:rsidR="00586D87" w:rsidRPr="00D449BC" w:rsidRDefault="00586D87" w:rsidP="0026666A">
            <w:pPr>
              <w:spacing w:before="120" w:after="120"/>
              <w:jc w:val="center"/>
              <w:rPr>
                <w:sz w:val="22"/>
                <w:szCs w:val="22"/>
              </w:rPr>
            </w:pPr>
            <w:r>
              <w:rPr>
                <w:sz w:val="22"/>
                <w:szCs w:val="22"/>
              </w:rPr>
              <w:t>-</w:t>
            </w:r>
          </w:p>
        </w:tc>
      </w:tr>
      <w:tr w:rsidR="00586D87" w:rsidTr="005419DA">
        <w:trPr>
          <w:trHeight w:val="134"/>
        </w:trPr>
        <w:tc>
          <w:tcPr>
            <w:tcW w:w="308" w:type="pct"/>
            <w:vAlign w:val="center"/>
          </w:tcPr>
          <w:p w:rsidR="00586D87" w:rsidRPr="004F5C80" w:rsidRDefault="00586D87" w:rsidP="00170DD6">
            <w:pPr>
              <w:pStyle w:val="ListParagraph"/>
              <w:ind w:left="0"/>
              <w:rPr>
                <w:sz w:val="22"/>
                <w:szCs w:val="22"/>
              </w:rPr>
            </w:pPr>
          </w:p>
        </w:tc>
        <w:tc>
          <w:tcPr>
            <w:tcW w:w="494" w:type="pct"/>
            <w:vAlign w:val="center"/>
          </w:tcPr>
          <w:p w:rsidR="00586D87" w:rsidRDefault="00586D87" w:rsidP="00F95532">
            <w:pPr>
              <w:jc w:val="center"/>
              <w:rPr>
                <w:sz w:val="22"/>
                <w:szCs w:val="22"/>
              </w:rPr>
            </w:pPr>
          </w:p>
        </w:tc>
        <w:tc>
          <w:tcPr>
            <w:tcW w:w="2258" w:type="pct"/>
            <w:vAlign w:val="center"/>
          </w:tcPr>
          <w:p w:rsidR="00586D87" w:rsidRPr="00D84335" w:rsidRDefault="00586D87" w:rsidP="00BF2805">
            <w:pPr>
              <w:jc w:val="both"/>
              <w:rPr>
                <w:b/>
                <w:sz w:val="22"/>
                <w:szCs w:val="22"/>
              </w:rPr>
            </w:pPr>
            <w:r w:rsidRPr="00D84335">
              <w:rPr>
                <w:b/>
                <w:sz w:val="22"/>
                <w:szCs w:val="22"/>
              </w:rPr>
              <w:t>B.</w:t>
            </w:r>
            <w:r w:rsidRPr="00D84335">
              <w:rPr>
                <w:b/>
                <w:sz w:val="22"/>
                <w:szCs w:val="22"/>
              </w:rPr>
              <w:tab/>
            </w:r>
            <w:r w:rsidRPr="00D84335">
              <w:rPr>
                <w:b/>
                <w:sz w:val="22"/>
                <w:szCs w:val="22"/>
                <w:u w:val="single"/>
              </w:rPr>
              <w:t>CEILING ROSE</w:t>
            </w:r>
          </w:p>
        </w:tc>
        <w:tc>
          <w:tcPr>
            <w:tcW w:w="388" w:type="pct"/>
            <w:vAlign w:val="center"/>
          </w:tcPr>
          <w:p w:rsidR="00586D87" w:rsidRPr="00D449BC" w:rsidRDefault="00586D87" w:rsidP="0026666A">
            <w:pPr>
              <w:spacing w:before="120" w:after="120"/>
              <w:jc w:val="center"/>
              <w:rPr>
                <w:sz w:val="22"/>
                <w:szCs w:val="22"/>
              </w:rPr>
            </w:pPr>
            <w:r>
              <w:rPr>
                <w:sz w:val="22"/>
                <w:szCs w:val="22"/>
              </w:rPr>
              <w:t>-</w:t>
            </w:r>
          </w:p>
        </w:tc>
        <w:tc>
          <w:tcPr>
            <w:tcW w:w="479" w:type="pct"/>
            <w:vAlign w:val="center"/>
          </w:tcPr>
          <w:p w:rsidR="00586D87" w:rsidRDefault="00586D87" w:rsidP="00F95532">
            <w:pPr>
              <w:jc w:val="center"/>
              <w:rPr>
                <w:sz w:val="22"/>
                <w:szCs w:val="22"/>
              </w:rPr>
            </w:pPr>
            <w:r>
              <w:rPr>
                <w:sz w:val="22"/>
                <w:szCs w:val="22"/>
              </w:rPr>
              <w:t>Per No.</w:t>
            </w:r>
          </w:p>
        </w:tc>
        <w:tc>
          <w:tcPr>
            <w:tcW w:w="485" w:type="pct"/>
            <w:vAlign w:val="center"/>
          </w:tcPr>
          <w:p w:rsidR="00586D87" w:rsidRDefault="00586D87" w:rsidP="00F01867">
            <w:pPr>
              <w:jc w:val="center"/>
              <w:rPr>
                <w:sz w:val="22"/>
                <w:szCs w:val="22"/>
              </w:rPr>
            </w:pPr>
          </w:p>
        </w:tc>
        <w:tc>
          <w:tcPr>
            <w:tcW w:w="588" w:type="pct"/>
            <w:vAlign w:val="center"/>
          </w:tcPr>
          <w:p w:rsidR="00586D87" w:rsidRPr="00D449BC" w:rsidRDefault="00586D87" w:rsidP="0026666A">
            <w:pPr>
              <w:spacing w:before="120" w:after="120"/>
              <w:jc w:val="center"/>
              <w:rPr>
                <w:sz w:val="22"/>
                <w:szCs w:val="22"/>
              </w:rPr>
            </w:pPr>
            <w:r>
              <w:rPr>
                <w:sz w:val="22"/>
                <w:szCs w:val="22"/>
              </w:rPr>
              <w:t>-</w:t>
            </w:r>
          </w:p>
        </w:tc>
      </w:tr>
      <w:tr w:rsidR="00586D87" w:rsidTr="005419DA">
        <w:trPr>
          <w:trHeight w:val="134"/>
        </w:trPr>
        <w:tc>
          <w:tcPr>
            <w:tcW w:w="308" w:type="pct"/>
            <w:vAlign w:val="center"/>
          </w:tcPr>
          <w:p w:rsidR="00586D87" w:rsidRPr="004F5C80" w:rsidRDefault="00586D87" w:rsidP="00F01867">
            <w:pPr>
              <w:pStyle w:val="ListParagraph"/>
              <w:numPr>
                <w:ilvl w:val="0"/>
                <w:numId w:val="2"/>
              </w:numPr>
              <w:ind w:left="0" w:firstLine="0"/>
              <w:jc w:val="center"/>
              <w:rPr>
                <w:sz w:val="22"/>
                <w:szCs w:val="22"/>
              </w:rPr>
            </w:pPr>
          </w:p>
        </w:tc>
        <w:tc>
          <w:tcPr>
            <w:tcW w:w="494" w:type="pct"/>
            <w:vAlign w:val="center"/>
          </w:tcPr>
          <w:p w:rsidR="00586D87" w:rsidRDefault="00586D87" w:rsidP="006166F0">
            <w:pPr>
              <w:jc w:val="center"/>
              <w:rPr>
                <w:sz w:val="22"/>
                <w:szCs w:val="22"/>
              </w:rPr>
            </w:pPr>
            <w:r>
              <w:rPr>
                <w:sz w:val="22"/>
                <w:szCs w:val="22"/>
              </w:rPr>
              <w:t>33-228</w:t>
            </w:r>
          </w:p>
        </w:tc>
        <w:tc>
          <w:tcPr>
            <w:tcW w:w="2258" w:type="pct"/>
          </w:tcPr>
          <w:p w:rsidR="00586D87" w:rsidRDefault="00586D87" w:rsidP="00BC1425">
            <w:pPr>
              <w:jc w:val="both"/>
              <w:rPr>
                <w:sz w:val="22"/>
                <w:szCs w:val="22"/>
              </w:rPr>
            </w:pPr>
            <w:r>
              <w:rPr>
                <w:sz w:val="22"/>
                <w:szCs w:val="22"/>
              </w:rPr>
              <w:t>Providing &amp; fixing Bakelite ceiling rose with two terminals.</w:t>
            </w:r>
          </w:p>
        </w:tc>
        <w:tc>
          <w:tcPr>
            <w:tcW w:w="388" w:type="pct"/>
            <w:vAlign w:val="center"/>
          </w:tcPr>
          <w:p w:rsidR="00586D87" w:rsidRPr="00D449BC" w:rsidRDefault="00586D87" w:rsidP="0026666A">
            <w:pPr>
              <w:spacing w:before="120" w:after="120"/>
              <w:jc w:val="center"/>
              <w:rPr>
                <w:sz w:val="22"/>
                <w:szCs w:val="22"/>
              </w:rPr>
            </w:pPr>
            <w:r>
              <w:rPr>
                <w:sz w:val="22"/>
                <w:szCs w:val="22"/>
              </w:rPr>
              <w:t>-</w:t>
            </w:r>
          </w:p>
        </w:tc>
        <w:tc>
          <w:tcPr>
            <w:tcW w:w="479" w:type="pct"/>
            <w:vAlign w:val="center"/>
          </w:tcPr>
          <w:p w:rsidR="00586D87" w:rsidRDefault="00586D87" w:rsidP="00F95532">
            <w:pPr>
              <w:jc w:val="center"/>
              <w:rPr>
                <w:sz w:val="22"/>
                <w:szCs w:val="22"/>
              </w:rPr>
            </w:pPr>
            <w:r>
              <w:rPr>
                <w:sz w:val="22"/>
                <w:szCs w:val="22"/>
              </w:rPr>
              <w:t>Per No.</w:t>
            </w:r>
          </w:p>
        </w:tc>
        <w:tc>
          <w:tcPr>
            <w:tcW w:w="485" w:type="pct"/>
            <w:vAlign w:val="center"/>
          </w:tcPr>
          <w:p w:rsidR="00586D87" w:rsidRDefault="00586D87" w:rsidP="00F01867">
            <w:pPr>
              <w:jc w:val="center"/>
              <w:rPr>
                <w:sz w:val="22"/>
                <w:szCs w:val="22"/>
              </w:rPr>
            </w:pPr>
            <w:r>
              <w:rPr>
                <w:sz w:val="22"/>
                <w:szCs w:val="22"/>
              </w:rPr>
              <w:t>72</w:t>
            </w:r>
          </w:p>
        </w:tc>
        <w:tc>
          <w:tcPr>
            <w:tcW w:w="588" w:type="pct"/>
            <w:vAlign w:val="center"/>
          </w:tcPr>
          <w:p w:rsidR="00586D87" w:rsidRPr="00D449BC" w:rsidRDefault="00586D87" w:rsidP="0026666A">
            <w:pPr>
              <w:spacing w:before="120" w:after="120"/>
              <w:jc w:val="center"/>
              <w:rPr>
                <w:sz w:val="22"/>
                <w:szCs w:val="22"/>
              </w:rPr>
            </w:pPr>
            <w:r>
              <w:rPr>
                <w:sz w:val="22"/>
                <w:szCs w:val="22"/>
              </w:rPr>
              <w:t>-</w:t>
            </w:r>
          </w:p>
        </w:tc>
      </w:tr>
      <w:tr w:rsidR="00586D87" w:rsidTr="005419DA">
        <w:trPr>
          <w:trHeight w:val="134"/>
        </w:trPr>
        <w:tc>
          <w:tcPr>
            <w:tcW w:w="308" w:type="pct"/>
            <w:vAlign w:val="center"/>
          </w:tcPr>
          <w:p w:rsidR="00586D87" w:rsidRPr="004F5C80" w:rsidRDefault="00586D87" w:rsidP="00F01867">
            <w:pPr>
              <w:pStyle w:val="ListParagraph"/>
              <w:numPr>
                <w:ilvl w:val="0"/>
                <w:numId w:val="2"/>
              </w:numPr>
              <w:ind w:left="0" w:firstLine="0"/>
              <w:jc w:val="center"/>
              <w:rPr>
                <w:sz w:val="22"/>
                <w:szCs w:val="22"/>
              </w:rPr>
            </w:pPr>
          </w:p>
        </w:tc>
        <w:tc>
          <w:tcPr>
            <w:tcW w:w="494" w:type="pct"/>
            <w:vAlign w:val="center"/>
          </w:tcPr>
          <w:p w:rsidR="00586D87" w:rsidRDefault="00586D87" w:rsidP="006166F0">
            <w:pPr>
              <w:jc w:val="center"/>
              <w:rPr>
                <w:sz w:val="22"/>
                <w:szCs w:val="22"/>
              </w:rPr>
            </w:pPr>
            <w:r>
              <w:rPr>
                <w:sz w:val="22"/>
                <w:szCs w:val="22"/>
              </w:rPr>
              <w:t>33-229</w:t>
            </w:r>
          </w:p>
        </w:tc>
        <w:tc>
          <w:tcPr>
            <w:tcW w:w="2258" w:type="pct"/>
          </w:tcPr>
          <w:p w:rsidR="00586D87" w:rsidRDefault="00586D87" w:rsidP="00DC67A4">
            <w:pPr>
              <w:jc w:val="both"/>
              <w:rPr>
                <w:sz w:val="22"/>
                <w:szCs w:val="22"/>
              </w:rPr>
            </w:pPr>
            <w:r>
              <w:rPr>
                <w:sz w:val="22"/>
                <w:szCs w:val="22"/>
              </w:rPr>
              <w:t>Providing &amp; fixing brass pendant lamp holder.</w:t>
            </w:r>
          </w:p>
        </w:tc>
        <w:tc>
          <w:tcPr>
            <w:tcW w:w="388" w:type="pct"/>
            <w:vAlign w:val="center"/>
          </w:tcPr>
          <w:p w:rsidR="00586D87" w:rsidRPr="00D449BC" w:rsidRDefault="00586D87" w:rsidP="0026666A">
            <w:pPr>
              <w:spacing w:before="120" w:after="120"/>
              <w:jc w:val="center"/>
              <w:rPr>
                <w:sz w:val="22"/>
                <w:szCs w:val="22"/>
              </w:rPr>
            </w:pPr>
            <w:r>
              <w:rPr>
                <w:sz w:val="22"/>
                <w:szCs w:val="22"/>
              </w:rPr>
              <w:t>-</w:t>
            </w:r>
          </w:p>
        </w:tc>
        <w:tc>
          <w:tcPr>
            <w:tcW w:w="479" w:type="pct"/>
            <w:vAlign w:val="center"/>
          </w:tcPr>
          <w:p w:rsidR="00586D87" w:rsidRDefault="00586D87" w:rsidP="00F95532">
            <w:pPr>
              <w:jc w:val="center"/>
              <w:rPr>
                <w:sz w:val="22"/>
                <w:szCs w:val="22"/>
              </w:rPr>
            </w:pPr>
            <w:r>
              <w:rPr>
                <w:sz w:val="22"/>
                <w:szCs w:val="22"/>
              </w:rPr>
              <w:t>Per No.</w:t>
            </w:r>
          </w:p>
        </w:tc>
        <w:tc>
          <w:tcPr>
            <w:tcW w:w="485" w:type="pct"/>
            <w:vAlign w:val="center"/>
          </w:tcPr>
          <w:p w:rsidR="00586D87" w:rsidRDefault="00586D87" w:rsidP="00F01867">
            <w:pPr>
              <w:jc w:val="center"/>
              <w:rPr>
                <w:sz w:val="22"/>
                <w:szCs w:val="22"/>
              </w:rPr>
            </w:pPr>
            <w:r>
              <w:rPr>
                <w:sz w:val="22"/>
                <w:szCs w:val="22"/>
              </w:rPr>
              <w:t>74</w:t>
            </w:r>
          </w:p>
        </w:tc>
        <w:tc>
          <w:tcPr>
            <w:tcW w:w="588" w:type="pct"/>
            <w:vAlign w:val="center"/>
          </w:tcPr>
          <w:p w:rsidR="00586D87" w:rsidRPr="00D449BC" w:rsidRDefault="00586D87" w:rsidP="0026666A">
            <w:pPr>
              <w:spacing w:before="120" w:after="120"/>
              <w:jc w:val="center"/>
              <w:rPr>
                <w:sz w:val="22"/>
                <w:szCs w:val="22"/>
              </w:rPr>
            </w:pPr>
            <w:r>
              <w:rPr>
                <w:sz w:val="22"/>
                <w:szCs w:val="22"/>
              </w:rPr>
              <w:t>-</w:t>
            </w:r>
          </w:p>
        </w:tc>
      </w:tr>
      <w:tr w:rsidR="00586D87" w:rsidTr="005419DA">
        <w:trPr>
          <w:trHeight w:val="134"/>
        </w:trPr>
        <w:tc>
          <w:tcPr>
            <w:tcW w:w="308" w:type="pct"/>
            <w:vAlign w:val="center"/>
          </w:tcPr>
          <w:p w:rsidR="00586D87" w:rsidRPr="004F5C80" w:rsidRDefault="00586D87" w:rsidP="00F01867">
            <w:pPr>
              <w:pStyle w:val="ListParagraph"/>
              <w:numPr>
                <w:ilvl w:val="0"/>
                <w:numId w:val="2"/>
              </w:numPr>
              <w:ind w:left="0" w:firstLine="0"/>
              <w:jc w:val="center"/>
              <w:rPr>
                <w:sz w:val="22"/>
                <w:szCs w:val="22"/>
              </w:rPr>
            </w:pPr>
          </w:p>
        </w:tc>
        <w:tc>
          <w:tcPr>
            <w:tcW w:w="494" w:type="pct"/>
            <w:vAlign w:val="center"/>
          </w:tcPr>
          <w:p w:rsidR="00586D87" w:rsidRDefault="00586D87" w:rsidP="006166F0">
            <w:pPr>
              <w:jc w:val="center"/>
              <w:rPr>
                <w:sz w:val="22"/>
                <w:szCs w:val="22"/>
              </w:rPr>
            </w:pPr>
            <w:r>
              <w:rPr>
                <w:sz w:val="22"/>
                <w:szCs w:val="22"/>
              </w:rPr>
              <w:t>33-230</w:t>
            </w:r>
          </w:p>
        </w:tc>
        <w:tc>
          <w:tcPr>
            <w:tcW w:w="2258" w:type="pct"/>
          </w:tcPr>
          <w:p w:rsidR="00586D87" w:rsidRDefault="00586D87" w:rsidP="00DB625B">
            <w:pPr>
              <w:jc w:val="both"/>
              <w:rPr>
                <w:sz w:val="22"/>
                <w:szCs w:val="22"/>
              </w:rPr>
            </w:pPr>
            <w:r>
              <w:rPr>
                <w:sz w:val="22"/>
                <w:szCs w:val="22"/>
              </w:rPr>
              <w:t xml:space="preserve">Providing &amp; fixing brass bracket lamp holder suitable for 12mm (1/2”) </w:t>
            </w:r>
            <w:proofErr w:type="spellStart"/>
            <w:r>
              <w:rPr>
                <w:sz w:val="22"/>
                <w:szCs w:val="22"/>
              </w:rPr>
              <w:t>dia</w:t>
            </w:r>
            <w:proofErr w:type="spellEnd"/>
            <w:r>
              <w:rPr>
                <w:sz w:val="22"/>
                <w:szCs w:val="22"/>
              </w:rPr>
              <w:t xml:space="preserve"> bracket.</w:t>
            </w:r>
          </w:p>
        </w:tc>
        <w:tc>
          <w:tcPr>
            <w:tcW w:w="388" w:type="pct"/>
            <w:vAlign w:val="center"/>
          </w:tcPr>
          <w:p w:rsidR="00586D87" w:rsidRPr="00D449BC" w:rsidRDefault="00586D87" w:rsidP="0026666A">
            <w:pPr>
              <w:spacing w:before="120" w:after="120"/>
              <w:jc w:val="center"/>
              <w:rPr>
                <w:sz w:val="22"/>
                <w:szCs w:val="22"/>
              </w:rPr>
            </w:pPr>
            <w:r>
              <w:rPr>
                <w:sz w:val="22"/>
                <w:szCs w:val="22"/>
              </w:rPr>
              <w:t>-</w:t>
            </w:r>
          </w:p>
        </w:tc>
        <w:tc>
          <w:tcPr>
            <w:tcW w:w="479" w:type="pct"/>
            <w:vAlign w:val="center"/>
          </w:tcPr>
          <w:p w:rsidR="00586D87" w:rsidRDefault="00586D87" w:rsidP="00F95532">
            <w:pPr>
              <w:jc w:val="center"/>
              <w:rPr>
                <w:sz w:val="22"/>
                <w:szCs w:val="22"/>
              </w:rPr>
            </w:pPr>
            <w:r>
              <w:rPr>
                <w:sz w:val="22"/>
                <w:szCs w:val="22"/>
              </w:rPr>
              <w:t>Per No.</w:t>
            </w:r>
          </w:p>
        </w:tc>
        <w:tc>
          <w:tcPr>
            <w:tcW w:w="485" w:type="pct"/>
            <w:vAlign w:val="center"/>
          </w:tcPr>
          <w:p w:rsidR="00586D87" w:rsidRDefault="00586D87" w:rsidP="00F01867">
            <w:pPr>
              <w:jc w:val="center"/>
              <w:rPr>
                <w:sz w:val="22"/>
                <w:szCs w:val="22"/>
              </w:rPr>
            </w:pPr>
            <w:r>
              <w:rPr>
                <w:sz w:val="22"/>
                <w:szCs w:val="22"/>
              </w:rPr>
              <w:t>72</w:t>
            </w:r>
          </w:p>
        </w:tc>
        <w:tc>
          <w:tcPr>
            <w:tcW w:w="588" w:type="pct"/>
            <w:vAlign w:val="center"/>
          </w:tcPr>
          <w:p w:rsidR="00586D87" w:rsidRPr="00D449BC" w:rsidRDefault="00586D87" w:rsidP="0026666A">
            <w:pPr>
              <w:spacing w:before="120" w:after="120"/>
              <w:jc w:val="center"/>
              <w:rPr>
                <w:sz w:val="22"/>
                <w:szCs w:val="22"/>
              </w:rPr>
            </w:pPr>
            <w:r>
              <w:rPr>
                <w:sz w:val="22"/>
                <w:szCs w:val="22"/>
              </w:rPr>
              <w:t>-</w:t>
            </w:r>
          </w:p>
        </w:tc>
      </w:tr>
      <w:tr w:rsidR="00586D87" w:rsidTr="005419DA">
        <w:trPr>
          <w:trHeight w:val="134"/>
        </w:trPr>
        <w:tc>
          <w:tcPr>
            <w:tcW w:w="308" w:type="pct"/>
            <w:vAlign w:val="center"/>
          </w:tcPr>
          <w:p w:rsidR="00586D87" w:rsidRPr="004F5C80" w:rsidRDefault="00586D87" w:rsidP="00F01867">
            <w:pPr>
              <w:pStyle w:val="ListParagraph"/>
              <w:numPr>
                <w:ilvl w:val="0"/>
                <w:numId w:val="2"/>
              </w:numPr>
              <w:ind w:left="0" w:firstLine="0"/>
              <w:jc w:val="center"/>
              <w:rPr>
                <w:sz w:val="22"/>
                <w:szCs w:val="22"/>
              </w:rPr>
            </w:pPr>
          </w:p>
        </w:tc>
        <w:tc>
          <w:tcPr>
            <w:tcW w:w="494" w:type="pct"/>
            <w:vAlign w:val="center"/>
          </w:tcPr>
          <w:p w:rsidR="00586D87" w:rsidRDefault="00586D87" w:rsidP="00E8114B">
            <w:pPr>
              <w:jc w:val="center"/>
              <w:rPr>
                <w:sz w:val="22"/>
                <w:szCs w:val="22"/>
              </w:rPr>
            </w:pPr>
            <w:r>
              <w:rPr>
                <w:sz w:val="22"/>
                <w:szCs w:val="22"/>
              </w:rPr>
              <w:t>33-231</w:t>
            </w:r>
          </w:p>
        </w:tc>
        <w:tc>
          <w:tcPr>
            <w:tcW w:w="2258" w:type="pct"/>
          </w:tcPr>
          <w:p w:rsidR="00586D87" w:rsidRDefault="00586D87" w:rsidP="00682EB7">
            <w:pPr>
              <w:jc w:val="both"/>
              <w:rPr>
                <w:sz w:val="22"/>
                <w:szCs w:val="22"/>
              </w:rPr>
            </w:pPr>
            <w:r>
              <w:rPr>
                <w:sz w:val="22"/>
                <w:szCs w:val="22"/>
              </w:rPr>
              <w:t xml:space="preserve">Providing &amp; fixing brass bracket lamp holder suitable for 15mm (5/8”) </w:t>
            </w:r>
            <w:proofErr w:type="spellStart"/>
            <w:r>
              <w:rPr>
                <w:sz w:val="22"/>
                <w:szCs w:val="22"/>
              </w:rPr>
              <w:t>dia</w:t>
            </w:r>
            <w:proofErr w:type="spellEnd"/>
            <w:r>
              <w:rPr>
                <w:sz w:val="22"/>
                <w:szCs w:val="22"/>
              </w:rPr>
              <w:t xml:space="preserve"> bracket.</w:t>
            </w:r>
          </w:p>
        </w:tc>
        <w:tc>
          <w:tcPr>
            <w:tcW w:w="388" w:type="pct"/>
            <w:vAlign w:val="center"/>
          </w:tcPr>
          <w:p w:rsidR="00586D87" w:rsidRPr="00D449BC" w:rsidRDefault="00586D87" w:rsidP="0026666A">
            <w:pPr>
              <w:spacing w:before="120" w:after="120"/>
              <w:jc w:val="center"/>
              <w:rPr>
                <w:sz w:val="22"/>
                <w:szCs w:val="22"/>
              </w:rPr>
            </w:pPr>
            <w:r>
              <w:rPr>
                <w:sz w:val="22"/>
                <w:szCs w:val="22"/>
              </w:rPr>
              <w:t>-</w:t>
            </w:r>
          </w:p>
        </w:tc>
        <w:tc>
          <w:tcPr>
            <w:tcW w:w="479" w:type="pct"/>
            <w:vAlign w:val="center"/>
          </w:tcPr>
          <w:p w:rsidR="00586D87" w:rsidRDefault="00586D87" w:rsidP="00F95532">
            <w:pPr>
              <w:jc w:val="center"/>
              <w:rPr>
                <w:sz w:val="22"/>
                <w:szCs w:val="22"/>
              </w:rPr>
            </w:pPr>
            <w:r>
              <w:rPr>
                <w:sz w:val="22"/>
                <w:szCs w:val="22"/>
              </w:rPr>
              <w:t>Per No.</w:t>
            </w:r>
          </w:p>
        </w:tc>
        <w:tc>
          <w:tcPr>
            <w:tcW w:w="485" w:type="pct"/>
            <w:vAlign w:val="center"/>
          </w:tcPr>
          <w:p w:rsidR="00586D87" w:rsidRDefault="00586D87" w:rsidP="00F01867">
            <w:pPr>
              <w:jc w:val="center"/>
              <w:rPr>
                <w:sz w:val="22"/>
                <w:szCs w:val="22"/>
              </w:rPr>
            </w:pPr>
            <w:r>
              <w:rPr>
                <w:sz w:val="22"/>
                <w:szCs w:val="22"/>
              </w:rPr>
              <w:t>72</w:t>
            </w:r>
          </w:p>
        </w:tc>
        <w:tc>
          <w:tcPr>
            <w:tcW w:w="588" w:type="pct"/>
            <w:vAlign w:val="center"/>
          </w:tcPr>
          <w:p w:rsidR="00586D87" w:rsidRPr="00D449BC" w:rsidRDefault="00586D87" w:rsidP="0026666A">
            <w:pPr>
              <w:spacing w:before="120" w:after="120"/>
              <w:jc w:val="center"/>
              <w:rPr>
                <w:sz w:val="22"/>
                <w:szCs w:val="22"/>
              </w:rPr>
            </w:pPr>
            <w:r>
              <w:rPr>
                <w:sz w:val="22"/>
                <w:szCs w:val="22"/>
              </w:rPr>
              <w:t>-</w:t>
            </w:r>
          </w:p>
        </w:tc>
      </w:tr>
      <w:tr w:rsidR="00586D87" w:rsidTr="005419DA">
        <w:trPr>
          <w:trHeight w:val="134"/>
        </w:trPr>
        <w:tc>
          <w:tcPr>
            <w:tcW w:w="308" w:type="pct"/>
            <w:vAlign w:val="center"/>
          </w:tcPr>
          <w:p w:rsidR="00586D87" w:rsidRPr="004F5C80" w:rsidRDefault="00586D87" w:rsidP="00F01867">
            <w:pPr>
              <w:pStyle w:val="ListParagraph"/>
              <w:numPr>
                <w:ilvl w:val="0"/>
                <w:numId w:val="2"/>
              </w:numPr>
              <w:ind w:left="0" w:firstLine="0"/>
              <w:jc w:val="center"/>
              <w:rPr>
                <w:sz w:val="22"/>
                <w:szCs w:val="22"/>
              </w:rPr>
            </w:pPr>
          </w:p>
        </w:tc>
        <w:tc>
          <w:tcPr>
            <w:tcW w:w="494" w:type="pct"/>
            <w:vAlign w:val="center"/>
          </w:tcPr>
          <w:p w:rsidR="00586D87" w:rsidRDefault="00586D87" w:rsidP="00E8114B">
            <w:pPr>
              <w:jc w:val="center"/>
              <w:rPr>
                <w:sz w:val="22"/>
                <w:szCs w:val="22"/>
              </w:rPr>
            </w:pPr>
            <w:r>
              <w:rPr>
                <w:sz w:val="22"/>
                <w:szCs w:val="22"/>
              </w:rPr>
              <w:t>33-232</w:t>
            </w:r>
          </w:p>
        </w:tc>
        <w:tc>
          <w:tcPr>
            <w:tcW w:w="2258" w:type="pct"/>
          </w:tcPr>
          <w:p w:rsidR="00586D87" w:rsidRDefault="00586D87" w:rsidP="00316501">
            <w:pPr>
              <w:jc w:val="both"/>
              <w:rPr>
                <w:sz w:val="22"/>
                <w:szCs w:val="22"/>
              </w:rPr>
            </w:pPr>
            <w:r>
              <w:rPr>
                <w:sz w:val="22"/>
                <w:szCs w:val="22"/>
              </w:rPr>
              <w:t xml:space="preserve">Providing &amp; fixing brass bracket </w:t>
            </w:r>
            <w:proofErr w:type="spellStart"/>
            <w:r>
              <w:rPr>
                <w:sz w:val="22"/>
                <w:szCs w:val="22"/>
              </w:rPr>
              <w:t>Battern</w:t>
            </w:r>
            <w:proofErr w:type="spellEnd"/>
            <w:r>
              <w:rPr>
                <w:sz w:val="22"/>
                <w:szCs w:val="22"/>
              </w:rPr>
              <w:t xml:space="preserve"> holder.</w:t>
            </w:r>
          </w:p>
        </w:tc>
        <w:tc>
          <w:tcPr>
            <w:tcW w:w="388" w:type="pct"/>
            <w:vAlign w:val="center"/>
          </w:tcPr>
          <w:p w:rsidR="00586D87" w:rsidRPr="00D449BC" w:rsidRDefault="00586D87" w:rsidP="0026666A">
            <w:pPr>
              <w:spacing w:before="120" w:after="120"/>
              <w:jc w:val="center"/>
              <w:rPr>
                <w:sz w:val="22"/>
                <w:szCs w:val="22"/>
              </w:rPr>
            </w:pPr>
            <w:r>
              <w:rPr>
                <w:sz w:val="22"/>
                <w:szCs w:val="22"/>
              </w:rPr>
              <w:t>-</w:t>
            </w:r>
          </w:p>
        </w:tc>
        <w:tc>
          <w:tcPr>
            <w:tcW w:w="479" w:type="pct"/>
            <w:vAlign w:val="center"/>
          </w:tcPr>
          <w:p w:rsidR="00586D87" w:rsidRDefault="00586D87" w:rsidP="00F95532">
            <w:pPr>
              <w:jc w:val="center"/>
              <w:rPr>
                <w:sz w:val="22"/>
                <w:szCs w:val="22"/>
              </w:rPr>
            </w:pPr>
            <w:r>
              <w:rPr>
                <w:sz w:val="22"/>
                <w:szCs w:val="22"/>
              </w:rPr>
              <w:t>Per No.</w:t>
            </w:r>
          </w:p>
        </w:tc>
        <w:tc>
          <w:tcPr>
            <w:tcW w:w="485" w:type="pct"/>
            <w:vAlign w:val="center"/>
          </w:tcPr>
          <w:p w:rsidR="00586D87" w:rsidRDefault="00586D87" w:rsidP="00F01867">
            <w:pPr>
              <w:jc w:val="center"/>
              <w:rPr>
                <w:sz w:val="22"/>
                <w:szCs w:val="22"/>
              </w:rPr>
            </w:pPr>
            <w:r>
              <w:rPr>
                <w:sz w:val="22"/>
                <w:szCs w:val="22"/>
              </w:rPr>
              <w:t>70</w:t>
            </w:r>
          </w:p>
        </w:tc>
        <w:tc>
          <w:tcPr>
            <w:tcW w:w="588" w:type="pct"/>
            <w:vAlign w:val="center"/>
          </w:tcPr>
          <w:p w:rsidR="00586D87" w:rsidRPr="00D449BC" w:rsidRDefault="00586D87" w:rsidP="0026666A">
            <w:pPr>
              <w:spacing w:before="120" w:after="120"/>
              <w:jc w:val="center"/>
              <w:rPr>
                <w:sz w:val="22"/>
                <w:szCs w:val="22"/>
              </w:rPr>
            </w:pPr>
            <w:r>
              <w:rPr>
                <w:sz w:val="22"/>
                <w:szCs w:val="22"/>
              </w:rPr>
              <w:t>-</w:t>
            </w:r>
          </w:p>
        </w:tc>
      </w:tr>
      <w:tr w:rsidR="00586D87" w:rsidTr="005419DA">
        <w:trPr>
          <w:trHeight w:val="143"/>
        </w:trPr>
        <w:tc>
          <w:tcPr>
            <w:tcW w:w="308" w:type="pct"/>
            <w:vAlign w:val="center"/>
          </w:tcPr>
          <w:p w:rsidR="00586D87" w:rsidRPr="004F5C80" w:rsidRDefault="00586D87" w:rsidP="00F01867">
            <w:pPr>
              <w:pStyle w:val="ListParagraph"/>
              <w:numPr>
                <w:ilvl w:val="0"/>
                <w:numId w:val="2"/>
              </w:numPr>
              <w:ind w:left="0" w:firstLine="0"/>
              <w:jc w:val="center"/>
              <w:rPr>
                <w:sz w:val="22"/>
                <w:szCs w:val="22"/>
              </w:rPr>
            </w:pPr>
          </w:p>
        </w:tc>
        <w:tc>
          <w:tcPr>
            <w:tcW w:w="494" w:type="pct"/>
            <w:vAlign w:val="center"/>
          </w:tcPr>
          <w:p w:rsidR="00586D87" w:rsidRDefault="00586D87" w:rsidP="00BA4451">
            <w:pPr>
              <w:jc w:val="center"/>
              <w:rPr>
                <w:sz w:val="22"/>
                <w:szCs w:val="22"/>
              </w:rPr>
            </w:pPr>
            <w:r>
              <w:rPr>
                <w:sz w:val="22"/>
                <w:szCs w:val="22"/>
              </w:rPr>
              <w:t>34-233</w:t>
            </w:r>
          </w:p>
        </w:tc>
        <w:tc>
          <w:tcPr>
            <w:tcW w:w="2258" w:type="pct"/>
          </w:tcPr>
          <w:p w:rsidR="00586D87" w:rsidRDefault="00586D87" w:rsidP="00AE732C">
            <w:pPr>
              <w:jc w:val="both"/>
              <w:rPr>
                <w:sz w:val="22"/>
                <w:szCs w:val="22"/>
              </w:rPr>
            </w:pPr>
            <w:r>
              <w:rPr>
                <w:sz w:val="22"/>
                <w:szCs w:val="22"/>
              </w:rPr>
              <w:t xml:space="preserve">Providing &amp; fixing brass bracket </w:t>
            </w:r>
            <w:proofErr w:type="spellStart"/>
            <w:r>
              <w:rPr>
                <w:sz w:val="22"/>
                <w:szCs w:val="22"/>
              </w:rPr>
              <w:t>Battern</w:t>
            </w:r>
            <w:proofErr w:type="spellEnd"/>
            <w:r>
              <w:rPr>
                <w:sz w:val="22"/>
                <w:szCs w:val="22"/>
              </w:rPr>
              <w:t xml:space="preserve"> holder swiveling type.</w:t>
            </w:r>
          </w:p>
        </w:tc>
        <w:tc>
          <w:tcPr>
            <w:tcW w:w="388" w:type="pct"/>
            <w:vAlign w:val="center"/>
          </w:tcPr>
          <w:p w:rsidR="00586D87" w:rsidRPr="00D449BC" w:rsidRDefault="00586D87" w:rsidP="0026666A">
            <w:pPr>
              <w:spacing w:before="120" w:after="120"/>
              <w:jc w:val="center"/>
              <w:rPr>
                <w:sz w:val="22"/>
                <w:szCs w:val="22"/>
              </w:rPr>
            </w:pPr>
            <w:r>
              <w:rPr>
                <w:sz w:val="22"/>
                <w:szCs w:val="22"/>
              </w:rPr>
              <w:t>-</w:t>
            </w:r>
          </w:p>
        </w:tc>
        <w:tc>
          <w:tcPr>
            <w:tcW w:w="479" w:type="pct"/>
            <w:vAlign w:val="center"/>
          </w:tcPr>
          <w:p w:rsidR="00586D87" w:rsidRDefault="00586D87" w:rsidP="00F95532">
            <w:pPr>
              <w:jc w:val="center"/>
              <w:rPr>
                <w:sz w:val="22"/>
                <w:szCs w:val="22"/>
              </w:rPr>
            </w:pPr>
          </w:p>
        </w:tc>
        <w:tc>
          <w:tcPr>
            <w:tcW w:w="485" w:type="pct"/>
            <w:vAlign w:val="center"/>
          </w:tcPr>
          <w:p w:rsidR="00586D87" w:rsidRDefault="00586D87" w:rsidP="00F91B3E">
            <w:pPr>
              <w:jc w:val="center"/>
              <w:rPr>
                <w:sz w:val="22"/>
                <w:szCs w:val="22"/>
              </w:rPr>
            </w:pPr>
            <w:r>
              <w:rPr>
                <w:sz w:val="22"/>
                <w:szCs w:val="22"/>
              </w:rPr>
              <w:t>69</w:t>
            </w:r>
          </w:p>
        </w:tc>
        <w:tc>
          <w:tcPr>
            <w:tcW w:w="588" w:type="pct"/>
            <w:vAlign w:val="center"/>
          </w:tcPr>
          <w:p w:rsidR="00586D87" w:rsidRPr="00D449BC" w:rsidRDefault="00586D87" w:rsidP="0026666A">
            <w:pPr>
              <w:spacing w:before="120" w:after="120"/>
              <w:jc w:val="center"/>
              <w:rPr>
                <w:sz w:val="22"/>
                <w:szCs w:val="22"/>
              </w:rPr>
            </w:pPr>
            <w:r>
              <w:rPr>
                <w:sz w:val="22"/>
                <w:szCs w:val="22"/>
              </w:rPr>
              <w:t>-</w:t>
            </w:r>
          </w:p>
        </w:tc>
      </w:tr>
      <w:tr w:rsidR="00586D87" w:rsidTr="005419DA">
        <w:trPr>
          <w:trHeight w:val="70"/>
        </w:trPr>
        <w:tc>
          <w:tcPr>
            <w:tcW w:w="308" w:type="pct"/>
            <w:vAlign w:val="center"/>
          </w:tcPr>
          <w:p w:rsidR="00586D87" w:rsidRPr="004F5C80" w:rsidRDefault="00586D87" w:rsidP="00B15906">
            <w:pPr>
              <w:pStyle w:val="ListParagraph"/>
              <w:ind w:left="0"/>
              <w:rPr>
                <w:sz w:val="22"/>
                <w:szCs w:val="22"/>
              </w:rPr>
            </w:pPr>
          </w:p>
        </w:tc>
        <w:tc>
          <w:tcPr>
            <w:tcW w:w="494" w:type="pct"/>
            <w:vAlign w:val="center"/>
          </w:tcPr>
          <w:p w:rsidR="00586D87" w:rsidRDefault="00586D87" w:rsidP="00F01867">
            <w:pPr>
              <w:jc w:val="center"/>
              <w:rPr>
                <w:sz w:val="22"/>
                <w:szCs w:val="22"/>
              </w:rPr>
            </w:pPr>
          </w:p>
        </w:tc>
        <w:tc>
          <w:tcPr>
            <w:tcW w:w="2258" w:type="pct"/>
          </w:tcPr>
          <w:p w:rsidR="00586D87" w:rsidRPr="00B15906" w:rsidRDefault="00586D87" w:rsidP="00AE732C">
            <w:pPr>
              <w:jc w:val="both"/>
              <w:rPr>
                <w:b/>
                <w:sz w:val="22"/>
                <w:szCs w:val="22"/>
              </w:rPr>
            </w:pPr>
            <w:r w:rsidRPr="00B15906">
              <w:rPr>
                <w:b/>
                <w:sz w:val="22"/>
                <w:szCs w:val="22"/>
              </w:rPr>
              <w:t>C.</w:t>
            </w:r>
            <w:r w:rsidRPr="00B15906">
              <w:rPr>
                <w:b/>
                <w:sz w:val="22"/>
                <w:szCs w:val="22"/>
              </w:rPr>
              <w:tab/>
            </w:r>
            <w:r w:rsidRPr="00B15906">
              <w:rPr>
                <w:b/>
                <w:sz w:val="22"/>
                <w:szCs w:val="22"/>
                <w:u w:val="single"/>
              </w:rPr>
              <w:t>FAN</w:t>
            </w:r>
          </w:p>
        </w:tc>
        <w:tc>
          <w:tcPr>
            <w:tcW w:w="388" w:type="pct"/>
            <w:vAlign w:val="center"/>
          </w:tcPr>
          <w:p w:rsidR="00586D87" w:rsidRPr="00D449BC" w:rsidRDefault="00586D87" w:rsidP="0026666A">
            <w:pPr>
              <w:spacing w:before="120" w:after="120"/>
              <w:jc w:val="center"/>
              <w:rPr>
                <w:sz w:val="22"/>
                <w:szCs w:val="22"/>
              </w:rPr>
            </w:pPr>
            <w:r>
              <w:rPr>
                <w:sz w:val="22"/>
                <w:szCs w:val="22"/>
              </w:rPr>
              <w:t>-</w:t>
            </w:r>
          </w:p>
        </w:tc>
        <w:tc>
          <w:tcPr>
            <w:tcW w:w="479" w:type="pct"/>
            <w:vAlign w:val="center"/>
          </w:tcPr>
          <w:p w:rsidR="00586D87" w:rsidRDefault="00586D87" w:rsidP="00F95532">
            <w:pPr>
              <w:jc w:val="center"/>
              <w:rPr>
                <w:sz w:val="22"/>
                <w:szCs w:val="22"/>
              </w:rPr>
            </w:pPr>
            <w:r>
              <w:rPr>
                <w:sz w:val="22"/>
                <w:szCs w:val="22"/>
              </w:rPr>
              <w:t>Per No.</w:t>
            </w:r>
          </w:p>
        </w:tc>
        <w:tc>
          <w:tcPr>
            <w:tcW w:w="485" w:type="pct"/>
            <w:vAlign w:val="center"/>
          </w:tcPr>
          <w:p w:rsidR="00586D87" w:rsidRDefault="00586D87" w:rsidP="00F01867">
            <w:pPr>
              <w:jc w:val="center"/>
              <w:rPr>
                <w:sz w:val="22"/>
                <w:szCs w:val="22"/>
              </w:rPr>
            </w:pPr>
          </w:p>
        </w:tc>
        <w:tc>
          <w:tcPr>
            <w:tcW w:w="588" w:type="pct"/>
            <w:vAlign w:val="center"/>
          </w:tcPr>
          <w:p w:rsidR="00586D87" w:rsidRPr="00D449BC" w:rsidRDefault="00586D87" w:rsidP="0026666A">
            <w:pPr>
              <w:spacing w:before="120" w:after="120"/>
              <w:jc w:val="center"/>
              <w:rPr>
                <w:sz w:val="22"/>
                <w:szCs w:val="22"/>
              </w:rPr>
            </w:pPr>
            <w:r>
              <w:rPr>
                <w:sz w:val="22"/>
                <w:szCs w:val="22"/>
              </w:rPr>
              <w:t>-</w:t>
            </w:r>
          </w:p>
        </w:tc>
      </w:tr>
      <w:tr w:rsidR="00586D87" w:rsidTr="005419DA">
        <w:trPr>
          <w:trHeight w:val="134"/>
        </w:trPr>
        <w:tc>
          <w:tcPr>
            <w:tcW w:w="308" w:type="pct"/>
            <w:vAlign w:val="center"/>
          </w:tcPr>
          <w:p w:rsidR="00586D87" w:rsidRPr="004F5C80" w:rsidRDefault="00586D87" w:rsidP="00F01867">
            <w:pPr>
              <w:pStyle w:val="ListParagraph"/>
              <w:numPr>
                <w:ilvl w:val="0"/>
                <w:numId w:val="2"/>
              </w:numPr>
              <w:ind w:left="0" w:firstLine="0"/>
              <w:jc w:val="center"/>
              <w:rPr>
                <w:sz w:val="22"/>
                <w:szCs w:val="22"/>
              </w:rPr>
            </w:pPr>
          </w:p>
        </w:tc>
        <w:tc>
          <w:tcPr>
            <w:tcW w:w="494" w:type="pct"/>
            <w:vAlign w:val="center"/>
          </w:tcPr>
          <w:p w:rsidR="00586D87" w:rsidRDefault="00586D87" w:rsidP="007C4C9E">
            <w:pPr>
              <w:jc w:val="center"/>
              <w:rPr>
                <w:sz w:val="22"/>
                <w:szCs w:val="22"/>
              </w:rPr>
            </w:pPr>
            <w:r>
              <w:rPr>
                <w:sz w:val="22"/>
                <w:szCs w:val="22"/>
              </w:rPr>
              <w:t>34-234</w:t>
            </w:r>
          </w:p>
        </w:tc>
        <w:tc>
          <w:tcPr>
            <w:tcW w:w="2258" w:type="pct"/>
          </w:tcPr>
          <w:p w:rsidR="00586D87" w:rsidRDefault="00586D87" w:rsidP="003C0BA3">
            <w:pPr>
              <w:jc w:val="both"/>
              <w:rPr>
                <w:sz w:val="22"/>
                <w:szCs w:val="22"/>
              </w:rPr>
            </w:pPr>
            <w:r>
              <w:rPr>
                <w:sz w:val="22"/>
                <w:szCs w:val="22"/>
              </w:rPr>
              <w:t>Providing &amp; fixing brass ceiling fan 48” (good quality).</w:t>
            </w:r>
          </w:p>
        </w:tc>
        <w:tc>
          <w:tcPr>
            <w:tcW w:w="388" w:type="pct"/>
            <w:vAlign w:val="center"/>
          </w:tcPr>
          <w:p w:rsidR="00586D87" w:rsidRPr="00D449BC" w:rsidRDefault="00586D87" w:rsidP="0026666A">
            <w:pPr>
              <w:spacing w:before="120" w:after="120"/>
              <w:jc w:val="center"/>
              <w:rPr>
                <w:sz w:val="22"/>
                <w:szCs w:val="22"/>
              </w:rPr>
            </w:pPr>
            <w:r>
              <w:rPr>
                <w:sz w:val="22"/>
                <w:szCs w:val="22"/>
              </w:rPr>
              <w:t>-</w:t>
            </w:r>
          </w:p>
        </w:tc>
        <w:tc>
          <w:tcPr>
            <w:tcW w:w="479" w:type="pct"/>
            <w:vAlign w:val="center"/>
          </w:tcPr>
          <w:p w:rsidR="00586D87" w:rsidRDefault="00586D87" w:rsidP="00F95532">
            <w:pPr>
              <w:jc w:val="center"/>
              <w:rPr>
                <w:sz w:val="22"/>
                <w:szCs w:val="22"/>
              </w:rPr>
            </w:pPr>
            <w:r>
              <w:rPr>
                <w:sz w:val="22"/>
                <w:szCs w:val="22"/>
              </w:rPr>
              <w:t>Per No.</w:t>
            </w:r>
          </w:p>
        </w:tc>
        <w:tc>
          <w:tcPr>
            <w:tcW w:w="485" w:type="pct"/>
            <w:vAlign w:val="center"/>
          </w:tcPr>
          <w:p w:rsidR="00586D87" w:rsidRDefault="00586D87" w:rsidP="00F01867">
            <w:pPr>
              <w:jc w:val="center"/>
              <w:rPr>
                <w:sz w:val="22"/>
                <w:szCs w:val="22"/>
              </w:rPr>
            </w:pPr>
            <w:r>
              <w:rPr>
                <w:sz w:val="22"/>
                <w:szCs w:val="22"/>
              </w:rPr>
              <w:t>3020</w:t>
            </w:r>
          </w:p>
        </w:tc>
        <w:tc>
          <w:tcPr>
            <w:tcW w:w="588" w:type="pct"/>
            <w:vAlign w:val="center"/>
          </w:tcPr>
          <w:p w:rsidR="00586D87" w:rsidRPr="00D449BC" w:rsidRDefault="00586D87" w:rsidP="0026666A">
            <w:pPr>
              <w:spacing w:before="120" w:after="120"/>
              <w:jc w:val="center"/>
              <w:rPr>
                <w:sz w:val="22"/>
                <w:szCs w:val="22"/>
              </w:rPr>
            </w:pPr>
            <w:r>
              <w:rPr>
                <w:sz w:val="22"/>
                <w:szCs w:val="22"/>
              </w:rPr>
              <w:t>-</w:t>
            </w:r>
          </w:p>
        </w:tc>
      </w:tr>
      <w:tr w:rsidR="00586D87" w:rsidTr="005419DA">
        <w:trPr>
          <w:trHeight w:val="134"/>
        </w:trPr>
        <w:tc>
          <w:tcPr>
            <w:tcW w:w="308" w:type="pct"/>
            <w:vAlign w:val="center"/>
          </w:tcPr>
          <w:p w:rsidR="00586D87" w:rsidRPr="004F5C80" w:rsidRDefault="00586D87" w:rsidP="00F01867">
            <w:pPr>
              <w:pStyle w:val="ListParagraph"/>
              <w:numPr>
                <w:ilvl w:val="0"/>
                <w:numId w:val="2"/>
              </w:numPr>
              <w:ind w:left="0" w:firstLine="0"/>
              <w:jc w:val="center"/>
              <w:rPr>
                <w:sz w:val="22"/>
                <w:szCs w:val="22"/>
              </w:rPr>
            </w:pPr>
          </w:p>
        </w:tc>
        <w:tc>
          <w:tcPr>
            <w:tcW w:w="494" w:type="pct"/>
            <w:vAlign w:val="center"/>
          </w:tcPr>
          <w:p w:rsidR="00586D87" w:rsidRDefault="00586D87" w:rsidP="007C4C9E">
            <w:pPr>
              <w:jc w:val="center"/>
              <w:rPr>
                <w:sz w:val="22"/>
                <w:szCs w:val="22"/>
              </w:rPr>
            </w:pPr>
            <w:r>
              <w:rPr>
                <w:sz w:val="22"/>
                <w:szCs w:val="22"/>
              </w:rPr>
              <w:t>34-235</w:t>
            </w:r>
          </w:p>
        </w:tc>
        <w:tc>
          <w:tcPr>
            <w:tcW w:w="2258" w:type="pct"/>
          </w:tcPr>
          <w:p w:rsidR="00586D87" w:rsidRDefault="00586D87" w:rsidP="005D769D">
            <w:pPr>
              <w:jc w:val="both"/>
              <w:rPr>
                <w:sz w:val="22"/>
                <w:szCs w:val="22"/>
              </w:rPr>
            </w:pPr>
            <w:r>
              <w:rPr>
                <w:sz w:val="22"/>
                <w:szCs w:val="22"/>
              </w:rPr>
              <w:t>Providing &amp; fixing brass ceiling fan 56” (good quality).</w:t>
            </w:r>
          </w:p>
        </w:tc>
        <w:tc>
          <w:tcPr>
            <w:tcW w:w="388" w:type="pct"/>
            <w:vAlign w:val="center"/>
          </w:tcPr>
          <w:p w:rsidR="00586D87" w:rsidRPr="00D449BC" w:rsidRDefault="00586D87" w:rsidP="0026666A">
            <w:pPr>
              <w:spacing w:before="120" w:after="120"/>
              <w:jc w:val="center"/>
              <w:rPr>
                <w:sz w:val="22"/>
                <w:szCs w:val="22"/>
              </w:rPr>
            </w:pPr>
            <w:r>
              <w:rPr>
                <w:sz w:val="22"/>
                <w:szCs w:val="22"/>
              </w:rPr>
              <w:t>-</w:t>
            </w:r>
          </w:p>
        </w:tc>
        <w:tc>
          <w:tcPr>
            <w:tcW w:w="479" w:type="pct"/>
            <w:vAlign w:val="center"/>
          </w:tcPr>
          <w:p w:rsidR="00586D87" w:rsidRDefault="00586D87" w:rsidP="00F95532">
            <w:pPr>
              <w:jc w:val="center"/>
              <w:rPr>
                <w:sz w:val="22"/>
                <w:szCs w:val="22"/>
              </w:rPr>
            </w:pPr>
            <w:r>
              <w:rPr>
                <w:sz w:val="22"/>
                <w:szCs w:val="22"/>
              </w:rPr>
              <w:t>Per No.</w:t>
            </w:r>
          </w:p>
        </w:tc>
        <w:tc>
          <w:tcPr>
            <w:tcW w:w="485" w:type="pct"/>
            <w:vAlign w:val="center"/>
          </w:tcPr>
          <w:p w:rsidR="00586D87" w:rsidRDefault="00586D87" w:rsidP="00F01867">
            <w:pPr>
              <w:jc w:val="center"/>
              <w:rPr>
                <w:sz w:val="22"/>
                <w:szCs w:val="22"/>
              </w:rPr>
            </w:pPr>
            <w:r>
              <w:rPr>
                <w:sz w:val="22"/>
                <w:szCs w:val="22"/>
              </w:rPr>
              <w:t>3185</w:t>
            </w:r>
          </w:p>
        </w:tc>
        <w:tc>
          <w:tcPr>
            <w:tcW w:w="588" w:type="pct"/>
            <w:vAlign w:val="center"/>
          </w:tcPr>
          <w:p w:rsidR="00586D87" w:rsidRPr="00D449BC" w:rsidRDefault="00586D87" w:rsidP="0026666A">
            <w:pPr>
              <w:spacing w:before="120" w:after="120"/>
              <w:jc w:val="center"/>
              <w:rPr>
                <w:sz w:val="22"/>
                <w:szCs w:val="22"/>
              </w:rPr>
            </w:pPr>
            <w:r>
              <w:rPr>
                <w:sz w:val="22"/>
                <w:szCs w:val="22"/>
              </w:rPr>
              <w:t>-</w:t>
            </w:r>
          </w:p>
        </w:tc>
      </w:tr>
      <w:tr w:rsidR="00586D87" w:rsidTr="005419DA">
        <w:trPr>
          <w:trHeight w:val="134"/>
        </w:trPr>
        <w:tc>
          <w:tcPr>
            <w:tcW w:w="308" w:type="pct"/>
            <w:vAlign w:val="center"/>
          </w:tcPr>
          <w:p w:rsidR="00586D87" w:rsidRPr="004F5C80" w:rsidRDefault="00586D87" w:rsidP="00F01867">
            <w:pPr>
              <w:pStyle w:val="ListParagraph"/>
              <w:numPr>
                <w:ilvl w:val="0"/>
                <w:numId w:val="2"/>
              </w:numPr>
              <w:ind w:left="0" w:firstLine="0"/>
              <w:jc w:val="center"/>
              <w:rPr>
                <w:sz w:val="22"/>
                <w:szCs w:val="22"/>
              </w:rPr>
            </w:pPr>
          </w:p>
        </w:tc>
        <w:tc>
          <w:tcPr>
            <w:tcW w:w="494" w:type="pct"/>
            <w:vAlign w:val="center"/>
          </w:tcPr>
          <w:p w:rsidR="00586D87" w:rsidRDefault="00586D87" w:rsidP="007C4C9E">
            <w:pPr>
              <w:jc w:val="center"/>
              <w:rPr>
                <w:sz w:val="22"/>
                <w:szCs w:val="22"/>
              </w:rPr>
            </w:pPr>
            <w:r>
              <w:rPr>
                <w:sz w:val="22"/>
                <w:szCs w:val="22"/>
              </w:rPr>
              <w:t>34-236</w:t>
            </w:r>
          </w:p>
        </w:tc>
        <w:tc>
          <w:tcPr>
            <w:tcW w:w="2258" w:type="pct"/>
          </w:tcPr>
          <w:p w:rsidR="00586D87" w:rsidRDefault="00586D87" w:rsidP="009E3574">
            <w:pPr>
              <w:jc w:val="both"/>
              <w:rPr>
                <w:sz w:val="22"/>
                <w:szCs w:val="22"/>
              </w:rPr>
            </w:pPr>
            <w:r>
              <w:rPr>
                <w:sz w:val="22"/>
                <w:szCs w:val="22"/>
              </w:rPr>
              <w:t>Providing &amp; fixing brass bracket ceiling fan 18” (good quality).</w:t>
            </w:r>
          </w:p>
        </w:tc>
        <w:tc>
          <w:tcPr>
            <w:tcW w:w="388" w:type="pct"/>
            <w:vAlign w:val="center"/>
          </w:tcPr>
          <w:p w:rsidR="00586D87" w:rsidRPr="00D449BC" w:rsidRDefault="00586D87" w:rsidP="0026666A">
            <w:pPr>
              <w:spacing w:before="120" w:after="120"/>
              <w:jc w:val="center"/>
              <w:rPr>
                <w:sz w:val="22"/>
                <w:szCs w:val="22"/>
              </w:rPr>
            </w:pPr>
            <w:r>
              <w:rPr>
                <w:sz w:val="22"/>
                <w:szCs w:val="22"/>
              </w:rPr>
              <w:t>-</w:t>
            </w:r>
          </w:p>
        </w:tc>
        <w:tc>
          <w:tcPr>
            <w:tcW w:w="479" w:type="pct"/>
            <w:vAlign w:val="center"/>
          </w:tcPr>
          <w:p w:rsidR="00586D87" w:rsidRDefault="00586D87" w:rsidP="00F95532">
            <w:pPr>
              <w:jc w:val="center"/>
              <w:rPr>
                <w:sz w:val="22"/>
                <w:szCs w:val="22"/>
              </w:rPr>
            </w:pPr>
            <w:r>
              <w:rPr>
                <w:sz w:val="22"/>
                <w:szCs w:val="22"/>
              </w:rPr>
              <w:t>Per No.</w:t>
            </w:r>
          </w:p>
        </w:tc>
        <w:tc>
          <w:tcPr>
            <w:tcW w:w="485" w:type="pct"/>
            <w:vAlign w:val="center"/>
          </w:tcPr>
          <w:p w:rsidR="00586D87" w:rsidRDefault="00586D87" w:rsidP="00F01867">
            <w:pPr>
              <w:jc w:val="center"/>
              <w:rPr>
                <w:sz w:val="22"/>
                <w:szCs w:val="22"/>
              </w:rPr>
            </w:pPr>
            <w:r>
              <w:rPr>
                <w:sz w:val="22"/>
                <w:szCs w:val="22"/>
              </w:rPr>
              <w:t>2791</w:t>
            </w:r>
          </w:p>
        </w:tc>
        <w:tc>
          <w:tcPr>
            <w:tcW w:w="588" w:type="pct"/>
            <w:vAlign w:val="center"/>
          </w:tcPr>
          <w:p w:rsidR="00586D87" w:rsidRPr="00D449BC" w:rsidRDefault="00586D87" w:rsidP="0026666A">
            <w:pPr>
              <w:spacing w:before="120" w:after="120"/>
              <w:jc w:val="center"/>
              <w:rPr>
                <w:sz w:val="22"/>
                <w:szCs w:val="22"/>
              </w:rPr>
            </w:pPr>
            <w:r>
              <w:rPr>
                <w:sz w:val="22"/>
                <w:szCs w:val="22"/>
              </w:rPr>
              <w:t>-</w:t>
            </w:r>
          </w:p>
        </w:tc>
      </w:tr>
    </w:tbl>
    <w:p w:rsidR="00074C40" w:rsidRDefault="00074C40"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Pr="001430FE" w:rsidRDefault="004033E4" w:rsidP="004033E4">
      <w:pPr>
        <w:jc w:val="center"/>
        <w:rPr>
          <w:b/>
          <w:sz w:val="28"/>
          <w:u w:val="single"/>
        </w:rPr>
      </w:pPr>
      <w:r w:rsidRPr="001430FE">
        <w:rPr>
          <w:b/>
          <w:sz w:val="28"/>
          <w:u w:val="single"/>
        </w:rPr>
        <w:lastRenderedPageBreak/>
        <w:t xml:space="preserve">SUB HEAD </w:t>
      </w:r>
      <w:r w:rsidR="0098219C">
        <w:rPr>
          <w:b/>
          <w:sz w:val="28"/>
          <w:u w:val="single"/>
        </w:rPr>
        <w:t xml:space="preserve">XII JOINTING </w:t>
      </w:r>
      <w:r w:rsidR="00892C83">
        <w:rPr>
          <w:b/>
          <w:sz w:val="28"/>
          <w:u w:val="single"/>
        </w:rPr>
        <w:t>WORK</w:t>
      </w:r>
    </w:p>
    <w:p w:rsidR="004033E4" w:rsidRDefault="004033E4" w:rsidP="004033E4"/>
    <w:tbl>
      <w:tblPr>
        <w:tblStyle w:val="TableGrid"/>
        <w:tblW w:w="5000" w:type="pct"/>
        <w:tblLook w:val="01E0" w:firstRow="1" w:lastRow="1" w:firstColumn="1" w:lastColumn="1" w:noHBand="0" w:noVBand="0"/>
      </w:tblPr>
      <w:tblGrid>
        <w:gridCol w:w="660"/>
        <w:gridCol w:w="1060"/>
        <w:gridCol w:w="4845"/>
        <w:gridCol w:w="770"/>
        <w:gridCol w:w="1090"/>
        <w:gridCol w:w="1041"/>
        <w:gridCol w:w="1262"/>
      </w:tblGrid>
      <w:tr w:rsidR="004033E4" w:rsidRPr="00222E33" w:rsidTr="00504461">
        <w:tc>
          <w:tcPr>
            <w:tcW w:w="308" w:type="pct"/>
            <w:vAlign w:val="center"/>
          </w:tcPr>
          <w:p w:rsidR="004033E4" w:rsidRPr="00222E33" w:rsidRDefault="004033E4"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4033E4" w:rsidRPr="00222E33" w:rsidRDefault="00092A21"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4033E4" w:rsidRPr="00222E33" w:rsidRDefault="004033E4" w:rsidP="00F01867">
            <w:pPr>
              <w:jc w:val="center"/>
              <w:rPr>
                <w:b/>
                <w:bCs/>
                <w:sz w:val="22"/>
                <w:szCs w:val="22"/>
              </w:rPr>
            </w:pPr>
            <w:r w:rsidRPr="00222E33">
              <w:rPr>
                <w:b/>
                <w:bCs/>
                <w:sz w:val="22"/>
                <w:szCs w:val="22"/>
              </w:rPr>
              <w:t>Description</w:t>
            </w:r>
          </w:p>
        </w:tc>
        <w:tc>
          <w:tcPr>
            <w:tcW w:w="359" w:type="pct"/>
            <w:vAlign w:val="center"/>
          </w:tcPr>
          <w:p w:rsidR="004033E4" w:rsidRPr="00222E33" w:rsidRDefault="004033E4" w:rsidP="00F01867">
            <w:pPr>
              <w:jc w:val="center"/>
              <w:rPr>
                <w:b/>
                <w:bCs/>
                <w:sz w:val="22"/>
                <w:szCs w:val="22"/>
              </w:rPr>
            </w:pPr>
            <w:r w:rsidRPr="00222E33">
              <w:rPr>
                <w:b/>
                <w:bCs/>
                <w:sz w:val="22"/>
                <w:szCs w:val="22"/>
              </w:rPr>
              <w:t>Qty</w:t>
            </w:r>
            <w:r>
              <w:rPr>
                <w:b/>
                <w:bCs/>
                <w:sz w:val="22"/>
                <w:szCs w:val="22"/>
              </w:rPr>
              <w:t>.</w:t>
            </w:r>
          </w:p>
        </w:tc>
        <w:tc>
          <w:tcPr>
            <w:tcW w:w="508" w:type="pct"/>
            <w:vAlign w:val="center"/>
          </w:tcPr>
          <w:p w:rsidR="004033E4" w:rsidRPr="00222E33" w:rsidRDefault="004033E4" w:rsidP="00F01867">
            <w:pPr>
              <w:jc w:val="center"/>
              <w:rPr>
                <w:b/>
                <w:bCs/>
                <w:sz w:val="22"/>
                <w:szCs w:val="22"/>
              </w:rPr>
            </w:pPr>
            <w:r w:rsidRPr="00222E33">
              <w:rPr>
                <w:b/>
                <w:bCs/>
                <w:sz w:val="22"/>
                <w:szCs w:val="22"/>
              </w:rPr>
              <w:t>Unit</w:t>
            </w:r>
          </w:p>
        </w:tc>
        <w:tc>
          <w:tcPr>
            <w:tcW w:w="485" w:type="pct"/>
            <w:vAlign w:val="center"/>
          </w:tcPr>
          <w:p w:rsidR="004033E4" w:rsidRPr="00222E33" w:rsidRDefault="004033E4" w:rsidP="00F01867">
            <w:pPr>
              <w:jc w:val="center"/>
              <w:rPr>
                <w:b/>
                <w:bCs/>
                <w:sz w:val="22"/>
                <w:szCs w:val="22"/>
              </w:rPr>
            </w:pPr>
            <w:r w:rsidRPr="00222E33">
              <w:rPr>
                <w:b/>
                <w:bCs/>
                <w:sz w:val="22"/>
                <w:szCs w:val="22"/>
              </w:rPr>
              <w:t>Rate in Rupees</w:t>
            </w:r>
          </w:p>
        </w:tc>
        <w:tc>
          <w:tcPr>
            <w:tcW w:w="588" w:type="pct"/>
            <w:vAlign w:val="center"/>
          </w:tcPr>
          <w:p w:rsidR="004033E4" w:rsidRPr="00222E33" w:rsidRDefault="004033E4" w:rsidP="00F01867">
            <w:pPr>
              <w:jc w:val="center"/>
              <w:rPr>
                <w:b/>
                <w:bCs/>
                <w:sz w:val="22"/>
                <w:szCs w:val="22"/>
              </w:rPr>
            </w:pPr>
            <w:r w:rsidRPr="00222E33">
              <w:rPr>
                <w:b/>
                <w:bCs/>
                <w:sz w:val="22"/>
                <w:szCs w:val="22"/>
              </w:rPr>
              <w:t>Amount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35-237</w:t>
            </w:r>
          </w:p>
        </w:tc>
        <w:tc>
          <w:tcPr>
            <w:tcW w:w="2258" w:type="pct"/>
          </w:tcPr>
          <w:p w:rsidR="00974C65" w:rsidRDefault="00974C65" w:rsidP="00C70972">
            <w:pPr>
              <w:jc w:val="both"/>
              <w:rPr>
                <w:sz w:val="22"/>
                <w:szCs w:val="22"/>
              </w:rPr>
            </w:pPr>
            <w:r>
              <w:rPr>
                <w:sz w:val="22"/>
                <w:szCs w:val="22"/>
              </w:rPr>
              <w:t xml:space="preserve">Jointing work of 10mm/16mm </w:t>
            </w:r>
            <w:proofErr w:type="spellStart"/>
            <w:r>
              <w:rPr>
                <w:sz w:val="22"/>
                <w:szCs w:val="22"/>
              </w:rPr>
              <w:t>unarmoured</w:t>
            </w:r>
            <w:proofErr w:type="spellEnd"/>
            <w:r>
              <w:rPr>
                <w:sz w:val="22"/>
                <w:szCs w:val="22"/>
              </w:rPr>
              <w:t xml:space="preserve"> cable with complete jointing kit (RAY CHEM) excavation in hard/soft soil 3ft deep &amp; 1.5ft wide </w:t>
            </w:r>
            <w:proofErr w:type="spellStart"/>
            <w:r>
              <w:rPr>
                <w:sz w:val="22"/>
                <w:szCs w:val="22"/>
              </w:rPr>
              <w:t>etc</w:t>
            </w:r>
            <w:proofErr w:type="spellEnd"/>
            <w:r>
              <w:rPr>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3451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35-238</w:t>
            </w:r>
          </w:p>
        </w:tc>
        <w:tc>
          <w:tcPr>
            <w:tcW w:w="2258" w:type="pct"/>
          </w:tcPr>
          <w:p w:rsidR="00974C65" w:rsidRDefault="00974C65" w:rsidP="001E48FC">
            <w:pPr>
              <w:jc w:val="both"/>
              <w:rPr>
                <w:sz w:val="22"/>
                <w:szCs w:val="22"/>
              </w:rPr>
            </w:pPr>
            <w:r>
              <w:rPr>
                <w:sz w:val="22"/>
                <w:szCs w:val="22"/>
              </w:rPr>
              <w:t xml:space="preserve">Jointing work of 25mm/35mm </w:t>
            </w:r>
            <w:proofErr w:type="spellStart"/>
            <w:r>
              <w:rPr>
                <w:sz w:val="22"/>
                <w:szCs w:val="22"/>
              </w:rPr>
              <w:t>unarmoured</w:t>
            </w:r>
            <w:proofErr w:type="spellEnd"/>
            <w:r>
              <w:rPr>
                <w:sz w:val="22"/>
                <w:szCs w:val="22"/>
              </w:rPr>
              <w:t xml:space="preserve"> cable with complete jointing kit (RAY CHEM) excavation in hard/soft soil 3ft deep &amp; 1.5ft wide </w:t>
            </w:r>
            <w:proofErr w:type="spellStart"/>
            <w:r>
              <w:rPr>
                <w:sz w:val="22"/>
                <w:szCs w:val="22"/>
              </w:rPr>
              <w:t>etc</w:t>
            </w:r>
            <w:proofErr w:type="spellEnd"/>
            <w:r>
              <w:rPr>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5442</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35-239</w:t>
            </w:r>
          </w:p>
        </w:tc>
        <w:tc>
          <w:tcPr>
            <w:tcW w:w="2258" w:type="pct"/>
          </w:tcPr>
          <w:p w:rsidR="00974C65" w:rsidRPr="00A31B80" w:rsidRDefault="00974C65" w:rsidP="00DC3F73">
            <w:pPr>
              <w:jc w:val="both"/>
              <w:rPr>
                <w:spacing w:val="-2"/>
                <w:sz w:val="22"/>
                <w:szCs w:val="22"/>
              </w:rPr>
            </w:pPr>
            <w:r w:rsidRPr="00A31B80">
              <w:rPr>
                <w:spacing w:val="-2"/>
                <w:sz w:val="22"/>
                <w:szCs w:val="22"/>
              </w:rPr>
              <w:t xml:space="preserve">Jointing work of 50mm </w:t>
            </w:r>
            <w:proofErr w:type="spellStart"/>
            <w:r w:rsidRPr="00A31B80">
              <w:rPr>
                <w:spacing w:val="-2"/>
                <w:sz w:val="22"/>
                <w:szCs w:val="22"/>
              </w:rPr>
              <w:t>unarmoured</w:t>
            </w:r>
            <w:proofErr w:type="spellEnd"/>
            <w:r w:rsidRPr="00A31B80">
              <w:rPr>
                <w:spacing w:val="-2"/>
                <w:sz w:val="22"/>
                <w:szCs w:val="22"/>
              </w:rPr>
              <w:t xml:space="preserve"> cable with complete jointing kit (RAY CHEM) excavation in hard/soft soil 3ft deep &amp; 1.5ft wide </w:t>
            </w:r>
            <w:proofErr w:type="spellStart"/>
            <w:r w:rsidRPr="00A31B80">
              <w:rPr>
                <w:spacing w:val="-2"/>
                <w:sz w:val="22"/>
                <w:szCs w:val="22"/>
              </w:rPr>
              <w:t>etc</w:t>
            </w:r>
            <w:proofErr w:type="spellEnd"/>
            <w:r w:rsidRPr="00A31B80">
              <w:rPr>
                <w:spacing w:val="-2"/>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6652</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35-240</w:t>
            </w:r>
          </w:p>
        </w:tc>
        <w:tc>
          <w:tcPr>
            <w:tcW w:w="2258" w:type="pct"/>
          </w:tcPr>
          <w:p w:rsidR="00974C65" w:rsidRPr="007C7EAE" w:rsidRDefault="00974C65" w:rsidP="000A20FB">
            <w:pPr>
              <w:jc w:val="both"/>
              <w:rPr>
                <w:spacing w:val="-2"/>
                <w:sz w:val="22"/>
                <w:szCs w:val="22"/>
              </w:rPr>
            </w:pPr>
            <w:r w:rsidRPr="007C7EAE">
              <w:rPr>
                <w:spacing w:val="-2"/>
                <w:sz w:val="22"/>
                <w:szCs w:val="22"/>
              </w:rPr>
              <w:t xml:space="preserve">Jointing work of 10mm/16mm </w:t>
            </w:r>
            <w:proofErr w:type="spellStart"/>
            <w:r w:rsidRPr="007C7EAE">
              <w:rPr>
                <w:spacing w:val="-2"/>
                <w:sz w:val="22"/>
                <w:szCs w:val="22"/>
              </w:rPr>
              <w:t>armoured</w:t>
            </w:r>
            <w:proofErr w:type="spellEnd"/>
            <w:r w:rsidRPr="007C7EAE">
              <w:rPr>
                <w:spacing w:val="-2"/>
                <w:sz w:val="22"/>
                <w:szCs w:val="22"/>
              </w:rPr>
              <w:t xml:space="preserve"> cable with complete jointing kit (RAY CHEM) excavation in hard/soft soil 3ft deep &amp; 1.5ft wide </w:t>
            </w:r>
            <w:proofErr w:type="spellStart"/>
            <w:r w:rsidRPr="007C7EAE">
              <w:rPr>
                <w:spacing w:val="-2"/>
                <w:sz w:val="22"/>
                <w:szCs w:val="22"/>
              </w:rPr>
              <w:t>etc</w:t>
            </w:r>
            <w:proofErr w:type="spellEnd"/>
            <w:r w:rsidRPr="007C7EAE">
              <w:rPr>
                <w:spacing w:val="-2"/>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3682</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35-241</w:t>
            </w:r>
          </w:p>
        </w:tc>
        <w:tc>
          <w:tcPr>
            <w:tcW w:w="2258" w:type="pct"/>
          </w:tcPr>
          <w:p w:rsidR="00974C65" w:rsidRDefault="00974C65" w:rsidP="006156D9">
            <w:pPr>
              <w:jc w:val="both"/>
              <w:rPr>
                <w:sz w:val="22"/>
                <w:szCs w:val="22"/>
              </w:rPr>
            </w:pPr>
            <w:r>
              <w:rPr>
                <w:sz w:val="22"/>
                <w:szCs w:val="22"/>
              </w:rPr>
              <w:t xml:space="preserve">Jointing work of 25mm/35mm </w:t>
            </w:r>
            <w:proofErr w:type="spellStart"/>
            <w:r>
              <w:rPr>
                <w:sz w:val="22"/>
                <w:szCs w:val="22"/>
              </w:rPr>
              <w:t>unarmoured</w:t>
            </w:r>
            <w:proofErr w:type="spellEnd"/>
            <w:r>
              <w:rPr>
                <w:sz w:val="22"/>
                <w:szCs w:val="22"/>
              </w:rPr>
              <w:t xml:space="preserve"> cable with complete jointing kit (RAY CHEM) excavation in hard/soft soil 3ft deep &amp; 1.5ft wide </w:t>
            </w:r>
            <w:proofErr w:type="spellStart"/>
            <w:r>
              <w:rPr>
                <w:sz w:val="22"/>
                <w:szCs w:val="22"/>
              </w:rPr>
              <w:t>etc</w:t>
            </w:r>
            <w:proofErr w:type="spellEnd"/>
            <w:r>
              <w:rPr>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6597</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35-242</w:t>
            </w:r>
          </w:p>
        </w:tc>
        <w:tc>
          <w:tcPr>
            <w:tcW w:w="2258" w:type="pct"/>
          </w:tcPr>
          <w:p w:rsidR="00974C65" w:rsidRPr="005D686E" w:rsidRDefault="00974C65" w:rsidP="003B4DFA">
            <w:pPr>
              <w:jc w:val="both"/>
              <w:rPr>
                <w:spacing w:val="-2"/>
                <w:sz w:val="22"/>
                <w:szCs w:val="22"/>
              </w:rPr>
            </w:pPr>
            <w:r w:rsidRPr="005D686E">
              <w:rPr>
                <w:spacing w:val="-2"/>
                <w:sz w:val="22"/>
                <w:szCs w:val="22"/>
              </w:rPr>
              <w:t xml:space="preserve">Jointing work of 50mm </w:t>
            </w:r>
            <w:proofErr w:type="spellStart"/>
            <w:r w:rsidRPr="005D686E">
              <w:rPr>
                <w:spacing w:val="-2"/>
                <w:sz w:val="22"/>
                <w:szCs w:val="22"/>
              </w:rPr>
              <w:t>armoured</w:t>
            </w:r>
            <w:proofErr w:type="spellEnd"/>
            <w:r w:rsidRPr="005D686E">
              <w:rPr>
                <w:spacing w:val="-2"/>
                <w:sz w:val="22"/>
                <w:szCs w:val="22"/>
              </w:rPr>
              <w:t xml:space="preserve"> cable with complete jointing kit (RAY CHEM) excavation in hard/soft soil 3ft deep &amp; 1.5ft wide </w:t>
            </w:r>
            <w:proofErr w:type="spellStart"/>
            <w:r w:rsidRPr="005D686E">
              <w:rPr>
                <w:spacing w:val="-2"/>
                <w:sz w:val="22"/>
                <w:szCs w:val="22"/>
              </w:rPr>
              <w:t>etc</w:t>
            </w:r>
            <w:proofErr w:type="spellEnd"/>
            <w:r w:rsidRPr="005D686E">
              <w:rPr>
                <w:spacing w:val="-2"/>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7972</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35-243</w:t>
            </w:r>
          </w:p>
        </w:tc>
        <w:tc>
          <w:tcPr>
            <w:tcW w:w="2258" w:type="pct"/>
          </w:tcPr>
          <w:p w:rsidR="00974C65" w:rsidRPr="003B3C53" w:rsidRDefault="00974C65" w:rsidP="00D66893">
            <w:pPr>
              <w:jc w:val="both"/>
              <w:rPr>
                <w:spacing w:val="-2"/>
                <w:sz w:val="22"/>
                <w:szCs w:val="22"/>
              </w:rPr>
            </w:pPr>
            <w:r w:rsidRPr="003B3C53">
              <w:rPr>
                <w:spacing w:val="-2"/>
                <w:sz w:val="22"/>
                <w:szCs w:val="22"/>
              </w:rPr>
              <w:t xml:space="preserve">Providing &amp; fixing 4 no’s copper crimping ferule for 10mm </w:t>
            </w:r>
            <w:proofErr w:type="spellStart"/>
            <w:r w:rsidRPr="003B3C53">
              <w:rPr>
                <w:spacing w:val="-2"/>
                <w:sz w:val="22"/>
                <w:szCs w:val="22"/>
              </w:rPr>
              <w:t>armoured</w:t>
            </w:r>
            <w:proofErr w:type="spellEnd"/>
            <w:r w:rsidRPr="003B3C53">
              <w:rPr>
                <w:spacing w:val="-2"/>
                <w:sz w:val="22"/>
                <w:szCs w:val="22"/>
              </w:rPr>
              <w:t xml:space="preserve">/ </w:t>
            </w:r>
            <w:proofErr w:type="spellStart"/>
            <w:r w:rsidRPr="003B3C53">
              <w:rPr>
                <w:spacing w:val="-2"/>
                <w:sz w:val="22"/>
                <w:szCs w:val="22"/>
              </w:rPr>
              <w:t>unarmoured</w:t>
            </w:r>
            <w:proofErr w:type="spellEnd"/>
            <w:r w:rsidRPr="003B3C53">
              <w:rPr>
                <w:spacing w:val="-2"/>
                <w:sz w:val="22"/>
                <w:szCs w:val="22"/>
              </w:rPr>
              <w:t xml:space="preserve"> cable jointing with punching tool, skilled </w:t>
            </w:r>
            <w:proofErr w:type="spellStart"/>
            <w:r w:rsidRPr="003B3C53">
              <w:rPr>
                <w:spacing w:val="-2"/>
                <w:sz w:val="22"/>
                <w:szCs w:val="22"/>
              </w:rPr>
              <w:t>labour</w:t>
            </w:r>
            <w:proofErr w:type="spellEnd"/>
            <w:r w:rsidRPr="003B3C5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1083</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1D2656">
            <w:pPr>
              <w:jc w:val="center"/>
              <w:rPr>
                <w:sz w:val="22"/>
                <w:szCs w:val="22"/>
              </w:rPr>
            </w:pPr>
            <w:r>
              <w:rPr>
                <w:sz w:val="22"/>
                <w:szCs w:val="22"/>
              </w:rPr>
              <w:t>36-244</w:t>
            </w:r>
          </w:p>
        </w:tc>
        <w:tc>
          <w:tcPr>
            <w:tcW w:w="2258" w:type="pct"/>
          </w:tcPr>
          <w:p w:rsidR="00974C65" w:rsidRPr="003B3C53" w:rsidRDefault="00974C65" w:rsidP="00203B24">
            <w:pPr>
              <w:jc w:val="both"/>
              <w:rPr>
                <w:spacing w:val="-2"/>
                <w:sz w:val="22"/>
                <w:szCs w:val="22"/>
              </w:rPr>
            </w:pPr>
            <w:r w:rsidRPr="003B3C53">
              <w:rPr>
                <w:spacing w:val="-2"/>
                <w:sz w:val="22"/>
                <w:szCs w:val="22"/>
              </w:rPr>
              <w:t xml:space="preserve">Providing &amp; fixing 4 no’s copper crimping ferule for 16mm </w:t>
            </w:r>
            <w:proofErr w:type="spellStart"/>
            <w:r w:rsidRPr="003B3C53">
              <w:rPr>
                <w:spacing w:val="-2"/>
                <w:sz w:val="22"/>
                <w:szCs w:val="22"/>
              </w:rPr>
              <w:t>armoured</w:t>
            </w:r>
            <w:proofErr w:type="spellEnd"/>
            <w:r w:rsidRPr="003B3C53">
              <w:rPr>
                <w:spacing w:val="-2"/>
                <w:sz w:val="22"/>
                <w:szCs w:val="22"/>
              </w:rPr>
              <w:t xml:space="preserve">/ </w:t>
            </w:r>
            <w:proofErr w:type="spellStart"/>
            <w:r w:rsidRPr="003B3C53">
              <w:rPr>
                <w:spacing w:val="-2"/>
                <w:sz w:val="22"/>
                <w:szCs w:val="22"/>
              </w:rPr>
              <w:t>unarmoured</w:t>
            </w:r>
            <w:proofErr w:type="spellEnd"/>
            <w:r w:rsidRPr="003B3C53">
              <w:rPr>
                <w:spacing w:val="-2"/>
                <w:sz w:val="22"/>
                <w:szCs w:val="22"/>
              </w:rPr>
              <w:t xml:space="preserve"> cable jointing with punching tool, skilled </w:t>
            </w:r>
            <w:proofErr w:type="spellStart"/>
            <w:r w:rsidRPr="003B3C53">
              <w:rPr>
                <w:spacing w:val="-2"/>
                <w:sz w:val="22"/>
                <w:szCs w:val="22"/>
              </w:rPr>
              <w:t>labour</w:t>
            </w:r>
            <w:proofErr w:type="spellEnd"/>
            <w:r w:rsidRPr="003B3C5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1193</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56174E">
            <w:pPr>
              <w:jc w:val="center"/>
              <w:rPr>
                <w:sz w:val="22"/>
                <w:szCs w:val="22"/>
              </w:rPr>
            </w:pPr>
            <w:r>
              <w:rPr>
                <w:sz w:val="22"/>
                <w:szCs w:val="22"/>
              </w:rPr>
              <w:t>36-245</w:t>
            </w:r>
          </w:p>
        </w:tc>
        <w:tc>
          <w:tcPr>
            <w:tcW w:w="2258" w:type="pct"/>
          </w:tcPr>
          <w:p w:rsidR="00974C65" w:rsidRPr="003B3C53" w:rsidRDefault="00974C65" w:rsidP="00703367">
            <w:pPr>
              <w:jc w:val="both"/>
              <w:rPr>
                <w:spacing w:val="-2"/>
                <w:sz w:val="22"/>
                <w:szCs w:val="22"/>
              </w:rPr>
            </w:pPr>
            <w:r w:rsidRPr="003B3C53">
              <w:rPr>
                <w:spacing w:val="-2"/>
                <w:sz w:val="22"/>
                <w:szCs w:val="22"/>
              </w:rPr>
              <w:t xml:space="preserve">Providing &amp; fixing 4 no’s copper crimping ferule for 25mm </w:t>
            </w:r>
            <w:proofErr w:type="spellStart"/>
            <w:r w:rsidRPr="003B3C53">
              <w:rPr>
                <w:spacing w:val="-2"/>
                <w:sz w:val="22"/>
                <w:szCs w:val="22"/>
              </w:rPr>
              <w:t>armoured</w:t>
            </w:r>
            <w:proofErr w:type="spellEnd"/>
            <w:r w:rsidRPr="003B3C53">
              <w:rPr>
                <w:spacing w:val="-2"/>
                <w:sz w:val="22"/>
                <w:szCs w:val="22"/>
              </w:rPr>
              <w:t xml:space="preserve">/ </w:t>
            </w:r>
            <w:proofErr w:type="spellStart"/>
            <w:r w:rsidRPr="003B3C53">
              <w:rPr>
                <w:spacing w:val="-2"/>
                <w:sz w:val="22"/>
                <w:szCs w:val="22"/>
              </w:rPr>
              <w:t>unarmoured</w:t>
            </w:r>
            <w:proofErr w:type="spellEnd"/>
            <w:r w:rsidRPr="003B3C53">
              <w:rPr>
                <w:spacing w:val="-2"/>
                <w:sz w:val="22"/>
                <w:szCs w:val="22"/>
              </w:rPr>
              <w:t xml:space="preserve"> cable jointing with punching tool, skilled </w:t>
            </w:r>
            <w:proofErr w:type="spellStart"/>
            <w:r w:rsidRPr="003B3C53">
              <w:rPr>
                <w:spacing w:val="-2"/>
                <w:sz w:val="22"/>
                <w:szCs w:val="22"/>
              </w:rPr>
              <w:t>labour</w:t>
            </w:r>
            <w:proofErr w:type="spellEnd"/>
            <w:r w:rsidRPr="003B3C5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1331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56174E">
            <w:pPr>
              <w:jc w:val="center"/>
              <w:rPr>
                <w:sz w:val="22"/>
                <w:szCs w:val="22"/>
              </w:rPr>
            </w:pPr>
            <w:r>
              <w:rPr>
                <w:sz w:val="22"/>
                <w:szCs w:val="22"/>
              </w:rPr>
              <w:t>36-246</w:t>
            </w:r>
          </w:p>
        </w:tc>
        <w:tc>
          <w:tcPr>
            <w:tcW w:w="2258" w:type="pct"/>
          </w:tcPr>
          <w:p w:rsidR="00974C65" w:rsidRPr="00210263" w:rsidRDefault="00974C65" w:rsidP="007D0172">
            <w:pPr>
              <w:jc w:val="both"/>
              <w:rPr>
                <w:spacing w:val="-2"/>
                <w:sz w:val="22"/>
                <w:szCs w:val="22"/>
              </w:rPr>
            </w:pPr>
            <w:r w:rsidRPr="00210263">
              <w:rPr>
                <w:spacing w:val="-2"/>
                <w:sz w:val="22"/>
                <w:szCs w:val="22"/>
              </w:rPr>
              <w:t xml:space="preserve">Providing &amp; fixing 4 no’s copper crimping ferule for 35mm </w:t>
            </w:r>
            <w:proofErr w:type="spellStart"/>
            <w:r w:rsidRPr="00210263">
              <w:rPr>
                <w:spacing w:val="-2"/>
                <w:sz w:val="22"/>
                <w:szCs w:val="22"/>
              </w:rPr>
              <w:t>armoured</w:t>
            </w:r>
            <w:proofErr w:type="spellEnd"/>
            <w:r w:rsidRPr="00210263">
              <w:rPr>
                <w:spacing w:val="-2"/>
                <w:sz w:val="22"/>
                <w:szCs w:val="22"/>
              </w:rPr>
              <w:t xml:space="preserve"> / </w:t>
            </w:r>
            <w:proofErr w:type="spellStart"/>
            <w:r w:rsidRPr="00210263">
              <w:rPr>
                <w:spacing w:val="-2"/>
                <w:sz w:val="22"/>
                <w:szCs w:val="22"/>
              </w:rPr>
              <w:t>unarmoured</w:t>
            </w:r>
            <w:proofErr w:type="spellEnd"/>
            <w:r w:rsidRPr="00210263">
              <w:rPr>
                <w:spacing w:val="-2"/>
                <w:sz w:val="22"/>
                <w:szCs w:val="22"/>
              </w:rPr>
              <w:t xml:space="preserve"> cable jointing with punching tool, skilled </w:t>
            </w:r>
            <w:proofErr w:type="spellStart"/>
            <w:r w:rsidRPr="00210263">
              <w:rPr>
                <w:spacing w:val="-2"/>
                <w:sz w:val="22"/>
                <w:szCs w:val="22"/>
              </w:rPr>
              <w:t>labour</w:t>
            </w:r>
            <w:proofErr w:type="spellEnd"/>
            <w:r w:rsidRPr="0021026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1413</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ED04CE">
            <w:pPr>
              <w:jc w:val="center"/>
              <w:rPr>
                <w:sz w:val="22"/>
                <w:szCs w:val="22"/>
              </w:rPr>
            </w:pPr>
            <w:r>
              <w:rPr>
                <w:sz w:val="22"/>
                <w:szCs w:val="22"/>
              </w:rPr>
              <w:t>36-247</w:t>
            </w:r>
          </w:p>
        </w:tc>
        <w:tc>
          <w:tcPr>
            <w:tcW w:w="2258" w:type="pct"/>
          </w:tcPr>
          <w:p w:rsidR="00974C65" w:rsidRPr="00210263" w:rsidRDefault="00974C65" w:rsidP="00035B75">
            <w:pPr>
              <w:jc w:val="both"/>
              <w:rPr>
                <w:spacing w:val="-2"/>
                <w:sz w:val="22"/>
                <w:szCs w:val="22"/>
              </w:rPr>
            </w:pPr>
            <w:r w:rsidRPr="00210263">
              <w:rPr>
                <w:spacing w:val="-2"/>
                <w:sz w:val="22"/>
                <w:szCs w:val="22"/>
              </w:rPr>
              <w:t xml:space="preserve">Providing &amp; fixing 4 no’s copper crimping ferule for 35mm </w:t>
            </w:r>
            <w:proofErr w:type="spellStart"/>
            <w:r w:rsidRPr="00210263">
              <w:rPr>
                <w:spacing w:val="-2"/>
                <w:sz w:val="22"/>
                <w:szCs w:val="22"/>
              </w:rPr>
              <w:t>armoured</w:t>
            </w:r>
            <w:proofErr w:type="spellEnd"/>
            <w:r w:rsidRPr="00210263">
              <w:rPr>
                <w:spacing w:val="-2"/>
                <w:sz w:val="22"/>
                <w:szCs w:val="22"/>
              </w:rPr>
              <w:t xml:space="preserve"> / </w:t>
            </w:r>
            <w:proofErr w:type="spellStart"/>
            <w:r w:rsidRPr="00210263">
              <w:rPr>
                <w:spacing w:val="-2"/>
                <w:sz w:val="22"/>
                <w:szCs w:val="22"/>
              </w:rPr>
              <w:t>unarmoured</w:t>
            </w:r>
            <w:proofErr w:type="spellEnd"/>
            <w:r w:rsidRPr="00210263">
              <w:rPr>
                <w:spacing w:val="-2"/>
                <w:sz w:val="22"/>
                <w:szCs w:val="22"/>
              </w:rPr>
              <w:t xml:space="preserve"> cable jointing with punching tool, skilled </w:t>
            </w:r>
            <w:proofErr w:type="spellStart"/>
            <w:r w:rsidRPr="00210263">
              <w:rPr>
                <w:spacing w:val="-2"/>
                <w:sz w:val="22"/>
                <w:szCs w:val="22"/>
              </w:rPr>
              <w:t>labour</w:t>
            </w:r>
            <w:proofErr w:type="spellEnd"/>
            <w:r w:rsidRPr="0021026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1666</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bl>
    <w:p w:rsidR="004033E4" w:rsidRDefault="004033E4" w:rsidP="004033E4"/>
    <w:p w:rsidR="00EC6280" w:rsidRDefault="00EC6280" w:rsidP="004033E4"/>
    <w:p w:rsidR="00EC6280" w:rsidRDefault="00EC6280" w:rsidP="004033E4"/>
    <w:p w:rsidR="00935025" w:rsidRPr="001430FE" w:rsidRDefault="00935025" w:rsidP="00935025">
      <w:pPr>
        <w:jc w:val="center"/>
        <w:rPr>
          <w:b/>
          <w:sz w:val="28"/>
          <w:u w:val="single"/>
        </w:rPr>
      </w:pPr>
      <w:r w:rsidRPr="001430FE">
        <w:rPr>
          <w:b/>
          <w:sz w:val="28"/>
          <w:u w:val="single"/>
        </w:rPr>
        <w:lastRenderedPageBreak/>
        <w:t xml:space="preserve">SUB HEAD </w:t>
      </w:r>
      <w:r>
        <w:rPr>
          <w:b/>
          <w:sz w:val="28"/>
          <w:u w:val="single"/>
        </w:rPr>
        <w:t>XII</w:t>
      </w:r>
      <w:r w:rsidR="006C5C41">
        <w:rPr>
          <w:b/>
          <w:sz w:val="28"/>
          <w:u w:val="single"/>
        </w:rPr>
        <w:t>I</w:t>
      </w:r>
      <w:r>
        <w:rPr>
          <w:b/>
          <w:sz w:val="28"/>
          <w:u w:val="single"/>
        </w:rPr>
        <w:t xml:space="preserve"> </w:t>
      </w:r>
      <w:r w:rsidR="00CF0721">
        <w:rPr>
          <w:b/>
          <w:sz w:val="28"/>
          <w:u w:val="single"/>
        </w:rPr>
        <w:t>MAGNETIC CONTRACTOR</w:t>
      </w:r>
    </w:p>
    <w:p w:rsidR="00935025" w:rsidRDefault="00935025" w:rsidP="00935025"/>
    <w:tbl>
      <w:tblPr>
        <w:tblStyle w:val="TableGrid"/>
        <w:tblW w:w="5000" w:type="pct"/>
        <w:tblLook w:val="01E0" w:firstRow="1" w:lastRow="1" w:firstColumn="1" w:lastColumn="1" w:noHBand="0" w:noVBand="0"/>
      </w:tblPr>
      <w:tblGrid>
        <w:gridCol w:w="660"/>
        <w:gridCol w:w="1060"/>
        <w:gridCol w:w="4844"/>
        <w:gridCol w:w="878"/>
        <w:gridCol w:w="983"/>
        <w:gridCol w:w="1041"/>
        <w:gridCol w:w="1262"/>
      </w:tblGrid>
      <w:tr w:rsidR="00935025" w:rsidRPr="00222E33" w:rsidTr="000764B0">
        <w:tc>
          <w:tcPr>
            <w:tcW w:w="308" w:type="pct"/>
            <w:vAlign w:val="center"/>
          </w:tcPr>
          <w:p w:rsidR="00935025" w:rsidRPr="00222E33" w:rsidRDefault="00935025"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935025" w:rsidRPr="00222E33" w:rsidRDefault="00F03DF3"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935025" w:rsidRPr="00222E33" w:rsidRDefault="00935025" w:rsidP="00F01867">
            <w:pPr>
              <w:jc w:val="center"/>
              <w:rPr>
                <w:b/>
                <w:bCs/>
                <w:sz w:val="22"/>
                <w:szCs w:val="22"/>
              </w:rPr>
            </w:pPr>
            <w:r w:rsidRPr="00222E33">
              <w:rPr>
                <w:b/>
                <w:bCs/>
                <w:sz w:val="22"/>
                <w:szCs w:val="22"/>
              </w:rPr>
              <w:t>Description</w:t>
            </w:r>
          </w:p>
        </w:tc>
        <w:tc>
          <w:tcPr>
            <w:tcW w:w="409" w:type="pct"/>
            <w:vAlign w:val="center"/>
          </w:tcPr>
          <w:p w:rsidR="00935025" w:rsidRPr="00222E33" w:rsidRDefault="00935025" w:rsidP="00F01867">
            <w:pPr>
              <w:jc w:val="center"/>
              <w:rPr>
                <w:b/>
                <w:bCs/>
                <w:sz w:val="22"/>
                <w:szCs w:val="22"/>
              </w:rPr>
            </w:pPr>
            <w:r w:rsidRPr="00222E33">
              <w:rPr>
                <w:b/>
                <w:bCs/>
                <w:sz w:val="22"/>
                <w:szCs w:val="22"/>
              </w:rPr>
              <w:t>Qty</w:t>
            </w:r>
            <w:r>
              <w:rPr>
                <w:b/>
                <w:bCs/>
                <w:sz w:val="22"/>
                <w:szCs w:val="22"/>
              </w:rPr>
              <w:t>.</w:t>
            </w:r>
          </w:p>
        </w:tc>
        <w:tc>
          <w:tcPr>
            <w:tcW w:w="458" w:type="pct"/>
            <w:vAlign w:val="center"/>
          </w:tcPr>
          <w:p w:rsidR="00935025" w:rsidRPr="00222E33" w:rsidRDefault="00935025" w:rsidP="00F01867">
            <w:pPr>
              <w:jc w:val="center"/>
              <w:rPr>
                <w:b/>
                <w:bCs/>
                <w:sz w:val="22"/>
                <w:szCs w:val="22"/>
              </w:rPr>
            </w:pPr>
            <w:r w:rsidRPr="00222E33">
              <w:rPr>
                <w:b/>
                <w:bCs/>
                <w:sz w:val="22"/>
                <w:szCs w:val="22"/>
              </w:rPr>
              <w:t>Unit</w:t>
            </w:r>
          </w:p>
        </w:tc>
        <w:tc>
          <w:tcPr>
            <w:tcW w:w="485" w:type="pct"/>
            <w:vAlign w:val="center"/>
          </w:tcPr>
          <w:p w:rsidR="00935025" w:rsidRPr="00222E33" w:rsidRDefault="00935025" w:rsidP="00F01867">
            <w:pPr>
              <w:jc w:val="center"/>
              <w:rPr>
                <w:b/>
                <w:bCs/>
                <w:sz w:val="22"/>
                <w:szCs w:val="22"/>
              </w:rPr>
            </w:pPr>
            <w:r w:rsidRPr="00222E33">
              <w:rPr>
                <w:b/>
                <w:bCs/>
                <w:sz w:val="22"/>
                <w:szCs w:val="22"/>
              </w:rPr>
              <w:t>Rate in Rupees</w:t>
            </w:r>
          </w:p>
        </w:tc>
        <w:tc>
          <w:tcPr>
            <w:tcW w:w="588" w:type="pct"/>
            <w:vAlign w:val="center"/>
          </w:tcPr>
          <w:p w:rsidR="00935025" w:rsidRPr="00222E33" w:rsidRDefault="00935025" w:rsidP="00F01867">
            <w:pPr>
              <w:jc w:val="center"/>
              <w:rPr>
                <w:b/>
                <w:bCs/>
                <w:sz w:val="22"/>
                <w:szCs w:val="22"/>
              </w:rPr>
            </w:pPr>
            <w:r w:rsidRPr="00222E33">
              <w:rPr>
                <w:b/>
                <w:bCs/>
                <w:sz w:val="22"/>
                <w:szCs w:val="22"/>
              </w:rPr>
              <w:t>Amount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37-248</w:t>
            </w:r>
          </w:p>
        </w:tc>
        <w:tc>
          <w:tcPr>
            <w:tcW w:w="2258" w:type="pct"/>
          </w:tcPr>
          <w:p w:rsidR="00974C65" w:rsidRDefault="00974C65" w:rsidP="00F01867">
            <w:pPr>
              <w:jc w:val="both"/>
              <w:rPr>
                <w:sz w:val="22"/>
                <w:szCs w:val="22"/>
              </w:rPr>
            </w:pPr>
            <w:r>
              <w:rPr>
                <w:sz w:val="22"/>
                <w:szCs w:val="22"/>
              </w:rPr>
              <w:t>Providing &amp; fixing Magnetic Contractor FC18N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3801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37-249</w:t>
            </w:r>
          </w:p>
        </w:tc>
        <w:tc>
          <w:tcPr>
            <w:tcW w:w="2258" w:type="pct"/>
          </w:tcPr>
          <w:p w:rsidR="00974C65" w:rsidRDefault="00974C65" w:rsidP="007B4A1A">
            <w:pPr>
              <w:jc w:val="both"/>
              <w:rPr>
                <w:sz w:val="22"/>
                <w:szCs w:val="22"/>
              </w:rPr>
            </w:pPr>
            <w:r>
              <w:rPr>
                <w:sz w:val="22"/>
                <w:szCs w:val="22"/>
              </w:rPr>
              <w:t>Providing &amp; fixing Magnetic Contractor FC20N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3581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6D4F2F">
            <w:pPr>
              <w:jc w:val="center"/>
              <w:rPr>
                <w:sz w:val="22"/>
                <w:szCs w:val="22"/>
              </w:rPr>
            </w:pPr>
            <w:r>
              <w:rPr>
                <w:sz w:val="22"/>
                <w:szCs w:val="22"/>
              </w:rPr>
              <w:t>37-250</w:t>
            </w:r>
          </w:p>
        </w:tc>
        <w:tc>
          <w:tcPr>
            <w:tcW w:w="2258" w:type="pct"/>
          </w:tcPr>
          <w:p w:rsidR="00974C65" w:rsidRDefault="00974C65" w:rsidP="005B6145">
            <w:pPr>
              <w:jc w:val="both"/>
              <w:rPr>
                <w:sz w:val="22"/>
                <w:szCs w:val="22"/>
              </w:rPr>
            </w:pPr>
            <w:r>
              <w:rPr>
                <w:sz w:val="22"/>
                <w:szCs w:val="22"/>
              </w:rPr>
              <w:t>Providing &amp; fixing Magnetic Contractor FC25N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5561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37-251</w:t>
            </w:r>
          </w:p>
        </w:tc>
        <w:tc>
          <w:tcPr>
            <w:tcW w:w="2258" w:type="pct"/>
          </w:tcPr>
          <w:p w:rsidR="00974C65" w:rsidRDefault="00974C65" w:rsidP="002C793C">
            <w:pPr>
              <w:jc w:val="both"/>
              <w:rPr>
                <w:sz w:val="22"/>
                <w:szCs w:val="22"/>
              </w:rPr>
            </w:pPr>
            <w:r>
              <w:rPr>
                <w:sz w:val="22"/>
                <w:szCs w:val="22"/>
              </w:rPr>
              <w:t>Providing &amp; fixing Magnetic Contractor FC35N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7651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37-252</w:t>
            </w:r>
          </w:p>
        </w:tc>
        <w:tc>
          <w:tcPr>
            <w:tcW w:w="2258" w:type="pct"/>
          </w:tcPr>
          <w:p w:rsidR="00974C65" w:rsidRDefault="00974C65" w:rsidP="00923457">
            <w:pPr>
              <w:jc w:val="both"/>
              <w:rPr>
                <w:sz w:val="22"/>
                <w:szCs w:val="22"/>
              </w:rPr>
            </w:pPr>
            <w:r>
              <w:rPr>
                <w:sz w:val="22"/>
                <w:szCs w:val="22"/>
              </w:rPr>
              <w:t>Providing &amp; fixing Magnetic Contractor FC50N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9301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37-253</w:t>
            </w:r>
          </w:p>
        </w:tc>
        <w:tc>
          <w:tcPr>
            <w:tcW w:w="2258" w:type="pct"/>
          </w:tcPr>
          <w:p w:rsidR="00974C65" w:rsidRDefault="00974C65" w:rsidP="00923457">
            <w:pPr>
              <w:jc w:val="both"/>
              <w:rPr>
                <w:sz w:val="22"/>
                <w:szCs w:val="22"/>
              </w:rPr>
            </w:pPr>
            <w:r>
              <w:rPr>
                <w:sz w:val="22"/>
                <w:szCs w:val="22"/>
              </w:rPr>
              <w:t>Providing &amp; fixing Magnetic Contractor FC65N (100A)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11645</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37-254</w:t>
            </w:r>
          </w:p>
        </w:tc>
        <w:tc>
          <w:tcPr>
            <w:tcW w:w="2258" w:type="pct"/>
          </w:tcPr>
          <w:p w:rsidR="00974C65" w:rsidRDefault="00974C65" w:rsidP="00516B5E">
            <w:pPr>
              <w:jc w:val="both"/>
              <w:rPr>
                <w:sz w:val="22"/>
                <w:szCs w:val="22"/>
              </w:rPr>
            </w:pPr>
            <w:r>
              <w:rPr>
                <w:sz w:val="22"/>
                <w:szCs w:val="22"/>
              </w:rPr>
              <w:t>Providing &amp; fixing Magnetic Contractor FC65N (110 A)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13075</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37-255</w:t>
            </w:r>
          </w:p>
        </w:tc>
        <w:tc>
          <w:tcPr>
            <w:tcW w:w="2258" w:type="pct"/>
          </w:tcPr>
          <w:p w:rsidR="00974C65" w:rsidRDefault="00974C65" w:rsidP="007A7AFA">
            <w:pPr>
              <w:jc w:val="both"/>
              <w:rPr>
                <w:sz w:val="22"/>
                <w:szCs w:val="22"/>
              </w:rPr>
            </w:pPr>
            <w:r>
              <w:rPr>
                <w:sz w:val="22"/>
                <w:szCs w:val="22"/>
              </w:rPr>
              <w:t>Providing &amp; fixing Magnetic Contractor FC80N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16705</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37-256</w:t>
            </w:r>
          </w:p>
        </w:tc>
        <w:tc>
          <w:tcPr>
            <w:tcW w:w="2258" w:type="pct"/>
          </w:tcPr>
          <w:p w:rsidR="00974C65" w:rsidRDefault="00974C65" w:rsidP="00AC7C06">
            <w:pPr>
              <w:jc w:val="both"/>
              <w:rPr>
                <w:sz w:val="22"/>
                <w:szCs w:val="22"/>
              </w:rPr>
            </w:pPr>
            <w:r>
              <w:rPr>
                <w:sz w:val="22"/>
                <w:szCs w:val="22"/>
              </w:rPr>
              <w:t>Providing &amp; fixing Magnetic Contractor FC125N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29010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37-257</w:t>
            </w:r>
          </w:p>
        </w:tc>
        <w:tc>
          <w:tcPr>
            <w:tcW w:w="2258" w:type="pct"/>
          </w:tcPr>
          <w:p w:rsidR="00974C65" w:rsidRDefault="00974C65" w:rsidP="00AB1336">
            <w:pPr>
              <w:jc w:val="both"/>
              <w:rPr>
                <w:sz w:val="22"/>
                <w:szCs w:val="22"/>
              </w:rPr>
            </w:pPr>
            <w:r>
              <w:rPr>
                <w:sz w:val="22"/>
                <w:szCs w:val="22"/>
              </w:rPr>
              <w:t>Providing &amp; fixing Magnetic Contractor FC130N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32860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37-258</w:t>
            </w:r>
          </w:p>
        </w:tc>
        <w:tc>
          <w:tcPr>
            <w:tcW w:w="2258" w:type="pct"/>
          </w:tcPr>
          <w:p w:rsidR="00974C65" w:rsidRDefault="00974C65" w:rsidP="0001004C">
            <w:pPr>
              <w:jc w:val="both"/>
              <w:rPr>
                <w:sz w:val="22"/>
                <w:szCs w:val="22"/>
              </w:rPr>
            </w:pPr>
            <w:r>
              <w:rPr>
                <w:sz w:val="22"/>
                <w:szCs w:val="22"/>
              </w:rPr>
              <w:t>Providing &amp; fixing Magnetic Contractor FC160N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40890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37-259</w:t>
            </w:r>
          </w:p>
        </w:tc>
        <w:tc>
          <w:tcPr>
            <w:tcW w:w="2258" w:type="pct"/>
          </w:tcPr>
          <w:p w:rsidR="00974C65" w:rsidRDefault="00974C65" w:rsidP="002D2112">
            <w:pPr>
              <w:jc w:val="both"/>
              <w:rPr>
                <w:sz w:val="22"/>
                <w:szCs w:val="22"/>
              </w:rPr>
            </w:pPr>
            <w:r>
              <w:rPr>
                <w:sz w:val="22"/>
                <w:szCs w:val="22"/>
              </w:rPr>
              <w:t>Providing &amp; fixing Magnetic Contractor FC190N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43310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06B12">
            <w:pPr>
              <w:jc w:val="center"/>
              <w:rPr>
                <w:sz w:val="22"/>
                <w:szCs w:val="22"/>
              </w:rPr>
            </w:pPr>
            <w:r>
              <w:rPr>
                <w:sz w:val="22"/>
                <w:szCs w:val="22"/>
              </w:rPr>
              <w:t>37-260</w:t>
            </w:r>
          </w:p>
        </w:tc>
        <w:tc>
          <w:tcPr>
            <w:tcW w:w="2258" w:type="pct"/>
          </w:tcPr>
          <w:p w:rsidR="00974C65" w:rsidRDefault="00974C65" w:rsidP="008041CB">
            <w:pPr>
              <w:jc w:val="both"/>
              <w:rPr>
                <w:sz w:val="22"/>
                <w:szCs w:val="22"/>
              </w:rPr>
            </w:pPr>
            <w:r>
              <w:rPr>
                <w:sz w:val="22"/>
                <w:szCs w:val="22"/>
              </w:rPr>
              <w:t>Providing &amp; fixing Magnetic Contractor FC300N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106010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bl>
    <w:p w:rsidR="009B3201" w:rsidRDefault="009B3201" w:rsidP="004033E4"/>
    <w:p w:rsidR="00161F50" w:rsidRDefault="00161F50" w:rsidP="004033E4"/>
    <w:p w:rsidR="00161F50" w:rsidRDefault="00161F50" w:rsidP="004033E4"/>
    <w:p w:rsidR="00161F50" w:rsidRDefault="00161F50"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161F50" w:rsidRDefault="00161F50" w:rsidP="004033E4"/>
    <w:p w:rsidR="00161F50" w:rsidRDefault="00161F50"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Pr="001430FE" w:rsidRDefault="00AC7C98" w:rsidP="00AC7C98">
      <w:pPr>
        <w:jc w:val="center"/>
        <w:rPr>
          <w:b/>
          <w:sz w:val="28"/>
          <w:u w:val="single"/>
        </w:rPr>
      </w:pPr>
      <w:r w:rsidRPr="001430FE">
        <w:rPr>
          <w:b/>
          <w:sz w:val="28"/>
          <w:u w:val="single"/>
        </w:rPr>
        <w:lastRenderedPageBreak/>
        <w:t xml:space="preserve">SUB HEAD </w:t>
      </w:r>
      <w:r w:rsidR="00A84352">
        <w:rPr>
          <w:b/>
          <w:sz w:val="28"/>
          <w:u w:val="single"/>
        </w:rPr>
        <w:t xml:space="preserve">XIV </w:t>
      </w:r>
      <w:r w:rsidR="009A47AC">
        <w:rPr>
          <w:b/>
          <w:sz w:val="28"/>
          <w:u w:val="single"/>
        </w:rPr>
        <w:t xml:space="preserve">OVERLOAD </w:t>
      </w:r>
      <w:r w:rsidR="00A5037C">
        <w:rPr>
          <w:b/>
          <w:sz w:val="28"/>
          <w:u w:val="single"/>
        </w:rPr>
        <w:t>RELAYS</w:t>
      </w:r>
    </w:p>
    <w:p w:rsidR="00AC7C98" w:rsidRDefault="00AC7C98" w:rsidP="00AC7C98"/>
    <w:tbl>
      <w:tblPr>
        <w:tblStyle w:val="TableGrid"/>
        <w:tblW w:w="5000" w:type="pct"/>
        <w:tblLook w:val="01E0" w:firstRow="1" w:lastRow="1" w:firstColumn="1" w:lastColumn="1" w:noHBand="0" w:noVBand="0"/>
      </w:tblPr>
      <w:tblGrid>
        <w:gridCol w:w="660"/>
        <w:gridCol w:w="1060"/>
        <w:gridCol w:w="4844"/>
        <w:gridCol w:w="878"/>
        <w:gridCol w:w="983"/>
        <w:gridCol w:w="1041"/>
        <w:gridCol w:w="1262"/>
      </w:tblGrid>
      <w:tr w:rsidR="00AC7C98" w:rsidRPr="00222E33" w:rsidTr="00613000">
        <w:tc>
          <w:tcPr>
            <w:tcW w:w="308" w:type="pct"/>
            <w:vAlign w:val="center"/>
          </w:tcPr>
          <w:p w:rsidR="00AC7C98" w:rsidRPr="00222E33" w:rsidRDefault="00AC7C98"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AC7C98" w:rsidRPr="00222E33" w:rsidRDefault="0014548C"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AC7C98" w:rsidRPr="00222E33" w:rsidRDefault="00AC7C98" w:rsidP="00F01867">
            <w:pPr>
              <w:jc w:val="center"/>
              <w:rPr>
                <w:b/>
                <w:bCs/>
                <w:sz w:val="22"/>
                <w:szCs w:val="22"/>
              </w:rPr>
            </w:pPr>
            <w:r w:rsidRPr="00222E33">
              <w:rPr>
                <w:b/>
                <w:bCs/>
                <w:sz w:val="22"/>
                <w:szCs w:val="22"/>
              </w:rPr>
              <w:t>Description</w:t>
            </w:r>
          </w:p>
        </w:tc>
        <w:tc>
          <w:tcPr>
            <w:tcW w:w="409" w:type="pct"/>
            <w:vAlign w:val="center"/>
          </w:tcPr>
          <w:p w:rsidR="00AC7C98" w:rsidRPr="00222E33" w:rsidRDefault="00AC7C98" w:rsidP="00F01867">
            <w:pPr>
              <w:jc w:val="center"/>
              <w:rPr>
                <w:b/>
                <w:bCs/>
                <w:sz w:val="22"/>
                <w:szCs w:val="22"/>
              </w:rPr>
            </w:pPr>
            <w:r w:rsidRPr="00222E33">
              <w:rPr>
                <w:b/>
                <w:bCs/>
                <w:sz w:val="22"/>
                <w:szCs w:val="22"/>
              </w:rPr>
              <w:t>Qty</w:t>
            </w:r>
            <w:r>
              <w:rPr>
                <w:b/>
                <w:bCs/>
                <w:sz w:val="22"/>
                <w:szCs w:val="22"/>
              </w:rPr>
              <w:t>.</w:t>
            </w:r>
          </w:p>
        </w:tc>
        <w:tc>
          <w:tcPr>
            <w:tcW w:w="458" w:type="pct"/>
            <w:vAlign w:val="center"/>
          </w:tcPr>
          <w:p w:rsidR="00AC7C98" w:rsidRPr="00222E33" w:rsidRDefault="00AC7C98" w:rsidP="00F01867">
            <w:pPr>
              <w:jc w:val="center"/>
              <w:rPr>
                <w:b/>
                <w:bCs/>
                <w:sz w:val="22"/>
                <w:szCs w:val="22"/>
              </w:rPr>
            </w:pPr>
            <w:r w:rsidRPr="00222E33">
              <w:rPr>
                <w:b/>
                <w:bCs/>
                <w:sz w:val="22"/>
                <w:szCs w:val="22"/>
              </w:rPr>
              <w:t>Unit</w:t>
            </w:r>
          </w:p>
        </w:tc>
        <w:tc>
          <w:tcPr>
            <w:tcW w:w="485" w:type="pct"/>
            <w:vAlign w:val="center"/>
          </w:tcPr>
          <w:p w:rsidR="00AC7C98" w:rsidRPr="00222E33" w:rsidRDefault="00AC7C98" w:rsidP="00F01867">
            <w:pPr>
              <w:jc w:val="center"/>
              <w:rPr>
                <w:b/>
                <w:bCs/>
                <w:sz w:val="22"/>
                <w:szCs w:val="22"/>
              </w:rPr>
            </w:pPr>
            <w:r w:rsidRPr="00222E33">
              <w:rPr>
                <w:b/>
                <w:bCs/>
                <w:sz w:val="22"/>
                <w:szCs w:val="22"/>
              </w:rPr>
              <w:t>Rate in Rupees</w:t>
            </w:r>
          </w:p>
        </w:tc>
        <w:tc>
          <w:tcPr>
            <w:tcW w:w="588" w:type="pct"/>
            <w:vAlign w:val="center"/>
          </w:tcPr>
          <w:p w:rsidR="00AC7C98" w:rsidRPr="00222E33" w:rsidRDefault="00AC7C98" w:rsidP="00F01867">
            <w:pPr>
              <w:jc w:val="center"/>
              <w:rPr>
                <w:b/>
                <w:bCs/>
                <w:sz w:val="22"/>
                <w:szCs w:val="22"/>
              </w:rPr>
            </w:pPr>
            <w:r w:rsidRPr="00222E33">
              <w:rPr>
                <w:b/>
                <w:bCs/>
                <w:sz w:val="22"/>
                <w:szCs w:val="22"/>
              </w:rPr>
              <w:t>Amount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38-261</w:t>
            </w:r>
          </w:p>
        </w:tc>
        <w:tc>
          <w:tcPr>
            <w:tcW w:w="2258" w:type="pct"/>
          </w:tcPr>
          <w:p w:rsidR="00246385" w:rsidRDefault="00246385" w:rsidP="004D4AED">
            <w:pPr>
              <w:jc w:val="both"/>
              <w:rPr>
                <w:sz w:val="22"/>
                <w:szCs w:val="22"/>
              </w:rPr>
            </w:pPr>
            <w:r>
              <w:rPr>
                <w:sz w:val="22"/>
                <w:szCs w:val="22"/>
              </w:rPr>
              <w:t>Providing &amp; fixing overload Relays for sizes 0.5, 0.5A, 0.75, 1.5 &amp; 1.5A Model FT20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3446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38-262</w:t>
            </w:r>
          </w:p>
        </w:tc>
        <w:tc>
          <w:tcPr>
            <w:tcW w:w="2258" w:type="pct"/>
          </w:tcPr>
          <w:p w:rsidR="00246385" w:rsidRDefault="00246385" w:rsidP="004130FC">
            <w:pPr>
              <w:jc w:val="both"/>
              <w:rPr>
                <w:sz w:val="22"/>
                <w:szCs w:val="22"/>
              </w:rPr>
            </w:pPr>
            <w:r>
              <w:rPr>
                <w:sz w:val="22"/>
                <w:szCs w:val="22"/>
              </w:rPr>
              <w:t>Providing &amp; fixing overload Relays for sizes 1.5, 1.5A, 2 &amp; 2A/2B model FT20A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3776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38-263</w:t>
            </w:r>
          </w:p>
        </w:tc>
        <w:tc>
          <w:tcPr>
            <w:tcW w:w="2258" w:type="pct"/>
          </w:tcPr>
          <w:p w:rsidR="00246385" w:rsidRDefault="00246385" w:rsidP="009B1993">
            <w:pPr>
              <w:jc w:val="both"/>
              <w:rPr>
                <w:sz w:val="22"/>
                <w:szCs w:val="22"/>
              </w:rPr>
            </w:pPr>
            <w:r>
              <w:rPr>
                <w:sz w:val="22"/>
                <w:szCs w:val="22"/>
              </w:rPr>
              <w:t>Providing &amp; fixing overload Relays for sizes 2,2A/B, 2.5, 3, 4 &amp; 4A Model FT65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4986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38-264</w:t>
            </w:r>
          </w:p>
        </w:tc>
        <w:tc>
          <w:tcPr>
            <w:tcW w:w="2258" w:type="pct"/>
          </w:tcPr>
          <w:p w:rsidR="00246385" w:rsidRDefault="00246385" w:rsidP="00F84B7F">
            <w:pPr>
              <w:jc w:val="both"/>
              <w:rPr>
                <w:sz w:val="22"/>
                <w:szCs w:val="22"/>
              </w:rPr>
            </w:pPr>
            <w:r>
              <w:rPr>
                <w:sz w:val="22"/>
                <w:szCs w:val="22"/>
              </w:rPr>
              <w:t>Providing &amp; fixing overload Relays for sizes 4, 4A, 5 &amp; 6 model FT65A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5536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38-265</w:t>
            </w:r>
          </w:p>
        </w:tc>
        <w:tc>
          <w:tcPr>
            <w:tcW w:w="2258" w:type="pct"/>
          </w:tcPr>
          <w:p w:rsidR="00246385" w:rsidRDefault="00246385" w:rsidP="006B152D">
            <w:pPr>
              <w:jc w:val="both"/>
              <w:rPr>
                <w:sz w:val="22"/>
                <w:szCs w:val="22"/>
              </w:rPr>
            </w:pPr>
            <w:r>
              <w:rPr>
                <w:sz w:val="22"/>
                <w:szCs w:val="22"/>
              </w:rPr>
              <w:t>Providing &amp; fixing overload Relays for sizes 4A, 5 &amp; 6 model FT85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9826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38-266</w:t>
            </w:r>
          </w:p>
        </w:tc>
        <w:tc>
          <w:tcPr>
            <w:tcW w:w="2258" w:type="pct"/>
          </w:tcPr>
          <w:p w:rsidR="00246385" w:rsidRDefault="00246385" w:rsidP="000722D0">
            <w:pPr>
              <w:jc w:val="both"/>
              <w:rPr>
                <w:sz w:val="22"/>
                <w:szCs w:val="22"/>
              </w:rPr>
            </w:pPr>
            <w:r>
              <w:rPr>
                <w:sz w:val="22"/>
                <w:szCs w:val="22"/>
              </w:rPr>
              <w:t>Providing &amp; fixing overload Relays for sizes 6</w:t>
            </w:r>
            <w:proofErr w:type="gramStart"/>
            <w:r>
              <w:rPr>
                <w:sz w:val="22"/>
                <w:szCs w:val="22"/>
              </w:rPr>
              <w:t>,7,8</w:t>
            </w:r>
            <w:proofErr w:type="gramEnd"/>
            <w:r>
              <w:rPr>
                <w:sz w:val="22"/>
                <w:szCs w:val="22"/>
              </w:rPr>
              <w:t>, 8A &amp; 11 model FT190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15861</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38-267</w:t>
            </w:r>
          </w:p>
        </w:tc>
        <w:tc>
          <w:tcPr>
            <w:tcW w:w="2258" w:type="pct"/>
          </w:tcPr>
          <w:p w:rsidR="00246385" w:rsidRDefault="00246385" w:rsidP="009D5584">
            <w:pPr>
              <w:jc w:val="both"/>
              <w:rPr>
                <w:sz w:val="22"/>
                <w:szCs w:val="22"/>
              </w:rPr>
            </w:pPr>
            <w:r>
              <w:rPr>
                <w:sz w:val="22"/>
                <w:szCs w:val="22"/>
              </w:rPr>
              <w:t>Providing &amp; fixing overload Relays for sizes 11 &amp; above model FT300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46956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bl>
    <w:p w:rsidR="00AC7C98" w:rsidRDefault="00AC7C98"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Pr="001430FE" w:rsidRDefault="00A976EF" w:rsidP="00A976EF">
      <w:pPr>
        <w:jc w:val="center"/>
        <w:rPr>
          <w:b/>
          <w:sz w:val="28"/>
          <w:u w:val="single"/>
        </w:rPr>
      </w:pPr>
      <w:r w:rsidRPr="001430FE">
        <w:rPr>
          <w:b/>
          <w:sz w:val="28"/>
          <w:u w:val="single"/>
        </w:rPr>
        <w:lastRenderedPageBreak/>
        <w:t xml:space="preserve">SUB HEAD </w:t>
      </w:r>
      <w:r>
        <w:rPr>
          <w:b/>
          <w:sz w:val="28"/>
          <w:u w:val="single"/>
        </w:rPr>
        <w:t>XIV OVERLOAD RELAYS</w:t>
      </w:r>
    </w:p>
    <w:p w:rsidR="00A976EF" w:rsidRDefault="00A976EF" w:rsidP="00A976EF"/>
    <w:tbl>
      <w:tblPr>
        <w:tblStyle w:val="TableGrid"/>
        <w:tblW w:w="5000" w:type="pct"/>
        <w:tblLook w:val="01E0" w:firstRow="1" w:lastRow="1" w:firstColumn="1" w:lastColumn="1" w:noHBand="0" w:noVBand="0"/>
      </w:tblPr>
      <w:tblGrid>
        <w:gridCol w:w="660"/>
        <w:gridCol w:w="1060"/>
        <w:gridCol w:w="4845"/>
        <w:gridCol w:w="897"/>
        <w:gridCol w:w="963"/>
        <w:gridCol w:w="1041"/>
        <w:gridCol w:w="1262"/>
      </w:tblGrid>
      <w:tr w:rsidR="00A976EF" w:rsidRPr="00222E33" w:rsidTr="00F919A7">
        <w:tc>
          <w:tcPr>
            <w:tcW w:w="308" w:type="pct"/>
            <w:vAlign w:val="center"/>
          </w:tcPr>
          <w:p w:rsidR="00A976EF" w:rsidRPr="00222E33" w:rsidRDefault="00A976EF"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r w:rsidR="007E1C06">
              <w:rPr>
                <w:b/>
                <w:bCs/>
                <w:sz w:val="22"/>
                <w:szCs w:val="22"/>
              </w:rPr>
              <w:t>.</w:t>
            </w:r>
          </w:p>
        </w:tc>
        <w:tc>
          <w:tcPr>
            <w:tcW w:w="494" w:type="pct"/>
          </w:tcPr>
          <w:p w:rsidR="00A976EF" w:rsidRPr="00222E33" w:rsidRDefault="007E1C06"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A976EF" w:rsidRPr="00222E33" w:rsidRDefault="00A976EF" w:rsidP="00F01867">
            <w:pPr>
              <w:jc w:val="center"/>
              <w:rPr>
                <w:b/>
                <w:bCs/>
                <w:sz w:val="22"/>
                <w:szCs w:val="22"/>
              </w:rPr>
            </w:pPr>
            <w:r w:rsidRPr="00222E33">
              <w:rPr>
                <w:b/>
                <w:bCs/>
                <w:sz w:val="22"/>
                <w:szCs w:val="22"/>
              </w:rPr>
              <w:t>Description</w:t>
            </w:r>
          </w:p>
        </w:tc>
        <w:tc>
          <w:tcPr>
            <w:tcW w:w="418" w:type="pct"/>
            <w:vAlign w:val="center"/>
          </w:tcPr>
          <w:p w:rsidR="00A976EF" w:rsidRPr="00222E33" w:rsidRDefault="00A976EF" w:rsidP="00F01867">
            <w:pPr>
              <w:jc w:val="center"/>
              <w:rPr>
                <w:b/>
                <w:bCs/>
                <w:sz w:val="22"/>
                <w:szCs w:val="22"/>
              </w:rPr>
            </w:pPr>
            <w:r w:rsidRPr="00222E33">
              <w:rPr>
                <w:b/>
                <w:bCs/>
                <w:sz w:val="22"/>
                <w:szCs w:val="22"/>
              </w:rPr>
              <w:t>Qty</w:t>
            </w:r>
            <w:r>
              <w:rPr>
                <w:b/>
                <w:bCs/>
                <w:sz w:val="22"/>
                <w:szCs w:val="22"/>
              </w:rPr>
              <w:t>.</w:t>
            </w:r>
          </w:p>
        </w:tc>
        <w:tc>
          <w:tcPr>
            <w:tcW w:w="449" w:type="pct"/>
            <w:vAlign w:val="center"/>
          </w:tcPr>
          <w:p w:rsidR="00A976EF" w:rsidRPr="00222E33" w:rsidRDefault="00A976EF" w:rsidP="00F01867">
            <w:pPr>
              <w:jc w:val="center"/>
              <w:rPr>
                <w:b/>
                <w:bCs/>
                <w:sz w:val="22"/>
                <w:szCs w:val="22"/>
              </w:rPr>
            </w:pPr>
            <w:r w:rsidRPr="00222E33">
              <w:rPr>
                <w:b/>
                <w:bCs/>
                <w:sz w:val="22"/>
                <w:szCs w:val="22"/>
              </w:rPr>
              <w:t>Unit</w:t>
            </w:r>
          </w:p>
        </w:tc>
        <w:tc>
          <w:tcPr>
            <w:tcW w:w="485" w:type="pct"/>
            <w:vAlign w:val="center"/>
          </w:tcPr>
          <w:p w:rsidR="00A976EF" w:rsidRPr="00222E33" w:rsidRDefault="00A976EF" w:rsidP="00F01867">
            <w:pPr>
              <w:jc w:val="center"/>
              <w:rPr>
                <w:b/>
                <w:bCs/>
                <w:sz w:val="22"/>
                <w:szCs w:val="22"/>
              </w:rPr>
            </w:pPr>
            <w:r w:rsidRPr="00222E33">
              <w:rPr>
                <w:b/>
                <w:bCs/>
                <w:sz w:val="22"/>
                <w:szCs w:val="22"/>
              </w:rPr>
              <w:t>Rate in Rupees</w:t>
            </w:r>
          </w:p>
        </w:tc>
        <w:tc>
          <w:tcPr>
            <w:tcW w:w="588" w:type="pct"/>
            <w:vAlign w:val="center"/>
          </w:tcPr>
          <w:p w:rsidR="00A976EF" w:rsidRPr="00222E33" w:rsidRDefault="00A976EF" w:rsidP="00F01867">
            <w:pPr>
              <w:jc w:val="center"/>
              <w:rPr>
                <w:b/>
                <w:bCs/>
                <w:sz w:val="22"/>
                <w:szCs w:val="22"/>
              </w:rPr>
            </w:pPr>
            <w:r w:rsidRPr="00222E33">
              <w:rPr>
                <w:b/>
                <w:bCs/>
                <w:sz w:val="22"/>
                <w:szCs w:val="22"/>
              </w:rPr>
              <w:t>Amount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544CF9">
            <w:pPr>
              <w:jc w:val="center"/>
              <w:rPr>
                <w:sz w:val="22"/>
                <w:szCs w:val="22"/>
              </w:rPr>
            </w:pPr>
            <w:r>
              <w:rPr>
                <w:sz w:val="22"/>
                <w:szCs w:val="22"/>
              </w:rPr>
              <w:t>39-269</w:t>
            </w:r>
          </w:p>
        </w:tc>
        <w:tc>
          <w:tcPr>
            <w:tcW w:w="2258" w:type="pct"/>
          </w:tcPr>
          <w:p w:rsidR="00A57699" w:rsidRDefault="00A57699" w:rsidP="00704F48">
            <w:pPr>
              <w:jc w:val="both"/>
              <w:rPr>
                <w:sz w:val="22"/>
                <w:szCs w:val="22"/>
              </w:rPr>
            </w:pPr>
            <w:r>
              <w:rPr>
                <w:sz w:val="22"/>
                <w:szCs w:val="22"/>
              </w:rPr>
              <w:t>Providing &amp; fixing current Transformer rating 30/5amp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1191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39-269</w:t>
            </w:r>
          </w:p>
        </w:tc>
        <w:tc>
          <w:tcPr>
            <w:tcW w:w="2258" w:type="pct"/>
          </w:tcPr>
          <w:p w:rsidR="00A57699" w:rsidRDefault="00A57699" w:rsidP="00517CE6">
            <w:pPr>
              <w:jc w:val="both"/>
              <w:rPr>
                <w:sz w:val="22"/>
                <w:szCs w:val="22"/>
              </w:rPr>
            </w:pPr>
            <w:r>
              <w:rPr>
                <w:sz w:val="22"/>
                <w:szCs w:val="22"/>
              </w:rPr>
              <w:t>Providing &amp; fixing current Transformer rating 60/5amp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1191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39-270</w:t>
            </w:r>
          </w:p>
        </w:tc>
        <w:tc>
          <w:tcPr>
            <w:tcW w:w="2258" w:type="pct"/>
          </w:tcPr>
          <w:p w:rsidR="00A57699" w:rsidRDefault="00A57699" w:rsidP="007604CC">
            <w:pPr>
              <w:jc w:val="both"/>
              <w:rPr>
                <w:sz w:val="22"/>
                <w:szCs w:val="22"/>
              </w:rPr>
            </w:pPr>
            <w:r>
              <w:rPr>
                <w:sz w:val="22"/>
                <w:szCs w:val="22"/>
              </w:rPr>
              <w:t>Providing &amp; fixing current Transformer rating 100/5amp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1191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39-271</w:t>
            </w:r>
          </w:p>
        </w:tc>
        <w:tc>
          <w:tcPr>
            <w:tcW w:w="2258" w:type="pct"/>
          </w:tcPr>
          <w:p w:rsidR="00A57699" w:rsidRDefault="00A57699" w:rsidP="00CA002E">
            <w:pPr>
              <w:jc w:val="both"/>
              <w:rPr>
                <w:sz w:val="22"/>
                <w:szCs w:val="22"/>
              </w:rPr>
            </w:pPr>
            <w:r>
              <w:rPr>
                <w:sz w:val="22"/>
                <w:szCs w:val="22"/>
              </w:rPr>
              <w:t>Providing &amp; fixing current Transformer rating 150/5amp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1411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39-272</w:t>
            </w:r>
          </w:p>
        </w:tc>
        <w:tc>
          <w:tcPr>
            <w:tcW w:w="2258" w:type="pct"/>
          </w:tcPr>
          <w:p w:rsidR="00A57699" w:rsidRDefault="00A57699" w:rsidP="0063002A">
            <w:pPr>
              <w:jc w:val="both"/>
              <w:rPr>
                <w:sz w:val="22"/>
                <w:szCs w:val="22"/>
              </w:rPr>
            </w:pPr>
            <w:r>
              <w:rPr>
                <w:sz w:val="22"/>
                <w:szCs w:val="22"/>
              </w:rPr>
              <w:t>Providing &amp; fixing current Transformer rating 200/5amp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1411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39-273</w:t>
            </w:r>
          </w:p>
        </w:tc>
        <w:tc>
          <w:tcPr>
            <w:tcW w:w="2258" w:type="pct"/>
          </w:tcPr>
          <w:p w:rsidR="00A57699" w:rsidRDefault="00A57699" w:rsidP="001F4811">
            <w:pPr>
              <w:jc w:val="both"/>
              <w:rPr>
                <w:sz w:val="22"/>
                <w:szCs w:val="22"/>
              </w:rPr>
            </w:pPr>
            <w:r>
              <w:rPr>
                <w:sz w:val="22"/>
                <w:szCs w:val="22"/>
              </w:rPr>
              <w:t>Providing &amp; fixing current Transformer rating 300/5amp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1686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39-274</w:t>
            </w:r>
          </w:p>
        </w:tc>
        <w:tc>
          <w:tcPr>
            <w:tcW w:w="2258" w:type="pct"/>
          </w:tcPr>
          <w:p w:rsidR="00A57699" w:rsidRDefault="00A57699" w:rsidP="007973BE">
            <w:pPr>
              <w:jc w:val="both"/>
              <w:rPr>
                <w:sz w:val="22"/>
                <w:szCs w:val="22"/>
              </w:rPr>
            </w:pPr>
            <w:r>
              <w:rPr>
                <w:sz w:val="22"/>
                <w:szCs w:val="22"/>
              </w:rPr>
              <w:t>Providing &amp; fixing current Transformer rating 400/5amp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1851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39-275</w:t>
            </w:r>
          </w:p>
        </w:tc>
        <w:tc>
          <w:tcPr>
            <w:tcW w:w="2258" w:type="pct"/>
          </w:tcPr>
          <w:p w:rsidR="00A57699" w:rsidRDefault="00A57699" w:rsidP="00C07449">
            <w:pPr>
              <w:jc w:val="both"/>
              <w:rPr>
                <w:sz w:val="22"/>
                <w:szCs w:val="22"/>
              </w:rPr>
            </w:pPr>
            <w:r>
              <w:rPr>
                <w:sz w:val="22"/>
                <w:szCs w:val="22"/>
              </w:rPr>
              <w:t>Providing &amp; fixing current Transformer rating 600/5amp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2236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39-276</w:t>
            </w:r>
          </w:p>
        </w:tc>
        <w:tc>
          <w:tcPr>
            <w:tcW w:w="2258" w:type="pct"/>
          </w:tcPr>
          <w:p w:rsidR="00A57699" w:rsidRDefault="00A57699" w:rsidP="000B7B48">
            <w:pPr>
              <w:jc w:val="both"/>
              <w:rPr>
                <w:sz w:val="22"/>
                <w:szCs w:val="22"/>
              </w:rPr>
            </w:pPr>
            <w:r>
              <w:rPr>
                <w:sz w:val="22"/>
                <w:szCs w:val="22"/>
              </w:rPr>
              <w:t>Providing &amp; fixing current Transformer rating 800/5amp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2676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39-277</w:t>
            </w:r>
          </w:p>
        </w:tc>
        <w:tc>
          <w:tcPr>
            <w:tcW w:w="2258" w:type="pct"/>
          </w:tcPr>
          <w:p w:rsidR="00A57699" w:rsidRDefault="00A57699" w:rsidP="00D35846">
            <w:pPr>
              <w:jc w:val="both"/>
              <w:rPr>
                <w:sz w:val="22"/>
                <w:szCs w:val="22"/>
              </w:rPr>
            </w:pPr>
            <w:r>
              <w:rPr>
                <w:sz w:val="22"/>
                <w:szCs w:val="22"/>
              </w:rPr>
              <w:t>Providing &amp; fixing current Transformer rating 1000/5amp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3006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39-278</w:t>
            </w:r>
          </w:p>
        </w:tc>
        <w:tc>
          <w:tcPr>
            <w:tcW w:w="2258" w:type="pct"/>
          </w:tcPr>
          <w:p w:rsidR="00A57699" w:rsidRDefault="00A57699" w:rsidP="000F074C">
            <w:pPr>
              <w:jc w:val="both"/>
              <w:rPr>
                <w:sz w:val="22"/>
                <w:szCs w:val="22"/>
              </w:rPr>
            </w:pPr>
            <w:r>
              <w:rPr>
                <w:sz w:val="22"/>
                <w:szCs w:val="22"/>
              </w:rPr>
              <w:t>Providing &amp; fixing current Transformer rating 1200/5amp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3556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40-279</w:t>
            </w:r>
          </w:p>
        </w:tc>
        <w:tc>
          <w:tcPr>
            <w:tcW w:w="2258" w:type="pct"/>
          </w:tcPr>
          <w:p w:rsidR="00A57699" w:rsidRDefault="00A57699" w:rsidP="00C83313">
            <w:pPr>
              <w:jc w:val="both"/>
              <w:rPr>
                <w:sz w:val="22"/>
                <w:szCs w:val="22"/>
              </w:rPr>
            </w:pPr>
            <w:r>
              <w:rPr>
                <w:sz w:val="22"/>
                <w:szCs w:val="22"/>
              </w:rPr>
              <w:t>Providing &amp; fixing current Transformer rating 1600/5amp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4656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6900F0">
            <w:pPr>
              <w:jc w:val="center"/>
              <w:rPr>
                <w:sz w:val="22"/>
                <w:szCs w:val="22"/>
              </w:rPr>
            </w:pPr>
            <w:r>
              <w:rPr>
                <w:sz w:val="22"/>
                <w:szCs w:val="22"/>
              </w:rPr>
              <w:t>40-280</w:t>
            </w:r>
          </w:p>
        </w:tc>
        <w:tc>
          <w:tcPr>
            <w:tcW w:w="2258" w:type="pct"/>
          </w:tcPr>
          <w:p w:rsidR="00A57699" w:rsidRDefault="00A57699" w:rsidP="00761C0A">
            <w:pPr>
              <w:jc w:val="both"/>
              <w:rPr>
                <w:sz w:val="22"/>
                <w:szCs w:val="22"/>
              </w:rPr>
            </w:pPr>
            <w:r>
              <w:rPr>
                <w:sz w:val="22"/>
                <w:szCs w:val="22"/>
              </w:rPr>
              <w:t>Providing &amp; fixing current Transformer rating 2000/5amp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5206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817CFE">
            <w:pPr>
              <w:jc w:val="center"/>
              <w:rPr>
                <w:sz w:val="22"/>
                <w:szCs w:val="22"/>
              </w:rPr>
            </w:pPr>
            <w:r>
              <w:rPr>
                <w:sz w:val="22"/>
                <w:szCs w:val="22"/>
              </w:rPr>
              <w:t>40-281</w:t>
            </w:r>
          </w:p>
        </w:tc>
        <w:tc>
          <w:tcPr>
            <w:tcW w:w="2258" w:type="pct"/>
          </w:tcPr>
          <w:p w:rsidR="00A57699" w:rsidRDefault="00A57699" w:rsidP="008C21C6">
            <w:pPr>
              <w:jc w:val="both"/>
              <w:rPr>
                <w:sz w:val="22"/>
                <w:szCs w:val="22"/>
              </w:rPr>
            </w:pPr>
            <w:r>
              <w:rPr>
                <w:sz w:val="22"/>
                <w:szCs w:val="22"/>
              </w:rPr>
              <w:t>Providing &amp; fixing current Transformer rating 2500/5amp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6306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817CFE">
            <w:pPr>
              <w:jc w:val="center"/>
              <w:rPr>
                <w:sz w:val="22"/>
                <w:szCs w:val="22"/>
              </w:rPr>
            </w:pPr>
            <w:r>
              <w:rPr>
                <w:sz w:val="22"/>
                <w:szCs w:val="22"/>
              </w:rPr>
              <w:t>40-282</w:t>
            </w:r>
          </w:p>
        </w:tc>
        <w:tc>
          <w:tcPr>
            <w:tcW w:w="2258" w:type="pct"/>
          </w:tcPr>
          <w:p w:rsidR="00A57699" w:rsidRDefault="00A57699" w:rsidP="00740886">
            <w:pPr>
              <w:jc w:val="both"/>
              <w:rPr>
                <w:sz w:val="22"/>
                <w:szCs w:val="22"/>
              </w:rPr>
            </w:pPr>
            <w:r>
              <w:rPr>
                <w:sz w:val="22"/>
                <w:szCs w:val="22"/>
              </w:rPr>
              <w:t>Providing &amp; fixing current Transformer rating 3000/5amp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7076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817CFE">
            <w:pPr>
              <w:jc w:val="center"/>
              <w:rPr>
                <w:sz w:val="22"/>
                <w:szCs w:val="22"/>
              </w:rPr>
            </w:pPr>
            <w:r>
              <w:rPr>
                <w:sz w:val="22"/>
                <w:szCs w:val="22"/>
              </w:rPr>
              <w:t>40-283</w:t>
            </w:r>
          </w:p>
        </w:tc>
        <w:tc>
          <w:tcPr>
            <w:tcW w:w="2258" w:type="pct"/>
          </w:tcPr>
          <w:p w:rsidR="00A57699" w:rsidRDefault="00A57699" w:rsidP="005051E1">
            <w:pPr>
              <w:jc w:val="both"/>
              <w:rPr>
                <w:sz w:val="22"/>
                <w:szCs w:val="22"/>
              </w:rPr>
            </w:pPr>
            <w:r>
              <w:rPr>
                <w:sz w:val="22"/>
                <w:szCs w:val="22"/>
              </w:rPr>
              <w:t>Providing &amp; fixing current Transformer rating 4000/5amp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9606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bl>
    <w:p w:rsidR="00A976EF" w:rsidRDefault="00A976EF"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Pr="001430FE" w:rsidRDefault="00B3796C" w:rsidP="00B3796C">
      <w:pPr>
        <w:jc w:val="center"/>
        <w:rPr>
          <w:b/>
          <w:sz w:val="28"/>
          <w:u w:val="single"/>
        </w:rPr>
      </w:pPr>
      <w:r w:rsidRPr="001430FE">
        <w:rPr>
          <w:b/>
          <w:sz w:val="28"/>
          <w:u w:val="single"/>
        </w:rPr>
        <w:lastRenderedPageBreak/>
        <w:t xml:space="preserve">SUB HEAD </w:t>
      </w:r>
      <w:r w:rsidR="001A76E7">
        <w:rPr>
          <w:b/>
          <w:sz w:val="28"/>
          <w:u w:val="single"/>
        </w:rPr>
        <w:t xml:space="preserve">XVI AMPERE METER, VOLTMETER, PHOTO </w:t>
      </w:r>
      <w:r w:rsidR="00980394">
        <w:rPr>
          <w:b/>
          <w:sz w:val="28"/>
          <w:u w:val="single"/>
        </w:rPr>
        <w:t xml:space="preserve">CELL / TIMER/ COIL </w:t>
      </w:r>
      <w:r w:rsidR="00850BFC">
        <w:rPr>
          <w:b/>
          <w:sz w:val="28"/>
          <w:u w:val="single"/>
        </w:rPr>
        <w:t>FOR MAGNETIC CONTRACTOR</w:t>
      </w:r>
    </w:p>
    <w:p w:rsidR="00B3796C" w:rsidRDefault="00B3796C" w:rsidP="00B3796C"/>
    <w:tbl>
      <w:tblPr>
        <w:tblStyle w:val="TableGrid"/>
        <w:tblW w:w="5000" w:type="pct"/>
        <w:tblLook w:val="01E0" w:firstRow="1" w:lastRow="1" w:firstColumn="1" w:lastColumn="1" w:noHBand="0" w:noVBand="0"/>
      </w:tblPr>
      <w:tblGrid>
        <w:gridCol w:w="660"/>
        <w:gridCol w:w="1060"/>
        <w:gridCol w:w="4975"/>
        <w:gridCol w:w="820"/>
        <w:gridCol w:w="910"/>
        <w:gridCol w:w="1041"/>
        <w:gridCol w:w="1262"/>
      </w:tblGrid>
      <w:tr w:rsidR="00B3796C" w:rsidRPr="00222E33" w:rsidTr="00AA4C24">
        <w:tc>
          <w:tcPr>
            <w:tcW w:w="308" w:type="pct"/>
            <w:vAlign w:val="center"/>
          </w:tcPr>
          <w:p w:rsidR="00B3796C" w:rsidRPr="00222E33" w:rsidRDefault="00B3796C"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r w:rsidR="007E1C06">
              <w:rPr>
                <w:b/>
                <w:bCs/>
                <w:sz w:val="22"/>
                <w:szCs w:val="22"/>
              </w:rPr>
              <w:t>.</w:t>
            </w:r>
          </w:p>
        </w:tc>
        <w:tc>
          <w:tcPr>
            <w:tcW w:w="494" w:type="pct"/>
          </w:tcPr>
          <w:p w:rsidR="00B3796C" w:rsidRPr="00222E33" w:rsidRDefault="007E1C06"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319" w:type="pct"/>
            <w:vAlign w:val="center"/>
          </w:tcPr>
          <w:p w:rsidR="00B3796C" w:rsidRPr="00222E33" w:rsidRDefault="00B3796C" w:rsidP="00F01867">
            <w:pPr>
              <w:jc w:val="center"/>
              <w:rPr>
                <w:b/>
                <w:bCs/>
                <w:sz w:val="22"/>
                <w:szCs w:val="22"/>
              </w:rPr>
            </w:pPr>
            <w:r w:rsidRPr="00222E33">
              <w:rPr>
                <w:b/>
                <w:bCs/>
                <w:sz w:val="22"/>
                <w:szCs w:val="22"/>
              </w:rPr>
              <w:t>Description</w:t>
            </w:r>
          </w:p>
        </w:tc>
        <w:tc>
          <w:tcPr>
            <w:tcW w:w="382" w:type="pct"/>
            <w:vAlign w:val="center"/>
          </w:tcPr>
          <w:p w:rsidR="00B3796C" w:rsidRPr="00222E33" w:rsidRDefault="00B3796C" w:rsidP="00F01867">
            <w:pPr>
              <w:jc w:val="center"/>
              <w:rPr>
                <w:b/>
                <w:bCs/>
                <w:sz w:val="22"/>
                <w:szCs w:val="22"/>
              </w:rPr>
            </w:pPr>
            <w:r w:rsidRPr="00222E33">
              <w:rPr>
                <w:b/>
                <w:bCs/>
                <w:sz w:val="22"/>
                <w:szCs w:val="22"/>
              </w:rPr>
              <w:t>Qty</w:t>
            </w:r>
            <w:r>
              <w:rPr>
                <w:b/>
                <w:bCs/>
                <w:sz w:val="22"/>
                <w:szCs w:val="22"/>
              </w:rPr>
              <w:t>.</w:t>
            </w:r>
          </w:p>
        </w:tc>
        <w:tc>
          <w:tcPr>
            <w:tcW w:w="424" w:type="pct"/>
            <w:vAlign w:val="center"/>
          </w:tcPr>
          <w:p w:rsidR="00B3796C" w:rsidRPr="00222E33" w:rsidRDefault="00B3796C" w:rsidP="00F01867">
            <w:pPr>
              <w:jc w:val="center"/>
              <w:rPr>
                <w:b/>
                <w:bCs/>
                <w:sz w:val="22"/>
                <w:szCs w:val="22"/>
              </w:rPr>
            </w:pPr>
            <w:r w:rsidRPr="00222E33">
              <w:rPr>
                <w:b/>
                <w:bCs/>
                <w:sz w:val="22"/>
                <w:szCs w:val="22"/>
              </w:rPr>
              <w:t>Unit</w:t>
            </w:r>
          </w:p>
        </w:tc>
        <w:tc>
          <w:tcPr>
            <w:tcW w:w="485" w:type="pct"/>
            <w:vAlign w:val="center"/>
          </w:tcPr>
          <w:p w:rsidR="00B3796C" w:rsidRPr="00222E33" w:rsidRDefault="00B3796C" w:rsidP="00F01867">
            <w:pPr>
              <w:jc w:val="center"/>
              <w:rPr>
                <w:b/>
                <w:bCs/>
                <w:sz w:val="22"/>
                <w:szCs w:val="22"/>
              </w:rPr>
            </w:pPr>
            <w:r w:rsidRPr="00222E33">
              <w:rPr>
                <w:b/>
                <w:bCs/>
                <w:sz w:val="22"/>
                <w:szCs w:val="22"/>
              </w:rPr>
              <w:t>Rate in Rupees</w:t>
            </w:r>
          </w:p>
        </w:tc>
        <w:tc>
          <w:tcPr>
            <w:tcW w:w="588" w:type="pct"/>
            <w:vAlign w:val="center"/>
          </w:tcPr>
          <w:p w:rsidR="00B3796C" w:rsidRPr="00222E33" w:rsidRDefault="00B3796C" w:rsidP="00F01867">
            <w:pPr>
              <w:jc w:val="center"/>
              <w:rPr>
                <w:b/>
                <w:bCs/>
                <w:sz w:val="22"/>
                <w:szCs w:val="22"/>
              </w:rPr>
            </w:pPr>
            <w:r w:rsidRPr="00222E33">
              <w:rPr>
                <w:b/>
                <w:bCs/>
                <w:sz w:val="22"/>
                <w:szCs w:val="22"/>
              </w:rPr>
              <w:t>Amount</w:t>
            </w:r>
          </w:p>
        </w:tc>
      </w:tr>
      <w:tr w:rsidR="00843D93" w:rsidTr="00843D93">
        <w:trPr>
          <w:trHeight w:val="134"/>
        </w:trPr>
        <w:tc>
          <w:tcPr>
            <w:tcW w:w="308" w:type="pct"/>
            <w:vAlign w:val="center"/>
          </w:tcPr>
          <w:p w:rsidR="00843D93" w:rsidRPr="004F5C80" w:rsidRDefault="00843D93" w:rsidP="004722DB">
            <w:pPr>
              <w:pStyle w:val="ListParagraph"/>
              <w:ind w:left="0"/>
              <w:rPr>
                <w:sz w:val="22"/>
                <w:szCs w:val="22"/>
              </w:rPr>
            </w:pPr>
          </w:p>
        </w:tc>
        <w:tc>
          <w:tcPr>
            <w:tcW w:w="494" w:type="pct"/>
            <w:vAlign w:val="center"/>
          </w:tcPr>
          <w:p w:rsidR="00843D93" w:rsidRDefault="00843D93" w:rsidP="00F01867">
            <w:pPr>
              <w:jc w:val="center"/>
              <w:rPr>
                <w:sz w:val="22"/>
                <w:szCs w:val="22"/>
              </w:rPr>
            </w:pPr>
          </w:p>
        </w:tc>
        <w:tc>
          <w:tcPr>
            <w:tcW w:w="4198" w:type="pct"/>
            <w:gridSpan w:val="5"/>
          </w:tcPr>
          <w:p w:rsidR="00843D93" w:rsidRDefault="00843D93" w:rsidP="00843D93">
            <w:pPr>
              <w:jc w:val="both"/>
              <w:rPr>
                <w:sz w:val="22"/>
                <w:szCs w:val="22"/>
              </w:rPr>
            </w:pPr>
            <w:r w:rsidRPr="003846D1">
              <w:rPr>
                <w:b/>
                <w:sz w:val="22"/>
                <w:szCs w:val="22"/>
              </w:rPr>
              <w:t>A.</w:t>
            </w:r>
            <w:r w:rsidRPr="003846D1">
              <w:rPr>
                <w:b/>
                <w:sz w:val="22"/>
                <w:szCs w:val="22"/>
              </w:rPr>
              <w:tab/>
            </w:r>
            <w:r w:rsidRPr="003846D1">
              <w:rPr>
                <w:b/>
                <w:sz w:val="22"/>
                <w:szCs w:val="22"/>
                <w:u w:val="single"/>
              </w:rPr>
              <w:t>AMPERE METER</w:t>
            </w:r>
          </w:p>
        </w:tc>
      </w:tr>
      <w:tr w:rsidR="000E121E" w:rsidTr="00AA4C24">
        <w:trPr>
          <w:trHeight w:val="134"/>
        </w:trPr>
        <w:tc>
          <w:tcPr>
            <w:tcW w:w="308" w:type="pct"/>
            <w:vAlign w:val="center"/>
          </w:tcPr>
          <w:p w:rsidR="000E121E" w:rsidRPr="004F5C80" w:rsidRDefault="000E121E" w:rsidP="00F01867">
            <w:pPr>
              <w:pStyle w:val="ListParagraph"/>
              <w:numPr>
                <w:ilvl w:val="0"/>
                <w:numId w:val="2"/>
              </w:numPr>
              <w:ind w:left="0" w:firstLine="0"/>
              <w:jc w:val="center"/>
              <w:rPr>
                <w:sz w:val="22"/>
                <w:szCs w:val="22"/>
              </w:rPr>
            </w:pPr>
          </w:p>
        </w:tc>
        <w:tc>
          <w:tcPr>
            <w:tcW w:w="494" w:type="pct"/>
            <w:vAlign w:val="center"/>
          </w:tcPr>
          <w:p w:rsidR="000E121E" w:rsidRDefault="000E121E" w:rsidP="00F01867">
            <w:pPr>
              <w:jc w:val="center"/>
              <w:rPr>
                <w:sz w:val="22"/>
                <w:szCs w:val="22"/>
              </w:rPr>
            </w:pPr>
            <w:r>
              <w:rPr>
                <w:sz w:val="22"/>
                <w:szCs w:val="22"/>
              </w:rPr>
              <w:t>41-284</w:t>
            </w:r>
          </w:p>
        </w:tc>
        <w:tc>
          <w:tcPr>
            <w:tcW w:w="2319" w:type="pct"/>
          </w:tcPr>
          <w:p w:rsidR="000E121E" w:rsidRDefault="000E121E" w:rsidP="00F01867">
            <w:pPr>
              <w:jc w:val="both"/>
              <w:rPr>
                <w:sz w:val="22"/>
                <w:szCs w:val="22"/>
              </w:rPr>
            </w:pPr>
            <w:r>
              <w:rPr>
                <w:sz w:val="22"/>
                <w:szCs w:val="22"/>
              </w:rPr>
              <w:t>Providing &amp; fixing ammeters size 96/96mm direct 15A, 30A, 50A, 60A &amp; 100A as required &amp; as per instruction of EI.</w:t>
            </w:r>
          </w:p>
        </w:tc>
        <w:tc>
          <w:tcPr>
            <w:tcW w:w="382" w:type="pct"/>
            <w:vAlign w:val="center"/>
          </w:tcPr>
          <w:p w:rsidR="000E121E" w:rsidRPr="00D449BC" w:rsidRDefault="000E121E" w:rsidP="0026666A">
            <w:pPr>
              <w:spacing w:before="120" w:after="120"/>
              <w:jc w:val="center"/>
              <w:rPr>
                <w:sz w:val="22"/>
                <w:szCs w:val="22"/>
              </w:rPr>
            </w:pPr>
            <w:r>
              <w:rPr>
                <w:sz w:val="22"/>
                <w:szCs w:val="22"/>
              </w:rPr>
              <w:t>-</w:t>
            </w:r>
          </w:p>
        </w:tc>
        <w:tc>
          <w:tcPr>
            <w:tcW w:w="424" w:type="pct"/>
            <w:vAlign w:val="center"/>
          </w:tcPr>
          <w:p w:rsidR="000E121E" w:rsidRDefault="000E121E" w:rsidP="00F95532">
            <w:pPr>
              <w:jc w:val="center"/>
              <w:rPr>
                <w:sz w:val="22"/>
                <w:szCs w:val="22"/>
              </w:rPr>
            </w:pPr>
            <w:r>
              <w:rPr>
                <w:sz w:val="22"/>
                <w:szCs w:val="22"/>
              </w:rPr>
              <w:t>Per No.</w:t>
            </w:r>
          </w:p>
        </w:tc>
        <w:tc>
          <w:tcPr>
            <w:tcW w:w="485" w:type="pct"/>
            <w:vAlign w:val="center"/>
          </w:tcPr>
          <w:p w:rsidR="000E121E" w:rsidRDefault="000E121E" w:rsidP="006C593B">
            <w:pPr>
              <w:jc w:val="center"/>
              <w:rPr>
                <w:sz w:val="22"/>
                <w:szCs w:val="22"/>
              </w:rPr>
            </w:pPr>
            <w:r>
              <w:rPr>
                <w:sz w:val="22"/>
                <w:szCs w:val="22"/>
              </w:rPr>
              <w:t>1054</w:t>
            </w:r>
          </w:p>
        </w:tc>
        <w:tc>
          <w:tcPr>
            <w:tcW w:w="588" w:type="pct"/>
            <w:vAlign w:val="center"/>
          </w:tcPr>
          <w:p w:rsidR="000E121E" w:rsidRPr="00D449BC" w:rsidRDefault="000E121E" w:rsidP="0026666A">
            <w:pPr>
              <w:spacing w:before="120" w:after="120"/>
              <w:jc w:val="center"/>
              <w:rPr>
                <w:sz w:val="22"/>
                <w:szCs w:val="22"/>
              </w:rPr>
            </w:pPr>
            <w:r>
              <w:rPr>
                <w:sz w:val="22"/>
                <w:szCs w:val="22"/>
              </w:rPr>
              <w:t>-</w:t>
            </w:r>
          </w:p>
        </w:tc>
      </w:tr>
      <w:tr w:rsidR="000E121E" w:rsidTr="00A81BA3">
        <w:trPr>
          <w:trHeight w:val="134"/>
        </w:trPr>
        <w:tc>
          <w:tcPr>
            <w:tcW w:w="308" w:type="pct"/>
            <w:vAlign w:val="center"/>
          </w:tcPr>
          <w:p w:rsidR="000E121E" w:rsidRPr="004F5C80" w:rsidRDefault="000E121E" w:rsidP="005D77D8">
            <w:pPr>
              <w:pStyle w:val="ListParagraph"/>
              <w:ind w:left="0"/>
              <w:rPr>
                <w:sz w:val="22"/>
                <w:szCs w:val="22"/>
              </w:rPr>
            </w:pPr>
          </w:p>
        </w:tc>
        <w:tc>
          <w:tcPr>
            <w:tcW w:w="494" w:type="pct"/>
            <w:vAlign w:val="center"/>
          </w:tcPr>
          <w:p w:rsidR="000E121E" w:rsidRDefault="000E121E" w:rsidP="00F01867">
            <w:pPr>
              <w:jc w:val="center"/>
              <w:rPr>
                <w:sz w:val="22"/>
                <w:szCs w:val="22"/>
              </w:rPr>
            </w:pPr>
          </w:p>
        </w:tc>
        <w:tc>
          <w:tcPr>
            <w:tcW w:w="4198" w:type="pct"/>
            <w:gridSpan w:val="5"/>
          </w:tcPr>
          <w:p w:rsidR="000E121E" w:rsidRDefault="000E121E" w:rsidP="005E2224">
            <w:pPr>
              <w:jc w:val="both"/>
              <w:rPr>
                <w:sz w:val="22"/>
                <w:szCs w:val="22"/>
              </w:rPr>
            </w:pPr>
            <w:r w:rsidRPr="00EF603A">
              <w:rPr>
                <w:b/>
                <w:sz w:val="22"/>
                <w:szCs w:val="22"/>
              </w:rPr>
              <w:t>B.</w:t>
            </w:r>
            <w:r w:rsidRPr="00EF603A">
              <w:rPr>
                <w:b/>
                <w:sz w:val="22"/>
                <w:szCs w:val="22"/>
              </w:rPr>
              <w:tab/>
            </w:r>
            <w:r w:rsidRPr="00EF603A">
              <w:rPr>
                <w:b/>
                <w:sz w:val="22"/>
                <w:szCs w:val="22"/>
                <w:u w:val="single"/>
              </w:rPr>
              <w:t>VOLT METER</w:t>
            </w:r>
          </w:p>
        </w:tc>
      </w:tr>
      <w:tr w:rsidR="000E121E" w:rsidTr="00AA4C24">
        <w:trPr>
          <w:trHeight w:val="134"/>
        </w:trPr>
        <w:tc>
          <w:tcPr>
            <w:tcW w:w="308" w:type="pct"/>
            <w:vAlign w:val="center"/>
          </w:tcPr>
          <w:p w:rsidR="000E121E" w:rsidRPr="004F5C80" w:rsidRDefault="000E121E" w:rsidP="00F01867">
            <w:pPr>
              <w:pStyle w:val="ListParagraph"/>
              <w:numPr>
                <w:ilvl w:val="0"/>
                <w:numId w:val="2"/>
              </w:numPr>
              <w:ind w:left="0" w:firstLine="0"/>
              <w:jc w:val="center"/>
              <w:rPr>
                <w:sz w:val="22"/>
                <w:szCs w:val="22"/>
              </w:rPr>
            </w:pPr>
          </w:p>
        </w:tc>
        <w:tc>
          <w:tcPr>
            <w:tcW w:w="494" w:type="pct"/>
            <w:vAlign w:val="center"/>
          </w:tcPr>
          <w:p w:rsidR="000E121E" w:rsidRDefault="000E121E" w:rsidP="00F95532">
            <w:pPr>
              <w:jc w:val="center"/>
              <w:rPr>
                <w:sz w:val="22"/>
                <w:szCs w:val="22"/>
              </w:rPr>
            </w:pPr>
            <w:r>
              <w:rPr>
                <w:sz w:val="22"/>
                <w:szCs w:val="22"/>
              </w:rPr>
              <w:t>41-285</w:t>
            </w:r>
          </w:p>
        </w:tc>
        <w:tc>
          <w:tcPr>
            <w:tcW w:w="2319" w:type="pct"/>
          </w:tcPr>
          <w:p w:rsidR="000E121E" w:rsidRDefault="000E121E" w:rsidP="00AD5E10">
            <w:pPr>
              <w:jc w:val="both"/>
              <w:rPr>
                <w:sz w:val="22"/>
                <w:szCs w:val="22"/>
              </w:rPr>
            </w:pPr>
            <w:r>
              <w:rPr>
                <w:sz w:val="22"/>
                <w:szCs w:val="22"/>
              </w:rPr>
              <w:t>Providing &amp; fixing voltmeter size 96/96mm 500volt as required &amp; as per instruction of EI.</w:t>
            </w:r>
          </w:p>
        </w:tc>
        <w:tc>
          <w:tcPr>
            <w:tcW w:w="382" w:type="pct"/>
            <w:vAlign w:val="center"/>
          </w:tcPr>
          <w:p w:rsidR="000E121E" w:rsidRPr="00D449BC" w:rsidRDefault="000E121E" w:rsidP="0026666A">
            <w:pPr>
              <w:spacing w:before="120" w:after="120"/>
              <w:jc w:val="center"/>
              <w:rPr>
                <w:sz w:val="22"/>
                <w:szCs w:val="22"/>
              </w:rPr>
            </w:pPr>
            <w:r>
              <w:rPr>
                <w:sz w:val="22"/>
                <w:szCs w:val="22"/>
              </w:rPr>
              <w:t>-</w:t>
            </w:r>
          </w:p>
        </w:tc>
        <w:tc>
          <w:tcPr>
            <w:tcW w:w="424" w:type="pct"/>
            <w:vAlign w:val="center"/>
          </w:tcPr>
          <w:p w:rsidR="000E121E" w:rsidRDefault="000E121E" w:rsidP="00F95532">
            <w:pPr>
              <w:jc w:val="center"/>
              <w:rPr>
                <w:sz w:val="22"/>
                <w:szCs w:val="22"/>
              </w:rPr>
            </w:pPr>
            <w:r>
              <w:rPr>
                <w:sz w:val="22"/>
                <w:szCs w:val="22"/>
              </w:rPr>
              <w:t>Per No.</w:t>
            </w:r>
          </w:p>
        </w:tc>
        <w:tc>
          <w:tcPr>
            <w:tcW w:w="485" w:type="pct"/>
            <w:vAlign w:val="center"/>
          </w:tcPr>
          <w:p w:rsidR="000E121E" w:rsidRDefault="000E121E" w:rsidP="00F01867">
            <w:pPr>
              <w:jc w:val="center"/>
              <w:rPr>
                <w:sz w:val="22"/>
                <w:szCs w:val="22"/>
              </w:rPr>
            </w:pPr>
            <w:r>
              <w:rPr>
                <w:sz w:val="22"/>
                <w:szCs w:val="22"/>
              </w:rPr>
              <w:t>999</w:t>
            </w:r>
          </w:p>
        </w:tc>
        <w:tc>
          <w:tcPr>
            <w:tcW w:w="588" w:type="pct"/>
            <w:vAlign w:val="center"/>
          </w:tcPr>
          <w:p w:rsidR="000E121E" w:rsidRPr="00D449BC" w:rsidRDefault="000E121E" w:rsidP="0026666A">
            <w:pPr>
              <w:spacing w:before="120" w:after="120"/>
              <w:jc w:val="center"/>
              <w:rPr>
                <w:sz w:val="22"/>
                <w:szCs w:val="22"/>
              </w:rPr>
            </w:pPr>
            <w:r>
              <w:rPr>
                <w:sz w:val="22"/>
                <w:szCs w:val="22"/>
              </w:rPr>
              <w:t>-</w:t>
            </w:r>
          </w:p>
        </w:tc>
      </w:tr>
      <w:tr w:rsidR="000E121E" w:rsidTr="00A81BA3">
        <w:trPr>
          <w:trHeight w:val="134"/>
        </w:trPr>
        <w:tc>
          <w:tcPr>
            <w:tcW w:w="308" w:type="pct"/>
            <w:vAlign w:val="center"/>
          </w:tcPr>
          <w:p w:rsidR="000E121E" w:rsidRPr="004F5C80" w:rsidRDefault="000E121E" w:rsidP="00F01867">
            <w:pPr>
              <w:pStyle w:val="ListParagraph"/>
              <w:ind w:left="0"/>
              <w:rPr>
                <w:sz w:val="22"/>
                <w:szCs w:val="22"/>
              </w:rPr>
            </w:pPr>
          </w:p>
        </w:tc>
        <w:tc>
          <w:tcPr>
            <w:tcW w:w="494" w:type="pct"/>
            <w:vAlign w:val="center"/>
          </w:tcPr>
          <w:p w:rsidR="000E121E" w:rsidRDefault="000E121E" w:rsidP="00F01867">
            <w:pPr>
              <w:jc w:val="center"/>
              <w:rPr>
                <w:sz w:val="22"/>
                <w:szCs w:val="22"/>
              </w:rPr>
            </w:pPr>
          </w:p>
        </w:tc>
        <w:tc>
          <w:tcPr>
            <w:tcW w:w="4198" w:type="pct"/>
            <w:gridSpan w:val="5"/>
          </w:tcPr>
          <w:p w:rsidR="000E121E" w:rsidRDefault="000E121E" w:rsidP="005E2224">
            <w:pPr>
              <w:jc w:val="both"/>
              <w:rPr>
                <w:sz w:val="22"/>
                <w:szCs w:val="22"/>
              </w:rPr>
            </w:pPr>
            <w:r>
              <w:rPr>
                <w:b/>
                <w:sz w:val="22"/>
                <w:szCs w:val="22"/>
              </w:rPr>
              <w:t>C</w:t>
            </w:r>
            <w:r w:rsidRPr="00EF603A">
              <w:rPr>
                <w:b/>
                <w:sz w:val="22"/>
                <w:szCs w:val="22"/>
              </w:rPr>
              <w:t>.</w:t>
            </w:r>
            <w:r w:rsidRPr="00EF603A">
              <w:rPr>
                <w:b/>
                <w:sz w:val="22"/>
                <w:szCs w:val="22"/>
              </w:rPr>
              <w:tab/>
            </w:r>
            <w:r>
              <w:rPr>
                <w:b/>
                <w:sz w:val="22"/>
                <w:szCs w:val="22"/>
                <w:u w:val="single"/>
              </w:rPr>
              <w:t>PHOTO CELL</w:t>
            </w:r>
          </w:p>
        </w:tc>
      </w:tr>
      <w:tr w:rsidR="000E121E" w:rsidTr="00AA4C24">
        <w:trPr>
          <w:trHeight w:val="134"/>
        </w:trPr>
        <w:tc>
          <w:tcPr>
            <w:tcW w:w="308" w:type="pct"/>
            <w:vAlign w:val="center"/>
          </w:tcPr>
          <w:p w:rsidR="000E121E" w:rsidRPr="004F5C80" w:rsidRDefault="000E121E" w:rsidP="00F01867">
            <w:pPr>
              <w:pStyle w:val="ListParagraph"/>
              <w:numPr>
                <w:ilvl w:val="0"/>
                <w:numId w:val="2"/>
              </w:numPr>
              <w:ind w:left="0" w:firstLine="0"/>
              <w:jc w:val="center"/>
              <w:rPr>
                <w:sz w:val="22"/>
                <w:szCs w:val="22"/>
              </w:rPr>
            </w:pPr>
          </w:p>
        </w:tc>
        <w:tc>
          <w:tcPr>
            <w:tcW w:w="494" w:type="pct"/>
            <w:vAlign w:val="center"/>
          </w:tcPr>
          <w:p w:rsidR="000E121E" w:rsidRDefault="000E121E" w:rsidP="00F95532">
            <w:pPr>
              <w:jc w:val="center"/>
              <w:rPr>
                <w:sz w:val="22"/>
                <w:szCs w:val="22"/>
              </w:rPr>
            </w:pPr>
            <w:r>
              <w:rPr>
                <w:sz w:val="22"/>
                <w:szCs w:val="22"/>
              </w:rPr>
              <w:t>41-286</w:t>
            </w:r>
          </w:p>
        </w:tc>
        <w:tc>
          <w:tcPr>
            <w:tcW w:w="2319" w:type="pct"/>
          </w:tcPr>
          <w:p w:rsidR="000E121E" w:rsidRDefault="000E121E" w:rsidP="00CE4452">
            <w:pPr>
              <w:jc w:val="both"/>
              <w:rPr>
                <w:sz w:val="22"/>
                <w:szCs w:val="22"/>
              </w:rPr>
            </w:pPr>
            <w:r>
              <w:rPr>
                <w:sz w:val="22"/>
                <w:szCs w:val="22"/>
              </w:rPr>
              <w:t xml:space="preserve">P/F 3 Amps photo cell (National Japan) after removing of existing burnt/ damage / old photo </w:t>
            </w:r>
            <w:proofErr w:type="gramStart"/>
            <w:r>
              <w:rPr>
                <w:sz w:val="22"/>
                <w:szCs w:val="22"/>
              </w:rPr>
              <w:t>cell</w:t>
            </w:r>
            <w:proofErr w:type="gramEnd"/>
            <w:r>
              <w:rPr>
                <w:sz w:val="22"/>
                <w:szCs w:val="22"/>
              </w:rPr>
              <w:t xml:space="preserve"> after disconnection of main power supply &amp; reconnection the same after fixing of photo cell as required as per instruction of EI.</w:t>
            </w:r>
          </w:p>
        </w:tc>
        <w:tc>
          <w:tcPr>
            <w:tcW w:w="382" w:type="pct"/>
            <w:vAlign w:val="center"/>
          </w:tcPr>
          <w:p w:rsidR="000E121E" w:rsidRPr="00D449BC" w:rsidRDefault="000E121E" w:rsidP="0026666A">
            <w:pPr>
              <w:spacing w:before="120" w:after="120"/>
              <w:jc w:val="center"/>
              <w:rPr>
                <w:sz w:val="22"/>
                <w:szCs w:val="22"/>
              </w:rPr>
            </w:pPr>
            <w:r>
              <w:rPr>
                <w:sz w:val="22"/>
                <w:szCs w:val="22"/>
              </w:rPr>
              <w:t>-</w:t>
            </w:r>
          </w:p>
        </w:tc>
        <w:tc>
          <w:tcPr>
            <w:tcW w:w="424" w:type="pct"/>
            <w:vAlign w:val="center"/>
          </w:tcPr>
          <w:p w:rsidR="000E121E" w:rsidRDefault="000E121E" w:rsidP="00F95532">
            <w:pPr>
              <w:jc w:val="center"/>
              <w:rPr>
                <w:sz w:val="22"/>
                <w:szCs w:val="22"/>
              </w:rPr>
            </w:pPr>
            <w:r>
              <w:rPr>
                <w:sz w:val="22"/>
                <w:szCs w:val="22"/>
              </w:rPr>
              <w:t>Per No.</w:t>
            </w:r>
          </w:p>
        </w:tc>
        <w:tc>
          <w:tcPr>
            <w:tcW w:w="485" w:type="pct"/>
            <w:vAlign w:val="center"/>
          </w:tcPr>
          <w:p w:rsidR="000E121E" w:rsidRDefault="000E121E" w:rsidP="00F01867">
            <w:pPr>
              <w:jc w:val="center"/>
              <w:rPr>
                <w:sz w:val="22"/>
                <w:szCs w:val="22"/>
              </w:rPr>
            </w:pPr>
            <w:r>
              <w:rPr>
                <w:sz w:val="22"/>
                <w:szCs w:val="22"/>
              </w:rPr>
              <w:t>3504</w:t>
            </w:r>
          </w:p>
        </w:tc>
        <w:tc>
          <w:tcPr>
            <w:tcW w:w="588" w:type="pct"/>
            <w:vAlign w:val="center"/>
          </w:tcPr>
          <w:p w:rsidR="000E121E" w:rsidRPr="00D449BC" w:rsidRDefault="000E121E" w:rsidP="0026666A">
            <w:pPr>
              <w:spacing w:before="120" w:after="120"/>
              <w:jc w:val="center"/>
              <w:rPr>
                <w:sz w:val="22"/>
                <w:szCs w:val="22"/>
              </w:rPr>
            </w:pPr>
            <w:r>
              <w:rPr>
                <w:sz w:val="22"/>
                <w:szCs w:val="22"/>
              </w:rPr>
              <w:t>-</w:t>
            </w:r>
          </w:p>
        </w:tc>
      </w:tr>
      <w:tr w:rsidR="000E121E" w:rsidTr="00AA4C24">
        <w:trPr>
          <w:trHeight w:val="134"/>
        </w:trPr>
        <w:tc>
          <w:tcPr>
            <w:tcW w:w="308" w:type="pct"/>
            <w:vAlign w:val="center"/>
          </w:tcPr>
          <w:p w:rsidR="000E121E" w:rsidRPr="004F5C80" w:rsidRDefault="000E121E" w:rsidP="00F01867">
            <w:pPr>
              <w:pStyle w:val="ListParagraph"/>
              <w:numPr>
                <w:ilvl w:val="0"/>
                <w:numId w:val="2"/>
              </w:numPr>
              <w:ind w:left="0" w:firstLine="0"/>
              <w:jc w:val="center"/>
              <w:rPr>
                <w:sz w:val="22"/>
                <w:szCs w:val="22"/>
              </w:rPr>
            </w:pPr>
          </w:p>
        </w:tc>
        <w:tc>
          <w:tcPr>
            <w:tcW w:w="494" w:type="pct"/>
            <w:vAlign w:val="center"/>
          </w:tcPr>
          <w:p w:rsidR="000E121E" w:rsidRDefault="000E121E" w:rsidP="00F95532">
            <w:pPr>
              <w:jc w:val="center"/>
              <w:rPr>
                <w:sz w:val="22"/>
                <w:szCs w:val="22"/>
              </w:rPr>
            </w:pPr>
            <w:r>
              <w:rPr>
                <w:sz w:val="22"/>
                <w:szCs w:val="22"/>
              </w:rPr>
              <w:t>41-287</w:t>
            </w:r>
          </w:p>
        </w:tc>
        <w:tc>
          <w:tcPr>
            <w:tcW w:w="2319" w:type="pct"/>
          </w:tcPr>
          <w:p w:rsidR="000E121E" w:rsidRDefault="000E121E" w:rsidP="00830237">
            <w:pPr>
              <w:jc w:val="both"/>
              <w:rPr>
                <w:sz w:val="22"/>
                <w:szCs w:val="22"/>
              </w:rPr>
            </w:pPr>
            <w:r>
              <w:rPr>
                <w:sz w:val="22"/>
                <w:szCs w:val="22"/>
              </w:rPr>
              <w:t xml:space="preserve">P/F 10 Amps photo cell (National Japan) after removing of existing burnt/ damage / old photo </w:t>
            </w:r>
            <w:proofErr w:type="gramStart"/>
            <w:r>
              <w:rPr>
                <w:sz w:val="22"/>
                <w:szCs w:val="22"/>
              </w:rPr>
              <w:t>cell</w:t>
            </w:r>
            <w:proofErr w:type="gramEnd"/>
            <w:r>
              <w:rPr>
                <w:sz w:val="22"/>
                <w:szCs w:val="22"/>
              </w:rPr>
              <w:t xml:space="preserve"> after disconnection of main power supply &amp; reconnection the same after fixing of photo cell as required as per instruction of EI.</w:t>
            </w:r>
          </w:p>
        </w:tc>
        <w:tc>
          <w:tcPr>
            <w:tcW w:w="382" w:type="pct"/>
            <w:vAlign w:val="center"/>
          </w:tcPr>
          <w:p w:rsidR="000E121E" w:rsidRPr="00D449BC" w:rsidRDefault="000E121E" w:rsidP="0026666A">
            <w:pPr>
              <w:spacing w:before="120" w:after="120"/>
              <w:jc w:val="center"/>
              <w:rPr>
                <w:sz w:val="22"/>
                <w:szCs w:val="22"/>
              </w:rPr>
            </w:pPr>
            <w:r>
              <w:rPr>
                <w:sz w:val="22"/>
                <w:szCs w:val="22"/>
              </w:rPr>
              <w:t>-</w:t>
            </w:r>
          </w:p>
        </w:tc>
        <w:tc>
          <w:tcPr>
            <w:tcW w:w="424" w:type="pct"/>
            <w:vAlign w:val="center"/>
          </w:tcPr>
          <w:p w:rsidR="000E121E" w:rsidRDefault="000E121E" w:rsidP="00F95532">
            <w:pPr>
              <w:jc w:val="center"/>
              <w:rPr>
                <w:sz w:val="22"/>
                <w:szCs w:val="22"/>
              </w:rPr>
            </w:pPr>
            <w:r>
              <w:rPr>
                <w:sz w:val="22"/>
                <w:szCs w:val="22"/>
              </w:rPr>
              <w:t>Per No.</w:t>
            </w:r>
          </w:p>
        </w:tc>
        <w:tc>
          <w:tcPr>
            <w:tcW w:w="485" w:type="pct"/>
            <w:vAlign w:val="center"/>
          </w:tcPr>
          <w:p w:rsidR="000E121E" w:rsidRDefault="000E121E" w:rsidP="00F01867">
            <w:pPr>
              <w:jc w:val="center"/>
              <w:rPr>
                <w:sz w:val="22"/>
                <w:szCs w:val="22"/>
              </w:rPr>
            </w:pPr>
            <w:r>
              <w:rPr>
                <w:sz w:val="22"/>
                <w:szCs w:val="22"/>
              </w:rPr>
              <w:t>4494</w:t>
            </w:r>
          </w:p>
        </w:tc>
        <w:tc>
          <w:tcPr>
            <w:tcW w:w="588" w:type="pct"/>
            <w:vAlign w:val="center"/>
          </w:tcPr>
          <w:p w:rsidR="000E121E" w:rsidRPr="00D449BC" w:rsidRDefault="000E121E" w:rsidP="0026666A">
            <w:pPr>
              <w:spacing w:before="120" w:after="120"/>
              <w:jc w:val="center"/>
              <w:rPr>
                <w:sz w:val="22"/>
                <w:szCs w:val="22"/>
              </w:rPr>
            </w:pPr>
            <w:r>
              <w:rPr>
                <w:sz w:val="22"/>
                <w:szCs w:val="22"/>
              </w:rPr>
              <w:t>-</w:t>
            </w:r>
          </w:p>
        </w:tc>
      </w:tr>
      <w:tr w:rsidR="000E121E" w:rsidTr="00A81BA3">
        <w:trPr>
          <w:trHeight w:val="134"/>
        </w:trPr>
        <w:tc>
          <w:tcPr>
            <w:tcW w:w="308" w:type="pct"/>
            <w:vAlign w:val="center"/>
          </w:tcPr>
          <w:p w:rsidR="000E121E" w:rsidRPr="004F5C80" w:rsidRDefault="000E121E" w:rsidP="0000651D">
            <w:pPr>
              <w:pStyle w:val="ListParagraph"/>
              <w:ind w:left="0"/>
              <w:rPr>
                <w:sz w:val="22"/>
                <w:szCs w:val="22"/>
              </w:rPr>
            </w:pPr>
          </w:p>
        </w:tc>
        <w:tc>
          <w:tcPr>
            <w:tcW w:w="494" w:type="pct"/>
            <w:vAlign w:val="center"/>
          </w:tcPr>
          <w:p w:rsidR="000E121E" w:rsidRDefault="000E121E" w:rsidP="00F01867">
            <w:pPr>
              <w:jc w:val="center"/>
              <w:rPr>
                <w:sz w:val="22"/>
                <w:szCs w:val="22"/>
              </w:rPr>
            </w:pPr>
          </w:p>
        </w:tc>
        <w:tc>
          <w:tcPr>
            <w:tcW w:w="4198" w:type="pct"/>
            <w:gridSpan w:val="5"/>
          </w:tcPr>
          <w:p w:rsidR="000E121E" w:rsidRDefault="000E121E" w:rsidP="005E2224">
            <w:pPr>
              <w:jc w:val="both"/>
              <w:rPr>
                <w:sz w:val="22"/>
                <w:szCs w:val="22"/>
              </w:rPr>
            </w:pPr>
            <w:r>
              <w:rPr>
                <w:b/>
                <w:sz w:val="22"/>
                <w:szCs w:val="22"/>
              </w:rPr>
              <w:t>D</w:t>
            </w:r>
            <w:r w:rsidRPr="00EF603A">
              <w:rPr>
                <w:b/>
                <w:sz w:val="22"/>
                <w:szCs w:val="22"/>
              </w:rPr>
              <w:t>.</w:t>
            </w:r>
            <w:r w:rsidRPr="00EF603A">
              <w:rPr>
                <w:b/>
                <w:sz w:val="22"/>
                <w:szCs w:val="22"/>
              </w:rPr>
              <w:tab/>
            </w:r>
            <w:r>
              <w:rPr>
                <w:b/>
                <w:sz w:val="22"/>
                <w:szCs w:val="22"/>
                <w:u w:val="single"/>
              </w:rPr>
              <w:t>TIMER</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F95532">
            <w:pPr>
              <w:jc w:val="center"/>
              <w:rPr>
                <w:sz w:val="22"/>
                <w:szCs w:val="22"/>
              </w:rPr>
            </w:pPr>
            <w:r>
              <w:rPr>
                <w:sz w:val="22"/>
                <w:szCs w:val="22"/>
              </w:rPr>
              <w:t>41-288</w:t>
            </w:r>
          </w:p>
        </w:tc>
        <w:tc>
          <w:tcPr>
            <w:tcW w:w="2319" w:type="pct"/>
          </w:tcPr>
          <w:p w:rsidR="005F06AE" w:rsidRDefault="005F06AE" w:rsidP="00EF72D2">
            <w:pPr>
              <w:jc w:val="both"/>
              <w:rPr>
                <w:sz w:val="22"/>
                <w:szCs w:val="22"/>
              </w:rPr>
            </w:pPr>
            <w:r>
              <w:rPr>
                <w:sz w:val="22"/>
                <w:szCs w:val="22"/>
              </w:rPr>
              <w:t>P/F Timer 500 hours power backup (National) after removing of existing burnt/ damage / old time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9609</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81BA3">
        <w:trPr>
          <w:trHeight w:val="134"/>
        </w:trPr>
        <w:tc>
          <w:tcPr>
            <w:tcW w:w="308" w:type="pct"/>
            <w:vAlign w:val="center"/>
          </w:tcPr>
          <w:p w:rsidR="005F06AE" w:rsidRPr="004F5C80" w:rsidRDefault="005F06AE" w:rsidP="001B0798">
            <w:pPr>
              <w:pStyle w:val="ListParagraph"/>
              <w:ind w:left="0"/>
              <w:rPr>
                <w:sz w:val="22"/>
                <w:szCs w:val="22"/>
              </w:rPr>
            </w:pPr>
          </w:p>
        </w:tc>
        <w:tc>
          <w:tcPr>
            <w:tcW w:w="494" w:type="pct"/>
            <w:vAlign w:val="center"/>
          </w:tcPr>
          <w:p w:rsidR="005F06AE" w:rsidRDefault="005F06AE" w:rsidP="00F01867">
            <w:pPr>
              <w:jc w:val="center"/>
              <w:rPr>
                <w:sz w:val="22"/>
                <w:szCs w:val="22"/>
              </w:rPr>
            </w:pPr>
          </w:p>
        </w:tc>
        <w:tc>
          <w:tcPr>
            <w:tcW w:w="4198" w:type="pct"/>
            <w:gridSpan w:val="5"/>
          </w:tcPr>
          <w:p w:rsidR="005F06AE" w:rsidRDefault="005F06AE" w:rsidP="005E2224">
            <w:pPr>
              <w:jc w:val="both"/>
              <w:rPr>
                <w:sz w:val="22"/>
                <w:szCs w:val="22"/>
              </w:rPr>
            </w:pPr>
            <w:r>
              <w:rPr>
                <w:b/>
                <w:sz w:val="22"/>
                <w:szCs w:val="22"/>
              </w:rPr>
              <w:t>C</w:t>
            </w:r>
            <w:r w:rsidRPr="00EF603A">
              <w:rPr>
                <w:b/>
                <w:sz w:val="22"/>
                <w:szCs w:val="22"/>
              </w:rPr>
              <w:t>.</w:t>
            </w:r>
            <w:r w:rsidRPr="00EF603A">
              <w:rPr>
                <w:b/>
                <w:sz w:val="22"/>
                <w:szCs w:val="22"/>
              </w:rPr>
              <w:tab/>
            </w:r>
            <w:r>
              <w:rPr>
                <w:b/>
                <w:sz w:val="22"/>
                <w:szCs w:val="22"/>
                <w:u w:val="single"/>
              </w:rPr>
              <w:t>COIL FOR MAGNETIC CONTRACTOR</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F95532">
            <w:pPr>
              <w:jc w:val="center"/>
              <w:rPr>
                <w:sz w:val="22"/>
                <w:szCs w:val="22"/>
              </w:rPr>
            </w:pPr>
            <w:r>
              <w:rPr>
                <w:sz w:val="22"/>
                <w:szCs w:val="22"/>
              </w:rPr>
              <w:t>41-289</w:t>
            </w:r>
          </w:p>
        </w:tc>
        <w:tc>
          <w:tcPr>
            <w:tcW w:w="2319" w:type="pct"/>
          </w:tcPr>
          <w:p w:rsidR="005F06AE" w:rsidRDefault="005F06AE" w:rsidP="006F7021">
            <w:pPr>
              <w:jc w:val="both"/>
              <w:rPr>
                <w:sz w:val="22"/>
                <w:szCs w:val="22"/>
              </w:rPr>
            </w:pPr>
            <w:r>
              <w:rPr>
                <w:sz w:val="22"/>
                <w:szCs w:val="22"/>
              </w:rPr>
              <w:t>P/F coil for FC 10N, FC.15N, and FC.18N &amp; FC.20N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1175</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9005F7">
            <w:pPr>
              <w:jc w:val="center"/>
              <w:rPr>
                <w:sz w:val="22"/>
                <w:szCs w:val="22"/>
              </w:rPr>
            </w:pPr>
            <w:r>
              <w:rPr>
                <w:sz w:val="22"/>
                <w:szCs w:val="22"/>
              </w:rPr>
              <w:t>42-290</w:t>
            </w:r>
          </w:p>
        </w:tc>
        <w:tc>
          <w:tcPr>
            <w:tcW w:w="2319" w:type="pct"/>
          </w:tcPr>
          <w:p w:rsidR="005F06AE" w:rsidRDefault="005F06AE" w:rsidP="001F635B">
            <w:pPr>
              <w:jc w:val="both"/>
              <w:rPr>
                <w:sz w:val="22"/>
                <w:szCs w:val="22"/>
              </w:rPr>
            </w:pPr>
            <w:r>
              <w:rPr>
                <w:sz w:val="22"/>
                <w:szCs w:val="22"/>
              </w:rPr>
              <w:t>P/F coil for FC 29N, FC.30N,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1483</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9005F7">
            <w:pPr>
              <w:jc w:val="center"/>
              <w:rPr>
                <w:sz w:val="22"/>
                <w:szCs w:val="22"/>
              </w:rPr>
            </w:pPr>
            <w:r>
              <w:rPr>
                <w:sz w:val="22"/>
                <w:szCs w:val="22"/>
              </w:rPr>
              <w:t>42-291</w:t>
            </w:r>
          </w:p>
        </w:tc>
        <w:tc>
          <w:tcPr>
            <w:tcW w:w="2319" w:type="pct"/>
          </w:tcPr>
          <w:p w:rsidR="005F06AE" w:rsidRDefault="005F06AE" w:rsidP="008B509F">
            <w:pPr>
              <w:jc w:val="both"/>
              <w:rPr>
                <w:sz w:val="22"/>
                <w:szCs w:val="22"/>
              </w:rPr>
            </w:pPr>
            <w:r>
              <w:rPr>
                <w:sz w:val="22"/>
                <w:szCs w:val="22"/>
              </w:rPr>
              <w:t>P/F coil for FC.35N,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1571</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9005F7">
            <w:pPr>
              <w:jc w:val="center"/>
              <w:rPr>
                <w:sz w:val="22"/>
                <w:szCs w:val="22"/>
              </w:rPr>
            </w:pPr>
            <w:r>
              <w:rPr>
                <w:sz w:val="22"/>
                <w:szCs w:val="22"/>
              </w:rPr>
              <w:t>42-292</w:t>
            </w:r>
          </w:p>
        </w:tc>
        <w:tc>
          <w:tcPr>
            <w:tcW w:w="2319" w:type="pct"/>
          </w:tcPr>
          <w:p w:rsidR="005F06AE" w:rsidRDefault="005F06AE" w:rsidP="002A6D7B">
            <w:pPr>
              <w:jc w:val="both"/>
              <w:rPr>
                <w:sz w:val="22"/>
                <w:szCs w:val="22"/>
              </w:rPr>
            </w:pPr>
            <w:r>
              <w:rPr>
                <w:sz w:val="22"/>
                <w:szCs w:val="22"/>
              </w:rPr>
              <w:t>P/F coil for FC.30, 35, 50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2055</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9005F7">
            <w:pPr>
              <w:jc w:val="center"/>
              <w:rPr>
                <w:sz w:val="22"/>
                <w:szCs w:val="22"/>
              </w:rPr>
            </w:pPr>
            <w:r>
              <w:rPr>
                <w:sz w:val="22"/>
                <w:szCs w:val="22"/>
              </w:rPr>
              <w:t>42-293</w:t>
            </w:r>
          </w:p>
        </w:tc>
        <w:tc>
          <w:tcPr>
            <w:tcW w:w="2319" w:type="pct"/>
          </w:tcPr>
          <w:p w:rsidR="005F06AE" w:rsidRDefault="005F06AE" w:rsidP="00C87255">
            <w:pPr>
              <w:jc w:val="both"/>
              <w:rPr>
                <w:sz w:val="22"/>
                <w:szCs w:val="22"/>
              </w:rPr>
            </w:pPr>
            <w:r>
              <w:rPr>
                <w:sz w:val="22"/>
                <w:szCs w:val="22"/>
              </w:rPr>
              <w:t>P/F coil for FC.65N, FC.65N &amp; FC.80N,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2825</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bl>
    <w:p w:rsidR="00B3796C" w:rsidRDefault="00B3796C" w:rsidP="00456D0F"/>
    <w:p w:rsidR="003041E2" w:rsidRDefault="003041E2" w:rsidP="00456D0F"/>
    <w:p w:rsidR="00EC7B56" w:rsidRDefault="00EC7B56" w:rsidP="00456D0F"/>
    <w:p w:rsidR="00EC7B56" w:rsidRDefault="00EC7B56" w:rsidP="00456D0F"/>
    <w:p w:rsidR="00EC7B56" w:rsidRDefault="00EC7B56" w:rsidP="00456D0F"/>
    <w:p w:rsidR="00EC7B56" w:rsidRDefault="00EC7B56" w:rsidP="00456D0F"/>
    <w:p w:rsidR="00EC7B56" w:rsidRDefault="00EC7B56" w:rsidP="00456D0F"/>
    <w:p w:rsidR="00EC7B56" w:rsidRDefault="00EC7B56" w:rsidP="00456D0F"/>
    <w:p w:rsidR="00EC7B56" w:rsidRDefault="00EC7B56" w:rsidP="00456D0F"/>
    <w:p w:rsidR="00EF4B44" w:rsidRPr="001430FE" w:rsidRDefault="00EF4B44" w:rsidP="00EF4B44">
      <w:pPr>
        <w:jc w:val="center"/>
        <w:rPr>
          <w:b/>
          <w:sz w:val="28"/>
          <w:u w:val="single"/>
        </w:rPr>
      </w:pPr>
      <w:r w:rsidRPr="001430FE">
        <w:rPr>
          <w:b/>
          <w:sz w:val="28"/>
          <w:u w:val="single"/>
        </w:rPr>
        <w:lastRenderedPageBreak/>
        <w:t xml:space="preserve">SUB HEAD </w:t>
      </w:r>
      <w:r>
        <w:rPr>
          <w:b/>
          <w:sz w:val="28"/>
          <w:u w:val="single"/>
        </w:rPr>
        <w:t>XVI</w:t>
      </w:r>
      <w:r w:rsidR="004B4B7A">
        <w:rPr>
          <w:b/>
          <w:sz w:val="28"/>
          <w:u w:val="single"/>
        </w:rPr>
        <w:t>I</w:t>
      </w:r>
      <w:r>
        <w:rPr>
          <w:b/>
          <w:sz w:val="28"/>
          <w:u w:val="single"/>
        </w:rPr>
        <w:t xml:space="preserve"> </w:t>
      </w:r>
      <w:r w:rsidR="0028731B">
        <w:rPr>
          <w:b/>
          <w:sz w:val="28"/>
          <w:u w:val="single"/>
        </w:rPr>
        <w:t>CHANNEL PATTI</w:t>
      </w:r>
    </w:p>
    <w:p w:rsidR="00EF4B44" w:rsidRDefault="00EF4B44" w:rsidP="00EF4B44"/>
    <w:tbl>
      <w:tblPr>
        <w:tblStyle w:val="TableGrid"/>
        <w:tblW w:w="5000" w:type="pct"/>
        <w:tblLook w:val="01E0" w:firstRow="1" w:lastRow="1" w:firstColumn="1" w:lastColumn="1" w:noHBand="0" w:noVBand="0"/>
      </w:tblPr>
      <w:tblGrid>
        <w:gridCol w:w="660"/>
        <w:gridCol w:w="1060"/>
        <w:gridCol w:w="4976"/>
        <w:gridCol w:w="766"/>
        <w:gridCol w:w="963"/>
        <w:gridCol w:w="1041"/>
        <w:gridCol w:w="1262"/>
      </w:tblGrid>
      <w:tr w:rsidR="00EF4B44" w:rsidRPr="00222E33" w:rsidTr="00151AF6">
        <w:tc>
          <w:tcPr>
            <w:tcW w:w="308" w:type="pct"/>
            <w:vAlign w:val="center"/>
          </w:tcPr>
          <w:p w:rsidR="00EF4B44" w:rsidRPr="00222E33" w:rsidRDefault="00EF4B44"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r w:rsidR="00F927F7">
              <w:rPr>
                <w:b/>
                <w:bCs/>
                <w:sz w:val="22"/>
                <w:szCs w:val="22"/>
              </w:rPr>
              <w:t>.</w:t>
            </w:r>
          </w:p>
        </w:tc>
        <w:tc>
          <w:tcPr>
            <w:tcW w:w="494" w:type="pct"/>
          </w:tcPr>
          <w:p w:rsidR="00EF4B44" w:rsidRPr="00222E33" w:rsidRDefault="00F927F7"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319" w:type="pct"/>
            <w:vAlign w:val="center"/>
          </w:tcPr>
          <w:p w:rsidR="00EF4B44" w:rsidRPr="00222E33" w:rsidRDefault="00EF4B44" w:rsidP="00F01867">
            <w:pPr>
              <w:jc w:val="center"/>
              <w:rPr>
                <w:b/>
                <w:bCs/>
                <w:sz w:val="22"/>
                <w:szCs w:val="22"/>
              </w:rPr>
            </w:pPr>
            <w:r w:rsidRPr="00222E33">
              <w:rPr>
                <w:b/>
                <w:bCs/>
                <w:sz w:val="22"/>
                <w:szCs w:val="22"/>
              </w:rPr>
              <w:t>Description</w:t>
            </w:r>
          </w:p>
        </w:tc>
        <w:tc>
          <w:tcPr>
            <w:tcW w:w="357" w:type="pct"/>
            <w:vAlign w:val="center"/>
          </w:tcPr>
          <w:p w:rsidR="00EF4B44" w:rsidRPr="00222E33" w:rsidRDefault="00EF4B44" w:rsidP="00F01867">
            <w:pPr>
              <w:jc w:val="center"/>
              <w:rPr>
                <w:b/>
                <w:bCs/>
                <w:sz w:val="22"/>
                <w:szCs w:val="22"/>
              </w:rPr>
            </w:pPr>
            <w:r w:rsidRPr="00222E33">
              <w:rPr>
                <w:b/>
                <w:bCs/>
                <w:sz w:val="22"/>
                <w:szCs w:val="22"/>
              </w:rPr>
              <w:t>Qty</w:t>
            </w:r>
            <w:r>
              <w:rPr>
                <w:b/>
                <w:bCs/>
                <w:sz w:val="22"/>
                <w:szCs w:val="22"/>
              </w:rPr>
              <w:t>.</w:t>
            </w:r>
          </w:p>
        </w:tc>
        <w:tc>
          <w:tcPr>
            <w:tcW w:w="449" w:type="pct"/>
            <w:vAlign w:val="center"/>
          </w:tcPr>
          <w:p w:rsidR="00EF4B44" w:rsidRPr="00222E33" w:rsidRDefault="00EF4B44" w:rsidP="00F01867">
            <w:pPr>
              <w:jc w:val="center"/>
              <w:rPr>
                <w:b/>
                <w:bCs/>
                <w:sz w:val="22"/>
                <w:szCs w:val="22"/>
              </w:rPr>
            </w:pPr>
            <w:r w:rsidRPr="00222E33">
              <w:rPr>
                <w:b/>
                <w:bCs/>
                <w:sz w:val="22"/>
                <w:szCs w:val="22"/>
              </w:rPr>
              <w:t>Unit</w:t>
            </w:r>
          </w:p>
        </w:tc>
        <w:tc>
          <w:tcPr>
            <w:tcW w:w="485" w:type="pct"/>
            <w:vAlign w:val="center"/>
          </w:tcPr>
          <w:p w:rsidR="00EF4B44" w:rsidRPr="00222E33" w:rsidRDefault="00EF4B44" w:rsidP="00F01867">
            <w:pPr>
              <w:jc w:val="center"/>
              <w:rPr>
                <w:b/>
                <w:bCs/>
                <w:sz w:val="22"/>
                <w:szCs w:val="22"/>
              </w:rPr>
            </w:pPr>
            <w:r w:rsidRPr="00222E33">
              <w:rPr>
                <w:b/>
                <w:bCs/>
                <w:sz w:val="22"/>
                <w:szCs w:val="22"/>
              </w:rPr>
              <w:t>Rate in Rupees</w:t>
            </w:r>
          </w:p>
        </w:tc>
        <w:tc>
          <w:tcPr>
            <w:tcW w:w="588" w:type="pct"/>
            <w:vAlign w:val="center"/>
          </w:tcPr>
          <w:p w:rsidR="00EF4B44" w:rsidRPr="00222E33" w:rsidRDefault="00EF4B44" w:rsidP="00F01867">
            <w:pPr>
              <w:jc w:val="center"/>
              <w:rPr>
                <w:b/>
                <w:bCs/>
                <w:sz w:val="22"/>
                <w:szCs w:val="22"/>
              </w:rPr>
            </w:pPr>
            <w:r w:rsidRPr="00222E33">
              <w:rPr>
                <w:b/>
                <w:bCs/>
                <w:sz w:val="22"/>
                <w:szCs w:val="22"/>
              </w:rPr>
              <w:t>Amount</w:t>
            </w:r>
          </w:p>
        </w:tc>
      </w:tr>
      <w:tr w:rsidR="0050442F" w:rsidTr="00151AF6">
        <w:trPr>
          <w:trHeight w:val="134"/>
        </w:trPr>
        <w:tc>
          <w:tcPr>
            <w:tcW w:w="308" w:type="pct"/>
            <w:vAlign w:val="center"/>
          </w:tcPr>
          <w:p w:rsidR="0050442F" w:rsidRPr="004F5C80" w:rsidRDefault="0050442F" w:rsidP="00F01867">
            <w:pPr>
              <w:pStyle w:val="ListParagraph"/>
              <w:numPr>
                <w:ilvl w:val="0"/>
                <w:numId w:val="2"/>
              </w:numPr>
              <w:ind w:left="0" w:firstLine="0"/>
              <w:jc w:val="center"/>
              <w:rPr>
                <w:sz w:val="22"/>
                <w:szCs w:val="22"/>
              </w:rPr>
            </w:pPr>
          </w:p>
        </w:tc>
        <w:tc>
          <w:tcPr>
            <w:tcW w:w="494" w:type="pct"/>
            <w:vAlign w:val="center"/>
          </w:tcPr>
          <w:p w:rsidR="0050442F" w:rsidRDefault="0050442F" w:rsidP="00C8125B">
            <w:pPr>
              <w:jc w:val="center"/>
              <w:rPr>
                <w:sz w:val="22"/>
                <w:szCs w:val="22"/>
              </w:rPr>
            </w:pPr>
            <w:r>
              <w:rPr>
                <w:sz w:val="22"/>
                <w:szCs w:val="22"/>
              </w:rPr>
              <w:t>43-294</w:t>
            </w:r>
          </w:p>
        </w:tc>
        <w:tc>
          <w:tcPr>
            <w:tcW w:w="2319" w:type="pct"/>
          </w:tcPr>
          <w:p w:rsidR="0050442F" w:rsidRDefault="0050442F" w:rsidP="00FD048F">
            <w:pPr>
              <w:jc w:val="both"/>
              <w:rPr>
                <w:sz w:val="22"/>
                <w:szCs w:val="22"/>
              </w:rPr>
            </w:pPr>
            <w:r>
              <w:rPr>
                <w:sz w:val="22"/>
                <w:szCs w:val="22"/>
              </w:rPr>
              <w:t xml:space="preserve">Providing &amp; fixing channel </w:t>
            </w:r>
            <w:proofErr w:type="spellStart"/>
            <w:r>
              <w:rPr>
                <w:sz w:val="22"/>
                <w:szCs w:val="22"/>
              </w:rPr>
              <w:t>patti</w:t>
            </w:r>
            <w:proofErr w:type="spellEnd"/>
            <w:r>
              <w:rPr>
                <w:sz w:val="22"/>
                <w:szCs w:val="22"/>
              </w:rPr>
              <w:t xml:space="preserve"> ½” as required as per instruction of EI.</w:t>
            </w:r>
          </w:p>
        </w:tc>
        <w:tc>
          <w:tcPr>
            <w:tcW w:w="357" w:type="pct"/>
            <w:vAlign w:val="center"/>
          </w:tcPr>
          <w:p w:rsidR="0050442F" w:rsidRPr="00D449BC" w:rsidRDefault="0050442F" w:rsidP="0026666A">
            <w:pPr>
              <w:spacing w:before="120" w:after="120"/>
              <w:jc w:val="center"/>
              <w:rPr>
                <w:sz w:val="22"/>
                <w:szCs w:val="22"/>
              </w:rPr>
            </w:pPr>
            <w:r>
              <w:rPr>
                <w:sz w:val="22"/>
                <w:szCs w:val="22"/>
              </w:rPr>
              <w:t>-</w:t>
            </w:r>
          </w:p>
        </w:tc>
        <w:tc>
          <w:tcPr>
            <w:tcW w:w="449" w:type="pct"/>
            <w:vAlign w:val="center"/>
          </w:tcPr>
          <w:p w:rsidR="0050442F" w:rsidRDefault="0050442F" w:rsidP="00F95532">
            <w:pPr>
              <w:jc w:val="center"/>
              <w:rPr>
                <w:sz w:val="22"/>
                <w:szCs w:val="22"/>
              </w:rPr>
            </w:pPr>
            <w:r>
              <w:rPr>
                <w:sz w:val="22"/>
                <w:szCs w:val="22"/>
              </w:rPr>
              <w:t xml:space="preserve">Per </w:t>
            </w:r>
            <w:proofErr w:type="spellStart"/>
            <w:r>
              <w:rPr>
                <w:sz w:val="22"/>
                <w:szCs w:val="22"/>
              </w:rPr>
              <w:t>Rft</w:t>
            </w:r>
            <w:proofErr w:type="spellEnd"/>
            <w:r>
              <w:rPr>
                <w:sz w:val="22"/>
                <w:szCs w:val="22"/>
              </w:rPr>
              <w:t>.</w:t>
            </w:r>
          </w:p>
        </w:tc>
        <w:tc>
          <w:tcPr>
            <w:tcW w:w="485" w:type="pct"/>
            <w:vAlign w:val="center"/>
          </w:tcPr>
          <w:p w:rsidR="0050442F" w:rsidRDefault="0050442F" w:rsidP="00F01867">
            <w:pPr>
              <w:jc w:val="center"/>
              <w:rPr>
                <w:sz w:val="22"/>
                <w:szCs w:val="22"/>
              </w:rPr>
            </w:pPr>
            <w:r>
              <w:rPr>
                <w:sz w:val="22"/>
                <w:szCs w:val="22"/>
              </w:rPr>
              <w:t>31</w:t>
            </w:r>
          </w:p>
        </w:tc>
        <w:tc>
          <w:tcPr>
            <w:tcW w:w="588" w:type="pct"/>
            <w:vAlign w:val="center"/>
          </w:tcPr>
          <w:p w:rsidR="0050442F" w:rsidRPr="00D449BC" w:rsidRDefault="0050442F" w:rsidP="0026666A">
            <w:pPr>
              <w:spacing w:before="120" w:after="120"/>
              <w:jc w:val="center"/>
              <w:rPr>
                <w:sz w:val="22"/>
                <w:szCs w:val="22"/>
              </w:rPr>
            </w:pPr>
            <w:r>
              <w:rPr>
                <w:sz w:val="22"/>
                <w:szCs w:val="22"/>
              </w:rPr>
              <w:t>-</w:t>
            </w:r>
          </w:p>
        </w:tc>
      </w:tr>
      <w:tr w:rsidR="0050442F" w:rsidTr="00151AF6">
        <w:trPr>
          <w:trHeight w:val="134"/>
        </w:trPr>
        <w:tc>
          <w:tcPr>
            <w:tcW w:w="308" w:type="pct"/>
            <w:vAlign w:val="center"/>
          </w:tcPr>
          <w:p w:rsidR="0050442F" w:rsidRPr="004F5C80" w:rsidRDefault="0050442F" w:rsidP="00F01867">
            <w:pPr>
              <w:pStyle w:val="ListParagraph"/>
              <w:numPr>
                <w:ilvl w:val="0"/>
                <w:numId w:val="2"/>
              </w:numPr>
              <w:ind w:left="0" w:firstLine="0"/>
              <w:jc w:val="center"/>
              <w:rPr>
                <w:sz w:val="22"/>
                <w:szCs w:val="22"/>
              </w:rPr>
            </w:pPr>
          </w:p>
        </w:tc>
        <w:tc>
          <w:tcPr>
            <w:tcW w:w="494" w:type="pct"/>
            <w:vAlign w:val="center"/>
          </w:tcPr>
          <w:p w:rsidR="0050442F" w:rsidRDefault="0050442F" w:rsidP="00F95532">
            <w:pPr>
              <w:jc w:val="center"/>
              <w:rPr>
                <w:sz w:val="22"/>
                <w:szCs w:val="22"/>
              </w:rPr>
            </w:pPr>
            <w:r>
              <w:rPr>
                <w:sz w:val="22"/>
                <w:szCs w:val="22"/>
              </w:rPr>
              <w:t>43-295</w:t>
            </w:r>
          </w:p>
        </w:tc>
        <w:tc>
          <w:tcPr>
            <w:tcW w:w="2319" w:type="pct"/>
          </w:tcPr>
          <w:p w:rsidR="0050442F" w:rsidRDefault="0050442F" w:rsidP="00202B32">
            <w:pPr>
              <w:jc w:val="both"/>
              <w:rPr>
                <w:sz w:val="22"/>
                <w:szCs w:val="22"/>
              </w:rPr>
            </w:pPr>
            <w:r>
              <w:rPr>
                <w:sz w:val="22"/>
                <w:szCs w:val="22"/>
              </w:rPr>
              <w:t xml:space="preserve">Providing &amp; fixing channel </w:t>
            </w:r>
            <w:proofErr w:type="spellStart"/>
            <w:r>
              <w:rPr>
                <w:sz w:val="22"/>
                <w:szCs w:val="22"/>
              </w:rPr>
              <w:t>patti</w:t>
            </w:r>
            <w:proofErr w:type="spellEnd"/>
            <w:r>
              <w:rPr>
                <w:sz w:val="22"/>
                <w:szCs w:val="22"/>
              </w:rPr>
              <w:t xml:space="preserve"> ¾” as required as per instruction of EI.</w:t>
            </w:r>
          </w:p>
        </w:tc>
        <w:tc>
          <w:tcPr>
            <w:tcW w:w="357" w:type="pct"/>
            <w:vAlign w:val="center"/>
          </w:tcPr>
          <w:p w:rsidR="0050442F" w:rsidRPr="00D449BC" w:rsidRDefault="0050442F" w:rsidP="0026666A">
            <w:pPr>
              <w:spacing w:before="120" w:after="120"/>
              <w:jc w:val="center"/>
              <w:rPr>
                <w:sz w:val="22"/>
                <w:szCs w:val="22"/>
              </w:rPr>
            </w:pPr>
            <w:r>
              <w:rPr>
                <w:sz w:val="22"/>
                <w:szCs w:val="22"/>
              </w:rPr>
              <w:t>-</w:t>
            </w:r>
          </w:p>
        </w:tc>
        <w:tc>
          <w:tcPr>
            <w:tcW w:w="449" w:type="pct"/>
            <w:vAlign w:val="center"/>
          </w:tcPr>
          <w:p w:rsidR="0050442F" w:rsidRDefault="0050442F" w:rsidP="00F95532">
            <w:pPr>
              <w:jc w:val="center"/>
              <w:rPr>
                <w:sz w:val="22"/>
                <w:szCs w:val="22"/>
              </w:rPr>
            </w:pPr>
            <w:r>
              <w:rPr>
                <w:sz w:val="22"/>
                <w:szCs w:val="22"/>
              </w:rPr>
              <w:t xml:space="preserve">Per </w:t>
            </w:r>
            <w:proofErr w:type="spellStart"/>
            <w:r>
              <w:rPr>
                <w:sz w:val="22"/>
                <w:szCs w:val="22"/>
              </w:rPr>
              <w:t>Rft</w:t>
            </w:r>
            <w:proofErr w:type="spellEnd"/>
            <w:r>
              <w:rPr>
                <w:sz w:val="22"/>
                <w:szCs w:val="22"/>
              </w:rPr>
              <w:t>.</w:t>
            </w:r>
          </w:p>
        </w:tc>
        <w:tc>
          <w:tcPr>
            <w:tcW w:w="485" w:type="pct"/>
            <w:vAlign w:val="center"/>
          </w:tcPr>
          <w:p w:rsidR="0050442F" w:rsidRDefault="0050442F" w:rsidP="00E31FDD">
            <w:pPr>
              <w:jc w:val="center"/>
              <w:rPr>
                <w:sz w:val="22"/>
                <w:szCs w:val="22"/>
              </w:rPr>
            </w:pPr>
            <w:r>
              <w:rPr>
                <w:sz w:val="22"/>
                <w:szCs w:val="22"/>
              </w:rPr>
              <w:t>34</w:t>
            </w:r>
          </w:p>
        </w:tc>
        <w:tc>
          <w:tcPr>
            <w:tcW w:w="588" w:type="pct"/>
            <w:vAlign w:val="center"/>
          </w:tcPr>
          <w:p w:rsidR="0050442F" w:rsidRPr="00D449BC" w:rsidRDefault="0050442F" w:rsidP="0026666A">
            <w:pPr>
              <w:spacing w:before="120" w:after="120"/>
              <w:jc w:val="center"/>
              <w:rPr>
                <w:sz w:val="22"/>
                <w:szCs w:val="22"/>
              </w:rPr>
            </w:pPr>
            <w:r>
              <w:rPr>
                <w:sz w:val="22"/>
                <w:szCs w:val="22"/>
              </w:rPr>
              <w:t>-</w:t>
            </w:r>
          </w:p>
        </w:tc>
      </w:tr>
      <w:tr w:rsidR="0050442F" w:rsidTr="00151AF6">
        <w:trPr>
          <w:trHeight w:val="134"/>
        </w:trPr>
        <w:tc>
          <w:tcPr>
            <w:tcW w:w="308" w:type="pct"/>
            <w:vAlign w:val="center"/>
          </w:tcPr>
          <w:p w:rsidR="0050442F" w:rsidRPr="004F5C80" w:rsidRDefault="0050442F" w:rsidP="00F01867">
            <w:pPr>
              <w:pStyle w:val="ListParagraph"/>
              <w:numPr>
                <w:ilvl w:val="0"/>
                <w:numId w:val="2"/>
              </w:numPr>
              <w:ind w:left="0" w:firstLine="0"/>
              <w:jc w:val="center"/>
              <w:rPr>
                <w:sz w:val="22"/>
                <w:szCs w:val="22"/>
              </w:rPr>
            </w:pPr>
          </w:p>
        </w:tc>
        <w:tc>
          <w:tcPr>
            <w:tcW w:w="494" w:type="pct"/>
            <w:vAlign w:val="center"/>
          </w:tcPr>
          <w:p w:rsidR="0050442F" w:rsidRDefault="0050442F" w:rsidP="00F95532">
            <w:pPr>
              <w:jc w:val="center"/>
              <w:rPr>
                <w:sz w:val="22"/>
                <w:szCs w:val="22"/>
              </w:rPr>
            </w:pPr>
            <w:r>
              <w:rPr>
                <w:sz w:val="22"/>
                <w:szCs w:val="22"/>
              </w:rPr>
              <w:t>43-296</w:t>
            </w:r>
          </w:p>
        </w:tc>
        <w:tc>
          <w:tcPr>
            <w:tcW w:w="2319" w:type="pct"/>
          </w:tcPr>
          <w:p w:rsidR="0050442F" w:rsidRDefault="0050442F" w:rsidP="005B3A49">
            <w:pPr>
              <w:jc w:val="both"/>
              <w:rPr>
                <w:sz w:val="22"/>
                <w:szCs w:val="22"/>
              </w:rPr>
            </w:pPr>
            <w:r>
              <w:rPr>
                <w:sz w:val="22"/>
                <w:szCs w:val="22"/>
              </w:rPr>
              <w:t xml:space="preserve">Providing &amp; fixing channel </w:t>
            </w:r>
            <w:proofErr w:type="spellStart"/>
            <w:r>
              <w:rPr>
                <w:sz w:val="22"/>
                <w:szCs w:val="22"/>
              </w:rPr>
              <w:t>patti</w:t>
            </w:r>
            <w:proofErr w:type="spellEnd"/>
            <w:r>
              <w:rPr>
                <w:sz w:val="22"/>
                <w:szCs w:val="22"/>
              </w:rPr>
              <w:t xml:space="preserve"> 1” as required as per instruction of EI.</w:t>
            </w:r>
          </w:p>
        </w:tc>
        <w:tc>
          <w:tcPr>
            <w:tcW w:w="357" w:type="pct"/>
            <w:vAlign w:val="center"/>
          </w:tcPr>
          <w:p w:rsidR="0050442F" w:rsidRPr="00D449BC" w:rsidRDefault="0050442F" w:rsidP="0026666A">
            <w:pPr>
              <w:spacing w:before="120" w:after="120"/>
              <w:jc w:val="center"/>
              <w:rPr>
                <w:sz w:val="22"/>
                <w:szCs w:val="22"/>
              </w:rPr>
            </w:pPr>
            <w:r>
              <w:rPr>
                <w:sz w:val="22"/>
                <w:szCs w:val="22"/>
              </w:rPr>
              <w:t>-</w:t>
            </w:r>
          </w:p>
        </w:tc>
        <w:tc>
          <w:tcPr>
            <w:tcW w:w="449" w:type="pct"/>
            <w:vAlign w:val="center"/>
          </w:tcPr>
          <w:p w:rsidR="0050442F" w:rsidRDefault="0050442F" w:rsidP="00F95532">
            <w:pPr>
              <w:jc w:val="center"/>
              <w:rPr>
                <w:sz w:val="22"/>
                <w:szCs w:val="22"/>
              </w:rPr>
            </w:pPr>
            <w:r>
              <w:rPr>
                <w:sz w:val="22"/>
                <w:szCs w:val="22"/>
              </w:rPr>
              <w:t xml:space="preserve">Per </w:t>
            </w:r>
            <w:proofErr w:type="spellStart"/>
            <w:r>
              <w:rPr>
                <w:sz w:val="22"/>
                <w:szCs w:val="22"/>
              </w:rPr>
              <w:t>Rft</w:t>
            </w:r>
            <w:proofErr w:type="spellEnd"/>
            <w:r>
              <w:rPr>
                <w:sz w:val="22"/>
                <w:szCs w:val="22"/>
              </w:rPr>
              <w:t>.</w:t>
            </w:r>
          </w:p>
        </w:tc>
        <w:tc>
          <w:tcPr>
            <w:tcW w:w="485" w:type="pct"/>
            <w:vAlign w:val="center"/>
          </w:tcPr>
          <w:p w:rsidR="0050442F" w:rsidRDefault="0050442F" w:rsidP="00F01867">
            <w:pPr>
              <w:jc w:val="center"/>
              <w:rPr>
                <w:sz w:val="22"/>
                <w:szCs w:val="22"/>
              </w:rPr>
            </w:pPr>
            <w:r>
              <w:rPr>
                <w:sz w:val="22"/>
                <w:szCs w:val="22"/>
              </w:rPr>
              <w:t>40</w:t>
            </w:r>
          </w:p>
        </w:tc>
        <w:tc>
          <w:tcPr>
            <w:tcW w:w="588" w:type="pct"/>
            <w:vAlign w:val="center"/>
          </w:tcPr>
          <w:p w:rsidR="0050442F" w:rsidRPr="00D449BC" w:rsidRDefault="0050442F" w:rsidP="0026666A">
            <w:pPr>
              <w:spacing w:before="120" w:after="120"/>
              <w:jc w:val="center"/>
              <w:rPr>
                <w:sz w:val="22"/>
                <w:szCs w:val="22"/>
              </w:rPr>
            </w:pPr>
            <w:r>
              <w:rPr>
                <w:sz w:val="22"/>
                <w:szCs w:val="22"/>
              </w:rPr>
              <w:t>-</w:t>
            </w:r>
          </w:p>
        </w:tc>
      </w:tr>
      <w:tr w:rsidR="0050442F" w:rsidTr="00151AF6">
        <w:trPr>
          <w:trHeight w:val="134"/>
        </w:trPr>
        <w:tc>
          <w:tcPr>
            <w:tcW w:w="308" w:type="pct"/>
            <w:vAlign w:val="center"/>
          </w:tcPr>
          <w:p w:rsidR="0050442F" w:rsidRPr="004F5C80" w:rsidRDefault="0050442F" w:rsidP="00F01867">
            <w:pPr>
              <w:pStyle w:val="ListParagraph"/>
              <w:numPr>
                <w:ilvl w:val="0"/>
                <w:numId w:val="2"/>
              </w:numPr>
              <w:ind w:left="0" w:firstLine="0"/>
              <w:jc w:val="center"/>
              <w:rPr>
                <w:sz w:val="22"/>
                <w:szCs w:val="22"/>
              </w:rPr>
            </w:pPr>
          </w:p>
        </w:tc>
        <w:tc>
          <w:tcPr>
            <w:tcW w:w="494" w:type="pct"/>
            <w:vAlign w:val="center"/>
          </w:tcPr>
          <w:p w:rsidR="0050442F" w:rsidRDefault="0050442F" w:rsidP="00F95532">
            <w:pPr>
              <w:jc w:val="center"/>
              <w:rPr>
                <w:sz w:val="22"/>
                <w:szCs w:val="22"/>
              </w:rPr>
            </w:pPr>
            <w:r>
              <w:rPr>
                <w:sz w:val="22"/>
                <w:szCs w:val="22"/>
              </w:rPr>
              <w:t>43-297</w:t>
            </w:r>
          </w:p>
        </w:tc>
        <w:tc>
          <w:tcPr>
            <w:tcW w:w="2319" w:type="pct"/>
          </w:tcPr>
          <w:p w:rsidR="0050442F" w:rsidRDefault="0050442F" w:rsidP="00595690">
            <w:pPr>
              <w:jc w:val="both"/>
              <w:rPr>
                <w:sz w:val="22"/>
                <w:szCs w:val="22"/>
              </w:rPr>
            </w:pPr>
            <w:r>
              <w:rPr>
                <w:sz w:val="22"/>
                <w:szCs w:val="22"/>
              </w:rPr>
              <w:t xml:space="preserve">Providing &amp; fixing channel </w:t>
            </w:r>
            <w:proofErr w:type="spellStart"/>
            <w:r>
              <w:rPr>
                <w:sz w:val="22"/>
                <w:szCs w:val="22"/>
              </w:rPr>
              <w:t>patti</w:t>
            </w:r>
            <w:proofErr w:type="spellEnd"/>
            <w:r>
              <w:rPr>
                <w:sz w:val="22"/>
                <w:szCs w:val="22"/>
              </w:rPr>
              <w:t xml:space="preserve"> 2” as required as per instruction of EI.</w:t>
            </w:r>
          </w:p>
        </w:tc>
        <w:tc>
          <w:tcPr>
            <w:tcW w:w="357" w:type="pct"/>
            <w:vAlign w:val="center"/>
          </w:tcPr>
          <w:p w:rsidR="0050442F" w:rsidRPr="00D449BC" w:rsidRDefault="0050442F" w:rsidP="0026666A">
            <w:pPr>
              <w:spacing w:before="120" w:after="120"/>
              <w:jc w:val="center"/>
              <w:rPr>
                <w:sz w:val="22"/>
                <w:szCs w:val="22"/>
              </w:rPr>
            </w:pPr>
            <w:r>
              <w:rPr>
                <w:sz w:val="22"/>
                <w:szCs w:val="22"/>
              </w:rPr>
              <w:t>-</w:t>
            </w:r>
          </w:p>
        </w:tc>
        <w:tc>
          <w:tcPr>
            <w:tcW w:w="449" w:type="pct"/>
            <w:vAlign w:val="center"/>
          </w:tcPr>
          <w:p w:rsidR="0050442F" w:rsidRDefault="0050442F" w:rsidP="00F95532">
            <w:pPr>
              <w:jc w:val="center"/>
              <w:rPr>
                <w:sz w:val="22"/>
                <w:szCs w:val="22"/>
              </w:rPr>
            </w:pPr>
            <w:r>
              <w:rPr>
                <w:sz w:val="22"/>
                <w:szCs w:val="22"/>
              </w:rPr>
              <w:t xml:space="preserve">Per </w:t>
            </w:r>
            <w:proofErr w:type="spellStart"/>
            <w:r>
              <w:rPr>
                <w:sz w:val="22"/>
                <w:szCs w:val="22"/>
              </w:rPr>
              <w:t>Rft</w:t>
            </w:r>
            <w:proofErr w:type="spellEnd"/>
            <w:r>
              <w:rPr>
                <w:sz w:val="22"/>
                <w:szCs w:val="22"/>
              </w:rPr>
              <w:t>.</w:t>
            </w:r>
          </w:p>
        </w:tc>
        <w:tc>
          <w:tcPr>
            <w:tcW w:w="485" w:type="pct"/>
            <w:vAlign w:val="center"/>
          </w:tcPr>
          <w:p w:rsidR="0050442F" w:rsidRDefault="0050442F" w:rsidP="00F01867">
            <w:pPr>
              <w:jc w:val="center"/>
              <w:rPr>
                <w:sz w:val="22"/>
                <w:szCs w:val="22"/>
              </w:rPr>
            </w:pPr>
            <w:r>
              <w:rPr>
                <w:sz w:val="22"/>
                <w:szCs w:val="22"/>
              </w:rPr>
              <w:t>45</w:t>
            </w:r>
          </w:p>
        </w:tc>
        <w:tc>
          <w:tcPr>
            <w:tcW w:w="588" w:type="pct"/>
            <w:vAlign w:val="center"/>
          </w:tcPr>
          <w:p w:rsidR="0050442F" w:rsidRPr="00D449BC" w:rsidRDefault="0050442F" w:rsidP="0026666A">
            <w:pPr>
              <w:spacing w:before="120" w:after="120"/>
              <w:jc w:val="center"/>
              <w:rPr>
                <w:sz w:val="22"/>
                <w:szCs w:val="22"/>
              </w:rPr>
            </w:pPr>
            <w:r>
              <w:rPr>
                <w:sz w:val="22"/>
                <w:szCs w:val="22"/>
              </w:rPr>
              <w:t>-</w:t>
            </w:r>
          </w:p>
        </w:tc>
      </w:tr>
    </w:tbl>
    <w:p w:rsidR="00EC7B56" w:rsidRDefault="00EC7B56" w:rsidP="00EF4B44"/>
    <w:p w:rsidR="00B02B96" w:rsidRPr="002526D3" w:rsidRDefault="00CE2B38" w:rsidP="00403373">
      <w:pPr>
        <w:jc w:val="right"/>
        <w:rPr>
          <w:b/>
          <w:sz w:val="26"/>
        </w:rPr>
      </w:pPr>
      <w:r w:rsidRPr="002526D3">
        <w:rPr>
          <w:b/>
          <w:sz w:val="26"/>
        </w:rPr>
        <w:t>TOTAL OF SECTION “A”</w:t>
      </w:r>
      <w:r w:rsidRPr="002526D3">
        <w:rPr>
          <w:b/>
          <w:sz w:val="26"/>
        </w:rPr>
        <w:tab/>
        <w:t>RS.8</w:t>
      </w:r>
      <w:proofErr w:type="gramStart"/>
      <w:r w:rsidRPr="002526D3">
        <w:rPr>
          <w:b/>
          <w:sz w:val="26"/>
        </w:rPr>
        <w:t>,70,726.00</w:t>
      </w:r>
      <w:proofErr w:type="gramEnd"/>
    </w:p>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Pr="00E04E9A" w:rsidRDefault="00A7544C" w:rsidP="00E04E9A">
      <w:pPr>
        <w:jc w:val="center"/>
        <w:rPr>
          <w:b/>
          <w:sz w:val="42"/>
          <w:szCs w:val="40"/>
        </w:rPr>
      </w:pPr>
      <w:r w:rsidRPr="00E04E9A">
        <w:rPr>
          <w:b/>
          <w:sz w:val="28"/>
          <w:szCs w:val="40"/>
          <w:u w:val="single"/>
        </w:rPr>
        <w:lastRenderedPageBreak/>
        <w:t>SECTION B</w:t>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u w:val="single"/>
        </w:rPr>
        <w:t>NON SCHEDULE ITEMS</w:t>
      </w:r>
    </w:p>
    <w:p w:rsidR="00B02B96" w:rsidRDefault="00B02B96" w:rsidP="00B02B96">
      <w:pP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1"/>
        <w:gridCol w:w="1062"/>
        <w:gridCol w:w="4958"/>
        <w:gridCol w:w="865"/>
        <w:gridCol w:w="961"/>
        <w:gridCol w:w="1187"/>
        <w:gridCol w:w="1154"/>
      </w:tblGrid>
      <w:tr w:rsidR="00A76E81" w:rsidRPr="00C224F7" w:rsidTr="006F7A50">
        <w:trPr>
          <w:trHeight w:val="692"/>
        </w:trPr>
        <w:tc>
          <w:tcPr>
            <w:tcW w:w="252" w:type="pct"/>
            <w:vAlign w:val="center"/>
          </w:tcPr>
          <w:p w:rsidR="008A484A" w:rsidRPr="00C224F7" w:rsidRDefault="008A484A" w:rsidP="00D3317A">
            <w:pPr>
              <w:jc w:val="center"/>
              <w:rPr>
                <w:b/>
                <w:sz w:val="22"/>
                <w:szCs w:val="22"/>
              </w:rPr>
            </w:pPr>
            <w:r w:rsidRPr="00C224F7">
              <w:rPr>
                <w:b/>
                <w:sz w:val="22"/>
                <w:szCs w:val="22"/>
              </w:rPr>
              <w:t>Sr. No.</w:t>
            </w:r>
          </w:p>
        </w:tc>
        <w:tc>
          <w:tcPr>
            <w:tcW w:w="495" w:type="pct"/>
            <w:vAlign w:val="center"/>
          </w:tcPr>
          <w:p w:rsidR="008A484A" w:rsidRPr="00C224F7" w:rsidRDefault="000441F2" w:rsidP="00FE4A24">
            <w:pPr>
              <w:jc w:val="center"/>
              <w:rPr>
                <w:b/>
                <w:sz w:val="22"/>
                <w:szCs w:val="22"/>
              </w:rPr>
            </w:pPr>
            <w:r>
              <w:rPr>
                <w:b/>
                <w:bCs/>
                <w:sz w:val="22"/>
                <w:szCs w:val="22"/>
              </w:rPr>
              <w:t xml:space="preserve">Non </w:t>
            </w:r>
            <w:r w:rsidRPr="00222E33">
              <w:rPr>
                <w:b/>
                <w:bCs/>
                <w:sz w:val="22"/>
                <w:szCs w:val="22"/>
              </w:rPr>
              <w:t>Schedule  Nos.</w:t>
            </w:r>
          </w:p>
        </w:tc>
        <w:tc>
          <w:tcPr>
            <w:tcW w:w="2311" w:type="pct"/>
            <w:vAlign w:val="center"/>
          </w:tcPr>
          <w:p w:rsidR="008A484A" w:rsidRPr="00C224F7" w:rsidRDefault="008A484A" w:rsidP="00851279">
            <w:pPr>
              <w:jc w:val="center"/>
              <w:rPr>
                <w:b/>
                <w:sz w:val="22"/>
                <w:szCs w:val="22"/>
              </w:rPr>
            </w:pPr>
            <w:r w:rsidRPr="00C224F7">
              <w:rPr>
                <w:b/>
                <w:sz w:val="22"/>
                <w:szCs w:val="22"/>
              </w:rPr>
              <w:t>DESCRIPTION</w:t>
            </w:r>
          </w:p>
        </w:tc>
        <w:tc>
          <w:tcPr>
            <w:tcW w:w="403" w:type="pct"/>
            <w:vAlign w:val="center"/>
          </w:tcPr>
          <w:p w:rsidR="008A484A" w:rsidRPr="00C224F7" w:rsidRDefault="008A484A" w:rsidP="005F02DB">
            <w:pPr>
              <w:jc w:val="center"/>
              <w:rPr>
                <w:b/>
                <w:sz w:val="22"/>
                <w:szCs w:val="22"/>
              </w:rPr>
            </w:pPr>
            <w:r w:rsidRPr="00C224F7">
              <w:rPr>
                <w:b/>
                <w:sz w:val="22"/>
                <w:szCs w:val="22"/>
              </w:rPr>
              <w:t>Qty.</w:t>
            </w:r>
          </w:p>
        </w:tc>
        <w:tc>
          <w:tcPr>
            <w:tcW w:w="448" w:type="pct"/>
            <w:vAlign w:val="center"/>
          </w:tcPr>
          <w:p w:rsidR="008A484A" w:rsidRPr="00C224F7" w:rsidRDefault="008A484A" w:rsidP="005F02DB">
            <w:pPr>
              <w:jc w:val="center"/>
              <w:rPr>
                <w:b/>
                <w:sz w:val="22"/>
                <w:szCs w:val="22"/>
              </w:rPr>
            </w:pPr>
            <w:r w:rsidRPr="00C224F7">
              <w:rPr>
                <w:b/>
                <w:sz w:val="22"/>
                <w:szCs w:val="22"/>
              </w:rPr>
              <w:t>Unit</w:t>
            </w:r>
          </w:p>
        </w:tc>
        <w:tc>
          <w:tcPr>
            <w:tcW w:w="553" w:type="pct"/>
            <w:vAlign w:val="center"/>
          </w:tcPr>
          <w:p w:rsidR="008A484A" w:rsidRPr="00C224F7" w:rsidRDefault="008A484A" w:rsidP="005F02DB">
            <w:pPr>
              <w:jc w:val="center"/>
              <w:rPr>
                <w:b/>
                <w:sz w:val="22"/>
                <w:szCs w:val="22"/>
              </w:rPr>
            </w:pPr>
            <w:r w:rsidRPr="00C224F7">
              <w:rPr>
                <w:b/>
                <w:sz w:val="22"/>
                <w:szCs w:val="22"/>
              </w:rPr>
              <w:t>Rate</w:t>
            </w:r>
          </w:p>
        </w:tc>
        <w:tc>
          <w:tcPr>
            <w:tcW w:w="538" w:type="pct"/>
            <w:vAlign w:val="center"/>
          </w:tcPr>
          <w:p w:rsidR="008A484A" w:rsidRPr="00C224F7" w:rsidRDefault="008A484A" w:rsidP="005F02DB">
            <w:pPr>
              <w:jc w:val="center"/>
              <w:rPr>
                <w:b/>
                <w:sz w:val="22"/>
                <w:szCs w:val="22"/>
              </w:rPr>
            </w:pPr>
            <w:r w:rsidRPr="00C224F7">
              <w:rPr>
                <w:b/>
                <w:sz w:val="22"/>
                <w:szCs w:val="22"/>
              </w:rPr>
              <w:t>Amount</w:t>
            </w:r>
          </w:p>
        </w:tc>
      </w:tr>
      <w:tr w:rsidR="005B41D7" w:rsidRPr="00C224F7" w:rsidTr="006F7A50">
        <w:trPr>
          <w:trHeight w:val="692"/>
        </w:trPr>
        <w:tc>
          <w:tcPr>
            <w:tcW w:w="252" w:type="pct"/>
            <w:vAlign w:val="center"/>
          </w:tcPr>
          <w:p w:rsidR="005B41D7" w:rsidRPr="00FF103E" w:rsidRDefault="005B41D7" w:rsidP="00FF103E">
            <w:pPr>
              <w:jc w:val="center"/>
              <w:rPr>
                <w:sz w:val="22"/>
                <w:szCs w:val="22"/>
              </w:rPr>
            </w:pPr>
            <w:r>
              <w:rPr>
                <w:sz w:val="22"/>
                <w:szCs w:val="22"/>
              </w:rPr>
              <w:t>1.</w:t>
            </w:r>
          </w:p>
        </w:tc>
        <w:tc>
          <w:tcPr>
            <w:tcW w:w="495" w:type="pct"/>
            <w:vAlign w:val="center"/>
          </w:tcPr>
          <w:p w:rsidR="005B41D7" w:rsidRPr="00FF103E" w:rsidRDefault="005B41D7" w:rsidP="00D3317A">
            <w:pPr>
              <w:jc w:val="center"/>
              <w:rPr>
                <w:sz w:val="22"/>
                <w:szCs w:val="22"/>
              </w:rPr>
            </w:pPr>
            <w:r>
              <w:rPr>
                <w:sz w:val="22"/>
                <w:szCs w:val="22"/>
              </w:rPr>
              <w:t>1.</w:t>
            </w:r>
          </w:p>
        </w:tc>
        <w:tc>
          <w:tcPr>
            <w:tcW w:w="2311" w:type="pct"/>
            <w:vAlign w:val="center"/>
          </w:tcPr>
          <w:p w:rsidR="005B41D7" w:rsidRPr="00C224F7" w:rsidRDefault="005B41D7" w:rsidP="005F02DB">
            <w:pPr>
              <w:jc w:val="both"/>
              <w:rPr>
                <w:sz w:val="22"/>
                <w:szCs w:val="22"/>
              </w:rPr>
            </w:pPr>
            <w:r w:rsidRPr="00C224F7">
              <w:rPr>
                <w:sz w:val="22"/>
                <w:szCs w:val="22"/>
              </w:rPr>
              <w:t>Wiring for two way light point from point to Switches with 3/.029 PVC Insulated wire Pakistan Cable Ltd/AGE in Channel Patti (</w:t>
            </w:r>
            <w:proofErr w:type="spellStart"/>
            <w:r w:rsidRPr="00C224F7">
              <w:rPr>
                <w:sz w:val="22"/>
                <w:szCs w:val="22"/>
              </w:rPr>
              <w:t>Adamjee</w:t>
            </w:r>
            <w:proofErr w:type="spellEnd"/>
            <w:r w:rsidRPr="00C224F7">
              <w:rPr>
                <w:sz w:val="22"/>
                <w:szCs w:val="22"/>
              </w:rPr>
              <w:t>) with wiring accessories on Surface complete in all respect.</w:t>
            </w:r>
          </w:p>
        </w:tc>
        <w:tc>
          <w:tcPr>
            <w:tcW w:w="403" w:type="pct"/>
            <w:vAlign w:val="center"/>
          </w:tcPr>
          <w:p w:rsidR="005B41D7" w:rsidRPr="00C224F7" w:rsidRDefault="005B41D7" w:rsidP="005F02DB">
            <w:pPr>
              <w:jc w:val="center"/>
              <w:rPr>
                <w:sz w:val="22"/>
                <w:szCs w:val="22"/>
              </w:rPr>
            </w:pPr>
            <w:r>
              <w:rPr>
                <w:sz w:val="22"/>
                <w:szCs w:val="22"/>
              </w:rPr>
              <w:t>-</w:t>
            </w:r>
          </w:p>
        </w:tc>
        <w:tc>
          <w:tcPr>
            <w:tcW w:w="448" w:type="pct"/>
            <w:vAlign w:val="center"/>
          </w:tcPr>
          <w:p w:rsidR="005B41D7" w:rsidRPr="00C224F7" w:rsidRDefault="005B41D7"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692"/>
        </w:trPr>
        <w:tc>
          <w:tcPr>
            <w:tcW w:w="252" w:type="pct"/>
            <w:vAlign w:val="center"/>
          </w:tcPr>
          <w:p w:rsidR="005B41D7" w:rsidRPr="00FF103E" w:rsidRDefault="005B41D7" w:rsidP="00FF103E">
            <w:pPr>
              <w:jc w:val="center"/>
              <w:rPr>
                <w:sz w:val="22"/>
                <w:szCs w:val="22"/>
              </w:rPr>
            </w:pPr>
            <w:r>
              <w:rPr>
                <w:sz w:val="22"/>
                <w:szCs w:val="22"/>
              </w:rPr>
              <w:t>2.</w:t>
            </w:r>
          </w:p>
        </w:tc>
        <w:tc>
          <w:tcPr>
            <w:tcW w:w="495" w:type="pct"/>
            <w:vAlign w:val="center"/>
          </w:tcPr>
          <w:p w:rsidR="005B41D7" w:rsidRPr="00FF103E" w:rsidRDefault="005B41D7" w:rsidP="00D3317A">
            <w:pPr>
              <w:jc w:val="center"/>
              <w:rPr>
                <w:sz w:val="22"/>
                <w:szCs w:val="22"/>
              </w:rPr>
            </w:pPr>
            <w:r>
              <w:rPr>
                <w:sz w:val="22"/>
                <w:szCs w:val="22"/>
              </w:rPr>
              <w:t>2.</w:t>
            </w:r>
          </w:p>
        </w:tc>
        <w:tc>
          <w:tcPr>
            <w:tcW w:w="2311" w:type="pct"/>
            <w:vAlign w:val="center"/>
          </w:tcPr>
          <w:p w:rsidR="005B41D7" w:rsidRPr="00C224F7" w:rsidRDefault="005B41D7" w:rsidP="00D05240">
            <w:pPr>
              <w:jc w:val="both"/>
              <w:rPr>
                <w:sz w:val="22"/>
                <w:szCs w:val="22"/>
              </w:rPr>
            </w:pPr>
            <w:r w:rsidRPr="00C224F7">
              <w:rPr>
                <w:sz w:val="22"/>
                <w:szCs w:val="22"/>
              </w:rPr>
              <w:t>Wiring of 10 Amp, Plug point from nearest circuit to point with 3/.029 PVC Insulated Single core wire of Pakistan Cable Ltd/AGE in Channel Patti (</w:t>
            </w:r>
            <w:proofErr w:type="spellStart"/>
            <w:r w:rsidRPr="00C224F7">
              <w:rPr>
                <w:sz w:val="22"/>
                <w:szCs w:val="22"/>
              </w:rPr>
              <w:t>Adamjee</w:t>
            </w:r>
            <w:proofErr w:type="spellEnd"/>
            <w:r w:rsidRPr="00C224F7">
              <w:rPr>
                <w:sz w:val="22"/>
                <w:szCs w:val="22"/>
              </w:rPr>
              <w:t>) at any length on Surface I/C all accessories with No</w:t>
            </w:r>
            <w:proofErr w:type="gramStart"/>
            <w:r w:rsidRPr="00C224F7">
              <w:rPr>
                <w:sz w:val="22"/>
                <w:szCs w:val="22"/>
              </w:rPr>
              <w:t>,14</w:t>
            </w:r>
            <w:proofErr w:type="gramEnd"/>
            <w:r w:rsidRPr="00C224F7">
              <w:rPr>
                <w:sz w:val="22"/>
                <w:szCs w:val="22"/>
              </w:rPr>
              <w:t xml:space="preserve"> SWG bare copper wire as ECC all along with Channel Patti complete in all respect without let 10 Amp, Universal open Board fiber.</w:t>
            </w:r>
          </w:p>
        </w:tc>
        <w:tc>
          <w:tcPr>
            <w:tcW w:w="403" w:type="pct"/>
            <w:vAlign w:val="center"/>
          </w:tcPr>
          <w:p w:rsidR="005B41D7" w:rsidRPr="00C224F7" w:rsidRDefault="005B41D7" w:rsidP="005F02DB">
            <w:pPr>
              <w:jc w:val="center"/>
              <w:rPr>
                <w:sz w:val="22"/>
                <w:szCs w:val="22"/>
              </w:rPr>
            </w:pPr>
            <w:r>
              <w:rPr>
                <w:sz w:val="22"/>
                <w:szCs w:val="22"/>
              </w:rPr>
              <w:t>23</w:t>
            </w:r>
          </w:p>
        </w:tc>
        <w:tc>
          <w:tcPr>
            <w:tcW w:w="448" w:type="pct"/>
            <w:vAlign w:val="center"/>
          </w:tcPr>
          <w:p w:rsidR="005B41D7" w:rsidRPr="00C224F7" w:rsidRDefault="005B41D7"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3.</w:t>
            </w:r>
          </w:p>
        </w:tc>
        <w:tc>
          <w:tcPr>
            <w:tcW w:w="495" w:type="pct"/>
            <w:vAlign w:val="center"/>
          </w:tcPr>
          <w:p w:rsidR="005B41D7" w:rsidRPr="00FF103E" w:rsidRDefault="005B41D7" w:rsidP="00D3317A">
            <w:pPr>
              <w:jc w:val="center"/>
              <w:rPr>
                <w:sz w:val="22"/>
                <w:szCs w:val="22"/>
              </w:rPr>
            </w:pPr>
            <w:r>
              <w:rPr>
                <w:sz w:val="22"/>
                <w:szCs w:val="22"/>
              </w:rPr>
              <w:t>3.</w:t>
            </w:r>
          </w:p>
        </w:tc>
        <w:tc>
          <w:tcPr>
            <w:tcW w:w="2311" w:type="pct"/>
            <w:vAlign w:val="center"/>
          </w:tcPr>
          <w:p w:rsidR="005B41D7" w:rsidRPr="00C224F7" w:rsidRDefault="005B41D7" w:rsidP="00AC451A">
            <w:pPr>
              <w:jc w:val="both"/>
              <w:rPr>
                <w:sz w:val="22"/>
                <w:szCs w:val="22"/>
              </w:rPr>
            </w:pPr>
            <w:r w:rsidRPr="00C224F7">
              <w:rPr>
                <w:sz w:val="22"/>
                <w:szCs w:val="22"/>
              </w:rPr>
              <w:t>Wiring of 15 Amp Power Point from D.B. to point with 7/.029 PVC Insulated Single core wire of Pakistan Cable Ltd/AGE in Channel Patti (</w:t>
            </w:r>
            <w:proofErr w:type="spellStart"/>
            <w:r w:rsidRPr="00C224F7">
              <w:rPr>
                <w:sz w:val="22"/>
                <w:szCs w:val="22"/>
              </w:rPr>
              <w:t>Adamjee</w:t>
            </w:r>
            <w:proofErr w:type="spellEnd"/>
            <w:r w:rsidRPr="00C224F7">
              <w:rPr>
                <w:sz w:val="22"/>
                <w:szCs w:val="22"/>
              </w:rPr>
              <w:t>) at any length on Surface I/C all accessories with No.14 SWG bare copper wire as ECC all along with Channel Patti complete in all respect without Power Plug 15 Amp outlet &amp; open board fiber.</w:t>
            </w:r>
          </w:p>
        </w:tc>
        <w:tc>
          <w:tcPr>
            <w:tcW w:w="403" w:type="pct"/>
            <w:vAlign w:val="center"/>
          </w:tcPr>
          <w:p w:rsidR="005B41D7" w:rsidRPr="00C224F7" w:rsidRDefault="005B41D7" w:rsidP="005F02DB">
            <w:pPr>
              <w:jc w:val="center"/>
              <w:rPr>
                <w:sz w:val="22"/>
                <w:szCs w:val="22"/>
              </w:rPr>
            </w:pPr>
            <w:r>
              <w:rPr>
                <w:sz w:val="22"/>
                <w:szCs w:val="22"/>
              </w:rPr>
              <w:t>21</w:t>
            </w:r>
          </w:p>
        </w:tc>
        <w:tc>
          <w:tcPr>
            <w:tcW w:w="448" w:type="pct"/>
            <w:vAlign w:val="center"/>
          </w:tcPr>
          <w:p w:rsidR="005B41D7" w:rsidRPr="00C224F7" w:rsidRDefault="005B41D7"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D50FD4">
        <w:trPr>
          <w:trHeight w:val="70"/>
        </w:trPr>
        <w:tc>
          <w:tcPr>
            <w:tcW w:w="252" w:type="pct"/>
            <w:vAlign w:val="center"/>
          </w:tcPr>
          <w:p w:rsidR="005B41D7" w:rsidRPr="00FF103E" w:rsidRDefault="005B41D7" w:rsidP="00FF103E">
            <w:pPr>
              <w:jc w:val="center"/>
              <w:rPr>
                <w:sz w:val="22"/>
                <w:szCs w:val="22"/>
              </w:rPr>
            </w:pPr>
            <w:r>
              <w:rPr>
                <w:sz w:val="22"/>
                <w:szCs w:val="22"/>
              </w:rPr>
              <w:t>4.</w:t>
            </w:r>
          </w:p>
        </w:tc>
        <w:tc>
          <w:tcPr>
            <w:tcW w:w="495" w:type="pct"/>
            <w:vAlign w:val="center"/>
          </w:tcPr>
          <w:p w:rsidR="005B41D7" w:rsidRPr="00FF103E" w:rsidRDefault="005B41D7" w:rsidP="00D3317A">
            <w:pPr>
              <w:jc w:val="center"/>
              <w:rPr>
                <w:sz w:val="22"/>
                <w:szCs w:val="22"/>
              </w:rPr>
            </w:pPr>
            <w:r>
              <w:rPr>
                <w:sz w:val="22"/>
                <w:szCs w:val="22"/>
              </w:rPr>
              <w:t>4.</w:t>
            </w:r>
          </w:p>
        </w:tc>
        <w:tc>
          <w:tcPr>
            <w:tcW w:w="2311" w:type="pct"/>
            <w:vAlign w:val="center"/>
          </w:tcPr>
          <w:p w:rsidR="005B41D7" w:rsidRPr="00C224F7" w:rsidRDefault="005B41D7" w:rsidP="005F02DB">
            <w:pPr>
              <w:jc w:val="both"/>
              <w:rPr>
                <w:sz w:val="22"/>
                <w:szCs w:val="22"/>
              </w:rPr>
            </w:pPr>
            <w:r w:rsidRPr="00C224F7">
              <w:rPr>
                <w:sz w:val="22"/>
                <w:szCs w:val="22"/>
              </w:rPr>
              <w:t xml:space="preserve">S/I of following Size PVC conduit /Channel Patti on Surface and concealed in wall column ceiling </w:t>
            </w:r>
            <w:proofErr w:type="spellStart"/>
            <w:r w:rsidRPr="00C224F7">
              <w:rPr>
                <w:sz w:val="22"/>
                <w:szCs w:val="22"/>
              </w:rPr>
              <w:t>etc</w:t>
            </w:r>
            <w:proofErr w:type="spellEnd"/>
            <w:r w:rsidRPr="00C224F7">
              <w:rPr>
                <w:sz w:val="22"/>
                <w:szCs w:val="22"/>
              </w:rPr>
              <w:t xml:space="preserve"> I/C all conduit channel accessories Such as Bends Elbow Socket J/Box, R/Block </w:t>
            </w:r>
            <w:proofErr w:type="spellStart"/>
            <w:r w:rsidRPr="00C224F7">
              <w:rPr>
                <w:sz w:val="22"/>
                <w:szCs w:val="22"/>
              </w:rPr>
              <w:t>etc</w:t>
            </w:r>
            <w:proofErr w:type="spellEnd"/>
            <w:r w:rsidRPr="00C224F7">
              <w:rPr>
                <w:sz w:val="22"/>
                <w:szCs w:val="22"/>
              </w:rPr>
              <w:t xml:space="preserve"> as required for Main to Sub Main wiring Similar purpose.</w:t>
            </w:r>
          </w:p>
          <w:p w:rsidR="005B41D7" w:rsidRPr="00C224F7" w:rsidRDefault="005B41D7" w:rsidP="005F02DB">
            <w:pPr>
              <w:jc w:val="both"/>
              <w:rPr>
                <w:sz w:val="22"/>
                <w:szCs w:val="22"/>
              </w:rPr>
            </w:pPr>
          </w:p>
          <w:p w:rsidR="005B41D7" w:rsidRPr="00C224F7" w:rsidRDefault="005B41D7" w:rsidP="005F02DB">
            <w:pPr>
              <w:jc w:val="both"/>
              <w:rPr>
                <w:sz w:val="22"/>
                <w:szCs w:val="22"/>
              </w:rPr>
            </w:pPr>
            <w:proofErr w:type="spellStart"/>
            <w:r w:rsidRPr="00C224F7">
              <w:rPr>
                <w:sz w:val="22"/>
                <w:szCs w:val="22"/>
              </w:rPr>
              <w:t>i</w:t>
            </w:r>
            <w:proofErr w:type="spellEnd"/>
            <w:r w:rsidRPr="00C224F7">
              <w:rPr>
                <w:sz w:val="22"/>
                <w:szCs w:val="22"/>
              </w:rPr>
              <w:t xml:space="preserve">)   ½” </w:t>
            </w:r>
          </w:p>
          <w:p w:rsidR="005B41D7" w:rsidRPr="00C224F7" w:rsidRDefault="005B41D7" w:rsidP="005F02DB">
            <w:pPr>
              <w:jc w:val="both"/>
              <w:rPr>
                <w:sz w:val="22"/>
                <w:szCs w:val="22"/>
              </w:rPr>
            </w:pPr>
            <w:r w:rsidRPr="00C224F7">
              <w:rPr>
                <w:sz w:val="22"/>
                <w:szCs w:val="22"/>
              </w:rPr>
              <w:t>ii)  ¾”</w:t>
            </w:r>
          </w:p>
          <w:p w:rsidR="005B41D7" w:rsidRPr="00C224F7" w:rsidRDefault="005B41D7" w:rsidP="005F02DB">
            <w:pPr>
              <w:jc w:val="both"/>
              <w:rPr>
                <w:sz w:val="22"/>
                <w:szCs w:val="22"/>
              </w:rPr>
            </w:pPr>
            <w:r w:rsidRPr="00C224F7">
              <w:rPr>
                <w:sz w:val="22"/>
                <w:szCs w:val="22"/>
              </w:rPr>
              <w:t>iii)  1”</w:t>
            </w:r>
          </w:p>
          <w:p w:rsidR="005B41D7" w:rsidRPr="00C224F7" w:rsidRDefault="005B41D7" w:rsidP="005F02DB">
            <w:pPr>
              <w:jc w:val="both"/>
              <w:rPr>
                <w:sz w:val="22"/>
                <w:szCs w:val="22"/>
              </w:rPr>
            </w:pPr>
            <w:r w:rsidRPr="00C224F7">
              <w:rPr>
                <w:sz w:val="22"/>
                <w:szCs w:val="22"/>
              </w:rPr>
              <w:t>iv) 1 ¼“</w:t>
            </w:r>
          </w:p>
          <w:p w:rsidR="005B41D7" w:rsidRPr="00C224F7" w:rsidRDefault="005B41D7" w:rsidP="005F02DB">
            <w:pPr>
              <w:jc w:val="both"/>
              <w:rPr>
                <w:sz w:val="22"/>
                <w:szCs w:val="22"/>
              </w:rPr>
            </w:pPr>
            <w:r w:rsidRPr="00C224F7">
              <w:rPr>
                <w:sz w:val="22"/>
                <w:szCs w:val="22"/>
              </w:rPr>
              <w:t>v) 1 ½”</w:t>
            </w:r>
          </w:p>
          <w:p w:rsidR="005B41D7" w:rsidRPr="00C224F7" w:rsidRDefault="005B41D7" w:rsidP="005F02DB">
            <w:pPr>
              <w:jc w:val="both"/>
              <w:rPr>
                <w:sz w:val="22"/>
                <w:szCs w:val="22"/>
              </w:rPr>
            </w:pPr>
            <w:r w:rsidRPr="00C224F7">
              <w:rPr>
                <w:sz w:val="22"/>
                <w:szCs w:val="22"/>
              </w:rPr>
              <w:t xml:space="preserve">vi)   2” </w:t>
            </w:r>
          </w:p>
        </w:tc>
        <w:tc>
          <w:tcPr>
            <w:tcW w:w="403" w:type="pct"/>
          </w:tcPr>
          <w:p w:rsidR="005B41D7" w:rsidRDefault="005B41D7" w:rsidP="00D62188">
            <w:pPr>
              <w:jc w:val="center"/>
              <w:rPr>
                <w:sz w:val="22"/>
                <w:szCs w:val="22"/>
              </w:rPr>
            </w:pPr>
          </w:p>
          <w:p w:rsidR="005B41D7" w:rsidRDefault="005B41D7" w:rsidP="00D62188">
            <w:pPr>
              <w:jc w:val="center"/>
              <w:rPr>
                <w:sz w:val="22"/>
                <w:szCs w:val="22"/>
              </w:rPr>
            </w:pPr>
          </w:p>
          <w:p w:rsidR="005B41D7" w:rsidRDefault="005B41D7" w:rsidP="00D62188">
            <w:pPr>
              <w:jc w:val="center"/>
              <w:rPr>
                <w:sz w:val="22"/>
                <w:szCs w:val="22"/>
              </w:rPr>
            </w:pPr>
          </w:p>
          <w:p w:rsidR="005B41D7" w:rsidRDefault="005B41D7" w:rsidP="00D62188">
            <w:pPr>
              <w:jc w:val="center"/>
              <w:rPr>
                <w:sz w:val="22"/>
                <w:szCs w:val="22"/>
              </w:rPr>
            </w:pPr>
          </w:p>
          <w:p w:rsidR="005B41D7" w:rsidRDefault="005B41D7" w:rsidP="00D62188">
            <w:pPr>
              <w:jc w:val="center"/>
              <w:rPr>
                <w:sz w:val="22"/>
                <w:szCs w:val="22"/>
              </w:rPr>
            </w:pPr>
          </w:p>
          <w:p w:rsidR="005B41D7" w:rsidRDefault="005B41D7" w:rsidP="00D62188">
            <w:pPr>
              <w:jc w:val="center"/>
              <w:rPr>
                <w:sz w:val="22"/>
                <w:szCs w:val="22"/>
              </w:rPr>
            </w:pPr>
          </w:p>
          <w:p w:rsidR="005B41D7" w:rsidRDefault="005B41D7" w:rsidP="00D62188">
            <w:pPr>
              <w:jc w:val="center"/>
              <w:rPr>
                <w:sz w:val="22"/>
                <w:szCs w:val="22"/>
              </w:rPr>
            </w:pPr>
            <w:r>
              <w:rPr>
                <w:sz w:val="22"/>
                <w:szCs w:val="22"/>
              </w:rPr>
              <w:t>-</w:t>
            </w:r>
          </w:p>
          <w:p w:rsidR="005B41D7" w:rsidRDefault="005B41D7" w:rsidP="00D62188">
            <w:pPr>
              <w:jc w:val="center"/>
              <w:rPr>
                <w:sz w:val="22"/>
                <w:szCs w:val="22"/>
              </w:rPr>
            </w:pPr>
            <w:r>
              <w:rPr>
                <w:sz w:val="22"/>
                <w:szCs w:val="22"/>
              </w:rPr>
              <w:t>-</w:t>
            </w:r>
          </w:p>
          <w:p w:rsidR="005B41D7" w:rsidRDefault="005B41D7" w:rsidP="00D62188">
            <w:pPr>
              <w:jc w:val="center"/>
              <w:rPr>
                <w:sz w:val="22"/>
                <w:szCs w:val="22"/>
              </w:rPr>
            </w:pPr>
            <w:r>
              <w:rPr>
                <w:sz w:val="22"/>
                <w:szCs w:val="22"/>
              </w:rPr>
              <w:t>1305</w:t>
            </w:r>
          </w:p>
          <w:p w:rsidR="005B41D7" w:rsidRDefault="005B41D7" w:rsidP="00D62188">
            <w:pPr>
              <w:jc w:val="center"/>
              <w:rPr>
                <w:sz w:val="22"/>
                <w:szCs w:val="22"/>
              </w:rPr>
            </w:pPr>
            <w:r>
              <w:rPr>
                <w:sz w:val="22"/>
                <w:szCs w:val="22"/>
              </w:rPr>
              <w:t>-</w:t>
            </w:r>
          </w:p>
          <w:p w:rsidR="005B41D7" w:rsidRDefault="005B41D7" w:rsidP="00D62188">
            <w:pPr>
              <w:jc w:val="center"/>
              <w:rPr>
                <w:sz w:val="22"/>
                <w:szCs w:val="22"/>
              </w:rPr>
            </w:pPr>
            <w:r>
              <w:rPr>
                <w:sz w:val="22"/>
                <w:szCs w:val="22"/>
              </w:rPr>
              <w:t>-</w:t>
            </w:r>
          </w:p>
          <w:p w:rsidR="005B41D7" w:rsidRPr="00C224F7" w:rsidRDefault="005B41D7" w:rsidP="00F31166">
            <w:pPr>
              <w:jc w:val="center"/>
              <w:rPr>
                <w:sz w:val="22"/>
                <w:szCs w:val="22"/>
              </w:rPr>
            </w:pPr>
            <w:r>
              <w:rPr>
                <w:sz w:val="22"/>
                <w:szCs w:val="22"/>
              </w:rPr>
              <w:t>120</w:t>
            </w:r>
          </w:p>
        </w:tc>
        <w:tc>
          <w:tcPr>
            <w:tcW w:w="448" w:type="pct"/>
            <w:vAlign w:val="center"/>
          </w:tcPr>
          <w:p w:rsidR="005B41D7" w:rsidRPr="00C224F7" w:rsidRDefault="005B41D7" w:rsidP="005F02DB">
            <w:pPr>
              <w:jc w:val="center"/>
              <w:rPr>
                <w:sz w:val="22"/>
                <w:szCs w:val="22"/>
              </w:rPr>
            </w:pPr>
          </w:p>
          <w:p w:rsidR="005B41D7" w:rsidRPr="00C224F7" w:rsidRDefault="005B41D7" w:rsidP="005F02DB">
            <w:pPr>
              <w:jc w:val="center"/>
              <w:rPr>
                <w:sz w:val="22"/>
                <w:szCs w:val="22"/>
              </w:rPr>
            </w:pPr>
          </w:p>
          <w:p w:rsidR="005B41D7" w:rsidRPr="00C224F7" w:rsidRDefault="005B41D7" w:rsidP="005F02DB">
            <w:pPr>
              <w:jc w:val="center"/>
              <w:rPr>
                <w:sz w:val="22"/>
                <w:szCs w:val="22"/>
              </w:rPr>
            </w:pPr>
          </w:p>
          <w:p w:rsidR="005B41D7" w:rsidRPr="00C224F7" w:rsidRDefault="005B41D7" w:rsidP="005F02DB">
            <w:pPr>
              <w:jc w:val="center"/>
              <w:rPr>
                <w:sz w:val="22"/>
                <w:szCs w:val="22"/>
              </w:rPr>
            </w:pPr>
          </w:p>
          <w:p w:rsidR="005B41D7" w:rsidRPr="00C224F7" w:rsidRDefault="005B41D7" w:rsidP="005F02DB">
            <w:pPr>
              <w:jc w:val="center"/>
              <w:rPr>
                <w:sz w:val="22"/>
                <w:szCs w:val="22"/>
              </w:rPr>
            </w:pPr>
          </w:p>
          <w:p w:rsidR="005B41D7" w:rsidRPr="00C224F7" w:rsidRDefault="005B41D7" w:rsidP="005F02DB">
            <w:pPr>
              <w:jc w:val="center"/>
              <w:rPr>
                <w:sz w:val="22"/>
                <w:szCs w:val="22"/>
              </w:rPr>
            </w:pPr>
          </w:p>
          <w:p w:rsidR="005B41D7" w:rsidRPr="00C224F7" w:rsidRDefault="005B41D7" w:rsidP="005F02DB">
            <w:pPr>
              <w:jc w:val="center"/>
              <w:rPr>
                <w:sz w:val="22"/>
                <w:szCs w:val="22"/>
              </w:rPr>
            </w:pPr>
            <w:r>
              <w:rPr>
                <w:sz w:val="22"/>
                <w:szCs w:val="22"/>
              </w:rPr>
              <w:t>-</w:t>
            </w:r>
          </w:p>
          <w:p w:rsidR="005B41D7" w:rsidRPr="00C224F7" w:rsidRDefault="005B41D7" w:rsidP="005F02DB">
            <w:pPr>
              <w:jc w:val="center"/>
              <w:rPr>
                <w:sz w:val="22"/>
                <w:szCs w:val="22"/>
              </w:rPr>
            </w:pPr>
            <w:r>
              <w:rPr>
                <w:sz w:val="22"/>
                <w:szCs w:val="22"/>
              </w:rPr>
              <w:t>-</w:t>
            </w:r>
          </w:p>
          <w:p w:rsidR="005B41D7" w:rsidRPr="00C224F7" w:rsidRDefault="005B41D7" w:rsidP="005F02DB">
            <w:pPr>
              <w:jc w:val="center"/>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w:t>
            </w:r>
          </w:p>
          <w:p w:rsidR="005B41D7" w:rsidRPr="00C224F7" w:rsidRDefault="005B41D7" w:rsidP="005F02DB">
            <w:pPr>
              <w:jc w:val="center"/>
              <w:rPr>
                <w:sz w:val="22"/>
                <w:szCs w:val="22"/>
              </w:rPr>
            </w:pPr>
            <w:r>
              <w:rPr>
                <w:sz w:val="22"/>
                <w:szCs w:val="22"/>
              </w:rPr>
              <w:t>-</w:t>
            </w:r>
          </w:p>
          <w:p w:rsidR="005B41D7" w:rsidRPr="00C224F7" w:rsidRDefault="005B41D7" w:rsidP="005F02DB">
            <w:pPr>
              <w:jc w:val="center"/>
              <w:rPr>
                <w:sz w:val="22"/>
                <w:szCs w:val="22"/>
              </w:rPr>
            </w:pPr>
            <w:r>
              <w:rPr>
                <w:sz w:val="22"/>
                <w:szCs w:val="22"/>
              </w:rPr>
              <w:t>-</w:t>
            </w:r>
          </w:p>
          <w:p w:rsidR="005B41D7" w:rsidRPr="00C224F7" w:rsidRDefault="005B41D7" w:rsidP="005F02DB">
            <w:pPr>
              <w:jc w:val="center"/>
              <w:rPr>
                <w:sz w:val="22"/>
                <w:szCs w:val="22"/>
              </w:rPr>
            </w:pPr>
            <w:r w:rsidRPr="00C224F7">
              <w:rPr>
                <w:sz w:val="22"/>
                <w:szCs w:val="22"/>
              </w:rPr>
              <w:t xml:space="preserve">Per </w:t>
            </w:r>
            <w:proofErr w:type="spellStart"/>
            <w:r w:rsidRPr="00C224F7">
              <w:rPr>
                <w:sz w:val="22"/>
                <w:szCs w:val="22"/>
              </w:rPr>
              <w:t>Rft</w:t>
            </w:r>
            <w:proofErr w:type="spellEnd"/>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5.</w:t>
            </w:r>
          </w:p>
        </w:tc>
        <w:tc>
          <w:tcPr>
            <w:tcW w:w="495" w:type="pct"/>
            <w:vAlign w:val="center"/>
          </w:tcPr>
          <w:p w:rsidR="005B41D7" w:rsidRPr="00FF103E" w:rsidRDefault="005B41D7" w:rsidP="00D3317A">
            <w:pPr>
              <w:jc w:val="center"/>
              <w:rPr>
                <w:sz w:val="22"/>
                <w:szCs w:val="22"/>
              </w:rPr>
            </w:pPr>
            <w:r>
              <w:rPr>
                <w:sz w:val="22"/>
                <w:szCs w:val="22"/>
              </w:rPr>
              <w:t>5.</w:t>
            </w:r>
          </w:p>
        </w:tc>
        <w:tc>
          <w:tcPr>
            <w:tcW w:w="2311" w:type="pct"/>
            <w:vAlign w:val="center"/>
          </w:tcPr>
          <w:p w:rsidR="005B41D7" w:rsidRPr="00C224F7" w:rsidRDefault="005B41D7" w:rsidP="003747E0">
            <w:pPr>
              <w:jc w:val="both"/>
              <w:rPr>
                <w:sz w:val="22"/>
                <w:szCs w:val="22"/>
              </w:rPr>
            </w:pPr>
            <w:r w:rsidRPr="00C224F7">
              <w:rPr>
                <w:sz w:val="22"/>
                <w:szCs w:val="22"/>
              </w:rPr>
              <w:t xml:space="preserve">Wiring of Telephone point with 1-2 pair PVC insulated wire in channel Patti from exchange (P.A.B.X) to point on Required with </w:t>
            </w:r>
            <w:proofErr w:type="spellStart"/>
            <w:r w:rsidRPr="00C224F7">
              <w:rPr>
                <w:sz w:val="22"/>
                <w:szCs w:val="22"/>
              </w:rPr>
              <w:t>T.P.Box</w:t>
            </w:r>
            <w:proofErr w:type="spellEnd"/>
            <w:r w:rsidRPr="00C224F7">
              <w:rPr>
                <w:sz w:val="22"/>
                <w:szCs w:val="22"/>
              </w:rPr>
              <w:t xml:space="preserve">. Surface </w:t>
            </w:r>
            <w:proofErr w:type="spellStart"/>
            <w:r w:rsidRPr="00C224F7">
              <w:rPr>
                <w:sz w:val="22"/>
                <w:szCs w:val="22"/>
              </w:rPr>
              <w:t>etc</w:t>
            </w:r>
            <w:proofErr w:type="spellEnd"/>
            <w:r w:rsidRPr="00C224F7">
              <w:rPr>
                <w:sz w:val="22"/>
                <w:szCs w:val="22"/>
              </w:rPr>
              <w:t xml:space="preserve"> complete.</w:t>
            </w:r>
          </w:p>
        </w:tc>
        <w:tc>
          <w:tcPr>
            <w:tcW w:w="403" w:type="pct"/>
            <w:vAlign w:val="center"/>
          </w:tcPr>
          <w:p w:rsidR="005B41D7" w:rsidRPr="00C224F7" w:rsidRDefault="005B41D7" w:rsidP="005F02DB">
            <w:pPr>
              <w:jc w:val="center"/>
              <w:rPr>
                <w:sz w:val="22"/>
                <w:szCs w:val="22"/>
              </w:rPr>
            </w:pPr>
            <w:r>
              <w:rPr>
                <w:sz w:val="22"/>
                <w:szCs w:val="22"/>
              </w:rPr>
              <w:t>03</w:t>
            </w:r>
          </w:p>
        </w:tc>
        <w:tc>
          <w:tcPr>
            <w:tcW w:w="448" w:type="pct"/>
            <w:vAlign w:val="center"/>
          </w:tcPr>
          <w:p w:rsidR="005B41D7" w:rsidRPr="00C224F7" w:rsidRDefault="005B41D7" w:rsidP="005F02DB">
            <w:pPr>
              <w:jc w:val="center"/>
              <w:rPr>
                <w:sz w:val="22"/>
                <w:szCs w:val="22"/>
              </w:rPr>
            </w:pPr>
            <w:r w:rsidRPr="00C224F7">
              <w:rPr>
                <w:sz w:val="22"/>
                <w:szCs w:val="22"/>
              </w:rPr>
              <w:t>Per Point</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D50FD4">
        <w:trPr>
          <w:trHeight w:val="70"/>
        </w:trPr>
        <w:tc>
          <w:tcPr>
            <w:tcW w:w="252" w:type="pct"/>
            <w:vAlign w:val="center"/>
          </w:tcPr>
          <w:p w:rsidR="005B41D7" w:rsidRPr="00FF103E" w:rsidRDefault="005B41D7" w:rsidP="00FF103E">
            <w:pPr>
              <w:jc w:val="center"/>
              <w:rPr>
                <w:sz w:val="22"/>
                <w:szCs w:val="22"/>
              </w:rPr>
            </w:pPr>
            <w:r>
              <w:rPr>
                <w:sz w:val="22"/>
                <w:szCs w:val="22"/>
              </w:rPr>
              <w:t>6.</w:t>
            </w:r>
          </w:p>
        </w:tc>
        <w:tc>
          <w:tcPr>
            <w:tcW w:w="495" w:type="pct"/>
            <w:vAlign w:val="center"/>
          </w:tcPr>
          <w:p w:rsidR="005B41D7" w:rsidRPr="00FF103E" w:rsidRDefault="005B41D7" w:rsidP="00D3317A">
            <w:pPr>
              <w:jc w:val="center"/>
              <w:rPr>
                <w:sz w:val="22"/>
                <w:szCs w:val="22"/>
              </w:rPr>
            </w:pPr>
            <w:r>
              <w:rPr>
                <w:sz w:val="22"/>
                <w:szCs w:val="22"/>
              </w:rPr>
              <w:t>6.</w:t>
            </w:r>
          </w:p>
        </w:tc>
        <w:tc>
          <w:tcPr>
            <w:tcW w:w="2311" w:type="pct"/>
            <w:vAlign w:val="center"/>
          </w:tcPr>
          <w:p w:rsidR="005B41D7" w:rsidRPr="00C224F7" w:rsidRDefault="005B41D7" w:rsidP="005F02DB">
            <w:pPr>
              <w:jc w:val="both"/>
              <w:rPr>
                <w:sz w:val="22"/>
                <w:szCs w:val="22"/>
              </w:rPr>
            </w:pPr>
            <w:r w:rsidRPr="00C224F7">
              <w:rPr>
                <w:sz w:val="22"/>
                <w:szCs w:val="22"/>
              </w:rPr>
              <w:t>S/I and commissioning of following Size copper conductor PVC Insulated single core wire of Pakistan cables Ltd/ AGE in already Laid concealed/ on Surface conduit/ channel as required for Main to Sub Main, wiring or Similar work.</w:t>
            </w:r>
          </w:p>
          <w:p w:rsidR="005B41D7" w:rsidRPr="00C224F7" w:rsidRDefault="005B41D7" w:rsidP="005F02DB">
            <w:pPr>
              <w:ind w:left="72"/>
              <w:jc w:val="both"/>
              <w:rPr>
                <w:sz w:val="22"/>
                <w:szCs w:val="22"/>
              </w:rPr>
            </w:pPr>
            <w:r w:rsidRPr="00C224F7">
              <w:rPr>
                <w:sz w:val="22"/>
                <w:szCs w:val="22"/>
              </w:rPr>
              <w:t>a) 1.5 mm2 Single Core Wire,</w:t>
            </w:r>
          </w:p>
          <w:p w:rsidR="005B41D7" w:rsidRPr="00C224F7" w:rsidRDefault="005B41D7" w:rsidP="005F02DB">
            <w:pPr>
              <w:ind w:left="72"/>
              <w:jc w:val="both"/>
              <w:rPr>
                <w:sz w:val="22"/>
                <w:szCs w:val="22"/>
              </w:rPr>
            </w:pPr>
            <w:r w:rsidRPr="00C224F7">
              <w:rPr>
                <w:sz w:val="22"/>
                <w:szCs w:val="22"/>
              </w:rPr>
              <w:t>b) 2.5 mm2 Single Core Wire,</w:t>
            </w:r>
          </w:p>
          <w:p w:rsidR="005B41D7" w:rsidRPr="00C224F7" w:rsidRDefault="005B41D7" w:rsidP="005F02DB">
            <w:pPr>
              <w:ind w:left="72"/>
              <w:jc w:val="both"/>
              <w:rPr>
                <w:sz w:val="22"/>
                <w:szCs w:val="22"/>
              </w:rPr>
            </w:pPr>
            <w:r w:rsidRPr="00C224F7">
              <w:rPr>
                <w:sz w:val="22"/>
                <w:szCs w:val="22"/>
              </w:rPr>
              <w:t>c)    4 mm2 Single Core Wire,</w:t>
            </w:r>
          </w:p>
          <w:p w:rsidR="005B41D7" w:rsidRPr="00C224F7" w:rsidRDefault="005B41D7" w:rsidP="005F02DB">
            <w:pPr>
              <w:ind w:left="72"/>
              <w:jc w:val="both"/>
              <w:rPr>
                <w:sz w:val="22"/>
                <w:szCs w:val="22"/>
              </w:rPr>
            </w:pPr>
            <w:r w:rsidRPr="00C224F7">
              <w:rPr>
                <w:sz w:val="22"/>
                <w:szCs w:val="22"/>
              </w:rPr>
              <w:t>d)    6 mm2 Single Core Wire,</w:t>
            </w:r>
          </w:p>
          <w:p w:rsidR="005B41D7" w:rsidRPr="00C224F7" w:rsidRDefault="005B41D7" w:rsidP="005F02DB">
            <w:pPr>
              <w:ind w:left="72"/>
              <w:jc w:val="both"/>
              <w:rPr>
                <w:sz w:val="22"/>
                <w:szCs w:val="22"/>
              </w:rPr>
            </w:pPr>
            <w:r w:rsidRPr="00C224F7">
              <w:rPr>
                <w:sz w:val="22"/>
                <w:szCs w:val="22"/>
              </w:rPr>
              <w:t>e)  10 mm2 Single Core Wire,</w:t>
            </w:r>
          </w:p>
          <w:p w:rsidR="005B41D7" w:rsidRPr="00C224F7" w:rsidRDefault="005B41D7" w:rsidP="005F02DB">
            <w:pPr>
              <w:ind w:left="72"/>
              <w:jc w:val="both"/>
              <w:rPr>
                <w:sz w:val="22"/>
                <w:szCs w:val="22"/>
              </w:rPr>
            </w:pPr>
            <w:r w:rsidRPr="00C224F7">
              <w:rPr>
                <w:sz w:val="22"/>
                <w:szCs w:val="22"/>
              </w:rPr>
              <w:t>f)   16 mm2 Single Core Wire,</w:t>
            </w:r>
          </w:p>
          <w:p w:rsidR="005B41D7" w:rsidRPr="00C224F7" w:rsidRDefault="005B41D7" w:rsidP="005F02DB">
            <w:pPr>
              <w:ind w:left="72"/>
              <w:jc w:val="both"/>
              <w:rPr>
                <w:sz w:val="22"/>
                <w:szCs w:val="22"/>
              </w:rPr>
            </w:pPr>
            <w:r w:rsidRPr="00C224F7">
              <w:rPr>
                <w:sz w:val="22"/>
                <w:szCs w:val="22"/>
              </w:rPr>
              <w:t>g)  35 mm2 Single Core Wire,</w:t>
            </w:r>
          </w:p>
          <w:p w:rsidR="005B41D7" w:rsidRPr="00C224F7" w:rsidRDefault="005B41D7" w:rsidP="005F02DB">
            <w:pPr>
              <w:jc w:val="both"/>
              <w:rPr>
                <w:sz w:val="22"/>
                <w:szCs w:val="22"/>
              </w:rPr>
            </w:pPr>
            <w:r w:rsidRPr="00C224F7">
              <w:rPr>
                <w:sz w:val="22"/>
                <w:szCs w:val="22"/>
              </w:rPr>
              <w:t xml:space="preserve"> h)  PVC Telephone Wire 2 pair.</w:t>
            </w:r>
          </w:p>
        </w:tc>
        <w:tc>
          <w:tcPr>
            <w:tcW w:w="403" w:type="pct"/>
          </w:tcPr>
          <w:p w:rsidR="005B41D7" w:rsidRDefault="005B41D7" w:rsidP="00227749">
            <w:pPr>
              <w:rPr>
                <w:sz w:val="22"/>
                <w:szCs w:val="22"/>
              </w:rPr>
            </w:pPr>
          </w:p>
          <w:p w:rsidR="005B41D7" w:rsidRDefault="005B41D7" w:rsidP="00227749">
            <w:pPr>
              <w:rPr>
                <w:sz w:val="22"/>
                <w:szCs w:val="22"/>
              </w:rPr>
            </w:pPr>
          </w:p>
          <w:p w:rsidR="005B41D7" w:rsidRDefault="005B41D7" w:rsidP="00227749">
            <w:pPr>
              <w:rPr>
                <w:sz w:val="22"/>
                <w:szCs w:val="22"/>
              </w:rPr>
            </w:pPr>
          </w:p>
          <w:p w:rsidR="005B41D7" w:rsidRDefault="005B41D7" w:rsidP="00227749">
            <w:pPr>
              <w:rPr>
                <w:sz w:val="22"/>
                <w:szCs w:val="22"/>
              </w:rPr>
            </w:pPr>
          </w:p>
          <w:p w:rsidR="005B41D7" w:rsidRDefault="005B41D7" w:rsidP="00227749">
            <w:pPr>
              <w:rPr>
                <w:sz w:val="22"/>
                <w:szCs w:val="22"/>
              </w:rPr>
            </w:pPr>
          </w:p>
          <w:p w:rsidR="005B41D7" w:rsidRDefault="005B41D7" w:rsidP="009F3DF8">
            <w:pPr>
              <w:jc w:val="center"/>
              <w:rPr>
                <w:sz w:val="22"/>
                <w:szCs w:val="22"/>
              </w:rPr>
            </w:pPr>
            <w:r>
              <w:rPr>
                <w:sz w:val="22"/>
                <w:szCs w:val="22"/>
              </w:rPr>
              <w:t>-</w:t>
            </w:r>
          </w:p>
          <w:p w:rsidR="005B41D7" w:rsidRDefault="005B41D7" w:rsidP="00F71697">
            <w:pPr>
              <w:jc w:val="center"/>
              <w:rPr>
                <w:sz w:val="22"/>
                <w:szCs w:val="22"/>
              </w:rPr>
            </w:pPr>
            <w:r>
              <w:rPr>
                <w:sz w:val="22"/>
                <w:szCs w:val="22"/>
              </w:rPr>
              <w:t>3575</w:t>
            </w:r>
          </w:p>
          <w:p w:rsidR="005B41D7" w:rsidRDefault="005B41D7" w:rsidP="00F71697">
            <w:pPr>
              <w:jc w:val="center"/>
              <w:rPr>
                <w:sz w:val="22"/>
                <w:szCs w:val="22"/>
              </w:rPr>
            </w:pPr>
            <w:r>
              <w:rPr>
                <w:sz w:val="22"/>
                <w:szCs w:val="22"/>
              </w:rPr>
              <w:t>-</w:t>
            </w:r>
          </w:p>
          <w:p w:rsidR="005B41D7" w:rsidRDefault="005B41D7" w:rsidP="00F71697">
            <w:pPr>
              <w:jc w:val="center"/>
              <w:rPr>
                <w:sz w:val="22"/>
                <w:szCs w:val="22"/>
              </w:rPr>
            </w:pPr>
            <w:r>
              <w:rPr>
                <w:sz w:val="22"/>
                <w:szCs w:val="22"/>
              </w:rPr>
              <w:t>922</w:t>
            </w:r>
          </w:p>
          <w:p w:rsidR="005B41D7" w:rsidRDefault="005B41D7" w:rsidP="00F71697">
            <w:pPr>
              <w:jc w:val="center"/>
              <w:rPr>
                <w:sz w:val="22"/>
                <w:szCs w:val="22"/>
              </w:rPr>
            </w:pPr>
            <w:r>
              <w:rPr>
                <w:sz w:val="22"/>
                <w:szCs w:val="22"/>
              </w:rPr>
              <w:t>-</w:t>
            </w:r>
          </w:p>
          <w:p w:rsidR="005B41D7" w:rsidRDefault="005B41D7" w:rsidP="00F71697">
            <w:pPr>
              <w:jc w:val="center"/>
              <w:rPr>
                <w:sz w:val="22"/>
                <w:szCs w:val="22"/>
              </w:rPr>
            </w:pPr>
            <w:r>
              <w:rPr>
                <w:sz w:val="22"/>
                <w:szCs w:val="22"/>
              </w:rPr>
              <w:t>24</w:t>
            </w:r>
          </w:p>
          <w:p w:rsidR="005B41D7" w:rsidRDefault="005B41D7" w:rsidP="00F71697">
            <w:pPr>
              <w:jc w:val="center"/>
              <w:rPr>
                <w:sz w:val="22"/>
                <w:szCs w:val="22"/>
              </w:rPr>
            </w:pPr>
            <w:r>
              <w:rPr>
                <w:sz w:val="22"/>
                <w:szCs w:val="22"/>
              </w:rPr>
              <w:t>28</w:t>
            </w:r>
          </w:p>
          <w:p w:rsidR="005B41D7" w:rsidRPr="00C224F7" w:rsidRDefault="005B41D7" w:rsidP="009E56B5">
            <w:pPr>
              <w:jc w:val="center"/>
              <w:rPr>
                <w:sz w:val="22"/>
                <w:szCs w:val="22"/>
              </w:rPr>
            </w:pPr>
            <w:r>
              <w:rPr>
                <w:sz w:val="22"/>
                <w:szCs w:val="22"/>
              </w:rPr>
              <w:t>-</w:t>
            </w:r>
          </w:p>
        </w:tc>
        <w:tc>
          <w:tcPr>
            <w:tcW w:w="448" w:type="pct"/>
          </w:tcPr>
          <w:p w:rsidR="005B41D7" w:rsidRPr="00C224F7" w:rsidRDefault="005B41D7" w:rsidP="00227749">
            <w:pPr>
              <w:rPr>
                <w:sz w:val="22"/>
                <w:szCs w:val="22"/>
              </w:rPr>
            </w:pPr>
          </w:p>
          <w:p w:rsidR="005B41D7" w:rsidRPr="00C224F7" w:rsidRDefault="005B41D7" w:rsidP="00227749">
            <w:pPr>
              <w:rPr>
                <w:sz w:val="22"/>
                <w:szCs w:val="22"/>
              </w:rPr>
            </w:pPr>
          </w:p>
          <w:p w:rsidR="005B41D7" w:rsidRPr="00C224F7" w:rsidRDefault="005B41D7" w:rsidP="00227749">
            <w:pPr>
              <w:rPr>
                <w:sz w:val="22"/>
                <w:szCs w:val="22"/>
              </w:rPr>
            </w:pPr>
          </w:p>
          <w:p w:rsidR="005B41D7" w:rsidRPr="00C224F7" w:rsidRDefault="005B41D7" w:rsidP="00227749">
            <w:pPr>
              <w:rPr>
                <w:sz w:val="22"/>
                <w:szCs w:val="22"/>
              </w:rPr>
            </w:pPr>
          </w:p>
          <w:p w:rsidR="005B41D7" w:rsidRPr="00C224F7" w:rsidRDefault="005B41D7" w:rsidP="00227749">
            <w:pPr>
              <w:rPr>
                <w:sz w:val="22"/>
                <w:szCs w:val="22"/>
              </w:rPr>
            </w:pPr>
          </w:p>
          <w:p w:rsidR="005B41D7" w:rsidRPr="00C224F7" w:rsidRDefault="005B41D7" w:rsidP="00227749">
            <w:pPr>
              <w:rPr>
                <w:sz w:val="22"/>
                <w:szCs w:val="22"/>
              </w:rPr>
            </w:pPr>
            <w:r w:rsidRPr="00C224F7">
              <w:rPr>
                <w:sz w:val="22"/>
                <w:szCs w:val="22"/>
              </w:rPr>
              <w:t xml:space="preserve">Per </w:t>
            </w:r>
            <w:proofErr w:type="spellStart"/>
            <w:r w:rsidRPr="00C224F7">
              <w:rPr>
                <w:sz w:val="22"/>
                <w:szCs w:val="22"/>
              </w:rPr>
              <w:t>Rft</w:t>
            </w:r>
            <w:proofErr w:type="spellEnd"/>
          </w:p>
          <w:p w:rsidR="005B41D7" w:rsidRPr="00C224F7" w:rsidRDefault="005B41D7" w:rsidP="00227749">
            <w:pPr>
              <w:rPr>
                <w:sz w:val="22"/>
                <w:szCs w:val="22"/>
              </w:rPr>
            </w:pPr>
            <w:r w:rsidRPr="00C224F7">
              <w:rPr>
                <w:sz w:val="22"/>
                <w:szCs w:val="22"/>
              </w:rPr>
              <w:t xml:space="preserve">Per </w:t>
            </w:r>
            <w:proofErr w:type="spellStart"/>
            <w:r w:rsidRPr="00C224F7">
              <w:rPr>
                <w:sz w:val="22"/>
                <w:szCs w:val="22"/>
              </w:rPr>
              <w:t>Rft</w:t>
            </w:r>
            <w:proofErr w:type="spellEnd"/>
          </w:p>
          <w:p w:rsidR="005B41D7" w:rsidRPr="00C224F7" w:rsidRDefault="005B41D7" w:rsidP="00227749">
            <w:pPr>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Per </w:t>
            </w:r>
            <w:proofErr w:type="spellStart"/>
            <w:r w:rsidRPr="00C224F7">
              <w:rPr>
                <w:sz w:val="22"/>
                <w:szCs w:val="22"/>
              </w:rPr>
              <w:t>Rft</w:t>
            </w:r>
            <w:proofErr w:type="spellEnd"/>
          </w:p>
          <w:p w:rsidR="005B41D7" w:rsidRPr="00C224F7" w:rsidRDefault="005B41D7" w:rsidP="00227749">
            <w:pPr>
              <w:rPr>
                <w:sz w:val="22"/>
                <w:szCs w:val="22"/>
              </w:rPr>
            </w:pPr>
            <w:r w:rsidRPr="00C224F7">
              <w:rPr>
                <w:sz w:val="22"/>
                <w:szCs w:val="22"/>
              </w:rPr>
              <w:t xml:space="preserve">Per </w:t>
            </w:r>
            <w:proofErr w:type="spellStart"/>
            <w:r w:rsidRPr="00C224F7">
              <w:rPr>
                <w:sz w:val="22"/>
                <w:szCs w:val="22"/>
              </w:rPr>
              <w:t>Rft</w:t>
            </w:r>
            <w:proofErr w:type="spellEnd"/>
          </w:p>
          <w:p w:rsidR="005B41D7" w:rsidRPr="00C224F7" w:rsidRDefault="005B41D7" w:rsidP="00227749">
            <w:pPr>
              <w:rPr>
                <w:sz w:val="22"/>
                <w:szCs w:val="22"/>
              </w:rPr>
            </w:pPr>
            <w:r w:rsidRPr="00C224F7">
              <w:rPr>
                <w:sz w:val="22"/>
                <w:szCs w:val="22"/>
              </w:rPr>
              <w:t xml:space="preserve">Per </w:t>
            </w:r>
            <w:proofErr w:type="spellStart"/>
            <w:r w:rsidRPr="00C224F7">
              <w:rPr>
                <w:sz w:val="22"/>
                <w:szCs w:val="22"/>
              </w:rPr>
              <w:t>Rft</w:t>
            </w:r>
            <w:proofErr w:type="spellEnd"/>
          </w:p>
          <w:p w:rsidR="005B41D7" w:rsidRPr="00C224F7" w:rsidRDefault="005B41D7" w:rsidP="00227749">
            <w:pPr>
              <w:rPr>
                <w:sz w:val="22"/>
                <w:szCs w:val="22"/>
              </w:rPr>
            </w:pPr>
            <w:r w:rsidRPr="00C224F7">
              <w:rPr>
                <w:sz w:val="22"/>
                <w:szCs w:val="22"/>
              </w:rPr>
              <w:t xml:space="preserve">Per </w:t>
            </w:r>
            <w:proofErr w:type="spellStart"/>
            <w:r w:rsidRPr="00C224F7">
              <w:rPr>
                <w:sz w:val="22"/>
                <w:szCs w:val="22"/>
              </w:rPr>
              <w:t>Rft</w:t>
            </w:r>
            <w:proofErr w:type="spellEnd"/>
          </w:p>
          <w:p w:rsidR="005B41D7" w:rsidRPr="00C224F7" w:rsidRDefault="005B41D7" w:rsidP="00227749">
            <w:pPr>
              <w:rPr>
                <w:sz w:val="22"/>
                <w:szCs w:val="22"/>
              </w:rPr>
            </w:pPr>
            <w:r w:rsidRPr="00C224F7">
              <w:rPr>
                <w:sz w:val="22"/>
                <w:szCs w:val="22"/>
              </w:rPr>
              <w:t xml:space="preserve">Per </w:t>
            </w:r>
            <w:proofErr w:type="spellStart"/>
            <w:r w:rsidRPr="00C224F7">
              <w:rPr>
                <w:sz w:val="22"/>
                <w:szCs w:val="22"/>
              </w:rPr>
              <w:t>Rft</w:t>
            </w:r>
            <w:proofErr w:type="spellEnd"/>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7.</w:t>
            </w:r>
          </w:p>
        </w:tc>
        <w:tc>
          <w:tcPr>
            <w:tcW w:w="495" w:type="pct"/>
            <w:vAlign w:val="center"/>
          </w:tcPr>
          <w:p w:rsidR="005B41D7" w:rsidRPr="00FF103E" w:rsidRDefault="005B41D7" w:rsidP="00D3317A">
            <w:pPr>
              <w:jc w:val="center"/>
              <w:rPr>
                <w:sz w:val="22"/>
                <w:szCs w:val="22"/>
              </w:rPr>
            </w:pPr>
            <w:r>
              <w:rPr>
                <w:sz w:val="22"/>
                <w:szCs w:val="22"/>
              </w:rPr>
              <w:t>7.</w:t>
            </w:r>
          </w:p>
        </w:tc>
        <w:tc>
          <w:tcPr>
            <w:tcW w:w="2311" w:type="pct"/>
            <w:vAlign w:val="center"/>
          </w:tcPr>
          <w:p w:rsidR="005B41D7" w:rsidRPr="00C224F7" w:rsidRDefault="005B41D7" w:rsidP="005F02DB">
            <w:pPr>
              <w:jc w:val="both"/>
              <w:rPr>
                <w:sz w:val="22"/>
                <w:szCs w:val="22"/>
              </w:rPr>
            </w:pPr>
            <w:r w:rsidRPr="00C224F7">
              <w:rPr>
                <w:sz w:val="22"/>
                <w:szCs w:val="22"/>
              </w:rPr>
              <w:t>S/I of Fallowing Size of Solid bar copper wire approved quality as ECC as required all along circuit Main to Sub Main wiring over head or Similar purpose.</w:t>
            </w:r>
          </w:p>
          <w:p w:rsidR="005B41D7" w:rsidRPr="00C224F7" w:rsidRDefault="005B41D7" w:rsidP="005F02DB">
            <w:pPr>
              <w:numPr>
                <w:ilvl w:val="0"/>
                <w:numId w:val="3"/>
              </w:numPr>
              <w:jc w:val="both"/>
              <w:rPr>
                <w:sz w:val="22"/>
                <w:szCs w:val="22"/>
              </w:rPr>
            </w:pPr>
            <w:r w:rsidRPr="00C224F7">
              <w:rPr>
                <w:sz w:val="22"/>
                <w:szCs w:val="22"/>
              </w:rPr>
              <w:t>14  SWG, ECC,</w:t>
            </w:r>
          </w:p>
          <w:p w:rsidR="005B41D7" w:rsidRPr="00C224F7" w:rsidRDefault="005B41D7" w:rsidP="005F02DB">
            <w:pPr>
              <w:numPr>
                <w:ilvl w:val="0"/>
                <w:numId w:val="3"/>
              </w:numPr>
              <w:jc w:val="both"/>
              <w:rPr>
                <w:sz w:val="22"/>
                <w:szCs w:val="22"/>
              </w:rPr>
            </w:pPr>
            <w:r w:rsidRPr="00C224F7">
              <w:rPr>
                <w:sz w:val="22"/>
                <w:szCs w:val="22"/>
              </w:rPr>
              <w:t>12  SWG, ECC,</w:t>
            </w:r>
          </w:p>
          <w:p w:rsidR="005B41D7" w:rsidRPr="00C224F7" w:rsidRDefault="005B41D7" w:rsidP="005F02DB">
            <w:pPr>
              <w:numPr>
                <w:ilvl w:val="0"/>
                <w:numId w:val="3"/>
              </w:numPr>
              <w:jc w:val="both"/>
              <w:rPr>
                <w:sz w:val="22"/>
                <w:szCs w:val="22"/>
              </w:rPr>
            </w:pPr>
            <w:r w:rsidRPr="00C224F7">
              <w:rPr>
                <w:sz w:val="22"/>
                <w:szCs w:val="22"/>
              </w:rPr>
              <w:t>10  SWG, ECC,</w:t>
            </w:r>
          </w:p>
          <w:p w:rsidR="005B41D7" w:rsidRPr="00C224F7" w:rsidRDefault="005B41D7" w:rsidP="005F02DB">
            <w:pPr>
              <w:numPr>
                <w:ilvl w:val="0"/>
                <w:numId w:val="3"/>
              </w:numPr>
              <w:jc w:val="both"/>
              <w:rPr>
                <w:sz w:val="22"/>
                <w:szCs w:val="22"/>
              </w:rPr>
            </w:pPr>
            <w:r w:rsidRPr="00C224F7">
              <w:rPr>
                <w:sz w:val="22"/>
                <w:szCs w:val="22"/>
              </w:rPr>
              <w:t xml:space="preserve">  8  SWG, ECC,</w:t>
            </w:r>
          </w:p>
          <w:p w:rsidR="005B41D7" w:rsidRPr="00C224F7" w:rsidRDefault="005B41D7" w:rsidP="009A7B30">
            <w:pPr>
              <w:numPr>
                <w:ilvl w:val="0"/>
                <w:numId w:val="3"/>
              </w:numPr>
              <w:jc w:val="both"/>
              <w:rPr>
                <w:sz w:val="22"/>
                <w:szCs w:val="22"/>
              </w:rPr>
            </w:pPr>
            <w:r w:rsidRPr="00C224F7">
              <w:rPr>
                <w:sz w:val="22"/>
                <w:szCs w:val="22"/>
              </w:rPr>
              <w:t xml:space="preserve">  6  SWG, ECC</w:t>
            </w:r>
          </w:p>
        </w:tc>
        <w:tc>
          <w:tcPr>
            <w:tcW w:w="403" w:type="pct"/>
            <w:vAlign w:val="center"/>
          </w:tcPr>
          <w:p w:rsidR="005B41D7" w:rsidRPr="00C224F7" w:rsidRDefault="005B41D7" w:rsidP="005F02DB">
            <w:pPr>
              <w:jc w:val="center"/>
              <w:rPr>
                <w:sz w:val="22"/>
                <w:szCs w:val="22"/>
              </w:rPr>
            </w:pPr>
            <w:r>
              <w:rPr>
                <w:sz w:val="22"/>
                <w:szCs w:val="22"/>
              </w:rPr>
              <w:t>-</w:t>
            </w:r>
          </w:p>
        </w:tc>
        <w:tc>
          <w:tcPr>
            <w:tcW w:w="448" w:type="pct"/>
            <w:vAlign w:val="center"/>
          </w:tcPr>
          <w:p w:rsidR="005B41D7" w:rsidRPr="00C224F7" w:rsidRDefault="005B41D7" w:rsidP="005F02DB">
            <w:pPr>
              <w:jc w:val="center"/>
              <w:rPr>
                <w:sz w:val="22"/>
                <w:szCs w:val="22"/>
              </w:rPr>
            </w:pPr>
          </w:p>
          <w:p w:rsidR="005B41D7" w:rsidRPr="00C224F7" w:rsidRDefault="005B41D7" w:rsidP="005F02DB">
            <w:pPr>
              <w:jc w:val="center"/>
              <w:rPr>
                <w:sz w:val="22"/>
                <w:szCs w:val="22"/>
              </w:rPr>
            </w:pPr>
          </w:p>
          <w:p w:rsidR="005B41D7" w:rsidRPr="00C224F7" w:rsidRDefault="005B41D7" w:rsidP="005F02DB">
            <w:pPr>
              <w:jc w:val="center"/>
              <w:rPr>
                <w:sz w:val="22"/>
                <w:szCs w:val="22"/>
              </w:rPr>
            </w:pPr>
          </w:p>
          <w:p w:rsidR="005B41D7" w:rsidRPr="00C224F7" w:rsidRDefault="005B41D7" w:rsidP="005F02DB">
            <w:pPr>
              <w:jc w:val="center"/>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Per </w:t>
            </w:r>
            <w:proofErr w:type="spellStart"/>
            <w:r w:rsidRPr="00C224F7">
              <w:rPr>
                <w:sz w:val="22"/>
                <w:szCs w:val="22"/>
              </w:rPr>
              <w:t>Rft</w:t>
            </w:r>
            <w:proofErr w:type="spellEnd"/>
          </w:p>
          <w:p w:rsidR="005B41D7" w:rsidRPr="00C224F7" w:rsidRDefault="005B41D7" w:rsidP="005F02DB">
            <w:pPr>
              <w:jc w:val="center"/>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Per </w:t>
            </w:r>
            <w:proofErr w:type="spellStart"/>
            <w:r w:rsidRPr="00C224F7">
              <w:rPr>
                <w:sz w:val="22"/>
                <w:szCs w:val="22"/>
              </w:rPr>
              <w:t>Rft</w:t>
            </w:r>
            <w:proofErr w:type="spellEnd"/>
            <w:r w:rsidRPr="00C224F7">
              <w:rPr>
                <w:sz w:val="22"/>
                <w:szCs w:val="22"/>
              </w:rPr>
              <w:t xml:space="preserve"> Per </w:t>
            </w:r>
            <w:proofErr w:type="spellStart"/>
            <w:r w:rsidRPr="00C224F7">
              <w:rPr>
                <w:sz w:val="22"/>
                <w:szCs w:val="22"/>
              </w:rPr>
              <w:t>Rft</w:t>
            </w:r>
            <w:proofErr w:type="spellEnd"/>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8.</w:t>
            </w:r>
          </w:p>
        </w:tc>
        <w:tc>
          <w:tcPr>
            <w:tcW w:w="495" w:type="pct"/>
            <w:vAlign w:val="center"/>
          </w:tcPr>
          <w:p w:rsidR="005B41D7" w:rsidRPr="00FF103E" w:rsidRDefault="005B41D7" w:rsidP="00D3317A">
            <w:pPr>
              <w:jc w:val="center"/>
              <w:rPr>
                <w:sz w:val="22"/>
                <w:szCs w:val="22"/>
              </w:rPr>
            </w:pPr>
            <w:r>
              <w:rPr>
                <w:sz w:val="22"/>
                <w:szCs w:val="22"/>
              </w:rPr>
              <w:t>8.</w:t>
            </w:r>
          </w:p>
        </w:tc>
        <w:tc>
          <w:tcPr>
            <w:tcW w:w="2311" w:type="pct"/>
            <w:vAlign w:val="center"/>
          </w:tcPr>
          <w:p w:rsidR="005B41D7" w:rsidRPr="00C224F7" w:rsidRDefault="005B41D7" w:rsidP="005F02DB">
            <w:pPr>
              <w:jc w:val="both"/>
              <w:rPr>
                <w:sz w:val="22"/>
                <w:szCs w:val="22"/>
              </w:rPr>
            </w:pPr>
            <w:r w:rsidRPr="00C224F7">
              <w:rPr>
                <w:sz w:val="22"/>
                <w:szCs w:val="22"/>
              </w:rPr>
              <w:t xml:space="preserve">S/I 2/3 light plug out let (Universal) 10 Amps Single phase Anchor 220V flush type Switch Socket combine unit (if required) fitted on Separate or combine T.W Board covered with fiber white Sheet </w:t>
            </w:r>
            <w:r w:rsidRPr="00C224F7">
              <w:rPr>
                <w:sz w:val="22"/>
                <w:szCs w:val="22"/>
              </w:rPr>
              <w:lastRenderedPageBreak/>
              <w:t xml:space="preserve">Satiable Size to be fixed recessed/ on Surface in wall, column to house the unit complete as per Specification the Socket and Switch shall have molded with plastic face &amp; shall be Anchor approved etc. complete in all respect.    </w:t>
            </w:r>
          </w:p>
        </w:tc>
        <w:tc>
          <w:tcPr>
            <w:tcW w:w="403" w:type="pct"/>
            <w:vAlign w:val="center"/>
          </w:tcPr>
          <w:p w:rsidR="005B41D7" w:rsidRPr="00C224F7" w:rsidRDefault="005B41D7" w:rsidP="005F02DB">
            <w:pPr>
              <w:jc w:val="center"/>
              <w:rPr>
                <w:sz w:val="22"/>
                <w:szCs w:val="22"/>
              </w:rPr>
            </w:pPr>
            <w:r>
              <w:rPr>
                <w:sz w:val="22"/>
                <w:szCs w:val="22"/>
              </w:rPr>
              <w:lastRenderedPageBreak/>
              <w:t>23</w:t>
            </w:r>
          </w:p>
        </w:tc>
        <w:tc>
          <w:tcPr>
            <w:tcW w:w="448" w:type="pct"/>
            <w:vAlign w:val="center"/>
          </w:tcPr>
          <w:p w:rsidR="005B41D7" w:rsidRPr="00C224F7" w:rsidRDefault="005B41D7" w:rsidP="005F02DB">
            <w:pPr>
              <w:jc w:val="center"/>
              <w:rPr>
                <w:sz w:val="22"/>
                <w:szCs w:val="22"/>
              </w:rPr>
            </w:pPr>
            <w:r w:rsidRPr="00C224F7">
              <w:rPr>
                <w:sz w:val="22"/>
                <w:szCs w:val="22"/>
              </w:rPr>
              <w:t>Each</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lastRenderedPageBreak/>
              <w:t>9.</w:t>
            </w:r>
          </w:p>
        </w:tc>
        <w:tc>
          <w:tcPr>
            <w:tcW w:w="495" w:type="pct"/>
            <w:vAlign w:val="center"/>
          </w:tcPr>
          <w:p w:rsidR="005B41D7" w:rsidRPr="00FF103E" w:rsidRDefault="005B41D7" w:rsidP="00D3317A">
            <w:pPr>
              <w:jc w:val="center"/>
              <w:rPr>
                <w:sz w:val="22"/>
                <w:szCs w:val="22"/>
              </w:rPr>
            </w:pPr>
            <w:r>
              <w:rPr>
                <w:sz w:val="22"/>
                <w:szCs w:val="22"/>
              </w:rPr>
              <w:t>9.</w:t>
            </w:r>
          </w:p>
        </w:tc>
        <w:tc>
          <w:tcPr>
            <w:tcW w:w="2311" w:type="pct"/>
            <w:vAlign w:val="center"/>
          </w:tcPr>
          <w:p w:rsidR="005B41D7" w:rsidRPr="00C224F7" w:rsidRDefault="005B41D7" w:rsidP="005F02DB">
            <w:pPr>
              <w:jc w:val="both"/>
              <w:rPr>
                <w:sz w:val="22"/>
                <w:szCs w:val="22"/>
              </w:rPr>
            </w:pPr>
            <w:r w:rsidRPr="00C224F7">
              <w:rPr>
                <w:sz w:val="22"/>
                <w:szCs w:val="22"/>
              </w:rPr>
              <w:t>Same as items No.10 but Sachet Switch combine unit rated for 15, Amp 3 pin out let required.</w:t>
            </w:r>
          </w:p>
        </w:tc>
        <w:tc>
          <w:tcPr>
            <w:tcW w:w="403" w:type="pct"/>
            <w:vAlign w:val="center"/>
          </w:tcPr>
          <w:p w:rsidR="005B41D7" w:rsidRPr="00C224F7" w:rsidRDefault="005B41D7" w:rsidP="005F02DB">
            <w:pPr>
              <w:jc w:val="center"/>
              <w:rPr>
                <w:sz w:val="22"/>
                <w:szCs w:val="22"/>
              </w:rPr>
            </w:pPr>
            <w:r>
              <w:rPr>
                <w:sz w:val="22"/>
                <w:szCs w:val="22"/>
              </w:rPr>
              <w:t>21</w:t>
            </w:r>
          </w:p>
        </w:tc>
        <w:tc>
          <w:tcPr>
            <w:tcW w:w="448" w:type="pct"/>
            <w:vAlign w:val="center"/>
          </w:tcPr>
          <w:p w:rsidR="005B41D7" w:rsidRPr="00C224F7" w:rsidRDefault="005B41D7" w:rsidP="005F02DB">
            <w:pPr>
              <w:jc w:val="center"/>
              <w:rPr>
                <w:sz w:val="22"/>
                <w:szCs w:val="22"/>
              </w:rPr>
            </w:pPr>
            <w:r w:rsidRPr="00C224F7">
              <w:rPr>
                <w:sz w:val="22"/>
                <w:szCs w:val="22"/>
              </w:rPr>
              <w:t>Each</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10.</w:t>
            </w:r>
          </w:p>
        </w:tc>
        <w:tc>
          <w:tcPr>
            <w:tcW w:w="495" w:type="pct"/>
            <w:vAlign w:val="center"/>
          </w:tcPr>
          <w:p w:rsidR="005B41D7" w:rsidRPr="00FF103E" w:rsidRDefault="005B41D7" w:rsidP="00D3317A">
            <w:pPr>
              <w:jc w:val="center"/>
              <w:rPr>
                <w:sz w:val="22"/>
                <w:szCs w:val="22"/>
              </w:rPr>
            </w:pPr>
            <w:r>
              <w:rPr>
                <w:sz w:val="22"/>
                <w:szCs w:val="22"/>
              </w:rPr>
              <w:t>10.</w:t>
            </w:r>
          </w:p>
        </w:tc>
        <w:tc>
          <w:tcPr>
            <w:tcW w:w="2311" w:type="pct"/>
            <w:vAlign w:val="center"/>
          </w:tcPr>
          <w:p w:rsidR="005B41D7" w:rsidRPr="00C224F7" w:rsidRDefault="005B41D7" w:rsidP="005F02DB">
            <w:pPr>
              <w:jc w:val="both"/>
              <w:rPr>
                <w:sz w:val="22"/>
                <w:szCs w:val="22"/>
              </w:rPr>
            </w:pPr>
            <w:r w:rsidRPr="00C224F7">
              <w:rPr>
                <w:sz w:val="22"/>
                <w:szCs w:val="22"/>
              </w:rPr>
              <w:t>Same as items No.10 but Sachet Switch combine unit rated for 30, Amp 3 pin out let required for A.C Unit.</w:t>
            </w:r>
          </w:p>
        </w:tc>
        <w:tc>
          <w:tcPr>
            <w:tcW w:w="403" w:type="pct"/>
            <w:vAlign w:val="center"/>
          </w:tcPr>
          <w:p w:rsidR="005B41D7" w:rsidRPr="00C224F7" w:rsidRDefault="005B41D7" w:rsidP="005F02DB">
            <w:pPr>
              <w:jc w:val="center"/>
              <w:rPr>
                <w:sz w:val="22"/>
                <w:szCs w:val="22"/>
              </w:rPr>
            </w:pPr>
            <w:r>
              <w:rPr>
                <w:sz w:val="22"/>
                <w:szCs w:val="22"/>
              </w:rPr>
              <w:t>-</w:t>
            </w:r>
          </w:p>
        </w:tc>
        <w:tc>
          <w:tcPr>
            <w:tcW w:w="448" w:type="pct"/>
            <w:vAlign w:val="center"/>
          </w:tcPr>
          <w:p w:rsidR="005B41D7" w:rsidRPr="00C224F7" w:rsidRDefault="005B41D7" w:rsidP="005F02DB">
            <w:pPr>
              <w:jc w:val="center"/>
              <w:rPr>
                <w:sz w:val="22"/>
                <w:szCs w:val="22"/>
              </w:rPr>
            </w:pPr>
            <w:r w:rsidRPr="00C224F7">
              <w:rPr>
                <w:sz w:val="22"/>
                <w:szCs w:val="22"/>
              </w:rPr>
              <w:t>Each</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11.</w:t>
            </w:r>
          </w:p>
        </w:tc>
        <w:tc>
          <w:tcPr>
            <w:tcW w:w="495" w:type="pct"/>
            <w:vAlign w:val="center"/>
          </w:tcPr>
          <w:p w:rsidR="005B41D7" w:rsidRPr="00FF103E" w:rsidRDefault="005B41D7" w:rsidP="00D3317A">
            <w:pPr>
              <w:jc w:val="center"/>
              <w:rPr>
                <w:sz w:val="22"/>
                <w:szCs w:val="22"/>
              </w:rPr>
            </w:pPr>
            <w:r>
              <w:rPr>
                <w:sz w:val="22"/>
                <w:szCs w:val="22"/>
              </w:rPr>
              <w:t>11.</w:t>
            </w:r>
          </w:p>
        </w:tc>
        <w:tc>
          <w:tcPr>
            <w:tcW w:w="2311" w:type="pct"/>
            <w:vAlign w:val="center"/>
          </w:tcPr>
          <w:p w:rsidR="005B41D7" w:rsidRPr="00C224F7" w:rsidRDefault="005B41D7" w:rsidP="005F02DB">
            <w:pPr>
              <w:jc w:val="both"/>
              <w:rPr>
                <w:sz w:val="22"/>
                <w:szCs w:val="22"/>
              </w:rPr>
            </w:pPr>
            <w:r w:rsidRPr="00C224F7">
              <w:rPr>
                <w:sz w:val="22"/>
                <w:szCs w:val="22"/>
              </w:rPr>
              <w:t>P/F Wooden Board approved quality recessed on surface in wall and column covered with white fiber sheet to house plug socket switch for fan regulator call ball complete with from work as desisted by Engineer with complete fitting.</w:t>
            </w:r>
          </w:p>
        </w:tc>
        <w:tc>
          <w:tcPr>
            <w:tcW w:w="403" w:type="pct"/>
            <w:vAlign w:val="center"/>
          </w:tcPr>
          <w:p w:rsidR="005B41D7" w:rsidRPr="00C224F7" w:rsidRDefault="005B41D7" w:rsidP="005F02DB">
            <w:pPr>
              <w:jc w:val="center"/>
              <w:rPr>
                <w:sz w:val="22"/>
                <w:szCs w:val="22"/>
              </w:rPr>
            </w:pPr>
            <w:r>
              <w:rPr>
                <w:sz w:val="22"/>
                <w:szCs w:val="22"/>
              </w:rPr>
              <w:t>06</w:t>
            </w:r>
          </w:p>
        </w:tc>
        <w:tc>
          <w:tcPr>
            <w:tcW w:w="448" w:type="pct"/>
            <w:vAlign w:val="center"/>
          </w:tcPr>
          <w:p w:rsidR="005B41D7" w:rsidRPr="00C224F7" w:rsidRDefault="005B41D7" w:rsidP="005F02DB">
            <w:pPr>
              <w:jc w:val="center"/>
              <w:rPr>
                <w:sz w:val="22"/>
                <w:szCs w:val="22"/>
              </w:rPr>
            </w:pPr>
            <w:proofErr w:type="spellStart"/>
            <w:r w:rsidRPr="00C224F7">
              <w:rPr>
                <w:sz w:val="22"/>
                <w:szCs w:val="22"/>
              </w:rPr>
              <w:t>Sft</w:t>
            </w:r>
            <w:proofErr w:type="spellEnd"/>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12.</w:t>
            </w:r>
          </w:p>
        </w:tc>
        <w:tc>
          <w:tcPr>
            <w:tcW w:w="495" w:type="pct"/>
            <w:vAlign w:val="center"/>
          </w:tcPr>
          <w:p w:rsidR="005B41D7" w:rsidRPr="00FF103E" w:rsidRDefault="005B41D7" w:rsidP="00D3317A">
            <w:pPr>
              <w:jc w:val="center"/>
              <w:rPr>
                <w:sz w:val="22"/>
                <w:szCs w:val="22"/>
              </w:rPr>
            </w:pPr>
            <w:r>
              <w:rPr>
                <w:sz w:val="22"/>
                <w:szCs w:val="22"/>
              </w:rPr>
              <w:t>12.</w:t>
            </w:r>
          </w:p>
        </w:tc>
        <w:tc>
          <w:tcPr>
            <w:tcW w:w="2311" w:type="pct"/>
            <w:vAlign w:val="center"/>
          </w:tcPr>
          <w:p w:rsidR="005B41D7" w:rsidRPr="00C224F7" w:rsidRDefault="005B41D7" w:rsidP="005F02DB">
            <w:pPr>
              <w:jc w:val="both"/>
              <w:rPr>
                <w:sz w:val="22"/>
                <w:szCs w:val="22"/>
              </w:rPr>
            </w:pPr>
            <w:r w:rsidRPr="00C224F7">
              <w:rPr>
                <w:sz w:val="22"/>
                <w:szCs w:val="22"/>
              </w:rPr>
              <w:t>Replacement of white fiber Sheet approved quality fixed on board to accommodate house plug Socket, call bell, fan regulator I/C making holes etc.</w:t>
            </w:r>
          </w:p>
        </w:tc>
        <w:tc>
          <w:tcPr>
            <w:tcW w:w="403" w:type="pct"/>
            <w:vAlign w:val="center"/>
          </w:tcPr>
          <w:p w:rsidR="005B41D7" w:rsidRPr="00C224F7" w:rsidRDefault="005B41D7" w:rsidP="005F02DB">
            <w:pPr>
              <w:jc w:val="center"/>
              <w:rPr>
                <w:sz w:val="22"/>
                <w:szCs w:val="22"/>
              </w:rPr>
            </w:pPr>
            <w:r>
              <w:rPr>
                <w:sz w:val="22"/>
                <w:szCs w:val="22"/>
              </w:rPr>
              <w:t>11</w:t>
            </w:r>
          </w:p>
        </w:tc>
        <w:tc>
          <w:tcPr>
            <w:tcW w:w="448" w:type="pct"/>
            <w:vAlign w:val="center"/>
          </w:tcPr>
          <w:p w:rsidR="005B41D7" w:rsidRPr="00C224F7" w:rsidRDefault="005B41D7" w:rsidP="005F02DB">
            <w:pPr>
              <w:jc w:val="center"/>
              <w:rPr>
                <w:sz w:val="22"/>
                <w:szCs w:val="22"/>
              </w:rPr>
            </w:pPr>
            <w:proofErr w:type="spellStart"/>
            <w:r w:rsidRPr="00C224F7">
              <w:rPr>
                <w:sz w:val="22"/>
                <w:szCs w:val="22"/>
              </w:rPr>
              <w:t>Sft</w:t>
            </w:r>
            <w:proofErr w:type="spellEnd"/>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13.</w:t>
            </w:r>
          </w:p>
        </w:tc>
        <w:tc>
          <w:tcPr>
            <w:tcW w:w="495" w:type="pct"/>
            <w:vAlign w:val="center"/>
          </w:tcPr>
          <w:p w:rsidR="005B41D7" w:rsidRPr="00FF103E" w:rsidRDefault="005B41D7" w:rsidP="00D3317A">
            <w:pPr>
              <w:jc w:val="center"/>
              <w:rPr>
                <w:sz w:val="22"/>
                <w:szCs w:val="22"/>
              </w:rPr>
            </w:pPr>
            <w:r>
              <w:rPr>
                <w:sz w:val="22"/>
                <w:szCs w:val="22"/>
              </w:rPr>
              <w:t>13.</w:t>
            </w:r>
          </w:p>
        </w:tc>
        <w:tc>
          <w:tcPr>
            <w:tcW w:w="2311" w:type="pct"/>
            <w:vAlign w:val="center"/>
          </w:tcPr>
          <w:p w:rsidR="005B41D7" w:rsidRPr="00C224F7" w:rsidRDefault="005B41D7" w:rsidP="005F02DB">
            <w:pPr>
              <w:jc w:val="both"/>
              <w:rPr>
                <w:sz w:val="22"/>
                <w:szCs w:val="22"/>
              </w:rPr>
            </w:pPr>
            <w:r w:rsidRPr="00C224F7">
              <w:rPr>
                <w:sz w:val="22"/>
                <w:szCs w:val="22"/>
              </w:rPr>
              <w:t xml:space="preserve">S/I 56” </w:t>
            </w:r>
            <w:proofErr w:type="spellStart"/>
            <w:r w:rsidRPr="00C224F7">
              <w:rPr>
                <w:sz w:val="22"/>
                <w:szCs w:val="22"/>
              </w:rPr>
              <w:t>Dia</w:t>
            </w:r>
            <w:proofErr w:type="spellEnd"/>
            <w:r w:rsidRPr="00C224F7">
              <w:rPr>
                <w:sz w:val="22"/>
                <w:szCs w:val="22"/>
              </w:rPr>
              <w:t xml:space="preserve"> Sweep capacitor type 230,V 50,C/S ceiling fan Pak regular with blade concealed type fan regular Down Rod Ceiling Rose fan clamp chuck nut etc. with 40/.076 Twin core with fixing of Regulator/ Dimmer on given board.</w:t>
            </w:r>
          </w:p>
        </w:tc>
        <w:tc>
          <w:tcPr>
            <w:tcW w:w="403" w:type="pct"/>
            <w:vAlign w:val="center"/>
          </w:tcPr>
          <w:p w:rsidR="005B41D7" w:rsidRPr="00C224F7" w:rsidRDefault="005B41D7" w:rsidP="005F02DB">
            <w:pPr>
              <w:jc w:val="center"/>
              <w:rPr>
                <w:sz w:val="22"/>
                <w:szCs w:val="22"/>
              </w:rPr>
            </w:pPr>
            <w:r>
              <w:rPr>
                <w:sz w:val="22"/>
                <w:szCs w:val="22"/>
              </w:rPr>
              <w:t>15</w:t>
            </w:r>
          </w:p>
        </w:tc>
        <w:tc>
          <w:tcPr>
            <w:tcW w:w="448" w:type="pct"/>
            <w:vAlign w:val="center"/>
          </w:tcPr>
          <w:p w:rsidR="005B41D7" w:rsidRPr="00C224F7" w:rsidRDefault="005B41D7" w:rsidP="005F02DB">
            <w:pPr>
              <w:jc w:val="center"/>
              <w:rPr>
                <w:sz w:val="22"/>
                <w:szCs w:val="22"/>
              </w:rPr>
            </w:pPr>
            <w:r w:rsidRPr="00C224F7">
              <w:rPr>
                <w:sz w:val="22"/>
                <w:szCs w:val="22"/>
              </w:rPr>
              <w:t>Each</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14.</w:t>
            </w:r>
          </w:p>
        </w:tc>
        <w:tc>
          <w:tcPr>
            <w:tcW w:w="495" w:type="pct"/>
            <w:vAlign w:val="center"/>
          </w:tcPr>
          <w:p w:rsidR="005B41D7" w:rsidRPr="00FF103E" w:rsidRDefault="005B41D7" w:rsidP="00D3317A">
            <w:pPr>
              <w:jc w:val="center"/>
              <w:rPr>
                <w:sz w:val="22"/>
                <w:szCs w:val="22"/>
              </w:rPr>
            </w:pPr>
            <w:r>
              <w:rPr>
                <w:sz w:val="22"/>
                <w:szCs w:val="22"/>
              </w:rPr>
              <w:t>14.</w:t>
            </w:r>
          </w:p>
        </w:tc>
        <w:tc>
          <w:tcPr>
            <w:tcW w:w="2311" w:type="pct"/>
            <w:vAlign w:val="center"/>
          </w:tcPr>
          <w:p w:rsidR="005B41D7" w:rsidRPr="00C224F7" w:rsidRDefault="005B41D7" w:rsidP="005F02DB">
            <w:pPr>
              <w:jc w:val="both"/>
              <w:rPr>
                <w:sz w:val="22"/>
                <w:szCs w:val="22"/>
              </w:rPr>
            </w:pPr>
            <w:r w:rsidRPr="00C224F7">
              <w:rPr>
                <w:sz w:val="22"/>
                <w:szCs w:val="22"/>
              </w:rPr>
              <w:t xml:space="preserve">Same as Items No.15 But 48” </w:t>
            </w:r>
            <w:proofErr w:type="spellStart"/>
            <w:r w:rsidRPr="00C224F7">
              <w:rPr>
                <w:sz w:val="22"/>
                <w:szCs w:val="22"/>
              </w:rPr>
              <w:t>Dia</w:t>
            </w:r>
            <w:proofErr w:type="spellEnd"/>
            <w:r w:rsidRPr="00C224F7">
              <w:rPr>
                <w:sz w:val="22"/>
                <w:szCs w:val="22"/>
              </w:rPr>
              <w:t xml:space="preserve"> Sweep Fan.</w:t>
            </w:r>
          </w:p>
        </w:tc>
        <w:tc>
          <w:tcPr>
            <w:tcW w:w="403" w:type="pct"/>
            <w:vAlign w:val="center"/>
          </w:tcPr>
          <w:p w:rsidR="005B41D7" w:rsidRPr="00C224F7" w:rsidRDefault="005B41D7" w:rsidP="005F02DB">
            <w:pPr>
              <w:jc w:val="center"/>
              <w:rPr>
                <w:sz w:val="22"/>
                <w:szCs w:val="22"/>
              </w:rPr>
            </w:pPr>
            <w:r>
              <w:rPr>
                <w:sz w:val="22"/>
                <w:szCs w:val="22"/>
              </w:rPr>
              <w:t>-</w:t>
            </w:r>
          </w:p>
        </w:tc>
        <w:tc>
          <w:tcPr>
            <w:tcW w:w="448" w:type="pct"/>
            <w:vAlign w:val="center"/>
          </w:tcPr>
          <w:p w:rsidR="005B41D7" w:rsidRPr="00C224F7" w:rsidRDefault="005B41D7" w:rsidP="005F02DB">
            <w:pPr>
              <w:jc w:val="center"/>
              <w:rPr>
                <w:sz w:val="22"/>
                <w:szCs w:val="22"/>
              </w:rPr>
            </w:pPr>
            <w:r w:rsidRPr="00C224F7">
              <w:rPr>
                <w:sz w:val="22"/>
                <w:szCs w:val="22"/>
              </w:rPr>
              <w:t>Each</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15.</w:t>
            </w:r>
          </w:p>
        </w:tc>
        <w:tc>
          <w:tcPr>
            <w:tcW w:w="495" w:type="pct"/>
            <w:vAlign w:val="center"/>
          </w:tcPr>
          <w:p w:rsidR="005B41D7" w:rsidRPr="00FF103E" w:rsidRDefault="005B41D7" w:rsidP="00D3317A">
            <w:pPr>
              <w:jc w:val="center"/>
              <w:rPr>
                <w:sz w:val="22"/>
                <w:szCs w:val="22"/>
              </w:rPr>
            </w:pPr>
            <w:r>
              <w:rPr>
                <w:sz w:val="22"/>
                <w:szCs w:val="22"/>
              </w:rPr>
              <w:t>15.</w:t>
            </w:r>
          </w:p>
        </w:tc>
        <w:tc>
          <w:tcPr>
            <w:tcW w:w="2311" w:type="pct"/>
            <w:vAlign w:val="center"/>
          </w:tcPr>
          <w:p w:rsidR="005B41D7" w:rsidRPr="00C224F7" w:rsidRDefault="005B41D7" w:rsidP="005F02DB">
            <w:pPr>
              <w:jc w:val="both"/>
              <w:rPr>
                <w:sz w:val="22"/>
                <w:szCs w:val="22"/>
              </w:rPr>
            </w:pPr>
            <w:r w:rsidRPr="00C224F7">
              <w:rPr>
                <w:sz w:val="22"/>
                <w:szCs w:val="22"/>
              </w:rPr>
              <w:t>S/I of 18” circulate/ Bracket type fan (Pak) enclosed grill type fan 220</w:t>
            </w:r>
            <w:proofErr w:type="gramStart"/>
            <w:r w:rsidRPr="00C224F7">
              <w:rPr>
                <w:sz w:val="22"/>
                <w:szCs w:val="22"/>
              </w:rPr>
              <w:t>,V</w:t>
            </w:r>
            <w:proofErr w:type="gramEnd"/>
            <w:r w:rsidRPr="00C224F7">
              <w:rPr>
                <w:sz w:val="22"/>
                <w:szCs w:val="22"/>
              </w:rPr>
              <w:t xml:space="preserve"> 50,C/S Pak Equivalent I/C Capacitor Blades. Control Switch to be fixed with 40/.076 Twin core wire as desired by engineer.  </w:t>
            </w:r>
          </w:p>
        </w:tc>
        <w:tc>
          <w:tcPr>
            <w:tcW w:w="403" w:type="pct"/>
            <w:vAlign w:val="center"/>
          </w:tcPr>
          <w:p w:rsidR="005B41D7" w:rsidRPr="00C224F7" w:rsidRDefault="005B41D7" w:rsidP="005F02DB">
            <w:pPr>
              <w:jc w:val="center"/>
              <w:rPr>
                <w:sz w:val="22"/>
                <w:szCs w:val="22"/>
              </w:rPr>
            </w:pPr>
            <w:r>
              <w:rPr>
                <w:sz w:val="22"/>
                <w:szCs w:val="22"/>
              </w:rPr>
              <w:t>06</w:t>
            </w:r>
          </w:p>
        </w:tc>
        <w:tc>
          <w:tcPr>
            <w:tcW w:w="448" w:type="pct"/>
            <w:vAlign w:val="center"/>
          </w:tcPr>
          <w:p w:rsidR="005B41D7" w:rsidRPr="00C224F7" w:rsidRDefault="005B41D7" w:rsidP="005F02DB">
            <w:pPr>
              <w:jc w:val="center"/>
              <w:rPr>
                <w:sz w:val="22"/>
                <w:szCs w:val="22"/>
              </w:rPr>
            </w:pPr>
            <w:r w:rsidRPr="00C224F7">
              <w:rPr>
                <w:sz w:val="22"/>
                <w:szCs w:val="22"/>
              </w:rPr>
              <w:t>Each</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16.</w:t>
            </w:r>
          </w:p>
        </w:tc>
        <w:tc>
          <w:tcPr>
            <w:tcW w:w="495" w:type="pct"/>
            <w:vAlign w:val="center"/>
          </w:tcPr>
          <w:p w:rsidR="005B41D7" w:rsidRPr="00FF103E" w:rsidRDefault="005B41D7" w:rsidP="00D3317A">
            <w:pPr>
              <w:jc w:val="center"/>
              <w:rPr>
                <w:sz w:val="22"/>
                <w:szCs w:val="22"/>
              </w:rPr>
            </w:pPr>
            <w:r>
              <w:rPr>
                <w:sz w:val="22"/>
                <w:szCs w:val="22"/>
              </w:rPr>
              <w:t>16.</w:t>
            </w:r>
          </w:p>
        </w:tc>
        <w:tc>
          <w:tcPr>
            <w:tcW w:w="2311" w:type="pct"/>
            <w:vAlign w:val="center"/>
          </w:tcPr>
          <w:p w:rsidR="005B41D7" w:rsidRPr="00C224F7" w:rsidRDefault="005B41D7" w:rsidP="005F02DB">
            <w:pPr>
              <w:jc w:val="both"/>
              <w:rPr>
                <w:sz w:val="22"/>
                <w:szCs w:val="22"/>
              </w:rPr>
            </w:pPr>
            <w:r w:rsidRPr="00C224F7">
              <w:rPr>
                <w:sz w:val="22"/>
                <w:szCs w:val="22"/>
              </w:rPr>
              <w:t>S/I of AC exhaust fan 12” Sweep Capacitor type having air displacement I/C Capacitor type as per technical specification and as required to be Pak fan.</w:t>
            </w:r>
          </w:p>
        </w:tc>
        <w:tc>
          <w:tcPr>
            <w:tcW w:w="403" w:type="pct"/>
            <w:vAlign w:val="center"/>
          </w:tcPr>
          <w:p w:rsidR="005B41D7" w:rsidRPr="00C224F7" w:rsidRDefault="005B41D7" w:rsidP="00D3317A">
            <w:pPr>
              <w:jc w:val="center"/>
              <w:rPr>
                <w:sz w:val="22"/>
                <w:szCs w:val="22"/>
              </w:rPr>
            </w:pPr>
            <w:r>
              <w:rPr>
                <w:sz w:val="22"/>
                <w:szCs w:val="22"/>
              </w:rPr>
              <w:t>-</w:t>
            </w:r>
          </w:p>
        </w:tc>
        <w:tc>
          <w:tcPr>
            <w:tcW w:w="448" w:type="pct"/>
            <w:vAlign w:val="center"/>
          </w:tcPr>
          <w:p w:rsidR="005B41D7" w:rsidRPr="00C224F7" w:rsidRDefault="005B41D7" w:rsidP="005F02DB">
            <w:pPr>
              <w:jc w:val="center"/>
              <w:rPr>
                <w:sz w:val="22"/>
                <w:szCs w:val="22"/>
              </w:rPr>
            </w:pPr>
            <w:r w:rsidRPr="00C224F7">
              <w:rPr>
                <w:sz w:val="22"/>
                <w:szCs w:val="22"/>
              </w:rPr>
              <w:t>Each</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17.</w:t>
            </w:r>
          </w:p>
        </w:tc>
        <w:tc>
          <w:tcPr>
            <w:tcW w:w="495" w:type="pct"/>
            <w:vAlign w:val="center"/>
          </w:tcPr>
          <w:p w:rsidR="005B41D7" w:rsidRPr="00FF103E" w:rsidRDefault="005B41D7" w:rsidP="00D3317A">
            <w:pPr>
              <w:jc w:val="center"/>
              <w:rPr>
                <w:sz w:val="22"/>
                <w:szCs w:val="22"/>
              </w:rPr>
            </w:pPr>
            <w:r>
              <w:rPr>
                <w:sz w:val="22"/>
                <w:szCs w:val="22"/>
              </w:rPr>
              <w:t>17.</w:t>
            </w:r>
          </w:p>
        </w:tc>
        <w:tc>
          <w:tcPr>
            <w:tcW w:w="2311" w:type="pct"/>
            <w:vAlign w:val="center"/>
          </w:tcPr>
          <w:p w:rsidR="005B41D7" w:rsidRPr="00C224F7" w:rsidRDefault="005B41D7" w:rsidP="005F02DB">
            <w:pPr>
              <w:jc w:val="both"/>
              <w:rPr>
                <w:sz w:val="22"/>
                <w:szCs w:val="22"/>
              </w:rPr>
            </w:pPr>
            <w:r w:rsidRPr="00C224F7">
              <w:rPr>
                <w:sz w:val="22"/>
                <w:szCs w:val="22"/>
              </w:rPr>
              <w:t>Same as Items No.18 But 18” Sweep.</w:t>
            </w:r>
          </w:p>
        </w:tc>
        <w:tc>
          <w:tcPr>
            <w:tcW w:w="403" w:type="pct"/>
            <w:vAlign w:val="center"/>
          </w:tcPr>
          <w:p w:rsidR="005B41D7" w:rsidRPr="00C224F7" w:rsidRDefault="005B41D7" w:rsidP="00D3317A">
            <w:pPr>
              <w:jc w:val="center"/>
              <w:rPr>
                <w:sz w:val="22"/>
                <w:szCs w:val="22"/>
              </w:rPr>
            </w:pPr>
            <w:r>
              <w:rPr>
                <w:sz w:val="22"/>
                <w:szCs w:val="22"/>
              </w:rPr>
              <w:t>-</w:t>
            </w:r>
          </w:p>
        </w:tc>
        <w:tc>
          <w:tcPr>
            <w:tcW w:w="448" w:type="pct"/>
            <w:vAlign w:val="center"/>
          </w:tcPr>
          <w:p w:rsidR="005B41D7" w:rsidRPr="00C224F7" w:rsidRDefault="005B41D7" w:rsidP="005F02DB">
            <w:pPr>
              <w:jc w:val="center"/>
              <w:rPr>
                <w:sz w:val="22"/>
                <w:szCs w:val="22"/>
              </w:rPr>
            </w:pPr>
            <w:r w:rsidRPr="00C224F7">
              <w:rPr>
                <w:sz w:val="22"/>
                <w:szCs w:val="22"/>
              </w:rPr>
              <w:t>Each</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18.</w:t>
            </w:r>
          </w:p>
        </w:tc>
        <w:tc>
          <w:tcPr>
            <w:tcW w:w="495" w:type="pct"/>
            <w:vAlign w:val="center"/>
          </w:tcPr>
          <w:p w:rsidR="005B41D7" w:rsidRPr="00FF103E" w:rsidRDefault="005B41D7" w:rsidP="00D3317A">
            <w:pPr>
              <w:jc w:val="center"/>
              <w:rPr>
                <w:sz w:val="22"/>
                <w:szCs w:val="22"/>
              </w:rPr>
            </w:pPr>
            <w:r>
              <w:rPr>
                <w:sz w:val="22"/>
                <w:szCs w:val="22"/>
              </w:rPr>
              <w:t>18.</w:t>
            </w:r>
          </w:p>
        </w:tc>
        <w:tc>
          <w:tcPr>
            <w:tcW w:w="2311" w:type="pct"/>
            <w:vAlign w:val="center"/>
          </w:tcPr>
          <w:p w:rsidR="005B41D7" w:rsidRPr="00C224F7" w:rsidRDefault="005B41D7" w:rsidP="005F02DB">
            <w:pPr>
              <w:jc w:val="both"/>
              <w:rPr>
                <w:sz w:val="22"/>
                <w:szCs w:val="22"/>
              </w:rPr>
            </w:pPr>
            <w:r w:rsidRPr="00C224F7">
              <w:rPr>
                <w:sz w:val="22"/>
                <w:szCs w:val="22"/>
              </w:rPr>
              <w:t>Same as Items No.18 But 10” Sweep (Melamine).</w:t>
            </w:r>
          </w:p>
        </w:tc>
        <w:tc>
          <w:tcPr>
            <w:tcW w:w="403" w:type="pct"/>
            <w:vAlign w:val="center"/>
          </w:tcPr>
          <w:p w:rsidR="005B41D7" w:rsidRPr="00C224F7" w:rsidRDefault="005B41D7" w:rsidP="00D3317A">
            <w:pPr>
              <w:jc w:val="center"/>
              <w:rPr>
                <w:sz w:val="22"/>
                <w:szCs w:val="22"/>
              </w:rPr>
            </w:pPr>
            <w:r>
              <w:rPr>
                <w:sz w:val="22"/>
                <w:szCs w:val="22"/>
              </w:rPr>
              <w:t>-</w:t>
            </w:r>
          </w:p>
        </w:tc>
        <w:tc>
          <w:tcPr>
            <w:tcW w:w="448" w:type="pct"/>
            <w:vAlign w:val="center"/>
          </w:tcPr>
          <w:p w:rsidR="005B41D7" w:rsidRPr="00C224F7" w:rsidRDefault="005B41D7" w:rsidP="005F02DB">
            <w:pPr>
              <w:jc w:val="center"/>
              <w:rPr>
                <w:sz w:val="22"/>
                <w:szCs w:val="22"/>
              </w:rPr>
            </w:pPr>
            <w:r w:rsidRPr="00C224F7">
              <w:rPr>
                <w:sz w:val="22"/>
                <w:szCs w:val="22"/>
              </w:rPr>
              <w:t>Each</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19.</w:t>
            </w:r>
          </w:p>
        </w:tc>
        <w:tc>
          <w:tcPr>
            <w:tcW w:w="495" w:type="pct"/>
            <w:vAlign w:val="center"/>
          </w:tcPr>
          <w:p w:rsidR="005B41D7" w:rsidRPr="00FF103E" w:rsidRDefault="005B41D7" w:rsidP="00D3317A">
            <w:pPr>
              <w:jc w:val="center"/>
              <w:rPr>
                <w:sz w:val="22"/>
                <w:szCs w:val="22"/>
              </w:rPr>
            </w:pPr>
            <w:r>
              <w:rPr>
                <w:sz w:val="22"/>
                <w:szCs w:val="22"/>
              </w:rPr>
              <w:t>19.</w:t>
            </w:r>
          </w:p>
        </w:tc>
        <w:tc>
          <w:tcPr>
            <w:tcW w:w="2311" w:type="pct"/>
            <w:vAlign w:val="center"/>
          </w:tcPr>
          <w:p w:rsidR="005B41D7" w:rsidRPr="00C224F7" w:rsidRDefault="005B41D7" w:rsidP="005F02DB">
            <w:pPr>
              <w:jc w:val="both"/>
              <w:rPr>
                <w:sz w:val="22"/>
                <w:szCs w:val="22"/>
              </w:rPr>
            </w:pPr>
            <w:r w:rsidRPr="00C224F7">
              <w:rPr>
                <w:sz w:val="22"/>
                <w:szCs w:val="22"/>
              </w:rPr>
              <w:t xml:space="preserve">S/I ½” </w:t>
            </w:r>
            <w:proofErr w:type="spellStart"/>
            <w:r w:rsidRPr="00C224F7">
              <w:rPr>
                <w:sz w:val="22"/>
                <w:szCs w:val="22"/>
              </w:rPr>
              <w:t>Dia</w:t>
            </w:r>
            <w:proofErr w:type="spellEnd"/>
            <w:r w:rsidRPr="00C224F7">
              <w:rPr>
                <w:sz w:val="22"/>
                <w:szCs w:val="22"/>
              </w:rPr>
              <w:t xml:space="preserve"> M.S. Hook for Fan of approved design in RCC Ceiling &amp; as per instruction of Engineer.</w:t>
            </w:r>
          </w:p>
        </w:tc>
        <w:tc>
          <w:tcPr>
            <w:tcW w:w="403" w:type="pct"/>
            <w:vAlign w:val="center"/>
          </w:tcPr>
          <w:p w:rsidR="005B41D7" w:rsidRPr="00C224F7" w:rsidRDefault="005B41D7" w:rsidP="00D3317A">
            <w:pPr>
              <w:jc w:val="center"/>
              <w:rPr>
                <w:sz w:val="22"/>
                <w:szCs w:val="22"/>
              </w:rPr>
            </w:pPr>
            <w:r>
              <w:rPr>
                <w:sz w:val="22"/>
                <w:szCs w:val="22"/>
              </w:rPr>
              <w:t>-</w:t>
            </w:r>
          </w:p>
        </w:tc>
        <w:tc>
          <w:tcPr>
            <w:tcW w:w="448" w:type="pct"/>
            <w:vAlign w:val="center"/>
          </w:tcPr>
          <w:p w:rsidR="005B41D7" w:rsidRPr="00C224F7" w:rsidRDefault="005B41D7" w:rsidP="005F02DB">
            <w:pPr>
              <w:jc w:val="center"/>
              <w:rPr>
                <w:sz w:val="22"/>
                <w:szCs w:val="22"/>
              </w:rPr>
            </w:pPr>
            <w:r w:rsidRPr="00C224F7">
              <w:rPr>
                <w:sz w:val="22"/>
                <w:szCs w:val="22"/>
              </w:rPr>
              <w:t>Each</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20.</w:t>
            </w:r>
          </w:p>
        </w:tc>
        <w:tc>
          <w:tcPr>
            <w:tcW w:w="495" w:type="pct"/>
            <w:vAlign w:val="center"/>
          </w:tcPr>
          <w:p w:rsidR="005B41D7" w:rsidRPr="00FF103E" w:rsidRDefault="005B41D7" w:rsidP="00D3317A">
            <w:pPr>
              <w:jc w:val="center"/>
              <w:rPr>
                <w:sz w:val="22"/>
                <w:szCs w:val="22"/>
              </w:rPr>
            </w:pPr>
            <w:r>
              <w:rPr>
                <w:sz w:val="22"/>
                <w:szCs w:val="22"/>
              </w:rPr>
              <w:t>20.</w:t>
            </w:r>
          </w:p>
        </w:tc>
        <w:tc>
          <w:tcPr>
            <w:tcW w:w="2311" w:type="pct"/>
            <w:vAlign w:val="center"/>
          </w:tcPr>
          <w:p w:rsidR="005B41D7" w:rsidRPr="00C224F7" w:rsidRDefault="005B41D7" w:rsidP="005F02DB">
            <w:pPr>
              <w:jc w:val="both"/>
              <w:rPr>
                <w:sz w:val="22"/>
                <w:szCs w:val="22"/>
              </w:rPr>
            </w:pPr>
            <w:r w:rsidRPr="00C224F7">
              <w:rPr>
                <w:sz w:val="22"/>
                <w:szCs w:val="22"/>
              </w:rPr>
              <w:t xml:space="preserve">S/I of Search light with heat glass cover water &amp; weather proof of glass 5mm will Supporting grill with energy saver lamp 65 watt &amp; holder etc. complete fixed at any heights as desired by Engineer. </w:t>
            </w:r>
          </w:p>
        </w:tc>
        <w:tc>
          <w:tcPr>
            <w:tcW w:w="403" w:type="pct"/>
            <w:vAlign w:val="center"/>
          </w:tcPr>
          <w:p w:rsidR="005B41D7" w:rsidRPr="00C224F7" w:rsidRDefault="005B41D7" w:rsidP="00D3317A">
            <w:pPr>
              <w:jc w:val="center"/>
              <w:rPr>
                <w:sz w:val="22"/>
                <w:szCs w:val="22"/>
              </w:rPr>
            </w:pPr>
            <w:r>
              <w:rPr>
                <w:sz w:val="22"/>
                <w:szCs w:val="22"/>
              </w:rPr>
              <w:t>-</w:t>
            </w:r>
          </w:p>
        </w:tc>
        <w:tc>
          <w:tcPr>
            <w:tcW w:w="448" w:type="pct"/>
            <w:vAlign w:val="center"/>
          </w:tcPr>
          <w:p w:rsidR="005B41D7" w:rsidRPr="00C224F7" w:rsidRDefault="005B41D7" w:rsidP="005F02DB">
            <w:pPr>
              <w:jc w:val="center"/>
              <w:rPr>
                <w:sz w:val="22"/>
                <w:szCs w:val="22"/>
              </w:rPr>
            </w:pPr>
            <w:r w:rsidRPr="00C224F7">
              <w:rPr>
                <w:sz w:val="22"/>
                <w:szCs w:val="22"/>
              </w:rPr>
              <w:t>Each</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21.</w:t>
            </w:r>
          </w:p>
        </w:tc>
        <w:tc>
          <w:tcPr>
            <w:tcW w:w="495" w:type="pct"/>
            <w:vAlign w:val="center"/>
          </w:tcPr>
          <w:p w:rsidR="005B41D7" w:rsidRPr="00FF103E" w:rsidRDefault="005B41D7" w:rsidP="00D3317A">
            <w:pPr>
              <w:jc w:val="center"/>
              <w:rPr>
                <w:sz w:val="22"/>
                <w:szCs w:val="22"/>
              </w:rPr>
            </w:pPr>
            <w:r>
              <w:rPr>
                <w:sz w:val="22"/>
                <w:szCs w:val="22"/>
              </w:rPr>
              <w:t>21.</w:t>
            </w:r>
          </w:p>
        </w:tc>
        <w:tc>
          <w:tcPr>
            <w:tcW w:w="2311" w:type="pct"/>
            <w:vAlign w:val="center"/>
          </w:tcPr>
          <w:p w:rsidR="005B41D7" w:rsidRPr="00C224F7" w:rsidRDefault="005B41D7" w:rsidP="005F02DB">
            <w:pPr>
              <w:jc w:val="both"/>
              <w:rPr>
                <w:sz w:val="22"/>
                <w:szCs w:val="22"/>
              </w:rPr>
            </w:pPr>
            <w:r w:rsidRPr="00C224F7">
              <w:rPr>
                <w:sz w:val="22"/>
                <w:szCs w:val="22"/>
              </w:rPr>
              <w:t xml:space="preserve">Rewinding of ceiling/ exhaust / pedestal/ wall bracket fan A.C. Single phase 220V I/C replacement of defective broken parts I/C Bearing, Bush, Capacitor complete.  </w:t>
            </w:r>
          </w:p>
        </w:tc>
        <w:tc>
          <w:tcPr>
            <w:tcW w:w="403" w:type="pct"/>
            <w:vAlign w:val="center"/>
          </w:tcPr>
          <w:p w:rsidR="005B41D7" w:rsidRPr="00C224F7" w:rsidRDefault="005B41D7" w:rsidP="00D3317A">
            <w:pPr>
              <w:jc w:val="center"/>
              <w:rPr>
                <w:sz w:val="22"/>
                <w:szCs w:val="22"/>
              </w:rPr>
            </w:pPr>
            <w:r>
              <w:rPr>
                <w:sz w:val="22"/>
                <w:szCs w:val="22"/>
              </w:rPr>
              <w:t>-</w:t>
            </w:r>
          </w:p>
        </w:tc>
        <w:tc>
          <w:tcPr>
            <w:tcW w:w="448" w:type="pct"/>
            <w:vAlign w:val="center"/>
          </w:tcPr>
          <w:p w:rsidR="005B41D7" w:rsidRPr="00C224F7" w:rsidRDefault="005B41D7" w:rsidP="005F02DB">
            <w:pPr>
              <w:jc w:val="center"/>
              <w:rPr>
                <w:sz w:val="22"/>
                <w:szCs w:val="22"/>
              </w:rPr>
            </w:pPr>
            <w:r w:rsidRPr="00C224F7">
              <w:rPr>
                <w:sz w:val="22"/>
                <w:szCs w:val="22"/>
              </w:rPr>
              <w:t>Each</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22.</w:t>
            </w:r>
          </w:p>
        </w:tc>
        <w:tc>
          <w:tcPr>
            <w:tcW w:w="495" w:type="pct"/>
            <w:vAlign w:val="center"/>
          </w:tcPr>
          <w:p w:rsidR="005B41D7" w:rsidRPr="00FF103E" w:rsidRDefault="005B41D7" w:rsidP="00D3317A">
            <w:pPr>
              <w:jc w:val="center"/>
              <w:rPr>
                <w:sz w:val="22"/>
                <w:szCs w:val="22"/>
              </w:rPr>
            </w:pPr>
            <w:r>
              <w:rPr>
                <w:sz w:val="22"/>
                <w:szCs w:val="22"/>
              </w:rPr>
              <w:t>22.</w:t>
            </w:r>
          </w:p>
        </w:tc>
        <w:tc>
          <w:tcPr>
            <w:tcW w:w="2311" w:type="pct"/>
            <w:vAlign w:val="center"/>
          </w:tcPr>
          <w:p w:rsidR="005B41D7" w:rsidRPr="00C224F7" w:rsidRDefault="005B41D7" w:rsidP="005F02DB">
            <w:pPr>
              <w:jc w:val="both"/>
              <w:rPr>
                <w:sz w:val="22"/>
                <w:szCs w:val="22"/>
              </w:rPr>
            </w:pPr>
            <w:r w:rsidRPr="00C224F7">
              <w:rPr>
                <w:sz w:val="22"/>
                <w:szCs w:val="22"/>
              </w:rPr>
              <w:t xml:space="preserve">P/F Energy Saver 23 watt, Philips I/C holder E-27 &amp; cover with Steel Round </w:t>
            </w:r>
            <w:proofErr w:type="spellStart"/>
            <w:r w:rsidRPr="00C224F7">
              <w:rPr>
                <w:sz w:val="22"/>
                <w:szCs w:val="22"/>
              </w:rPr>
              <w:t>jali</w:t>
            </w:r>
            <w:proofErr w:type="spellEnd"/>
            <w:r w:rsidRPr="00C224F7">
              <w:rPr>
                <w:sz w:val="22"/>
                <w:szCs w:val="22"/>
              </w:rPr>
              <w:t xml:space="preserve"> with accessories etc. complete in all respect. </w:t>
            </w:r>
          </w:p>
        </w:tc>
        <w:tc>
          <w:tcPr>
            <w:tcW w:w="403" w:type="pct"/>
            <w:vAlign w:val="center"/>
          </w:tcPr>
          <w:p w:rsidR="005B41D7" w:rsidRPr="00C224F7" w:rsidRDefault="005B41D7" w:rsidP="005F02DB">
            <w:pPr>
              <w:jc w:val="center"/>
              <w:rPr>
                <w:sz w:val="22"/>
                <w:szCs w:val="22"/>
              </w:rPr>
            </w:pPr>
            <w:r>
              <w:rPr>
                <w:sz w:val="22"/>
                <w:szCs w:val="22"/>
              </w:rPr>
              <w:t>38</w:t>
            </w:r>
          </w:p>
        </w:tc>
        <w:tc>
          <w:tcPr>
            <w:tcW w:w="448" w:type="pct"/>
            <w:vAlign w:val="center"/>
          </w:tcPr>
          <w:p w:rsidR="005B41D7" w:rsidRPr="00C224F7" w:rsidRDefault="005B41D7" w:rsidP="005F02DB">
            <w:pPr>
              <w:jc w:val="center"/>
              <w:rPr>
                <w:sz w:val="22"/>
                <w:szCs w:val="22"/>
              </w:rPr>
            </w:pPr>
            <w:r w:rsidRPr="00C224F7">
              <w:rPr>
                <w:sz w:val="22"/>
                <w:szCs w:val="22"/>
              </w:rPr>
              <w:t>Each</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23.</w:t>
            </w:r>
          </w:p>
        </w:tc>
        <w:tc>
          <w:tcPr>
            <w:tcW w:w="495" w:type="pct"/>
            <w:vAlign w:val="center"/>
          </w:tcPr>
          <w:p w:rsidR="005B41D7" w:rsidRPr="00FF103E" w:rsidRDefault="005B41D7" w:rsidP="00D3317A">
            <w:pPr>
              <w:jc w:val="center"/>
              <w:rPr>
                <w:sz w:val="22"/>
                <w:szCs w:val="22"/>
              </w:rPr>
            </w:pPr>
            <w:r>
              <w:rPr>
                <w:sz w:val="22"/>
                <w:szCs w:val="22"/>
              </w:rPr>
              <w:t>23.</w:t>
            </w:r>
          </w:p>
        </w:tc>
        <w:tc>
          <w:tcPr>
            <w:tcW w:w="2311" w:type="pct"/>
            <w:vAlign w:val="center"/>
          </w:tcPr>
          <w:p w:rsidR="005B41D7" w:rsidRPr="00C224F7" w:rsidRDefault="005B41D7" w:rsidP="005F02DB">
            <w:pPr>
              <w:jc w:val="both"/>
              <w:rPr>
                <w:sz w:val="22"/>
                <w:szCs w:val="22"/>
              </w:rPr>
            </w:pPr>
            <w:r w:rsidRPr="00C224F7">
              <w:rPr>
                <w:sz w:val="22"/>
                <w:szCs w:val="22"/>
              </w:rPr>
              <w:t>S/I of garden light fitted on F/I pipe 2</w:t>
            </w:r>
            <w:proofErr w:type="gramStart"/>
            <w:r w:rsidRPr="00C224F7">
              <w:rPr>
                <w:sz w:val="22"/>
                <w:szCs w:val="22"/>
              </w:rPr>
              <w:t>”(</w:t>
            </w:r>
            <w:proofErr w:type="gramEnd"/>
            <w:r w:rsidRPr="00C224F7">
              <w:rPr>
                <w:sz w:val="22"/>
                <w:szCs w:val="22"/>
              </w:rPr>
              <w:t>16’ft length) Vertical on ground with making CC foundation box (4’ft) having CC collar above ground level (2’ft) with garden light complete as desired by the Engineer.</w:t>
            </w:r>
          </w:p>
        </w:tc>
        <w:tc>
          <w:tcPr>
            <w:tcW w:w="403" w:type="pct"/>
            <w:vAlign w:val="center"/>
          </w:tcPr>
          <w:p w:rsidR="005B41D7" w:rsidRPr="00C224F7" w:rsidRDefault="005B41D7" w:rsidP="005F02DB">
            <w:pPr>
              <w:jc w:val="center"/>
              <w:rPr>
                <w:sz w:val="22"/>
                <w:szCs w:val="22"/>
              </w:rPr>
            </w:pPr>
            <w:r>
              <w:rPr>
                <w:sz w:val="22"/>
                <w:szCs w:val="22"/>
              </w:rPr>
              <w:t>-</w:t>
            </w:r>
          </w:p>
        </w:tc>
        <w:tc>
          <w:tcPr>
            <w:tcW w:w="448" w:type="pct"/>
            <w:vAlign w:val="center"/>
          </w:tcPr>
          <w:p w:rsidR="005B41D7" w:rsidRPr="00C224F7" w:rsidRDefault="005B41D7" w:rsidP="005F02DB">
            <w:pPr>
              <w:jc w:val="center"/>
              <w:rPr>
                <w:sz w:val="22"/>
                <w:szCs w:val="22"/>
              </w:rPr>
            </w:pPr>
            <w:r w:rsidRPr="00C224F7">
              <w:rPr>
                <w:sz w:val="22"/>
                <w:szCs w:val="22"/>
              </w:rPr>
              <w:t>Each</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24.</w:t>
            </w:r>
          </w:p>
        </w:tc>
        <w:tc>
          <w:tcPr>
            <w:tcW w:w="495" w:type="pct"/>
            <w:vAlign w:val="center"/>
          </w:tcPr>
          <w:p w:rsidR="005B41D7" w:rsidRPr="00FF103E" w:rsidRDefault="005B41D7" w:rsidP="00D3317A">
            <w:pPr>
              <w:jc w:val="center"/>
              <w:rPr>
                <w:sz w:val="22"/>
                <w:szCs w:val="22"/>
              </w:rPr>
            </w:pPr>
            <w:r>
              <w:rPr>
                <w:sz w:val="22"/>
                <w:szCs w:val="22"/>
              </w:rPr>
              <w:t>24.</w:t>
            </w:r>
          </w:p>
        </w:tc>
        <w:tc>
          <w:tcPr>
            <w:tcW w:w="2311" w:type="pct"/>
            <w:vAlign w:val="center"/>
          </w:tcPr>
          <w:p w:rsidR="005B41D7" w:rsidRPr="00C224F7" w:rsidRDefault="005B41D7" w:rsidP="005F02DB">
            <w:pPr>
              <w:jc w:val="both"/>
              <w:rPr>
                <w:sz w:val="22"/>
                <w:szCs w:val="22"/>
              </w:rPr>
            </w:pPr>
            <w:r w:rsidRPr="00C224F7">
              <w:rPr>
                <w:sz w:val="22"/>
                <w:szCs w:val="22"/>
              </w:rPr>
              <w:t xml:space="preserve">Excavation of Trench 2’ft depth of any kind of (Sail/ Hard/ Soft) for laying of L.T. power cables direct </w:t>
            </w:r>
            <w:proofErr w:type="spellStart"/>
            <w:r w:rsidRPr="00C224F7">
              <w:rPr>
                <w:sz w:val="22"/>
                <w:szCs w:val="22"/>
              </w:rPr>
              <w:t>under ground</w:t>
            </w:r>
            <w:proofErr w:type="spellEnd"/>
            <w:r w:rsidRPr="00C224F7">
              <w:rPr>
                <w:sz w:val="22"/>
                <w:szCs w:val="22"/>
              </w:rPr>
              <w:t xml:space="preserve"> with suitable cover top with CC block or brick and bottom filled with screened </w:t>
            </w:r>
            <w:proofErr w:type="spellStart"/>
            <w:r w:rsidRPr="00C224F7">
              <w:rPr>
                <w:sz w:val="22"/>
                <w:szCs w:val="22"/>
              </w:rPr>
              <w:t>Bajri</w:t>
            </w:r>
            <w:proofErr w:type="spellEnd"/>
            <w:r w:rsidRPr="00C224F7">
              <w:rPr>
                <w:sz w:val="22"/>
                <w:szCs w:val="22"/>
              </w:rPr>
              <w:t xml:space="preserve">, I/C back filling curing, compacting and repairing of CC floor 1:2:4 Over base of 1:3:6 or Bituminous Carpeting over Sub base or base as per Site Condition and as divided by the Engineer </w:t>
            </w:r>
            <w:proofErr w:type="spellStart"/>
            <w:r w:rsidRPr="00C224F7">
              <w:rPr>
                <w:sz w:val="22"/>
                <w:szCs w:val="22"/>
              </w:rPr>
              <w:t>incharge</w:t>
            </w:r>
            <w:proofErr w:type="spellEnd"/>
            <w:r w:rsidRPr="00C224F7">
              <w:rPr>
                <w:sz w:val="22"/>
                <w:szCs w:val="22"/>
              </w:rPr>
              <w:t>.</w:t>
            </w:r>
          </w:p>
        </w:tc>
        <w:tc>
          <w:tcPr>
            <w:tcW w:w="403" w:type="pct"/>
            <w:vAlign w:val="center"/>
          </w:tcPr>
          <w:p w:rsidR="005B41D7" w:rsidRPr="00C224F7" w:rsidRDefault="005B41D7" w:rsidP="005F02DB">
            <w:pPr>
              <w:jc w:val="center"/>
              <w:rPr>
                <w:sz w:val="22"/>
                <w:szCs w:val="22"/>
              </w:rPr>
            </w:pPr>
            <w:r>
              <w:rPr>
                <w:sz w:val="22"/>
                <w:szCs w:val="22"/>
              </w:rPr>
              <w:t>954</w:t>
            </w:r>
          </w:p>
        </w:tc>
        <w:tc>
          <w:tcPr>
            <w:tcW w:w="448" w:type="pct"/>
            <w:vAlign w:val="center"/>
          </w:tcPr>
          <w:p w:rsidR="005B41D7" w:rsidRPr="00C224F7" w:rsidRDefault="005B41D7" w:rsidP="005F02DB">
            <w:pPr>
              <w:jc w:val="center"/>
              <w:rPr>
                <w:sz w:val="22"/>
                <w:szCs w:val="22"/>
              </w:rPr>
            </w:pPr>
            <w:proofErr w:type="spellStart"/>
            <w:r w:rsidRPr="00C224F7">
              <w:rPr>
                <w:sz w:val="22"/>
                <w:szCs w:val="22"/>
              </w:rPr>
              <w:t>Cft</w:t>
            </w:r>
            <w:proofErr w:type="spellEnd"/>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25.</w:t>
            </w:r>
          </w:p>
        </w:tc>
        <w:tc>
          <w:tcPr>
            <w:tcW w:w="495" w:type="pct"/>
            <w:vAlign w:val="center"/>
          </w:tcPr>
          <w:p w:rsidR="005B41D7" w:rsidRPr="00FF103E" w:rsidRDefault="005B41D7" w:rsidP="00D3317A">
            <w:pPr>
              <w:jc w:val="center"/>
              <w:rPr>
                <w:sz w:val="22"/>
                <w:szCs w:val="22"/>
              </w:rPr>
            </w:pPr>
            <w:r>
              <w:rPr>
                <w:sz w:val="22"/>
                <w:szCs w:val="22"/>
              </w:rPr>
              <w:t>25.</w:t>
            </w:r>
          </w:p>
        </w:tc>
        <w:tc>
          <w:tcPr>
            <w:tcW w:w="2311" w:type="pct"/>
            <w:vAlign w:val="center"/>
          </w:tcPr>
          <w:p w:rsidR="005B41D7" w:rsidRPr="00C224F7" w:rsidRDefault="005B41D7" w:rsidP="005F02DB">
            <w:pPr>
              <w:jc w:val="both"/>
              <w:rPr>
                <w:sz w:val="22"/>
                <w:szCs w:val="22"/>
              </w:rPr>
            </w:pPr>
            <w:r w:rsidRPr="00C224F7">
              <w:rPr>
                <w:sz w:val="22"/>
                <w:szCs w:val="22"/>
              </w:rPr>
              <w:t xml:space="preserve">Rewiring of light of Fan point with 3/.029 PVC insulated single core wire AGE on existing conduit or batten </w:t>
            </w:r>
            <w:proofErr w:type="spellStart"/>
            <w:r w:rsidRPr="00C224F7">
              <w:rPr>
                <w:sz w:val="22"/>
                <w:szCs w:val="22"/>
              </w:rPr>
              <w:t>etc</w:t>
            </w:r>
            <w:proofErr w:type="spellEnd"/>
            <w:r w:rsidRPr="00C224F7">
              <w:rPr>
                <w:sz w:val="22"/>
                <w:szCs w:val="22"/>
              </w:rPr>
              <w:t xml:space="preserve"> complete all respect with circuit wiring ceiling rose, Switch &amp; holder etc. </w:t>
            </w:r>
          </w:p>
        </w:tc>
        <w:tc>
          <w:tcPr>
            <w:tcW w:w="403" w:type="pct"/>
            <w:vAlign w:val="center"/>
          </w:tcPr>
          <w:p w:rsidR="005B41D7" w:rsidRPr="00C224F7" w:rsidRDefault="005B41D7" w:rsidP="005F02DB">
            <w:pPr>
              <w:jc w:val="center"/>
              <w:rPr>
                <w:sz w:val="22"/>
                <w:szCs w:val="22"/>
              </w:rPr>
            </w:pPr>
            <w:r>
              <w:rPr>
                <w:sz w:val="22"/>
                <w:szCs w:val="22"/>
              </w:rPr>
              <w:t>-</w:t>
            </w:r>
          </w:p>
        </w:tc>
        <w:tc>
          <w:tcPr>
            <w:tcW w:w="448" w:type="pct"/>
            <w:vAlign w:val="center"/>
          </w:tcPr>
          <w:p w:rsidR="005B41D7" w:rsidRPr="00C224F7" w:rsidRDefault="005B41D7"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26.</w:t>
            </w:r>
          </w:p>
        </w:tc>
        <w:tc>
          <w:tcPr>
            <w:tcW w:w="495" w:type="pct"/>
            <w:vAlign w:val="center"/>
          </w:tcPr>
          <w:p w:rsidR="005B41D7" w:rsidRPr="00FF103E" w:rsidRDefault="005B41D7" w:rsidP="00D3317A">
            <w:pPr>
              <w:jc w:val="center"/>
              <w:rPr>
                <w:sz w:val="22"/>
                <w:szCs w:val="22"/>
              </w:rPr>
            </w:pPr>
            <w:r>
              <w:rPr>
                <w:sz w:val="22"/>
                <w:szCs w:val="22"/>
              </w:rPr>
              <w:t>26.</w:t>
            </w:r>
          </w:p>
        </w:tc>
        <w:tc>
          <w:tcPr>
            <w:tcW w:w="2311" w:type="pct"/>
            <w:vAlign w:val="center"/>
          </w:tcPr>
          <w:p w:rsidR="005B41D7" w:rsidRPr="00C224F7" w:rsidRDefault="005B41D7" w:rsidP="005F02DB">
            <w:pPr>
              <w:jc w:val="both"/>
              <w:rPr>
                <w:sz w:val="22"/>
                <w:szCs w:val="22"/>
              </w:rPr>
            </w:pPr>
            <w:r w:rsidRPr="00C224F7">
              <w:rPr>
                <w:sz w:val="22"/>
                <w:szCs w:val="22"/>
              </w:rPr>
              <w:t xml:space="preserve">Same as above items No. 29 but rewiring of plug point 5 Amp with 2 pin socket switch on given board with 3/.029 PVC insulated single core wire AGE on existing conduit work </w:t>
            </w:r>
            <w:proofErr w:type="spellStart"/>
            <w:r w:rsidRPr="00C224F7">
              <w:rPr>
                <w:sz w:val="22"/>
                <w:szCs w:val="22"/>
              </w:rPr>
              <w:t>etc</w:t>
            </w:r>
            <w:proofErr w:type="spellEnd"/>
            <w:r w:rsidRPr="00C224F7">
              <w:rPr>
                <w:sz w:val="22"/>
                <w:szCs w:val="22"/>
              </w:rPr>
              <w:t xml:space="preserve"> complete in all respect.</w:t>
            </w:r>
          </w:p>
        </w:tc>
        <w:tc>
          <w:tcPr>
            <w:tcW w:w="403" w:type="pct"/>
            <w:vAlign w:val="center"/>
          </w:tcPr>
          <w:p w:rsidR="005B41D7" w:rsidRPr="00C224F7" w:rsidRDefault="005B41D7" w:rsidP="005F02DB">
            <w:pPr>
              <w:jc w:val="center"/>
              <w:rPr>
                <w:sz w:val="22"/>
                <w:szCs w:val="22"/>
              </w:rPr>
            </w:pPr>
            <w:r>
              <w:rPr>
                <w:sz w:val="22"/>
                <w:szCs w:val="22"/>
              </w:rPr>
              <w:t>-</w:t>
            </w:r>
          </w:p>
        </w:tc>
        <w:tc>
          <w:tcPr>
            <w:tcW w:w="448" w:type="pct"/>
            <w:vAlign w:val="center"/>
          </w:tcPr>
          <w:p w:rsidR="005B41D7" w:rsidRPr="00C224F7" w:rsidRDefault="005B41D7"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lastRenderedPageBreak/>
              <w:t>27.</w:t>
            </w:r>
          </w:p>
        </w:tc>
        <w:tc>
          <w:tcPr>
            <w:tcW w:w="495" w:type="pct"/>
            <w:vAlign w:val="center"/>
          </w:tcPr>
          <w:p w:rsidR="005B41D7" w:rsidRPr="00FF103E" w:rsidRDefault="005B41D7" w:rsidP="00D3317A">
            <w:pPr>
              <w:jc w:val="center"/>
              <w:rPr>
                <w:sz w:val="22"/>
                <w:szCs w:val="22"/>
              </w:rPr>
            </w:pPr>
            <w:r>
              <w:rPr>
                <w:sz w:val="22"/>
                <w:szCs w:val="22"/>
              </w:rPr>
              <w:t>27.</w:t>
            </w:r>
          </w:p>
        </w:tc>
        <w:tc>
          <w:tcPr>
            <w:tcW w:w="2311" w:type="pct"/>
            <w:vAlign w:val="center"/>
          </w:tcPr>
          <w:p w:rsidR="005B41D7" w:rsidRPr="00C224F7" w:rsidRDefault="005B41D7" w:rsidP="005F02DB">
            <w:pPr>
              <w:jc w:val="both"/>
              <w:rPr>
                <w:sz w:val="22"/>
                <w:szCs w:val="22"/>
              </w:rPr>
            </w:pPr>
            <w:r w:rsidRPr="00C224F7">
              <w:rPr>
                <w:sz w:val="22"/>
                <w:szCs w:val="22"/>
              </w:rPr>
              <w:t>Same as above items No. 29 but rewiring on 2 way light point.</w:t>
            </w:r>
          </w:p>
        </w:tc>
        <w:tc>
          <w:tcPr>
            <w:tcW w:w="403" w:type="pct"/>
            <w:vAlign w:val="center"/>
          </w:tcPr>
          <w:p w:rsidR="005B41D7" w:rsidRPr="00C224F7" w:rsidRDefault="005B41D7" w:rsidP="005F02DB">
            <w:pPr>
              <w:jc w:val="center"/>
              <w:rPr>
                <w:sz w:val="22"/>
                <w:szCs w:val="22"/>
              </w:rPr>
            </w:pPr>
            <w:r>
              <w:rPr>
                <w:sz w:val="22"/>
                <w:szCs w:val="22"/>
              </w:rPr>
              <w:t>-</w:t>
            </w:r>
          </w:p>
        </w:tc>
        <w:tc>
          <w:tcPr>
            <w:tcW w:w="448" w:type="pct"/>
            <w:vAlign w:val="center"/>
          </w:tcPr>
          <w:p w:rsidR="005B41D7" w:rsidRPr="00C224F7" w:rsidRDefault="005B41D7"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28.</w:t>
            </w:r>
          </w:p>
        </w:tc>
        <w:tc>
          <w:tcPr>
            <w:tcW w:w="495" w:type="pct"/>
            <w:vAlign w:val="center"/>
          </w:tcPr>
          <w:p w:rsidR="005B41D7" w:rsidRPr="00FF103E" w:rsidRDefault="005B41D7" w:rsidP="00D3317A">
            <w:pPr>
              <w:jc w:val="center"/>
              <w:rPr>
                <w:sz w:val="22"/>
                <w:szCs w:val="22"/>
              </w:rPr>
            </w:pPr>
            <w:r>
              <w:rPr>
                <w:sz w:val="22"/>
                <w:szCs w:val="22"/>
              </w:rPr>
              <w:t>28.</w:t>
            </w:r>
          </w:p>
        </w:tc>
        <w:tc>
          <w:tcPr>
            <w:tcW w:w="2311" w:type="pct"/>
            <w:vAlign w:val="center"/>
          </w:tcPr>
          <w:p w:rsidR="005B41D7" w:rsidRPr="00C224F7" w:rsidRDefault="005B41D7" w:rsidP="005F02DB">
            <w:pPr>
              <w:jc w:val="both"/>
              <w:rPr>
                <w:sz w:val="22"/>
                <w:szCs w:val="22"/>
              </w:rPr>
            </w:pPr>
            <w:r w:rsidRPr="00C224F7">
              <w:rPr>
                <w:sz w:val="22"/>
                <w:szCs w:val="22"/>
              </w:rPr>
              <w:t>Same as above items No. 29 but rewiring all call bell points.</w:t>
            </w:r>
          </w:p>
        </w:tc>
        <w:tc>
          <w:tcPr>
            <w:tcW w:w="403" w:type="pct"/>
            <w:vAlign w:val="center"/>
          </w:tcPr>
          <w:p w:rsidR="005B41D7" w:rsidRPr="00C224F7" w:rsidRDefault="005B41D7" w:rsidP="00D3317A">
            <w:pPr>
              <w:jc w:val="center"/>
              <w:rPr>
                <w:sz w:val="22"/>
                <w:szCs w:val="22"/>
              </w:rPr>
            </w:pPr>
            <w:r>
              <w:rPr>
                <w:sz w:val="22"/>
                <w:szCs w:val="22"/>
              </w:rPr>
              <w:t>-</w:t>
            </w:r>
          </w:p>
        </w:tc>
        <w:tc>
          <w:tcPr>
            <w:tcW w:w="448" w:type="pct"/>
            <w:vAlign w:val="center"/>
          </w:tcPr>
          <w:p w:rsidR="005B41D7" w:rsidRPr="00C224F7" w:rsidRDefault="005B41D7"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29.</w:t>
            </w:r>
          </w:p>
        </w:tc>
        <w:tc>
          <w:tcPr>
            <w:tcW w:w="495" w:type="pct"/>
            <w:vAlign w:val="center"/>
          </w:tcPr>
          <w:p w:rsidR="005B41D7" w:rsidRPr="00FF103E" w:rsidRDefault="005B41D7" w:rsidP="00D3317A">
            <w:pPr>
              <w:jc w:val="center"/>
              <w:rPr>
                <w:sz w:val="22"/>
                <w:szCs w:val="22"/>
              </w:rPr>
            </w:pPr>
            <w:r>
              <w:rPr>
                <w:sz w:val="22"/>
                <w:szCs w:val="22"/>
              </w:rPr>
              <w:t>29.</w:t>
            </w:r>
          </w:p>
        </w:tc>
        <w:tc>
          <w:tcPr>
            <w:tcW w:w="2311" w:type="pct"/>
            <w:vAlign w:val="center"/>
          </w:tcPr>
          <w:p w:rsidR="005B41D7" w:rsidRPr="00C224F7" w:rsidRDefault="005B41D7" w:rsidP="005F02DB">
            <w:pPr>
              <w:jc w:val="both"/>
              <w:rPr>
                <w:sz w:val="22"/>
                <w:szCs w:val="22"/>
              </w:rPr>
            </w:pPr>
            <w:r w:rsidRPr="00C224F7">
              <w:rPr>
                <w:sz w:val="22"/>
                <w:szCs w:val="22"/>
              </w:rPr>
              <w:t>Rewiring of plug point with 3/.029 PVC insulated wire AGE single core wire complete in all respect with earth wire No.14 SWG, light plug 10A out let &amp; board on existing conduct work.</w:t>
            </w:r>
          </w:p>
        </w:tc>
        <w:tc>
          <w:tcPr>
            <w:tcW w:w="403" w:type="pct"/>
            <w:vAlign w:val="center"/>
          </w:tcPr>
          <w:p w:rsidR="005B41D7" w:rsidRPr="00C224F7" w:rsidRDefault="005B41D7" w:rsidP="00D3317A">
            <w:pPr>
              <w:jc w:val="center"/>
              <w:rPr>
                <w:sz w:val="22"/>
                <w:szCs w:val="22"/>
              </w:rPr>
            </w:pPr>
            <w:r>
              <w:rPr>
                <w:sz w:val="22"/>
                <w:szCs w:val="22"/>
              </w:rPr>
              <w:t>-</w:t>
            </w:r>
          </w:p>
        </w:tc>
        <w:tc>
          <w:tcPr>
            <w:tcW w:w="448" w:type="pct"/>
            <w:vAlign w:val="center"/>
          </w:tcPr>
          <w:p w:rsidR="005B41D7" w:rsidRPr="00C224F7" w:rsidRDefault="005B41D7"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30.</w:t>
            </w:r>
          </w:p>
        </w:tc>
        <w:tc>
          <w:tcPr>
            <w:tcW w:w="495" w:type="pct"/>
            <w:vAlign w:val="center"/>
          </w:tcPr>
          <w:p w:rsidR="005B41D7" w:rsidRPr="00FF103E" w:rsidRDefault="005B41D7" w:rsidP="00D3317A">
            <w:pPr>
              <w:jc w:val="center"/>
              <w:rPr>
                <w:sz w:val="22"/>
                <w:szCs w:val="22"/>
              </w:rPr>
            </w:pPr>
            <w:r>
              <w:rPr>
                <w:sz w:val="22"/>
                <w:szCs w:val="22"/>
              </w:rPr>
              <w:t>30.</w:t>
            </w:r>
          </w:p>
        </w:tc>
        <w:tc>
          <w:tcPr>
            <w:tcW w:w="2311" w:type="pct"/>
            <w:vAlign w:val="center"/>
          </w:tcPr>
          <w:p w:rsidR="005B41D7" w:rsidRPr="00C224F7" w:rsidRDefault="005B41D7" w:rsidP="005F02DB">
            <w:pPr>
              <w:rPr>
                <w:sz w:val="22"/>
                <w:szCs w:val="22"/>
              </w:rPr>
            </w:pPr>
            <w:r w:rsidRPr="00C224F7">
              <w:rPr>
                <w:sz w:val="22"/>
                <w:szCs w:val="22"/>
              </w:rPr>
              <w:t>Same as above items No. 32 but rewiring of 15 Amp power plug point with 7/ .029 PVC wire  single core wire from DB to this point in all respect with earth wire No.14  SWG power plug 15/20 Amp anchor out let &amp; board on existing conduit.</w:t>
            </w:r>
          </w:p>
        </w:tc>
        <w:tc>
          <w:tcPr>
            <w:tcW w:w="403" w:type="pct"/>
            <w:vAlign w:val="center"/>
          </w:tcPr>
          <w:p w:rsidR="005B41D7" w:rsidRPr="00C224F7" w:rsidRDefault="005B41D7" w:rsidP="00D3317A">
            <w:pPr>
              <w:jc w:val="center"/>
              <w:rPr>
                <w:sz w:val="22"/>
                <w:szCs w:val="22"/>
              </w:rPr>
            </w:pPr>
            <w:r>
              <w:rPr>
                <w:sz w:val="22"/>
                <w:szCs w:val="22"/>
              </w:rPr>
              <w:t>-</w:t>
            </w:r>
          </w:p>
        </w:tc>
        <w:tc>
          <w:tcPr>
            <w:tcW w:w="448" w:type="pct"/>
            <w:vAlign w:val="center"/>
          </w:tcPr>
          <w:p w:rsidR="005B41D7" w:rsidRPr="00C224F7" w:rsidRDefault="005B41D7"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127E75">
        <w:trPr>
          <w:trHeight w:val="70"/>
        </w:trPr>
        <w:tc>
          <w:tcPr>
            <w:tcW w:w="252" w:type="pct"/>
            <w:vAlign w:val="center"/>
          </w:tcPr>
          <w:p w:rsidR="005B41D7" w:rsidRPr="00FF103E" w:rsidRDefault="005B41D7" w:rsidP="00FF103E">
            <w:pPr>
              <w:jc w:val="center"/>
              <w:rPr>
                <w:sz w:val="22"/>
                <w:szCs w:val="22"/>
              </w:rPr>
            </w:pPr>
            <w:r>
              <w:rPr>
                <w:sz w:val="22"/>
                <w:szCs w:val="22"/>
              </w:rPr>
              <w:t>31.</w:t>
            </w:r>
          </w:p>
        </w:tc>
        <w:tc>
          <w:tcPr>
            <w:tcW w:w="495" w:type="pct"/>
            <w:vAlign w:val="center"/>
          </w:tcPr>
          <w:p w:rsidR="005B41D7" w:rsidRPr="00FF103E" w:rsidRDefault="005B41D7" w:rsidP="00D3317A">
            <w:pPr>
              <w:jc w:val="center"/>
              <w:rPr>
                <w:sz w:val="22"/>
                <w:szCs w:val="22"/>
              </w:rPr>
            </w:pPr>
            <w:r>
              <w:rPr>
                <w:sz w:val="22"/>
                <w:szCs w:val="22"/>
              </w:rPr>
              <w:t>31.</w:t>
            </w:r>
          </w:p>
        </w:tc>
        <w:tc>
          <w:tcPr>
            <w:tcW w:w="2311" w:type="pct"/>
            <w:vAlign w:val="center"/>
          </w:tcPr>
          <w:p w:rsidR="005B41D7" w:rsidRPr="00C224F7" w:rsidRDefault="005B41D7" w:rsidP="005F02DB">
            <w:pPr>
              <w:rPr>
                <w:sz w:val="22"/>
                <w:szCs w:val="22"/>
              </w:rPr>
            </w:pPr>
            <w:r w:rsidRPr="00C224F7">
              <w:rPr>
                <w:sz w:val="22"/>
                <w:szCs w:val="22"/>
              </w:rPr>
              <w:t>P/F of spot light with fancy bracket of 11 to 24watt Energy Saver bulb thread type complete in all respect for false ceiling as per instruction of Engineer In charge.</w:t>
            </w:r>
          </w:p>
        </w:tc>
        <w:tc>
          <w:tcPr>
            <w:tcW w:w="403" w:type="pct"/>
            <w:vAlign w:val="center"/>
          </w:tcPr>
          <w:p w:rsidR="005B41D7" w:rsidRPr="00C224F7" w:rsidRDefault="005B41D7" w:rsidP="00D3317A">
            <w:pPr>
              <w:jc w:val="center"/>
              <w:rPr>
                <w:sz w:val="22"/>
                <w:szCs w:val="22"/>
              </w:rPr>
            </w:pPr>
            <w:r>
              <w:rPr>
                <w:sz w:val="22"/>
                <w:szCs w:val="22"/>
              </w:rPr>
              <w:t>-</w:t>
            </w:r>
          </w:p>
        </w:tc>
        <w:tc>
          <w:tcPr>
            <w:tcW w:w="448" w:type="pct"/>
          </w:tcPr>
          <w:p w:rsidR="005B41D7" w:rsidRPr="00C224F7" w:rsidRDefault="005B41D7" w:rsidP="005F02DB">
            <w:pPr>
              <w:jc w:val="center"/>
              <w:rPr>
                <w:sz w:val="22"/>
                <w:szCs w:val="22"/>
              </w:rPr>
            </w:pPr>
          </w:p>
          <w:p w:rsidR="005B41D7" w:rsidRPr="00C224F7" w:rsidRDefault="005B41D7" w:rsidP="005F02DB">
            <w:pPr>
              <w:jc w:val="center"/>
              <w:rPr>
                <w:sz w:val="22"/>
                <w:szCs w:val="22"/>
              </w:rPr>
            </w:pPr>
            <w:r w:rsidRPr="00C224F7">
              <w:rPr>
                <w:sz w:val="22"/>
                <w:szCs w:val="22"/>
              </w:rPr>
              <w:t>Each</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127E75">
        <w:trPr>
          <w:trHeight w:val="70"/>
        </w:trPr>
        <w:tc>
          <w:tcPr>
            <w:tcW w:w="252" w:type="pct"/>
            <w:vAlign w:val="center"/>
          </w:tcPr>
          <w:p w:rsidR="005B41D7" w:rsidRPr="00FF103E" w:rsidRDefault="005B41D7" w:rsidP="00FF103E">
            <w:pPr>
              <w:jc w:val="center"/>
              <w:rPr>
                <w:sz w:val="22"/>
                <w:szCs w:val="22"/>
              </w:rPr>
            </w:pPr>
            <w:r>
              <w:rPr>
                <w:sz w:val="22"/>
                <w:szCs w:val="22"/>
              </w:rPr>
              <w:t>32.</w:t>
            </w:r>
          </w:p>
        </w:tc>
        <w:tc>
          <w:tcPr>
            <w:tcW w:w="495" w:type="pct"/>
            <w:vAlign w:val="center"/>
          </w:tcPr>
          <w:p w:rsidR="005B41D7" w:rsidRPr="00FF103E" w:rsidRDefault="005B41D7" w:rsidP="00D3317A">
            <w:pPr>
              <w:jc w:val="center"/>
              <w:rPr>
                <w:sz w:val="22"/>
                <w:szCs w:val="22"/>
              </w:rPr>
            </w:pPr>
            <w:r>
              <w:rPr>
                <w:sz w:val="22"/>
                <w:szCs w:val="22"/>
              </w:rPr>
              <w:t>32.</w:t>
            </w:r>
          </w:p>
        </w:tc>
        <w:tc>
          <w:tcPr>
            <w:tcW w:w="2311" w:type="pct"/>
            <w:vAlign w:val="center"/>
          </w:tcPr>
          <w:p w:rsidR="005B41D7" w:rsidRPr="00C224F7" w:rsidRDefault="005B41D7" w:rsidP="005F02DB">
            <w:pPr>
              <w:jc w:val="both"/>
              <w:rPr>
                <w:sz w:val="22"/>
                <w:szCs w:val="22"/>
              </w:rPr>
            </w:pPr>
            <w:r w:rsidRPr="00C224F7">
              <w:rPr>
                <w:sz w:val="22"/>
                <w:szCs w:val="22"/>
              </w:rPr>
              <w:t xml:space="preserve">P/Making CC 1:3:6 Main hole Chamber with CC Plaster 1:4 &amp; CI Top cover (2’x2’)Main Hole size(3’-0”x3’-0”x2’-6”)with excavation &amp; back filling stuff complete </w:t>
            </w:r>
            <w:proofErr w:type="spellStart"/>
            <w:r w:rsidRPr="00C224F7">
              <w:rPr>
                <w:sz w:val="22"/>
                <w:szCs w:val="22"/>
              </w:rPr>
              <w:t>etc</w:t>
            </w:r>
            <w:proofErr w:type="spellEnd"/>
            <w:r w:rsidRPr="00C224F7">
              <w:rPr>
                <w:sz w:val="22"/>
                <w:szCs w:val="22"/>
              </w:rPr>
              <w:t xml:space="preserve"> as per instruction of Engineer In charge.</w:t>
            </w:r>
          </w:p>
        </w:tc>
        <w:tc>
          <w:tcPr>
            <w:tcW w:w="403" w:type="pct"/>
            <w:vAlign w:val="center"/>
          </w:tcPr>
          <w:p w:rsidR="005B41D7" w:rsidRPr="00C224F7" w:rsidRDefault="005B41D7" w:rsidP="00D3317A">
            <w:pPr>
              <w:jc w:val="center"/>
              <w:rPr>
                <w:sz w:val="22"/>
                <w:szCs w:val="22"/>
              </w:rPr>
            </w:pPr>
            <w:r>
              <w:rPr>
                <w:sz w:val="22"/>
                <w:szCs w:val="22"/>
              </w:rPr>
              <w:t>-</w:t>
            </w:r>
          </w:p>
        </w:tc>
        <w:tc>
          <w:tcPr>
            <w:tcW w:w="448" w:type="pct"/>
          </w:tcPr>
          <w:p w:rsidR="005B41D7" w:rsidRPr="00C224F7" w:rsidRDefault="005B41D7" w:rsidP="005F02DB">
            <w:pPr>
              <w:jc w:val="center"/>
              <w:rPr>
                <w:sz w:val="22"/>
                <w:szCs w:val="22"/>
              </w:rPr>
            </w:pPr>
            <w:r w:rsidRPr="00C224F7">
              <w:rPr>
                <w:sz w:val="22"/>
                <w:szCs w:val="22"/>
              </w:rPr>
              <w:t>Each</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127E75">
        <w:trPr>
          <w:trHeight w:val="70"/>
        </w:trPr>
        <w:tc>
          <w:tcPr>
            <w:tcW w:w="252" w:type="pct"/>
            <w:vAlign w:val="center"/>
          </w:tcPr>
          <w:p w:rsidR="005B41D7" w:rsidRPr="00FF103E" w:rsidRDefault="005B41D7" w:rsidP="00FF103E">
            <w:pPr>
              <w:jc w:val="center"/>
              <w:rPr>
                <w:sz w:val="22"/>
                <w:szCs w:val="22"/>
              </w:rPr>
            </w:pPr>
            <w:r>
              <w:rPr>
                <w:sz w:val="22"/>
                <w:szCs w:val="22"/>
              </w:rPr>
              <w:t>33.</w:t>
            </w:r>
          </w:p>
        </w:tc>
        <w:tc>
          <w:tcPr>
            <w:tcW w:w="495" w:type="pct"/>
            <w:vAlign w:val="center"/>
          </w:tcPr>
          <w:p w:rsidR="005B41D7" w:rsidRPr="00FF103E" w:rsidRDefault="005B41D7" w:rsidP="00D3317A">
            <w:pPr>
              <w:jc w:val="center"/>
              <w:rPr>
                <w:sz w:val="22"/>
                <w:szCs w:val="22"/>
              </w:rPr>
            </w:pPr>
            <w:r>
              <w:rPr>
                <w:sz w:val="22"/>
                <w:szCs w:val="22"/>
              </w:rPr>
              <w:t>33.</w:t>
            </w:r>
          </w:p>
        </w:tc>
        <w:tc>
          <w:tcPr>
            <w:tcW w:w="2311" w:type="pct"/>
            <w:vAlign w:val="center"/>
          </w:tcPr>
          <w:p w:rsidR="005B41D7" w:rsidRPr="00C224F7" w:rsidRDefault="005B41D7" w:rsidP="005F02DB">
            <w:pPr>
              <w:rPr>
                <w:sz w:val="22"/>
                <w:szCs w:val="22"/>
              </w:rPr>
            </w:pPr>
            <w:r w:rsidRPr="00C224F7">
              <w:rPr>
                <w:sz w:val="22"/>
                <w:szCs w:val="22"/>
              </w:rPr>
              <w:t xml:space="preserve">P/Making CC 1:3:6 Main hole Chamber with CC Plaster 1:4 &amp; CI Top cover (2’x2’)Main Hole size(2’-0”x2’-0”x2’-6”)with excavation &amp; back filling stuff complete </w:t>
            </w:r>
            <w:proofErr w:type="spellStart"/>
            <w:r w:rsidRPr="00C224F7">
              <w:rPr>
                <w:sz w:val="22"/>
                <w:szCs w:val="22"/>
              </w:rPr>
              <w:t>etc</w:t>
            </w:r>
            <w:proofErr w:type="spellEnd"/>
            <w:r w:rsidRPr="00C224F7">
              <w:rPr>
                <w:sz w:val="22"/>
                <w:szCs w:val="22"/>
              </w:rPr>
              <w:t xml:space="preserve"> as per instruction of Engineer In charge.</w:t>
            </w:r>
          </w:p>
        </w:tc>
        <w:tc>
          <w:tcPr>
            <w:tcW w:w="403" w:type="pct"/>
            <w:vAlign w:val="center"/>
          </w:tcPr>
          <w:p w:rsidR="005B41D7" w:rsidRPr="00C224F7" w:rsidRDefault="005B41D7" w:rsidP="00D3317A">
            <w:pPr>
              <w:jc w:val="center"/>
              <w:rPr>
                <w:sz w:val="22"/>
                <w:szCs w:val="22"/>
              </w:rPr>
            </w:pPr>
            <w:r>
              <w:rPr>
                <w:sz w:val="22"/>
                <w:szCs w:val="22"/>
              </w:rPr>
              <w:t>-</w:t>
            </w:r>
          </w:p>
        </w:tc>
        <w:tc>
          <w:tcPr>
            <w:tcW w:w="448" w:type="pct"/>
          </w:tcPr>
          <w:p w:rsidR="005B41D7" w:rsidRPr="00C224F7" w:rsidRDefault="005B41D7" w:rsidP="005F02DB">
            <w:pPr>
              <w:jc w:val="center"/>
              <w:rPr>
                <w:sz w:val="22"/>
                <w:szCs w:val="22"/>
              </w:rPr>
            </w:pPr>
          </w:p>
          <w:p w:rsidR="005B41D7" w:rsidRPr="00C224F7" w:rsidRDefault="005B41D7" w:rsidP="005F02DB">
            <w:pPr>
              <w:jc w:val="center"/>
              <w:rPr>
                <w:sz w:val="22"/>
                <w:szCs w:val="22"/>
              </w:rPr>
            </w:pPr>
          </w:p>
          <w:p w:rsidR="005B41D7" w:rsidRPr="00C224F7" w:rsidRDefault="005B41D7" w:rsidP="005F02DB">
            <w:pPr>
              <w:jc w:val="center"/>
              <w:rPr>
                <w:sz w:val="22"/>
                <w:szCs w:val="22"/>
              </w:rPr>
            </w:pPr>
            <w:r w:rsidRPr="00C224F7">
              <w:rPr>
                <w:sz w:val="22"/>
                <w:szCs w:val="22"/>
              </w:rPr>
              <w:t>Each</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127E75">
        <w:trPr>
          <w:trHeight w:val="70"/>
        </w:trPr>
        <w:tc>
          <w:tcPr>
            <w:tcW w:w="252" w:type="pct"/>
            <w:vAlign w:val="center"/>
          </w:tcPr>
          <w:p w:rsidR="005B41D7" w:rsidRPr="00FF103E" w:rsidRDefault="005B41D7" w:rsidP="00FF103E">
            <w:pPr>
              <w:jc w:val="center"/>
              <w:rPr>
                <w:sz w:val="22"/>
                <w:szCs w:val="22"/>
              </w:rPr>
            </w:pPr>
            <w:r>
              <w:rPr>
                <w:sz w:val="22"/>
                <w:szCs w:val="22"/>
              </w:rPr>
              <w:t>34.</w:t>
            </w:r>
          </w:p>
        </w:tc>
        <w:tc>
          <w:tcPr>
            <w:tcW w:w="495" w:type="pct"/>
            <w:vAlign w:val="center"/>
          </w:tcPr>
          <w:p w:rsidR="005B41D7" w:rsidRPr="00FF103E" w:rsidRDefault="005B41D7" w:rsidP="00D3317A">
            <w:pPr>
              <w:jc w:val="center"/>
              <w:rPr>
                <w:sz w:val="22"/>
                <w:szCs w:val="22"/>
              </w:rPr>
            </w:pPr>
            <w:r>
              <w:rPr>
                <w:sz w:val="22"/>
                <w:szCs w:val="22"/>
              </w:rPr>
              <w:t>34.</w:t>
            </w:r>
          </w:p>
        </w:tc>
        <w:tc>
          <w:tcPr>
            <w:tcW w:w="2311" w:type="pct"/>
          </w:tcPr>
          <w:p w:rsidR="005B41D7" w:rsidRPr="00C224F7" w:rsidRDefault="005B41D7" w:rsidP="005F02DB">
            <w:pPr>
              <w:rPr>
                <w:sz w:val="22"/>
                <w:szCs w:val="22"/>
              </w:rPr>
            </w:pPr>
            <w:r w:rsidRPr="00C224F7">
              <w:rPr>
                <w:sz w:val="22"/>
                <w:szCs w:val="22"/>
              </w:rPr>
              <w:t>P/lying of RCC Pipe 6” with excavation and back filling with CC 1:2:4 Repairing accordingly as required as per instruction of Engineer In charge.</w:t>
            </w:r>
          </w:p>
        </w:tc>
        <w:tc>
          <w:tcPr>
            <w:tcW w:w="403" w:type="pct"/>
            <w:vAlign w:val="center"/>
          </w:tcPr>
          <w:p w:rsidR="005B41D7" w:rsidRPr="00C224F7" w:rsidRDefault="005B41D7" w:rsidP="00D3317A">
            <w:pPr>
              <w:jc w:val="center"/>
              <w:rPr>
                <w:sz w:val="22"/>
                <w:szCs w:val="22"/>
              </w:rPr>
            </w:pPr>
            <w:r>
              <w:rPr>
                <w:sz w:val="22"/>
                <w:szCs w:val="22"/>
              </w:rPr>
              <w:t>-</w:t>
            </w:r>
          </w:p>
        </w:tc>
        <w:tc>
          <w:tcPr>
            <w:tcW w:w="448" w:type="pct"/>
          </w:tcPr>
          <w:p w:rsidR="005B41D7" w:rsidRPr="00C224F7" w:rsidRDefault="005B41D7" w:rsidP="005F02DB">
            <w:pPr>
              <w:jc w:val="center"/>
              <w:rPr>
                <w:sz w:val="22"/>
                <w:szCs w:val="22"/>
              </w:rPr>
            </w:pPr>
            <w:proofErr w:type="spellStart"/>
            <w:r w:rsidRPr="00C224F7">
              <w:rPr>
                <w:sz w:val="22"/>
                <w:szCs w:val="22"/>
              </w:rPr>
              <w:t>Rft</w:t>
            </w:r>
            <w:proofErr w:type="spellEnd"/>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127E75">
        <w:trPr>
          <w:trHeight w:val="70"/>
        </w:trPr>
        <w:tc>
          <w:tcPr>
            <w:tcW w:w="252" w:type="pct"/>
            <w:vAlign w:val="center"/>
          </w:tcPr>
          <w:p w:rsidR="005B41D7" w:rsidRPr="00FF103E" w:rsidRDefault="005B41D7" w:rsidP="00FF103E">
            <w:pPr>
              <w:jc w:val="center"/>
              <w:rPr>
                <w:sz w:val="22"/>
                <w:szCs w:val="22"/>
              </w:rPr>
            </w:pPr>
            <w:r>
              <w:rPr>
                <w:sz w:val="22"/>
                <w:szCs w:val="22"/>
              </w:rPr>
              <w:t>35.</w:t>
            </w:r>
          </w:p>
        </w:tc>
        <w:tc>
          <w:tcPr>
            <w:tcW w:w="495" w:type="pct"/>
            <w:vAlign w:val="center"/>
          </w:tcPr>
          <w:p w:rsidR="005B41D7" w:rsidRPr="00FF103E" w:rsidRDefault="005B41D7" w:rsidP="00D3317A">
            <w:pPr>
              <w:jc w:val="center"/>
              <w:rPr>
                <w:sz w:val="22"/>
                <w:szCs w:val="22"/>
              </w:rPr>
            </w:pPr>
            <w:r>
              <w:rPr>
                <w:sz w:val="22"/>
                <w:szCs w:val="22"/>
              </w:rPr>
              <w:t>35.</w:t>
            </w:r>
          </w:p>
        </w:tc>
        <w:tc>
          <w:tcPr>
            <w:tcW w:w="2311" w:type="pct"/>
          </w:tcPr>
          <w:p w:rsidR="005B41D7" w:rsidRPr="00C224F7" w:rsidRDefault="005B41D7" w:rsidP="005F02DB">
            <w:pPr>
              <w:rPr>
                <w:sz w:val="22"/>
                <w:szCs w:val="22"/>
              </w:rPr>
            </w:pPr>
            <w:r w:rsidRPr="00C224F7">
              <w:rPr>
                <w:sz w:val="22"/>
                <w:szCs w:val="22"/>
              </w:rPr>
              <w:t>P/lying of RCC Pipe 4” with excavation and back filling with CC 1:2:4 Repairing accordingly as required as per instruction of Engineer In charge.</w:t>
            </w:r>
          </w:p>
        </w:tc>
        <w:tc>
          <w:tcPr>
            <w:tcW w:w="403" w:type="pct"/>
            <w:vAlign w:val="center"/>
          </w:tcPr>
          <w:p w:rsidR="005B41D7" w:rsidRPr="00C224F7" w:rsidRDefault="005B41D7" w:rsidP="00D3317A">
            <w:pPr>
              <w:jc w:val="center"/>
              <w:rPr>
                <w:sz w:val="22"/>
                <w:szCs w:val="22"/>
              </w:rPr>
            </w:pPr>
            <w:r>
              <w:rPr>
                <w:sz w:val="22"/>
                <w:szCs w:val="22"/>
              </w:rPr>
              <w:t>-</w:t>
            </w:r>
          </w:p>
        </w:tc>
        <w:tc>
          <w:tcPr>
            <w:tcW w:w="448" w:type="pct"/>
          </w:tcPr>
          <w:p w:rsidR="005B41D7" w:rsidRPr="00C224F7" w:rsidRDefault="005B41D7" w:rsidP="005F02DB">
            <w:pPr>
              <w:rPr>
                <w:sz w:val="22"/>
                <w:szCs w:val="22"/>
              </w:rPr>
            </w:pPr>
            <w:r w:rsidRPr="00C224F7">
              <w:rPr>
                <w:sz w:val="22"/>
                <w:szCs w:val="22"/>
              </w:rPr>
              <w:t xml:space="preserve">     </w:t>
            </w:r>
            <w:proofErr w:type="spellStart"/>
            <w:r w:rsidRPr="00C224F7">
              <w:rPr>
                <w:sz w:val="22"/>
                <w:szCs w:val="22"/>
              </w:rPr>
              <w:t>Rft</w:t>
            </w:r>
            <w:proofErr w:type="spellEnd"/>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127E75">
        <w:trPr>
          <w:trHeight w:val="70"/>
        </w:trPr>
        <w:tc>
          <w:tcPr>
            <w:tcW w:w="252" w:type="pct"/>
            <w:vAlign w:val="center"/>
          </w:tcPr>
          <w:p w:rsidR="005B41D7" w:rsidRPr="00FF103E" w:rsidRDefault="005B41D7" w:rsidP="00FF103E">
            <w:pPr>
              <w:jc w:val="center"/>
              <w:rPr>
                <w:sz w:val="22"/>
                <w:szCs w:val="22"/>
              </w:rPr>
            </w:pPr>
            <w:r>
              <w:rPr>
                <w:sz w:val="22"/>
                <w:szCs w:val="22"/>
              </w:rPr>
              <w:t>36.</w:t>
            </w:r>
          </w:p>
        </w:tc>
        <w:tc>
          <w:tcPr>
            <w:tcW w:w="495" w:type="pct"/>
            <w:vAlign w:val="center"/>
          </w:tcPr>
          <w:p w:rsidR="005B41D7" w:rsidRPr="00FF103E" w:rsidRDefault="005B41D7" w:rsidP="00D3317A">
            <w:pPr>
              <w:jc w:val="center"/>
              <w:rPr>
                <w:sz w:val="22"/>
                <w:szCs w:val="22"/>
              </w:rPr>
            </w:pPr>
            <w:r>
              <w:rPr>
                <w:sz w:val="22"/>
                <w:szCs w:val="22"/>
              </w:rPr>
              <w:t>36.</w:t>
            </w:r>
          </w:p>
        </w:tc>
        <w:tc>
          <w:tcPr>
            <w:tcW w:w="2311" w:type="pct"/>
            <w:vAlign w:val="center"/>
          </w:tcPr>
          <w:p w:rsidR="005B41D7" w:rsidRPr="00C224F7" w:rsidRDefault="005B41D7" w:rsidP="005F02DB">
            <w:pPr>
              <w:jc w:val="both"/>
              <w:rPr>
                <w:sz w:val="22"/>
                <w:szCs w:val="22"/>
              </w:rPr>
            </w:pPr>
            <w:r w:rsidRPr="00C224F7">
              <w:rPr>
                <w:sz w:val="22"/>
                <w:szCs w:val="22"/>
              </w:rPr>
              <w:t xml:space="preserve">P/F of following size U PVC Pipe on Surface and concealed in wall column ceiling </w:t>
            </w:r>
            <w:proofErr w:type="spellStart"/>
            <w:r w:rsidRPr="00C224F7">
              <w:rPr>
                <w:sz w:val="22"/>
                <w:szCs w:val="22"/>
              </w:rPr>
              <w:t>etc</w:t>
            </w:r>
            <w:proofErr w:type="spellEnd"/>
            <w:r w:rsidRPr="00C224F7">
              <w:rPr>
                <w:sz w:val="22"/>
                <w:szCs w:val="22"/>
              </w:rPr>
              <w:t xml:space="preserve"> I/C all accessories such as Band, Elbow, Socket, J/Box, R/block </w:t>
            </w:r>
            <w:proofErr w:type="spellStart"/>
            <w:r w:rsidRPr="00C224F7">
              <w:rPr>
                <w:sz w:val="22"/>
                <w:szCs w:val="22"/>
              </w:rPr>
              <w:t>etc</w:t>
            </w:r>
            <w:proofErr w:type="spellEnd"/>
            <w:r w:rsidRPr="00C224F7">
              <w:rPr>
                <w:sz w:val="22"/>
                <w:szCs w:val="22"/>
              </w:rPr>
              <w:t xml:space="preserve"> as required for main cable wiring.</w:t>
            </w:r>
          </w:p>
          <w:p w:rsidR="005B41D7" w:rsidRPr="00C224F7" w:rsidRDefault="005B41D7" w:rsidP="005F02DB">
            <w:pPr>
              <w:numPr>
                <w:ilvl w:val="0"/>
                <w:numId w:val="4"/>
              </w:numPr>
              <w:tabs>
                <w:tab w:val="clear" w:pos="1080"/>
              </w:tabs>
              <w:ind w:left="720" w:hanging="360"/>
              <w:jc w:val="both"/>
              <w:rPr>
                <w:sz w:val="22"/>
                <w:szCs w:val="22"/>
              </w:rPr>
            </w:pPr>
            <w:r w:rsidRPr="00C224F7">
              <w:rPr>
                <w:sz w:val="22"/>
                <w:szCs w:val="22"/>
              </w:rPr>
              <w:t>1”</w:t>
            </w:r>
          </w:p>
          <w:p w:rsidR="005B41D7" w:rsidRPr="00C224F7" w:rsidRDefault="005B41D7" w:rsidP="005F02DB">
            <w:pPr>
              <w:numPr>
                <w:ilvl w:val="0"/>
                <w:numId w:val="4"/>
              </w:numPr>
              <w:tabs>
                <w:tab w:val="clear" w:pos="1080"/>
              </w:tabs>
              <w:ind w:left="720" w:hanging="360"/>
              <w:jc w:val="both"/>
              <w:rPr>
                <w:sz w:val="22"/>
                <w:szCs w:val="22"/>
              </w:rPr>
            </w:pPr>
            <w:r w:rsidRPr="00C224F7">
              <w:rPr>
                <w:sz w:val="22"/>
                <w:szCs w:val="22"/>
              </w:rPr>
              <w:t>1 ½”</w:t>
            </w:r>
          </w:p>
          <w:p w:rsidR="005B41D7" w:rsidRPr="00C224F7" w:rsidRDefault="005B41D7" w:rsidP="005F02DB">
            <w:pPr>
              <w:numPr>
                <w:ilvl w:val="0"/>
                <w:numId w:val="4"/>
              </w:numPr>
              <w:ind w:left="720" w:hanging="360"/>
              <w:jc w:val="both"/>
              <w:rPr>
                <w:sz w:val="22"/>
                <w:szCs w:val="22"/>
              </w:rPr>
            </w:pPr>
            <w:r w:rsidRPr="00C224F7">
              <w:rPr>
                <w:sz w:val="22"/>
                <w:szCs w:val="22"/>
              </w:rPr>
              <w:t xml:space="preserve">2” </w:t>
            </w:r>
          </w:p>
        </w:tc>
        <w:tc>
          <w:tcPr>
            <w:tcW w:w="403" w:type="pct"/>
            <w:vAlign w:val="center"/>
          </w:tcPr>
          <w:p w:rsidR="005B41D7" w:rsidRPr="00C224F7" w:rsidRDefault="005B41D7" w:rsidP="00D3317A">
            <w:pPr>
              <w:jc w:val="center"/>
              <w:rPr>
                <w:sz w:val="22"/>
                <w:szCs w:val="22"/>
              </w:rPr>
            </w:pPr>
            <w:r>
              <w:rPr>
                <w:sz w:val="22"/>
                <w:szCs w:val="22"/>
              </w:rPr>
              <w:t>-</w:t>
            </w:r>
          </w:p>
        </w:tc>
        <w:tc>
          <w:tcPr>
            <w:tcW w:w="448" w:type="pct"/>
            <w:vAlign w:val="center"/>
          </w:tcPr>
          <w:p w:rsidR="005B41D7" w:rsidRPr="00C224F7" w:rsidRDefault="005B41D7" w:rsidP="005F02DB">
            <w:pPr>
              <w:jc w:val="both"/>
              <w:rPr>
                <w:sz w:val="22"/>
                <w:szCs w:val="22"/>
              </w:rPr>
            </w:pPr>
          </w:p>
          <w:p w:rsidR="005B41D7" w:rsidRPr="00C224F7" w:rsidRDefault="005B41D7" w:rsidP="005F02DB">
            <w:pPr>
              <w:jc w:val="both"/>
              <w:rPr>
                <w:sz w:val="22"/>
                <w:szCs w:val="22"/>
              </w:rPr>
            </w:pPr>
          </w:p>
          <w:p w:rsidR="005B41D7" w:rsidRPr="00C224F7" w:rsidRDefault="005B41D7" w:rsidP="005F02DB">
            <w:pPr>
              <w:jc w:val="both"/>
              <w:rPr>
                <w:sz w:val="22"/>
                <w:szCs w:val="22"/>
              </w:rPr>
            </w:pPr>
          </w:p>
          <w:p w:rsidR="005B41D7" w:rsidRPr="00C224F7" w:rsidRDefault="005B41D7" w:rsidP="005F02DB">
            <w:pPr>
              <w:jc w:val="both"/>
              <w:rPr>
                <w:sz w:val="22"/>
                <w:szCs w:val="22"/>
              </w:rPr>
            </w:pPr>
          </w:p>
          <w:p w:rsidR="005B41D7" w:rsidRPr="00C224F7" w:rsidRDefault="005B41D7" w:rsidP="005F02DB">
            <w:pPr>
              <w:jc w:val="both"/>
              <w:rPr>
                <w:sz w:val="22"/>
                <w:szCs w:val="22"/>
              </w:rPr>
            </w:pPr>
            <w:r w:rsidRPr="00C224F7">
              <w:rPr>
                <w:sz w:val="22"/>
                <w:szCs w:val="22"/>
              </w:rPr>
              <w:t xml:space="preserve">Per </w:t>
            </w:r>
            <w:proofErr w:type="spellStart"/>
            <w:r w:rsidRPr="00C224F7">
              <w:rPr>
                <w:sz w:val="22"/>
                <w:szCs w:val="22"/>
              </w:rPr>
              <w:t>rft</w:t>
            </w:r>
            <w:proofErr w:type="spellEnd"/>
          </w:p>
          <w:p w:rsidR="005B41D7" w:rsidRPr="00C224F7" w:rsidRDefault="005B41D7" w:rsidP="005F02DB">
            <w:pPr>
              <w:jc w:val="both"/>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w:t>
            </w:r>
          </w:p>
          <w:p w:rsidR="005B41D7" w:rsidRPr="00C224F7" w:rsidRDefault="005B41D7" w:rsidP="005F02DB">
            <w:pPr>
              <w:jc w:val="both"/>
              <w:rPr>
                <w:sz w:val="22"/>
                <w:szCs w:val="22"/>
              </w:rPr>
            </w:pPr>
            <w:r w:rsidRPr="00C224F7">
              <w:rPr>
                <w:sz w:val="22"/>
                <w:szCs w:val="22"/>
              </w:rPr>
              <w:t xml:space="preserve">Per </w:t>
            </w:r>
            <w:proofErr w:type="spellStart"/>
            <w:r w:rsidRPr="00C224F7">
              <w:rPr>
                <w:sz w:val="22"/>
                <w:szCs w:val="22"/>
              </w:rPr>
              <w:t>rft</w:t>
            </w:r>
            <w:proofErr w:type="spellEnd"/>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127E75">
        <w:trPr>
          <w:trHeight w:val="70"/>
        </w:trPr>
        <w:tc>
          <w:tcPr>
            <w:tcW w:w="252" w:type="pct"/>
            <w:vAlign w:val="center"/>
          </w:tcPr>
          <w:p w:rsidR="005B41D7" w:rsidRPr="00FF103E" w:rsidRDefault="005B41D7" w:rsidP="00FF103E">
            <w:pPr>
              <w:jc w:val="center"/>
              <w:rPr>
                <w:sz w:val="22"/>
                <w:szCs w:val="22"/>
              </w:rPr>
            </w:pPr>
            <w:r>
              <w:rPr>
                <w:sz w:val="22"/>
                <w:szCs w:val="22"/>
              </w:rPr>
              <w:t>37.</w:t>
            </w:r>
          </w:p>
        </w:tc>
        <w:tc>
          <w:tcPr>
            <w:tcW w:w="495" w:type="pct"/>
            <w:vAlign w:val="center"/>
          </w:tcPr>
          <w:p w:rsidR="005B41D7" w:rsidRPr="00FF103E" w:rsidRDefault="005B41D7" w:rsidP="00D3317A">
            <w:pPr>
              <w:jc w:val="center"/>
              <w:rPr>
                <w:sz w:val="22"/>
                <w:szCs w:val="22"/>
              </w:rPr>
            </w:pPr>
            <w:r>
              <w:rPr>
                <w:sz w:val="22"/>
                <w:szCs w:val="22"/>
              </w:rPr>
              <w:t>37.</w:t>
            </w:r>
          </w:p>
        </w:tc>
        <w:tc>
          <w:tcPr>
            <w:tcW w:w="2311" w:type="pct"/>
            <w:vAlign w:val="center"/>
          </w:tcPr>
          <w:p w:rsidR="005B41D7" w:rsidRPr="00C224F7" w:rsidRDefault="005B41D7" w:rsidP="005F02DB">
            <w:pPr>
              <w:jc w:val="both"/>
              <w:rPr>
                <w:sz w:val="22"/>
                <w:szCs w:val="22"/>
              </w:rPr>
            </w:pPr>
            <w:r w:rsidRPr="00C224F7">
              <w:rPr>
                <w:sz w:val="22"/>
                <w:szCs w:val="22"/>
              </w:rPr>
              <w:t>P/F Energy Saver 45 watt, Philips original I/C holder with accessories etc. complete in all respect</w:t>
            </w:r>
          </w:p>
        </w:tc>
        <w:tc>
          <w:tcPr>
            <w:tcW w:w="403" w:type="pct"/>
            <w:vAlign w:val="center"/>
          </w:tcPr>
          <w:p w:rsidR="005B41D7" w:rsidRPr="00C224F7" w:rsidRDefault="005B41D7" w:rsidP="00D3317A">
            <w:pPr>
              <w:jc w:val="center"/>
              <w:rPr>
                <w:sz w:val="22"/>
                <w:szCs w:val="22"/>
              </w:rPr>
            </w:pPr>
            <w:r>
              <w:rPr>
                <w:sz w:val="22"/>
                <w:szCs w:val="22"/>
              </w:rPr>
              <w:t>-</w:t>
            </w:r>
          </w:p>
        </w:tc>
        <w:tc>
          <w:tcPr>
            <w:tcW w:w="448" w:type="pct"/>
            <w:vAlign w:val="center"/>
          </w:tcPr>
          <w:p w:rsidR="005B41D7" w:rsidRPr="00C224F7" w:rsidRDefault="005B41D7" w:rsidP="005F02DB">
            <w:pPr>
              <w:jc w:val="center"/>
              <w:rPr>
                <w:sz w:val="22"/>
                <w:szCs w:val="22"/>
              </w:rPr>
            </w:pPr>
            <w:r w:rsidRPr="00C224F7">
              <w:rPr>
                <w:sz w:val="22"/>
                <w:szCs w:val="22"/>
              </w:rPr>
              <w:t xml:space="preserve">Each </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127E75">
        <w:trPr>
          <w:trHeight w:val="70"/>
        </w:trPr>
        <w:tc>
          <w:tcPr>
            <w:tcW w:w="252" w:type="pct"/>
            <w:vAlign w:val="center"/>
          </w:tcPr>
          <w:p w:rsidR="005B41D7" w:rsidRPr="00FF103E" w:rsidRDefault="005B41D7" w:rsidP="00FF103E">
            <w:pPr>
              <w:jc w:val="center"/>
              <w:rPr>
                <w:sz w:val="22"/>
                <w:szCs w:val="22"/>
              </w:rPr>
            </w:pPr>
            <w:r>
              <w:rPr>
                <w:sz w:val="22"/>
                <w:szCs w:val="22"/>
              </w:rPr>
              <w:t>38.</w:t>
            </w:r>
          </w:p>
        </w:tc>
        <w:tc>
          <w:tcPr>
            <w:tcW w:w="495" w:type="pct"/>
            <w:vAlign w:val="center"/>
          </w:tcPr>
          <w:p w:rsidR="005B41D7" w:rsidRPr="00FF103E" w:rsidRDefault="005B41D7" w:rsidP="00D3317A">
            <w:pPr>
              <w:jc w:val="center"/>
              <w:rPr>
                <w:sz w:val="22"/>
                <w:szCs w:val="22"/>
              </w:rPr>
            </w:pPr>
            <w:r>
              <w:rPr>
                <w:sz w:val="22"/>
                <w:szCs w:val="22"/>
              </w:rPr>
              <w:t>38.</w:t>
            </w:r>
          </w:p>
        </w:tc>
        <w:tc>
          <w:tcPr>
            <w:tcW w:w="2311" w:type="pct"/>
            <w:vAlign w:val="center"/>
          </w:tcPr>
          <w:p w:rsidR="005B41D7" w:rsidRPr="00C224F7" w:rsidRDefault="005B41D7" w:rsidP="005F02DB">
            <w:pPr>
              <w:jc w:val="both"/>
              <w:rPr>
                <w:sz w:val="22"/>
                <w:szCs w:val="22"/>
              </w:rPr>
            </w:pPr>
            <w:r w:rsidRPr="00C224F7">
              <w:rPr>
                <w:sz w:val="22"/>
                <w:szCs w:val="22"/>
              </w:rPr>
              <w:t>P/F Energy Saver 85 watt, Philips original I/C holder with accessories etc. complete in all respect.</w:t>
            </w:r>
          </w:p>
        </w:tc>
        <w:tc>
          <w:tcPr>
            <w:tcW w:w="403" w:type="pct"/>
            <w:vAlign w:val="center"/>
          </w:tcPr>
          <w:p w:rsidR="005B41D7" w:rsidRPr="00C224F7" w:rsidRDefault="005B41D7" w:rsidP="00D3317A">
            <w:pPr>
              <w:jc w:val="center"/>
              <w:rPr>
                <w:sz w:val="22"/>
                <w:szCs w:val="22"/>
              </w:rPr>
            </w:pPr>
            <w:r>
              <w:rPr>
                <w:sz w:val="22"/>
                <w:szCs w:val="22"/>
              </w:rPr>
              <w:t>-</w:t>
            </w:r>
          </w:p>
        </w:tc>
        <w:tc>
          <w:tcPr>
            <w:tcW w:w="448" w:type="pct"/>
            <w:vAlign w:val="center"/>
          </w:tcPr>
          <w:p w:rsidR="005B41D7" w:rsidRPr="00C224F7" w:rsidRDefault="005B41D7" w:rsidP="005F02DB">
            <w:pPr>
              <w:jc w:val="center"/>
              <w:rPr>
                <w:sz w:val="22"/>
                <w:szCs w:val="22"/>
              </w:rPr>
            </w:pPr>
            <w:r w:rsidRPr="00C224F7">
              <w:rPr>
                <w:sz w:val="22"/>
                <w:szCs w:val="22"/>
              </w:rPr>
              <w:t xml:space="preserve">Each </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39.</w:t>
            </w:r>
          </w:p>
        </w:tc>
        <w:tc>
          <w:tcPr>
            <w:tcW w:w="495" w:type="pct"/>
            <w:vAlign w:val="center"/>
          </w:tcPr>
          <w:p w:rsidR="005B41D7" w:rsidRPr="00FF103E" w:rsidRDefault="005B41D7" w:rsidP="00D3317A">
            <w:pPr>
              <w:jc w:val="center"/>
              <w:rPr>
                <w:sz w:val="22"/>
                <w:szCs w:val="22"/>
              </w:rPr>
            </w:pPr>
            <w:r>
              <w:rPr>
                <w:sz w:val="22"/>
                <w:szCs w:val="22"/>
              </w:rPr>
              <w:t>39.</w:t>
            </w:r>
          </w:p>
        </w:tc>
        <w:tc>
          <w:tcPr>
            <w:tcW w:w="2311" w:type="pct"/>
            <w:vAlign w:val="center"/>
          </w:tcPr>
          <w:p w:rsidR="005B41D7" w:rsidRPr="00C224F7" w:rsidRDefault="005B41D7" w:rsidP="005F02DB">
            <w:pPr>
              <w:jc w:val="both"/>
              <w:rPr>
                <w:sz w:val="22"/>
                <w:szCs w:val="22"/>
              </w:rPr>
            </w:pPr>
            <w:r w:rsidRPr="00C224F7">
              <w:rPr>
                <w:sz w:val="22"/>
                <w:szCs w:val="22"/>
              </w:rPr>
              <w:t xml:space="preserve">P/F of garden infancy light fixture with base plate 23 Watt energy saver Philips original with holder &amp; necessary wiring complete on existing garden light poll etc. &amp; as desired by the Engineer </w:t>
            </w:r>
            <w:proofErr w:type="spellStart"/>
            <w:r w:rsidRPr="00C224F7">
              <w:rPr>
                <w:sz w:val="22"/>
                <w:szCs w:val="22"/>
              </w:rPr>
              <w:t>Incharge</w:t>
            </w:r>
            <w:proofErr w:type="spellEnd"/>
            <w:r w:rsidRPr="00C224F7">
              <w:rPr>
                <w:sz w:val="22"/>
                <w:szCs w:val="22"/>
              </w:rPr>
              <w:t>.</w:t>
            </w:r>
          </w:p>
        </w:tc>
        <w:tc>
          <w:tcPr>
            <w:tcW w:w="403" w:type="pct"/>
            <w:vAlign w:val="center"/>
          </w:tcPr>
          <w:p w:rsidR="005B41D7" w:rsidRPr="00C224F7" w:rsidRDefault="005B41D7" w:rsidP="00D3317A">
            <w:pPr>
              <w:jc w:val="center"/>
              <w:rPr>
                <w:sz w:val="22"/>
                <w:szCs w:val="22"/>
              </w:rPr>
            </w:pPr>
            <w:r>
              <w:rPr>
                <w:sz w:val="22"/>
                <w:szCs w:val="22"/>
              </w:rPr>
              <w:t>-</w:t>
            </w:r>
          </w:p>
        </w:tc>
        <w:tc>
          <w:tcPr>
            <w:tcW w:w="448" w:type="pct"/>
            <w:vAlign w:val="center"/>
          </w:tcPr>
          <w:p w:rsidR="005B41D7" w:rsidRPr="00C224F7" w:rsidRDefault="005B41D7" w:rsidP="005F02DB">
            <w:pPr>
              <w:jc w:val="center"/>
              <w:rPr>
                <w:sz w:val="22"/>
                <w:szCs w:val="22"/>
              </w:rPr>
            </w:pPr>
            <w:r w:rsidRPr="00C224F7">
              <w:rPr>
                <w:sz w:val="22"/>
                <w:szCs w:val="22"/>
              </w:rPr>
              <w:t>Each</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40.</w:t>
            </w:r>
          </w:p>
        </w:tc>
        <w:tc>
          <w:tcPr>
            <w:tcW w:w="495" w:type="pct"/>
            <w:vAlign w:val="center"/>
          </w:tcPr>
          <w:p w:rsidR="005B41D7" w:rsidRPr="00FF103E" w:rsidRDefault="005B41D7" w:rsidP="00D3317A">
            <w:pPr>
              <w:jc w:val="center"/>
              <w:rPr>
                <w:sz w:val="22"/>
                <w:szCs w:val="22"/>
              </w:rPr>
            </w:pPr>
            <w:r>
              <w:rPr>
                <w:sz w:val="22"/>
                <w:szCs w:val="22"/>
              </w:rPr>
              <w:t>40.</w:t>
            </w:r>
          </w:p>
        </w:tc>
        <w:tc>
          <w:tcPr>
            <w:tcW w:w="2311" w:type="pct"/>
            <w:vAlign w:val="center"/>
          </w:tcPr>
          <w:p w:rsidR="005B41D7" w:rsidRPr="00C224F7" w:rsidRDefault="005B41D7" w:rsidP="005F02DB">
            <w:pPr>
              <w:jc w:val="both"/>
              <w:rPr>
                <w:sz w:val="22"/>
                <w:szCs w:val="22"/>
              </w:rPr>
            </w:pPr>
            <w:r w:rsidRPr="00C224F7">
              <w:rPr>
                <w:sz w:val="22"/>
                <w:szCs w:val="22"/>
              </w:rPr>
              <w:t xml:space="preserve">P/F of garden infancy light fixture with base plate 44 Watt energy saver Philips original with holder &amp; necessary wiring complete on existing garden light poll etc. &amp; as desired by the Engineer </w:t>
            </w:r>
            <w:proofErr w:type="spellStart"/>
            <w:r w:rsidRPr="00C224F7">
              <w:rPr>
                <w:sz w:val="22"/>
                <w:szCs w:val="22"/>
              </w:rPr>
              <w:t>Incharge</w:t>
            </w:r>
            <w:proofErr w:type="spellEnd"/>
            <w:r w:rsidRPr="00C224F7">
              <w:rPr>
                <w:sz w:val="22"/>
                <w:szCs w:val="22"/>
              </w:rPr>
              <w:t>.</w:t>
            </w:r>
          </w:p>
        </w:tc>
        <w:tc>
          <w:tcPr>
            <w:tcW w:w="403" w:type="pct"/>
            <w:vAlign w:val="center"/>
          </w:tcPr>
          <w:p w:rsidR="005B41D7" w:rsidRPr="00C224F7" w:rsidRDefault="005B41D7" w:rsidP="00D3317A">
            <w:pPr>
              <w:jc w:val="center"/>
              <w:rPr>
                <w:sz w:val="22"/>
                <w:szCs w:val="22"/>
              </w:rPr>
            </w:pPr>
            <w:r>
              <w:rPr>
                <w:sz w:val="22"/>
                <w:szCs w:val="22"/>
              </w:rPr>
              <w:t>-</w:t>
            </w:r>
          </w:p>
        </w:tc>
        <w:tc>
          <w:tcPr>
            <w:tcW w:w="448" w:type="pct"/>
            <w:vAlign w:val="center"/>
          </w:tcPr>
          <w:p w:rsidR="005B41D7" w:rsidRPr="00C224F7" w:rsidRDefault="005B41D7" w:rsidP="00572179">
            <w:pPr>
              <w:jc w:val="center"/>
              <w:rPr>
                <w:sz w:val="22"/>
                <w:szCs w:val="22"/>
              </w:rPr>
            </w:pPr>
            <w:r w:rsidRPr="00C224F7">
              <w:rPr>
                <w:sz w:val="22"/>
                <w:szCs w:val="22"/>
              </w:rPr>
              <w:t>Each</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41.</w:t>
            </w:r>
          </w:p>
        </w:tc>
        <w:tc>
          <w:tcPr>
            <w:tcW w:w="495" w:type="pct"/>
            <w:vAlign w:val="center"/>
          </w:tcPr>
          <w:p w:rsidR="005B41D7" w:rsidRPr="00FF103E" w:rsidRDefault="005B41D7" w:rsidP="00D3317A">
            <w:pPr>
              <w:jc w:val="center"/>
              <w:rPr>
                <w:sz w:val="22"/>
                <w:szCs w:val="22"/>
              </w:rPr>
            </w:pPr>
            <w:r>
              <w:rPr>
                <w:sz w:val="22"/>
                <w:szCs w:val="22"/>
              </w:rPr>
              <w:t>41.</w:t>
            </w:r>
          </w:p>
        </w:tc>
        <w:tc>
          <w:tcPr>
            <w:tcW w:w="2311" w:type="pct"/>
            <w:vAlign w:val="center"/>
          </w:tcPr>
          <w:p w:rsidR="005B41D7" w:rsidRPr="00C224F7" w:rsidRDefault="005B41D7" w:rsidP="006752A9">
            <w:pPr>
              <w:jc w:val="both"/>
              <w:rPr>
                <w:sz w:val="22"/>
                <w:szCs w:val="22"/>
              </w:rPr>
            </w:pPr>
            <w:r w:rsidRPr="00C224F7">
              <w:rPr>
                <w:sz w:val="22"/>
                <w:szCs w:val="22"/>
              </w:rPr>
              <w:t>P/F Automatic star delta type starter 5 to 35 HP.</w:t>
            </w:r>
          </w:p>
        </w:tc>
        <w:tc>
          <w:tcPr>
            <w:tcW w:w="403" w:type="pct"/>
            <w:vAlign w:val="center"/>
          </w:tcPr>
          <w:p w:rsidR="005B41D7" w:rsidRPr="00C224F7" w:rsidRDefault="005B41D7" w:rsidP="00D3317A">
            <w:pPr>
              <w:jc w:val="center"/>
              <w:rPr>
                <w:sz w:val="22"/>
                <w:szCs w:val="22"/>
              </w:rPr>
            </w:pPr>
            <w:r>
              <w:rPr>
                <w:sz w:val="22"/>
                <w:szCs w:val="22"/>
              </w:rPr>
              <w:t>-</w:t>
            </w:r>
          </w:p>
        </w:tc>
        <w:tc>
          <w:tcPr>
            <w:tcW w:w="448" w:type="pct"/>
            <w:vAlign w:val="center"/>
          </w:tcPr>
          <w:p w:rsidR="005B41D7" w:rsidRPr="00C224F7" w:rsidRDefault="005B41D7" w:rsidP="00572179">
            <w:pPr>
              <w:jc w:val="center"/>
              <w:rPr>
                <w:sz w:val="22"/>
                <w:szCs w:val="22"/>
              </w:rPr>
            </w:pP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42.</w:t>
            </w:r>
          </w:p>
        </w:tc>
        <w:tc>
          <w:tcPr>
            <w:tcW w:w="495" w:type="pct"/>
            <w:vAlign w:val="center"/>
          </w:tcPr>
          <w:p w:rsidR="005B41D7" w:rsidRPr="00FF103E" w:rsidRDefault="005B41D7" w:rsidP="00D3317A">
            <w:pPr>
              <w:jc w:val="center"/>
              <w:rPr>
                <w:sz w:val="22"/>
                <w:szCs w:val="22"/>
              </w:rPr>
            </w:pPr>
            <w:r>
              <w:rPr>
                <w:sz w:val="22"/>
                <w:szCs w:val="22"/>
              </w:rPr>
              <w:t>42.</w:t>
            </w:r>
          </w:p>
        </w:tc>
        <w:tc>
          <w:tcPr>
            <w:tcW w:w="2311" w:type="pct"/>
            <w:vAlign w:val="center"/>
          </w:tcPr>
          <w:p w:rsidR="005B41D7" w:rsidRPr="00C224F7" w:rsidRDefault="005B41D7" w:rsidP="006752A9">
            <w:pPr>
              <w:jc w:val="both"/>
              <w:rPr>
                <w:sz w:val="22"/>
                <w:szCs w:val="22"/>
              </w:rPr>
            </w:pPr>
            <w:r w:rsidRPr="00C224F7">
              <w:rPr>
                <w:sz w:val="22"/>
                <w:szCs w:val="22"/>
              </w:rPr>
              <w:t>P/F Main switch 30Amps (SP) on a prepared board with necessary connection.</w:t>
            </w:r>
          </w:p>
        </w:tc>
        <w:tc>
          <w:tcPr>
            <w:tcW w:w="403" w:type="pct"/>
            <w:vAlign w:val="center"/>
          </w:tcPr>
          <w:p w:rsidR="005B41D7" w:rsidRPr="00C224F7" w:rsidRDefault="005B41D7" w:rsidP="00D3317A">
            <w:pPr>
              <w:jc w:val="center"/>
              <w:rPr>
                <w:sz w:val="22"/>
                <w:szCs w:val="22"/>
              </w:rPr>
            </w:pPr>
            <w:r>
              <w:rPr>
                <w:sz w:val="22"/>
                <w:szCs w:val="22"/>
              </w:rPr>
              <w:t>-</w:t>
            </w:r>
          </w:p>
        </w:tc>
        <w:tc>
          <w:tcPr>
            <w:tcW w:w="448" w:type="pct"/>
            <w:vAlign w:val="center"/>
          </w:tcPr>
          <w:p w:rsidR="005B41D7" w:rsidRPr="00C224F7" w:rsidRDefault="005B41D7" w:rsidP="00572179">
            <w:pPr>
              <w:jc w:val="center"/>
              <w:rPr>
                <w:sz w:val="22"/>
                <w:szCs w:val="22"/>
              </w:rPr>
            </w:pP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43.</w:t>
            </w:r>
          </w:p>
        </w:tc>
        <w:tc>
          <w:tcPr>
            <w:tcW w:w="495" w:type="pct"/>
            <w:vAlign w:val="center"/>
          </w:tcPr>
          <w:p w:rsidR="005B41D7" w:rsidRPr="00FF103E" w:rsidRDefault="005B41D7" w:rsidP="00D3317A">
            <w:pPr>
              <w:jc w:val="center"/>
              <w:rPr>
                <w:sz w:val="22"/>
                <w:szCs w:val="22"/>
              </w:rPr>
            </w:pPr>
            <w:r>
              <w:rPr>
                <w:sz w:val="22"/>
                <w:szCs w:val="22"/>
              </w:rPr>
              <w:t>43.</w:t>
            </w:r>
          </w:p>
        </w:tc>
        <w:tc>
          <w:tcPr>
            <w:tcW w:w="2311" w:type="pct"/>
            <w:vAlign w:val="center"/>
          </w:tcPr>
          <w:p w:rsidR="005B41D7" w:rsidRPr="00C224F7" w:rsidRDefault="005B41D7" w:rsidP="0094233E">
            <w:pPr>
              <w:jc w:val="both"/>
              <w:rPr>
                <w:sz w:val="22"/>
                <w:szCs w:val="22"/>
              </w:rPr>
            </w:pPr>
            <w:r w:rsidRPr="00C224F7">
              <w:rPr>
                <w:sz w:val="22"/>
                <w:szCs w:val="22"/>
              </w:rPr>
              <w:t>P/F motor starter ON /OFF switch pole with accessories necessary connection on a given board.</w:t>
            </w:r>
          </w:p>
        </w:tc>
        <w:tc>
          <w:tcPr>
            <w:tcW w:w="403" w:type="pct"/>
            <w:vAlign w:val="center"/>
          </w:tcPr>
          <w:p w:rsidR="005B41D7" w:rsidRPr="00C224F7" w:rsidRDefault="005B41D7" w:rsidP="00D3317A">
            <w:pPr>
              <w:jc w:val="center"/>
              <w:rPr>
                <w:sz w:val="22"/>
                <w:szCs w:val="22"/>
              </w:rPr>
            </w:pPr>
            <w:r>
              <w:rPr>
                <w:sz w:val="22"/>
                <w:szCs w:val="22"/>
              </w:rPr>
              <w:t>-</w:t>
            </w:r>
          </w:p>
        </w:tc>
        <w:tc>
          <w:tcPr>
            <w:tcW w:w="448" w:type="pct"/>
            <w:vAlign w:val="center"/>
          </w:tcPr>
          <w:p w:rsidR="005B41D7" w:rsidRPr="00C224F7" w:rsidRDefault="005B41D7" w:rsidP="00572179">
            <w:pPr>
              <w:jc w:val="center"/>
              <w:rPr>
                <w:sz w:val="22"/>
                <w:szCs w:val="22"/>
              </w:rPr>
            </w:pP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44.</w:t>
            </w:r>
          </w:p>
        </w:tc>
        <w:tc>
          <w:tcPr>
            <w:tcW w:w="495" w:type="pct"/>
            <w:vAlign w:val="center"/>
          </w:tcPr>
          <w:p w:rsidR="005B41D7" w:rsidRPr="00FF103E" w:rsidRDefault="005B41D7" w:rsidP="00D3317A">
            <w:pPr>
              <w:jc w:val="center"/>
              <w:rPr>
                <w:sz w:val="22"/>
                <w:szCs w:val="22"/>
              </w:rPr>
            </w:pPr>
            <w:r>
              <w:rPr>
                <w:sz w:val="22"/>
                <w:szCs w:val="22"/>
              </w:rPr>
              <w:t>44.</w:t>
            </w:r>
          </w:p>
        </w:tc>
        <w:tc>
          <w:tcPr>
            <w:tcW w:w="2311" w:type="pct"/>
            <w:vAlign w:val="center"/>
          </w:tcPr>
          <w:p w:rsidR="005B41D7" w:rsidRPr="00C224F7" w:rsidRDefault="005B41D7" w:rsidP="00730B79">
            <w:pPr>
              <w:jc w:val="both"/>
              <w:rPr>
                <w:sz w:val="22"/>
                <w:szCs w:val="22"/>
              </w:rPr>
            </w:pPr>
            <w:r w:rsidRPr="00C224F7">
              <w:rPr>
                <w:sz w:val="22"/>
                <w:szCs w:val="22"/>
              </w:rPr>
              <w:t>P/F of indicator panel light red yellow blue on prepared steel D.B with necessary connection.</w:t>
            </w:r>
          </w:p>
        </w:tc>
        <w:tc>
          <w:tcPr>
            <w:tcW w:w="403" w:type="pct"/>
            <w:vAlign w:val="center"/>
          </w:tcPr>
          <w:p w:rsidR="005B41D7" w:rsidRPr="00C224F7" w:rsidRDefault="005B41D7" w:rsidP="00D3317A">
            <w:pPr>
              <w:jc w:val="center"/>
              <w:rPr>
                <w:sz w:val="22"/>
                <w:szCs w:val="22"/>
              </w:rPr>
            </w:pPr>
            <w:r>
              <w:rPr>
                <w:sz w:val="22"/>
                <w:szCs w:val="22"/>
              </w:rPr>
              <w:t>-</w:t>
            </w:r>
          </w:p>
        </w:tc>
        <w:tc>
          <w:tcPr>
            <w:tcW w:w="448" w:type="pct"/>
            <w:vAlign w:val="center"/>
          </w:tcPr>
          <w:p w:rsidR="005B41D7" w:rsidRPr="00C224F7" w:rsidRDefault="005B41D7" w:rsidP="00572179">
            <w:pPr>
              <w:jc w:val="center"/>
              <w:rPr>
                <w:sz w:val="22"/>
                <w:szCs w:val="22"/>
              </w:rPr>
            </w:pPr>
            <w:r w:rsidRPr="00C224F7">
              <w:rPr>
                <w:sz w:val="22"/>
                <w:szCs w:val="22"/>
              </w:rPr>
              <w:t>Each</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45.</w:t>
            </w:r>
          </w:p>
        </w:tc>
        <w:tc>
          <w:tcPr>
            <w:tcW w:w="495" w:type="pct"/>
            <w:vAlign w:val="center"/>
          </w:tcPr>
          <w:p w:rsidR="005B41D7" w:rsidRPr="00FF103E" w:rsidRDefault="005B41D7" w:rsidP="00D3317A">
            <w:pPr>
              <w:jc w:val="center"/>
              <w:rPr>
                <w:sz w:val="22"/>
                <w:szCs w:val="22"/>
              </w:rPr>
            </w:pPr>
            <w:r>
              <w:rPr>
                <w:sz w:val="22"/>
                <w:szCs w:val="22"/>
              </w:rPr>
              <w:t>45.</w:t>
            </w:r>
          </w:p>
        </w:tc>
        <w:tc>
          <w:tcPr>
            <w:tcW w:w="2311" w:type="pct"/>
            <w:vAlign w:val="center"/>
          </w:tcPr>
          <w:p w:rsidR="005B41D7" w:rsidRPr="00C224F7" w:rsidRDefault="005B41D7" w:rsidP="005F02DB">
            <w:pPr>
              <w:jc w:val="both"/>
              <w:rPr>
                <w:sz w:val="22"/>
                <w:szCs w:val="22"/>
              </w:rPr>
            </w:pPr>
            <w:r w:rsidRPr="00C224F7">
              <w:rPr>
                <w:sz w:val="22"/>
                <w:szCs w:val="22"/>
              </w:rPr>
              <w:t>Providing &amp; fixing AC or DC Electric bell 200/250 volts.</w:t>
            </w:r>
          </w:p>
        </w:tc>
        <w:tc>
          <w:tcPr>
            <w:tcW w:w="403" w:type="pct"/>
            <w:vAlign w:val="center"/>
          </w:tcPr>
          <w:p w:rsidR="005B41D7" w:rsidRPr="00C224F7" w:rsidRDefault="005B41D7" w:rsidP="00D3317A">
            <w:pPr>
              <w:jc w:val="center"/>
              <w:rPr>
                <w:sz w:val="22"/>
                <w:szCs w:val="22"/>
              </w:rPr>
            </w:pPr>
            <w:r>
              <w:rPr>
                <w:sz w:val="22"/>
                <w:szCs w:val="22"/>
              </w:rPr>
              <w:t>-</w:t>
            </w:r>
          </w:p>
        </w:tc>
        <w:tc>
          <w:tcPr>
            <w:tcW w:w="448" w:type="pct"/>
            <w:vAlign w:val="center"/>
          </w:tcPr>
          <w:p w:rsidR="005B41D7" w:rsidRPr="00C224F7" w:rsidRDefault="005B41D7" w:rsidP="005F02DB">
            <w:pPr>
              <w:jc w:val="center"/>
              <w:rPr>
                <w:sz w:val="22"/>
                <w:szCs w:val="22"/>
              </w:rPr>
            </w:pPr>
            <w:r w:rsidRPr="00C224F7">
              <w:rPr>
                <w:sz w:val="22"/>
                <w:szCs w:val="22"/>
              </w:rPr>
              <w:t>Per No.</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46.</w:t>
            </w:r>
          </w:p>
        </w:tc>
        <w:tc>
          <w:tcPr>
            <w:tcW w:w="495" w:type="pct"/>
            <w:vAlign w:val="center"/>
          </w:tcPr>
          <w:p w:rsidR="005B41D7" w:rsidRPr="00FF103E" w:rsidRDefault="005B41D7" w:rsidP="00D3317A">
            <w:pPr>
              <w:jc w:val="center"/>
              <w:rPr>
                <w:sz w:val="22"/>
                <w:szCs w:val="22"/>
              </w:rPr>
            </w:pPr>
            <w:r>
              <w:rPr>
                <w:sz w:val="22"/>
                <w:szCs w:val="22"/>
              </w:rPr>
              <w:t>46.</w:t>
            </w:r>
          </w:p>
        </w:tc>
        <w:tc>
          <w:tcPr>
            <w:tcW w:w="2311" w:type="pct"/>
            <w:vAlign w:val="center"/>
          </w:tcPr>
          <w:p w:rsidR="005B41D7" w:rsidRPr="00C224F7" w:rsidRDefault="005B41D7" w:rsidP="005F02DB">
            <w:pPr>
              <w:jc w:val="both"/>
              <w:rPr>
                <w:sz w:val="22"/>
                <w:szCs w:val="22"/>
              </w:rPr>
            </w:pPr>
            <w:r w:rsidRPr="00C224F7">
              <w:rPr>
                <w:sz w:val="22"/>
                <w:szCs w:val="22"/>
              </w:rPr>
              <w:t>Providing &amp; fixing AC or DC Electric buzzer 225/250 volts.</w:t>
            </w:r>
          </w:p>
        </w:tc>
        <w:tc>
          <w:tcPr>
            <w:tcW w:w="403" w:type="pct"/>
            <w:vAlign w:val="center"/>
          </w:tcPr>
          <w:p w:rsidR="005B41D7" w:rsidRPr="00C224F7" w:rsidRDefault="005B41D7" w:rsidP="00D3317A">
            <w:pPr>
              <w:jc w:val="center"/>
              <w:rPr>
                <w:sz w:val="22"/>
                <w:szCs w:val="22"/>
              </w:rPr>
            </w:pPr>
            <w:r>
              <w:rPr>
                <w:sz w:val="22"/>
                <w:szCs w:val="22"/>
              </w:rPr>
              <w:t>-</w:t>
            </w:r>
          </w:p>
        </w:tc>
        <w:tc>
          <w:tcPr>
            <w:tcW w:w="448" w:type="pct"/>
            <w:vAlign w:val="center"/>
          </w:tcPr>
          <w:p w:rsidR="005B41D7" w:rsidRPr="00C224F7" w:rsidRDefault="005B41D7" w:rsidP="005F02DB">
            <w:pPr>
              <w:jc w:val="center"/>
              <w:rPr>
                <w:sz w:val="22"/>
                <w:szCs w:val="22"/>
              </w:rPr>
            </w:pPr>
            <w:r w:rsidRPr="00C224F7">
              <w:rPr>
                <w:sz w:val="22"/>
                <w:szCs w:val="22"/>
              </w:rPr>
              <w:t>Per No.</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47.</w:t>
            </w:r>
          </w:p>
        </w:tc>
        <w:tc>
          <w:tcPr>
            <w:tcW w:w="495" w:type="pct"/>
            <w:vAlign w:val="center"/>
          </w:tcPr>
          <w:p w:rsidR="005B41D7" w:rsidRPr="00FF103E" w:rsidRDefault="005B41D7" w:rsidP="00D3317A">
            <w:pPr>
              <w:jc w:val="center"/>
              <w:rPr>
                <w:sz w:val="22"/>
                <w:szCs w:val="22"/>
              </w:rPr>
            </w:pPr>
            <w:r>
              <w:rPr>
                <w:sz w:val="22"/>
                <w:szCs w:val="22"/>
              </w:rPr>
              <w:t>47.</w:t>
            </w:r>
          </w:p>
        </w:tc>
        <w:tc>
          <w:tcPr>
            <w:tcW w:w="2311" w:type="pct"/>
            <w:vAlign w:val="center"/>
          </w:tcPr>
          <w:p w:rsidR="005B41D7" w:rsidRPr="00C224F7" w:rsidRDefault="005B41D7" w:rsidP="005F02DB">
            <w:pPr>
              <w:jc w:val="both"/>
              <w:rPr>
                <w:sz w:val="22"/>
                <w:szCs w:val="22"/>
              </w:rPr>
            </w:pPr>
            <w:r w:rsidRPr="00C224F7">
              <w:rPr>
                <w:sz w:val="22"/>
                <w:szCs w:val="22"/>
              </w:rPr>
              <w:t xml:space="preserve">Providing &amp; fixing flush type electric bell </w:t>
            </w:r>
            <w:r>
              <w:rPr>
                <w:sz w:val="22"/>
                <w:szCs w:val="22"/>
              </w:rPr>
              <w:t>push button.</w:t>
            </w:r>
          </w:p>
        </w:tc>
        <w:tc>
          <w:tcPr>
            <w:tcW w:w="403" w:type="pct"/>
            <w:vAlign w:val="center"/>
          </w:tcPr>
          <w:p w:rsidR="005B41D7" w:rsidRPr="00C224F7" w:rsidRDefault="005B41D7" w:rsidP="00D3317A">
            <w:pPr>
              <w:jc w:val="center"/>
              <w:rPr>
                <w:sz w:val="22"/>
                <w:szCs w:val="22"/>
              </w:rPr>
            </w:pPr>
            <w:r>
              <w:rPr>
                <w:sz w:val="22"/>
                <w:szCs w:val="22"/>
              </w:rPr>
              <w:t>-</w:t>
            </w:r>
          </w:p>
        </w:tc>
        <w:tc>
          <w:tcPr>
            <w:tcW w:w="448" w:type="pct"/>
            <w:vAlign w:val="center"/>
          </w:tcPr>
          <w:p w:rsidR="005B41D7" w:rsidRPr="00C224F7" w:rsidRDefault="005B41D7" w:rsidP="005F02DB">
            <w:pPr>
              <w:jc w:val="center"/>
              <w:rPr>
                <w:sz w:val="22"/>
                <w:szCs w:val="22"/>
              </w:rPr>
            </w:pPr>
            <w:r w:rsidRPr="00C224F7">
              <w:rPr>
                <w:sz w:val="22"/>
                <w:szCs w:val="22"/>
              </w:rPr>
              <w:t>Per No.</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48.</w:t>
            </w:r>
          </w:p>
        </w:tc>
        <w:tc>
          <w:tcPr>
            <w:tcW w:w="495" w:type="pct"/>
            <w:vAlign w:val="center"/>
          </w:tcPr>
          <w:p w:rsidR="005B41D7" w:rsidRPr="00FF103E" w:rsidRDefault="005B41D7" w:rsidP="00D3317A">
            <w:pPr>
              <w:jc w:val="center"/>
              <w:rPr>
                <w:sz w:val="22"/>
                <w:szCs w:val="22"/>
              </w:rPr>
            </w:pPr>
            <w:r>
              <w:rPr>
                <w:sz w:val="22"/>
                <w:szCs w:val="22"/>
              </w:rPr>
              <w:t>48.</w:t>
            </w:r>
          </w:p>
        </w:tc>
        <w:tc>
          <w:tcPr>
            <w:tcW w:w="2311" w:type="pct"/>
            <w:vAlign w:val="center"/>
          </w:tcPr>
          <w:p w:rsidR="005B41D7" w:rsidRPr="00C224F7" w:rsidRDefault="005B41D7" w:rsidP="005F02DB">
            <w:pPr>
              <w:jc w:val="both"/>
              <w:rPr>
                <w:sz w:val="22"/>
                <w:szCs w:val="22"/>
              </w:rPr>
            </w:pPr>
            <w:r w:rsidRPr="00C224F7">
              <w:rPr>
                <w:sz w:val="22"/>
                <w:szCs w:val="22"/>
              </w:rPr>
              <w:t>Providing &amp; fixing flush type fan dimmer.</w:t>
            </w:r>
          </w:p>
        </w:tc>
        <w:tc>
          <w:tcPr>
            <w:tcW w:w="403" w:type="pct"/>
            <w:vAlign w:val="center"/>
          </w:tcPr>
          <w:p w:rsidR="005B41D7" w:rsidRPr="00C224F7" w:rsidRDefault="005B41D7" w:rsidP="00D3317A">
            <w:pPr>
              <w:jc w:val="center"/>
              <w:rPr>
                <w:sz w:val="22"/>
                <w:szCs w:val="22"/>
              </w:rPr>
            </w:pPr>
            <w:r>
              <w:rPr>
                <w:sz w:val="22"/>
                <w:szCs w:val="22"/>
              </w:rPr>
              <w:t>-</w:t>
            </w:r>
          </w:p>
        </w:tc>
        <w:tc>
          <w:tcPr>
            <w:tcW w:w="448" w:type="pct"/>
            <w:vAlign w:val="center"/>
          </w:tcPr>
          <w:p w:rsidR="005B41D7" w:rsidRPr="00C224F7" w:rsidRDefault="005B41D7" w:rsidP="005F02DB">
            <w:pPr>
              <w:jc w:val="center"/>
              <w:rPr>
                <w:sz w:val="22"/>
                <w:szCs w:val="22"/>
              </w:rPr>
            </w:pPr>
            <w:r w:rsidRPr="00C224F7">
              <w:rPr>
                <w:sz w:val="22"/>
                <w:szCs w:val="22"/>
              </w:rPr>
              <w:t>Per No.</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49.</w:t>
            </w:r>
          </w:p>
        </w:tc>
        <w:tc>
          <w:tcPr>
            <w:tcW w:w="495" w:type="pct"/>
            <w:vAlign w:val="center"/>
          </w:tcPr>
          <w:p w:rsidR="005B41D7" w:rsidRPr="00FF103E" w:rsidRDefault="005B41D7" w:rsidP="00D3317A">
            <w:pPr>
              <w:jc w:val="center"/>
              <w:rPr>
                <w:sz w:val="22"/>
                <w:szCs w:val="22"/>
              </w:rPr>
            </w:pPr>
            <w:r>
              <w:rPr>
                <w:sz w:val="22"/>
                <w:szCs w:val="22"/>
              </w:rPr>
              <w:t>49.</w:t>
            </w:r>
          </w:p>
        </w:tc>
        <w:tc>
          <w:tcPr>
            <w:tcW w:w="2311" w:type="pct"/>
            <w:vAlign w:val="center"/>
          </w:tcPr>
          <w:p w:rsidR="005B41D7" w:rsidRPr="00C224F7" w:rsidRDefault="005B41D7" w:rsidP="005F02DB">
            <w:pPr>
              <w:jc w:val="both"/>
              <w:rPr>
                <w:sz w:val="22"/>
                <w:szCs w:val="22"/>
              </w:rPr>
            </w:pPr>
            <w:r w:rsidRPr="00C224F7">
              <w:rPr>
                <w:sz w:val="22"/>
                <w:szCs w:val="22"/>
              </w:rPr>
              <w:t xml:space="preserve">P/F on prepared board iron dad bus bar with 4 copper </w:t>
            </w:r>
            <w:proofErr w:type="spellStart"/>
            <w:r w:rsidRPr="00C224F7">
              <w:rPr>
                <w:sz w:val="22"/>
                <w:szCs w:val="22"/>
              </w:rPr>
              <w:lastRenderedPageBreak/>
              <w:t>streps</w:t>
            </w:r>
            <w:proofErr w:type="spellEnd"/>
            <w:r w:rsidRPr="00C224F7">
              <w:rPr>
                <w:sz w:val="22"/>
                <w:szCs w:val="22"/>
              </w:rPr>
              <w:t xml:space="preserve"> of 100 Amps in 19mmx4 (4”x5/32) section with chamber of overall size 1828x36mm (72” x 13.25)</w:t>
            </w:r>
          </w:p>
        </w:tc>
        <w:tc>
          <w:tcPr>
            <w:tcW w:w="403" w:type="pct"/>
            <w:vAlign w:val="center"/>
          </w:tcPr>
          <w:p w:rsidR="005B41D7" w:rsidRPr="00C224F7" w:rsidRDefault="005B41D7" w:rsidP="00D3317A">
            <w:pPr>
              <w:jc w:val="center"/>
              <w:rPr>
                <w:sz w:val="22"/>
                <w:szCs w:val="22"/>
              </w:rPr>
            </w:pPr>
            <w:r>
              <w:rPr>
                <w:sz w:val="22"/>
                <w:szCs w:val="22"/>
              </w:rPr>
              <w:lastRenderedPageBreak/>
              <w:t>-</w:t>
            </w:r>
          </w:p>
        </w:tc>
        <w:tc>
          <w:tcPr>
            <w:tcW w:w="448" w:type="pct"/>
            <w:vAlign w:val="center"/>
          </w:tcPr>
          <w:p w:rsidR="005B41D7" w:rsidRPr="00C224F7" w:rsidRDefault="005B41D7" w:rsidP="005F02DB">
            <w:pPr>
              <w:jc w:val="center"/>
              <w:rPr>
                <w:sz w:val="22"/>
                <w:szCs w:val="22"/>
              </w:rPr>
            </w:pPr>
            <w:r w:rsidRPr="00C224F7">
              <w:rPr>
                <w:sz w:val="22"/>
                <w:szCs w:val="22"/>
              </w:rPr>
              <w:t>Per No.</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lastRenderedPageBreak/>
              <w:t>50.</w:t>
            </w:r>
          </w:p>
        </w:tc>
        <w:tc>
          <w:tcPr>
            <w:tcW w:w="495" w:type="pct"/>
            <w:vAlign w:val="center"/>
          </w:tcPr>
          <w:p w:rsidR="005B41D7" w:rsidRPr="00FF103E" w:rsidRDefault="005B41D7" w:rsidP="00D3317A">
            <w:pPr>
              <w:jc w:val="center"/>
              <w:rPr>
                <w:sz w:val="22"/>
                <w:szCs w:val="22"/>
              </w:rPr>
            </w:pPr>
            <w:r>
              <w:rPr>
                <w:sz w:val="22"/>
                <w:szCs w:val="22"/>
              </w:rPr>
              <w:t>50.</w:t>
            </w:r>
          </w:p>
        </w:tc>
        <w:tc>
          <w:tcPr>
            <w:tcW w:w="2311" w:type="pct"/>
            <w:vAlign w:val="center"/>
          </w:tcPr>
          <w:p w:rsidR="005B41D7" w:rsidRPr="00C224F7" w:rsidRDefault="005B41D7" w:rsidP="005F02DB">
            <w:pPr>
              <w:jc w:val="both"/>
              <w:rPr>
                <w:sz w:val="22"/>
                <w:szCs w:val="22"/>
              </w:rPr>
            </w:pPr>
            <w:r w:rsidRPr="00C224F7">
              <w:rPr>
                <w:sz w:val="22"/>
                <w:szCs w:val="22"/>
              </w:rPr>
              <w:t xml:space="preserve">P/F on prepared boar iron dad bus bar with 4 copper </w:t>
            </w:r>
            <w:proofErr w:type="spellStart"/>
            <w:r w:rsidRPr="00C224F7">
              <w:rPr>
                <w:sz w:val="22"/>
                <w:szCs w:val="22"/>
              </w:rPr>
              <w:t>strps</w:t>
            </w:r>
            <w:proofErr w:type="spellEnd"/>
            <w:r w:rsidRPr="00C224F7">
              <w:rPr>
                <w:sz w:val="22"/>
                <w:szCs w:val="22"/>
              </w:rPr>
              <w:t xml:space="preserve"> of 200 Amps in 24.4mmx5.5mm (1”x7/32) section with chamber of overall size 914x419mm (36”x16.50).</w:t>
            </w:r>
          </w:p>
        </w:tc>
        <w:tc>
          <w:tcPr>
            <w:tcW w:w="403" w:type="pct"/>
            <w:vAlign w:val="center"/>
          </w:tcPr>
          <w:p w:rsidR="005B41D7" w:rsidRPr="00C224F7" w:rsidRDefault="005B41D7" w:rsidP="005F02DB">
            <w:pPr>
              <w:jc w:val="center"/>
              <w:rPr>
                <w:sz w:val="22"/>
                <w:szCs w:val="22"/>
              </w:rPr>
            </w:pPr>
            <w:r>
              <w:rPr>
                <w:sz w:val="22"/>
                <w:szCs w:val="22"/>
              </w:rPr>
              <w:t>-</w:t>
            </w:r>
          </w:p>
        </w:tc>
        <w:tc>
          <w:tcPr>
            <w:tcW w:w="448" w:type="pct"/>
            <w:vAlign w:val="center"/>
          </w:tcPr>
          <w:p w:rsidR="005B41D7" w:rsidRPr="00C224F7" w:rsidRDefault="005B41D7" w:rsidP="005F02DB">
            <w:pPr>
              <w:jc w:val="center"/>
              <w:rPr>
                <w:sz w:val="22"/>
                <w:szCs w:val="22"/>
              </w:rPr>
            </w:pPr>
            <w:r w:rsidRPr="00C224F7">
              <w:rPr>
                <w:sz w:val="22"/>
                <w:szCs w:val="22"/>
              </w:rPr>
              <w:t>Per No.</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51.</w:t>
            </w:r>
          </w:p>
        </w:tc>
        <w:tc>
          <w:tcPr>
            <w:tcW w:w="495" w:type="pct"/>
            <w:vAlign w:val="center"/>
          </w:tcPr>
          <w:p w:rsidR="005B41D7" w:rsidRPr="00FF103E" w:rsidRDefault="005B41D7" w:rsidP="00D3317A">
            <w:pPr>
              <w:jc w:val="center"/>
              <w:rPr>
                <w:sz w:val="22"/>
                <w:szCs w:val="22"/>
              </w:rPr>
            </w:pPr>
            <w:r>
              <w:rPr>
                <w:sz w:val="22"/>
                <w:szCs w:val="22"/>
              </w:rPr>
              <w:t>51.</w:t>
            </w:r>
          </w:p>
        </w:tc>
        <w:tc>
          <w:tcPr>
            <w:tcW w:w="2311" w:type="pct"/>
            <w:vAlign w:val="center"/>
          </w:tcPr>
          <w:p w:rsidR="005B41D7" w:rsidRPr="00C224F7" w:rsidRDefault="005B41D7" w:rsidP="005F02DB">
            <w:pPr>
              <w:jc w:val="both"/>
              <w:rPr>
                <w:sz w:val="22"/>
                <w:szCs w:val="22"/>
              </w:rPr>
            </w:pPr>
            <w:r w:rsidRPr="00C224F7">
              <w:rPr>
                <w:sz w:val="22"/>
                <w:szCs w:val="22"/>
              </w:rPr>
              <w:t>Providing &amp; fixing  panel board double shutter  to accommodate heavy duty  circuit breakers bus bars including  painting with enameled paint and for other  similar jobs on surface</w:t>
            </w:r>
          </w:p>
        </w:tc>
        <w:tc>
          <w:tcPr>
            <w:tcW w:w="403" w:type="pct"/>
            <w:vAlign w:val="center"/>
          </w:tcPr>
          <w:p w:rsidR="005B41D7" w:rsidRPr="00C224F7" w:rsidRDefault="005B41D7" w:rsidP="00D3317A">
            <w:pPr>
              <w:jc w:val="center"/>
              <w:rPr>
                <w:sz w:val="22"/>
                <w:szCs w:val="22"/>
              </w:rPr>
            </w:pPr>
            <w:r>
              <w:rPr>
                <w:sz w:val="22"/>
                <w:szCs w:val="22"/>
              </w:rPr>
              <w:t>-</w:t>
            </w:r>
          </w:p>
        </w:tc>
        <w:tc>
          <w:tcPr>
            <w:tcW w:w="448" w:type="pct"/>
            <w:vAlign w:val="center"/>
          </w:tcPr>
          <w:p w:rsidR="005B41D7" w:rsidRPr="00C224F7" w:rsidRDefault="005B41D7" w:rsidP="005F02DB">
            <w:pPr>
              <w:jc w:val="center"/>
              <w:rPr>
                <w:sz w:val="22"/>
                <w:szCs w:val="22"/>
              </w:rPr>
            </w:pPr>
            <w:r w:rsidRPr="00C224F7">
              <w:rPr>
                <w:sz w:val="22"/>
                <w:szCs w:val="22"/>
              </w:rPr>
              <w:t>P/</w:t>
            </w:r>
            <w:proofErr w:type="spellStart"/>
            <w:r w:rsidRPr="00C224F7">
              <w:rPr>
                <w:sz w:val="22"/>
                <w:szCs w:val="22"/>
              </w:rPr>
              <w:t>Sft</w:t>
            </w:r>
            <w:proofErr w:type="spellEnd"/>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52.</w:t>
            </w:r>
          </w:p>
        </w:tc>
        <w:tc>
          <w:tcPr>
            <w:tcW w:w="495" w:type="pct"/>
            <w:vAlign w:val="center"/>
          </w:tcPr>
          <w:p w:rsidR="005B41D7" w:rsidRPr="00FF103E" w:rsidRDefault="005B41D7" w:rsidP="00D3317A">
            <w:pPr>
              <w:jc w:val="center"/>
              <w:rPr>
                <w:sz w:val="22"/>
                <w:szCs w:val="22"/>
              </w:rPr>
            </w:pPr>
            <w:r>
              <w:rPr>
                <w:sz w:val="22"/>
                <w:szCs w:val="22"/>
              </w:rPr>
              <w:t>52.</w:t>
            </w:r>
          </w:p>
        </w:tc>
        <w:tc>
          <w:tcPr>
            <w:tcW w:w="2311" w:type="pct"/>
            <w:vAlign w:val="center"/>
          </w:tcPr>
          <w:p w:rsidR="005B41D7" w:rsidRPr="00C224F7" w:rsidRDefault="005B41D7" w:rsidP="00EB0C20">
            <w:pPr>
              <w:jc w:val="both"/>
              <w:rPr>
                <w:sz w:val="22"/>
                <w:szCs w:val="22"/>
              </w:rPr>
            </w:pPr>
            <w:r w:rsidRPr="00C224F7">
              <w:rPr>
                <w:sz w:val="22"/>
                <w:szCs w:val="22"/>
              </w:rPr>
              <w:t xml:space="preserve">P/F earthling set with 2”x2”x ½” copper plate buried in ground at a  depth of 12ft  or less if water comes out from the ground level with salt and charcoal, </w:t>
            </w:r>
            <w:proofErr w:type="spellStart"/>
            <w:r w:rsidRPr="00C224F7">
              <w:rPr>
                <w:sz w:val="22"/>
                <w:szCs w:val="22"/>
              </w:rPr>
              <w:t>etc</w:t>
            </w:r>
            <w:proofErr w:type="spellEnd"/>
            <w:r w:rsidRPr="00C224F7">
              <w:rPr>
                <w:sz w:val="22"/>
                <w:szCs w:val="22"/>
              </w:rPr>
              <w:t xml:space="preserve">, including making the pit 12ft  deep by excavation of all type of soil. Earth plate to be connected with No. 8. S.W.G. bare copper wire run in ½” G.I. pipe straight from the earth plate </w:t>
            </w:r>
            <w:proofErr w:type="spellStart"/>
            <w:r w:rsidRPr="00C224F7">
              <w:rPr>
                <w:sz w:val="22"/>
                <w:szCs w:val="22"/>
              </w:rPr>
              <w:t>upto</w:t>
            </w:r>
            <w:proofErr w:type="spellEnd"/>
            <w:r w:rsidRPr="00C224F7">
              <w:rPr>
                <w:sz w:val="22"/>
                <w:szCs w:val="22"/>
              </w:rPr>
              <w:t xml:space="preserve"> the metallic Electrical accessories </w:t>
            </w:r>
            <w:proofErr w:type="spellStart"/>
            <w:r w:rsidRPr="00C224F7">
              <w:rPr>
                <w:sz w:val="22"/>
                <w:szCs w:val="22"/>
              </w:rPr>
              <w:t>i/c</w:t>
            </w:r>
            <w:proofErr w:type="spellEnd"/>
            <w:r w:rsidRPr="00C224F7">
              <w:rPr>
                <w:sz w:val="22"/>
                <w:szCs w:val="22"/>
              </w:rPr>
              <w:t xml:space="preserve"> providing necessary Tee.</w:t>
            </w:r>
          </w:p>
        </w:tc>
        <w:tc>
          <w:tcPr>
            <w:tcW w:w="403" w:type="pct"/>
            <w:vAlign w:val="center"/>
          </w:tcPr>
          <w:p w:rsidR="005B41D7" w:rsidRPr="00C224F7" w:rsidRDefault="005B41D7" w:rsidP="00D3317A">
            <w:pPr>
              <w:jc w:val="center"/>
              <w:rPr>
                <w:sz w:val="22"/>
                <w:szCs w:val="22"/>
              </w:rPr>
            </w:pPr>
            <w:r>
              <w:rPr>
                <w:sz w:val="22"/>
                <w:szCs w:val="22"/>
              </w:rPr>
              <w:t>-</w:t>
            </w:r>
          </w:p>
        </w:tc>
        <w:tc>
          <w:tcPr>
            <w:tcW w:w="448" w:type="pct"/>
            <w:vAlign w:val="center"/>
          </w:tcPr>
          <w:p w:rsidR="005B41D7" w:rsidRPr="00C224F7" w:rsidRDefault="005B41D7" w:rsidP="005F02DB">
            <w:pPr>
              <w:jc w:val="center"/>
              <w:rPr>
                <w:sz w:val="22"/>
                <w:szCs w:val="22"/>
              </w:rPr>
            </w:pPr>
            <w:r w:rsidRPr="00C224F7">
              <w:rPr>
                <w:sz w:val="22"/>
                <w:szCs w:val="22"/>
              </w:rPr>
              <w:t>Per No.</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53.</w:t>
            </w:r>
          </w:p>
        </w:tc>
        <w:tc>
          <w:tcPr>
            <w:tcW w:w="495" w:type="pct"/>
            <w:vAlign w:val="center"/>
          </w:tcPr>
          <w:p w:rsidR="005B41D7" w:rsidRPr="00FF103E" w:rsidRDefault="005B41D7" w:rsidP="00D3317A">
            <w:pPr>
              <w:jc w:val="center"/>
              <w:rPr>
                <w:sz w:val="22"/>
                <w:szCs w:val="22"/>
              </w:rPr>
            </w:pPr>
            <w:r>
              <w:rPr>
                <w:sz w:val="22"/>
                <w:szCs w:val="22"/>
              </w:rPr>
              <w:t>53.</w:t>
            </w:r>
          </w:p>
        </w:tc>
        <w:tc>
          <w:tcPr>
            <w:tcW w:w="2311" w:type="pct"/>
            <w:vAlign w:val="center"/>
          </w:tcPr>
          <w:p w:rsidR="005B41D7" w:rsidRPr="00C224F7" w:rsidRDefault="005B41D7" w:rsidP="005F02DB">
            <w:pPr>
              <w:jc w:val="both"/>
              <w:rPr>
                <w:sz w:val="22"/>
                <w:szCs w:val="22"/>
              </w:rPr>
            </w:pPr>
            <w:r w:rsidRPr="00C224F7">
              <w:rPr>
                <w:sz w:val="22"/>
                <w:szCs w:val="22"/>
              </w:rPr>
              <w:t xml:space="preserve">P/F 1-40 watts tube light completes with 40 Watts </w:t>
            </w:r>
            <w:proofErr w:type="gramStart"/>
            <w:r w:rsidRPr="00C224F7">
              <w:rPr>
                <w:sz w:val="22"/>
                <w:szCs w:val="22"/>
              </w:rPr>
              <w:t>4ft  long</w:t>
            </w:r>
            <w:proofErr w:type="gramEnd"/>
            <w:r w:rsidRPr="00C224F7">
              <w:rPr>
                <w:sz w:val="22"/>
                <w:szCs w:val="22"/>
              </w:rPr>
              <w:t xml:space="preserve"> rod, chock, starter and putty with Philip components including necessary electric connection and fixing on wall or ceiling etc. complete.</w:t>
            </w:r>
          </w:p>
        </w:tc>
        <w:tc>
          <w:tcPr>
            <w:tcW w:w="403" w:type="pct"/>
            <w:vAlign w:val="center"/>
          </w:tcPr>
          <w:p w:rsidR="005B41D7" w:rsidRPr="00C224F7" w:rsidRDefault="005B41D7" w:rsidP="00D3317A">
            <w:pPr>
              <w:jc w:val="center"/>
              <w:rPr>
                <w:sz w:val="22"/>
                <w:szCs w:val="22"/>
              </w:rPr>
            </w:pPr>
            <w:r>
              <w:rPr>
                <w:sz w:val="22"/>
                <w:szCs w:val="22"/>
              </w:rPr>
              <w:t>-</w:t>
            </w:r>
          </w:p>
        </w:tc>
        <w:tc>
          <w:tcPr>
            <w:tcW w:w="448" w:type="pct"/>
            <w:vAlign w:val="center"/>
          </w:tcPr>
          <w:p w:rsidR="005B41D7" w:rsidRPr="00C224F7" w:rsidRDefault="005B41D7" w:rsidP="005F02DB">
            <w:pPr>
              <w:jc w:val="center"/>
              <w:rPr>
                <w:sz w:val="22"/>
                <w:szCs w:val="22"/>
              </w:rPr>
            </w:pPr>
            <w:r w:rsidRPr="00C224F7">
              <w:rPr>
                <w:sz w:val="22"/>
                <w:szCs w:val="22"/>
              </w:rPr>
              <w:t>Per No.</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5B41D7" w:rsidRPr="00C224F7" w:rsidTr="006F7A50">
        <w:trPr>
          <w:trHeight w:val="70"/>
        </w:trPr>
        <w:tc>
          <w:tcPr>
            <w:tcW w:w="252" w:type="pct"/>
            <w:vAlign w:val="center"/>
          </w:tcPr>
          <w:p w:rsidR="005B41D7" w:rsidRPr="00FF103E" w:rsidRDefault="005B41D7" w:rsidP="00FF103E">
            <w:pPr>
              <w:jc w:val="center"/>
              <w:rPr>
                <w:sz w:val="22"/>
                <w:szCs w:val="22"/>
              </w:rPr>
            </w:pPr>
            <w:r>
              <w:rPr>
                <w:sz w:val="22"/>
                <w:szCs w:val="22"/>
              </w:rPr>
              <w:t>54.</w:t>
            </w:r>
          </w:p>
        </w:tc>
        <w:tc>
          <w:tcPr>
            <w:tcW w:w="495" w:type="pct"/>
            <w:vAlign w:val="center"/>
          </w:tcPr>
          <w:p w:rsidR="005B41D7" w:rsidRPr="00FF103E" w:rsidRDefault="005B41D7" w:rsidP="00D3317A">
            <w:pPr>
              <w:jc w:val="center"/>
              <w:rPr>
                <w:sz w:val="22"/>
                <w:szCs w:val="22"/>
              </w:rPr>
            </w:pPr>
            <w:r>
              <w:rPr>
                <w:sz w:val="22"/>
                <w:szCs w:val="22"/>
              </w:rPr>
              <w:t>54.</w:t>
            </w:r>
          </w:p>
        </w:tc>
        <w:tc>
          <w:tcPr>
            <w:tcW w:w="2311" w:type="pct"/>
            <w:vAlign w:val="center"/>
          </w:tcPr>
          <w:p w:rsidR="005B41D7" w:rsidRPr="00C224F7" w:rsidRDefault="005B41D7" w:rsidP="005F02DB">
            <w:pPr>
              <w:jc w:val="both"/>
              <w:rPr>
                <w:sz w:val="22"/>
                <w:szCs w:val="22"/>
              </w:rPr>
            </w:pPr>
            <w:r w:rsidRPr="00C224F7">
              <w:rPr>
                <w:sz w:val="22"/>
                <w:szCs w:val="22"/>
              </w:rPr>
              <w:t>P/F 2-40 watts tube light completes with 40 Watts 4ft long rod, chock, starter and putty with Philip components including necessary electric connection and fixing on wall or ceiling etc. complete.</w:t>
            </w:r>
          </w:p>
        </w:tc>
        <w:tc>
          <w:tcPr>
            <w:tcW w:w="403" w:type="pct"/>
            <w:vAlign w:val="center"/>
          </w:tcPr>
          <w:p w:rsidR="005B41D7" w:rsidRPr="00C224F7" w:rsidRDefault="005B41D7" w:rsidP="00D3317A">
            <w:pPr>
              <w:jc w:val="center"/>
              <w:rPr>
                <w:sz w:val="22"/>
                <w:szCs w:val="22"/>
              </w:rPr>
            </w:pPr>
            <w:r>
              <w:rPr>
                <w:sz w:val="22"/>
                <w:szCs w:val="22"/>
              </w:rPr>
              <w:t>-</w:t>
            </w:r>
          </w:p>
        </w:tc>
        <w:tc>
          <w:tcPr>
            <w:tcW w:w="448" w:type="pct"/>
            <w:vAlign w:val="center"/>
          </w:tcPr>
          <w:p w:rsidR="005B41D7" w:rsidRPr="00C224F7" w:rsidRDefault="005B41D7" w:rsidP="005F02DB">
            <w:pPr>
              <w:jc w:val="center"/>
              <w:rPr>
                <w:sz w:val="22"/>
                <w:szCs w:val="22"/>
              </w:rPr>
            </w:pPr>
            <w:r w:rsidRPr="00C224F7">
              <w:rPr>
                <w:sz w:val="22"/>
                <w:szCs w:val="22"/>
              </w:rPr>
              <w:t>Per No.</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bl>
    <w:p w:rsidR="004401E4" w:rsidRPr="00C224F7" w:rsidRDefault="004401E4">
      <w:pPr>
        <w:rPr>
          <w:sz w:val="22"/>
          <w:szCs w:val="22"/>
        </w:rPr>
      </w:pPr>
    </w:p>
    <w:p w:rsidR="00B02B96" w:rsidRPr="00B65598" w:rsidRDefault="00A609E9" w:rsidP="00A609E9">
      <w:pPr>
        <w:jc w:val="right"/>
        <w:rPr>
          <w:b/>
          <w:sz w:val="26"/>
          <w:szCs w:val="22"/>
        </w:rPr>
      </w:pPr>
      <w:r w:rsidRPr="00B65598">
        <w:rPr>
          <w:b/>
          <w:sz w:val="26"/>
          <w:szCs w:val="22"/>
        </w:rPr>
        <w:t xml:space="preserve">Total of Section “B” </w:t>
      </w:r>
      <w:proofErr w:type="spellStart"/>
      <w:r w:rsidRPr="00B65598">
        <w:rPr>
          <w:b/>
          <w:sz w:val="26"/>
          <w:szCs w:val="22"/>
        </w:rPr>
        <w:t>Rs</w:t>
      </w:r>
      <w:proofErr w:type="spellEnd"/>
      <w:r w:rsidRPr="00B65598">
        <w:rPr>
          <w:b/>
          <w:sz w:val="26"/>
          <w:szCs w:val="22"/>
        </w:rPr>
        <w:t>.</w:t>
      </w:r>
      <w:r w:rsidR="008F362B">
        <w:rPr>
          <w:b/>
          <w:sz w:val="26"/>
          <w:szCs w:val="22"/>
        </w:rPr>
        <w:t>________________</w:t>
      </w:r>
    </w:p>
    <w:p w:rsidR="003E4CF1" w:rsidRPr="00C224F7" w:rsidRDefault="003E4CF1" w:rsidP="009C4C88">
      <w:pPr>
        <w:jc w:val="center"/>
        <w:rPr>
          <w:sz w:val="22"/>
          <w:szCs w:val="22"/>
        </w:rPr>
      </w:pPr>
    </w:p>
    <w:p w:rsidR="00B02B96" w:rsidRPr="000F06A1" w:rsidRDefault="00B02B96" w:rsidP="009C4C88">
      <w:pPr>
        <w:jc w:val="center"/>
        <w:rPr>
          <w:b/>
          <w:sz w:val="28"/>
          <w:szCs w:val="22"/>
          <w:u w:val="single"/>
        </w:rPr>
      </w:pPr>
      <w:r w:rsidRPr="000F06A1">
        <w:rPr>
          <w:b/>
          <w:sz w:val="28"/>
          <w:szCs w:val="22"/>
          <w:u w:val="single"/>
        </w:rPr>
        <w:t>SUMMARY</w:t>
      </w:r>
    </w:p>
    <w:p w:rsidR="00FE7E20" w:rsidRPr="00C224F7" w:rsidRDefault="00FE7E20" w:rsidP="009C4C88">
      <w:pPr>
        <w:tabs>
          <w:tab w:val="left" w:pos="720"/>
        </w:tabs>
        <w:rPr>
          <w:sz w:val="22"/>
          <w:szCs w:val="22"/>
        </w:rPr>
      </w:pPr>
    </w:p>
    <w:p w:rsidR="00B02B96" w:rsidRPr="00F81615" w:rsidRDefault="00B02B96" w:rsidP="002C1D71">
      <w:pPr>
        <w:tabs>
          <w:tab w:val="left" w:pos="720"/>
        </w:tabs>
        <w:spacing w:line="480" w:lineRule="auto"/>
        <w:rPr>
          <w:b/>
          <w:sz w:val="26"/>
          <w:szCs w:val="22"/>
        </w:rPr>
      </w:pPr>
      <w:r w:rsidRPr="00F81615">
        <w:rPr>
          <w:sz w:val="26"/>
          <w:szCs w:val="22"/>
        </w:rPr>
        <w:t xml:space="preserve">Total </w:t>
      </w:r>
      <w:proofErr w:type="gramStart"/>
      <w:r w:rsidRPr="00F81615">
        <w:rPr>
          <w:sz w:val="26"/>
          <w:szCs w:val="22"/>
        </w:rPr>
        <w:t>of  Section</w:t>
      </w:r>
      <w:proofErr w:type="gramEnd"/>
      <w:r w:rsidRPr="00F81615">
        <w:rPr>
          <w:sz w:val="26"/>
          <w:szCs w:val="22"/>
        </w:rPr>
        <w:t xml:space="preserve"> (</w:t>
      </w:r>
      <w:r w:rsidRPr="00F81615">
        <w:rPr>
          <w:b/>
          <w:sz w:val="26"/>
          <w:szCs w:val="22"/>
        </w:rPr>
        <w:t>A</w:t>
      </w:r>
      <w:r w:rsidRPr="00F81615">
        <w:rPr>
          <w:sz w:val="26"/>
          <w:szCs w:val="22"/>
        </w:rPr>
        <w:t>)</w:t>
      </w:r>
      <w:r w:rsidR="00B264A2" w:rsidRPr="00F81615">
        <w:rPr>
          <w:sz w:val="26"/>
          <w:szCs w:val="22"/>
        </w:rPr>
        <w:t xml:space="preserve"> Schedule Items</w:t>
      </w:r>
      <w:r w:rsidRPr="00F81615">
        <w:rPr>
          <w:sz w:val="26"/>
          <w:szCs w:val="22"/>
        </w:rPr>
        <w:t>.</w:t>
      </w:r>
      <w:r w:rsidRPr="00F81615">
        <w:rPr>
          <w:sz w:val="26"/>
          <w:szCs w:val="22"/>
        </w:rPr>
        <w:tab/>
      </w:r>
      <w:r w:rsidR="00E27B38" w:rsidRPr="00F81615">
        <w:rPr>
          <w:sz w:val="26"/>
          <w:szCs w:val="22"/>
        </w:rPr>
        <w:tab/>
      </w:r>
      <w:proofErr w:type="spellStart"/>
      <w:r w:rsidRPr="00F81615">
        <w:rPr>
          <w:b/>
          <w:sz w:val="26"/>
          <w:szCs w:val="22"/>
        </w:rPr>
        <w:t>Rs</w:t>
      </w:r>
      <w:proofErr w:type="spellEnd"/>
      <w:r w:rsidRPr="00F81615">
        <w:rPr>
          <w:b/>
          <w:sz w:val="26"/>
          <w:szCs w:val="22"/>
        </w:rPr>
        <w:t>.</w:t>
      </w:r>
      <w:r w:rsidR="004B0343">
        <w:rPr>
          <w:b/>
          <w:sz w:val="26"/>
          <w:szCs w:val="22"/>
        </w:rPr>
        <w:t>_______________</w:t>
      </w:r>
    </w:p>
    <w:p w:rsidR="00B02B96" w:rsidRPr="00F81615" w:rsidRDefault="00B02B96" w:rsidP="002C1D71">
      <w:pPr>
        <w:tabs>
          <w:tab w:val="left" w:pos="720"/>
        </w:tabs>
        <w:spacing w:line="480" w:lineRule="auto"/>
        <w:rPr>
          <w:rFonts w:ascii="Calibri" w:hAnsi="Calibri"/>
          <w:color w:val="000000"/>
          <w:sz w:val="26"/>
          <w:szCs w:val="22"/>
          <w:u w:val="single"/>
        </w:rPr>
      </w:pPr>
      <w:r w:rsidRPr="00F81615">
        <w:rPr>
          <w:sz w:val="26"/>
          <w:szCs w:val="22"/>
        </w:rPr>
        <w:t xml:space="preserve">Total </w:t>
      </w:r>
      <w:proofErr w:type="gramStart"/>
      <w:r w:rsidRPr="00F81615">
        <w:rPr>
          <w:sz w:val="26"/>
          <w:szCs w:val="22"/>
        </w:rPr>
        <w:t>of  Section</w:t>
      </w:r>
      <w:proofErr w:type="gramEnd"/>
      <w:r w:rsidRPr="00F81615">
        <w:rPr>
          <w:sz w:val="26"/>
          <w:szCs w:val="22"/>
        </w:rPr>
        <w:t xml:space="preserve"> (</w:t>
      </w:r>
      <w:r w:rsidRPr="00F81615">
        <w:rPr>
          <w:b/>
          <w:sz w:val="26"/>
          <w:szCs w:val="22"/>
        </w:rPr>
        <w:t>B</w:t>
      </w:r>
      <w:r w:rsidRPr="00F81615">
        <w:rPr>
          <w:sz w:val="26"/>
          <w:szCs w:val="22"/>
        </w:rPr>
        <w:t>)</w:t>
      </w:r>
      <w:r w:rsidR="00DC3CCE" w:rsidRPr="00F81615">
        <w:rPr>
          <w:sz w:val="26"/>
          <w:szCs w:val="22"/>
        </w:rPr>
        <w:t xml:space="preserve"> Non- Schedule Items</w:t>
      </w:r>
      <w:r w:rsidR="00DC3CCE" w:rsidRPr="00F81615">
        <w:rPr>
          <w:sz w:val="26"/>
          <w:szCs w:val="22"/>
        </w:rPr>
        <w:tab/>
      </w:r>
      <w:proofErr w:type="spellStart"/>
      <w:r w:rsidRPr="00F81615">
        <w:rPr>
          <w:b/>
          <w:sz w:val="26"/>
          <w:szCs w:val="22"/>
        </w:rPr>
        <w:t>Rs</w:t>
      </w:r>
      <w:proofErr w:type="spellEnd"/>
      <w:r w:rsidRPr="00F81615">
        <w:rPr>
          <w:b/>
          <w:sz w:val="26"/>
          <w:szCs w:val="22"/>
        </w:rPr>
        <w:t>.</w:t>
      </w:r>
      <w:r w:rsidR="002500B4" w:rsidRPr="002500B4">
        <w:rPr>
          <w:b/>
          <w:sz w:val="26"/>
          <w:szCs w:val="22"/>
        </w:rPr>
        <w:t xml:space="preserve"> </w:t>
      </w:r>
      <w:r w:rsidR="002500B4">
        <w:rPr>
          <w:b/>
          <w:sz w:val="26"/>
          <w:szCs w:val="22"/>
        </w:rPr>
        <w:t>_______________</w:t>
      </w:r>
    </w:p>
    <w:p w:rsidR="00B02B96" w:rsidRPr="002469C5" w:rsidRDefault="00B02B96" w:rsidP="002469C5">
      <w:pPr>
        <w:jc w:val="both"/>
        <w:rPr>
          <w:b/>
          <w:sz w:val="30"/>
          <w:szCs w:val="22"/>
          <w:u w:val="single"/>
        </w:rPr>
      </w:pPr>
      <w:r w:rsidRPr="002469C5">
        <w:rPr>
          <w:b/>
          <w:sz w:val="30"/>
          <w:szCs w:val="22"/>
        </w:rPr>
        <w:t xml:space="preserve">Grand Total of Section (A+B) </w:t>
      </w:r>
      <w:r w:rsidRPr="002469C5">
        <w:rPr>
          <w:sz w:val="30"/>
          <w:szCs w:val="22"/>
        </w:rPr>
        <w:t xml:space="preserve">  </w:t>
      </w:r>
      <w:r w:rsidR="00E27B38" w:rsidRPr="002469C5">
        <w:rPr>
          <w:sz w:val="30"/>
          <w:szCs w:val="22"/>
        </w:rPr>
        <w:tab/>
      </w:r>
      <w:r w:rsidR="00202FB3" w:rsidRPr="002469C5">
        <w:rPr>
          <w:sz w:val="30"/>
          <w:szCs w:val="22"/>
        </w:rPr>
        <w:tab/>
      </w:r>
      <w:proofErr w:type="spellStart"/>
      <w:r w:rsidRPr="002469C5">
        <w:rPr>
          <w:b/>
          <w:sz w:val="30"/>
          <w:szCs w:val="22"/>
        </w:rPr>
        <w:t>Rs</w:t>
      </w:r>
      <w:proofErr w:type="spellEnd"/>
      <w:r w:rsidRPr="002469C5">
        <w:rPr>
          <w:b/>
          <w:sz w:val="30"/>
          <w:szCs w:val="22"/>
        </w:rPr>
        <w:t>.</w:t>
      </w:r>
      <w:r w:rsidR="002500B4" w:rsidRPr="002500B4">
        <w:rPr>
          <w:b/>
          <w:sz w:val="26"/>
          <w:szCs w:val="22"/>
        </w:rPr>
        <w:t xml:space="preserve"> </w:t>
      </w:r>
      <w:r w:rsidR="002500B4">
        <w:rPr>
          <w:b/>
          <w:sz w:val="26"/>
          <w:szCs w:val="22"/>
        </w:rPr>
        <w:t>_______________</w:t>
      </w:r>
    </w:p>
    <w:p w:rsidR="00B02B96" w:rsidRPr="00C224F7" w:rsidRDefault="00B02B96" w:rsidP="009C4C88">
      <w:pPr>
        <w:rPr>
          <w:sz w:val="22"/>
          <w:szCs w:val="22"/>
        </w:rPr>
      </w:pPr>
    </w:p>
    <w:p w:rsidR="00B02B96" w:rsidRPr="00C224F7" w:rsidRDefault="00B02B96" w:rsidP="009C4C88">
      <w:pPr>
        <w:rPr>
          <w:sz w:val="22"/>
          <w:szCs w:val="22"/>
        </w:rPr>
      </w:pPr>
      <w:r w:rsidRPr="00C224F7">
        <w:rPr>
          <w:sz w:val="22"/>
          <w:szCs w:val="22"/>
        </w:rPr>
        <w:tab/>
      </w:r>
      <w:r w:rsidRPr="00C224F7">
        <w:rPr>
          <w:sz w:val="22"/>
          <w:szCs w:val="22"/>
        </w:rPr>
        <w:tab/>
        <w:t xml:space="preserve">                       </w:t>
      </w:r>
      <w:r w:rsidRPr="00C224F7">
        <w:rPr>
          <w:sz w:val="22"/>
          <w:szCs w:val="22"/>
        </w:rPr>
        <w:tab/>
      </w:r>
    </w:p>
    <w:p w:rsidR="00B02B96" w:rsidRPr="00C224F7" w:rsidRDefault="00B02B96" w:rsidP="009C4C88">
      <w:pPr>
        <w:rPr>
          <w:sz w:val="22"/>
          <w:szCs w:val="22"/>
        </w:rPr>
      </w:pPr>
    </w:p>
    <w:p w:rsidR="00B02B96" w:rsidRPr="00C224F7" w:rsidRDefault="00B02B96" w:rsidP="009C4C88">
      <w:pPr>
        <w:rPr>
          <w:sz w:val="22"/>
          <w:szCs w:val="22"/>
        </w:rPr>
      </w:pPr>
      <w:r w:rsidRPr="00C224F7">
        <w:rPr>
          <w:sz w:val="22"/>
          <w:szCs w:val="22"/>
        </w:rPr>
        <w:t>CONTRACTOR SIGNATURE    _____________________________________________</w:t>
      </w:r>
    </w:p>
    <w:p w:rsidR="00B02B96" w:rsidRPr="00C224F7" w:rsidRDefault="00B02B96" w:rsidP="009C4C88">
      <w:pPr>
        <w:jc w:val="center"/>
        <w:rPr>
          <w:sz w:val="22"/>
          <w:szCs w:val="22"/>
        </w:rPr>
      </w:pPr>
    </w:p>
    <w:p w:rsidR="00B02B96" w:rsidRPr="00C224F7" w:rsidRDefault="00B02B96" w:rsidP="009C4C88">
      <w:pPr>
        <w:jc w:val="center"/>
        <w:rPr>
          <w:sz w:val="22"/>
          <w:szCs w:val="22"/>
        </w:rPr>
      </w:pPr>
    </w:p>
    <w:p w:rsidR="00B02B96" w:rsidRPr="00C224F7" w:rsidRDefault="00B02B96" w:rsidP="009C4C88">
      <w:pPr>
        <w:rPr>
          <w:sz w:val="22"/>
          <w:szCs w:val="22"/>
        </w:rPr>
      </w:pPr>
      <w:r w:rsidRPr="00C224F7">
        <w:rPr>
          <w:sz w:val="22"/>
          <w:szCs w:val="22"/>
        </w:rPr>
        <w:t>SEAL OF CONTRACTOR          ______________________________________________</w:t>
      </w:r>
    </w:p>
    <w:p w:rsidR="00B02B96" w:rsidRPr="00C224F7" w:rsidRDefault="00B02B96" w:rsidP="009C4C88">
      <w:pPr>
        <w:jc w:val="center"/>
        <w:rPr>
          <w:sz w:val="22"/>
          <w:szCs w:val="22"/>
        </w:rPr>
      </w:pPr>
    </w:p>
    <w:p w:rsidR="00B02B96" w:rsidRPr="00C224F7" w:rsidRDefault="00B02B96" w:rsidP="009C4C88">
      <w:pPr>
        <w:rPr>
          <w:sz w:val="22"/>
          <w:szCs w:val="22"/>
        </w:rPr>
      </w:pPr>
    </w:p>
    <w:p w:rsidR="00B02B96" w:rsidRPr="00C224F7" w:rsidRDefault="00B02B96" w:rsidP="009C4C88">
      <w:pPr>
        <w:rPr>
          <w:sz w:val="22"/>
          <w:szCs w:val="22"/>
        </w:rPr>
      </w:pPr>
      <w:r w:rsidRPr="00C224F7">
        <w:rPr>
          <w:sz w:val="22"/>
          <w:szCs w:val="22"/>
        </w:rPr>
        <w:t>ADDRESS                                    ______________________________________________</w:t>
      </w:r>
    </w:p>
    <w:p w:rsidR="00B02B96" w:rsidRPr="00C224F7" w:rsidRDefault="00B02B96" w:rsidP="009C4C88">
      <w:pPr>
        <w:rPr>
          <w:sz w:val="22"/>
          <w:szCs w:val="22"/>
        </w:rPr>
      </w:pPr>
    </w:p>
    <w:p w:rsidR="00B02B96" w:rsidRPr="00C224F7" w:rsidRDefault="00B02B96" w:rsidP="009C4C88">
      <w:pPr>
        <w:rPr>
          <w:b/>
          <w:bCs/>
          <w:sz w:val="22"/>
          <w:szCs w:val="22"/>
        </w:rPr>
      </w:pPr>
      <w:r w:rsidRPr="00C224F7">
        <w:rPr>
          <w:b/>
          <w:bCs/>
          <w:sz w:val="22"/>
          <w:szCs w:val="22"/>
        </w:rPr>
        <w:t>Note.</w:t>
      </w:r>
    </w:p>
    <w:p w:rsidR="00B02B96" w:rsidRPr="00C224F7" w:rsidRDefault="00B02B96" w:rsidP="009C4C88">
      <w:pPr>
        <w:rPr>
          <w:b/>
          <w:bCs/>
          <w:sz w:val="22"/>
          <w:szCs w:val="22"/>
        </w:rPr>
      </w:pPr>
      <w:r w:rsidRPr="00C224F7">
        <w:rPr>
          <w:sz w:val="22"/>
          <w:szCs w:val="22"/>
        </w:rPr>
        <w:tab/>
      </w:r>
      <w:r w:rsidRPr="00C224F7">
        <w:rPr>
          <w:b/>
          <w:bCs/>
          <w:sz w:val="22"/>
          <w:szCs w:val="22"/>
        </w:rPr>
        <w:t>Contractors should sign and sealed all papers.</w:t>
      </w:r>
    </w:p>
    <w:sectPr w:rsidR="00B02B96" w:rsidRPr="00C224F7" w:rsidSect="008D4CB6">
      <w:headerReference w:type="default" r:id="rId11"/>
      <w:pgSz w:w="12240" w:h="20160" w:code="5"/>
      <w:pgMar w:top="1440" w:right="864" w:bottom="1872"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98B" w:rsidRDefault="00E9098B" w:rsidP="00BE56EF">
      <w:r>
        <w:separator/>
      </w:r>
    </w:p>
  </w:endnote>
  <w:endnote w:type="continuationSeparator" w:id="0">
    <w:p w:rsidR="00E9098B" w:rsidRDefault="00E9098B" w:rsidP="00BE5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utch801 XBd BT">
    <w:panose1 w:val="02020903060505020304"/>
    <w:charset w:val="00"/>
    <w:family w:val="roman"/>
    <w:pitch w:val="variable"/>
    <w:sig w:usb0="00000087" w:usb1="00000000" w:usb2="00000000" w:usb3="00000000" w:csb0="0000001B" w:csb1="00000000"/>
  </w:font>
  <w:font w:name="Copperplate Gothic Light">
    <w:panose1 w:val="020E0507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98B" w:rsidRDefault="00E9098B" w:rsidP="00BE56EF">
      <w:r>
        <w:separator/>
      </w:r>
    </w:p>
  </w:footnote>
  <w:footnote w:type="continuationSeparator" w:id="0">
    <w:p w:rsidR="00E9098B" w:rsidRDefault="00E9098B" w:rsidP="00BE56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6EF" w:rsidRDefault="00BE56EF">
    <w:pPr>
      <w:pStyle w:val="Header"/>
      <w:jc w:val="right"/>
    </w:pPr>
    <w:r>
      <w:t>-</w:t>
    </w:r>
    <w:sdt>
      <w:sdtPr>
        <w:id w:val="164955737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D0D0B">
          <w:rPr>
            <w:noProof/>
          </w:rPr>
          <w:t>2</w:t>
        </w:r>
        <w:r>
          <w:rPr>
            <w:noProof/>
          </w:rPr>
          <w:fldChar w:fldCharType="end"/>
        </w:r>
      </w:sdtContent>
    </w:sdt>
  </w:p>
  <w:p w:rsidR="00BE56EF" w:rsidRDefault="00BE56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641D4"/>
    <w:multiLevelType w:val="hybridMultilevel"/>
    <w:tmpl w:val="4DF297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AB269C"/>
    <w:multiLevelType w:val="hybridMultilevel"/>
    <w:tmpl w:val="E22673FA"/>
    <w:lvl w:ilvl="0" w:tplc="6F8A7B7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63003D7"/>
    <w:multiLevelType w:val="hybridMultilevel"/>
    <w:tmpl w:val="0BFADC4E"/>
    <w:lvl w:ilvl="0" w:tplc="23F838E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6D36FE4"/>
    <w:multiLevelType w:val="multilevel"/>
    <w:tmpl w:val="4DF297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74E37CFD"/>
    <w:multiLevelType w:val="hybridMultilevel"/>
    <w:tmpl w:val="3E74337E"/>
    <w:lvl w:ilvl="0" w:tplc="114C1768">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5A33F1F"/>
    <w:multiLevelType w:val="hybridMultilevel"/>
    <w:tmpl w:val="B3C63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B44"/>
    <w:rsid w:val="0000003A"/>
    <w:rsid w:val="0000027C"/>
    <w:rsid w:val="000009D3"/>
    <w:rsid w:val="00000A9F"/>
    <w:rsid w:val="00000F80"/>
    <w:rsid w:val="000011EC"/>
    <w:rsid w:val="000017D7"/>
    <w:rsid w:val="00001CA6"/>
    <w:rsid w:val="00002CBC"/>
    <w:rsid w:val="0000360A"/>
    <w:rsid w:val="0000367C"/>
    <w:rsid w:val="00003A95"/>
    <w:rsid w:val="00003CB1"/>
    <w:rsid w:val="00003DF5"/>
    <w:rsid w:val="0000478B"/>
    <w:rsid w:val="00005345"/>
    <w:rsid w:val="0000534A"/>
    <w:rsid w:val="0000561C"/>
    <w:rsid w:val="00005B65"/>
    <w:rsid w:val="00005CD6"/>
    <w:rsid w:val="00005E20"/>
    <w:rsid w:val="00006439"/>
    <w:rsid w:val="0000651D"/>
    <w:rsid w:val="00006935"/>
    <w:rsid w:val="00006A20"/>
    <w:rsid w:val="00006B86"/>
    <w:rsid w:val="0000799E"/>
    <w:rsid w:val="00007BE4"/>
    <w:rsid w:val="00007D0C"/>
    <w:rsid w:val="0001004C"/>
    <w:rsid w:val="000102DF"/>
    <w:rsid w:val="000110D3"/>
    <w:rsid w:val="00011692"/>
    <w:rsid w:val="0001169C"/>
    <w:rsid w:val="00011B39"/>
    <w:rsid w:val="0001235A"/>
    <w:rsid w:val="00012BC9"/>
    <w:rsid w:val="00013054"/>
    <w:rsid w:val="000136EC"/>
    <w:rsid w:val="000139CB"/>
    <w:rsid w:val="00013B01"/>
    <w:rsid w:val="00013E1D"/>
    <w:rsid w:val="0001406A"/>
    <w:rsid w:val="00014A8C"/>
    <w:rsid w:val="000151AB"/>
    <w:rsid w:val="0001606E"/>
    <w:rsid w:val="000168D5"/>
    <w:rsid w:val="00016A7A"/>
    <w:rsid w:val="00017019"/>
    <w:rsid w:val="00017388"/>
    <w:rsid w:val="0001764C"/>
    <w:rsid w:val="00020397"/>
    <w:rsid w:val="00020DD0"/>
    <w:rsid w:val="00020F94"/>
    <w:rsid w:val="0002110C"/>
    <w:rsid w:val="00021A5F"/>
    <w:rsid w:val="000228D0"/>
    <w:rsid w:val="0002293B"/>
    <w:rsid w:val="00022BF5"/>
    <w:rsid w:val="00023138"/>
    <w:rsid w:val="0002362D"/>
    <w:rsid w:val="00023969"/>
    <w:rsid w:val="0002434F"/>
    <w:rsid w:val="00024824"/>
    <w:rsid w:val="00024AE0"/>
    <w:rsid w:val="00025448"/>
    <w:rsid w:val="00025DBE"/>
    <w:rsid w:val="00025FDB"/>
    <w:rsid w:val="00026A0B"/>
    <w:rsid w:val="0002714C"/>
    <w:rsid w:val="00027195"/>
    <w:rsid w:val="00027396"/>
    <w:rsid w:val="000276C2"/>
    <w:rsid w:val="000277F1"/>
    <w:rsid w:val="00027F88"/>
    <w:rsid w:val="00030161"/>
    <w:rsid w:val="000304B5"/>
    <w:rsid w:val="00030AA8"/>
    <w:rsid w:val="00030BE2"/>
    <w:rsid w:val="00030C85"/>
    <w:rsid w:val="000312CA"/>
    <w:rsid w:val="00031424"/>
    <w:rsid w:val="00032891"/>
    <w:rsid w:val="00033226"/>
    <w:rsid w:val="00033D51"/>
    <w:rsid w:val="000340FC"/>
    <w:rsid w:val="000355A9"/>
    <w:rsid w:val="00035B75"/>
    <w:rsid w:val="00035EBA"/>
    <w:rsid w:val="00035F07"/>
    <w:rsid w:val="00035F8D"/>
    <w:rsid w:val="00036C95"/>
    <w:rsid w:val="00036D9D"/>
    <w:rsid w:val="00037E41"/>
    <w:rsid w:val="00041219"/>
    <w:rsid w:val="0004125C"/>
    <w:rsid w:val="000412D1"/>
    <w:rsid w:val="00041B9C"/>
    <w:rsid w:val="00041BBA"/>
    <w:rsid w:val="000423D1"/>
    <w:rsid w:val="00042533"/>
    <w:rsid w:val="00042536"/>
    <w:rsid w:val="000426E8"/>
    <w:rsid w:val="00042872"/>
    <w:rsid w:val="00043621"/>
    <w:rsid w:val="00043D27"/>
    <w:rsid w:val="000441F2"/>
    <w:rsid w:val="000442F0"/>
    <w:rsid w:val="000462C4"/>
    <w:rsid w:val="0004637C"/>
    <w:rsid w:val="00047683"/>
    <w:rsid w:val="00047EB3"/>
    <w:rsid w:val="0005065C"/>
    <w:rsid w:val="00050F51"/>
    <w:rsid w:val="00051419"/>
    <w:rsid w:val="00051552"/>
    <w:rsid w:val="0005222D"/>
    <w:rsid w:val="00052A60"/>
    <w:rsid w:val="0005332C"/>
    <w:rsid w:val="0005339B"/>
    <w:rsid w:val="00053467"/>
    <w:rsid w:val="000535BA"/>
    <w:rsid w:val="00053AC0"/>
    <w:rsid w:val="00054F64"/>
    <w:rsid w:val="0005513F"/>
    <w:rsid w:val="000552CF"/>
    <w:rsid w:val="000553EF"/>
    <w:rsid w:val="00055599"/>
    <w:rsid w:val="00055651"/>
    <w:rsid w:val="000557E1"/>
    <w:rsid w:val="000561EC"/>
    <w:rsid w:val="000565E8"/>
    <w:rsid w:val="00056775"/>
    <w:rsid w:val="00057547"/>
    <w:rsid w:val="000576A2"/>
    <w:rsid w:val="00057BA3"/>
    <w:rsid w:val="00057DA5"/>
    <w:rsid w:val="00057FA3"/>
    <w:rsid w:val="00060636"/>
    <w:rsid w:val="00060FBF"/>
    <w:rsid w:val="000611A4"/>
    <w:rsid w:val="00061BA9"/>
    <w:rsid w:val="00061E30"/>
    <w:rsid w:val="00062D5F"/>
    <w:rsid w:val="000631A0"/>
    <w:rsid w:val="000632F5"/>
    <w:rsid w:val="00063381"/>
    <w:rsid w:val="0006369D"/>
    <w:rsid w:val="00063A70"/>
    <w:rsid w:val="00064637"/>
    <w:rsid w:val="000646D7"/>
    <w:rsid w:val="00064972"/>
    <w:rsid w:val="000652EF"/>
    <w:rsid w:val="00065C32"/>
    <w:rsid w:val="00066015"/>
    <w:rsid w:val="00066329"/>
    <w:rsid w:val="0006662C"/>
    <w:rsid w:val="000667A3"/>
    <w:rsid w:val="00066C34"/>
    <w:rsid w:val="00066CF6"/>
    <w:rsid w:val="00066D6D"/>
    <w:rsid w:val="00066E09"/>
    <w:rsid w:val="00067C3C"/>
    <w:rsid w:val="00067F5E"/>
    <w:rsid w:val="000704FF"/>
    <w:rsid w:val="00070E15"/>
    <w:rsid w:val="000712C9"/>
    <w:rsid w:val="000714B0"/>
    <w:rsid w:val="0007185B"/>
    <w:rsid w:val="00071C7D"/>
    <w:rsid w:val="000722D0"/>
    <w:rsid w:val="00072946"/>
    <w:rsid w:val="00072A8C"/>
    <w:rsid w:val="0007309F"/>
    <w:rsid w:val="000731D0"/>
    <w:rsid w:val="00073204"/>
    <w:rsid w:val="00073F30"/>
    <w:rsid w:val="000745BE"/>
    <w:rsid w:val="00074934"/>
    <w:rsid w:val="00074B9C"/>
    <w:rsid w:val="00074C40"/>
    <w:rsid w:val="00075526"/>
    <w:rsid w:val="00075669"/>
    <w:rsid w:val="00075D4D"/>
    <w:rsid w:val="000764B0"/>
    <w:rsid w:val="00076B31"/>
    <w:rsid w:val="00076D45"/>
    <w:rsid w:val="00076E73"/>
    <w:rsid w:val="0008091B"/>
    <w:rsid w:val="00080A9D"/>
    <w:rsid w:val="00080D2C"/>
    <w:rsid w:val="000810DC"/>
    <w:rsid w:val="000811C2"/>
    <w:rsid w:val="00081AA6"/>
    <w:rsid w:val="00081E69"/>
    <w:rsid w:val="000825A1"/>
    <w:rsid w:val="00082733"/>
    <w:rsid w:val="00082765"/>
    <w:rsid w:val="00082C75"/>
    <w:rsid w:val="0008313E"/>
    <w:rsid w:val="000835EA"/>
    <w:rsid w:val="000839D4"/>
    <w:rsid w:val="00083A39"/>
    <w:rsid w:val="0008478A"/>
    <w:rsid w:val="00084834"/>
    <w:rsid w:val="000848D9"/>
    <w:rsid w:val="00084DD1"/>
    <w:rsid w:val="00084DF6"/>
    <w:rsid w:val="00085F28"/>
    <w:rsid w:val="0008627D"/>
    <w:rsid w:val="0008691D"/>
    <w:rsid w:val="000870DA"/>
    <w:rsid w:val="00087128"/>
    <w:rsid w:val="00091E5F"/>
    <w:rsid w:val="00091F56"/>
    <w:rsid w:val="0009227C"/>
    <w:rsid w:val="00092660"/>
    <w:rsid w:val="000927AA"/>
    <w:rsid w:val="00092A21"/>
    <w:rsid w:val="00092E80"/>
    <w:rsid w:val="00093843"/>
    <w:rsid w:val="00094364"/>
    <w:rsid w:val="00094574"/>
    <w:rsid w:val="00094787"/>
    <w:rsid w:val="0009492D"/>
    <w:rsid w:val="00094B81"/>
    <w:rsid w:val="00095209"/>
    <w:rsid w:val="000957AF"/>
    <w:rsid w:val="0009676A"/>
    <w:rsid w:val="00096C7F"/>
    <w:rsid w:val="00097365"/>
    <w:rsid w:val="00097D99"/>
    <w:rsid w:val="000A0637"/>
    <w:rsid w:val="000A0E56"/>
    <w:rsid w:val="000A1992"/>
    <w:rsid w:val="000A1A97"/>
    <w:rsid w:val="000A20FB"/>
    <w:rsid w:val="000A24C9"/>
    <w:rsid w:val="000A27B8"/>
    <w:rsid w:val="000A2C58"/>
    <w:rsid w:val="000A2C8A"/>
    <w:rsid w:val="000A2DC8"/>
    <w:rsid w:val="000A4080"/>
    <w:rsid w:val="000A4A3D"/>
    <w:rsid w:val="000A4FF6"/>
    <w:rsid w:val="000A60B5"/>
    <w:rsid w:val="000A67C5"/>
    <w:rsid w:val="000A6859"/>
    <w:rsid w:val="000A7470"/>
    <w:rsid w:val="000A77A3"/>
    <w:rsid w:val="000A7D66"/>
    <w:rsid w:val="000A7D99"/>
    <w:rsid w:val="000B0396"/>
    <w:rsid w:val="000B04E4"/>
    <w:rsid w:val="000B0763"/>
    <w:rsid w:val="000B1AAF"/>
    <w:rsid w:val="000B1BCD"/>
    <w:rsid w:val="000B1BD0"/>
    <w:rsid w:val="000B2072"/>
    <w:rsid w:val="000B2AD7"/>
    <w:rsid w:val="000B2BF3"/>
    <w:rsid w:val="000B3066"/>
    <w:rsid w:val="000B3498"/>
    <w:rsid w:val="000B3995"/>
    <w:rsid w:val="000B39AA"/>
    <w:rsid w:val="000B4199"/>
    <w:rsid w:val="000B439C"/>
    <w:rsid w:val="000B48D6"/>
    <w:rsid w:val="000B4AD5"/>
    <w:rsid w:val="000B4DB2"/>
    <w:rsid w:val="000B50C4"/>
    <w:rsid w:val="000B5173"/>
    <w:rsid w:val="000B5964"/>
    <w:rsid w:val="000B59AA"/>
    <w:rsid w:val="000B5AAA"/>
    <w:rsid w:val="000B5ABE"/>
    <w:rsid w:val="000B6A2B"/>
    <w:rsid w:val="000B74D6"/>
    <w:rsid w:val="000B7A34"/>
    <w:rsid w:val="000B7B48"/>
    <w:rsid w:val="000C01CB"/>
    <w:rsid w:val="000C09CA"/>
    <w:rsid w:val="000C0E54"/>
    <w:rsid w:val="000C14AF"/>
    <w:rsid w:val="000C16C6"/>
    <w:rsid w:val="000C1B8B"/>
    <w:rsid w:val="000C1C09"/>
    <w:rsid w:val="000C1C70"/>
    <w:rsid w:val="000C1D6C"/>
    <w:rsid w:val="000C23C5"/>
    <w:rsid w:val="000C2974"/>
    <w:rsid w:val="000C2A6F"/>
    <w:rsid w:val="000C3056"/>
    <w:rsid w:val="000C449F"/>
    <w:rsid w:val="000C4877"/>
    <w:rsid w:val="000C4979"/>
    <w:rsid w:val="000C4F8E"/>
    <w:rsid w:val="000C51B7"/>
    <w:rsid w:val="000C5883"/>
    <w:rsid w:val="000C62B0"/>
    <w:rsid w:val="000C679F"/>
    <w:rsid w:val="000C759C"/>
    <w:rsid w:val="000C7C5F"/>
    <w:rsid w:val="000C7E4F"/>
    <w:rsid w:val="000D0B86"/>
    <w:rsid w:val="000D119C"/>
    <w:rsid w:val="000D1528"/>
    <w:rsid w:val="000D1B79"/>
    <w:rsid w:val="000D1D53"/>
    <w:rsid w:val="000D20C0"/>
    <w:rsid w:val="000D2307"/>
    <w:rsid w:val="000D2DA4"/>
    <w:rsid w:val="000D428D"/>
    <w:rsid w:val="000D4709"/>
    <w:rsid w:val="000D4B3B"/>
    <w:rsid w:val="000D556F"/>
    <w:rsid w:val="000D55F7"/>
    <w:rsid w:val="000D5FF6"/>
    <w:rsid w:val="000D60CE"/>
    <w:rsid w:val="000D6309"/>
    <w:rsid w:val="000D6971"/>
    <w:rsid w:val="000E0DCB"/>
    <w:rsid w:val="000E121E"/>
    <w:rsid w:val="000E1764"/>
    <w:rsid w:val="000E1BA4"/>
    <w:rsid w:val="000E1D4B"/>
    <w:rsid w:val="000E241D"/>
    <w:rsid w:val="000E24D5"/>
    <w:rsid w:val="000E2756"/>
    <w:rsid w:val="000E2FAF"/>
    <w:rsid w:val="000E328F"/>
    <w:rsid w:val="000E32BA"/>
    <w:rsid w:val="000E3446"/>
    <w:rsid w:val="000E354D"/>
    <w:rsid w:val="000E3870"/>
    <w:rsid w:val="000E4311"/>
    <w:rsid w:val="000E449E"/>
    <w:rsid w:val="000E518F"/>
    <w:rsid w:val="000E5518"/>
    <w:rsid w:val="000E558C"/>
    <w:rsid w:val="000E5B0C"/>
    <w:rsid w:val="000E5B9D"/>
    <w:rsid w:val="000E5C56"/>
    <w:rsid w:val="000E60D3"/>
    <w:rsid w:val="000E6635"/>
    <w:rsid w:val="000E6BC1"/>
    <w:rsid w:val="000E7221"/>
    <w:rsid w:val="000E7316"/>
    <w:rsid w:val="000F0063"/>
    <w:rsid w:val="000F02A9"/>
    <w:rsid w:val="000F0557"/>
    <w:rsid w:val="000F06A1"/>
    <w:rsid w:val="000F074C"/>
    <w:rsid w:val="000F1823"/>
    <w:rsid w:val="000F1879"/>
    <w:rsid w:val="000F18FE"/>
    <w:rsid w:val="000F19BB"/>
    <w:rsid w:val="000F1FB5"/>
    <w:rsid w:val="000F20F8"/>
    <w:rsid w:val="000F2470"/>
    <w:rsid w:val="000F2AAE"/>
    <w:rsid w:val="000F2CC2"/>
    <w:rsid w:val="000F2F2E"/>
    <w:rsid w:val="000F32A5"/>
    <w:rsid w:val="000F3C5F"/>
    <w:rsid w:val="000F4107"/>
    <w:rsid w:val="000F4B7F"/>
    <w:rsid w:val="000F4F2A"/>
    <w:rsid w:val="000F544D"/>
    <w:rsid w:val="000F5C67"/>
    <w:rsid w:val="000F5F5E"/>
    <w:rsid w:val="000F70AD"/>
    <w:rsid w:val="000F7160"/>
    <w:rsid w:val="000F71C9"/>
    <w:rsid w:val="000F7ACD"/>
    <w:rsid w:val="000F7D0E"/>
    <w:rsid w:val="0010002B"/>
    <w:rsid w:val="001003C3"/>
    <w:rsid w:val="00100D88"/>
    <w:rsid w:val="0010122B"/>
    <w:rsid w:val="001013D7"/>
    <w:rsid w:val="00101A4E"/>
    <w:rsid w:val="00101AE5"/>
    <w:rsid w:val="00102D26"/>
    <w:rsid w:val="00102F73"/>
    <w:rsid w:val="00103450"/>
    <w:rsid w:val="00103B12"/>
    <w:rsid w:val="00103B37"/>
    <w:rsid w:val="00103B70"/>
    <w:rsid w:val="00103BDE"/>
    <w:rsid w:val="00103FA7"/>
    <w:rsid w:val="00103FF4"/>
    <w:rsid w:val="00104ADC"/>
    <w:rsid w:val="00104BA0"/>
    <w:rsid w:val="00105056"/>
    <w:rsid w:val="0010524B"/>
    <w:rsid w:val="00105B70"/>
    <w:rsid w:val="00106048"/>
    <w:rsid w:val="001066F3"/>
    <w:rsid w:val="00106B77"/>
    <w:rsid w:val="00106FD9"/>
    <w:rsid w:val="001072FA"/>
    <w:rsid w:val="001078D7"/>
    <w:rsid w:val="0011001A"/>
    <w:rsid w:val="001113CE"/>
    <w:rsid w:val="001118A1"/>
    <w:rsid w:val="00111DF6"/>
    <w:rsid w:val="00111E42"/>
    <w:rsid w:val="00112013"/>
    <w:rsid w:val="00112419"/>
    <w:rsid w:val="00112499"/>
    <w:rsid w:val="0011288D"/>
    <w:rsid w:val="00112BB3"/>
    <w:rsid w:val="00112F2C"/>
    <w:rsid w:val="00113532"/>
    <w:rsid w:val="00113792"/>
    <w:rsid w:val="00113D22"/>
    <w:rsid w:val="00113D7D"/>
    <w:rsid w:val="00113E6B"/>
    <w:rsid w:val="0011417C"/>
    <w:rsid w:val="001144A3"/>
    <w:rsid w:val="00114629"/>
    <w:rsid w:val="00114EDE"/>
    <w:rsid w:val="00115301"/>
    <w:rsid w:val="0011534C"/>
    <w:rsid w:val="00115C13"/>
    <w:rsid w:val="001160F2"/>
    <w:rsid w:val="001164AA"/>
    <w:rsid w:val="00116525"/>
    <w:rsid w:val="0011694E"/>
    <w:rsid w:val="001173E9"/>
    <w:rsid w:val="001175F0"/>
    <w:rsid w:val="00117C91"/>
    <w:rsid w:val="00117EB1"/>
    <w:rsid w:val="0012004E"/>
    <w:rsid w:val="00120396"/>
    <w:rsid w:val="00120A52"/>
    <w:rsid w:val="00120BC6"/>
    <w:rsid w:val="001212E8"/>
    <w:rsid w:val="001214A8"/>
    <w:rsid w:val="0012179F"/>
    <w:rsid w:val="00121843"/>
    <w:rsid w:val="00121B2B"/>
    <w:rsid w:val="00121CD4"/>
    <w:rsid w:val="00121D2F"/>
    <w:rsid w:val="001224FA"/>
    <w:rsid w:val="00122A64"/>
    <w:rsid w:val="00122AD5"/>
    <w:rsid w:val="00122B32"/>
    <w:rsid w:val="00122EA9"/>
    <w:rsid w:val="00123D94"/>
    <w:rsid w:val="00124112"/>
    <w:rsid w:val="00124224"/>
    <w:rsid w:val="00124412"/>
    <w:rsid w:val="0012467F"/>
    <w:rsid w:val="00124A71"/>
    <w:rsid w:val="00125195"/>
    <w:rsid w:val="00125463"/>
    <w:rsid w:val="0012627B"/>
    <w:rsid w:val="00126438"/>
    <w:rsid w:val="001264CB"/>
    <w:rsid w:val="00126E5D"/>
    <w:rsid w:val="00126E7E"/>
    <w:rsid w:val="001300E6"/>
    <w:rsid w:val="00130389"/>
    <w:rsid w:val="00130694"/>
    <w:rsid w:val="00130BE7"/>
    <w:rsid w:val="001315A0"/>
    <w:rsid w:val="00131811"/>
    <w:rsid w:val="00131B3E"/>
    <w:rsid w:val="00132272"/>
    <w:rsid w:val="0013294F"/>
    <w:rsid w:val="00132F6F"/>
    <w:rsid w:val="00133A81"/>
    <w:rsid w:val="00133E23"/>
    <w:rsid w:val="00134C3A"/>
    <w:rsid w:val="001352B0"/>
    <w:rsid w:val="0013543B"/>
    <w:rsid w:val="00135FC0"/>
    <w:rsid w:val="00136233"/>
    <w:rsid w:val="00137552"/>
    <w:rsid w:val="0013781D"/>
    <w:rsid w:val="00137962"/>
    <w:rsid w:val="0014001D"/>
    <w:rsid w:val="00140AB0"/>
    <w:rsid w:val="00140E76"/>
    <w:rsid w:val="001410A2"/>
    <w:rsid w:val="00141133"/>
    <w:rsid w:val="001418B8"/>
    <w:rsid w:val="00141EF6"/>
    <w:rsid w:val="00141FE3"/>
    <w:rsid w:val="001430FE"/>
    <w:rsid w:val="00143412"/>
    <w:rsid w:val="0014348B"/>
    <w:rsid w:val="001434F0"/>
    <w:rsid w:val="0014357B"/>
    <w:rsid w:val="00143630"/>
    <w:rsid w:val="00143BD2"/>
    <w:rsid w:val="00143D9B"/>
    <w:rsid w:val="001442E7"/>
    <w:rsid w:val="0014548C"/>
    <w:rsid w:val="001456DC"/>
    <w:rsid w:val="00145BA0"/>
    <w:rsid w:val="001461F7"/>
    <w:rsid w:val="0014642D"/>
    <w:rsid w:val="001464BD"/>
    <w:rsid w:val="00146E0E"/>
    <w:rsid w:val="00147BED"/>
    <w:rsid w:val="001500FE"/>
    <w:rsid w:val="001503E9"/>
    <w:rsid w:val="00150430"/>
    <w:rsid w:val="0015074F"/>
    <w:rsid w:val="0015076A"/>
    <w:rsid w:val="00150833"/>
    <w:rsid w:val="0015119A"/>
    <w:rsid w:val="00151AF6"/>
    <w:rsid w:val="00152314"/>
    <w:rsid w:val="0015240C"/>
    <w:rsid w:val="00152868"/>
    <w:rsid w:val="001528F0"/>
    <w:rsid w:val="0015336D"/>
    <w:rsid w:val="001537B6"/>
    <w:rsid w:val="001539E0"/>
    <w:rsid w:val="00153BAC"/>
    <w:rsid w:val="00154999"/>
    <w:rsid w:val="00154C21"/>
    <w:rsid w:val="00154D3B"/>
    <w:rsid w:val="00154EB7"/>
    <w:rsid w:val="00155183"/>
    <w:rsid w:val="00155220"/>
    <w:rsid w:val="001555E0"/>
    <w:rsid w:val="0015653D"/>
    <w:rsid w:val="001568E9"/>
    <w:rsid w:val="00156B50"/>
    <w:rsid w:val="00156E90"/>
    <w:rsid w:val="0015740D"/>
    <w:rsid w:val="00157412"/>
    <w:rsid w:val="00157493"/>
    <w:rsid w:val="00157A14"/>
    <w:rsid w:val="00157F18"/>
    <w:rsid w:val="001603E0"/>
    <w:rsid w:val="00160808"/>
    <w:rsid w:val="00160900"/>
    <w:rsid w:val="00160AE9"/>
    <w:rsid w:val="00160F69"/>
    <w:rsid w:val="00161037"/>
    <w:rsid w:val="00161334"/>
    <w:rsid w:val="00161F2A"/>
    <w:rsid w:val="00161F50"/>
    <w:rsid w:val="00162BC3"/>
    <w:rsid w:val="00162FAF"/>
    <w:rsid w:val="00163185"/>
    <w:rsid w:val="0016344E"/>
    <w:rsid w:val="0016366C"/>
    <w:rsid w:val="0016387A"/>
    <w:rsid w:val="00163EF0"/>
    <w:rsid w:val="00164439"/>
    <w:rsid w:val="001644C9"/>
    <w:rsid w:val="00164762"/>
    <w:rsid w:val="00164EC6"/>
    <w:rsid w:val="00165D86"/>
    <w:rsid w:val="0016610E"/>
    <w:rsid w:val="001666A1"/>
    <w:rsid w:val="001676C9"/>
    <w:rsid w:val="00167753"/>
    <w:rsid w:val="00170113"/>
    <w:rsid w:val="0017066E"/>
    <w:rsid w:val="00170DD6"/>
    <w:rsid w:val="00170E73"/>
    <w:rsid w:val="0017107E"/>
    <w:rsid w:val="001712F1"/>
    <w:rsid w:val="001714D2"/>
    <w:rsid w:val="00171775"/>
    <w:rsid w:val="00171F68"/>
    <w:rsid w:val="00172055"/>
    <w:rsid w:val="001724C2"/>
    <w:rsid w:val="00172C7A"/>
    <w:rsid w:val="00172E7A"/>
    <w:rsid w:val="00173450"/>
    <w:rsid w:val="0017348C"/>
    <w:rsid w:val="00173AA3"/>
    <w:rsid w:val="001744A5"/>
    <w:rsid w:val="001744C2"/>
    <w:rsid w:val="00174AF3"/>
    <w:rsid w:val="00174BF8"/>
    <w:rsid w:val="00175134"/>
    <w:rsid w:val="00175727"/>
    <w:rsid w:val="00177111"/>
    <w:rsid w:val="001771D9"/>
    <w:rsid w:val="00177C22"/>
    <w:rsid w:val="00180097"/>
    <w:rsid w:val="001802AF"/>
    <w:rsid w:val="001808AC"/>
    <w:rsid w:val="0018157A"/>
    <w:rsid w:val="001816D3"/>
    <w:rsid w:val="00181BA4"/>
    <w:rsid w:val="00181F29"/>
    <w:rsid w:val="00183349"/>
    <w:rsid w:val="001833C7"/>
    <w:rsid w:val="001833CD"/>
    <w:rsid w:val="00183631"/>
    <w:rsid w:val="00183699"/>
    <w:rsid w:val="00183A5E"/>
    <w:rsid w:val="0018456A"/>
    <w:rsid w:val="001851D5"/>
    <w:rsid w:val="001855F4"/>
    <w:rsid w:val="00185606"/>
    <w:rsid w:val="00185CE1"/>
    <w:rsid w:val="00185CF0"/>
    <w:rsid w:val="00186178"/>
    <w:rsid w:val="001871C6"/>
    <w:rsid w:val="001877CC"/>
    <w:rsid w:val="001900E7"/>
    <w:rsid w:val="00190914"/>
    <w:rsid w:val="001916FC"/>
    <w:rsid w:val="00192F16"/>
    <w:rsid w:val="00192FA7"/>
    <w:rsid w:val="00193667"/>
    <w:rsid w:val="0019375B"/>
    <w:rsid w:val="001938CA"/>
    <w:rsid w:val="0019398E"/>
    <w:rsid w:val="00193C27"/>
    <w:rsid w:val="0019463F"/>
    <w:rsid w:val="00194F88"/>
    <w:rsid w:val="00195094"/>
    <w:rsid w:val="0019525C"/>
    <w:rsid w:val="0019555A"/>
    <w:rsid w:val="00195732"/>
    <w:rsid w:val="00195EEE"/>
    <w:rsid w:val="00195FEB"/>
    <w:rsid w:val="0019659B"/>
    <w:rsid w:val="001965F2"/>
    <w:rsid w:val="001972C2"/>
    <w:rsid w:val="001972F9"/>
    <w:rsid w:val="001972FC"/>
    <w:rsid w:val="001974D3"/>
    <w:rsid w:val="001A0802"/>
    <w:rsid w:val="001A10B7"/>
    <w:rsid w:val="001A1194"/>
    <w:rsid w:val="001A1B02"/>
    <w:rsid w:val="001A226D"/>
    <w:rsid w:val="001A2609"/>
    <w:rsid w:val="001A2DBB"/>
    <w:rsid w:val="001A330A"/>
    <w:rsid w:val="001A34C7"/>
    <w:rsid w:val="001A3907"/>
    <w:rsid w:val="001A3A31"/>
    <w:rsid w:val="001A3AD2"/>
    <w:rsid w:val="001A3BED"/>
    <w:rsid w:val="001A4A3B"/>
    <w:rsid w:val="001A4AF7"/>
    <w:rsid w:val="001A4E74"/>
    <w:rsid w:val="001A5629"/>
    <w:rsid w:val="001A67C1"/>
    <w:rsid w:val="001A6B23"/>
    <w:rsid w:val="001A7329"/>
    <w:rsid w:val="001A7349"/>
    <w:rsid w:val="001A76E7"/>
    <w:rsid w:val="001A78FE"/>
    <w:rsid w:val="001B0648"/>
    <w:rsid w:val="001B0798"/>
    <w:rsid w:val="001B1341"/>
    <w:rsid w:val="001B1AE0"/>
    <w:rsid w:val="001B2B84"/>
    <w:rsid w:val="001B2C6E"/>
    <w:rsid w:val="001B36CA"/>
    <w:rsid w:val="001B423F"/>
    <w:rsid w:val="001B43AA"/>
    <w:rsid w:val="001B55A1"/>
    <w:rsid w:val="001B5886"/>
    <w:rsid w:val="001B5CD3"/>
    <w:rsid w:val="001B6296"/>
    <w:rsid w:val="001C0633"/>
    <w:rsid w:val="001C06DB"/>
    <w:rsid w:val="001C1207"/>
    <w:rsid w:val="001C1831"/>
    <w:rsid w:val="001C19AD"/>
    <w:rsid w:val="001C1D5C"/>
    <w:rsid w:val="001C1E40"/>
    <w:rsid w:val="001C2550"/>
    <w:rsid w:val="001C2627"/>
    <w:rsid w:val="001C2B7C"/>
    <w:rsid w:val="001C2BDB"/>
    <w:rsid w:val="001C380F"/>
    <w:rsid w:val="001C3DE3"/>
    <w:rsid w:val="001C3DED"/>
    <w:rsid w:val="001C43D0"/>
    <w:rsid w:val="001C4402"/>
    <w:rsid w:val="001C454E"/>
    <w:rsid w:val="001C4938"/>
    <w:rsid w:val="001C4D24"/>
    <w:rsid w:val="001C4DF2"/>
    <w:rsid w:val="001C4E0A"/>
    <w:rsid w:val="001C4EB7"/>
    <w:rsid w:val="001C4FA7"/>
    <w:rsid w:val="001C5FDE"/>
    <w:rsid w:val="001C668F"/>
    <w:rsid w:val="001C67BC"/>
    <w:rsid w:val="001C69E5"/>
    <w:rsid w:val="001D08BA"/>
    <w:rsid w:val="001D1065"/>
    <w:rsid w:val="001D1372"/>
    <w:rsid w:val="001D1C48"/>
    <w:rsid w:val="001D256C"/>
    <w:rsid w:val="001D2656"/>
    <w:rsid w:val="001D295C"/>
    <w:rsid w:val="001D2B3E"/>
    <w:rsid w:val="001D2BF9"/>
    <w:rsid w:val="001D2C86"/>
    <w:rsid w:val="001D3669"/>
    <w:rsid w:val="001D377D"/>
    <w:rsid w:val="001D4B80"/>
    <w:rsid w:val="001D5186"/>
    <w:rsid w:val="001D51E1"/>
    <w:rsid w:val="001D52E2"/>
    <w:rsid w:val="001D5A4B"/>
    <w:rsid w:val="001D5D90"/>
    <w:rsid w:val="001D6997"/>
    <w:rsid w:val="001D6DE3"/>
    <w:rsid w:val="001D73BF"/>
    <w:rsid w:val="001D792F"/>
    <w:rsid w:val="001D7A92"/>
    <w:rsid w:val="001D7DCE"/>
    <w:rsid w:val="001D7F82"/>
    <w:rsid w:val="001E03D3"/>
    <w:rsid w:val="001E0CC6"/>
    <w:rsid w:val="001E10E9"/>
    <w:rsid w:val="001E111F"/>
    <w:rsid w:val="001E20DA"/>
    <w:rsid w:val="001E2505"/>
    <w:rsid w:val="001E2E69"/>
    <w:rsid w:val="001E35E2"/>
    <w:rsid w:val="001E3EB4"/>
    <w:rsid w:val="001E3ED1"/>
    <w:rsid w:val="001E4234"/>
    <w:rsid w:val="001E46CC"/>
    <w:rsid w:val="001E48FC"/>
    <w:rsid w:val="001E4B24"/>
    <w:rsid w:val="001E5374"/>
    <w:rsid w:val="001E61E7"/>
    <w:rsid w:val="001E65DB"/>
    <w:rsid w:val="001E69CB"/>
    <w:rsid w:val="001E6D4F"/>
    <w:rsid w:val="001E715C"/>
    <w:rsid w:val="001E71ED"/>
    <w:rsid w:val="001E7B0F"/>
    <w:rsid w:val="001F0458"/>
    <w:rsid w:val="001F0582"/>
    <w:rsid w:val="001F05D9"/>
    <w:rsid w:val="001F07E5"/>
    <w:rsid w:val="001F0CA8"/>
    <w:rsid w:val="001F12A8"/>
    <w:rsid w:val="001F18D6"/>
    <w:rsid w:val="001F1B3D"/>
    <w:rsid w:val="001F2253"/>
    <w:rsid w:val="001F242F"/>
    <w:rsid w:val="001F2F50"/>
    <w:rsid w:val="001F30FA"/>
    <w:rsid w:val="001F33DC"/>
    <w:rsid w:val="001F3541"/>
    <w:rsid w:val="001F3627"/>
    <w:rsid w:val="001F382F"/>
    <w:rsid w:val="001F3934"/>
    <w:rsid w:val="001F405D"/>
    <w:rsid w:val="001F454B"/>
    <w:rsid w:val="001F45EA"/>
    <w:rsid w:val="001F4811"/>
    <w:rsid w:val="001F4925"/>
    <w:rsid w:val="001F4D44"/>
    <w:rsid w:val="001F4F64"/>
    <w:rsid w:val="001F5206"/>
    <w:rsid w:val="001F5B14"/>
    <w:rsid w:val="001F5BF7"/>
    <w:rsid w:val="001F5FEB"/>
    <w:rsid w:val="001F635B"/>
    <w:rsid w:val="001F6ABF"/>
    <w:rsid w:val="001F6BBF"/>
    <w:rsid w:val="001F7931"/>
    <w:rsid w:val="002011B7"/>
    <w:rsid w:val="002015B4"/>
    <w:rsid w:val="002015D6"/>
    <w:rsid w:val="002019D9"/>
    <w:rsid w:val="0020210A"/>
    <w:rsid w:val="00202B32"/>
    <w:rsid w:val="00202FB3"/>
    <w:rsid w:val="00203B24"/>
    <w:rsid w:val="00204916"/>
    <w:rsid w:val="00204E88"/>
    <w:rsid w:val="00205952"/>
    <w:rsid w:val="002066D3"/>
    <w:rsid w:val="00206DBD"/>
    <w:rsid w:val="00207C39"/>
    <w:rsid w:val="00210005"/>
    <w:rsid w:val="00210263"/>
    <w:rsid w:val="0021049F"/>
    <w:rsid w:val="00210F4E"/>
    <w:rsid w:val="00210F64"/>
    <w:rsid w:val="00211296"/>
    <w:rsid w:val="00211444"/>
    <w:rsid w:val="00211684"/>
    <w:rsid w:val="00211907"/>
    <w:rsid w:val="00211A02"/>
    <w:rsid w:val="00211C53"/>
    <w:rsid w:val="0021230D"/>
    <w:rsid w:val="00212E44"/>
    <w:rsid w:val="00212EDC"/>
    <w:rsid w:val="00213B9D"/>
    <w:rsid w:val="00213F88"/>
    <w:rsid w:val="002142B8"/>
    <w:rsid w:val="00214892"/>
    <w:rsid w:val="002148D2"/>
    <w:rsid w:val="00214A63"/>
    <w:rsid w:val="00214C69"/>
    <w:rsid w:val="00215022"/>
    <w:rsid w:val="002155C2"/>
    <w:rsid w:val="0021578E"/>
    <w:rsid w:val="00215905"/>
    <w:rsid w:val="00215F90"/>
    <w:rsid w:val="00216619"/>
    <w:rsid w:val="00216AF9"/>
    <w:rsid w:val="00216BC6"/>
    <w:rsid w:val="00217CFF"/>
    <w:rsid w:val="002203B0"/>
    <w:rsid w:val="00220526"/>
    <w:rsid w:val="00220812"/>
    <w:rsid w:val="00220DBF"/>
    <w:rsid w:val="002215C0"/>
    <w:rsid w:val="002235CF"/>
    <w:rsid w:val="0022372F"/>
    <w:rsid w:val="0022460D"/>
    <w:rsid w:val="0022517A"/>
    <w:rsid w:val="002269FA"/>
    <w:rsid w:val="00226F7E"/>
    <w:rsid w:val="00227749"/>
    <w:rsid w:val="00230B43"/>
    <w:rsid w:val="00230C0A"/>
    <w:rsid w:val="00230CCD"/>
    <w:rsid w:val="0023132D"/>
    <w:rsid w:val="00231975"/>
    <w:rsid w:val="00231A2C"/>
    <w:rsid w:val="00231D13"/>
    <w:rsid w:val="00231DC7"/>
    <w:rsid w:val="00231EBA"/>
    <w:rsid w:val="00231F9A"/>
    <w:rsid w:val="00232B9B"/>
    <w:rsid w:val="00234055"/>
    <w:rsid w:val="00234B61"/>
    <w:rsid w:val="00235639"/>
    <w:rsid w:val="00235891"/>
    <w:rsid w:val="00235B61"/>
    <w:rsid w:val="00235C6D"/>
    <w:rsid w:val="0023616B"/>
    <w:rsid w:val="0023673B"/>
    <w:rsid w:val="00236933"/>
    <w:rsid w:val="00236D79"/>
    <w:rsid w:val="00236FBE"/>
    <w:rsid w:val="002374A4"/>
    <w:rsid w:val="00237730"/>
    <w:rsid w:val="00237759"/>
    <w:rsid w:val="00237796"/>
    <w:rsid w:val="00240BDC"/>
    <w:rsid w:val="00240EC8"/>
    <w:rsid w:val="00241266"/>
    <w:rsid w:val="00241642"/>
    <w:rsid w:val="00241B40"/>
    <w:rsid w:val="00241C43"/>
    <w:rsid w:val="00241E72"/>
    <w:rsid w:val="00242B49"/>
    <w:rsid w:val="0024378E"/>
    <w:rsid w:val="0024379D"/>
    <w:rsid w:val="00243974"/>
    <w:rsid w:val="00243A47"/>
    <w:rsid w:val="00243EFD"/>
    <w:rsid w:val="00243FA0"/>
    <w:rsid w:val="00244120"/>
    <w:rsid w:val="002449BE"/>
    <w:rsid w:val="00244BAA"/>
    <w:rsid w:val="00244ED5"/>
    <w:rsid w:val="002450B3"/>
    <w:rsid w:val="0024539B"/>
    <w:rsid w:val="00245E55"/>
    <w:rsid w:val="00245FC8"/>
    <w:rsid w:val="00246385"/>
    <w:rsid w:val="0024671E"/>
    <w:rsid w:val="0024687D"/>
    <w:rsid w:val="00246966"/>
    <w:rsid w:val="002469C5"/>
    <w:rsid w:val="00246BB0"/>
    <w:rsid w:val="00247252"/>
    <w:rsid w:val="00250053"/>
    <w:rsid w:val="002500B4"/>
    <w:rsid w:val="002503EC"/>
    <w:rsid w:val="00250414"/>
    <w:rsid w:val="002504A8"/>
    <w:rsid w:val="00250502"/>
    <w:rsid w:val="002514B5"/>
    <w:rsid w:val="0025171C"/>
    <w:rsid w:val="0025191E"/>
    <w:rsid w:val="002519EC"/>
    <w:rsid w:val="00251C84"/>
    <w:rsid w:val="0025244D"/>
    <w:rsid w:val="002526D3"/>
    <w:rsid w:val="00252C39"/>
    <w:rsid w:val="0025377E"/>
    <w:rsid w:val="00253FD0"/>
    <w:rsid w:val="0025430A"/>
    <w:rsid w:val="002544F5"/>
    <w:rsid w:val="002547AD"/>
    <w:rsid w:val="00255278"/>
    <w:rsid w:val="00255560"/>
    <w:rsid w:val="0025569A"/>
    <w:rsid w:val="0025676B"/>
    <w:rsid w:val="00256770"/>
    <w:rsid w:val="002571E5"/>
    <w:rsid w:val="00257450"/>
    <w:rsid w:val="00257724"/>
    <w:rsid w:val="00257C28"/>
    <w:rsid w:val="002601E2"/>
    <w:rsid w:val="00260603"/>
    <w:rsid w:val="00261AE1"/>
    <w:rsid w:val="00261AE4"/>
    <w:rsid w:val="00261E77"/>
    <w:rsid w:val="00262207"/>
    <w:rsid w:val="002623E1"/>
    <w:rsid w:val="00262F42"/>
    <w:rsid w:val="00263081"/>
    <w:rsid w:val="00263179"/>
    <w:rsid w:val="00263443"/>
    <w:rsid w:val="00263463"/>
    <w:rsid w:val="00263547"/>
    <w:rsid w:val="00263757"/>
    <w:rsid w:val="00263AA8"/>
    <w:rsid w:val="00263E2E"/>
    <w:rsid w:val="00264051"/>
    <w:rsid w:val="002641B7"/>
    <w:rsid w:val="002645C9"/>
    <w:rsid w:val="002645E0"/>
    <w:rsid w:val="00264E36"/>
    <w:rsid w:val="00264EEE"/>
    <w:rsid w:val="00264F38"/>
    <w:rsid w:val="002651D3"/>
    <w:rsid w:val="00265937"/>
    <w:rsid w:val="00265A8B"/>
    <w:rsid w:val="0026646F"/>
    <w:rsid w:val="00266659"/>
    <w:rsid w:val="00266AB4"/>
    <w:rsid w:val="0026760B"/>
    <w:rsid w:val="0027066D"/>
    <w:rsid w:val="00270A50"/>
    <w:rsid w:val="00270C08"/>
    <w:rsid w:val="00271F8D"/>
    <w:rsid w:val="00272B76"/>
    <w:rsid w:val="00272C87"/>
    <w:rsid w:val="00273B60"/>
    <w:rsid w:val="00273C7D"/>
    <w:rsid w:val="00274068"/>
    <w:rsid w:val="002741C8"/>
    <w:rsid w:val="00274ADC"/>
    <w:rsid w:val="00274C7D"/>
    <w:rsid w:val="0027519D"/>
    <w:rsid w:val="002751C9"/>
    <w:rsid w:val="00275AD9"/>
    <w:rsid w:val="00275EC6"/>
    <w:rsid w:val="00276021"/>
    <w:rsid w:val="00276189"/>
    <w:rsid w:val="002762C7"/>
    <w:rsid w:val="0027647A"/>
    <w:rsid w:val="002765E7"/>
    <w:rsid w:val="00276850"/>
    <w:rsid w:val="00276B9B"/>
    <w:rsid w:val="0027704E"/>
    <w:rsid w:val="0027743A"/>
    <w:rsid w:val="002778C0"/>
    <w:rsid w:val="00277A90"/>
    <w:rsid w:val="00277E22"/>
    <w:rsid w:val="0028162D"/>
    <w:rsid w:val="00281E39"/>
    <w:rsid w:val="002828B0"/>
    <w:rsid w:val="00282BB9"/>
    <w:rsid w:val="00283508"/>
    <w:rsid w:val="00283C37"/>
    <w:rsid w:val="00284E02"/>
    <w:rsid w:val="0028543E"/>
    <w:rsid w:val="00285C34"/>
    <w:rsid w:val="00285D31"/>
    <w:rsid w:val="0028694B"/>
    <w:rsid w:val="00286F23"/>
    <w:rsid w:val="00286FE2"/>
    <w:rsid w:val="0028731B"/>
    <w:rsid w:val="002874A9"/>
    <w:rsid w:val="00287D6D"/>
    <w:rsid w:val="00287E41"/>
    <w:rsid w:val="00290089"/>
    <w:rsid w:val="0029073F"/>
    <w:rsid w:val="002911AE"/>
    <w:rsid w:val="00291238"/>
    <w:rsid w:val="002917BA"/>
    <w:rsid w:val="00291A58"/>
    <w:rsid w:val="0029218C"/>
    <w:rsid w:val="00292CA6"/>
    <w:rsid w:val="00293C1E"/>
    <w:rsid w:val="002940E0"/>
    <w:rsid w:val="00294284"/>
    <w:rsid w:val="00294587"/>
    <w:rsid w:val="002945EA"/>
    <w:rsid w:val="00294E6C"/>
    <w:rsid w:val="0029508A"/>
    <w:rsid w:val="002951C3"/>
    <w:rsid w:val="00295443"/>
    <w:rsid w:val="00295C50"/>
    <w:rsid w:val="00296160"/>
    <w:rsid w:val="00296435"/>
    <w:rsid w:val="0029738D"/>
    <w:rsid w:val="00297888"/>
    <w:rsid w:val="002A0AD1"/>
    <w:rsid w:val="002A0F55"/>
    <w:rsid w:val="002A156D"/>
    <w:rsid w:val="002A15AC"/>
    <w:rsid w:val="002A18D6"/>
    <w:rsid w:val="002A1B6A"/>
    <w:rsid w:val="002A2318"/>
    <w:rsid w:val="002A2327"/>
    <w:rsid w:val="002A2742"/>
    <w:rsid w:val="002A3122"/>
    <w:rsid w:val="002A40F4"/>
    <w:rsid w:val="002A46FD"/>
    <w:rsid w:val="002A52D9"/>
    <w:rsid w:val="002A54FD"/>
    <w:rsid w:val="002A6220"/>
    <w:rsid w:val="002A65A6"/>
    <w:rsid w:val="002A68B7"/>
    <w:rsid w:val="002A6D7B"/>
    <w:rsid w:val="002A7A26"/>
    <w:rsid w:val="002A7DC8"/>
    <w:rsid w:val="002B0868"/>
    <w:rsid w:val="002B095A"/>
    <w:rsid w:val="002B0BE1"/>
    <w:rsid w:val="002B0DCB"/>
    <w:rsid w:val="002B0FC0"/>
    <w:rsid w:val="002B122B"/>
    <w:rsid w:val="002B14E3"/>
    <w:rsid w:val="002B1862"/>
    <w:rsid w:val="002B1DD1"/>
    <w:rsid w:val="002B1E50"/>
    <w:rsid w:val="002B21A4"/>
    <w:rsid w:val="002B2601"/>
    <w:rsid w:val="002B29C6"/>
    <w:rsid w:val="002B2E99"/>
    <w:rsid w:val="002B3020"/>
    <w:rsid w:val="002B32FC"/>
    <w:rsid w:val="002B3620"/>
    <w:rsid w:val="002B3CA9"/>
    <w:rsid w:val="002B4301"/>
    <w:rsid w:val="002B4AC9"/>
    <w:rsid w:val="002B4D1E"/>
    <w:rsid w:val="002B4E79"/>
    <w:rsid w:val="002B5195"/>
    <w:rsid w:val="002B545D"/>
    <w:rsid w:val="002B55B6"/>
    <w:rsid w:val="002B56DA"/>
    <w:rsid w:val="002B6773"/>
    <w:rsid w:val="002B69D0"/>
    <w:rsid w:val="002B6AC1"/>
    <w:rsid w:val="002B6E1A"/>
    <w:rsid w:val="002B7BED"/>
    <w:rsid w:val="002B7D38"/>
    <w:rsid w:val="002C1120"/>
    <w:rsid w:val="002C13A3"/>
    <w:rsid w:val="002C1C77"/>
    <w:rsid w:val="002C1D35"/>
    <w:rsid w:val="002C1D71"/>
    <w:rsid w:val="002C2706"/>
    <w:rsid w:val="002C2ADD"/>
    <w:rsid w:val="002C2D80"/>
    <w:rsid w:val="002C2E4B"/>
    <w:rsid w:val="002C354A"/>
    <w:rsid w:val="002C3C5B"/>
    <w:rsid w:val="002C41EE"/>
    <w:rsid w:val="002C4EF0"/>
    <w:rsid w:val="002C55EF"/>
    <w:rsid w:val="002C582A"/>
    <w:rsid w:val="002C5A0C"/>
    <w:rsid w:val="002C602C"/>
    <w:rsid w:val="002C6A0F"/>
    <w:rsid w:val="002C723F"/>
    <w:rsid w:val="002C7719"/>
    <w:rsid w:val="002C784F"/>
    <w:rsid w:val="002C793C"/>
    <w:rsid w:val="002C7F7D"/>
    <w:rsid w:val="002D05B4"/>
    <w:rsid w:val="002D0BDA"/>
    <w:rsid w:val="002D1430"/>
    <w:rsid w:val="002D1E81"/>
    <w:rsid w:val="002D2112"/>
    <w:rsid w:val="002D2356"/>
    <w:rsid w:val="002D279C"/>
    <w:rsid w:val="002D2FB6"/>
    <w:rsid w:val="002D3DB3"/>
    <w:rsid w:val="002D3DB6"/>
    <w:rsid w:val="002D3EA5"/>
    <w:rsid w:val="002D3EF9"/>
    <w:rsid w:val="002D3F70"/>
    <w:rsid w:val="002D410E"/>
    <w:rsid w:val="002D4120"/>
    <w:rsid w:val="002D47C6"/>
    <w:rsid w:val="002D4B68"/>
    <w:rsid w:val="002D4F57"/>
    <w:rsid w:val="002D4FE6"/>
    <w:rsid w:val="002D5018"/>
    <w:rsid w:val="002D6101"/>
    <w:rsid w:val="002D6989"/>
    <w:rsid w:val="002D6F38"/>
    <w:rsid w:val="002D77C3"/>
    <w:rsid w:val="002D7981"/>
    <w:rsid w:val="002E03D3"/>
    <w:rsid w:val="002E0966"/>
    <w:rsid w:val="002E0F30"/>
    <w:rsid w:val="002E1A1A"/>
    <w:rsid w:val="002E1B9A"/>
    <w:rsid w:val="002E3E02"/>
    <w:rsid w:val="002E3E41"/>
    <w:rsid w:val="002E4891"/>
    <w:rsid w:val="002E4E91"/>
    <w:rsid w:val="002E50EE"/>
    <w:rsid w:val="002E52AA"/>
    <w:rsid w:val="002E5585"/>
    <w:rsid w:val="002E5901"/>
    <w:rsid w:val="002E5A1F"/>
    <w:rsid w:val="002E5E4D"/>
    <w:rsid w:val="002E61FC"/>
    <w:rsid w:val="002E6AA6"/>
    <w:rsid w:val="002E6DA7"/>
    <w:rsid w:val="002E7978"/>
    <w:rsid w:val="002E7F89"/>
    <w:rsid w:val="002F0111"/>
    <w:rsid w:val="002F0776"/>
    <w:rsid w:val="002F0778"/>
    <w:rsid w:val="002F0850"/>
    <w:rsid w:val="002F092D"/>
    <w:rsid w:val="002F0E37"/>
    <w:rsid w:val="002F1A4A"/>
    <w:rsid w:val="002F1D23"/>
    <w:rsid w:val="002F1EC0"/>
    <w:rsid w:val="002F26A5"/>
    <w:rsid w:val="002F2B1D"/>
    <w:rsid w:val="002F2DBA"/>
    <w:rsid w:val="002F3949"/>
    <w:rsid w:val="002F4AAB"/>
    <w:rsid w:val="002F4BBA"/>
    <w:rsid w:val="002F6094"/>
    <w:rsid w:val="002F6E41"/>
    <w:rsid w:val="002F6F7A"/>
    <w:rsid w:val="002F7A05"/>
    <w:rsid w:val="002F7EB7"/>
    <w:rsid w:val="0030042E"/>
    <w:rsid w:val="00300C72"/>
    <w:rsid w:val="0030197A"/>
    <w:rsid w:val="0030228E"/>
    <w:rsid w:val="003023C9"/>
    <w:rsid w:val="003024B4"/>
    <w:rsid w:val="003024CC"/>
    <w:rsid w:val="0030273D"/>
    <w:rsid w:val="0030290F"/>
    <w:rsid w:val="00303657"/>
    <w:rsid w:val="003041CE"/>
    <w:rsid w:val="003041E2"/>
    <w:rsid w:val="003042F6"/>
    <w:rsid w:val="00304A93"/>
    <w:rsid w:val="0030522A"/>
    <w:rsid w:val="003054E7"/>
    <w:rsid w:val="0030560D"/>
    <w:rsid w:val="0030599E"/>
    <w:rsid w:val="00305C24"/>
    <w:rsid w:val="00305D91"/>
    <w:rsid w:val="00305DAF"/>
    <w:rsid w:val="003063EB"/>
    <w:rsid w:val="003065B7"/>
    <w:rsid w:val="0030668D"/>
    <w:rsid w:val="00307681"/>
    <w:rsid w:val="003079C7"/>
    <w:rsid w:val="00311084"/>
    <w:rsid w:val="00311517"/>
    <w:rsid w:val="0031155B"/>
    <w:rsid w:val="003125CD"/>
    <w:rsid w:val="00312DF2"/>
    <w:rsid w:val="00313328"/>
    <w:rsid w:val="003137A3"/>
    <w:rsid w:val="003138C5"/>
    <w:rsid w:val="00313C9C"/>
    <w:rsid w:val="003148D1"/>
    <w:rsid w:val="00315722"/>
    <w:rsid w:val="00315779"/>
    <w:rsid w:val="00316501"/>
    <w:rsid w:val="0031688F"/>
    <w:rsid w:val="00316AF1"/>
    <w:rsid w:val="00317275"/>
    <w:rsid w:val="00317532"/>
    <w:rsid w:val="003177A0"/>
    <w:rsid w:val="00317A0D"/>
    <w:rsid w:val="00317A8C"/>
    <w:rsid w:val="0032065A"/>
    <w:rsid w:val="003209C0"/>
    <w:rsid w:val="00320D2A"/>
    <w:rsid w:val="0032176D"/>
    <w:rsid w:val="003219D2"/>
    <w:rsid w:val="00321BEE"/>
    <w:rsid w:val="00321DAF"/>
    <w:rsid w:val="00321F35"/>
    <w:rsid w:val="00322315"/>
    <w:rsid w:val="0032259A"/>
    <w:rsid w:val="00323591"/>
    <w:rsid w:val="00323956"/>
    <w:rsid w:val="00323F34"/>
    <w:rsid w:val="003245F9"/>
    <w:rsid w:val="00324C90"/>
    <w:rsid w:val="00324CA5"/>
    <w:rsid w:val="00324CE0"/>
    <w:rsid w:val="00324DD6"/>
    <w:rsid w:val="003255A8"/>
    <w:rsid w:val="00325683"/>
    <w:rsid w:val="00325971"/>
    <w:rsid w:val="00326322"/>
    <w:rsid w:val="00326628"/>
    <w:rsid w:val="0032677D"/>
    <w:rsid w:val="00326800"/>
    <w:rsid w:val="003268BD"/>
    <w:rsid w:val="003271A2"/>
    <w:rsid w:val="00327695"/>
    <w:rsid w:val="003277E9"/>
    <w:rsid w:val="00330144"/>
    <w:rsid w:val="003301D9"/>
    <w:rsid w:val="00330F6F"/>
    <w:rsid w:val="0033142D"/>
    <w:rsid w:val="00331679"/>
    <w:rsid w:val="003319DA"/>
    <w:rsid w:val="00331E88"/>
    <w:rsid w:val="00331FB8"/>
    <w:rsid w:val="003320CE"/>
    <w:rsid w:val="00333056"/>
    <w:rsid w:val="00333FE0"/>
    <w:rsid w:val="0033408F"/>
    <w:rsid w:val="003340D9"/>
    <w:rsid w:val="0033442B"/>
    <w:rsid w:val="003367A2"/>
    <w:rsid w:val="00336985"/>
    <w:rsid w:val="00336A7E"/>
    <w:rsid w:val="00336C81"/>
    <w:rsid w:val="003371FA"/>
    <w:rsid w:val="00337B6E"/>
    <w:rsid w:val="0034037F"/>
    <w:rsid w:val="003404D4"/>
    <w:rsid w:val="00340911"/>
    <w:rsid w:val="00340B94"/>
    <w:rsid w:val="00341AE7"/>
    <w:rsid w:val="00341EA6"/>
    <w:rsid w:val="003421A9"/>
    <w:rsid w:val="00342719"/>
    <w:rsid w:val="00342C60"/>
    <w:rsid w:val="00342FED"/>
    <w:rsid w:val="00343451"/>
    <w:rsid w:val="00344404"/>
    <w:rsid w:val="003446A4"/>
    <w:rsid w:val="003446F3"/>
    <w:rsid w:val="00344753"/>
    <w:rsid w:val="003451A4"/>
    <w:rsid w:val="0034647E"/>
    <w:rsid w:val="00346F46"/>
    <w:rsid w:val="003470C4"/>
    <w:rsid w:val="00347187"/>
    <w:rsid w:val="00347B4F"/>
    <w:rsid w:val="0035021A"/>
    <w:rsid w:val="003504C2"/>
    <w:rsid w:val="00351321"/>
    <w:rsid w:val="00351357"/>
    <w:rsid w:val="003513AB"/>
    <w:rsid w:val="00351B38"/>
    <w:rsid w:val="003524C0"/>
    <w:rsid w:val="00352696"/>
    <w:rsid w:val="00352889"/>
    <w:rsid w:val="003531B0"/>
    <w:rsid w:val="003544F9"/>
    <w:rsid w:val="003547CA"/>
    <w:rsid w:val="00354899"/>
    <w:rsid w:val="00354FD9"/>
    <w:rsid w:val="003551A3"/>
    <w:rsid w:val="00355400"/>
    <w:rsid w:val="00355FCC"/>
    <w:rsid w:val="00355FD3"/>
    <w:rsid w:val="0035627D"/>
    <w:rsid w:val="003568EB"/>
    <w:rsid w:val="003578F7"/>
    <w:rsid w:val="0035793E"/>
    <w:rsid w:val="00357FEB"/>
    <w:rsid w:val="00360DBF"/>
    <w:rsid w:val="00360E31"/>
    <w:rsid w:val="00361332"/>
    <w:rsid w:val="00361641"/>
    <w:rsid w:val="00361A33"/>
    <w:rsid w:val="00361A52"/>
    <w:rsid w:val="00361C33"/>
    <w:rsid w:val="00361D2C"/>
    <w:rsid w:val="00361EA0"/>
    <w:rsid w:val="00361F4A"/>
    <w:rsid w:val="003621DE"/>
    <w:rsid w:val="00362317"/>
    <w:rsid w:val="003634BA"/>
    <w:rsid w:val="00363B3A"/>
    <w:rsid w:val="00363C40"/>
    <w:rsid w:val="00363E65"/>
    <w:rsid w:val="00363F47"/>
    <w:rsid w:val="00364050"/>
    <w:rsid w:val="00364CC0"/>
    <w:rsid w:val="0036500D"/>
    <w:rsid w:val="0036534E"/>
    <w:rsid w:val="00365E47"/>
    <w:rsid w:val="0036638E"/>
    <w:rsid w:val="003664DE"/>
    <w:rsid w:val="003670D5"/>
    <w:rsid w:val="0036758D"/>
    <w:rsid w:val="003675DD"/>
    <w:rsid w:val="00367A87"/>
    <w:rsid w:val="003702D8"/>
    <w:rsid w:val="003709AD"/>
    <w:rsid w:val="0037110A"/>
    <w:rsid w:val="0037149F"/>
    <w:rsid w:val="003715D2"/>
    <w:rsid w:val="003717D7"/>
    <w:rsid w:val="003719C7"/>
    <w:rsid w:val="00371A1E"/>
    <w:rsid w:val="00371A7D"/>
    <w:rsid w:val="00371D58"/>
    <w:rsid w:val="00371EFC"/>
    <w:rsid w:val="00373171"/>
    <w:rsid w:val="00373259"/>
    <w:rsid w:val="003734E2"/>
    <w:rsid w:val="00373737"/>
    <w:rsid w:val="00373A9F"/>
    <w:rsid w:val="00374694"/>
    <w:rsid w:val="003747E0"/>
    <w:rsid w:val="0037520A"/>
    <w:rsid w:val="0037598F"/>
    <w:rsid w:val="00376215"/>
    <w:rsid w:val="003763D3"/>
    <w:rsid w:val="0037662F"/>
    <w:rsid w:val="00376BD6"/>
    <w:rsid w:val="00376E14"/>
    <w:rsid w:val="0037717C"/>
    <w:rsid w:val="003776E1"/>
    <w:rsid w:val="00377EBD"/>
    <w:rsid w:val="00377FF7"/>
    <w:rsid w:val="00380001"/>
    <w:rsid w:val="003802CD"/>
    <w:rsid w:val="00380B84"/>
    <w:rsid w:val="00381139"/>
    <w:rsid w:val="003812ED"/>
    <w:rsid w:val="003813D0"/>
    <w:rsid w:val="00382B16"/>
    <w:rsid w:val="0038351A"/>
    <w:rsid w:val="0038382B"/>
    <w:rsid w:val="0038383D"/>
    <w:rsid w:val="00383A3D"/>
    <w:rsid w:val="003846D1"/>
    <w:rsid w:val="00384D59"/>
    <w:rsid w:val="003855E5"/>
    <w:rsid w:val="003856C3"/>
    <w:rsid w:val="003858AB"/>
    <w:rsid w:val="00385E45"/>
    <w:rsid w:val="003863FE"/>
    <w:rsid w:val="00386999"/>
    <w:rsid w:val="003869F4"/>
    <w:rsid w:val="00386A28"/>
    <w:rsid w:val="00386CBE"/>
    <w:rsid w:val="003872CF"/>
    <w:rsid w:val="00387921"/>
    <w:rsid w:val="00387D64"/>
    <w:rsid w:val="003904FD"/>
    <w:rsid w:val="00390682"/>
    <w:rsid w:val="00390BC4"/>
    <w:rsid w:val="00390F6D"/>
    <w:rsid w:val="00391448"/>
    <w:rsid w:val="00392331"/>
    <w:rsid w:val="0039274F"/>
    <w:rsid w:val="003931A8"/>
    <w:rsid w:val="00393309"/>
    <w:rsid w:val="003935E6"/>
    <w:rsid w:val="00393E2F"/>
    <w:rsid w:val="00394107"/>
    <w:rsid w:val="00394F96"/>
    <w:rsid w:val="00395FED"/>
    <w:rsid w:val="00396AF4"/>
    <w:rsid w:val="00396D95"/>
    <w:rsid w:val="003975ED"/>
    <w:rsid w:val="00397679"/>
    <w:rsid w:val="00397A31"/>
    <w:rsid w:val="003A1113"/>
    <w:rsid w:val="003A2EAF"/>
    <w:rsid w:val="003A301A"/>
    <w:rsid w:val="003A3082"/>
    <w:rsid w:val="003A31C7"/>
    <w:rsid w:val="003A33C6"/>
    <w:rsid w:val="003A357C"/>
    <w:rsid w:val="003A464B"/>
    <w:rsid w:val="003A46E5"/>
    <w:rsid w:val="003A51D9"/>
    <w:rsid w:val="003A551F"/>
    <w:rsid w:val="003A5890"/>
    <w:rsid w:val="003A5EBE"/>
    <w:rsid w:val="003A5F38"/>
    <w:rsid w:val="003A652C"/>
    <w:rsid w:val="003A6723"/>
    <w:rsid w:val="003A7D7B"/>
    <w:rsid w:val="003B003F"/>
    <w:rsid w:val="003B0B5B"/>
    <w:rsid w:val="003B0BB5"/>
    <w:rsid w:val="003B0EB2"/>
    <w:rsid w:val="003B1031"/>
    <w:rsid w:val="003B1649"/>
    <w:rsid w:val="003B17BC"/>
    <w:rsid w:val="003B1D57"/>
    <w:rsid w:val="003B1DBB"/>
    <w:rsid w:val="003B29A4"/>
    <w:rsid w:val="003B2B85"/>
    <w:rsid w:val="003B2CA7"/>
    <w:rsid w:val="003B2EC1"/>
    <w:rsid w:val="003B3826"/>
    <w:rsid w:val="003B3913"/>
    <w:rsid w:val="003B39C1"/>
    <w:rsid w:val="003B3C53"/>
    <w:rsid w:val="003B3C78"/>
    <w:rsid w:val="003B42A5"/>
    <w:rsid w:val="003B46CE"/>
    <w:rsid w:val="003B4996"/>
    <w:rsid w:val="003B4DFA"/>
    <w:rsid w:val="003B5372"/>
    <w:rsid w:val="003B560F"/>
    <w:rsid w:val="003B5DB2"/>
    <w:rsid w:val="003B5F42"/>
    <w:rsid w:val="003B619D"/>
    <w:rsid w:val="003B61DC"/>
    <w:rsid w:val="003B62FA"/>
    <w:rsid w:val="003B6567"/>
    <w:rsid w:val="003B707B"/>
    <w:rsid w:val="003B778A"/>
    <w:rsid w:val="003B7B7C"/>
    <w:rsid w:val="003B7FAD"/>
    <w:rsid w:val="003C0616"/>
    <w:rsid w:val="003C07FD"/>
    <w:rsid w:val="003C08D6"/>
    <w:rsid w:val="003C09AE"/>
    <w:rsid w:val="003C0BA3"/>
    <w:rsid w:val="003C0F1A"/>
    <w:rsid w:val="003C0F92"/>
    <w:rsid w:val="003C1380"/>
    <w:rsid w:val="003C177F"/>
    <w:rsid w:val="003C1CDE"/>
    <w:rsid w:val="003C1CEE"/>
    <w:rsid w:val="003C2134"/>
    <w:rsid w:val="003C2C3F"/>
    <w:rsid w:val="003C2FC0"/>
    <w:rsid w:val="003C327D"/>
    <w:rsid w:val="003C35EF"/>
    <w:rsid w:val="003C5A47"/>
    <w:rsid w:val="003C5B07"/>
    <w:rsid w:val="003C6CF7"/>
    <w:rsid w:val="003D0DC9"/>
    <w:rsid w:val="003D0EBC"/>
    <w:rsid w:val="003D1607"/>
    <w:rsid w:val="003D26F3"/>
    <w:rsid w:val="003D3F82"/>
    <w:rsid w:val="003D406D"/>
    <w:rsid w:val="003D4143"/>
    <w:rsid w:val="003D4408"/>
    <w:rsid w:val="003D5051"/>
    <w:rsid w:val="003D5353"/>
    <w:rsid w:val="003D5A90"/>
    <w:rsid w:val="003D5ED5"/>
    <w:rsid w:val="003D6674"/>
    <w:rsid w:val="003D6AC8"/>
    <w:rsid w:val="003D6CC7"/>
    <w:rsid w:val="003D6D6F"/>
    <w:rsid w:val="003D7487"/>
    <w:rsid w:val="003D7B81"/>
    <w:rsid w:val="003E02A3"/>
    <w:rsid w:val="003E036E"/>
    <w:rsid w:val="003E0769"/>
    <w:rsid w:val="003E07CB"/>
    <w:rsid w:val="003E1DE1"/>
    <w:rsid w:val="003E2514"/>
    <w:rsid w:val="003E265D"/>
    <w:rsid w:val="003E2715"/>
    <w:rsid w:val="003E2831"/>
    <w:rsid w:val="003E2AF3"/>
    <w:rsid w:val="003E2DAF"/>
    <w:rsid w:val="003E2F95"/>
    <w:rsid w:val="003E3269"/>
    <w:rsid w:val="003E390B"/>
    <w:rsid w:val="003E3AE7"/>
    <w:rsid w:val="003E44A5"/>
    <w:rsid w:val="003E44E7"/>
    <w:rsid w:val="003E48A6"/>
    <w:rsid w:val="003E4B2A"/>
    <w:rsid w:val="003E4B99"/>
    <w:rsid w:val="003E4CF1"/>
    <w:rsid w:val="003E4FA7"/>
    <w:rsid w:val="003E502D"/>
    <w:rsid w:val="003E5377"/>
    <w:rsid w:val="003E6114"/>
    <w:rsid w:val="003E633D"/>
    <w:rsid w:val="003E651B"/>
    <w:rsid w:val="003E6924"/>
    <w:rsid w:val="003E75A4"/>
    <w:rsid w:val="003E7693"/>
    <w:rsid w:val="003E7AF6"/>
    <w:rsid w:val="003F02E7"/>
    <w:rsid w:val="003F0E3C"/>
    <w:rsid w:val="003F13E3"/>
    <w:rsid w:val="003F18BE"/>
    <w:rsid w:val="003F1936"/>
    <w:rsid w:val="003F238C"/>
    <w:rsid w:val="003F2E92"/>
    <w:rsid w:val="003F3CF7"/>
    <w:rsid w:val="003F4060"/>
    <w:rsid w:val="003F4A09"/>
    <w:rsid w:val="003F4BD8"/>
    <w:rsid w:val="003F4E95"/>
    <w:rsid w:val="003F5069"/>
    <w:rsid w:val="003F5226"/>
    <w:rsid w:val="003F5808"/>
    <w:rsid w:val="003F618B"/>
    <w:rsid w:val="003F62C8"/>
    <w:rsid w:val="003F6684"/>
    <w:rsid w:val="003F7F7B"/>
    <w:rsid w:val="0040063E"/>
    <w:rsid w:val="00400938"/>
    <w:rsid w:val="0040178D"/>
    <w:rsid w:val="0040223B"/>
    <w:rsid w:val="004023EA"/>
    <w:rsid w:val="00402954"/>
    <w:rsid w:val="00402C25"/>
    <w:rsid w:val="00402C86"/>
    <w:rsid w:val="00402F06"/>
    <w:rsid w:val="00403037"/>
    <w:rsid w:val="00403373"/>
    <w:rsid w:val="004033E4"/>
    <w:rsid w:val="004036EA"/>
    <w:rsid w:val="0040378F"/>
    <w:rsid w:val="00403C77"/>
    <w:rsid w:val="004041FB"/>
    <w:rsid w:val="004046B2"/>
    <w:rsid w:val="00405652"/>
    <w:rsid w:val="00406460"/>
    <w:rsid w:val="00406566"/>
    <w:rsid w:val="00406A20"/>
    <w:rsid w:val="004070C4"/>
    <w:rsid w:val="0040749C"/>
    <w:rsid w:val="004077CF"/>
    <w:rsid w:val="00407866"/>
    <w:rsid w:val="0041052E"/>
    <w:rsid w:val="004106A3"/>
    <w:rsid w:val="00410AA4"/>
    <w:rsid w:val="00410BA3"/>
    <w:rsid w:val="00410CA3"/>
    <w:rsid w:val="00410CBC"/>
    <w:rsid w:val="00410E6F"/>
    <w:rsid w:val="00410F53"/>
    <w:rsid w:val="004113A2"/>
    <w:rsid w:val="0041149D"/>
    <w:rsid w:val="004119F2"/>
    <w:rsid w:val="00411A62"/>
    <w:rsid w:val="00411F39"/>
    <w:rsid w:val="00412519"/>
    <w:rsid w:val="00412A81"/>
    <w:rsid w:val="00412C7E"/>
    <w:rsid w:val="004130FC"/>
    <w:rsid w:val="00413667"/>
    <w:rsid w:val="00413FB3"/>
    <w:rsid w:val="004142B1"/>
    <w:rsid w:val="0041436D"/>
    <w:rsid w:val="00414486"/>
    <w:rsid w:val="004144E4"/>
    <w:rsid w:val="00414AD1"/>
    <w:rsid w:val="00414BBE"/>
    <w:rsid w:val="00414C3F"/>
    <w:rsid w:val="00414D47"/>
    <w:rsid w:val="00414D64"/>
    <w:rsid w:val="00415F4F"/>
    <w:rsid w:val="00416DA8"/>
    <w:rsid w:val="00416F0E"/>
    <w:rsid w:val="0041715F"/>
    <w:rsid w:val="004171DC"/>
    <w:rsid w:val="004171F9"/>
    <w:rsid w:val="0041760C"/>
    <w:rsid w:val="004202B2"/>
    <w:rsid w:val="0042038C"/>
    <w:rsid w:val="00420F0C"/>
    <w:rsid w:val="00420F1F"/>
    <w:rsid w:val="00421109"/>
    <w:rsid w:val="0042161C"/>
    <w:rsid w:val="00421C92"/>
    <w:rsid w:val="00422054"/>
    <w:rsid w:val="00422112"/>
    <w:rsid w:val="00422E7B"/>
    <w:rsid w:val="0042548E"/>
    <w:rsid w:val="004255EA"/>
    <w:rsid w:val="00425730"/>
    <w:rsid w:val="00425C52"/>
    <w:rsid w:val="00426292"/>
    <w:rsid w:val="0042661E"/>
    <w:rsid w:val="00426BA0"/>
    <w:rsid w:val="00426D87"/>
    <w:rsid w:val="00427D97"/>
    <w:rsid w:val="004307B8"/>
    <w:rsid w:val="00431D4F"/>
    <w:rsid w:val="00432619"/>
    <w:rsid w:val="00432C74"/>
    <w:rsid w:val="00432CA5"/>
    <w:rsid w:val="0043322A"/>
    <w:rsid w:val="004335A8"/>
    <w:rsid w:val="00433707"/>
    <w:rsid w:val="00433E9B"/>
    <w:rsid w:val="00434303"/>
    <w:rsid w:val="0043564A"/>
    <w:rsid w:val="00435772"/>
    <w:rsid w:val="00435891"/>
    <w:rsid w:val="0043664D"/>
    <w:rsid w:val="00436ABB"/>
    <w:rsid w:val="004377E2"/>
    <w:rsid w:val="004401E4"/>
    <w:rsid w:val="004402CC"/>
    <w:rsid w:val="004405AC"/>
    <w:rsid w:val="00440E0A"/>
    <w:rsid w:val="00441838"/>
    <w:rsid w:val="00441D19"/>
    <w:rsid w:val="00441FE7"/>
    <w:rsid w:val="00442720"/>
    <w:rsid w:val="00442FDC"/>
    <w:rsid w:val="0044373B"/>
    <w:rsid w:val="00443B63"/>
    <w:rsid w:val="00444521"/>
    <w:rsid w:val="004451C0"/>
    <w:rsid w:val="00445F49"/>
    <w:rsid w:val="004464B4"/>
    <w:rsid w:val="00446A89"/>
    <w:rsid w:val="00447139"/>
    <w:rsid w:val="004473FB"/>
    <w:rsid w:val="004478A2"/>
    <w:rsid w:val="00447F5C"/>
    <w:rsid w:val="004514E1"/>
    <w:rsid w:val="00451786"/>
    <w:rsid w:val="00451C70"/>
    <w:rsid w:val="0045216E"/>
    <w:rsid w:val="004537DC"/>
    <w:rsid w:val="00453C4F"/>
    <w:rsid w:val="00453EED"/>
    <w:rsid w:val="004542A1"/>
    <w:rsid w:val="004547BD"/>
    <w:rsid w:val="004547EA"/>
    <w:rsid w:val="00454973"/>
    <w:rsid w:val="004549C0"/>
    <w:rsid w:val="00454DE8"/>
    <w:rsid w:val="00456019"/>
    <w:rsid w:val="00456633"/>
    <w:rsid w:val="004569B7"/>
    <w:rsid w:val="00456A45"/>
    <w:rsid w:val="00456D0F"/>
    <w:rsid w:val="00456F09"/>
    <w:rsid w:val="004570E9"/>
    <w:rsid w:val="0045783D"/>
    <w:rsid w:val="00457903"/>
    <w:rsid w:val="00457CC1"/>
    <w:rsid w:val="0046033D"/>
    <w:rsid w:val="0046106D"/>
    <w:rsid w:val="00461750"/>
    <w:rsid w:val="00461F1A"/>
    <w:rsid w:val="00462C63"/>
    <w:rsid w:val="00462E2C"/>
    <w:rsid w:val="00462FCA"/>
    <w:rsid w:val="00463262"/>
    <w:rsid w:val="00463B57"/>
    <w:rsid w:val="00463C69"/>
    <w:rsid w:val="00464A4E"/>
    <w:rsid w:val="00464D82"/>
    <w:rsid w:val="0046544C"/>
    <w:rsid w:val="00465697"/>
    <w:rsid w:val="00465B76"/>
    <w:rsid w:val="00466D18"/>
    <w:rsid w:val="004670E1"/>
    <w:rsid w:val="004679C0"/>
    <w:rsid w:val="004679DD"/>
    <w:rsid w:val="00467A10"/>
    <w:rsid w:val="00467ABD"/>
    <w:rsid w:val="004707DC"/>
    <w:rsid w:val="00471282"/>
    <w:rsid w:val="0047183A"/>
    <w:rsid w:val="00472185"/>
    <w:rsid w:val="004722DB"/>
    <w:rsid w:val="00472B00"/>
    <w:rsid w:val="00472FBC"/>
    <w:rsid w:val="00473215"/>
    <w:rsid w:val="004733D2"/>
    <w:rsid w:val="004738B6"/>
    <w:rsid w:val="00473B33"/>
    <w:rsid w:val="00473DA7"/>
    <w:rsid w:val="00474410"/>
    <w:rsid w:val="00474B05"/>
    <w:rsid w:val="00474E39"/>
    <w:rsid w:val="004752B9"/>
    <w:rsid w:val="004757AC"/>
    <w:rsid w:val="004759C7"/>
    <w:rsid w:val="00475CE6"/>
    <w:rsid w:val="004767E8"/>
    <w:rsid w:val="0047695C"/>
    <w:rsid w:val="00476D11"/>
    <w:rsid w:val="004773A1"/>
    <w:rsid w:val="00477659"/>
    <w:rsid w:val="00477A5B"/>
    <w:rsid w:val="00477BBA"/>
    <w:rsid w:val="00477F9F"/>
    <w:rsid w:val="0048035B"/>
    <w:rsid w:val="004807BE"/>
    <w:rsid w:val="00481181"/>
    <w:rsid w:val="004811C7"/>
    <w:rsid w:val="0048183C"/>
    <w:rsid w:val="0048214E"/>
    <w:rsid w:val="004821E8"/>
    <w:rsid w:val="004824BA"/>
    <w:rsid w:val="004824D3"/>
    <w:rsid w:val="0048266E"/>
    <w:rsid w:val="004828F5"/>
    <w:rsid w:val="00482B20"/>
    <w:rsid w:val="00482B37"/>
    <w:rsid w:val="004832C8"/>
    <w:rsid w:val="00483CCE"/>
    <w:rsid w:val="00483D8D"/>
    <w:rsid w:val="0048442A"/>
    <w:rsid w:val="004853F1"/>
    <w:rsid w:val="004854F9"/>
    <w:rsid w:val="00485522"/>
    <w:rsid w:val="00485C44"/>
    <w:rsid w:val="00485CB8"/>
    <w:rsid w:val="00486068"/>
    <w:rsid w:val="004860B4"/>
    <w:rsid w:val="00486419"/>
    <w:rsid w:val="0048658A"/>
    <w:rsid w:val="00486E8F"/>
    <w:rsid w:val="00487389"/>
    <w:rsid w:val="0048788A"/>
    <w:rsid w:val="004878FA"/>
    <w:rsid w:val="004900F8"/>
    <w:rsid w:val="00490BDA"/>
    <w:rsid w:val="00490F35"/>
    <w:rsid w:val="00491367"/>
    <w:rsid w:val="00491CDB"/>
    <w:rsid w:val="00492111"/>
    <w:rsid w:val="00492247"/>
    <w:rsid w:val="00492576"/>
    <w:rsid w:val="00492BD4"/>
    <w:rsid w:val="00492F11"/>
    <w:rsid w:val="00493073"/>
    <w:rsid w:val="0049328D"/>
    <w:rsid w:val="00493325"/>
    <w:rsid w:val="00493738"/>
    <w:rsid w:val="004939A0"/>
    <w:rsid w:val="00493D35"/>
    <w:rsid w:val="004947C6"/>
    <w:rsid w:val="0049488E"/>
    <w:rsid w:val="0049559C"/>
    <w:rsid w:val="00495F5D"/>
    <w:rsid w:val="004963B5"/>
    <w:rsid w:val="00496D70"/>
    <w:rsid w:val="00496D99"/>
    <w:rsid w:val="00497414"/>
    <w:rsid w:val="004A03F7"/>
    <w:rsid w:val="004A0603"/>
    <w:rsid w:val="004A0F02"/>
    <w:rsid w:val="004A11D8"/>
    <w:rsid w:val="004A1307"/>
    <w:rsid w:val="004A205D"/>
    <w:rsid w:val="004A227D"/>
    <w:rsid w:val="004A27C3"/>
    <w:rsid w:val="004A3865"/>
    <w:rsid w:val="004A3AF4"/>
    <w:rsid w:val="004A41A7"/>
    <w:rsid w:val="004A4511"/>
    <w:rsid w:val="004A45D1"/>
    <w:rsid w:val="004A477E"/>
    <w:rsid w:val="004A4AF7"/>
    <w:rsid w:val="004A4B5B"/>
    <w:rsid w:val="004A4C92"/>
    <w:rsid w:val="004A4FFE"/>
    <w:rsid w:val="004A503F"/>
    <w:rsid w:val="004A51D7"/>
    <w:rsid w:val="004A51F4"/>
    <w:rsid w:val="004A5323"/>
    <w:rsid w:val="004A5369"/>
    <w:rsid w:val="004A54FF"/>
    <w:rsid w:val="004A629D"/>
    <w:rsid w:val="004A63C7"/>
    <w:rsid w:val="004A6512"/>
    <w:rsid w:val="004A6C86"/>
    <w:rsid w:val="004A719C"/>
    <w:rsid w:val="004A7C03"/>
    <w:rsid w:val="004B0343"/>
    <w:rsid w:val="004B0448"/>
    <w:rsid w:val="004B0BA6"/>
    <w:rsid w:val="004B199E"/>
    <w:rsid w:val="004B1B29"/>
    <w:rsid w:val="004B1B7D"/>
    <w:rsid w:val="004B226C"/>
    <w:rsid w:val="004B2589"/>
    <w:rsid w:val="004B262E"/>
    <w:rsid w:val="004B2860"/>
    <w:rsid w:val="004B2FC8"/>
    <w:rsid w:val="004B4B7A"/>
    <w:rsid w:val="004B4B9B"/>
    <w:rsid w:val="004B4C9E"/>
    <w:rsid w:val="004B597D"/>
    <w:rsid w:val="004B6949"/>
    <w:rsid w:val="004B75D9"/>
    <w:rsid w:val="004B7838"/>
    <w:rsid w:val="004B7D19"/>
    <w:rsid w:val="004C04CC"/>
    <w:rsid w:val="004C06E2"/>
    <w:rsid w:val="004C0AEF"/>
    <w:rsid w:val="004C0B25"/>
    <w:rsid w:val="004C172A"/>
    <w:rsid w:val="004C1C25"/>
    <w:rsid w:val="004C2B0C"/>
    <w:rsid w:val="004C2EB3"/>
    <w:rsid w:val="004C304E"/>
    <w:rsid w:val="004C3354"/>
    <w:rsid w:val="004C3EF6"/>
    <w:rsid w:val="004C410B"/>
    <w:rsid w:val="004C497E"/>
    <w:rsid w:val="004C4B23"/>
    <w:rsid w:val="004C5E3B"/>
    <w:rsid w:val="004C6256"/>
    <w:rsid w:val="004C6656"/>
    <w:rsid w:val="004C693B"/>
    <w:rsid w:val="004C75DD"/>
    <w:rsid w:val="004C7BAD"/>
    <w:rsid w:val="004D0245"/>
    <w:rsid w:val="004D0DFD"/>
    <w:rsid w:val="004D140B"/>
    <w:rsid w:val="004D15F7"/>
    <w:rsid w:val="004D1641"/>
    <w:rsid w:val="004D20EE"/>
    <w:rsid w:val="004D28EB"/>
    <w:rsid w:val="004D2D95"/>
    <w:rsid w:val="004D2F99"/>
    <w:rsid w:val="004D3669"/>
    <w:rsid w:val="004D424F"/>
    <w:rsid w:val="004D4AED"/>
    <w:rsid w:val="004D563E"/>
    <w:rsid w:val="004D7655"/>
    <w:rsid w:val="004D7F7B"/>
    <w:rsid w:val="004E0691"/>
    <w:rsid w:val="004E0790"/>
    <w:rsid w:val="004E0EA2"/>
    <w:rsid w:val="004E1446"/>
    <w:rsid w:val="004E1DF4"/>
    <w:rsid w:val="004E2455"/>
    <w:rsid w:val="004E29A7"/>
    <w:rsid w:val="004E2AF4"/>
    <w:rsid w:val="004E2CBB"/>
    <w:rsid w:val="004E3649"/>
    <w:rsid w:val="004E3E46"/>
    <w:rsid w:val="004E497B"/>
    <w:rsid w:val="004E500A"/>
    <w:rsid w:val="004E6489"/>
    <w:rsid w:val="004E6667"/>
    <w:rsid w:val="004E674A"/>
    <w:rsid w:val="004E69C9"/>
    <w:rsid w:val="004E6FF8"/>
    <w:rsid w:val="004E76A3"/>
    <w:rsid w:val="004E76A5"/>
    <w:rsid w:val="004E776D"/>
    <w:rsid w:val="004F067F"/>
    <w:rsid w:val="004F0758"/>
    <w:rsid w:val="004F1716"/>
    <w:rsid w:val="004F1B2C"/>
    <w:rsid w:val="004F2198"/>
    <w:rsid w:val="004F2329"/>
    <w:rsid w:val="004F24FB"/>
    <w:rsid w:val="004F27F9"/>
    <w:rsid w:val="004F2EF7"/>
    <w:rsid w:val="004F5C80"/>
    <w:rsid w:val="004F63CE"/>
    <w:rsid w:val="004F6A8A"/>
    <w:rsid w:val="004F6B02"/>
    <w:rsid w:val="004F7259"/>
    <w:rsid w:val="004F76C9"/>
    <w:rsid w:val="004F7B5E"/>
    <w:rsid w:val="004F7F01"/>
    <w:rsid w:val="00500337"/>
    <w:rsid w:val="00500476"/>
    <w:rsid w:val="00500504"/>
    <w:rsid w:val="005006CD"/>
    <w:rsid w:val="0050187F"/>
    <w:rsid w:val="0050193C"/>
    <w:rsid w:val="00501CFB"/>
    <w:rsid w:val="00502325"/>
    <w:rsid w:val="00502727"/>
    <w:rsid w:val="00502A41"/>
    <w:rsid w:val="00502CA6"/>
    <w:rsid w:val="0050341C"/>
    <w:rsid w:val="00503B3B"/>
    <w:rsid w:val="00503FB8"/>
    <w:rsid w:val="005043A8"/>
    <w:rsid w:val="0050442F"/>
    <w:rsid w:val="00504461"/>
    <w:rsid w:val="00504BF2"/>
    <w:rsid w:val="00504FDF"/>
    <w:rsid w:val="005051E1"/>
    <w:rsid w:val="0050521B"/>
    <w:rsid w:val="00505A3E"/>
    <w:rsid w:val="00505D0C"/>
    <w:rsid w:val="00505DA8"/>
    <w:rsid w:val="00506A0F"/>
    <w:rsid w:val="0050708C"/>
    <w:rsid w:val="00507157"/>
    <w:rsid w:val="00507D5E"/>
    <w:rsid w:val="0051020B"/>
    <w:rsid w:val="00510B22"/>
    <w:rsid w:val="00510CB5"/>
    <w:rsid w:val="00510FCF"/>
    <w:rsid w:val="005115DF"/>
    <w:rsid w:val="00511C02"/>
    <w:rsid w:val="00511E4B"/>
    <w:rsid w:val="00511ED3"/>
    <w:rsid w:val="00511F13"/>
    <w:rsid w:val="005124F4"/>
    <w:rsid w:val="00512DF7"/>
    <w:rsid w:val="0051348A"/>
    <w:rsid w:val="0051358E"/>
    <w:rsid w:val="0051375F"/>
    <w:rsid w:val="0051387E"/>
    <w:rsid w:val="00513B90"/>
    <w:rsid w:val="00513CFD"/>
    <w:rsid w:val="00514842"/>
    <w:rsid w:val="00514C9B"/>
    <w:rsid w:val="00514DDC"/>
    <w:rsid w:val="005158CF"/>
    <w:rsid w:val="00516139"/>
    <w:rsid w:val="00516B5E"/>
    <w:rsid w:val="00517AD0"/>
    <w:rsid w:val="00517BEF"/>
    <w:rsid w:val="00517C9C"/>
    <w:rsid w:val="00517CE6"/>
    <w:rsid w:val="005208AA"/>
    <w:rsid w:val="00520C2E"/>
    <w:rsid w:val="00520C4E"/>
    <w:rsid w:val="005211C7"/>
    <w:rsid w:val="005212F1"/>
    <w:rsid w:val="0052166E"/>
    <w:rsid w:val="00521925"/>
    <w:rsid w:val="00521CC5"/>
    <w:rsid w:val="00522530"/>
    <w:rsid w:val="00522AEF"/>
    <w:rsid w:val="00522B81"/>
    <w:rsid w:val="00523A9D"/>
    <w:rsid w:val="005245A9"/>
    <w:rsid w:val="005246CF"/>
    <w:rsid w:val="00524913"/>
    <w:rsid w:val="0052532E"/>
    <w:rsid w:val="00525D49"/>
    <w:rsid w:val="005267EB"/>
    <w:rsid w:val="00527320"/>
    <w:rsid w:val="00527428"/>
    <w:rsid w:val="005275B8"/>
    <w:rsid w:val="00527950"/>
    <w:rsid w:val="00527D32"/>
    <w:rsid w:val="00530020"/>
    <w:rsid w:val="005303E2"/>
    <w:rsid w:val="0053062A"/>
    <w:rsid w:val="00530A18"/>
    <w:rsid w:val="00530D75"/>
    <w:rsid w:val="00531BC9"/>
    <w:rsid w:val="00531D6C"/>
    <w:rsid w:val="0053258F"/>
    <w:rsid w:val="00532755"/>
    <w:rsid w:val="0053366A"/>
    <w:rsid w:val="00533FA4"/>
    <w:rsid w:val="005348C2"/>
    <w:rsid w:val="00535396"/>
    <w:rsid w:val="00535436"/>
    <w:rsid w:val="00535807"/>
    <w:rsid w:val="00535C2D"/>
    <w:rsid w:val="00535D64"/>
    <w:rsid w:val="00535E1E"/>
    <w:rsid w:val="0053668B"/>
    <w:rsid w:val="005369DA"/>
    <w:rsid w:val="0053745B"/>
    <w:rsid w:val="005376E5"/>
    <w:rsid w:val="005377A1"/>
    <w:rsid w:val="005377D5"/>
    <w:rsid w:val="00537AAB"/>
    <w:rsid w:val="0054022D"/>
    <w:rsid w:val="0054027D"/>
    <w:rsid w:val="00540571"/>
    <w:rsid w:val="00540BC4"/>
    <w:rsid w:val="00540C62"/>
    <w:rsid w:val="005413C9"/>
    <w:rsid w:val="005417D3"/>
    <w:rsid w:val="005419DA"/>
    <w:rsid w:val="00541D4A"/>
    <w:rsid w:val="00541E14"/>
    <w:rsid w:val="005425B4"/>
    <w:rsid w:val="0054282D"/>
    <w:rsid w:val="005429EF"/>
    <w:rsid w:val="00542A83"/>
    <w:rsid w:val="00542F7F"/>
    <w:rsid w:val="0054300D"/>
    <w:rsid w:val="005433AC"/>
    <w:rsid w:val="00543434"/>
    <w:rsid w:val="0054376D"/>
    <w:rsid w:val="00543A73"/>
    <w:rsid w:val="00543BE4"/>
    <w:rsid w:val="00543CAD"/>
    <w:rsid w:val="00543F8E"/>
    <w:rsid w:val="005444F6"/>
    <w:rsid w:val="0054457C"/>
    <w:rsid w:val="005446D2"/>
    <w:rsid w:val="00544CF9"/>
    <w:rsid w:val="0054508A"/>
    <w:rsid w:val="00545A49"/>
    <w:rsid w:val="00545BA9"/>
    <w:rsid w:val="00545F4D"/>
    <w:rsid w:val="0054628E"/>
    <w:rsid w:val="00546296"/>
    <w:rsid w:val="005467FC"/>
    <w:rsid w:val="00546836"/>
    <w:rsid w:val="0054683E"/>
    <w:rsid w:val="0054711C"/>
    <w:rsid w:val="00547BF1"/>
    <w:rsid w:val="00547C2B"/>
    <w:rsid w:val="00547E6C"/>
    <w:rsid w:val="00547EA0"/>
    <w:rsid w:val="0055031A"/>
    <w:rsid w:val="00551EA4"/>
    <w:rsid w:val="005524A1"/>
    <w:rsid w:val="00554019"/>
    <w:rsid w:val="005540E0"/>
    <w:rsid w:val="005541B0"/>
    <w:rsid w:val="005545CB"/>
    <w:rsid w:val="0055516F"/>
    <w:rsid w:val="00555377"/>
    <w:rsid w:val="005555E4"/>
    <w:rsid w:val="00555AC0"/>
    <w:rsid w:val="00555E21"/>
    <w:rsid w:val="005560AE"/>
    <w:rsid w:val="005563AF"/>
    <w:rsid w:val="00556489"/>
    <w:rsid w:val="005570B2"/>
    <w:rsid w:val="00557208"/>
    <w:rsid w:val="00557E3C"/>
    <w:rsid w:val="0056077D"/>
    <w:rsid w:val="00560C82"/>
    <w:rsid w:val="005611A2"/>
    <w:rsid w:val="0056174E"/>
    <w:rsid w:val="00561AAB"/>
    <w:rsid w:val="00561AF8"/>
    <w:rsid w:val="00561C7E"/>
    <w:rsid w:val="0056285C"/>
    <w:rsid w:val="00562A4C"/>
    <w:rsid w:val="00562D6F"/>
    <w:rsid w:val="00563775"/>
    <w:rsid w:val="005648FA"/>
    <w:rsid w:val="0056499A"/>
    <w:rsid w:val="005654A6"/>
    <w:rsid w:val="00565E22"/>
    <w:rsid w:val="0056620E"/>
    <w:rsid w:val="0056621F"/>
    <w:rsid w:val="00566541"/>
    <w:rsid w:val="0056698C"/>
    <w:rsid w:val="00566DFE"/>
    <w:rsid w:val="00567194"/>
    <w:rsid w:val="0056788D"/>
    <w:rsid w:val="00567A20"/>
    <w:rsid w:val="00567F22"/>
    <w:rsid w:val="005702BB"/>
    <w:rsid w:val="0057045A"/>
    <w:rsid w:val="00570461"/>
    <w:rsid w:val="00570945"/>
    <w:rsid w:val="00571103"/>
    <w:rsid w:val="00571503"/>
    <w:rsid w:val="00571662"/>
    <w:rsid w:val="00571EB2"/>
    <w:rsid w:val="00572179"/>
    <w:rsid w:val="005737F4"/>
    <w:rsid w:val="00573DD1"/>
    <w:rsid w:val="00573ECA"/>
    <w:rsid w:val="00574777"/>
    <w:rsid w:val="00574B0E"/>
    <w:rsid w:val="00574C07"/>
    <w:rsid w:val="00574CEB"/>
    <w:rsid w:val="00574E6B"/>
    <w:rsid w:val="005753CF"/>
    <w:rsid w:val="00575D62"/>
    <w:rsid w:val="0057659E"/>
    <w:rsid w:val="00576689"/>
    <w:rsid w:val="00576C8E"/>
    <w:rsid w:val="00576FED"/>
    <w:rsid w:val="005771E6"/>
    <w:rsid w:val="0057750C"/>
    <w:rsid w:val="005778A5"/>
    <w:rsid w:val="00577E24"/>
    <w:rsid w:val="00577F5B"/>
    <w:rsid w:val="0058035B"/>
    <w:rsid w:val="00581513"/>
    <w:rsid w:val="005815C2"/>
    <w:rsid w:val="00581A0F"/>
    <w:rsid w:val="00581CA3"/>
    <w:rsid w:val="00581F64"/>
    <w:rsid w:val="0058246D"/>
    <w:rsid w:val="00582ED0"/>
    <w:rsid w:val="00583B44"/>
    <w:rsid w:val="00583C30"/>
    <w:rsid w:val="0058405B"/>
    <w:rsid w:val="00584832"/>
    <w:rsid w:val="0058499E"/>
    <w:rsid w:val="00584AD8"/>
    <w:rsid w:val="0058512F"/>
    <w:rsid w:val="0058532A"/>
    <w:rsid w:val="00585726"/>
    <w:rsid w:val="005858EE"/>
    <w:rsid w:val="0058691A"/>
    <w:rsid w:val="00586D87"/>
    <w:rsid w:val="00587051"/>
    <w:rsid w:val="005876A4"/>
    <w:rsid w:val="00587C32"/>
    <w:rsid w:val="00591E1C"/>
    <w:rsid w:val="005926D3"/>
    <w:rsid w:val="00592D9B"/>
    <w:rsid w:val="00593086"/>
    <w:rsid w:val="005934AB"/>
    <w:rsid w:val="005937E8"/>
    <w:rsid w:val="005939D3"/>
    <w:rsid w:val="00593ECB"/>
    <w:rsid w:val="00593F81"/>
    <w:rsid w:val="0059468F"/>
    <w:rsid w:val="00594692"/>
    <w:rsid w:val="00594832"/>
    <w:rsid w:val="00594C48"/>
    <w:rsid w:val="00594DEB"/>
    <w:rsid w:val="00595690"/>
    <w:rsid w:val="00595B2F"/>
    <w:rsid w:val="00595D6D"/>
    <w:rsid w:val="00596497"/>
    <w:rsid w:val="00596956"/>
    <w:rsid w:val="00597311"/>
    <w:rsid w:val="0059738B"/>
    <w:rsid w:val="00597E71"/>
    <w:rsid w:val="005A0609"/>
    <w:rsid w:val="005A0697"/>
    <w:rsid w:val="005A069D"/>
    <w:rsid w:val="005A0958"/>
    <w:rsid w:val="005A0AC3"/>
    <w:rsid w:val="005A157F"/>
    <w:rsid w:val="005A162C"/>
    <w:rsid w:val="005A165C"/>
    <w:rsid w:val="005A1867"/>
    <w:rsid w:val="005A1A2F"/>
    <w:rsid w:val="005A1CDB"/>
    <w:rsid w:val="005A1F01"/>
    <w:rsid w:val="005A20F6"/>
    <w:rsid w:val="005A22AD"/>
    <w:rsid w:val="005A349A"/>
    <w:rsid w:val="005A3B21"/>
    <w:rsid w:val="005A3C07"/>
    <w:rsid w:val="005A413D"/>
    <w:rsid w:val="005A438F"/>
    <w:rsid w:val="005A47AA"/>
    <w:rsid w:val="005A4FF8"/>
    <w:rsid w:val="005A52F6"/>
    <w:rsid w:val="005A55C1"/>
    <w:rsid w:val="005A5C2D"/>
    <w:rsid w:val="005A5EFA"/>
    <w:rsid w:val="005A636C"/>
    <w:rsid w:val="005A6396"/>
    <w:rsid w:val="005A6474"/>
    <w:rsid w:val="005A707F"/>
    <w:rsid w:val="005A7AB8"/>
    <w:rsid w:val="005A7AC6"/>
    <w:rsid w:val="005A7B0A"/>
    <w:rsid w:val="005B0ABD"/>
    <w:rsid w:val="005B0B01"/>
    <w:rsid w:val="005B11B3"/>
    <w:rsid w:val="005B12E6"/>
    <w:rsid w:val="005B209A"/>
    <w:rsid w:val="005B2268"/>
    <w:rsid w:val="005B2D9E"/>
    <w:rsid w:val="005B33A5"/>
    <w:rsid w:val="005B3A49"/>
    <w:rsid w:val="005B41D7"/>
    <w:rsid w:val="005B422A"/>
    <w:rsid w:val="005B4805"/>
    <w:rsid w:val="005B4D67"/>
    <w:rsid w:val="005B5DD8"/>
    <w:rsid w:val="005B6145"/>
    <w:rsid w:val="005B618A"/>
    <w:rsid w:val="005B61B0"/>
    <w:rsid w:val="005B6C66"/>
    <w:rsid w:val="005B6DEF"/>
    <w:rsid w:val="005B6E6D"/>
    <w:rsid w:val="005B72A3"/>
    <w:rsid w:val="005B7600"/>
    <w:rsid w:val="005B7E70"/>
    <w:rsid w:val="005C0220"/>
    <w:rsid w:val="005C0617"/>
    <w:rsid w:val="005C0E0B"/>
    <w:rsid w:val="005C11B5"/>
    <w:rsid w:val="005C1C24"/>
    <w:rsid w:val="005C1E83"/>
    <w:rsid w:val="005C26A4"/>
    <w:rsid w:val="005C3480"/>
    <w:rsid w:val="005C3DAD"/>
    <w:rsid w:val="005C4CA6"/>
    <w:rsid w:val="005C4EF0"/>
    <w:rsid w:val="005C5283"/>
    <w:rsid w:val="005C5363"/>
    <w:rsid w:val="005C6673"/>
    <w:rsid w:val="005C6770"/>
    <w:rsid w:val="005C7559"/>
    <w:rsid w:val="005C7CA4"/>
    <w:rsid w:val="005D02AE"/>
    <w:rsid w:val="005D0C69"/>
    <w:rsid w:val="005D0F44"/>
    <w:rsid w:val="005D2365"/>
    <w:rsid w:val="005D26DD"/>
    <w:rsid w:val="005D36B5"/>
    <w:rsid w:val="005D4196"/>
    <w:rsid w:val="005D4242"/>
    <w:rsid w:val="005D4280"/>
    <w:rsid w:val="005D43F1"/>
    <w:rsid w:val="005D45DA"/>
    <w:rsid w:val="005D4F84"/>
    <w:rsid w:val="005D505C"/>
    <w:rsid w:val="005D5302"/>
    <w:rsid w:val="005D6005"/>
    <w:rsid w:val="005D617C"/>
    <w:rsid w:val="005D686E"/>
    <w:rsid w:val="005D6DFA"/>
    <w:rsid w:val="005D6F22"/>
    <w:rsid w:val="005D6F85"/>
    <w:rsid w:val="005D769D"/>
    <w:rsid w:val="005D77D8"/>
    <w:rsid w:val="005D7929"/>
    <w:rsid w:val="005E0009"/>
    <w:rsid w:val="005E0809"/>
    <w:rsid w:val="005E1273"/>
    <w:rsid w:val="005E1662"/>
    <w:rsid w:val="005E174F"/>
    <w:rsid w:val="005E1910"/>
    <w:rsid w:val="005E1EE8"/>
    <w:rsid w:val="005E2224"/>
    <w:rsid w:val="005E22A5"/>
    <w:rsid w:val="005E23F7"/>
    <w:rsid w:val="005E3AFD"/>
    <w:rsid w:val="005E3C8C"/>
    <w:rsid w:val="005E3FBC"/>
    <w:rsid w:val="005E4176"/>
    <w:rsid w:val="005E4CA8"/>
    <w:rsid w:val="005E5616"/>
    <w:rsid w:val="005E5A09"/>
    <w:rsid w:val="005E5D79"/>
    <w:rsid w:val="005E5FEF"/>
    <w:rsid w:val="005E61BD"/>
    <w:rsid w:val="005E6266"/>
    <w:rsid w:val="005E6760"/>
    <w:rsid w:val="005E690B"/>
    <w:rsid w:val="005E73FC"/>
    <w:rsid w:val="005E7AB2"/>
    <w:rsid w:val="005E7D94"/>
    <w:rsid w:val="005E7F0B"/>
    <w:rsid w:val="005F021B"/>
    <w:rsid w:val="005F0468"/>
    <w:rsid w:val="005F0607"/>
    <w:rsid w:val="005F06AE"/>
    <w:rsid w:val="005F0838"/>
    <w:rsid w:val="005F1636"/>
    <w:rsid w:val="005F2188"/>
    <w:rsid w:val="005F2B5F"/>
    <w:rsid w:val="005F2D26"/>
    <w:rsid w:val="005F3080"/>
    <w:rsid w:val="005F36F0"/>
    <w:rsid w:val="005F3A2E"/>
    <w:rsid w:val="005F4652"/>
    <w:rsid w:val="005F4DEB"/>
    <w:rsid w:val="005F6093"/>
    <w:rsid w:val="005F61FB"/>
    <w:rsid w:val="005F70FA"/>
    <w:rsid w:val="005F73DC"/>
    <w:rsid w:val="005F7921"/>
    <w:rsid w:val="005F7953"/>
    <w:rsid w:val="005F79AE"/>
    <w:rsid w:val="006009D0"/>
    <w:rsid w:val="00600C96"/>
    <w:rsid w:val="00600DF1"/>
    <w:rsid w:val="00600E2D"/>
    <w:rsid w:val="00601614"/>
    <w:rsid w:val="006016E8"/>
    <w:rsid w:val="00602612"/>
    <w:rsid w:val="006028FA"/>
    <w:rsid w:val="00602E96"/>
    <w:rsid w:val="006031B7"/>
    <w:rsid w:val="00603690"/>
    <w:rsid w:val="00604035"/>
    <w:rsid w:val="0060416D"/>
    <w:rsid w:val="0060420F"/>
    <w:rsid w:val="0060481E"/>
    <w:rsid w:val="00604A9B"/>
    <w:rsid w:val="006059B8"/>
    <w:rsid w:val="00605FC8"/>
    <w:rsid w:val="006060B7"/>
    <w:rsid w:val="006066C5"/>
    <w:rsid w:val="0060688C"/>
    <w:rsid w:val="00607132"/>
    <w:rsid w:val="006076DF"/>
    <w:rsid w:val="00607B79"/>
    <w:rsid w:val="0061009E"/>
    <w:rsid w:val="00610D43"/>
    <w:rsid w:val="00611413"/>
    <w:rsid w:val="00611753"/>
    <w:rsid w:val="0061190E"/>
    <w:rsid w:val="006119FC"/>
    <w:rsid w:val="00612829"/>
    <w:rsid w:val="00612B83"/>
    <w:rsid w:val="00613000"/>
    <w:rsid w:val="00613749"/>
    <w:rsid w:val="006137B5"/>
    <w:rsid w:val="00613C42"/>
    <w:rsid w:val="00613DF7"/>
    <w:rsid w:val="00614664"/>
    <w:rsid w:val="006156C2"/>
    <w:rsid w:val="006156D9"/>
    <w:rsid w:val="00615B6E"/>
    <w:rsid w:val="006161EF"/>
    <w:rsid w:val="006163B6"/>
    <w:rsid w:val="006166F0"/>
    <w:rsid w:val="00616B2A"/>
    <w:rsid w:val="00616D21"/>
    <w:rsid w:val="0061788C"/>
    <w:rsid w:val="00617E67"/>
    <w:rsid w:val="00617F4F"/>
    <w:rsid w:val="00620010"/>
    <w:rsid w:val="006204CF"/>
    <w:rsid w:val="00620F66"/>
    <w:rsid w:val="00621087"/>
    <w:rsid w:val="00621242"/>
    <w:rsid w:val="00621433"/>
    <w:rsid w:val="00621AF2"/>
    <w:rsid w:val="00621D10"/>
    <w:rsid w:val="006220FD"/>
    <w:rsid w:val="006221F2"/>
    <w:rsid w:val="00622989"/>
    <w:rsid w:val="00622BBB"/>
    <w:rsid w:val="00622C2F"/>
    <w:rsid w:val="00622D32"/>
    <w:rsid w:val="00623841"/>
    <w:rsid w:val="00623B5B"/>
    <w:rsid w:val="00624230"/>
    <w:rsid w:val="00624A1A"/>
    <w:rsid w:val="00625089"/>
    <w:rsid w:val="00625204"/>
    <w:rsid w:val="0062538C"/>
    <w:rsid w:val="006256DE"/>
    <w:rsid w:val="00625BB6"/>
    <w:rsid w:val="00625D4E"/>
    <w:rsid w:val="00626032"/>
    <w:rsid w:val="00626855"/>
    <w:rsid w:val="00626C58"/>
    <w:rsid w:val="00627440"/>
    <w:rsid w:val="00627544"/>
    <w:rsid w:val="006275C5"/>
    <w:rsid w:val="00627A57"/>
    <w:rsid w:val="00627C3C"/>
    <w:rsid w:val="0063002A"/>
    <w:rsid w:val="006305CE"/>
    <w:rsid w:val="00630810"/>
    <w:rsid w:val="006308F4"/>
    <w:rsid w:val="00631452"/>
    <w:rsid w:val="006319E5"/>
    <w:rsid w:val="00631AC8"/>
    <w:rsid w:val="00631B59"/>
    <w:rsid w:val="00631DD5"/>
    <w:rsid w:val="00631EBB"/>
    <w:rsid w:val="00632011"/>
    <w:rsid w:val="00632897"/>
    <w:rsid w:val="00632B83"/>
    <w:rsid w:val="00632F42"/>
    <w:rsid w:val="006334BF"/>
    <w:rsid w:val="00633792"/>
    <w:rsid w:val="00633818"/>
    <w:rsid w:val="006340EE"/>
    <w:rsid w:val="00634C02"/>
    <w:rsid w:val="00634E3E"/>
    <w:rsid w:val="0063501C"/>
    <w:rsid w:val="006350E8"/>
    <w:rsid w:val="0063550E"/>
    <w:rsid w:val="0063564A"/>
    <w:rsid w:val="00635699"/>
    <w:rsid w:val="0063581A"/>
    <w:rsid w:val="00635D72"/>
    <w:rsid w:val="00636084"/>
    <w:rsid w:val="0063690E"/>
    <w:rsid w:val="00636979"/>
    <w:rsid w:val="00636A67"/>
    <w:rsid w:val="00636FB3"/>
    <w:rsid w:val="00637618"/>
    <w:rsid w:val="0063762D"/>
    <w:rsid w:val="00637BD7"/>
    <w:rsid w:val="0064017B"/>
    <w:rsid w:val="00640895"/>
    <w:rsid w:val="0064096B"/>
    <w:rsid w:val="00641059"/>
    <w:rsid w:val="00641B82"/>
    <w:rsid w:val="00642016"/>
    <w:rsid w:val="00642185"/>
    <w:rsid w:val="006423C8"/>
    <w:rsid w:val="00642605"/>
    <w:rsid w:val="00642B13"/>
    <w:rsid w:val="00642F22"/>
    <w:rsid w:val="00643312"/>
    <w:rsid w:val="006433B5"/>
    <w:rsid w:val="0064356F"/>
    <w:rsid w:val="0064397D"/>
    <w:rsid w:val="00643B3A"/>
    <w:rsid w:val="0064424A"/>
    <w:rsid w:val="006445C2"/>
    <w:rsid w:val="00644CB1"/>
    <w:rsid w:val="00644E85"/>
    <w:rsid w:val="006454ED"/>
    <w:rsid w:val="00646C3E"/>
    <w:rsid w:val="0064737E"/>
    <w:rsid w:val="00647398"/>
    <w:rsid w:val="00647A36"/>
    <w:rsid w:val="00647E3A"/>
    <w:rsid w:val="00650526"/>
    <w:rsid w:val="00650995"/>
    <w:rsid w:val="00651169"/>
    <w:rsid w:val="00651A5A"/>
    <w:rsid w:val="0065270A"/>
    <w:rsid w:val="00653308"/>
    <w:rsid w:val="00653835"/>
    <w:rsid w:val="00653C46"/>
    <w:rsid w:val="00653C96"/>
    <w:rsid w:val="00653E8E"/>
    <w:rsid w:val="00654362"/>
    <w:rsid w:val="006547E3"/>
    <w:rsid w:val="00655EEA"/>
    <w:rsid w:val="006562AE"/>
    <w:rsid w:val="006562D1"/>
    <w:rsid w:val="00657487"/>
    <w:rsid w:val="00657BCC"/>
    <w:rsid w:val="00657D63"/>
    <w:rsid w:val="006603AF"/>
    <w:rsid w:val="006605B8"/>
    <w:rsid w:val="00660F60"/>
    <w:rsid w:val="006616C3"/>
    <w:rsid w:val="00661BD3"/>
    <w:rsid w:val="00661D62"/>
    <w:rsid w:val="00661E0A"/>
    <w:rsid w:val="00661EA7"/>
    <w:rsid w:val="00662377"/>
    <w:rsid w:val="006627B4"/>
    <w:rsid w:val="00662873"/>
    <w:rsid w:val="00662C96"/>
    <w:rsid w:val="0066384E"/>
    <w:rsid w:val="00664053"/>
    <w:rsid w:val="006640E0"/>
    <w:rsid w:val="00665477"/>
    <w:rsid w:val="0066625D"/>
    <w:rsid w:val="00666888"/>
    <w:rsid w:val="00666EA0"/>
    <w:rsid w:val="0066719F"/>
    <w:rsid w:val="006675D2"/>
    <w:rsid w:val="00667A27"/>
    <w:rsid w:val="00667CC5"/>
    <w:rsid w:val="00667F78"/>
    <w:rsid w:val="00670024"/>
    <w:rsid w:val="00670335"/>
    <w:rsid w:val="00670BDA"/>
    <w:rsid w:val="00670DFD"/>
    <w:rsid w:val="00670E30"/>
    <w:rsid w:val="006713BE"/>
    <w:rsid w:val="006724E5"/>
    <w:rsid w:val="00672A91"/>
    <w:rsid w:val="00672D4A"/>
    <w:rsid w:val="006731D4"/>
    <w:rsid w:val="0067346C"/>
    <w:rsid w:val="00673832"/>
    <w:rsid w:val="0067390A"/>
    <w:rsid w:val="00673E06"/>
    <w:rsid w:val="00674D60"/>
    <w:rsid w:val="00675099"/>
    <w:rsid w:val="006752A9"/>
    <w:rsid w:val="00676431"/>
    <w:rsid w:val="006775DF"/>
    <w:rsid w:val="006776D6"/>
    <w:rsid w:val="00680284"/>
    <w:rsid w:val="00680401"/>
    <w:rsid w:val="00680765"/>
    <w:rsid w:val="006807DA"/>
    <w:rsid w:val="00680A3F"/>
    <w:rsid w:val="00680AF2"/>
    <w:rsid w:val="00680D94"/>
    <w:rsid w:val="006813F5"/>
    <w:rsid w:val="006817EC"/>
    <w:rsid w:val="0068186B"/>
    <w:rsid w:val="00681BB3"/>
    <w:rsid w:val="00681EF5"/>
    <w:rsid w:val="006824A6"/>
    <w:rsid w:val="00682EB7"/>
    <w:rsid w:val="006836E8"/>
    <w:rsid w:val="00683A34"/>
    <w:rsid w:val="00684075"/>
    <w:rsid w:val="00684133"/>
    <w:rsid w:val="00685464"/>
    <w:rsid w:val="00685ACB"/>
    <w:rsid w:val="00685CCA"/>
    <w:rsid w:val="00685D6B"/>
    <w:rsid w:val="006860DF"/>
    <w:rsid w:val="00686E33"/>
    <w:rsid w:val="00687221"/>
    <w:rsid w:val="006872C2"/>
    <w:rsid w:val="00687CDD"/>
    <w:rsid w:val="006900F0"/>
    <w:rsid w:val="00690BEF"/>
    <w:rsid w:val="0069128D"/>
    <w:rsid w:val="00691945"/>
    <w:rsid w:val="00691CE3"/>
    <w:rsid w:val="006923CF"/>
    <w:rsid w:val="00692526"/>
    <w:rsid w:val="00692AC7"/>
    <w:rsid w:val="00692F58"/>
    <w:rsid w:val="00693E00"/>
    <w:rsid w:val="006950BF"/>
    <w:rsid w:val="006962F9"/>
    <w:rsid w:val="0069655C"/>
    <w:rsid w:val="0069663D"/>
    <w:rsid w:val="00697877"/>
    <w:rsid w:val="00697965"/>
    <w:rsid w:val="00697E0F"/>
    <w:rsid w:val="006A05DB"/>
    <w:rsid w:val="006A0C60"/>
    <w:rsid w:val="006A1BC3"/>
    <w:rsid w:val="006A1DCA"/>
    <w:rsid w:val="006A1F6F"/>
    <w:rsid w:val="006A21F9"/>
    <w:rsid w:val="006A240F"/>
    <w:rsid w:val="006A24BA"/>
    <w:rsid w:val="006A2525"/>
    <w:rsid w:val="006A2DC9"/>
    <w:rsid w:val="006A3220"/>
    <w:rsid w:val="006A3476"/>
    <w:rsid w:val="006A3540"/>
    <w:rsid w:val="006A3D86"/>
    <w:rsid w:val="006A4408"/>
    <w:rsid w:val="006A4429"/>
    <w:rsid w:val="006A54CE"/>
    <w:rsid w:val="006A5610"/>
    <w:rsid w:val="006A5B40"/>
    <w:rsid w:val="006A5B62"/>
    <w:rsid w:val="006A5C25"/>
    <w:rsid w:val="006A5F24"/>
    <w:rsid w:val="006A5FE1"/>
    <w:rsid w:val="006A6029"/>
    <w:rsid w:val="006A6133"/>
    <w:rsid w:val="006A6250"/>
    <w:rsid w:val="006A647C"/>
    <w:rsid w:val="006A6998"/>
    <w:rsid w:val="006A704D"/>
    <w:rsid w:val="006A716A"/>
    <w:rsid w:val="006A778B"/>
    <w:rsid w:val="006A79BB"/>
    <w:rsid w:val="006B13F3"/>
    <w:rsid w:val="006B152D"/>
    <w:rsid w:val="006B166C"/>
    <w:rsid w:val="006B20FC"/>
    <w:rsid w:val="006B2361"/>
    <w:rsid w:val="006B247A"/>
    <w:rsid w:val="006B298F"/>
    <w:rsid w:val="006B3169"/>
    <w:rsid w:val="006B3400"/>
    <w:rsid w:val="006B36FD"/>
    <w:rsid w:val="006B39E2"/>
    <w:rsid w:val="006B47B2"/>
    <w:rsid w:val="006B4BDC"/>
    <w:rsid w:val="006B4ED0"/>
    <w:rsid w:val="006B5948"/>
    <w:rsid w:val="006B5C76"/>
    <w:rsid w:val="006B5DD4"/>
    <w:rsid w:val="006B5DFD"/>
    <w:rsid w:val="006B619F"/>
    <w:rsid w:val="006B6359"/>
    <w:rsid w:val="006B64A8"/>
    <w:rsid w:val="006B679B"/>
    <w:rsid w:val="006B6842"/>
    <w:rsid w:val="006B6DB8"/>
    <w:rsid w:val="006B7111"/>
    <w:rsid w:val="006B786A"/>
    <w:rsid w:val="006C05F0"/>
    <w:rsid w:val="006C06C6"/>
    <w:rsid w:val="006C1A90"/>
    <w:rsid w:val="006C2258"/>
    <w:rsid w:val="006C24F1"/>
    <w:rsid w:val="006C2BCE"/>
    <w:rsid w:val="006C3045"/>
    <w:rsid w:val="006C3991"/>
    <w:rsid w:val="006C3C2E"/>
    <w:rsid w:val="006C4299"/>
    <w:rsid w:val="006C49D3"/>
    <w:rsid w:val="006C4A6E"/>
    <w:rsid w:val="006C4BA3"/>
    <w:rsid w:val="006C4F56"/>
    <w:rsid w:val="006C57E6"/>
    <w:rsid w:val="006C593B"/>
    <w:rsid w:val="006C5C41"/>
    <w:rsid w:val="006C5CA2"/>
    <w:rsid w:val="006D0143"/>
    <w:rsid w:val="006D026A"/>
    <w:rsid w:val="006D042C"/>
    <w:rsid w:val="006D0BA1"/>
    <w:rsid w:val="006D0FCE"/>
    <w:rsid w:val="006D1844"/>
    <w:rsid w:val="006D20FD"/>
    <w:rsid w:val="006D27BA"/>
    <w:rsid w:val="006D29BA"/>
    <w:rsid w:val="006D31A0"/>
    <w:rsid w:val="006D3C96"/>
    <w:rsid w:val="006D498C"/>
    <w:rsid w:val="006D4F2F"/>
    <w:rsid w:val="006D5083"/>
    <w:rsid w:val="006D54FF"/>
    <w:rsid w:val="006D5815"/>
    <w:rsid w:val="006D6174"/>
    <w:rsid w:val="006D64FF"/>
    <w:rsid w:val="006D6CB1"/>
    <w:rsid w:val="006D6D81"/>
    <w:rsid w:val="006D6D99"/>
    <w:rsid w:val="006D7105"/>
    <w:rsid w:val="006D721C"/>
    <w:rsid w:val="006D762E"/>
    <w:rsid w:val="006D76AE"/>
    <w:rsid w:val="006D7772"/>
    <w:rsid w:val="006E0FAC"/>
    <w:rsid w:val="006E11F5"/>
    <w:rsid w:val="006E1B86"/>
    <w:rsid w:val="006E22AD"/>
    <w:rsid w:val="006E28F0"/>
    <w:rsid w:val="006E2A3C"/>
    <w:rsid w:val="006E36D0"/>
    <w:rsid w:val="006E37B0"/>
    <w:rsid w:val="006E3A50"/>
    <w:rsid w:val="006E4413"/>
    <w:rsid w:val="006E4D48"/>
    <w:rsid w:val="006E50CB"/>
    <w:rsid w:val="006E520D"/>
    <w:rsid w:val="006E533D"/>
    <w:rsid w:val="006E5450"/>
    <w:rsid w:val="006E5CBA"/>
    <w:rsid w:val="006E6226"/>
    <w:rsid w:val="006E625A"/>
    <w:rsid w:val="006E6477"/>
    <w:rsid w:val="006E68C7"/>
    <w:rsid w:val="006E731C"/>
    <w:rsid w:val="006E74A8"/>
    <w:rsid w:val="006E76BA"/>
    <w:rsid w:val="006F084A"/>
    <w:rsid w:val="006F085D"/>
    <w:rsid w:val="006F0B44"/>
    <w:rsid w:val="006F0FF8"/>
    <w:rsid w:val="006F1627"/>
    <w:rsid w:val="006F1A0D"/>
    <w:rsid w:val="006F2088"/>
    <w:rsid w:val="006F2738"/>
    <w:rsid w:val="006F372A"/>
    <w:rsid w:val="006F3FBC"/>
    <w:rsid w:val="006F417C"/>
    <w:rsid w:val="006F43FC"/>
    <w:rsid w:val="006F54C1"/>
    <w:rsid w:val="006F5C79"/>
    <w:rsid w:val="006F6498"/>
    <w:rsid w:val="006F6DFD"/>
    <w:rsid w:val="006F7021"/>
    <w:rsid w:val="006F7143"/>
    <w:rsid w:val="006F73A0"/>
    <w:rsid w:val="006F7523"/>
    <w:rsid w:val="006F7913"/>
    <w:rsid w:val="006F7A50"/>
    <w:rsid w:val="006F7AE6"/>
    <w:rsid w:val="00700440"/>
    <w:rsid w:val="007004FF"/>
    <w:rsid w:val="00700C6F"/>
    <w:rsid w:val="00700DAB"/>
    <w:rsid w:val="00700F61"/>
    <w:rsid w:val="0070155A"/>
    <w:rsid w:val="007018BB"/>
    <w:rsid w:val="00702E93"/>
    <w:rsid w:val="0070312E"/>
    <w:rsid w:val="0070314F"/>
    <w:rsid w:val="00703367"/>
    <w:rsid w:val="00703582"/>
    <w:rsid w:val="00703666"/>
    <w:rsid w:val="00703FDC"/>
    <w:rsid w:val="0070471F"/>
    <w:rsid w:val="00704723"/>
    <w:rsid w:val="00704994"/>
    <w:rsid w:val="00704E20"/>
    <w:rsid w:val="00704F48"/>
    <w:rsid w:val="00704F75"/>
    <w:rsid w:val="00705BB2"/>
    <w:rsid w:val="00705F98"/>
    <w:rsid w:val="007063BD"/>
    <w:rsid w:val="00706675"/>
    <w:rsid w:val="00706A7E"/>
    <w:rsid w:val="007072B5"/>
    <w:rsid w:val="007072F5"/>
    <w:rsid w:val="00707F83"/>
    <w:rsid w:val="00710579"/>
    <w:rsid w:val="007108F3"/>
    <w:rsid w:val="007114E4"/>
    <w:rsid w:val="007117C4"/>
    <w:rsid w:val="00711826"/>
    <w:rsid w:val="00711DED"/>
    <w:rsid w:val="00712DA3"/>
    <w:rsid w:val="00713564"/>
    <w:rsid w:val="00713750"/>
    <w:rsid w:val="007139E0"/>
    <w:rsid w:val="00713A07"/>
    <w:rsid w:val="00713BC8"/>
    <w:rsid w:val="00714665"/>
    <w:rsid w:val="007149DC"/>
    <w:rsid w:val="007149E9"/>
    <w:rsid w:val="00714BC4"/>
    <w:rsid w:val="00714BDA"/>
    <w:rsid w:val="00714CAA"/>
    <w:rsid w:val="00714E37"/>
    <w:rsid w:val="00714FAA"/>
    <w:rsid w:val="0071517E"/>
    <w:rsid w:val="00715C7C"/>
    <w:rsid w:val="00716E35"/>
    <w:rsid w:val="007170D2"/>
    <w:rsid w:val="00717671"/>
    <w:rsid w:val="007177B3"/>
    <w:rsid w:val="00717E15"/>
    <w:rsid w:val="00720313"/>
    <w:rsid w:val="00720534"/>
    <w:rsid w:val="00720E5E"/>
    <w:rsid w:val="00720F7E"/>
    <w:rsid w:val="00721C05"/>
    <w:rsid w:val="00722807"/>
    <w:rsid w:val="00722D22"/>
    <w:rsid w:val="007230EF"/>
    <w:rsid w:val="00723349"/>
    <w:rsid w:val="00723395"/>
    <w:rsid w:val="007248F5"/>
    <w:rsid w:val="0072508C"/>
    <w:rsid w:val="00725741"/>
    <w:rsid w:val="007257B1"/>
    <w:rsid w:val="00725D16"/>
    <w:rsid w:val="00726ABE"/>
    <w:rsid w:val="00726F82"/>
    <w:rsid w:val="00727430"/>
    <w:rsid w:val="007278F0"/>
    <w:rsid w:val="00727ACB"/>
    <w:rsid w:val="00727D14"/>
    <w:rsid w:val="00730760"/>
    <w:rsid w:val="00730A4C"/>
    <w:rsid w:val="00730B79"/>
    <w:rsid w:val="00731264"/>
    <w:rsid w:val="0073153A"/>
    <w:rsid w:val="00731626"/>
    <w:rsid w:val="0073174A"/>
    <w:rsid w:val="00732155"/>
    <w:rsid w:val="00732597"/>
    <w:rsid w:val="00732C7A"/>
    <w:rsid w:val="00733683"/>
    <w:rsid w:val="007340ED"/>
    <w:rsid w:val="0073423F"/>
    <w:rsid w:val="0073528D"/>
    <w:rsid w:val="0073567F"/>
    <w:rsid w:val="00735BEF"/>
    <w:rsid w:val="00735C73"/>
    <w:rsid w:val="007365FC"/>
    <w:rsid w:val="00736A53"/>
    <w:rsid w:val="007375AB"/>
    <w:rsid w:val="00737927"/>
    <w:rsid w:val="007400B6"/>
    <w:rsid w:val="0074016D"/>
    <w:rsid w:val="0074064C"/>
    <w:rsid w:val="00740886"/>
    <w:rsid w:val="00740B78"/>
    <w:rsid w:val="00740DBF"/>
    <w:rsid w:val="00740E97"/>
    <w:rsid w:val="00740FEC"/>
    <w:rsid w:val="007411B4"/>
    <w:rsid w:val="00741966"/>
    <w:rsid w:val="00741FC9"/>
    <w:rsid w:val="00742396"/>
    <w:rsid w:val="00742557"/>
    <w:rsid w:val="007427EA"/>
    <w:rsid w:val="00742D11"/>
    <w:rsid w:val="00742D31"/>
    <w:rsid w:val="00742D69"/>
    <w:rsid w:val="0074338F"/>
    <w:rsid w:val="0074378D"/>
    <w:rsid w:val="00743AB5"/>
    <w:rsid w:val="00743B06"/>
    <w:rsid w:val="0074409B"/>
    <w:rsid w:val="007448B2"/>
    <w:rsid w:val="00746466"/>
    <w:rsid w:val="00746650"/>
    <w:rsid w:val="00746C44"/>
    <w:rsid w:val="00746E08"/>
    <w:rsid w:val="00746F43"/>
    <w:rsid w:val="007471D3"/>
    <w:rsid w:val="00747424"/>
    <w:rsid w:val="0074742F"/>
    <w:rsid w:val="00747BAE"/>
    <w:rsid w:val="00747D54"/>
    <w:rsid w:val="00747EA3"/>
    <w:rsid w:val="007506FD"/>
    <w:rsid w:val="00750DCF"/>
    <w:rsid w:val="007515A3"/>
    <w:rsid w:val="007516AB"/>
    <w:rsid w:val="00751931"/>
    <w:rsid w:val="00751940"/>
    <w:rsid w:val="007519C6"/>
    <w:rsid w:val="007519D6"/>
    <w:rsid w:val="0075200C"/>
    <w:rsid w:val="007520C8"/>
    <w:rsid w:val="00752364"/>
    <w:rsid w:val="00752FF9"/>
    <w:rsid w:val="007534D2"/>
    <w:rsid w:val="00753681"/>
    <w:rsid w:val="007538BA"/>
    <w:rsid w:val="00753F42"/>
    <w:rsid w:val="0075413B"/>
    <w:rsid w:val="007548EC"/>
    <w:rsid w:val="00754E03"/>
    <w:rsid w:val="00755BB6"/>
    <w:rsid w:val="00756416"/>
    <w:rsid w:val="00756E34"/>
    <w:rsid w:val="007571FB"/>
    <w:rsid w:val="0075732D"/>
    <w:rsid w:val="00757436"/>
    <w:rsid w:val="00757883"/>
    <w:rsid w:val="00760125"/>
    <w:rsid w:val="007604CC"/>
    <w:rsid w:val="00761341"/>
    <w:rsid w:val="00761AA7"/>
    <w:rsid w:val="00761C0A"/>
    <w:rsid w:val="00762500"/>
    <w:rsid w:val="00763362"/>
    <w:rsid w:val="00764061"/>
    <w:rsid w:val="007640EF"/>
    <w:rsid w:val="00764686"/>
    <w:rsid w:val="007646A9"/>
    <w:rsid w:val="00764909"/>
    <w:rsid w:val="00764E02"/>
    <w:rsid w:val="00765B22"/>
    <w:rsid w:val="00766445"/>
    <w:rsid w:val="00766EDC"/>
    <w:rsid w:val="007675BD"/>
    <w:rsid w:val="007677BF"/>
    <w:rsid w:val="00767AF7"/>
    <w:rsid w:val="00767D6C"/>
    <w:rsid w:val="00767EFA"/>
    <w:rsid w:val="007703AD"/>
    <w:rsid w:val="007704E2"/>
    <w:rsid w:val="00770501"/>
    <w:rsid w:val="0077052C"/>
    <w:rsid w:val="00770566"/>
    <w:rsid w:val="007713D2"/>
    <w:rsid w:val="007716B1"/>
    <w:rsid w:val="00772024"/>
    <w:rsid w:val="00772A9E"/>
    <w:rsid w:val="007731EE"/>
    <w:rsid w:val="00773B97"/>
    <w:rsid w:val="00773D2F"/>
    <w:rsid w:val="00773E5B"/>
    <w:rsid w:val="0077419E"/>
    <w:rsid w:val="00774890"/>
    <w:rsid w:val="00774CCC"/>
    <w:rsid w:val="00774EAB"/>
    <w:rsid w:val="007762AD"/>
    <w:rsid w:val="00776E39"/>
    <w:rsid w:val="00776FC0"/>
    <w:rsid w:val="00777465"/>
    <w:rsid w:val="007775F8"/>
    <w:rsid w:val="00777B93"/>
    <w:rsid w:val="00777D31"/>
    <w:rsid w:val="0078039D"/>
    <w:rsid w:val="0078053A"/>
    <w:rsid w:val="007808A0"/>
    <w:rsid w:val="00781068"/>
    <w:rsid w:val="007812A5"/>
    <w:rsid w:val="007812CB"/>
    <w:rsid w:val="007814FA"/>
    <w:rsid w:val="00781D0C"/>
    <w:rsid w:val="00782514"/>
    <w:rsid w:val="00782B7C"/>
    <w:rsid w:val="00782E6B"/>
    <w:rsid w:val="007837F3"/>
    <w:rsid w:val="00783DD8"/>
    <w:rsid w:val="00784B41"/>
    <w:rsid w:val="007857DE"/>
    <w:rsid w:val="00785E63"/>
    <w:rsid w:val="007860BE"/>
    <w:rsid w:val="00787176"/>
    <w:rsid w:val="00787C8D"/>
    <w:rsid w:val="0079041E"/>
    <w:rsid w:val="00790805"/>
    <w:rsid w:val="00791297"/>
    <w:rsid w:val="0079134C"/>
    <w:rsid w:val="00791C27"/>
    <w:rsid w:val="00792D47"/>
    <w:rsid w:val="0079350E"/>
    <w:rsid w:val="007935E8"/>
    <w:rsid w:val="00793856"/>
    <w:rsid w:val="00793FE7"/>
    <w:rsid w:val="00794ED3"/>
    <w:rsid w:val="007955C4"/>
    <w:rsid w:val="007955DD"/>
    <w:rsid w:val="007964AD"/>
    <w:rsid w:val="007966FB"/>
    <w:rsid w:val="00796CF1"/>
    <w:rsid w:val="00797383"/>
    <w:rsid w:val="007973BE"/>
    <w:rsid w:val="0079769D"/>
    <w:rsid w:val="0079794D"/>
    <w:rsid w:val="00797A42"/>
    <w:rsid w:val="00797D4F"/>
    <w:rsid w:val="007A008A"/>
    <w:rsid w:val="007A0215"/>
    <w:rsid w:val="007A06DC"/>
    <w:rsid w:val="007A08C0"/>
    <w:rsid w:val="007A1B0F"/>
    <w:rsid w:val="007A1F76"/>
    <w:rsid w:val="007A28CB"/>
    <w:rsid w:val="007A293F"/>
    <w:rsid w:val="007A2B1F"/>
    <w:rsid w:val="007A2FB1"/>
    <w:rsid w:val="007A3475"/>
    <w:rsid w:val="007A34E1"/>
    <w:rsid w:val="007A47D4"/>
    <w:rsid w:val="007A4B05"/>
    <w:rsid w:val="007A4E4F"/>
    <w:rsid w:val="007A5D29"/>
    <w:rsid w:val="007A5D6C"/>
    <w:rsid w:val="007A6B3C"/>
    <w:rsid w:val="007A6D5B"/>
    <w:rsid w:val="007A73A3"/>
    <w:rsid w:val="007A7A63"/>
    <w:rsid w:val="007A7AFA"/>
    <w:rsid w:val="007A7CCE"/>
    <w:rsid w:val="007B0C29"/>
    <w:rsid w:val="007B16FF"/>
    <w:rsid w:val="007B1ACD"/>
    <w:rsid w:val="007B1F10"/>
    <w:rsid w:val="007B287C"/>
    <w:rsid w:val="007B28E7"/>
    <w:rsid w:val="007B30F7"/>
    <w:rsid w:val="007B361B"/>
    <w:rsid w:val="007B3853"/>
    <w:rsid w:val="007B46CD"/>
    <w:rsid w:val="007B4A1A"/>
    <w:rsid w:val="007B4CFA"/>
    <w:rsid w:val="007B4ECA"/>
    <w:rsid w:val="007B52D3"/>
    <w:rsid w:val="007B658E"/>
    <w:rsid w:val="007B673F"/>
    <w:rsid w:val="007B6FCD"/>
    <w:rsid w:val="007B70BD"/>
    <w:rsid w:val="007B7CDE"/>
    <w:rsid w:val="007C0036"/>
    <w:rsid w:val="007C0D05"/>
    <w:rsid w:val="007C1823"/>
    <w:rsid w:val="007C1916"/>
    <w:rsid w:val="007C1A5C"/>
    <w:rsid w:val="007C1F9F"/>
    <w:rsid w:val="007C2507"/>
    <w:rsid w:val="007C2774"/>
    <w:rsid w:val="007C2D31"/>
    <w:rsid w:val="007C3090"/>
    <w:rsid w:val="007C314E"/>
    <w:rsid w:val="007C316A"/>
    <w:rsid w:val="007C39C7"/>
    <w:rsid w:val="007C3CE7"/>
    <w:rsid w:val="007C4733"/>
    <w:rsid w:val="007C4750"/>
    <w:rsid w:val="007C477F"/>
    <w:rsid w:val="007C480E"/>
    <w:rsid w:val="007C4B15"/>
    <w:rsid w:val="007C4C9E"/>
    <w:rsid w:val="007C4E8A"/>
    <w:rsid w:val="007C5A25"/>
    <w:rsid w:val="007C5D0D"/>
    <w:rsid w:val="007C6EC7"/>
    <w:rsid w:val="007C7104"/>
    <w:rsid w:val="007C75D7"/>
    <w:rsid w:val="007C7CB2"/>
    <w:rsid w:val="007C7EAE"/>
    <w:rsid w:val="007D0090"/>
    <w:rsid w:val="007D0172"/>
    <w:rsid w:val="007D076A"/>
    <w:rsid w:val="007D1130"/>
    <w:rsid w:val="007D121E"/>
    <w:rsid w:val="007D12D6"/>
    <w:rsid w:val="007D1A6D"/>
    <w:rsid w:val="007D270B"/>
    <w:rsid w:val="007D277B"/>
    <w:rsid w:val="007D2B4D"/>
    <w:rsid w:val="007D2EB9"/>
    <w:rsid w:val="007D2F21"/>
    <w:rsid w:val="007D3E46"/>
    <w:rsid w:val="007D415E"/>
    <w:rsid w:val="007D475C"/>
    <w:rsid w:val="007D53A4"/>
    <w:rsid w:val="007D6AC1"/>
    <w:rsid w:val="007D6DDF"/>
    <w:rsid w:val="007D71E7"/>
    <w:rsid w:val="007D75E2"/>
    <w:rsid w:val="007D7965"/>
    <w:rsid w:val="007D7B50"/>
    <w:rsid w:val="007D7D7A"/>
    <w:rsid w:val="007E0A1B"/>
    <w:rsid w:val="007E10B0"/>
    <w:rsid w:val="007E11EB"/>
    <w:rsid w:val="007E1C06"/>
    <w:rsid w:val="007E20D5"/>
    <w:rsid w:val="007E2211"/>
    <w:rsid w:val="007E2748"/>
    <w:rsid w:val="007E3DED"/>
    <w:rsid w:val="007E3F53"/>
    <w:rsid w:val="007E557F"/>
    <w:rsid w:val="007E5A1E"/>
    <w:rsid w:val="007E60D1"/>
    <w:rsid w:val="007E65AA"/>
    <w:rsid w:val="007E6607"/>
    <w:rsid w:val="007E6FC2"/>
    <w:rsid w:val="007E71BB"/>
    <w:rsid w:val="007E7673"/>
    <w:rsid w:val="007E7A23"/>
    <w:rsid w:val="007F0736"/>
    <w:rsid w:val="007F0A7C"/>
    <w:rsid w:val="007F0E64"/>
    <w:rsid w:val="007F0F8D"/>
    <w:rsid w:val="007F1AA7"/>
    <w:rsid w:val="007F1C07"/>
    <w:rsid w:val="007F1D3D"/>
    <w:rsid w:val="007F2FDC"/>
    <w:rsid w:val="007F3364"/>
    <w:rsid w:val="007F3754"/>
    <w:rsid w:val="007F41B7"/>
    <w:rsid w:val="007F5174"/>
    <w:rsid w:val="007F585A"/>
    <w:rsid w:val="007F5B98"/>
    <w:rsid w:val="007F6A1B"/>
    <w:rsid w:val="007F6A68"/>
    <w:rsid w:val="007F6DA3"/>
    <w:rsid w:val="007F7422"/>
    <w:rsid w:val="007F77BC"/>
    <w:rsid w:val="007F7FDE"/>
    <w:rsid w:val="008003A4"/>
    <w:rsid w:val="00800B19"/>
    <w:rsid w:val="00801046"/>
    <w:rsid w:val="008013CF"/>
    <w:rsid w:val="00801988"/>
    <w:rsid w:val="008019C2"/>
    <w:rsid w:val="00802443"/>
    <w:rsid w:val="008026B8"/>
    <w:rsid w:val="008026BF"/>
    <w:rsid w:val="008027DB"/>
    <w:rsid w:val="00803327"/>
    <w:rsid w:val="00803531"/>
    <w:rsid w:val="008039EF"/>
    <w:rsid w:val="008041CB"/>
    <w:rsid w:val="0080440D"/>
    <w:rsid w:val="00804E83"/>
    <w:rsid w:val="00804ED4"/>
    <w:rsid w:val="008057A3"/>
    <w:rsid w:val="00805CAB"/>
    <w:rsid w:val="008061C2"/>
    <w:rsid w:val="0080668C"/>
    <w:rsid w:val="00806843"/>
    <w:rsid w:val="008069A6"/>
    <w:rsid w:val="00806AC3"/>
    <w:rsid w:val="0081013A"/>
    <w:rsid w:val="00810DF8"/>
    <w:rsid w:val="0081128F"/>
    <w:rsid w:val="00811E9C"/>
    <w:rsid w:val="008120DB"/>
    <w:rsid w:val="00812E3F"/>
    <w:rsid w:val="008130DB"/>
    <w:rsid w:val="00813121"/>
    <w:rsid w:val="00813358"/>
    <w:rsid w:val="00813A0D"/>
    <w:rsid w:val="00813C87"/>
    <w:rsid w:val="0081457F"/>
    <w:rsid w:val="008147B4"/>
    <w:rsid w:val="008149EB"/>
    <w:rsid w:val="00815E90"/>
    <w:rsid w:val="00815FD1"/>
    <w:rsid w:val="00815FE5"/>
    <w:rsid w:val="00816357"/>
    <w:rsid w:val="008164B0"/>
    <w:rsid w:val="008168E0"/>
    <w:rsid w:val="008174D9"/>
    <w:rsid w:val="00817734"/>
    <w:rsid w:val="00817A8C"/>
    <w:rsid w:val="00817CFE"/>
    <w:rsid w:val="008201AD"/>
    <w:rsid w:val="008210F1"/>
    <w:rsid w:val="008218D0"/>
    <w:rsid w:val="008219F9"/>
    <w:rsid w:val="008223DF"/>
    <w:rsid w:val="0082278F"/>
    <w:rsid w:val="00823507"/>
    <w:rsid w:val="00823A46"/>
    <w:rsid w:val="008240EE"/>
    <w:rsid w:val="0082526B"/>
    <w:rsid w:val="008258A4"/>
    <w:rsid w:val="00825D96"/>
    <w:rsid w:val="00825DB9"/>
    <w:rsid w:val="0082604A"/>
    <w:rsid w:val="008260C6"/>
    <w:rsid w:val="00826946"/>
    <w:rsid w:val="00826B58"/>
    <w:rsid w:val="00826EF0"/>
    <w:rsid w:val="00830007"/>
    <w:rsid w:val="00830237"/>
    <w:rsid w:val="00830B06"/>
    <w:rsid w:val="00830D2C"/>
    <w:rsid w:val="008313F8"/>
    <w:rsid w:val="00831C27"/>
    <w:rsid w:val="00831D77"/>
    <w:rsid w:val="00832DF7"/>
    <w:rsid w:val="00832EE4"/>
    <w:rsid w:val="00833A29"/>
    <w:rsid w:val="00833A5F"/>
    <w:rsid w:val="008342E2"/>
    <w:rsid w:val="00834A7F"/>
    <w:rsid w:val="00835585"/>
    <w:rsid w:val="00836036"/>
    <w:rsid w:val="00836472"/>
    <w:rsid w:val="008366AE"/>
    <w:rsid w:val="0083696E"/>
    <w:rsid w:val="00836EC7"/>
    <w:rsid w:val="00837C9A"/>
    <w:rsid w:val="008402E3"/>
    <w:rsid w:val="00840663"/>
    <w:rsid w:val="0084293A"/>
    <w:rsid w:val="008429DA"/>
    <w:rsid w:val="00842FF3"/>
    <w:rsid w:val="008432FD"/>
    <w:rsid w:val="008435C2"/>
    <w:rsid w:val="00843D93"/>
    <w:rsid w:val="00844358"/>
    <w:rsid w:val="008446FB"/>
    <w:rsid w:val="00844FB5"/>
    <w:rsid w:val="00845538"/>
    <w:rsid w:val="0084558C"/>
    <w:rsid w:val="0084580A"/>
    <w:rsid w:val="0084606B"/>
    <w:rsid w:val="008464C0"/>
    <w:rsid w:val="00847231"/>
    <w:rsid w:val="00847385"/>
    <w:rsid w:val="008479B3"/>
    <w:rsid w:val="00847CA2"/>
    <w:rsid w:val="00850402"/>
    <w:rsid w:val="0085044A"/>
    <w:rsid w:val="00850579"/>
    <w:rsid w:val="00850BFC"/>
    <w:rsid w:val="00851161"/>
    <w:rsid w:val="0085116E"/>
    <w:rsid w:val="00851279"/>
    <w:rsid w:val="008512B1"/>
    <w:rsid w:val="00851C04"/>
    <w:rsid w:val="00851FC0"/>
    <w:rsid w:val="00852108"/>
    <w:rsid w:val="008526CD"/>
    <w:rsid w:val="00852A1C"/>
    <w:rsid w:val="00852A6C"/>
    <w:rsid w:val="00852C43"/>
    <w:rsid w:val="00852DA7"/>
    <w:rsid w:val="00853090"/>
    <w:rsid w:val="00853AD7"/>
    <w:rsid w:val="00853E82"/>
    <w:rsid w:val="00853FC7"/>
    <w:rsid w:val="008541DA"/>
    <w:rsid w:val="008545E7"/>
    <w:rsid w:val="00854765"/>
    <w:rsid w:val="00855740"/>
    <w:rsid w:val="008560C5"/>
    <w:rsid w:val="00856183"/>
    <w:rsid w:val="00856C2B"/>
    <w:rsid w:val="00856D8E"/>
    <w:rsid w:val="00857592"/>
    <w:rsid w:val="008578F7"/>
    <w:rsid w:val="00857931"/>
    <w:rsid w:val="008601B0"/>
    <w:rsid w:val="0086042C"/>
    <w:rsid w:val="00860A94"/>
    <w:rsid w:val="00860BFC"/>
    <w:rsid w:val="00860EC7"/>
    <w:rsid w:val="00861379"/>
    <w:rsid w:val="008614FA"/>
    <w:rsid w:val="0086169B"/>
    <w:rsid w:val="008616D0"/>
    <w:rsid w:val="008624B9"/>
    <w:rsid w:val="00862B06"/>
    <w:rsid w:val="00863DAF"/>
    <w:rsid w:val="00863DBA"/>
    <w:rsid w:val="00864A54"/>
    <w:rsid w:val="00864D69"/>
    <w:rsid w:val="0086568D"/>
    <w:rsid w:val="00866225"/>
    <w:rsid w:val="00866510"/>
    <w:rsid w:val="00866724"/>
    <w:rsid w:val="00866935"/>
    <w:rsid w:val="00866A3B"/>
    <w:rsid w:val="00866DEA"/>
    <w:rsid w:val="00867449"/>
    <w:rsid w:val="008716E8"/>
    <w:rsid w:val="008717A8"/>
    <w:rsid w:val="008717E0"/>
    <w:rsid w:val="00871A50"/>
    <w:rsid w:val="0087202D"/>
    <w:rsid w:val="00872173"/>
    <w:rsid w:val="00872369"/>
    <w:rsid w:val="00872527"/>
    <w:rsid w:val="00872A13"/>
    <w:rsid w:val="008732A5"/>
    <w:rsid w:val="00873DF9"/>
    <w:rsid w:val="00874750"/>
    <w:rsid w:val="00874C33"/>
    <w:rsid w:val="00874E64"/>
    <w:rsid w:val="008759C3"/>
    <w:rsid w:val="00875CA5"/>
    <w:rsid w:val="0087622F"/>
    <w:rsid w:val="0087682C"/>
    <w:rsid w:val="00876FF3"/>
    <w:rsid w:val="008778B5"/>
    <w:rsid w:val="00877E0C"/>
    <w:rsid w:val="008808E2"/>
    <w:rsid w:val="00880EF1"/>
    <w:rsid w:val="0088198A"/>
    <w:rsid w:val="00882184"/>
    <w:rsid w:val="00882C3F"/>
    <w:rsid w:val="00883194"/>
    <w:rsid w:val="008833D3"/>
    <w:rsid w:val="008839ED"/>
    <w:rsid w:val="00883B66"/>
    <w:rsid w:val="00883BB6"/>
    <w:rsid w:val="00883E8B"/>
    <w:rsid w:val="00884200"/>
    <w:rsid w:val="00885748"/>
    <w:rsid w:val="0088583E"/>
    <w:rsid w:val="00885A2B"/>
    <w:rsid w:val="00885EC5"/>
    <w:rsid w:val="00886644"/>
    <w:rsid w:val="00887049"/>
    <w:rsid w:val="008870C6"/>
    <w:rsid w:val="008878A5"/>
    <w:rsid w:val="00887CF5"/>
    <w:rsid w:val="00887F3C"/>
    <w:rsid w:val="00890140"/>
    <w:rsid w:val="008902B7"/>
    <w:rsid w:val="00890671"/>
    <w:rsid w:val="00890EBF"/>
    <w:rsid w:val="00891007"/>
    <w:rsid w:val="00891B88"/>
    <w:rsid w:val="00891C96"/>
    <w:rsid w:val="008929BC"/>
    <w:rsid w:val="00892C4E"/>
    <w:rsid w:val="00892C83"/>
    <w:rsid w:val="008934B3"/>
    <w:rsid w:val="00893D7F"/>
    <w:rsid w:val="00893E33"/>
    <w:rsid w:val="00893E81"/>
    <w:rsid w:val="008941C6"/>
    <w:rsid w:val="008942CB"/>
    <w:rsid w:val="0089460D"/>
    <w:rsid w:val="008946E2"/>
    <w:rsid w:val="00895454"/>
    <w:rsid w:val="0089550E"/>
    <w:rsid w:val="008978C8"/>
    <w:rsid w:val="00897A39"/>
    <w:rsid w:val="00897BEB"/>
    <w:rsid w:val="00897F8E"/>
    <w:rsid w:val="008A0A35"/>
    <w:rsid w:val="008A0D39"/>
    <w:rsid w:val="008A0E7C"/>
    <w:rsid w:val="008A0F12"/>
    <w:rsid w:val="008A12D1"/>
    <w:rsid w:val="008A14EA"/>
    <w:rsid w:val="008A1CD8"/>
    <w:rsid w:val="008A1F76"/>
    <w:rsid w:val="008A359B"/>
    <w:rsid w:val="008A370C"/>
    <w:rsid w:val="008A4363"/>
    <w:rsid w:val="008A484A"/>
    <w:rsid w:val="008A4ADB"/>
    <w:rsid w:val="008A5213"/>
    <w:rsid w:val="008A575E"/>
    <w:rsid w:val="008A5D5E"/>
    <w:rsid w:val="008A6148"/>
    <w:rsid w:val="008A617E"/>
    <w:rsid w:val="008A6224"/>
    <w:rsid w:val="008A69A4"/>
    <w:rsid w:val="008A6A03"/>
    <w:rsid w:val="008A6AEB"/>
    <w:rsid w:val="008A6BF5"/>
    <w:rsid w:val="008A6C7F"/>
    <w:rsid w:val="008A6CFD"/>
    <w:rsid w:val="008A6D44"/>
    <w:rsid w:val="008A70D4"/>
    <w:rsid w:val="008A7169"/>
    <w:rsid w:val="008A71F2"/>
    <w:rsid w:val="008A75A4"/>
    <w:rsid w:val="008A7F6B"/>
    <w:rsid w:val="008B0529"/>
    <w:rsid w:val="008B060E"/>
    <w:rsid w:val="008B20E4"/>
    <w:rsid w:val="008B2206"/>
    <w:rsid w:val="008B2365"/>
    <w:rsid w:val="008B2F1E"/>
    <w:rsid w:val="008B2F58"/>
    <w:rsid w:val="008B2F5E"/>
    <w:rsid w:val="008B300D"/>
    <w:rsid w:val="008B37A0"/>
    <w:rsid w:val="008B3F24"/>
    <w:rsid w:val="008B484A"/>
    <w:rsid w:val="008B4E80"/>
    <w:rsid w:val="008B4F00"/>
    <w:rsid w:val="008B509F"/>
    <w:rsid w:val="008B5553"/>
    <w:rsid w:val="008B5A81"/>
    <w:rsid w:val="008B5D06"/>
    <w:rsid w:val="008B622E"/>
    <w:rsid w:val="008B6771"/>
    <w:rsid w:val="008B6DB9"/>
    <w:rsid w:val="008B7589"/>
    <w:rsid w:val="008B7CA7"/>
    <w:rsid w:val="008B7D1B"/>
    <w:rsid w:val="008C03DD"/>
    <w:rsid w:val="008C0B03"/>
    <w:rsid w:val="008C12BB"/>
    <w:rsid w:val="008C16EB"/>
    <w:rsid w:val="008C17D0"/>
    <w:rsid w:val="008C21C6"/>
    <w:rsid w:val="008C25B2"/>
    <w:rsid w:val="008C2EF5"/>
    <w:rsid w:val="008C35C1"/>
    <w:rsid w:val="008C3C8B"/>
    <w:rsid w:val="008C40B0"/>
    <w:rsid w:val="008C48B4"/>
    <w:rsid w:val="008C4B01"/>
    <w:rsid w:val="008C5198"/>
    <w:rsid w:val="008C5FF9"/>
    <w:rsid w:val="008C634F"/>
    <w:rsid w:val="008C68F6"/>
    <w:rsid w:val="008C6B4D"/>
    <w:rsid w:val="008C6DB3"/>
    <w:rsid w:val="008C7A6C"/>
    <w:rsid w:val="008D00C9"/>
    <w:rsid w:val="008D0473"/>
    <w:rsid w:val="008D0C7D"/>
    <w:rsid w:val="008D0CA2"/>
    <w:rsid w:val="008D1A91"/>
    <w:rsid w:val="008D1B0F"/>
    <w:rsid w:val="008D25D0"/>
    <w:rsid w:val="008D2847"/>
    <w:rsid w:val="008D290B"/>
    <w:rsid w:val="008D2AE7"/>
    <w:rsid w:val="008D2CA4"/>
    <w:rsid w:val="008D2F67"/>
    <w:rsid w:val="008D34A2"/>
    <w:rsid w:val="008D3C95"/>
    <w:rsid w:val="008D4E8F"/>
    <w:rsid w:val="008D5048"/>
    <w:rsid w:val="008D5891"/>
    <w:rsid w:val="008D5F36"/>
    <w:rsid w:val="008D63AD"/>
    <w:rsid w:val="008D6AD5"/>
    <w:rsid w:val="008D74A0"/>
    <w:rsid w:val="008D76B9"/>
    <w:rsid w:val="008E0598"/>
    <w:rsid w:val="008E0747"/>
    <w:rsid w:val="008E15C5"/>
    <w:rsid w:val="008E18EC"/>
    <w:rsid w:val="008E1AC4"/>
    <w:rsid w:val="008E1E92"/>
    <w:rsid w:val="008E1F1A"/>
    <w:rsid w:val="008E256A"/>
    <w:rsid w:val="008E2FEA"/>
    <w:rsid w:val="008E2FF6"/>
    <w:rsid w:val="008E333F"/>
    <w:rsid w:val="008E33CD"/>
    <w:rsid w:val="008E3817"/>
    <w:rsid w:val="008E4151"/>
    <w:rsid w:val="008E448D"/>
    <w:rsid w:val="008E48D5"/>
    <w:rsid w:val="008E4AC2"/>
    <w:rsid w:val="008E4EE3"/>
    <w:rsid w:val="008E5640"/>
    <w:rsid w:val="008E632D"/>
    <w:rsid w:val="008E64D7"/>
    <w:rsid w:val="008E6848"/>
    <w:rsid w:val="008E6A33"/>
    <w:rsid w:val="008E7760"/>
    <w:rsid w:val="008F00EB"/>
    <w:rsid w:val="008F03E4"/>
    <w:rsid w:val="008F05C9"/>
    <w:rsid w:val="008F065D"/>
    <w:rsid w:val="008F0CBD"/>
    <w:rsid w:val="008F1532"/>
    <w:rsid w:val="008F1B90"/>
    <w:rsid w:val="008F1DF5"/>
    <w:rsid w:val="008F1EC8"/>
    <w:rsid w:val="008F2410"/>
    <w:rsid w:val="008F26EF"/>
    <w:rsid w:val="008F317E"/>
    <w:rsid w:val="008F362B"/>
    <w:rsid w:val="008F377A"/>
    <w:rsid w:val="008F3FFF"/>
    <w:rsid w:val="008F4066"/>
    <w:rsid w:val="008F40ED"/>
    <w:rsid w:val="008F5169"/>
    <w:rsid w:val="008F534E"/>
    <w:rsid w:val="008F56AB"/>
    <w:rsid w:val="008F59F2"/>
    <w:rsid w:val="008F5A4B"/>
    <w:rsid w:val="008F627C"/>
    <w:rsid w:val="008F65EA"/>
    <w:rsid w:val="008F6AFF"/>
    <w:rsid w:val="008F6E1A"/>
    <w:rsid w:val="008F7A77"/>
    <w:rsid w:val="009005F7"/>
    <w:rsid w:val="00900C0D"/>
    <w:rsid w:val="00900E05"/>
    <w:rsid w:val="00900FD8"/>
    <w:rsid w:val="009019B0"/>
    <w:rsid w:val="00901BAF"/>
    <w:rsid w:val="009030E6"/>
    <w:rsid w:val="00903E97"/>
    <w:rsid w:val="00904667"/>
    <w:rsid w:val="00904681"/>
    <w:rsid w:val="0090478E"/>
    <w:rsid w:val="0090532D"/>
    <w:rsid w:val="00905D10"/>
    <w:rsid w:val="00906C2E"/>
    <w:rsid w:val="00910193"/>
    <w:rsid w:val="00910CF9"/>
    <w:rsid w:val="0091128A"/>
    <w:rsid w:val="00911D6E"/>
    <w:rsid w:val="0091231F"/>
    <w:rsid w:val="009129ED"/>
    <w:rsid w:val="00912DEC"/>
    <w:rsid w:val="009130BA"/>
    <w:rsid w:val="00913739"/>
    <w:rsid w:val="009139EF"/>
    <w:rsid w:val="00913F19"/>
    <w:rsid w:val="00914180"/>
    <w:rsid w:val="009144DB"/>
    <w:rsid w:val="0091461A"/>
    <w:rsid w:val="0091463A"/>
    <w:rsid w:val="009148B3"/>
    <w:rsid w:val="00914992"/>
    <w:rsid w:val="00914CCD"/>
    <w:rsid w:val="00914CFF"/>
    <w:rsid w:val="009151FA"/>
    <w:rsid w:val="0091559B"/>
    <w:rsid w:val="009157A2"/>
    <w:rsid w:val="00915BF6"/>
    <w:rsid w:val="009160CB"/>
    <w:rsid w:val="0091660D"/>
    <w:rsid w:val="009167CC"/>
    <w:rsid w:val="00917064"/>
    <w:rsid w:val="00917DCA"/>
    <w:rsid w:val="009202B9"/>
    <w:rsid w:val="0092045E"/>
    <w:rsid w:val="00920C93"/>
    <w:rsid w:val="00920DB1"/>
    <w:rsid w:val="009216A0"/>
    <w:rsid w:val="0092177B"/>
    <w:rsid w:val="00921BA1"/>
    <w:rsid w:val="00921EB0"/>
    <w:rsid w:val="009222C6"/>
    <w:rsid w:val="00923457"/>
    <w:rsid w:val="009235A0"/>
    <w:rsid w:val="009235CF"/>
    <w:rsid w:val="009247B7"/>
    <w:rsid w:val="00924E7D"/>
    <w:rsid w:val="00924F37"/>
    <w:rsid w:val="009251D0"/>
    <w:rsid w:val="00925850"/>
    <w:rsid w:val="009258C7"/>
    <w:rsid w:val="0092685B"/>
    <w:rsid w:val="00926A34"/>
    <w:rsid w:val="00926C07"/>
    <w:rsid w:val="00927A37"/>
    <w:rsid w:val="00927CBF"/>
    <w:rsid w:val="00927F59"/>
    <w:rsid w:val="009310DC"/>
    <w:rsid w:val="00931264"/>
    <w:rsid w:val="009313A9"/>
    <w:rsid w:val="009318F1"/>
    <w:rsid w:val="00931D48"/>
    <w:rsid w:val="00931F29"/>
    <w:rsid w:val="00932F92"/>
    <w:rsid w:val="009334AF"/>
    <w:rsid w:val="0093374C"/>
    <w:rsid w:val="0093388D"/>
    <w:rsid w:val="00933CE4"/>
    <w:rsid w:val="00933D80"/>
    <w:rsid w:val="00933DFA"/>
    <w:rsid w:val="00933F73"/>
    <w:rsid w:val="0093402A"/>
    <w:rsid w:val="00935025"/>
    <w:rsid w:val="00935329"/>
    <w:rsid w:val="00935FF0"/>
    <w:rsid w:val="00936383"/>
    <w:rsid w:val="009363C7"/>
    <w:rsid w:val="00936BA0"/>
    <w:rsid w:val="00936BB7"/>
    <w:rsid w:val="00937025"/>
    <w:rsid w:val="00937062"/>
    <w:rsid w:val="00937DAE"/>
    <w:rsid w:val="00937E29"/>
    <w:rsid w:val="0094085C"/>
    <w:rsid w:val="0094097E"/>
    <w:rsid w:val="00940FFA"/>
    <w:rsid w:val="009412A4"/>
    <w:rsid w:val="009414A6"/>
    <w:rsid w:val="00941731"/>
    <w:rsid w:val="0094199B"/>
    <w:rsid w:val="0094233E"/>
    <w:rsid w:val="00942884"/>
    <w:rsid w:val="00943FED"/>
    <w:rsid w:val="00944BA4"/>
    <w:rsid w:val="00945163"/>
    <w:rsid w:val="00945A1B"/>
    <w:rsid w:val="00945C74"/>
    <w:rsid w:val="00946733"/>
    <w:rsid w:val="00946918"/>
    <w:rsid w:val="00946DBB"/>
    <w:rsid w:val="0094734E"/>
    <w:rsid w:val="00947C31"/>
    <w:rsid w:val="00950148"/>
    <w:rsid w:val="0095043E"/>
    <w:rsid w:val="0095087F"/>
    <w:rsid w:val="00950C81"/>
    <w:rsid w:val="0095117D"/>
    <w:rsid w:val="00951E03"/>
    <w:rsid w:val="0095280E"/>
    <w:rsid w:val="00952996"/>
    <w:rsid w:val="00952E11"/>
    <w:rsid w:val="00953253"/>
    <w:rsid w:val="00953A8F"/>
    <w:rsid w:val="009557BF"/>
    <w:rsid w:val="00956256"/>
    <w:rsid w:val="00956308"/>
    <w:rsid w:val="00956C55"/>
    <w:rsid w:val="00957178"/>
    <w:rsid w:val="009572E3"/>
    <w:rsid w:val="00957304"/>
    <w:rsid w:val="00957677"/>
    <w:rsid w:val="00957809"/>
    <w:rsid w:val="00957858"/>
    <w:rsid w:val="00957B2A"/>
    <w:rsid w:val="00957C7B"/>
    <w:rsid w:val="00960057"/>
    <w:rsid w:val="009602D5"/>
    <w:rsid w:val="00960EDB"/>
    <w:rsid w:val="00961153"/>
    <w:rsid w:val="00961678"/>
    <w:rsid w:val="009616FB"/>
    <w:rsid w:val="0096179C"/>
    <w:rsid w:val="009617B3"/>
    <w:rsid w:val="00961A26"/>
    <w:rsid w:val="00961AA4"/>
    <w:rsid w:val="00961CEA"/>
    <w:rsid w:val="00961D7B"/>
    <w:rsid w:val="009620D4"/>
    <w:rsid w:val="0096371D"/>
    <w:rsid w:val="0096420A"/>
    <w:rsid w:val="00964425"/>
    <w:rsid w:val="009649C0"/>
    <w:rsid w:val="00964B86"/>
    <w:rsid w:val="00964EBB"/>
    <w:rsid w:val="009653E9"/>
    <w:rsid w:val="00965710"/>
    <w:rsid w:val="00965A27"/>
    <w:rsid w:val="00965C84"/>
    <w:rsid w:val="00965D27"/>
    <w:rsid w:val="00965E31"/>
    <w:rsid w:val="00965FAE"/>
    <w:rsid w:val="00966210"/>
    <w:rsid w:val="0096625C"/>
    <w:rsid w:val="00966336"/>
    <w:rsid w:val="009666B2"/>
    <w:rsid w:val="00966772"/>
    <w:rsid w:val="0096703E"/>
    <w:rsid w:val="009671D9"/>
    <w:rsid w:val="009677DF"/>
    <w:rsid w:val="00967941"/>
    <w:rsid w:val="0097052B"/>
    <w:rsid w:val="00971855"/>
    <w:rsid w:val="009719EC"/>
    <w:rsid w:val="00971EC4"/>
    <w:rsid w:val="00972480"/>
    <w:rsid w:val="00972594"/>
    <w:rsid w:val="00972B72"/>
    <w:rsid w:val="00972E1B"/>
    <w:rsid w:val="0097342F"/>
    <w:rsid w:val="009746D4"/>
    <w:rsid w:val="00974808"/>
    <w:rsid w:val="00974C65"/>
    <w:rsid w:val="00974CF9"/>
    <w:rsid w:val="00975142"/>
    <w:rsid w:val="00975528"/>
    <w:rsid w:val="00976547"/>
    <w:rsid w:val="00976910"/>
    <w:rsid w:val="00977754"/>
    <w:rsid w:val="0097790A"/>
    <w:rsid w:val="0098021C"/>
    <w:rsid w:val="00980394"/>
    <w:rsid w:val="009803D3"/>
    <w:rsid w:val="00980619"/>
    <w:rsid w:val="00981326"/>
    <w:rsid w:val="00981B68"/>
    <w:rsid w:val="00981ED7"/>
    <w:rsid w:val="0098219C"/>
    <w:rsid w:val="00982A2B"/>
    <w:rsid w:val="00982A51"/>
    <w:rsid w:val="00982FCA"/>
    <w:rsid w:val="0098311C"/>
    <w:rsid w:val="00983217"/>
    <w:rsid w:val="009834CD"/>
    <w:rsid w:val="009835C3"/>
    <w:rsid w:val="009838D1"/>
    <w:rsid w:val="0098547B"/>
    <w:rsid w:val="00985EE6"/>
    <w:rsid w:val="0098622B"/>
    <w:rsid w:val="0098641F"/>
    <w:rsid w:val="009878C3"/>
    <w:rsid w:val="009879F9"/>
    <w:rsid w:val="009901F4"/>
    <w:rsid w:val="0099023A"/>
    <w:rsid w:val="009903AA"/>
    <w:rsid w:val="009906F9"/>
    <w:rsid w:val="00990723"/>
    <w:rsid w:val="00991131"/>
    <w:rsid w:val="00991A24"/>
    <w:rsid w:val="00991AB6"/>
    <w:rsid w:val="00991AD7"/>
    <w:rsid w:val="00991C1A"/>
    <w:rsid w:val="00991CB7"/>
    <w:rsid w:val="00991CE3"/>
    <w:rsid w:val="009925F5"/>
    <w:rsid w:val="00993103"/>
    <w:rsid w:val="0099385E"/>
    <w:rsid w:val="00993FBC"/>
    <w:rsid w:val="009943A3"/>
    <w:rsid w:val="009948CA"/>
    <w:rsid w:val="0099530C"/>
    <w:rsid w:val="0099558C"/>
    <w:rsid w:val="009959A7"/>
    <w:rsid w:val="00996146"/>
    <w:rsid w:val="009961DE"/>
    <w:rsid w:val="00996400"/>
    <w:rsid w:val="00996749"/>
    <w:rsid w:val="00996912"/>
    <w:rsid w:val="00996F81"/>
    <w:rsid w:val="009971A9"/>
    <w:rsid w:val="009974B7"/>
    <w:rsid w:val="0099759D"/>
    <w:rsid w:val="0099769B"/>
    <w:rsid w:val="009977FA"/>
    <w:rsid w:val="00997FC8"/>
    <w:rsid w:val="009A08B8"/>
    <w:rsid w:val="009A0CFE"/>
    <w:rsid w:val="009A0E82"/>
    <w:rsid w:val="009A1182"/>
    <w:rsid w:val="009A120C"/>
    <w:rsid w:val="009A1547"/>
    <w:rsid w:val="009A1BB3"/>
    <w:rsid w:val="009A254B"/>
    <w:rsid w:val="009A2648"/>
    <w:rsid w:val="009A2892"/>
    <w:rsid w:val="009A2A51"/>
    <w:rsid w:val="009A2DC7"/>
    <w:rsid w:val="009A37FB"/>
    <w:rsid w:val="009A38B4"/>
    <w:rsid w:val="009A41DF"/>
    <w:rsid w:val="009A448C"/>
    <w:rsid w:val="009A46B5"/>
    <w:rsid w:val="009A47AC"/>
    <w:rsid w:val="009A4843"/>
    <w:rsid w:val="009A4892"/>
    <w:rsid w:val="009A4A3B"/>
    <w:rsid w:val="009A58DB"/>
    <w:rsid w:val="009A591A"/>
    <w:rsid w:val="009A5B29"/>
    <w:rsid w:val="009A5CBB"/>
    <w:rsid w:val="009A5EEC"/>
    <w:rsid w:val="009A668F"/>
    <w:rsid w:val="009A674D"/>
    <w:rsid w:val="009A679F"/>
    <w:rsid w:val="009A6B5A"/>
    <w:rsid w:val="009A6FCF"/>
    <w:rsid w:val="009A71CF"/>
    <w:rsid w:val="009A77C6"/>
    <w:rsid w:val="009A7B30"/>
    <w:rsid w:val="009A7C97"/>
    <w:rsid w:val="009A7D01"/>
    <w:rsid w:val="009B06C5"/>
    <w:rsid w:val="009B0AA0"/>
    <w:rsid w:val="009B0EED"/>
    <w:rsid w:val="009B105A"/>
    <w:rsid w:val="009B1910"/>
    <w:rsid w:val="009B1993"/>
    <w:rsid w:val="009B1A6C"/>
    <w:rsid w:val="009B1D91"/>
    <w:rsid w:val="009B2014"/>
    <w:rsid w:val="009B2080"/>
    <w:rsid w:val="009B240B"/>
    <w:rsid w:val="009B3201"/>
    <w:rsid w:val="009B3515"/>
    <w:rsid w:val="009B3D60"/>
    <w:rsid w:val="009B3EB6"/>
    <w:rsid w:val="009B5F28"/>
    <w:rsid w:val="009B6236"/>
    <w:rsid w:val="009B63AC"/>
    <w:rsid w:val="009B6B23"/>
    <w:rsid w:val="009B6B42"/>
    <w:rsid w:val="009C02C7"/>
    <w:rsid w:val="009C0919"/>
    <w:rsid w:val="009C0A29"/>
    <w:rsid w:val="009C0BD6"/>
    <w:rsid w:val="009C0BF0"/>
    <w:rsid w:val="009C1103"/>
    <w:rsid w:val="009C15D8"/>
    <w:rsid w:val="009C161A"/>
    <w:rsid w:val="009C1F5B"/>
    <w:rsid w:val="009C231A"/>
    <w:rsid w:val="009C23AD"/>
    <w:rsid w:val="009C2747"/>
    <w:rsid w:val="009C27C2"/>
    <w:rsid w:val="009C2805"/>
    <w:rsid w:val="009C2D6E"/>
    <w:rsid w:val="009C37B8"/>
    <w:rsid w:val="009C4224"/>
    <w:rsid w:val="009C4540"/>
    <w:rsid w:val="009C4602"/>
    <w:rsid w:val="009C4A72"/>
    <w:rsid w:val="009C4C88"/>
    <w:rsid w:val="009C50BD"/>
    <w:rsid w:val="009C51BC"/>
    <w:rsid w:val="009C6049"/>
    <w:rsid w:val="009C6560"/>
    <w:rsid w:val="009C69C5"/>
    <w:rsid w:val="009C752D"/>
    <w:rsid w:val="009C79E0"/>
    <w:rsid w:val="009C7A3D"/>
    <w:rsid w:val="009C7B64"/>
    <w:rsid w:val="009C7E43"/>
    <w:rsid w:val="009D0411"/>
    <w:rsid w:val="009D0766"/>
    <w:rsid w:val="009D0D12"/>
    <w:rsid w:val="009D0EB8"/>
    <w:rsid w:val="009D0FA8"/>
    <w:rsid w:val="009D1843"/>
    <w:rsid w:val="009D206D"/>
    <w:rsid w:val="009D224A"/>
    <w:rsid w:val="009D2393"/>
    <w:rsid w:val="009D2730"/>
    <w:rsid w:val="009D311D"/>
    <w:rsid w:val="009D332F"/>
    <w:rsid w:val="009D348B"/>
    <w:rsid w:val="009D4B17"/>
    <w:rsid w:val="009D5463"/>
    <w:rsid w:val="009D5584"/>
    <w:rsid w:val="009D55CC"/>
    <w:rsid w:val="009D56AA"/>
    <w:rsid w:val="009D598A"/>
    <w:rsid w:val="009D5E10"/>
    <w:rsid w:val="009D5E76"/>
    <w:rsid w:val="009D5EDD"/>
    <w:rsid w:val="009D6D89"/>
    <w:rsid w:val="009D6F83"/>
    <w:rsid w:val="009D739E"/>
    <w:rsid w:val="009D73D3"/>
    <w:rsid w:val="009D73D6"/>
    <w:rsid w:val="009D7585"/>
    <w:rsid w:val="009D786B"/>
    <w:rsid w:val="009E08D8"/>
    <w:rsid w:val="009E092C"/>
    <w:rsid w:val="009E0CEC"/>
    <w:rsid w:val="009E1833"/>
    <w:rsid w:val="009E21CC"/>
    <w:rsid w:val="009E21FA"/>
    <w:rsid w:val="009E29F2"/>
    <w:rsid w:val="009E2F28"/>
    <w:rsid w:val="009E3142"/>
    <w:rsid w:val="009E3252"/>
    <w:rsid w:val="009E34FB"/>
    <w:rsid w:val="009E3574"/>
    <w:rsid w:val="009E3704"/>
    <w:rsid w:val="009E381D"/>
    <w:rsid w:val="009E3880"/>
    <w:rsid w:val="009E3A71"/>
    <w:rsid w:val="009E3A90"/>
    <w:rsid w:val="009E3FD7"/>
    <w:rsid w:val="009E4A0A"/>
    <w:rsid w:val="009E502A"/>
    <w:rsid w:val="009E50F5"/>
    <w:rsid w:val="009E564F"/>
    <w:rsid w:val="009E56B5"/>
    <w:rsid w:val="009E59EE"/>
    <w:rsid w:val="009E64CE"/>
    <w:rsid w:val="009E7280"/>
    <w:rsid w:val="009F09E4"/>
    <w:rsid w:val="009F0FDD"/>
    <w:rsid w:val="009F17C5"/>
    <w:rsid w:val="009F2902"/>
    <w:rsid w:val="009F2A42"/>
    <w:rsid w:val="009F3844"/>
    <w:rsid w:val="009F3DF8"/>
    <w:rsid w:val="009F46A1"/>
    <w:rsid w:val="009F4BFE"/>
    <w:rsid w:val="009F4CE4"/>
    <w:rsid w:val="009F5162"/>
    <w:rsid w:val="009F5451"/>
    <w:rsid w:val="009F57A6"/>
    <w:rsid w:val="009F5BDE"/>
    <w:rsid w:val="009F5CCC"/>
    <w:rsid w:val="009F5E34"/>
    <w:rsid w:val="009F6075"/>
    <w:rsid w:val="009F6089"/>
    <w:rsid w:val="009F67C3"/>
    <w:rsid w:val="009F70E7"/>
    <w:rsid w:val="009F75B6"/>
    <w:rsid w:val="009F7727"/>
    <w:rsid w:val="009F7B6C"/>
    <w:rsid w:val="009F7F93"/>
    <w:rsid w:val="00A0054D"/>
    <w:rsid w:val="00A00AAF"/>
    <w:rsid w:val="00A01D16"/>
    <w:rsid w:val="00A01E8E"/>
    <w:rsid w:val="00A0209F"/>
    <w:rsid w:val="00A0224A"/>
    <w:rsid w:val="00A02812"/>
    <w:rsid w:val="00A02EEF"/>
    <w:rsid w:val="00A030A4"/>
    <w:rsid w:val="00A0339E"/>
    <w:rsid w:val="00A03916"/>
    <w:rsid w:val="00A0459A"/>
    <w:rsid w:val="00A04DC7"/>
    <w:rsid w:val="00A0537F"/>
    <w:rsid w:val="00A0549D"/>
    <w:rsid w:val="00A05A62"/>
    <w:rsid w:val="00A05B92"/>
    <w:rsid w:val="00A05E6B"/>
    <w:rsid w:val="00A06034"/>
    <w:rsid w:val="00A06C26"/>
    <w:rsid w:val="00A07587"/>
    <w:rsid w:val="00A07864"/>
    <w:rsid w:val="00A07AF6"/>
    <w:rsid w:val="00A1009C"/>
    <w:rsid w:val="00A100B5"/>
    <w:rsid w:val="00A10628"/>
    <w:rsid w:val="00A108F0"/>
    <w:rsid w:val="00A11A8F"/>
    <w:rsid w:val="00A122E9"/>
    <w:rsid w:val="00A12954"/>
    <w:rsid w:val="00A12F73"/>
    <w:rsid w:val="00A130CF"/>
    <w:rsid w:val="00A13BED"/>
    <w:rsid w:val="00A14276"/>
    <w:rsid w:val="00A1497E"/>
    <w:rsid w:val="00A14FDF"/>
    <w:rsid w:val="00A150C4"/>
    <w:rsid w:val="00A153BD"/>
    <w:rsid w:val="00A153E1"/>
    <w:rsid w:val="00A1541F"/>
    <w:rsid w:val="00A156BE"/>
    <w:rsid w:val="00A15ACE"/>
    <w:rsid w:val="00A15CB5"/>
    <w:rsid w:val="00A15FD6"/>
    <w:rsid w:val="00A166E8"/>
    <w:rsid w:val="00A1729E"/>
    <w:rsid w:val="00A17B8F"/>
    <w:rsid w:val="00A17D4E"/>
    <w:rsid w:val="00A2040D"/>
    <w:rsid w:val="00A20AF8"/>
    <w:rsid w:val="00A20B01"/>
    <w:rsid w:val="00A20FE0"/>
    <w:rsid w:val="00A215EB"/>
    <w:rsid w:val="00A21EEB"/>
    <w:rsid w:val="00A2205D"/>
    <w:rsid w:val="00A224E6"/>
    <w:rsid w:val="00A22C0C"/>
    <w:rsid w:val="00A23307"/>
    <w:rsid w:val="00A23628"/>
    <w:rsid w:val="00A23E21"/>
    <w:rsid w:val="00A259BF"/>
    <w:rsid w:val="00A25A11"/>
    <w:rsid w:val="00A25AD5"/>
    <w:rsid w:val="00A25D40"/>
    <w:rsid w:val="00A25FB4"/>
    <w:rsid w:val="00A26F76"/>
    <w:rsid w:val="00A279B8"/>
    <w:rsid w:val="00A27D2B"/>
    <w:rsid w:val="00A27DAC"/>
    <w:rsid w:val="00A30594"/>
    <w:rsid w:val="00A3062A"/>
    <w:rsid w:val="00A306C7"/>
    <w:rsid w:val="00A31583"/>
    <w:rsid w:val="00A31762"/>
    <w:rsid w:val="00A31B80"/>
    <w:rsid w:val="00A31CA4"/>
    <w:rsid w:val="00A32B6C"/>
    <w:rsid w:val="00A33C69"/>
    <w:rsid w:val="00A34018"/>
    <w:rsid w:val="00A34ECD"/>
    <w:rsid w:val="00A36299"/>
    <w:rsid w:val="00A3689C"/>
    <w:rsid w:val="00A371CC"/>
    <w:rsid w:val="00A37422"/>
    <w:rsid w:val="00A40079"/>
    <w:rsid w:val="00A403C9"/>
    <w:rsid w:val="00A40642"/>
    <w:rsid w:val="00A416EC"/>
    <w:rsid w:val="00A418BC"/>
    <w:rsid w:val="00A41A24"/>
    <w:rsid w:val="00A41F91"/>
    <w:rsid w:val="00A42461"/>
    <w:rsid w:val="00A42CC7"/>
    <w:rsid w:val="00A42EFD"/>
    <w:rsid w:val="00A435CB"/>
    <w:rsid w:val="00A43B29"/>
    <w:rsid w:val="00A43C08"/>
    <w:rsid w:val="00A43E09"/>
    <w:rsid w:val="00A45151"/>
    <w:rsid w:val="00A4535C"/>
    <w:rsid w:val="00A453DE"/>
    <w:rsid w:val="00A45474"/>
    <w:rsid w:val="00A4595E"/>
    <w:rsid w:val="00A45E5B"/>
    <w:rsid w:val="00A462C0"/>
    <w:rsid w:val="00A4679F"/>
    <w:rsid w:val="00A46C97"/>
    <w:rsid w:val="00A470A6"/>
    <w:rsid w:val="00A4775C"/>
    <w:rsid w:val="00A47C20"/>
    <w:rsid w:val="00A47C52"/>
    <w:rsid w:val="00A501C4"/>
    <w:rsid w:val="00A502D0"/>
    <w:rsid w:val="00A5037C"/>
    <w:rsid w:val="00A505C2"/>
    <w:rsid w:val="00A50612"/>
    <w:rsid w:val="00A507B5"/>
    <w:rsid w:val="00A50B0E"/>
    <w:rsid w:val="00A50C66"/>
    <w:rsid w:val="00A50FC7"/>
    <w:rsid w:val="00A513B6"/>
    <w:rsid w:val="00A51419"/>
    <w:rsid w:val="00A514DA"/>
    <w:rsid w:val="00A51D9A"/>
    <w:rsid w:val="00A52486"/>
    <w:rsid w:val="00A525FE"/>
    <w:rsid w:val="00A52DDF"/>
    <w:rsid w:val="00A5333F"/>
    <w:rsid w:val="00A54A19"/>
    <w:rsid w:val="00A550F0"/>
    <w:rsid w:val="00A55347"/>
    <w:rsid w:val="00A55FB9"/>
    <w:rsid w:val="00A56B91"/>
    <w:rsid w:val="00A57699"/>
    <w:rsid w:val="00A609E9"/>
    <w:rsid w:val="00A60BBF"/>
    <w:rsid w:val="00A60EC1"/>
    <w:rsid w:val="00A610EA"/>
    <w:rsid w:val="00A6187F"/>
    <w:rsid w:val="00A620CE"/>
    <w:rsid w:val="00A631ED"/>
    <w:rsid w:val="00A63397"/>
    <w:rsid w:val="00A637B6"/>
    <w:rsid w:val="00A6424B"/>
    <w:rsid w:val="00A64254"/>
    <w:rsid w:val="00A64447"/>
    <w:rsid w:val="00A64811"/>
    <w:rsid w:val="00A64A41"/>
    <w:rsid w:val="00A64B0E"/>
    <w:rsid w:val="00A65378"/>
    <w:rsid w:val="00A65A91"/>
    <w:rsid w:val="00A65F96"/>
    <w:rsid w:val="00A66340"/>
    <w:rsid w:val="00A665DE"/>
    <w:rsid w:val="00A70707"/>
    <w:rsid w:val="00A7089D"/>
    <w:rsid w:val="00A70B28"/>
    <w:rsid w:val="00A70F3D"/>
    <w:rsid w:val="00A715F2"/>
    <w:rsid w:val="00A7182E"/>
    <w:rsid w:val="00A718AD"/>
    <w:rsid w:val="00A72078"/>
    <w:rsid w:val="00A7244E"/>
    <w:rsid w:val="00A72B16"/>
    <w:rsid w:val="00A72BD7"/>
    <w:rsid w:val="00A72FCA"/>
    <w:rsid w:val="00A738AB"/>
    <w:rsid w:val="00A738D9"/>
    <w:rsid w:val="00A73913"/>
    <w:rsid w:val="00A7395E"/>
    <w:rsid w:val="00A73CBD"/>
    <w:rsid w:val="00A73DF4"/>
    <w:rsid w:val="00A74C0E"/>
    <w:rsid w:val="00A74FD8"/>
    <w:rsid w:val="00A75425"/>
    <w:rsid w:val="00A7544C"/>
    <w:rsid w:val="00A7588A"/>
    <w:rsid w:val="00A75DAF"/>
    <w:rsid w:val="00A75E80"/>
    <w:rsid w:val="00A766E0"/>
    <w:rsid w:val="00A76700"/>
    <w:rsid w:val="00A7683F"/>
    <w:rsid w:val="00A76E81"/>
    <w:rsid w:val="00A77567"/>
    <w:rsid w:val="00A77A3A"/>
    <w:rsid w:val="00A804A1"/>
    <w:rsid w:val="00A8084F"/>
    <w:rsid w:val="00A80AC8"/>
    <w:rsid w:val="00A81BA3"/>
    <w:rsid w:val="00A81E31"/>
    <w:rsid w:val="00A81EF4"/>
    <w:rsid w:val="00A828DC"/>
    <w:rsid w:val="00A83191"/>
    <w:rsid w:val="00A83EA8"/>
    <w:rsid w:val="00A83F64"/>
    <w:rsid w:val="00A84124"/>
    <w:rsid w:val="00A8426F"/>
    <w:rsid w:val="00A84352"/>
    <w:rsid w:val="00A846CC"/>
    <w:rsid w:val="00A8534F"/>
    <w:rsid w:val="00A85AC0"/>
    <w:rsid w:val="00A85D4C"/>
    <w:rsid w:val="00A85E40"/>
    <w:rsid w:val="00A86CC6"/>
    <w:rsid w:val="00A86EAA"/>
    <w:rsid w:val="00A871E1"/>
    <w:rsid w:val="00A87C6D"/>
    <w:rsid w:val="00A87D8A"/>
    <w:rsid w:val="00A9052C"/>
    <w:rsid w:val="00A9075C"/>
    <w:rsid w:val="00A90821"/>
    <w:rsid w:val="00A919ED"/>
    <w:rsid w:val="00A9288C"/>
    <w:rsid w:val="00A929B8"/>
    <w:rsid w:val="00A92B95"/>
    <w:rsid w:val="00A92F50"/>
    <w:rsid w:val="00A933E6"/>
    <w:rsid w:val="00A939BA"/>
    <w:rsid w:val="00A93ABD"/>
    <w:rsid w:val="00A93D9B"/>
    <w:rsid w:val="00A93DBB"/>
    <w:rsid w:val="00A93F6F"/>
    <w:rsid w:val="00A94184"/>
    <w:rsid w:val="00A94187"/>
    <w:rsid w:val="00A94B12"/>
    <w:rsid w:val="00A94E72"/>
    <w:rsid w:val="00A95060"/>
    <w:rsid w:val="00A952A6"/>
    <w:rsid w:val="00A957F8"/>
    <w:rsid w:val="00A95968"/>
    <w:rsid w:val="00A95E29"/>
    <w:rsid w:val="00A95F8D"/>
    <w:rsid w:val="00A961B9"/>
    <w:rsid w:val="00A9623E"/>
    <w:rsid w:val="00A964E7"/>
    <w:rsid w:val="00A966FC"/>
    <w:rsid w:val="00A96748"/>
    <w:rsid w:val="00A96FA8"/>
    <w:rsid w:val="00A97000"/>
    <w:rsid w:val="00A975E4"/>
    <w:rsid w:val="00A976EF"/>
    <w:rsid w:val="00AA036B"/>
    <w:rsid w:val="00AA0375"/>
    <w:rsid w:val="00AA04B7"/>
    <w:rsid w:val="00AA057F"/>
    <w:rsid w:val="00AA07DB"/>
    <w:rsid w:val="00AA18A4"/>
    <w:rsid w:val="00AA1914"/>
    <w:rsid w:val="00AA1A7E"/>
    <w:rsid w:val="00AA1AF1"/>
    <w:rsid w:val="00AA1D51"/>
    <w:rsid w:val="00AA1E8E"/>
    <w:rsid w:val="00AA20AF"/>
    <w:rsid w:val="00AA215D"/>
    <w:rsid w:val="00AA23E2"/>
    <w:rsid w:val="00AA2767"/>
    <w:rsid w:val="00AA2C16"/>
    <w:rsid w:val="00AA3899"/>
    <w:rsid w:val="00AA3A5B"/>
    <w:rsid w:val="00AA4B2D"/>
    <w:rsid w:val="00AA4C24"/>
    <w:rsid w:val="00AA54F1"/>
    <w:rsid w:val="00AA5BDB"/>
    <w:rsid w:val="00AA6581"/>
    <w:rsid w:val="00AA6C52"/>
    <w:rsid w:val="00AA76AD"/>
    <w:rsid w:val="00AA7922"/>
    <w:rsid w:val="00AA797D"/>
    <w:rsid w:val="00AA7ACA"/>
    <w:rsid w:val="00AA7B66"/>
    <w:rsid w:val="00AA7E6A"/>
    <w:rsid w:val="00AB009F"/>
    <w:rsid w:val="00AB0437"/>
    <w:rsid w:val="00AB081A"/>
    <w:rsid w:val="00AB097B"/>
    <w:rsid w:val="00AB09AE"/>
    <w:rsid w:val="00AB1336"/>
    <w:rsid w:val="00AB148E"/>
    <w:rsid w:val="00AB1895"/>
    <w:rsid w:val="00AB19B5"/>
    <w:rsid w:val="00AB19DF"/>
    <w:rsid w:val="00AB2047"/>
    <w:rsid w:val="00AB25ED"/>
    <w:rsid w:val="00AB2D01"/>
    <w:rsid w:val="00AB2DA2"/>
    <w:rsid w:val="00AB3307"/>
    <w:rsid w:val="00AB3971"/>
    <w:rsid w:val="00AB39D3"/>
    <w:rsid w:val="00AB4D0C"/>
    <w:rsid w:val="00AB512E"/>
    <w:rsid w:val="00AB5F3A"/>
    <w:rsid w:val="00AB618F"/>
    <w:rsid w:val="00AB6267"/>
    <w:rsid w:val="00AB6700"/>
    <w:rsid w:val="00AB68FF"/>
    <w:rsid w:val="00AB6F81"/>
    <w:rsid w:val="00AB712F"/>
    <w:rsid w:val="00AB771C"/>
    <w:rsid w:val="00AB7DEB"/>
    <w:rsid w:val="00AC01AA"/>
    <w:rsid w:val="00AC0439"/>
    <w:rsid w:val="00AC16CB"/>
    <w:rsid w:val="00AC1AAA"/>
    <w:rsid w:val="00AC1C28"/>
    <w:rsid w:val="00AC1FCA"/>
    <w:rsid w:val="00AC3803"/>
    <w:rsid w:val="00AC3C75"/>
    <w:rsid w:val="00AC3D81"/>
    <w:rsid w:val="00AC3E06"/>
    <w:rsid w:val="00AC44E2"/>
    <w:rsid w:val="00AC451A"/>
    <w:rsid w:val="00AC56CF"/>
    <w:rsid w:val="00AC5C70"/>
    <w:rsid w:val="00AC6AC5"/>
    <w:rsid w:val="00AC6AEE"/>
    <w:rsid w:val="00AC6B60"/>
    <w:rsid w:val="00AC6E26"/>
    <w:rsid w:val="00AC78FD"/>
    <w:rsid w:val="00AC7C06"/>
    <w:rsid w:val="00AC7C98"/>
    <w:rsid w:val="00AD0A81"/>
    <w:rsid w:val="00AD0D1B"/>
    <w:rsid w:val="00AD10BC"/>
    <w:rsid w:val="00AD149E"/>
    <w:rsid w:val="00AD210A"/>
    <w:rsid w:val="00AD270A"/>
    <w:rsid w:val="00AD306E"/>
    <w:rsid w:val="00AD3F5A"/>
    <w:rsid w:val="00AD448D"/>
    <w:rsid w:val="00AD4641"/>
    <w:rsid w:val="00AD537F"/>
    <w:rsid w:val="00AD57DC"/>
    <w:rsid w:val="00AD5E10"/>
    <w:rsid w:val="00AD66DC"/>
    <w:rsid w:val="00AD6CB4"/>
    <w:rsid w:val="00AD73BB"/>
    <w:rsid w:val="00AD77F2"/>
    <w:rsid w:val="00AE040D"/>
    <w:rsid w:val="00AE05AA"/>
    <w:rsid w:val="00AE090F"/>
    <w:rsid w:val="00AE0C93"/>
    <w:rsid w:val="00AE0E00"/>
    <w:rsid w:val="00AE101B"/>
    <w:rsid w:val="00AE107A"/>
    <w:rsid w:val="00AE1385"/>
    <w:rsid w:val="00AE19D1"/>
    <w:rsid w:val="00AE1DFF"/>
    <w:rsid w:val="00AE1F4B"/>
    <w:rsid w:val="00AE2A2B"/>
    <w:rsid w:val="00AE348E"/>
    <w:rsid w:val="00AE3784"/>
    <w:rsid w:val="00AE3C0F"/>
    <w:rsid w:val="00AE4340"/>
    <w:rsid w:val="00AE539D"/>
    <w:rsid w:val="00AE564D"/>
    <w:rsid w:val="00AE57CB"/>
    <w:rsid w:val="00AE58EF"/>
    <w:rsid w:val="00AE61E7"/>
    <w:rsid w:val="00AE68EC"/>
    <w:rsid w:val="00AE7021"/>
    <w:rsid w:val="00AE732C"/>
    <w:rsid w:val="00AE7442"/>
    <w:rsid w:val="00AE76E9"/>
    <w:rsid w:val="00AF01BA"/>
    <w:rsid w:val="00AF0A66"/>
    <w:rsid w:val="00AF0C96"/>
    <w:rsid w:val="00AF0D30"/>
    <w:rsid w:val="00AF15E6"/>
    <w:rsid w:val="00AF1DEB"/>
    <w:rsid w:val="00AF2077"/>
    <w:rsid w:val="00AF2C20"/>
    <w:rsid w:val="00AF2E59"/>
    <w:rsid w:val="00AF3710"/>
    <w:rsid w:val="00AF3818"/>
    <w:rsid w:val="00AF4332"/>
    <w:rsid w:val="00AF4593"/>
    <w:rsid w:val="00AF488D"/>
    <w:rsid w:val="00AF496C"/>
    <w:rsid w:val="00AF4A48"/>
    <w:rsid w:val="00AF4A80"/>
    <w:rsid w:val="00AF541B"/>
    <w:rsid w:val="00AF55EE"/>
    <w:rsid w:val="00AF56E4"/>
    <w:rsid w:val="00AF5841"/>
    <w:rsid w:val="00AF58F9"/>
    <w:rsid w:val="00AF6037"/>
    <w:rsid w:val="00AF6567"/>
    <w:rsid w:val="00AF6D00"/>
    <w:rsid w:val="00AF730C"/>
    <w:rsid w:val="00AF753C"/>
    <w:rsid w:val="00AF79F1"/>
    <w:rsid w:val="00AF7A9C"/>
    <w:rsid w:val="00AF7D02"/>
    <w:rsid w:val="00B002C6"/>
    <w:rsid w:val="00B0040B"/>
    <w:rsid w:val="00B0088A"/>
    <w:rsid w:val="00B0188D"/>
    <w:rsid w:val="00B01BAA"/>
    <w:rsid w:val="00B02330"/>
    <w:rsid w:val="00B0270F"/>
    <w:rsid w:val="00B02B96"/>
    <w:rsid w:val="00B03197"/>
    <w:rsid w:val="00B03E53"/>
    <w:rsid w:val="00B04081"/>
    <w:rsid w:val="00B0438C"/>
    <w:rsid w:val="00B04510"/>
    <w:rsid w:val="00B05156"/>
    <w:rsid w:val="00B051EF"/>
    <w:rsid w:val="00B0529B"/>
    <w:rsid w:val="00B053AF"/>
    <w:rsid w:val="00B058FB"/>
    <w:rsid w:val="00B06743"/>
    <w:rsid w:val="00B06936"/>
    <w:rsid w:val="00B06D5E"/>
    <w:rsid w:val="00B07A5B"/>
    <w:rsid w:val="00B102C3"/>
    <w:rsid w:val="00B10438"/>
    <w:rsid w:val="00B1095C"/>
    <w:rsid w:val="00B10CF0"/>
    <w:rsid w:val="00B11D37"/>
    <w:rsid w:val="00B1200C"/>
    <w:rsid w:val="00B12531"/>
    <w:rsid w:val="00B134E5"/>
    <w:rsid w:val="00B13D37"/>
    <w:rsid w:val="00B14016"/>
    <w:rsid w:val="00B14725"/>
    <w:rsid w:val="00B15906"/>
    <w:rsid w:val="00B159F6"/>
    <w:rsid w:val="00B15DDA"/>
    <w:rsid w:val="00B165F3"/>
    <w:rsid w:val="00B166BA"/>
    <w:rsid w:val="00B16886"/>
    <w:rsid w:val="00B16A13"/>
    <w:rsid w:val="00B16BBA"/>
    <w:rsid w:val="00B17F2C"/>
    <w:rsid w:val="00B2034E"/>
    <w:rsid w:val="00B206B3"/>
    <w:rsid w:val="00B21011"/>
    <w:rsid w:val="00B21680"/>
    <w:rsid w:val="00B21763"/>
    <w:rsid w:val="00B23336"/>
    <w:rsid w:val="00B23371"/>
    <w:rsid w:val="00B234A3"/>
    <w:rsid w:val="00B23B7F"/>
    <w:rsid w:val="00B24106"/>
    <w:rsid w:val="00B24289"/>
    <w:rsid w:val="00B24740"/>
    <w:rsid w:val="00B25F1C"/>
    <w:rsid w:val="00B264A2"/>
    <w:rsid w:val="00B279E7"/>
    <w:rsid w:val="00B27B51"/>
    <w:rsid w:val="00B27CA9"/>
    <w:rsid w:val="00B30CBA"/>
    <w:rsid w:val="00B31813"/>
    <w:rsid w:val="00B31BBC"/>
    <w:rsid w:val="00B31C10"/>
    <w:rsid w:val="00B328B6"/>
    <w:rsid w:val="00B32A67"/>
    <w:rsid w:val="00B32E4C"/>
    <w:rsid w:val="00B33046"/>
    <w:rsid w:val="00B33372"/>
    <w:rsid w:val="00B334FF"/>
    <w:rsid w:val="00B33612"/>
    <w:rsid w:val="00B3399D"/>
    <w:rsid w:val="00B3418F"/>
    <w:rsid w:val="00B3494A"/>
    <w:rsid w:val="00B34C37"/>
    <w:rsid w:val="00B34DF9"/>
    <w:rsid w:val="00B34E4F"/>
    <w:rsid w:val="00B34E69"/>
    <w:rsid w:val="00B35268"/>
    <w:rsid w:val="00B357EE"/>
    <w:rsid w:val="00B35B30"/>
    <w:rsid w:val="00B35E5B"/>
    <w:rsid w:val="00B35FDC"/>
    <w:rsid w:val="00B35FFF"/>
    <w:rsid w:val="00B36248"/>
    <w:rsid w:val="00B366C6"/>
    <w:rsid w:val="00B36796"/>
    <w:rsid w:val="00B36B6C"/>
    <w:rsid w:val="00B36E97"/>
    <w:rsid w:val="00B3796C"/>
    <w:rsid w:val="00B403C5"/>
    <w:rsid w:val="00B40464"/>
    <w:rsid w:val="00B40A6C"/>
    <w:rsid w:val="00B42055"/>
    <w:rsid w:val="00B42227"/>
    <w:rsid w:val="00B422D4"/>
    <w:rsid w:val="00B4259E"/>
    <w:rsid w:val="00B42A0E"/>
    <w:rsid w:val="00B43950"/>
    <w:rsid w:val="00B43DE2"/>
    <w:rsid w:val="00B442AD"/>
    <w:rsid w:val="00B446EF"/>
    <w:rsid w:val="00B44723"/>
    <w:rsid w:val="00B44B41"/>
    <w:rsid w:val="00B44CF2"/>
    <w:rsid w:val="00B45031"/>
    <w:rsid w:val="00B457CF"/>
    <w:rsid w:val="00B46F77"/>
    <w:rsid w:val="00B47DE3"/>
    <w:rsid w:val="00B50549"/>
    <w:rsid w:val="00B50963"/>
    <w:rsid w:val="00B50BB3"/>
    <w:rsid w:val="00B51151"/>
    <w:rsid w:val="00B5121A"/>
    <w:rsid w:val="00B51C50"/>
    <w:rsid w:val="00B5225D"/>
    <w:rsid w:val="00B522B2"/>
    <w:rsid w:val="00B526AD"/>
    <w:rsid w:val="00B52B06"/>
    <w:rsid w:val="00B52C38"/>
    <w:rsid w:val="00B53141"/>
    <w:rsid w:val="00B5322F"/>
    <w:rsid w:val="00B5331F"/>
    <w:rsid w:val="00B53C0C"/>
    <w:rsid w:val="00B53FFF"/>
    <w:rsid w:val="00B5445A"/>
    <w:rsid w:val="00B547B4"/>
    <w:rsid w:val="00B54999"/>
    <w:rsid w:val="00B54D3F"/>
    <w:rsid w:val="00B54E2D"/>
    <w:rsid w:val="00B556DA"/>
    <w:rsid w:val="00B56006"/>
    <w:rsid w:val="00B5602F"/>
    <w:rsid w:val="00B56F61"/>
    <w:rsid w:val="00B5744D"/>
    <w:rsid w:val="00B57A7F"/>
    <w:rsid w:val="00B601EF"/>
    <w:rsid w:val="00B6053D"/>
    <w:rsid w:val="00B60959"/>
    <w:rsid w:val="00B60A74"/>
    <w:rsid w:val="00B612CB"/>
    <w:rsid w:val="00B61D2D"/>
    <w:rsid w:val="00B624CF"/>
    <w:rsid w:val="00B62F0A"/>
    <w:rsid w:val="00B6393A"/>
    <w:rsid w:val="00B63BC4"/>
    <w:rsid w:val="00B63CB5"/>
    <w:rsid w:val="00B63DA1"/>
    <w:rsid w:val="00B649E9"/>
    <w:rsid w:val="00B64A04"/>
    <w:rsid w:val="00B64A48"/>
    <w:rsid w:val="00B64BE6"/>
    <w:rsid w:val="00B64C52"/>
    <w:rsid w:val="00B65598"/>
    <w:rsid w:val="00B65AB1"/>
    <w:rsid w:val="00B65F59"/>
    <w:rsid w:val="00B66549"/>
    <w:rsid w:val="00B66645"/>
    <w:rsid w:val="00B66A55"/>
    <w:rsid w:val="00B66B0F"/>
    <w:rsid w:val="00B66D5B"/>
    <w:rsid w:val="00B6782F"/>
    <w:rsid w:val="00B67C8B"/>
    <w:rsid w:val="00B70B02"/>
    <w:rsid w:val="00B70C2A"/>
    <w:rsid w:val="00B70C5F"/>
    <w:rsid w:val="00B70E91"/>
    <w:rsid w:val="00B710B8"/>
    <w:rsid w:val="00B71433"/>
    <w:rsid w:val="00B7184C"/>
    <w:rsid w:val="00B71C13"/>
    <w:rsid w:val="00B71D35"/>
    <w:rsid w:val="00B721AD"/>
    <w:rsid w:val="00B724C2"/>
    <w:rsid w:val="00B725BC"/>
    <w:rsid w:val="00B7276B"/>
    <w:rsid w:val="00B73335"/>
    <w:rsid w:val="00B739D4"/>
    <w:rsid w:val="00B74AB8"/>
    <w:rsid w:val="00B74DA0"/>
    <w:rsid w:val="00B74FAF"/>
    <w:rsid w:val="00B7519C"/>
    <w:rsid w:val="00B75406"/>
    <w:rsid w:val="00B75761"/>
    <w:rsid w:val="00B75D87"/>
    <w:rsid w:val="00B7631B"/>
    <w:rsid w:val="00B7640C"/>
    <w:rsid w:val="00B764EF"/>
    <w:rsid w:val="00B7685B"/>
    <w:rsid w:val="00B76F2E"/>
    <w:rsid w:val="00B77987"/>
    <w:rsid w:val="00B77BD1"/>
    <w:rsid w:val="00B77E8F"/>
    <w:rsid w:val="00B80D29"/>
    <w:rsid w:val="00B81246"/>
    <w:rsid w:val="00B81514"/>
    <w:rsid w:val="00B81C02"/>
    <w:rsid w:val="00B8239C"/>
    <w:rsid w:val="00B8264B"/>
    <w:rsid w:val="00B827CD"/>
    <w:rsid w:val="00B846D5"/>
    <w:rsid w:val="00B84CF2"/>
    <w:rsid w:val="00B85352"/>
    <w:rsid w:val="00B8591C"/>
    <w:rsid w:val="00B85979"/>
    <w:rsid w:val="00B85F20"/>
    <w:rsid w:val="00B8608D"/>
    <w:rsid w:val="00B86809"/>
    <w:rsid w:val="00B8683D"/>
    <w:rsid w:val="00B869F8"/>
    <w:rsid w:val="00B86E0F"/>
    <w:rsid w:val="00B87187"/>
    <w:rsid w:val="00B902C3"/>
    <w:rsid w:val="00B906AA"/>
    <w:rsid w:val="00B90EEF"/>
    <w:rsid w:val="00B91794"/>
    <w:rsid w:val="00B919A1"/>
    <w:rsid w:val="00B92A5C"/>
    <w:rsid w:val="00B92D9A"/>
    <w:rsid w:val="00B93587"/>
    <w:rsid w:val="00B93D4E"/>
    <w:rsid w:val="00B94329"/>
    <w:rsid w:val="00B949D0"/>
    <w:rsid w:val="00B95246"/>
    <w:rsid w:val="00B95484"/>
    <w:rsid w:val="00B9622C"/>
    <w:rsid w:val="00B966D0"/>
    <w:rsid w:val="00B96B1E"/>
    <w:rsid w:val="00B96BAE"/>
    <w:rsid w:val="00B979B1"/>
    <w:rsid w:val="00B97ABC"/>
    <w:rsid w:val="00B97F5E"/>
    <w:rsid w:val="00BA00C9"/>
    <w:rsid w:val="00BA01E7"/>
    <w:rsid w:val="00BA02CB"/>
    <w:rsid w:val="00BA04AF"/>
    <w:rsid w:val="00BA0552"/>
    <w:rsid w:val="00BA07B7"/>
    <w:rsid w:val="00BA0A93"/>
    <w:rsid w:val="00BA0E3D"/>
    <w:rsid w:val="00BA103B"/>
    <w:rsid w:val="00BA1819"/>
    <w:rsid w:val="00BA2145"/>
    <w:rsid w:val="00BA262D"/>
    <w:rsid w:val="00BA2A40"/>
    <w:rsid w:val="00BA357A"/>
    <w:rsid w:val="00BA381C"/>
    <w:rsid w:val="00BA4196"/>
    <w:rsid w:val="00BA4451"/>
    <w:rsid w:val="00BA4C2C"/>
    <w:rsid w:val="00BA533E"/>
    <w:rsid w:val="00BA59D4"/>
    <w:rsid w:val="00BA69AD"/>
    <w:rsid w:val="00BA6A34"/>
    <w:rsid w:val="00BA6C3C"/>
    <w:rsid w:val="00BA6F9D"/>
    <w:rsid w:val="00BA71DB"/>
    <w:rsid w:val="00BA74D9"/>
    <w:rsid w:val="00BA7809"/>
    <w:rsid w:val="00BA7872"/>
    <w:rsid w:val="00BA78F1"/>
    <w:rsid w:val="00BB0692"/>
    <w:rsid w:val="00BB166E"/>
    <w:rsid w:val="00BB17D3"/>
    <w:rsid w:val="00BB2C03"/>
    <w:rsid w:val="00BB35C0"/>
    <w:rsid w:val="00BB3F47"/>
    <w:rsid w:val="00BB3FE1"/>
    <w:rsid w:val="00BB46B4"/>
    <w:rsid w:val="00BB46F1"/>
    <w:rsid w:val="00BB4D34"/>
    <w:rsid w:val="00BB4D43"/>
    <w:rsid w:val="00BB530C"/>
    <w:rsid w:val="00BB543D"/>
    <w:rsid w:val="00BB547C"/>
    <w:rsid w:val="00BB5890"/>
    <w:rsid w:val="00BB6A14"/>
    <w:rsid w:val="00BB6F31"/>
    <w:rsid w:val="00BB78C8"/>
    <w:rsid w:val="00BB7A67"/>
    <w:rsid w:val="00BC06C4"/>
    <w:rsid w:val="00BC0720"/>
    <w:rsid w:val="00BC0B3E"/>
    <w:rsid w:val="00BC1425"/>
    <w:rsid w:val="00BC1714"/>
    <w:rsid w:val="00BC1863"/>
    <w:rsid w:val="00BC2C51"/>
    <w:rsid w:val="00BC33D9"/>
    <w:rsid w:val="00BC3AA4"/>
    <w:rsid w:val="00BC3EFE"/>
    <w:rsid w:val="00BC3F4A"/>
    <w:rsid w:val="00BC42E6"/>
    <w:rsid w:val="00BC458D"/>
    <w:rsid w:val="00BC47B4"/>
    <w:rsid w:val="00BC47E2"/>
    <w:rsid w:val="00BC4CA0"/>
    <w:rsid w:val="00BC4F62"/>
    <w:rsid w:val="00BC52BE"/>
    <w:rsid w:val="00BC58E0"/>
    <w:rsid w:val="00BC59E7"/>
    <w:rsid w:val="00BC5A97"/>
    <w:rsid w:val="00BC5EBE"/>
    <w:rsid w:val="00BC6AC4"/>
    <w:rsid w:val="00BC7A33"/>
    <w:rsid w:val="00BD095E"/>
    <w:rsid w:val="00BD09FA"/>
    <w:rsid w:val="00BD0A3E"/>
    <w:rsid w:val="00BD0D0B"/>
    <w:rsid w:val="00BD0E58"/>
    <w:rsid w:val="00BD1216"/>
    <w:rsid w:val="00BD182C"/>
    <w:rsid w:val="00BD2E59"/>
    <w:rsid w:val="00BD3797"/>
    <w:rsid w:val="00BD3A8B"/>
    <w:rsid w:val="00BD3AF3"/>
    <w:rsid w:val="00BD4028"/>
    <w:rsid w:val="00BD5328"/>
    <w:rsid w:val="00BD545E"/>
    <w:rsid w:val="00BD5BFA"/>
    <w:rsid w:val="00BD5EEA"/>
    <w:rsid w:val="00BD601D"/>
    <w:rsid w:val="00BD60DF"/>
    <w:rsid w:val="00BD705A"/>
    <w:rsid w:val="00BD737E"/>
    <w:rsid w:val="00BD757A"/>
    <w:rsid w:val="00BE0420"/>
    <w:rsid w:val="00BE0572"/>
    <w:rsid w:val="00BE0623"/>
    <w:rsid w:val="00BE09B0"/>
    <w:rsid w:val="00BE0FA0"/>
    <w:rsid w:val="00BE0FDC"/>
    <w:rsid w:val="00BE1090"/>
    <w:rsid w:val="00BE1B28"/>
    <w:rsid w:val="00BE2077"/>
    <w:rsid w:val="00BE2130"/>
    <w:rsid w:val="00BE2657"/>
    <w:rsid w:val="00BE2793"/>
    <w:rsid w:val="00BE2854"/>
    <w:rsid w:val="00BE2A8D"/>
    <w:rsid w:val="00BE2C93"/>
    <w:rsid w:val="00BE3427"/>
    <w:rsid w:val="00BE3A32"/>
    <w:rsid w:val="00BE3B19"/>
    <w:rsid w:val="00BE56C5"/>
    <w:rsid w:val="00BE56EF"/>
    <w:rsid w:val="00BE6684"/>
    <w:rsid w:val="00BE6929"/>
    <w:rsid w:val="00BE6BE3"/>
    <w:rsid w:val="00BE7088"/>
    <w:rsid w:val="00BE7336"/>
    <w:rsid w:val="00BE7406"/>
    <w:rsid w:val="00BF0936"/>
    <w:rsid w:val="00BF0C2F"/>
    <w:rsid w:val="00BF22F5"/>
    <w:rsid w:val="00BF2805"/>
    <w:rsid w:val="00BF2E05"/>
    <w:rsid w:val="00BF2E98"/>
    <w:rsid w:val="00BF30B8"/>
    <w:rsid w:val="00BF3178"/>
    <w:rsid w:val="00BF3367"/>
    <w:rsid w:val="00BF3BAB"/>
    <w:rsid w:val="00BF474C"/>
    <w:rsid w:val="00BF4B16"/>
    <w:rsid w:val="00BF4BA7"/>
    <w:rsid w:val="00BF66A2"/>
    <w:rsid w:val="00BF6BCB"/>
    <w:rsid w:val="00BF6C3E"/>
    <w:rsid w:val="00BF6D8C"/>
    <w:rsid w:val="00BF712D"/>
    <w:rsid w:val="00BF76A9"/>
    <w:rsid w:val="00BF7F4F"/>
    <w:rsid w:val="00C002A9"/>
    <w:rsid w:val="00C0075A"/>
    <w:rsid w:val="00C01017"/>
    <w:rsid w:val="00C01080"/>
    <w:rsid w:val="00C012E5"/>
    <w:rsid w:val="00C0196F"/>
    <w:rsid w:val="00C02215"/>
    <w:rsid w:val="00C03076"/>
    <w:rsid w:val="00C03645"/>
    <w:rsid w:val="00C03E9C"/>
    <w:rsid w:val="00C040DB"/>
    <w:rsid w:val="00C04A55"/>
    <w:rsid w:val="00C04A68"/>
    <w:rsid w:val="00C04E71"/>
    <w:rsid w:val="00C04ED6"/>
    <w:rsid w:val="00C0520D"/>
    <w:rsid w:val="00C05402"/>
    <w:rsid w:val="00C055C0"/>
    <w:rsid w:val="00C05A98"/>
    <w:rsid w:val="00C06214"/>
    <w:rsid w:val="00C06BB9"/>
    <w:rsid w:val="00C06D99"/>
    <w:rsid w:val="00C07449"/>
    <w:rsid w:val="00C0782F"/>
    <w:rsid w:val="00C10930"/>
    <w:rsid w:val="00C11882"/>
    <w:rsid w:val="00C12AB8"/>
    <w:rsid w:val="00C12B9D"/>
    <w:rsid w:val="00C13206"/>
    <w:rsid w:val="00C13315"/>
    <w:rsid w:val="00C13921"/>
    <w:rsid w:val="00C13B6C"/>
    <w:rsid w:val="00C14640"/>
    <w:rsid w:val="00C14D04"/>
    <w:rsid w:val="00C15362"/>
    <w:rsid w:val="00C157F7"/>
    <w:rsid w:val="00C15FC7"/>
    <w:rsid w:val="00C16BBD"/>
    <w:rsid w:val="00C16FCF"/>
    <w:rsid w:val="00C17059"/>
    <w:rsid w:val="00C178BB"/>
    <w:rsid w:val="00C17C22"/>
    <w:rsid w:val="00C207F7"/>
    <w:rsid w:val="00C21A8F"/>
    <w:rsid w:val="00C21E9E"/>
    <w:rsid w:val="00C21F18"/>
    <w:rsid w:val="00C224F7"/>
    <w:rsid w:val="00C228BE"/>
    <w:rsid w:val="00C2295D"/>
    <w:rsid w:val="00C22FF9"/>
    <w:rsid w:val="00C23BA5"/>
    <w:rsid w:val="00C246EC"/>
    <w:rsid w:val="00C24CF5"/>
    <w:rsid w:val="00C2527C"/>
    <w:rsid w:val="00C25727"/>
    <w:rsid w:val="00C261CA"/>
    <w:rsid w:val="00C26556"/>
    <w:rsid w:val="00C26A8C"/>
    <w:rsid w:val="00C27346"/>
    <w:rsid w:val="00C27597"/>
    <w:rsid w:val="00C276F7"/>
    <w:rsid w:val="00C27BC2"/>
    <w:rsid w:val="00C3077A"/>
    <w:rsid w:val="00C30925"/>
    <w:rsid w:val="00C30A50"/>
    <w:rsid w:val="00C30BFC"/>
    <w:rsid w:val="00C313F3"/>
    <w:rsid w:val="00C31403"/>
    <w:rsid w:val="00C31759"/>
    <w:rsid w:val="00C317BD"/>
    <w:rsid w:val="00C3195D"/>
    <w:rsid w:val="00C32C37"/>
    <w:rsid w:val="00C33096"/>
    <w:rsid w:val="00C33544"/>
    <w:rsid w:val="00C34261"/>
    <w:rsid w:val="00C343FF"/>
    <w:rsid w:val="00C34580"/>
    <w:rsid w:val="00C34CD8"/>
    <w:rsid w:val="00C34EC0"/>
    <w:rsid w:val="00C34F81"/>
    <w:rsid w:val="00C352D2"/>
    <w:rsid w:val="00C354AA"/>
    <w:rsid w:val="00C35698"/>
    <w:rsid w:val="00C35C33"/>
    <w:rsid w:val="00C3606B"/>
    <w:rsid w:val="00C36862"/>
    <w:rsid w:val="00C36CA0"/>
    <w:rsid w:val="00C36F2F"/>
    <w:rsid w:val="00C37AA6"/>
    <w:rsid w:val="00C40117"/>
    <w:rsid w:val="00C402B1"/>
    <w:rsid w:val="00C40692"/>
    <w:rsid w:val="00C4089C"/>
    <w:rsid w:val="00C41466"/>
    <w:rsid w:val="00C4273D"/>
    <w:rsid w:val="00C4361C"/>
    <w:rsid w:val="00C4489E"/>
    <w:rsid w:val="00C44AC1"/>
    <w:rsid w:val="00C45295"/>
    <w:rsid w:val="00C45D14"/>
    <w:rsid w:val="00C45FDA"/>
    <w:rsid w:val="00C4635B"/>
    <w:rsid w:val="00C476E3"/>
    <w:rsid w:val="00C50890"/>
    <w:rsid w:val="00C514D5"/>
    <w:rsid w:val="00C51C35"/>
    <w:rsid w:val="00C5201E"/>
    <w:rsid w:val="00C521CD"/>
    <w:rsid w:val="00C52B6B"/>
    <w:rsid w:val="00C53188"/>
    <w:rsid w:val="00C531E0"/>
    <w:rsid w:val="00C5330B"/>
    <w:rsid w:val="00C5360E"/>
    <w:rsid w:val="00C538D2"/>
    <w:rsid w:val="00C53930"/>
    <w:rsid w:val="00C54C74"/>
    <w:rsid w:val="00C5548D"/>
    <w:rsid w:val="00C555C2"/>
    <w:rsid w:val="00C55A8C"/>
    <w:rsid w:val="00C55B15"/>
    <w:rsid w:val="00C55E0D"/>
    <w:rsid w:val="00C566A0"/>
    <w:rsid w:val="00C569C4"/>
    <w:rsid w:val="00C5725D"/>
    <w:rsid w:val="00C5746C"/>
    <w:rsid w:val="00C601F2"/>
    <w:rsid w:val="00C605C0"/>
    <w:rsid w:val="00C608B8"/>
    <w:rsid w:val="00C60B6C"/>
    <w:rsid w:val="00C60E9D"/>
    <w:rsid w:val="00C6110C"/>
    <w:rsid w:val="00C6121A"/>
    <w:rsid w:val="00C61F61"/>
    <w:rsid w:val="00C62961"/>
    <w:rsid w:val="00C6369B"/>
    <w:rsid w:val="00C639BF"/>
    <w:rsid w:val="00C63F94"/>
    <w:rsid w:val="00C6403F"/>
    <w:rsid w:val="00C644D8"/>
    <w:rsid w:val="00C645F7"/>
    <w:rsid w:val="00C646B8"/>
    <w:rsid w:val="00C64AF3"/>
    <w:rsid w:val="00C651C9"/>
    <w:rsid w:val="00C652B9"/>
    <w:rsid w:val="00C658A9"/>
    <w:rsid w:val="00C659B9"/>
    <w:rsid w:val="00C65DF8"/>
    <w:rsid w:val="00C66DD1"/>
    <w:rsid w:val="00C67BA1"/>
    <w:rsid w:val="00C705AE"/>
    <w:rsid w:val="00C70972"/>
    <w:rsid w:val="00C70F0F"/>
    <w:rsid w:val="00C7180E"/>
    <w:rsid w:val="00C72741"/>
    <w:rsid w:val="00C72DC8"/>
    <w:rsid w:val="00C72E0A"/>
    <w:rsid w:val="00C730A4"/>
    <w:rsid w:val="00C735A9"/>
    <w:rsid w:val="00C736AE"/>
    <w:rsid w:val="00C73915"/>
    <w:rsid w:val="00C747B5"/>
    <w:rsid w:val="00C74C56"/>
    <w:rsid w:val="00C74D2D"/>
    <w:rsid w:val="00C74F13"/>
    <w:rsid w:val="00C752CD"/>
    <w:rsid w:val="00C760D8"/>
    <w:rsid w:val="00C7616C"/>
    <w:rsid w:val="00C76454"/>
    <w:rsid w:val="00C767BF"/>
    <w:rsid w:val="00C76C09"/>
    <w:rsid w:val="00C76C4C"/>
    <w:rsid w:val="00C76E28"/>
    <w:rsid w:val="00C77181"/>
    <w:rsid w:val="00C778C0"/>
    <w:rsid w:val="00C7795B"/>
    <w:rsid w:val="00C77BFF"/>
    <w:rsid w:val="00C77CD9"/>
    <w:rsid w:val="00C77F54"/>
    <w:rsid w:val="00C802F4"/>
    <w:rsid w:val="00C80357"/>
    <w:rsid w:val="00C805D9"/>
    <w:rsid w:val="00C805F3"/>
    <w:rsid w:val="00C809FA"/>
    <w:rsid w:val="00C811AF"/>
    <w:rsid w:val="00C8125B"/>
    <w:rsid w:val="00C81356"/>
    <w:rsid w:val="00C81A3A"/>
    <w:rsid w:val="00C82FF8"/>
    <w:rsid w:val="00C83313"/>
    <w:rsid w:val="00C83B73"/>
    <w:rsid w:val="00C8435A"/>
    <w:rsid w:val="00C843DE"/>
    <w:rsid w:val="00C84946"/>
    <w:rsid w:val="00C84B05"/>
    <w:rsid w:val="00C84BD3"/>
    <w:rsid w:val="00C85D93"/>
    <w:rsid w:val="00C864F6"/>
    <w:rsid w:val="00C866A7"/>
    <w:rsid w:val="00C86F10"/>
    <w:rsid w:val="00C87255"/>
    <w:rsid w:val="00C877DA"/>
    <w:rsid w:val="00C879C6"/>
    <w:rsid w:val="00C9052A"/>
    <w:rsid w:val="00C908DB"/>
    <w:rsid w:val="00C90BD4"/>
    <w:rsid w:val="00C9147D"/>
    <w:rsid w:val="00C91485"/>
    <w:rsid w:val="00C915BB"/>
    <w:rsid w:val="00C915D6"/>
    <w:rsid w:val="00C92A61"/>
    <w:rsid w:val="00C92E56"/>
    <w:rsid w:val="00C93695"/>
    <w:rsid w:val="00C93F46"/>
    <w:rsid w:val="00C950E0"/>
    <w:rsid w:val="00C95185"/>
    <w:rsid w:val="00C95B8E"/>
    <w:rsid w:val="00C964D8"/>
    <w:rsid w:val="00C97136"/>
    <w:rsid w:val="00C972E9"/>
    <w:rsid w:val="00C973E1"/>
    <w:rsid w:val="00C97735"/>
    <w:rsid w:val="00C97856"/>
    <w:rsid w:val="00CA002E"/>
    <w:rsid w:val="00CA0300"/>
    <w:rsid w:val="00CA030D"/>
    <w:rsid w:val="00CA068D"/>
    <w:rsid w:val="00CA11AD"/>
    <w:rsid w:val="00CA126A"/>
    <w:rsid w:val="00CA1296"/>
    <w:rsid w:val="00CA140C"/>
    <w:rsid w:val="00CA15FB"/>
    <w:rsid w:val="00CA1644"/>
    <w:rsid w:val="00CA1A6E"/>
    <w:rsid w:val="00CA2537"/>
    <w:rsid w:val="00CA2AA4"/>
    <w:rsid w:val="00CA2C44"/>
    <w:rsid w:val="00CA3097"/>
    <w:rsid w:val="00CA3A72"/>
    <w:rsid w:val="00CA3D4E"/>
    <w:rsid w:val="00CA46E6"/>
    <w:rsid w:val="00CA4A2A"/>
    <w:rsid w:val="00CA5891"/>
    <w:rsid w:val="00CA5C2B"/>
    <w:rsid w:val="00CA5D6A"/>
    <w:rsid w:val="00CA62E0"/>
    <w:rsid w:val="00CA68F9"/>
    <w:rsid w:val="00CA6B6B"/>
    <w:rsid w:val="00CA6EED"/>
    <w:rsid w:val="00CB026B"/>
    <w:rsid w:val="00CB1010"/>
    <w:rsid w:val="00CB2A09"/>
    <w:rsid w:val="00CB3CB0"/>
    <w:rsid w:val="00CB437A"/>
    <w:rsid w:val="00CB47B3"/>
    <w:rsid w:val="00CB4F2F"/>
    <w:rsid w:val="00CB5914"/>
    <w:rsid w:val="00CB7071"/>
    <w:rsid w:val="00CB7609"/>
    <w:rsid w:val="00CB7B89"/>
    <w:rsid w:val="00CC00B5"/>
    <w:rsid w:val="00CC0929"/>
    <w:rsid w:val="00CC0C59"/>
    <w:rsid w:val="00CC0D90"/>
    <w:rsid w:val="00CC1518"/>
    <w:rsid w:val="00CC15FD"/>
    <w:rsid w:val="00CC160F"/>
    <w:rsid w:val="00CC194F"/>
    <w:rsid w:val="00CC1CD1"/>
    <w:rsid w:val="00CC240D"/>
    <w:rsid w:val="00CC25B1"/>
    <w:rsid w:val="00CC28D0"/>
    <w:rsid w:val="00CC2978"/>
    <w:rsid w:val="00CC2DAA"/>
    <w:rsid w:val="00CC345D"/>
    <w:rsid w:val="00CC3AC2"/>
    <w:rsid w:val="00CC3E41"/>
    <w:rsid w:val="00CC3F16"/>
    <w:rsid w:val="00CC45D3"/>
    <w:rsid w:val="00CC45E9"/>
    <w:rsid w:val="00CC4BD6"/>
    <w:rsid w:val="00CC5D3B"/>
    <w:rsid w:val="00CC67A0"/>
    <w:rsid w:val="00CC6E41"/>
    <w:rsid w:val="00CC70CE"/>
    <w:rsid w:val="00CC7EBD"/>
    <w:rsid w:val="00CD0186"/>
    <w:rsid w:val="00CD0455"/>
    <w:rsid w:val="00CD059D"/>
    <w:rsid w:val="00CD07AE"/>
    <w:rsid w:val="00CD08B6"/>
    <w:rsid w:val="00CD098C"/>
    <w:rsid w:val="00CD136C"/>
    <w:rsid w:val="00CD2885"/>
    <w:rsid w:val="00CD3430"/>
    <w:rsid w:val="00CD4575"/>
    <w:rsid w:val="00CD52C7"/>
    <w:rsid w:val="00CD52EC"/>
    <w:rsid w:val="00CD5846"/>
    <w:rsid w:val="00CD5C58"/>
    <w:rsid w:val="00CD5F26"/>
    <w:rsid w:val="00CD60A4"/>
    <w:rsid w:val="00CD6481"/>
    <w:rsid w:val="00CD65CA"/>
    <w:rsid w:val="00CD68F5"/>
    <w:rsid w:val="00CD6AB8"/>
    <w:rsid w:val="00CD6EE5"/>
    <w:rsid w:val="00CD752F"/>
    <w:rsid w:val="00CD77E3"/>
    <w:rsid w:val="00CD78CD"/>
    <w:rsid w:val="00CD7EAE"/>
    <w:rsid w:val="00CD7F6D"/>
    <w:rsid w:val="00CE0111"/>
    <w:rsid w:val="00CE1C43"/>
    <w:rsid w:val="00CE1F82"/>
    <w:rsid w:val="00CE1FE4"/>
    <w:rsid w:val="00CE22C1"/>
    <w:rsid w:val="00CE2305"/>
    <w:rsid w:val="00CE2517"/>
    <w:rsid w:val="00CE29C6"/>
    <w:rsid w:val="00CE2B38"/>
    <w:rsid w:val="00CE389A"/>
    <w:rsid w:val="00CE3F45"/>
    <w:rsid w:val="00CE4452"/>
    <w:rsid w:val="00CE45CF"/>
    <w:rsid w:val="00CE460D"/>
    <w:rsid w:val="00CE46A9"/>
    <w:rsid w:val="00CE4999"/>
    <w:rsid w:val="00CE49D0"/>
    <w:rsid w:val="00CE5A0E"/>
    <w:rsid w:val="00CE5B34"/>
    <w:rsid w:val="00CE6BD1"/>
    <w:rsid w:val="00CE6CAD"/>
    <w:rsid w:val="00CE6EBA"/>
    <w:rsid w:val="00CE7366"/>
    <w:rsid w:val="00CE7729"/>
    <w:rsid w:val="00CE7CCA"/>
    <w:rsid w:val="00CF004F"/>
    <w:rsid w:val="00CF02B5"/>
    <w:rsid w:val="00CF0404"/>
    <w:rsid w:val="00CF0721"/>
    <w:rsid w:val="00CF0CE3"/>
    <w:rsid w:val="00CF0E9E"/>
    <w:rsid w:val="00CF159F"/>
    <w:rsid w:val="00CF1DF2"/>
    <w:rsid w:val="00CF2E54"/>
    <w:rsid w:val="00CF3647"/>
    <w:rsid w:val="00CF388F"/>
    <w:rsid w:val="00CF3AC6"/>
    <w:rsid w:val="00CF3B88"/>
    <w:rsid w:val="00CF3FEE"/>
    <w:rsid w:val="00CF4087"/>
    <w:rsid w:val="00CF4635"/>
    <w:rsid w:val="00CF4970"/>
    <w:rsid w:val="00CF5315"/>
    <w:rsid w:val="00CF54B4"/>
    <w:rsid w:val="00CF5EDF"/>
    <w:rsid w:val="00CF612E"/>
    <w:rsid w:val="00CF68D8"/>
    <w:rsid w:val="00CF6C95"/>
    <w:rsid w:val="00CF6FF7"/>
    <w:rsid w:val="00CF718E"/>
    <w:rsid w:val="00D0018E"/>
    <w:rsid w:val="00D00406"/>
    <w:rsid w:val="00D00493"/>
    <w:rsid w:val="00D01DF6"/>
    <w:rsid w:val="00D02279"/>
    <w:rsid w:val="00D028F3"/>
    <w:rsid w:val="00D029C4"/>
    <w:rsid w:val="00D02A9A"/>
    <w:rsid w:val="00D031BA"/>
    <w:rsid w:val="00D03774"/>
    <w:rsid w:val="00D03CDA"/>
    <w:rsid w:val="00D03D2C"/>
    <w:rsid w:val="00D04D9F"/>
    <w:rsid w:val="00D051B1"/>
    <w:rsid w:val="00D05240"/>
    <w:rsid w:val="00D052EA"/>
    <w:rsid w:val="00D05793"/>
    <w:rsid w:val="00D05BA1"/>
    <w:rsid w:val="00D06F4C"/>
    <w:rsid w:val="00D06FD7"/>
    <w:rsid w:val="00D077BC"/>
    <w:rsid w:val="00D07B5F"/>
    <w:rsid w:val="00D07B8F"/>
    <w:rsid w:val="00D07FEB"/>
    <w:rsid w:val="00D11002"/>
    <w:rsid w:val="00D114FF"/>
    <w:rsid w:val="00D117FE"/>
    <w:rsid w:val="00D11B07"/>
    <w:rsid w:val="00D11B7C"/>
    <w:rsid w:val="00D11C02"/>
    <w:rsid w:val="00D11D69"/>
    <w:rsid w:val="00D124C3"/>
    <w:rsid w:val="00D12A71"/>
    <w:rsid w:val="00D12B4F"/>
    <w:rsid w:val="00D12DC9"/>
    <w:rsid w:val="00D1336D"/>
    <w:rsid w:val="00D137B2"/>
    <w:rsid w:val="00D141A0"/>
    <w:rsid w:val="00D14397"/>
    <w:rsid w:val="00D145A3"/>
    <w:rsid w:val="00D15136"/>
    <w:rsid w:val="00D1579D"/>
    <w:rsid w:val="00D15A88"/>
    <w:rsid w:val="00D15E14"/>
    <w:rsid w:val="00D15E15"/>
    <w:rsid w:val="00D16163"/>
    <w:rsid w:val="00D161F8"/>
    <w:rsid w:val="00D162A3"/>
    <w:rsid w:val="00D165AA"/>
    <w:rsid w:val="00D16626"/>
    <w:rsid w:val="00D17C2A"/>
    <w:rsid w:val="00D17E9F"/>
    <w:rsid w:val="00D20C15"/>
    <w:rsid w:val="00D213E0"/>
    <w:rsid w:val="00D218E8"/>
    <w:rsid w:val="00D21EC8"/>
    <w:rsid w:val="00D2203D"/>
    <w:rsid w:val="00D22349"/>
    <w:rsid w:val="00D2257F"/>
    <w:rsid w:val="00D226E9"/>
    <w:rsid w:val="00D228BC"/>
    <w:rsid w:val="00D2290C"/>
    <w:rsid w:val="00D229AF"/>
    <w:rsid w:val="00D22A39"/>
    <w:rsid w:val="00D23D18"/>
    <w:rsid w:val="00D24591"/>
    <w:rsid w:val="00D247AC"/>
    <w:rsid w:val="00D25384"/>
    <w:rsid w:val="00D25558"/>
    <w:rsid w:val="00D25A91"/>
    <w:rsid w:val="00D25C83"/>
    <w:rsid w:val="00D25E41"/>
    <w:rsid w:val="00D27281"/>
    <w:rsid w:val="00D2736C"/>
    <w:rsid w:val="00D275BE"/>
    <w:rsid w:val="00D276C4"/>
    <w:rsid w:val="00D276DF"/>
    <w:rsid w:val="00D27B06"/>
    <w:rsid w:val="00D302C7"/>
    <w:rsid w:val="00D3085E"/>
    <w:rsid w:val="00D315A1"/>
    <w:rsid w:val="00D31D95"/>
    <w:rsid w:val="00D32375"/>
    <w:rsid w:val="00D326F8"/>
    <w:rsid w:val="00D3361F"/>
    <w:rsid w:val="00D338AC"/>
    <w:rsid w:val="00D33CF2"/>
    <w:rsid w:val="00D34A03"/>
    <w:rsid w:val="00D34D7D"/>
    <w:rsid w:val="00D35824"/>
    <w:rsid w:val="00D35846"/>
    <w:rsid w:val="00D358C5"/>
    <w:rsid w:val="00D35925"/>
    <w:rsid w:val="00D35AF6"/>
    <w:rsid w:val="00D35BF7"/>
    <w:rsid w:val="00D35C91"/>
    <w:rsid w:val="00D36318"/>
    <w:rsid w:val="00D364E9"/>
    <w:rsid w:val="00D36F77"/>
    <w:rsid w:val="00D37653"/>
    <w:rsid w:val="00D378B0"/>
    <w:rsid w:val="00D37D54"/>
    <w:rsid w:val="00D40BC2"/>
    <w:rsid w:val="00D41836"/>
    <w:rsid w:val="00D42C7A"/>
    <w:rsid w:val="00D42C9F"/>
    <w:rsid w:val="00D42EEB"/>
    <w:rsid w:val="00D431A5"/>
    <w:rsid w:val="00D43D31"/>
    <w:rsid w:val="00D43E9A"/>
    <w:rsid w:val="00D4452F"/>
    <w:rsid w:val="00D446D7"/>
    <w:rsid w:val="00D449BC"/>
    <w:rsid w:val="00D44D64"/>
    <w:rsid w:val="00D45479"/>
    <w:rsid w:val="00D455C6"/>
    <w:rsid w:val="00D457AD"/>
    <w:rsid w:val="00D45EA6"/>
    <w:rsid w:val="00D45F5D"/>
    <w:rsid w:val="00D46DE7"/>
    <w:rsid w:val="00D47107"/>
    <w:rsid w:val="00D4714F"/>
    <w:rsid w:val="00D476F9"/>
    <w:rsid w:val="00D477B1"/>
    <w:rsid w:val="00D47B3B"/>
    <w:rsid w:val="00D518BB"/>
    <w:rsid w:val="00D51943"/>
    <w:rsid w:val="00D52829"/>
    <w:rsid w:val="00D52B51"/>
    <w:rsid w:val="00D52BC1"/>
    <w:rsid w:val="00D52BD3"/>
    <w:rsid w:val="00D535F2"/>
    <w:rsid w:val="00D5365C"/>
    <w:rsid w:val="00D537B4"/>
    <w:rsid w:val="00D54400"/>
    <w:rsid w:val="00D550DB"/>
    <w:rsid w:val="00D55A53"/>
    <w:rsid w:val="00D55E7E"/>
    <w:rsid w:val="00D5639D"/>
    <w:rsid w:val="00D567C5"/>
    <w:rsid w:val="00D56AEC"/>
    <w:rsid w:val="00D56F44"/>
    <w:rsid w:val="00D57525"/>
    <w:rsid w:val="00D57B6A"/>
    <w:rsid w:val="00D57C7E"/>
    <w:rsid w:val="00D57E53"/>
    <w:rsid w:val="00D6183A"/>
    <w:rsid w:val="00D61CB5"/>
    <w:rsid w:val="00D62188"/>
    <w:rsid w:val="00D621AF"/>
    <w:rsid w:val="00D62DD3"/>
    <w:rsid w:val="00D63A94"/>
    <w:rsid w:val="00D64DE8"/>
    <w:rsid w:val="00D654C9"/>
    <w:rsid w:val="00D65A52"/>
    <w:rsid w:val="00D662A8"/>
    <w:rsid w:val="00D66893"/>
    <w:rsid w:val="00D66A8C"/>
    <w:rsid w:val="00D66AA2"/>
    <w:rsid w:val="00D677CB"/>
    <w:rsid w:val="00D70086"/>
    <w:rsid w:val="00D709E0"/>
    <w:rsid w:val="00D719DD"/>
    <w:rsid w:val="00D71A4D"/>
    <w:rsid w:val="00D71FA5"/>
    <w:rsid w:val="00D722DA"/>
    <w:rsid w:val="00D73866"/>
    <w:rsid w:val="00D74309"/>
    <w:rsid w:val="00D743A1"/>
    <w:rsid w:val="00D74AE7"/>
    <w:rsid w:val="00D75355"/>
    <w:rsid w:val="00D75441"/>
    <w:rsid w:val="00D75788"/>
    <w:rsid w:val="00D75FC1"/>
    <w:rsid w:val="00D76087"/>
    <w:rsid w:val="00D760C8"/>
    <w:rsid w:val="00D76112"/>
    <w:rsid w:val="00D76152"/>
    <w:rsid w:val="00D76288"/>
    <w:rsid w:val="00D76682"/>
    <w:rsid w:val="00D767DA"/>
    <w:rsid w:val="00D76919"/>
    <w:rsid w:val="00D76F87"/>
    <w:rsid w:val="00D772DB"/>
    <w:rsid w:val="00D778A2"/>
    <w:rsid w:val="00D806C3"/>
    <w:rsid w:val="00D80B4E"/>
    <w:rsid w:val="00D80E2C"/>
    <w:rsid w:val="00D80E60"/>
    <w:rsid w:val="00D81557"/>
    <w:rsid w:val="00D822F7"/>
    <w:rsid w:val="00D8276A"/>
    <w:rsid w:val="00D83437"/>
    <w:rsid w:val="00D83F60"/>
    <w:rsid w:val="00D84335"/>
    <w:rsid w:val="00D84AA4"/>
    <w:rsid w:val="00D84E63"/>
    <w:rsid w:val="00D852BC"/>
    <w:rsid w:val="00D859EE"/>
    <w:rsid w:val="00D85AE3"/>
    <w:rsid w:val="00D8610E"/>
    <w:rsid w:val="00D863EE"/>
    <w:rsid w:val="00D86586"/>
    <w:rsid w:val="00D86B92"/>
    <w:rsid w:val="00D870DB"/>
    <w:rsid w:val="00D876F7"/>
    <w:rsid w:val="00D8774F"/>
    <w:rsid w:val="00D87778"/>
    <w:rsid w:val="00D8777F"/>
    <w:rsid w:val="00D879B3"/>
    <w:rsid w:val="00D90885"/>
    <w:rsid w:val="00D90EBA"/>
    <w:rsid w:val="00D91083"/>
    <w:rsid w:val="00D9118F"/>
    <w:rsid w:val="00D9162B"/>
    <w:rsid w:val="00D917DD"/>
    <w:rsid w:val="00D92012"/>
    <w:rsid w:val="00D92050"/>
    <w:rsid w:val="00D9208C"/>
    <w:rsid w:val="00D9279A"/>
    <w:rsid w:val="00D92B86"/>
    <w:rsid w:val="00D93D57"/>
    <w:rsid w:val="00D93E5C"/>
    <w:rsid w:val="00D943B7"/>
    <w:rsid w:val="00D9446A"/>
    <w:rsid w:val="00D9478A"/>
    <w:rsid w:val="00D950EE"/>
    <w:rsid w:val="00D96998"/>
    <w:rsid w:val="00D97218"/>
    <w:rsid w:val="00D97443"/>
    <w:rsid w:val="00D9796E"/>
    <w:rsid w:val="00D97AF6"/>
    <w:rsid w:val="00DA0177"/>
    <w:rsid w:val="00DA06D9"/>
    <w:rsid w:val="00DA12FF"/>
    <w:rsid w:val="00DA155C"/>
    <w:rsid w:val="00DA1910"/>
    <w:rsid w:val="00DA2335"/>
    <w:rsid w:val="00DA31F5"/>
    <w:rsid w:val="00DA3A09"/>
    <w:rsid w:val="00DA3E9E"/>
    <w:rsid w:val="00DA481D"/>
    <w:rsid w:val="00DA4DC2"/>
    <w:rsid w:val="00DA5475"/>
    <w:rsid w:val="00DA5E7B"/>
    <w:rsid w:val="00DA5F09"/>
    <w:rsid w:val="00DA6761"/>
    <w:rsid w:val="00DA6941"/>
    <w:rsid w:val="00DA70DF"/>
    <w:rsid w:val="00DA71CD"/>
    <w:rsid w:val="00DA7B46"/>
    <w:rsid w:val="00DB041A"/>
    <w:rsid w:val="00DB062E"/>
    <w:rsid w:val="00DB2AEF"/>
    <w:rsid w:val="00DB3998"/>
    <w:rsid w:val="00DB3B19"/>
    <w:rsid w:val="00DB3C9F"/>
    <w:rsid w:val="00DB4FC2"/>
    <w:rsid w:val="00DB53CA"/>
    <w:rsid w:val="00DB5EF4"/>
    <w:rsid w:val="00DB61C1"/>
    <w:rsid w:val="00DB625B"/>
    <w:rsid w:val="00DB6651"/>
    <w:rsid w:val="00DB67BC"/>
    <w:rsid w:val="00DB6E2E"/>
    <w:rsid w:val="00DB6E83"/>
    <w:rsid w:val="00DB7EC7"/>
    <w:rsid w:val="00DC00F0"/>
    <w:rsid w:val="00DC09F1"/>
    <w:rsid w:val="00DC10A9"/>
    <w:rsid w:val="00DC17F3"/>
    <w:rsid w:val="00DC21C9"/>
    <w:rsid w:val="00DC2417"/>
    <w:rsid w:val="00DC31B7"/>
    <w:rsid w:val="00DC322C"/>
    <w:rsid w:val="00DC3A04"/>
    <w:rsid w:val="00DC3CCE"/>
    <w:rsid w:val="00DC3F73"/>
    <w:rsid w:val="00DC419D"/>
    <w:rsid w:val="00DC4387"/>
    <w:rsid w:val="00DC4542"/>
    <w:rsid w:val="00DC475A"/>
    <w:rsid w:val="00DC550F"/>
    <w:rsid w:val="00DC5872"/>
    <w:rsid w:val="00DC5D42"/>
    <w:rsid w:val="00DC60C9"/>
    <w:rsid w:val="00DC63A8"/>
    <w:rsid w:val="00DC6617"/>
    <w:rsid w:val="00DC67A4"/>
    <w:rsid w:val="00DC6860"/>
    <w:rsid w:val="00DC7F76"/>
    <w:rsid w:val="00DD035A"/>
    <w:rsid w:val="00DD0845"/>
    <w:rsid w:val="00DD0969"/>
    <w:rsid w:val="00DD0C13"/>
    <w:rsid w:val="00DD0C6A"/>
    <w:rsid w:val="00DD0E4B"/>
    <w:rsid w:val="00DD0E62"/>
    <w:rsid w:val="00DD1464"/>
    <w:rsid w:val="00DD14AC"/>
    <w:rsid w:val="00DD195B"/>
    <w:rsid w:val="00DD2228"/>
    <w:rsid w:val="00DD2232"/>
    <w:rsid w:val="00DD22D6"/>
    <w:rsid w:val="00DD2554"/>
    <w:rsid w:val="00DD27A4"/>
    <w:rsid w:val="00DD3240"/>
    <w:rsid w:val="00DD3DEF"/>
    <w:rsid w:val="00DD3EFD"/>
    <w:rsid w:val="00DD427B"/>
    <w:rsid w:val="00DD4395"/>
    <w:rsid w:val="00DD4958"/>
    <w:rsid w:val="00DD4EF5"/>
    <w:rsid w:val="00DD57A1"/>
    <w:rsid w:val="00DD5C8A"/>
    <w:rsid w:val="00DD61BD"/>
    <w:rsid w:val="00DD63FC"/>
    <w:rsid w:val="00DD6633"/>
    <w:rsid w:val="00DD68D2"/>
    <w:rsid w:val="00DD6C19"/>
    <w:rsid w:val="00DD6CD9"/>
    <w:rsid w:val="00DD71D9"/>
    <w:rsid w:val="00DD7906"/>
    <w:rsid w:val="00DD7F26"/>
    <w:rsid w:val="00DD7FF1"/>
    <w:rsid w:val="00DE0202"/>
    <w:rsid w:val="00DE057C"/>
    <w:rsid w:val="00DE0722"/>
    <w:rsid w:val="00DE0D06"/>
    <w:rsid w:val="00DE0FB1"/>
    <w:rsid w:val="00DE138D"/>
    <w:rsid w:val="00DE1A62"/>
    <w:rsid w:val="00DE1EB9"/>
    <w:rsid w:val="00DE211C"/>
    <w:rsid w:val="00DE25C7"/>
    <w:rsid w:val="00DE261C"/>
    <w:rsid w:val="00DE27DF"/>
    <w:rsid w:val="00DE2E39"/>
    <w:rsid w:val="00DE2EEE"/>
    <w:rsid w:val="00DE31FF"/>
    <w:rsid w:val="00DE3B0E"/>
    <w:rsid w:val="00DE3BEE"/>
    <w:rsid w:val="00DE3C3D"/>
    <w:rsid w:val="00DE4C50"/>
    <w:rsid w:val="00DE510C"/>
    <w:rsid w:val="00DE60FA"/>
    <w:rsid w:val="00DE622E"/>
    <w:rsid w:val="00DE63A7"/>
    <w:rsid w:val="00DE6789"/>
    <w:rsid w:val="00DE75A5"/>
    <w:rsid w:val="00DF01B0"/>
    <w:rsid w:val="00DF073A"/>
    <w:rsid w:val="00DF08BA"/>
    <w:rsid w:val="00DF0CF8"/>
    <w:rsid w:val="00DF0E86"/>
    <w:rsid w:val="00DF0FAC"/>
    <w:rsid w:val="00DF12FC"/>
    <w:rsid w:val="00DF13F2"/>
    <w:rsid w:val="00DF15B2"/>
    <w:rsid w:val="00DF1644"/>
    <w:rsid w:val="00DF1921"/>
    <w:rsid w:val="00DF1999"/>
    <w:rsid w:val="00DF19B7"/>
    <w:rsid w:val="00DF1D25"/>
    <w:rsid w:val="00DF212D"/>
    <w:rsid w:val="00DF2276"/>
    <w:rsid w:val="00DF2BBD"/>
    <w:rsid w:val="00DF2C95"/>
    <w:rsid w:val="00DF2DE5"/>
    <w:rsid w:val="00DF2DF5"/>
    <w:rsid w:val="00DF3681"/>
    <w:rsid w:val="00DF3775"/>
    <w:rsid w:val="00DF42FF"/>
    <w:rsid w:val="00DF4722"/>
    <w:rsid w:val="00DF47C8"/>
    <w:rsid w:val="00DF4905"/>
    <w:rsid w:val="00DF4D7B"/>
    <w:rsid w:val="00DF5419"/>
    <w:rsid w:val="00DF58C5"/>
    <w:rsid w:val="00DF59D3"/>
    <w:rsid w:val="00DF59EF"/>
    <w:rsid w:val="00DF5C65"/>
    <w:rsid w:val="00DF62D1"/>
    <w:rsid w:val="00DF72B0"/>
    <w:rsid w:val="00DF7867"/>
    <w:rsid w:val="00E000AC"/>
    <w:rsid w:val="00E004A0"/>
    <w:rsid w:val="00E00F7C"/>
    <w:rsid w:val="00E01DE5"/>
    <w:rsid w:val="00E01EF6"/>
    <w:rsid w:val="00E022CC"/>
    <w:rsid w:val="00E03250"/>
    <w:rsid w:val="00E03713"/>
    <w:rsid w:val="00E037F1"/>
    <w:rsid w:val="00E03944"/>
    <w:rsid w:val="00E039A3"/>
    <w:rsid w:val="00E042E7"/>
    <w:rsid w:val="00E047F6"/>
    <w:rsid w:val="00E04BD5"/>
    <w:rsid w:val="00E04E9A"/>
    <w:rsid w:val="00E04FBD"/>
    <w:rsid w:val="00E051D1"/>
    <w:rsid w:val="00E0545E"/>
    <w:rsid w:val="00E05558"/>
    <w:rsid w:val="00E059B8"/>
    <w:rsid w:val="00E06264"/>
    <w:rsid w:val="00E06CD6"/>
    <w:rsid w:val="00E0714C"/>
    <w:rsid w:val="00E07E04"/>
    <w:rsid w:val="00E10153"/>
    <w:rsid w:val="00E1053D"/>
    <w:rsid w:val="00E11E74"/>
    <w:rsid w:val="00E11F36"/>
    <w:rsid w:val="00E11F47"/>
    <w:rsid w:val="00E12135"/>
    <w:rsid w:val="00E1225E"/>
    <w:rsid w:val="00E12491"/>
    <w:rsid w:val="00E124A9"/>
    <w:rsid w:val="00E1333E"/>
    <w:rsid w:val="00E13C14"/>
    <w:rsid w:val="00E13EBB"/>
    <w:rsid w:val="00E13F5E"/>
    <w:rsid w:val="00E14311"/>
    <w:rsid w:val="00E14749"/>
    <w:rsid w:val="00E14767"/>
    <w:rsid w:val="00E14BD7"/>
    <w:rsid w:val="00E166EB"/>
    <w:rsid w:val="00E16BC1"/>
    <w:rsid w:val="00E16BD7"/>
    <w:rsid w:val="00E16EC5"/>
    <w:rsid w:val="00E1705B"/>
    <w:rsid w:val="00E173A5"/>
    <w:rsid w:val="00E203AE"/>
    <w:rsid w:val="00E20883"/>
    <w:rsid w:val="00E21012"/>
    <w:rsid w:val="00E217F8"/>
    <w:rsid w:val="00E21A83"/>
    <w:rsid w:val="00E2220C"/>
    <w:rsid w:val="00E22236"/>
    <w:rsid w:val="00E2256B"/>
    <w:rsid w:val="00E227FC"/>
    <w:rsid w:val="00E22935"/>
    <w:rsid w:val="00E23101"/>
    <w:rsid w:val="00E2331A"/>
    <w:rsid w:val="00E23330"/>
    <w:rsid w:val="00E234CF"/>
    <w:rsid w:val="00E23ADA"/>
    <w:rsid w:val="00E23D01"/>
    <w:rsid w:val="00E24286"/>
    <w:rsid w:val="00E24890"/>
    <w:rsid w:val="00E24B5E"/>
    <w:rsid w:val="00E24F7D"/>
    <w:rsid w:val="00E253DE"/>
    <w:rsid w:val="00E25617"/>
    <w:rsid w:val="00E2569D"/>
    <w:rsid w:val="00E258A9"/>
    <w:rsid w:val="00E25E8B"/>
    <w:rsid w:val="00E25F08"/>
    <w:rsid w:val="00E2651B"/>
    <w:rsid w:val="00E2656D"/>
    <w:rsid w:val="00E27568"/>
    <w:rsid w:val="00E27B38"/>
    <w:rsid w:val="00E27B78"/>
    <w:rsid w:val="00E27C9D"/>
    <w:rsid w:val="00E27D51"/>
    <w:rsid w:val="00E30686"/>
    <w:rsid w:val="00E30BF7"/>
    <w:rsid w:val="00E30C07"/>
    <w:rsid w:val="00E30F0F"/>
    <w:rsid w:val="00E31028"/>
    <w:rsid w:val="00E31854"/>
    <w:rsid w:val="00E31AE9"/>
    <w:rsid w:val="00E31EF8"/>
    <w:rsid w:val="00E31FDD"/>
    <w:rsid w:val="00E32DDE"/>
    <w:rsid w:val="00E3311A"/>
    <w:rsid w:val="00E33E62"/>
    <w:rsid w:val="00E33EBC"/>
    <w:rsid w:val="00E34F1C"/>
    <w:rsid w:val="00E352F7"/>
    <w:rsid w:val="00E3543B"/>
    <w:rsid w:val="00E35449"/>
    <w:rsid w:val="00E3557C"/>
    <w:rsid w:val="00E355C1"/>
    <w:rsid w:val="00E35D7D"/>
    <w:rsid w:val="00E360E9"/>
    <w:rsid w:val="00E364F2"/>
    <w:rsid w:val="00E3664A"/>
    <w:rsid w:val="00E36986"/>
    <w:rsid w:val="00E36EB8"/>
    <w:rsid w:val="00E371AA"/>
    <w:rsid w:val="00E377F9"/>
    <w:rsid w:val="00E406D6"/>
    <w:rsid w:val="00E411E7"/>
    <w:rsid w:val="00E42F70"/>
    <w:rsid w:val="00E4403D"/>
    <w:rsid w:val="00E442C7"/>
    <w:rsid w:val="00E449B4"/>
    <w:rsid w:val="00E44FAB"/>
    <w:rsid w:val="00E45185"/>
    <w:rsid w:val="00E4530F"/>
    <w:rsid w:val="00E4557F"/>
    <w:rsid w:val="00E4584C"/>
    <w:rsid w:val="00E459E7"/>
    <w:rsid w:val="00E45A8A"/>
    <w:rsid w:val="00E46623"/>
    <w:rsid w:val="00E469EE"/>
    <w:rsid w:val="00E46A84"/>
    <w:rsid w:val="00E47006"/>
    <w:rsid w:val="00E47D65"/>
    <w:rsid w:val="00E516DD"/>
    <w:rsid w:val="00E51C8B"/>
    <w:rsid w:val="00E51EAF"/>
    <w:rsid w:val="00E520C9"/>
    <w:rsid w:val="00E5212A"/>
    <w:rsid w:val="00E5317C"/>
    <w:rsid w:val="00E53C95"/>
    <w:rsid w:val="00E54232"/>
    <w:rsid w:val="00E55AF6"/>
    <w:rsid w:val="00E565B5"/>
    <w:rsid w:val="00E5674F"/>
    <w:rsid w:val="00E56E74"/>
    <w:rsid w:val="00E56E91"/>
    <w:rsid w:val="00E56EA0"/>
    <w:rsid w:val="00E56EA2"/>
    <w:rsid w:val="00E5786B"/>
    <w:rsid w:val="00E603D3"/>
    <w:rsid w:val="00E606D8"/>
    <w:rsid w:val="00E61A20"/>
    <w:rsid w:val="00E61B01"/>
    <w:rsid w:val="00E62171"/>
    <w:rsid w:val="00E6224C"/>
    <w:rsid w:val="00E6259C"/>
    <w:rsid w:val="00E6270A"/>
    <w:rsid w:val="00E62CD8"/>
    <w:rsid w:val="00E63477"/>
    <w:rsid w:val="00E63D8E"/>
    <w:rsid w:val="00E644C1"/>
    <w:rsid w:val="00E649C1"/>
    <w:rsid w:val="00E64DCA"/>
    <w:rsid w:val="00E65153"/>
    <w:rsid w:val="00E65B0A"/>
    <w:rsid w:val="00E6607E"/>
    <w:rsid w:val="00E663B3"/>
    <w:rsid w:val="00E6692A"/>
    <w:rsid w:val="00E66A05"/>
    <w:rsid w:val="00E67575"/>
    <w:rsid w:val="00E67CCC"/>
    <w:rsid w:val="00E67E14"/>
    <w:rsid w:val="00E70047"/>
    <w:rsid w:val="00E705BE"/>
    <w:rsid w:val="00E7080F"/>
    <w:rsid w:val="00E708F2"/>
    <w:rsid w:val="00E70911"/>
    <w:rsid w:val="00E70A2F"/>
    <w:rsid w:val="00E70DFB"/>
    <w:rsid w:val="00E71064"/>
    <w:rsid w:val="00E71772"/>
    <w:rsid w:val="00E717FC"/>
    <w:rsid w:val="00E71CED"/>
    <w:rsid w:val="00E722C4"/>
    <w:rsid w:val="00E7234E"/>
    <w:rsid w:val="00E723D5"/>
    <w:rsid w:val="00E729D1"/>
    <w:rsid w:val="00E737BB"/>
    <w:rsid w:val="00E73A15"/>
    <w:rsid w:val="00E73BC3"/>
    <w:rsid w:val="00E74737"/>
    <w:rsid w:val="00E749FD"/>
    <w:rsid w:val="00E75AC6"/>
    <w:rsid w:val="00E765C3"/>
    <w:rsid w:val="00E76DC2"/>
    <w:rsid w:val="00E80332"/>
    <w:rsid w:val="00E80F23"/>
    <w:rsid w:val="00E8114B"/>
    <w:rsid w:val="00E8153C"/>
    <w:rsid w:val="00E8199C"/>
    <w:rsid w:val="00E81B09"/>
    <w:rsid w:val="00E81B8D"/>
    <w:rsid w:val="00E81C59"/>
    <w:rsid w:val="00E82FDC"/>
    <w:rsid w:val="00E8334F"/>
    <w:rsid w:val="00E84100"/>
    <w:rsid w:val="00E84300"/>
    <w:rsid w:val="00E844BC"/>
    <w:rsid w:val="00E848D1"/>
    <w:rsid w:val="00E84FEA"/>
    <w:rsid w:val="00E85C8B"/>
    <w:rsid w:val="00E85D20"/>
    <w:rsid w:val="00E869B8"/>
    <w:rsid w:val="00E86C7F"/>
    <w:rsid w:val="00E87734"/>
    <w:rsid w:val="00E87929"/>
    <w:rsid w:val="00E87C0F"/>
    <w:rsid w:val="00E87DA4"/>
    <w:rsid w:val="00E87E5A"/>
    <w:rsid w:val="00E9039F"/>
    <w:rsid w:val="00E90542"/>
    <w:rsid w:val="00E90951"/>
    <w:rsid w:val="00E9098B"/>
    <w:rsid w:val="00E90EBE"/>
    <w:rsid w:val="00E9101C"/>
    <w:rsid w:val="00E91643"/>
    <w:rsid w:val="00E916CE"/>
    <w:rsid w:val="00E91E2F"/>
    <w:rsid w:val="00E91FA6"/>
    <w:rsid w:val="00E91FE1"/>
    <w:rsid w:val="00E92EBB"/>
    <w:rsid w:val="00E92FBB"/>
    <w:rsid w:val="00E93832"/>
    <w:rsid w:val="00E94250"/>
    <w:rsid w:val="00E94C36"/>
    <w:rsid w:val="00E950CC"/>
    <w:rsid w:val="00E95726"/>
    <w:rsid w:val="00E95890"/>
    <w:rsid w:val="00E95DEE"/>
    <w:rsid w:val="00E96C46"/>
    <w:rsid w:val="00E971F5"/>
    <w:rsid w:val="00E97398"/>
    <w:rsid w:val="00EA02C4"/>
    <w:rsid w:val="00EA05A7"/>
    <w:rsid w:val="00EA0929"/>
    <w:rsid w:val="00EA0C59"/>
    <w:rsid w:val="00EA0F8E"/>
    <w:rsid w:val="00EA1448"/>
    <w:rsid w:val="00EA19D7"/>
    <w:rsid w:val="00EA1ACA"/>
    <w:rsid w:val="00EA2129"/>
    <w:rsid w:val="00EA23F1"/>
    <w:rsid w:val="00EA2ABE"/>
    <w:rsid w:val="00EA2B9D"/>
    <w:rsid w:val="00EA2CE8"/>
    <w:rsid w:val="00EA33B5"/>
    <w:rsid w:val="00EA396E"/>
    <w:rsid w:val="00EA3984"/>
    <w:rsid w:val="00EA3D12"/>
    <w:rsid w:val="00EA40FF"/>
    <w:rsid w:val="00EA43D1"/>
    <w:rsid w:val="00EA475E"/>
    <w:rsid w:val="00EA4FCA"/>
    <w:rsid w:val="00EA53D0"/>
    <w:rsid w:val="00EA5B4B"/>
    <w:rsid w:val="00EA642C"/>
    <w:rsid w:val="00EA6745"/>
    <w:rsid w:val="00EA69DE"/>
    <w:rsid w:val="00EA6F1C"/>
    <w:rsid w:val="00EA6F6D"/>
    <w:rsid w:val="00EA7630"/>
    <w:rsid w:val="00EA7AA9"/>
    <w:rsid w:val="00EA7DC2"/>
    <w:rsid w:val="00EA7F2E"/>
    <w:rsid w:val="00EB0028"/>
    <w:rsid w:val="00EB0117"/>
    <w:rsid w:val="00EB0B82"/>
    <w:rsid w:val="00EB0C20"/>
    <w:rsid w:val="00EB1259"/>
    <w:rsid w:val="00EB13F4"/>
    <w:rsid w:val="00EB1C89"/>
    <w:rsid w:val="00EB1F65"/>
    <w:rsid w:val="00EB20DD"/>
    <w:rsid w:val="00EB2720"/>
    <w:rsid w:val="00EB2766"/>
    <w:rsid w:val="00EB2996"/>
    <w:rsid w:val="00EB2A9B"/>
    <w:rsid w:val="00EB36F4"/>
    <w:rsid w:val="00EB3BC6"/>
    <w:rsid w:val="00EB3C7A"/>
    <w:rsid w:val="00EB3DDD"/>
    <w:rsid w:val="00EB42A8"/>
    <w:rsid w:val="00EB480D"/>
    <w:rsid w:val="00EB4A85"/>
    <w:rsid w:val="00EB4F41"/>
    <w:rsid w:val="00EB542C"/>
    <w:rsid w:val="00EB6BB4"/>
    <w:rsid w:val="00EB7796"/>
    <w:rsid w:val="00EC0D27"/>
    <w:rsid w:val="00EC0EDF"/>
    <w:rsid w:val="00EC1129"/>
    <w:rsid w:val="00EC219F"/>
    <w:rsid w:val="00EC21AB"/>
    <w:rsid w:val="00EC2591"/>
    <w:rsid w:val="00EC2654"/>
    <w:rsid w:val="00EC2726"/>
    <w:rsid w:val="00EC2934"/>
    <w:rsid w:val="00EC2DBC"/>
    <w:rsid w:val="00EC3948"/>
    <w:rsid w:val="00EC3A0A"/>
    <w:rsid w:val="00EC3A65"/>
    <w:rsid w:val="00EC3C8F"/>
    <w:rsid w:val="00EC3F0A"/>
    <w:rsid w:val="00EC4263"/>
    <w:rsid w:val="00EC4C1D"/>
    <w:rsid w:val="00EC4C61"/>
    <w:rsid w:val="00EC4F23"/>
    <w:rsid w:val="00EC6280"/>
    <w:rsid w:val="00EC6340"/>
    <w:rsid w:val="00EC644D"/>
    <w:rsid w:val="00EC6797"/>
    <w:rsid w:val="00EC693F"/>
    <w:rsid w:val="00EC71AE"/>
    <w:rsid w:val="00EC732E"/>
    <w:rsid w:val="00EC7B56"/>
    <w:rsid w:val="00EC7CAD"/>
    <w:rsid w:val="00ED048E"/>
    <w:rsid w:val="00ED04CE"/>
    <w:rsid w:val="00ED0BBD"/>
    <w:rsid w:val="00ED12FA"/>
    <w:rsid w:val="00ED14F3"/>
    <w:rsid w:val="00ED16B1"/>
    <w:rsid w:val="00ED1846"/>
    <w:rsid w:val="00ED18E5"/>
    <w:rsid w:val="00ED2225"/>
    <w:rsid w:val="00ED2A72"/>
    <w:rsid w:val="00ED2BD1"/>
    <w:rsid w:val="00ED2ED7"/>
    <w:rsid w:val="00ED30E0"/>
    <w:rsid w:val="00ED39F4"/>
    <w:rsid w:val="00ED4922"/>
    <w:rsid w:val="00ED52FB"/>
    <w:rsid w:val="00ED695D"/>
    <w:rsid w:val="00ED6AD1"/>
    <w:rsid w:val="00ED7344"/>
    <w:rsid w:val="00ED74D2"/>
    <w:rsid w:val="00ED764A"/>
    <w:rsid w:val="00ED7875"/>
    <w:rsid w:val="00ED7C2C"/>
    <w:rsid w:val="00ED7F93"/>
    <w:rsid w:val="00EE0570"/>
    <w:rsid w:val="00EE0C6E"/>
    <w:rsid w:val="00EE0F00"/>
    <w:rsid w:val="00EE195F"/>
    <w:rsid w:val="00EE24DF"/>
    <w:rsid w:val="00EE28BF"/>
    <w:rsid w:val="00EE2BF2"/>
    <w:rsid w:val="00EE3671"/>
    <w:rsid w:val="00EE3C54"/>
    <w:rsid w:val="00EE4049"/>
    <w:rsid w:val="00EE41F1"/>
    <w:rsid w:val="00EE42DA"/>
    <w:rsid w:val="00EE4946"/>
    <w:rsid w:val="00EE4A46"/>
    <w:rsid w:val="00EE4D84"/>
    <w:rsid w:val="00EE4FC3"/>
    <w:rsid w:val="00EE5890"/>
    <w:rsid w:val="00EE5949"/>
    <w:rsid w:val="00EE684A"/>
    <w:rsid w:val="00EE696F"/>
    <w:rsid w:val="00EE6BAC"/>
    <w:rsid w:val="00EE6E45"/>
    <w:rsid w:val="00EE72B5"/>
    <w:rsid w:val="00EE7354"/>
    <w:rsid w:val="00EF0751"/>
    <w:rsid w:val="00EF082F"/>
    <w:rsid w:val="00EF08A6"/>
    <w:rsid w:val="00EF092C"/>
    <w:rsid w:val="00EF0A62"/>
    <w:rsid w:val="00EF0B33"/>
    <w:rsid w:val="00EF0D83"/>
    <w:rsid w:val="00EF1370"/>
    <w:rsid w:val="00EF1575"/>
    <w:rsid w:val="00EF2449"/>
    <w:rsid w:val="00EF2485"/>
    <w:rsid w:val="00EF2D68"/>
    <w:rsid w:val="00EF2FB0"/>
    <w:rsid w:val="00EF3430"/>
    <w:rsid w:val="00EF36DA"/>
    <w:rsid w:val="00EF36E3"/>
    <w:rsid w:val="00EF3AC7"/>
    <w:rsid w:val="00EF3C72"/>
    <w:rsid w:val="00EF40D6"/>
    <w:rsid w:val="00EF472F"/>
    <w:rsid w:val="00EF4B44"/>
    <w:rsid w:val="00EF4B83"/>
    <w:rsid w:val="00EF4CE3"/>
    <w:rsid w:val="00EF5186"/>
    <w:rsid w:val="00EF5640"/>
    <w:rsid w:val="00EF56DA"/>
    <w:rsid w:val="00EF57B6"/>
    <w:rsid w:val="00EF57F1"/>
    <w:rsid w:val="00EF5E9E"/>
    <w:rsid w:val="00EF603A"/>
    <w:rsid w:val="00EF63DA"/>
    <w:rsid w:val="00EF6A81"/>
    <w:rsid w:val="00EF72D2"/>
    <w:rsid w:val="00EF742C"/>
    <w:rsid w:val="00EF75A6"/>
    <w:rsid w:val="00EF76DF"/>
    <w:rsid w:val="00EF78CF"/>
    <w:rsid w:val="00EF7BA4"/>
    <w:rsid w:val="00F00BD9"/>
    <w:rsid w:val="00F01529"/>
    <w:rsid w:val="00F01A76"/>
    <w:rsid w:val="00F01DC6"/>
    <w:rsid w:val="00F01E3D"/>
    <w:rsid w:val="00F024D0"/>
    <w:rsid w:val="00F02D46"/>
    <w:rsid w:val="00F0336B"/>
    <w:rsid w:val="00F03DF3"/>
    <w:rsid w:val="00F0436C"/>
    <w:rsid w:val="00F04956"/>
    <w:rsid w:val="00F04F8B"/>
    <w:rsid w:val="00F05292"/>
    <w:rsid w:val="00F0541F"/>
    <w:rsid w:val="00F05561"/>
    <w:rsid w:val="00F05594"/>
    <w:rsid w:val="00F056F5"/>
    <w:rsid w:val="00F05E05"/>
    <w:rsid w:val="00F05FA9"/>
    <w:rsid w:val="00F06132"/>
    <w:rsid w:val="00F06197"/>
    <w:rsid w:val="00F063E3"/>
    <w:rsid w:val="00F064E8"/>
    <w:rsid w:val="00F06682"/>
    <w:rsid w:val="00F06711"/>
    <w:rsid w:val="00F06B12"/>
    <w:rsid w:val="00F0738E"/>
    <w:rsid w:val="00F077D3"/>
    <w:rsid w:val="00F1027E"/>
    <w:rsid w:val="00F108A8"/>
    <w:rsid w:val="00F10A88"/>
    <w:rsid w:val="00F113AD"/>
    <w:rsid w:val="00F11E86"/>
    <w:rsid w:val="00F11F27"/>
    <w:rsid w:val="00F12300"/>
    <w:rsid w:val="00F124A9"/>
    <w:rsid w:val="00F126B2"/>
    <w:rsid w:val="00F12996"/>
    <w:rsid w:val="00F129A9"/>
    <w:rsid w:val="00F12B0D"/>
    <w:rsid w:val="00F12C19"/>
    <w:rsid w:val="00F13EEB"/>
    <w:rsid w:val="00F13F69"/>
    <w:rsid w:val="00F14029"/>
    <w:rsid w:val="00F148E5"/>
    <w:rsid w:val="00F1535C"/>
    <w:rsid w:val="00F154AA"/>
    <w:rsid w:val="00F1584E"/>
    <w:rsid w:val="00F1648C"/>
    <w:rsid w:val="00F169E8"/>
    <w:rsid w:val="00F16A5B"/>
    <w:rsid w:val="00F16F53"/>
    <w:rsid w:val="00F200C8"/>
    <w:rsid w:val="00F2083F"/>
    <w:rsid w:val="00F20A77"/>
    <w:rsid w:val="00F22222"/>
    <w:rsid w:val="00F2224A"/>
    <w:rsid w:val="00F22281"/>
    <w:rsid w:val="00F225ED"/>
    <w:rsid w:val="00F22D1B"/>
    <w:rsid w:val="00F23D87"/>
    <w:rsid w:val="00F23D8A"/>
    <w:rsid w:val="00F23EF8"/>
    <w:rsid w:val="00F24719"/>
    <w:rsid w:val="00F248AB"/>
    <w:rsid w:val="00F24921"/>
    <w:rsid w:val="00F24BA7"/>
    <w:rsid w:val="00F25229"/>
    <w:rsid w:val="00F259BE"/>
    <w:rsid w:val="00F25DF8"/>
    <w:rsid w:val="00F2709B"/>
    <w:rsid w:val="00F2718D"/>
    <w:rsid w:val="00F27388"/>
    <w:rsid w:val="00F27ECB"/>
    <w:rsid w:val="00F30557"/>
    <w:rsid w:val="00F305CC"/>
    <w:rsid w:val="00F30AE3"/>
    <w:rsid w:val="00F31166"/>
    <w:rsid w:val="00F31402"/>
    <w:rsid w:val="00F3171E"/>
    <w:rsid w:val="00F31D54"/>
    <w:rsid w:val="00F3227F"/>
    <w:rsid w:val="00F32A6C"/>
    <w:rsid w:val="00F330A8"/>
    <w:rsid w:val="00F34AC1"/>
    <w:rsid w:val="00F34AE5"/>
    <w:rsid w:val="00F34DA0"/>
    <w:rsid w:val="00F361C3"/>
    <w:rsid w:val="00F36289"/>
    <w:rsid w:val="00F36381"/>
    <w:rsid w:val="00F3730D"/>
    <w:rsid w:val="00F37625"/>
    <w:rsid w:val="00F37B6E"/>
    <w:rsid w:val="00F37B99"/>
    <w:rsid w:val="00F40582"/>
    <w:rsid w:val="00F4064B"/>
    <w:rsid w:val="00F40ACB"/>
    <w:rsid w:val="00F40CE4"/>
    <w:rsid w:val="00F40D92"/>
    <w:rsid w:val="00F40E88"/>
    <w:rsid w:val="00F4104B"/>
    <w:rsid w:val="00F413FB"/>
    <w:rsid w:val="00F41613"/>
    <w:rsid w:val="00F4165E"/>
    <w:rsid w:val="00F41746"/>
    <w:rsid w:val="00F41790"/>
    <w:rsid w:val="00F41C74"/>
    <w:rsid w:val="00F41E6B"/>
    <w:rsid w:val="00F422AB"/>
    <w:rsid w:val="00F4237C"/>
    <w:rsid w:val="00F426CB"/>
    <w:rsid w:val="00F428E7"/>
    <w:rsid w:val="00F429E5"/>
    <w:rsid w:val="00F42CE5"/>
    <w:rsid w:val="00F42E11"/>
    <w:rsid w:val="00F434B8"/>
    <w:rsid w:val="00F43979"/>
    <w:rsid w:val="00F43BCF"/>
    <w:rsid w:val="00F43EAE"/>
    <w:rsid w:val="00F44CA1"/>
    <w:rsid w:val="00F44E86"/>
    <w:rsid w:val="00F44F75"/>
    <w:rsid w:val="00F45233"/>
    <w:rsid w:val="00F45322"/>
    <w:rsid w:val="00F45844"/>
    <w:rsid w:val="00F45A62"/>
    <w:rsid w:val="00F45AF9"/>
    <w:rsid w:val="00F45D91"/>
    <w:rsid w:val="00F45F2A"/>
    <w:rsid w:val="00F4602D"/>
    <w:rsid w:val="00F46920"/>
    <w:rsid w:val="00F46D73"/>
    <w:rsid w:val="00F47BBE"/>
    <w:rsid w:val="00F50289"/>
    <w:rsid w:val="00F502F2"/>
    <w:rsid w:val="00F50B34"/>
    <w:rsid w:val="00F51686"/>
    <w:rsid w:val="00F517BC"/>
    <w:rsid w:val="00F51B48"/>
    <w:rsid w:val="00F51E53"/>
    <w:rsid w:val="00F5202A"/>
    <w:rsid w:val="00F52DE0"/>
    <w:rsid w:val="00F5393D"/>
    <w:rsid w:val="00F53BC7"/>
    <w:rsid w:val="00F53C1D"/>
    <w:rsid w:val="00F54158"/>
    <w:rsid w:val="00F544C1"/>
    <w:rsid w:val="00F5465C"/>
    <w:rsid w:val="00F54CA4"/>
    <w:rsid w:val="00F54D5B"/>
    <w:rsid w:val="00F5511A"/>
    <w:rsid w:val="00F5556E"/>
    <w:rsid w:val="00F555D0"/>
    <w:rsid w:val="00F557D7"/>
    <w:rsid w:val="00F558EA"/>
    <w:rsid w:val="00F5618E"/>
    <w:rsid w:val="00F565C2"/>
    <w:rsid w:val="00F56AF4"/>
    <w:rsid w:val="00F56D3F"/>
    <w:rsid w:val="00F57208"/>
    <w:rsid w:val="00F5767E"/>
    <w:rsid w:val="00F57A59"/>
    <w:rsid w:val="00F57D20"/>
    <w:rsid w:val="00F60302"/>
    <w:rsid w:val="00F61863"/>
    <w:rsid w:val="00F61999"/>
    <w:rsid w:val="00F61E8B"/>
    <w:rsid w:val="00F628F9"/>
    <w:rsid w:val="00F62A87"/>
    <w:rsid w:val="00F631D7"/>
    <w:rsid w:val="00F63897"/>
    <w:rsid w:val="00F6477D"/>
    <w:rsid w:val="00F649F4"/>
    <w:rsid w:val="00F651AB"/>
    <w:rsid w:val="00F65DA9"/>
    <w:rsid w:val="00F65F87"/>
    <w:rsid w:val="00F66C89"/>
    <w:rsid w:val="00F66C92"/>
    <w:rsid w:val="00F67260"/>
    <w:rsid w:val="00F67750"/>
    <w:rsid w:val="00F67FAE"/>
    <w:rsid w:val="00F70295"/>
    <w:rsid w:val="00F7041B"/>
    <w:rsid w:val="00F70CB8"/>
    <w:rsid w:val="00F70E28"/>
    <w:rsid w:val="00F71697"/>
    <w:rsid w:val="00F71B3E"/>
    <w:rsid w:val="00F71B61"/>
    <w:rsid w:val="00F71F5D"/>
    <w:rsid w:val="00F724E5"/>
    <w:rsid w:val="00F72628"/>
    <w:rsid w:val="00F72A54"/>
    <w:rsid w:val="00F732B4"/>
    <w:rsid w:val="00F7367E"/>
    <w:rsid w:val="00F7370D"/>
    <w:rsid w:val="00F73DEB"/>
    <w:rsid w:val="00F73E35"/>
    <w:rsid w:val="00F73F64"/>
    <w:rsid w:val="00F744F1"/>
    <w:rsid w:val="00F75153"/>
    <w:rsid w:val="00F7586E"/>
    <w:rsid w:val="00F758A9"/>
    <w:rsid w:val="00F8005C"/>
    <w:rsid w:val="00F80759"/>
    <w:rsid w:val="00F80F47"/>
    <w:rsid w:val="00F812A1"/>
    <w:rsid w:val="00F81615"/>
    <w:rsid w:val="00F81C74"/>
    <w:rsid w:val="00F82ABD"/>
    <w:rsid w:val="00F82F78"/>
    <w:rsid w:val="00F83430"/>
    <w:rsid w:val="00F834FB"/>
    <w:rsid w:val="00F835B3"/>
    <w:rsid w:val="00F83F1A"/>
    <w:rsid w:val="00F8451C"/>
    <w:rsid w:val="00F846AA"/>
    <w:rsid w:val="00F84789"/>
    <w:rsid w:val="00F847C2"/>
    <w:rsid w:val="00F84A66"/>
    <w:rsid w:val="00F84B7F"/>
    <w:rsid w:val="00F85A59"/>
    <w:rsid w:val="00F8634D"/>
    <w:rsid w:val="00F8635B"/>
    <w:rsid w:val="00F868A7"/>
    <w:rsid w:val="00F874FB"/>
    <w:rsid w:val="00F87964"/>
    <w:rsid w:val="00F90BC9"/>
    <w:rsid w:val="00F90F27"/>
    <w:rsid w:val="00F90F36"/>
    <w:rsid w:val="00F9123C"/>
    <w:rsid w:val="00F919A7"/>
    <w:rsid w:val="00F91A89"/>
    <w:rsid w:val="00F91B3E"/>
    <w:rsid w:val="00F91B45"/>
    <w:rsid w:val="00F9257E"/>
    <w:rsid w:val="00F927F7"/>
    <w:rsid w:val="00F928A4"/>
    <w:rsid w:val="00F92C38"/>
    <w:rsid w:val="00F92DB1"/>
    <w:rsid w:val="00F9322E"/>
    <w:rsid w:val="00F93257"/>
    <w:rsid w:val="00F933B1"/>
    <w:rsid w:val="00F933B5"/>
    <w:rsid w:val="00F938CF"/>
    <w:rsid w:val="00F93B2D"/>
    <w:rsid w:val="00F9535C"/>
    <w:rsid w:val="00F9539F"/>
    <w:rsid w:val="00F958C7"/>
    <w:rsid w:val="00F95A28"/>
    <w:rsid w:val="00F95DA7"/>
    <w:rsid w:val="00F95FE4"/>
    <w:rsid w:val="00F966F0"/>
    <w:rsid w:val="00F9697E"/>
    <w:rsid w:val="00F96AAD"/>
    <w:rsid w:val="00F971C9"/>
    <w:rsid w:val="00FA00E8"/>
    <w:rsid w:val="00FA0923"/>
    <w:rsid w:val="00FA0BB0"/>
    <w:rsid w:val="00FA0BDA"/>
    <w:rsid w:val="00FA1470"/>
    <w:rsid w:val="00FA1ABC"/>
    <w:rsid w:val="00FA1AFC"/>
    <w:rsid w:val="00FA2AD1"/>
    <w:rsid w:val="00FA2C2A"/>
    <w:rsid w:val="00FA3B20"/>
    <w:rsid w:val="00FA3BC1"/>
    <w:rsid w:val="00FA4A5B"/>
    <w:rsid w:val="00FA4E1C"/>
    <w:rsid w:val="00FA5142"/>
    <w:rsid w:val="00FA56A2"/>
    <w:rsid w:val="00FA58B7"/>
    <w:rsid w:val="00FA5F04"/>
    <w:rsid w:val="00FA630C"/>
    <w:rsid w:val="00FA6373"/>
    <w:rsid w:val="00FA63C0"/>
    <w:rsid w:val="00FA6772"/>
    <w:rsid w:val="00FA6C83"/>
    <w:rsid w:val="00FA7300"/>
    <w:rsid w:val="00FA77CC"/>
    <w:rsid w:val="00FA789C"/>
    <w:rsid w:val="00FA79AA"/>
    <w:rsid w:val="00FA7A6D"/>
    <w:rsid w:val="00FB02C8"/>
    <w:rsid w:val="00FB141B"/>
    <w:rsid w:val="00FB1530"/>
    <w:rsid w:val="00FB1558"/>
    <w:rsid w:val="00FB15B3"/>
    <w:rsid w:val="00FB1857"/>
    <w:rsid w:val="00FB19A6"/>
    <w:rsid w:val="00FB1FC4"/>
    <w:rsid w:val="00FB2D77"/>
    <w:rsid w:val="00FB322D"/>
    <w:rsid w:val="00FB3394"/>
    <w:rsid w:val="00FB3B96"/>
    <w:rsid w:val="00FB46AE"/>
    <w:rsid w:val="00FB4AEF"/>
    <w:rsid w:val="00FB4D19"/>
    <w:rsid w:val="00FB51BB"/>
    <w:rsid w:val="00FB5249"/>
    <w:rsid w:val="00FB573A"/>
    <w:rsid w:val="00FB5D5E"/>
    <w:rsid w:val="00FB5F55"/>
    <w:rsid w:val="00FB62C4"/>
    <w:rsid w:val="00FB69C1"/>
    <w:rsid w:val="00FB6C60"/>
    <w:rsid w:val="00FB738D"/>
    <w:rsid w:val="00FB7B45"/>
    <w:rsid w:val="00FB7EB2"/>
    <w:rsid w:val="00FC0115"/>
    <w:rsid w:val="00FC0281"/>
    <w:rsid w:val="00FC03FB"/>
    <w:rsid w:val="00FC0727"/>
    <w:rsid w:val="00FC0A7B"/>
    <w:rsid w:val="00FC0D12"/>
    <w:rsid w:val="00FC1248"/>
    <w:rsid w:val="00FC1FBF"/>
    <w:rsid w:val="00FC2505"/>
    <w:rsid w:val="00FC25F5"/>
    <w:rsid w:val="00FC2B78"/>
    <w:rsid w:val="00FC3206"/>
    <w:rsid w:val="00FC374C"/>
    <w:rsid w:val="00FC39C4"/>
    <w:rsid w:val="00FC3D40"/>
    <w:rsid w:val="00FC462C"/>
    <w:rsid w:val="00FC478F"/>
    <w:rsid w:val="00FC496E"/>
    <w:rsid w:val="00FC4DAA"/>
    <w:rsid w:val="00FC4E5D"/>
    <w:rsid w:val="00FC5063"/>
    <w:rsid w:val="00FC5608"/>
    <w:rsid w:val="00FC58E5"/>
    <w:rsid w:val="00FC5B65"/>
    <w:rsid w:val="00FC6212"/>
    <w:rsid w:val="00FC63C4"/>
    <w:rsid w:val="00FC6675"/>
    <w:rsid w:val="00FC7479"/>
    <w:rsid w:val="00FC7B49"/>
    <w:rsid w:val="00FC7F0F"/>
    <w:rsid w:val="00FD01C7"/>
    <w:rsid w:val="00FD0428"/>
    <w:rsid w:val="00FD048F"/>
    <w:rsid w:val="00FD1A42"/>
    <w:rsid w:val="00FD2764"/>
    <w:rsid w:val="00FD2B77"/>
    <w:rsid w:val="00FD2DEE"/>
    <w:rsid w:val="00FD39D4"/>
    <w:rsid w:val="00FD3CDA"/>
    <w:rsid w:val="00FD49AB"/>
    <w:rsid w:val="00FD52E6"/>
    <w:rsid w:val="00FD5D8E"/>
    <w:rsid w:val="00FD5FF0"/>
    <w:rsid w:val="00FD64D2"/>
    <w:rsid w:val="00FD67E0"/>
    <w:rsid w:val="00FD6EE4"/>
    <w:rsid w:val="00FD7486"/>
    <w:rsid w:val="00FD77C4"/>
    <w:rsid w:val="00FE07D0"/>
    <w:rsid w:val="00FE07E2"/>
    <w:rsid w:val="00FE0916"/>
    <w:rsid w:val="00FE2310"/>
    <w:rsid w:val="00FE2F30"/>
    <w:rsid w:val="00FE39C2"/>
    <w:rsid w:val="00FE4A24"/>
    <w:rsid w:val="00FE4AEE"/>
    <w:rsid w:val="00FE4CE3"/>
    <w:rsid w:val="00FE4DE0"/>
    <w:rsid w:val="00FE58BC"/>
    <w:rsid w:val="00FE5BEA"/>
    <w:rsid w:val="00FE5E7F"/>
    <w:rsid w:val="00FE6A15"/>
    <w:rsid w:val="00FE6BDC"/>
    <w:rsid w:val="00FE72B1"/>
    <w:rsid w:val="00FE7E20"/>
    <w:rsid w:val="00FF089E"/>
    <w:rsid w:val="00FF0DB8"/>
    <w:rsid w:val="00FF103E"/>
    <w:rsid w:val="00FF148A"/>
    <w:rsid w:val="00FF159B"/>
    <w:rsid w:val="00FF1603"/>
    <w:rsid w:val="00FF1A26"/>
    <w:rsid w:val="00FF1C39"/>
    <w:rsid w:val="00FF1CA0"/>
    <w:rsid w:val="00FF1D42"/>
    <w:rsid w:val="00FF1FDD"/>
    <w:rsid w:val="00FF202E"/>
    <w:rsid w:val="00FF2196"/>
    <w:rsid w:val="00FF2B73"/>
    <w:rsid w:val="00FF4A6E"/>
    <w:rsid w:val="00FF55FE"/>
    <w:rsid w:val="00FF57DB"/>
    <w:rsid w:val="00FF580F"/>
    <w:rsid w:val="00FF586E"/>
    <w:rsid w:val="00FF5FF5"/>
    <w:rsid w:val="00FF6232"/>
    <w:rsid w:val="00FF6417"/>
    <w:rsid w:val="00FF6507"/>
    <w:rsid w:val="00FF7082"/>
    <w:rsid w:val="00FF72FC"/>
    <w:rsid w:val="00FF74F6"/>
    <w:rsid w:val="00FF754C"/>
    <w:rsid w:val="00FF779C"/>
    <w:rsid w:val="00FF79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6"/>
        <w:szCs w:val="2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B44"/>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F0B44"/>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5C80"/>
    <w:pPr>
      <w:ind w:left="720"/>
      <w:contextualSpacing/>
    </w:pPr>
  </w:style>
  <w:style w:type="character" w:styleId="SubtleEmphasis">
    <w:name w:val="Subtle Emphasis"/>
    <w:basedOn w:val="DefaultParagraphFont"/>
    <w:uiPriority w:val="19"/>
    <w:qFormat/>
    <w:rsid w:val="00A72BD7"/>
    <w:rPr>
      <w:i/>
      <w:iCs/>
      <w:color w:val="808080" w:themeColor="text1" w:themeTint="7F"/>
    </w:rPr>
  </w:style>
  <w:style w:type="paragraph" w:styleId="Header">
    <w:name w:val="header"/>
    <w:basedOn w:val="Normal"/>
    <w:link w:val="HeaderChar"/>
    <w:uiPriority w:val="99"/>
    <w:unhideWhenUsed/>
    <w:rsid w:val="00BE56EF"/>
    <w:pPr>
      <w:tabs>
        <w:tab w:val="center" w:pos="4680"/>
        <w:tab w:val="right" w:pos="9360"/>
      </w:tabs>
    </w:pPr>
  </w:style>
  <w:style w:type="character" w:customStyle="1" w:styleId="HeaderChar">
    <w:name w:val="Header Char"/>
    <w:basedOn w:val="DefaultParagraphFont"/>
    <w:link w:val="Header"/>
    <w:uiPriority w:val="99"/>
    <w:rsid w:val="00BE56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E56EF"/>
    <w:pPr>
      <w:tabs>
        <w:tab w:val="center" w:pos="4680"/>
        <w:tab w:val="right" w:pos="9360"/>
      </w:tabs>
    </w:pPr>
  </w:style>
  <w:style w:type="character" w:customStyle="1" w:styleId="FooterChar">
    <w:name w:val="Footer Char"/>
    <w:basedOn w:val="DefaultParagraphFont"/>
    <w:link w:val="Footer"/>
    <w:uiPriority w:val="99"/>
    <w:rsid w:val="00BE56E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A5C25"/>
    <w:rPr>
      <w:rFonts w:ascii="Tahoma" w:hAnsi="Tahoma" w:cs="Tahoma"/>
      <w:sz w:val="16"/>
      <w:szCs w:val="16"/>
    </w:rPr>
  </w:style>
  <w:style w:type="character" w:customStyle="1" w:styleId="BalloonTextChar">
    <w:name w:val="Balloon Text Char"/>
    <w:basedOn w:val="DefaultParagraphFont"/>
    <w:link w:val="BalloonText"/>
    <w:uiPriority w:val="99"/>
    <w:semiHidden/>
    <w:rsid w:val="006A5C2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 w:val="26"/>
        <w:szCs w:val="2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B44"/>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F0B44"/>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5C80"/>
    <w:pPr>
      <w:ind w:left="720"/>
      <w:contextualSpacing/>
    </w:pPr>
  </w:style>
  <w:style w:type="character" w:styleId="SubtleEmphasis">
    <w:name w:val="Subtle Emphasis"/>
    <w:basedOn w:val="DefaultParagraphFont"/>
    <w:uiPriority w:val="19"/>
    <w:qFormat/>
    <w:rsid w:val="00A72BD7"/>
    <w:rPr>
      <w:i/>
      <w:iCs/>
      <w:color w:val="808080" w:themeColor="text1" w:themeTint="7F"/>
    </w:rPr>
  </w:style>
  <w:style w:type="paragraph" w:styleId="Header">
    <w:name w:val="header"/>
    <w:basedOn w:val="Normal"/>
    <w:link w:val="HeaderChar"/>
    <w:uiPriority w:val="99"/>
    <w:unhideWhenUsed/>
    <w:rsid w:val="00BE56EF"/>
    <w:pPr>
      <w:tabs>
        <w:tab w:val="center" w:pos="4680"/>
        <w:tab w:val="right" w:pos="9360"/>
      </w:tabs>
    </w:pPr>
  </w:style>
  <w:style w:type="character" w:customStyle="1" w:styleId="HeaderChar">
    <w:name w:val="Header Char"/>
    <w:basedOn w:val="DefaultParagraphFont"/>
    <w:link w:val="Header"/>
    <w:uiPriority w:val="99"/>
    <w:rsid w:val="00BE56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E56EF"/>
    <w:pPr>
      <w:tabs>
        <w:tab w:val="center" w:pos="4680"/>
        <w:tab w:val="right" w:pos="9360"/>
      </w:tabs>
    </w:pPr>
  </w:style>
  <w:style w:type="character" w:customStyle="1" w:styleId="FooterChar">
    <w:name w:val="Footer Char"/>
    <w:basedOn w:val="DefaultParagraphFont"/>
    <w:link w:val="Footer"/>
    <w:uiPriority w:val="99"/>
    <w:rsid w:val="00BE56E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A5C25"/>
    <w:rPr>
      <w:rFonts w:ascii="Tahoma" w:hAnsi="Tahoma" w:cs="Tahoma"/>
      <w:sz w:val="16"/>
      <w:szCs w:val="16"/>
    </w:rPr>
  </w:style>
  <w:style w:type="character" w:customStyle="1" w:styleId="BalloonTextChar">
    <w:name w:val="Balloon Text Char"/>
    <w:basedOn w:val="DefaultParagraphFont"/>
    <w:link w:val="BalloonText"/>
    <w:uiPriority w:val="99"/>
    <w:semiHidden/>
    <w:rsid w:val="006A5C2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D612B-4ECB-448F-850A-952927149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10135</Words>
  <Characters>57771</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azhar</dc:creator>
  <cp:lastModifiedBy>azhar</cp:lastModifiedBy>
  <cp:revision>4</cp:revision>
  <cp:lastPrinted>2017-04-11T10:10:00Z</cp:lastPrinted>
  <dcterms:created xsi:type="dcterms:W3CDTF">2017-04-12T09:35:00Z</dcterms:created>
  <dcterms:modified xsi:type="dcterms:W3CDTF">2017-04-13T09:04:00Z</dcterms:modified>
</cp:coreProperties>
</file>