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84D" w:rsidRDefault="00D8284D" w:rsidP="002514B5">
      <w:pPr>
        <w:jc w:val="center"/>
        <w:rPr>
          <w:b/>
          <w:bCs/>
          <w:spacing w:val="-2"/>
          <w:sz w:val="28"/>
          <w:szCs w:val="26"/>
          <w:u w:val="single"/>
        </w:rPr>
      </w:pPr>
    </w:p>
    <w:p w:rsidR="00D8284D" w:rsidRDefault="00D8284D" w:rsidP="002514B5">
      <w:pPr>
        <w:jc w:val="center"/>
        <w:rPr>
          <w:b/>
          <w:bCs/>
          <w:spacing w:val="-2"/>
          <w:sz w:val="28"/>
          <w:szCs w:val="26"/>
          <w:u w:val="single"/>
        </w:rPr>
      </w:pPr>
    </w:p>
    <w:p w:rsidR="00D8284D" w:rsidRDefault="00D8284D" w:rsidP="00D8284D"/>
    <w:p w:rsidR="00D8284D" w:rsidRDefault="00D8284D" w:rsidP="00D8284D">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D8284D" w:rsidRDefault="00D8284D" w:rsidP="00D8284D">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ELECTRICAL</w:t>
      </w:r>
    </w:p>
    <w:p w:rsidR="00D8284D" w:rsidRPr="00410F5E" w:rsidRDefault="00D8284D" w:rsidP="00D8284D">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D8284D" w:rsidRDefault="00D8284D" w:rsidP="00D8284D">
      <w:pPr>
        <w:jc w:val="center"/>
        <w:rPr>
          <w:sz w:val="30"/>
          <w:szCs w:val="30"/>
        </w:rPr>
      </w:pPr>
    </w:p>
    <w:p w:rsidR="00D8284D" w:rsidRDefault="00D8284D" w:rsidP="00D8284D">
      <w:pPr>
        <w:jc w:val="center"/>
        <w:rPr>
          <w:b/>
          <w:sz w:val="36"/>
          <w:szCs w:val="36"/>
        </w:rPr>
      </w:pPr>
    </w:p>
    <w:p w:rsidR="00D8284D" w:rsidRDefault="00D8284D" w:rsidP="00D8284D">
      <w:pPr>
        <w:jc w:val="center"/>
        <w:rPr>
          <w:b/>
          <w:sz w:val="36"/>
          <w:szCs w:val="36"/>
        </w:rPr>
      </w:pPr>
      <w:r w:rsidRPr="00B90C41">
        <w:rPr>
          <w:b/>
          <w:sz w:val="36"/>
          <w:szCs w:val="36"/>
        </w:rPr>
        <w:t>AT</w:t>
      </w:r>
    </w:p>
    <w:p w:rsidR="00D8284D" w:rsidRDefault="00D8284D" w:rsidP="00D8284D">
      <w:pPr>
        <w:jc w:val="center"/>
        <w:rPr>
          <w:b/>
          <w:sz w:val="36"/>
          <w:szCs w:val="36"/>
        </w:rPr>
      </w:pPr>
    </w:p>
    <w:p w:rsidR="00D8284D" w:rsidRPr="00410F5E" w:rsidRDefault="00D8284D" w:rsidP="00D8284D">
      <w:pPr>
        <w:jc w:val="center"/>
        <w:rPr>
          <w:b/>
          <w:sz w:val="32"/>
          <w:szCs w:val="32"/>
        </w:rPr>
      </w:pPr>
      <w:r w:rsidRPr="00962077">
        <w:rPr>
          <w:b/>
          <w:sz w:val="30"/>
          <w:szCs w:val="32"/>
        </w:rPr>
        <w:t xml:space="preserve">SOCIAL SECURITY, </w:t>
      </w:r>
      <w:r>
        <w:rPr>
          <w:b/>
          <w:bCs/>
          <w:sz w:val="30"/>
          <w:szCs w:val="32"/>
        </w:rPr>
        <w:t>HYDERABAD CIRCLE</w:t>
      </w:r>
    </w:p>
    <w:p w:rsidR="00D8284D" w:rsidRPr="00410F5E" w:rsidRDefault="00D8284D" w:rsidP="00D8284D">
      <w:pPr>
        <w:jc w:val="center"/>
        <w:rPr>
          <w:b/>
          <w:sz w:val="32"/>
          <w:szCs w:val="32"/>
        </w:rPr>
      </w:pPr>
    </w:p>
    <w:p w:rsidR="00D8284D" w:rsidRPr="00410F5E" w:rsidRDefault="00D8284D" w:rsidP="00D8284D">
      <w:pPr>
        <w:jc w:val="center"/>
        <w:rPr>
          <w:b/>
          <w:sz w:val="32"/>
          <w:szCs w:val="32"/>
        </w:rPr>
      </w:pPr>
      <w:r>
        <w:rPr>
          <w:b/>
          <w:sz w:val="32"/>
          <w:szCs w:val="32"/>
        </w:rPr>
        <w:t xml:space="preserve">TECHNICAL </w:t>
      </w:r>
      <w:r w:rsidRPr="00410F5E">
        <w:rPr>
          <w:b/>
          <w:sz w:val="32"/>
          <w:szCs w:val="32"/>
        </w:rPr>
        <w:t>BIDS</w:t>
      </w: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r>
        <w:rPr>
          <w:noProof/>
          <w:sz w:val="30"/>
          <w:szCs w:val="30"/>
        </w:rPr>
        <w:drawing>
          <wp:anchor distT="0" distB="0" distL="114300" distR="114300" simplePos="0" relativeHeight="251660288" behindDoc="1" locked="0" layoutInCell="1" allowOverlap="1" wp14:anchorId="5B7FE200" wp14:editId="540DF9E8">
            <wp:simplePos x="0" y="0"/>
            <wp:positionH relativeFrom="column">
              <wp:posOffset>935990</wp:posOffset>
            </wp:positionH>
            <wp:positionV relativeFrom="paragraph">
              <wp:posOffset>122555</wp:posOffset>
            </wp:positionV>
            <wp:extent cx="4267200" cy="4871720"/>
            <wp:effectExtent l="0" t="0" r="0" b="5080"/>
            <wp:wrapNone/>
            <wp:docPr id="9" name="Picture 9"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9">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p>
    <w:p w:rsidR="00D8284D" w:rsidRDefault="00D8284D" w:rsidP="00D8284D">
      <w:pPr>
        <w:jc w:val="center"/>
        <w:rPr>
          <w:b/>
          <w:sz w:val="36"/>
          <w:szCs w:val="36"/>
        </w:rPr>
      </w:pPr>
      <w:r>
        <w:rPr>
          <w:b/>
          <w:noProof/>
          <w:sz w:val="36"/>
          <w:szCs w:val="36"/>
        </w:rPr>
        <w:drawing>
          <wp:anchor distT="0" distB="0" distL="114300" distR="114300" simplePos="0" relativeHeight="251659264" behindDoc="0" locked="0" layoutInCell="1" allowOverlap="1" wp14:anchorId="3739264E" wp14:editId="267F3CD4">
            <wp:simplePos x="0" y="0"/>
            <wp:positionH relativeFrom="column">
              <wp:posOffset>-69215</wp:posOffset>
            </wp:positionH>
            <wp:positionV relativeFrom="paragraph">
              <wp:posOffset>70485</wp:posOffset>
            </wp:positionV>
            <wp:extent cx="800100" cy="800100"/>
            <wp:effectExtent l="0" t="0" r="0" b="0"/>
            <wp:wrapNone/>
            <wp:docPr id="10" name="Picture 10"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10"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284D" w:rsidRPr="00EF5C62" w:rsidRDefault="00D8284D" w:rsidP="00D8284D">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D8284D" w:rsidRDefault="00D8284D" w:rsidP="00D8284D">
      <w:pPr>
        <w:jc w:val="center"/>
        <w:rPr>
          <w:sz w:val="28"/>
          <w:szCs w:val="28"/>
        </w:rPr>
      </w:pPr>
      <w:r>
        <w:rPr>
          <w:sz w:val="28"/>
          <w:szCs w:val="28"/>
        </w:rPr>
        <w:t>ST-17 Block-6 R</w:t>
      </w:r>
      <w:r w:rsidRPr="00C5642F">
        <w:rPr>
          <w:sz w:val="28"/>
          <w:szCs w:val="28"/>
        </w:rPr>
        <w:t xml:space="preserve">ashid </w:t>
      </w:r>
      <w:proofErr w:type="spellStart"/>
      <w:r w:rsidRPr="00C5642F">
        <w:rPr>
          <w:sz w:val="28"/>
          <w:szCs w:val="28"/>
        </w:rPr>
        <w:t>Minhas</w:t>
      </w:r>
      <w:proofErr w:type="spellEnd"/>
      <w:r w:rsidRPr="00C5642F">
        <w:rPr>
          <w:sz w:val="28"/>
          <w:szCs w:val="28"/>
        </w:rPr>
        <w:t xml:space="preserve"> Road</w:t>
      </w:r>
      <w:r>
        <w:rPr>
          <w:sz w:val="28"/>
          <w:szCs w:val="28"/>
        </w:rPr>
        <w:t xml:space="preserve"> </w:t>
      </w:r>
      <w:proofErr w:type="spellStart"/>
      <w:r>
        <w:rPr>
          <w:sz w:val="28"/>
          <w:szCs w:val="28"/>
        </w:rPr>
        <w:t>Gulshan</w:t>
      </w:r>
      <w:proofErr w:type="spellEnd"/>
      <w:r>
        <w:rPr>
          <w:sz w:val="28"/>
          <w:szCs w:val="28"/>
        </w:rPr>
        <w:t>-e-</w:t>
      </w:r>
      <w:proofErr w:type="spellStart"/>
      <w:r>
        <w:rPr>
          <w:sz w:val="28"/>
          <w:szCs w:val="28"/>
        </w:rPr>
        <w:t>Iqbal</w:t>
      </w:r>
      <w:proofErr w:type="spellEnd"/>
    </w:p>
    <w:p w:rsidR="00D8284D" w:rsidRDefault="00D8284D" w:rsidP="00D8284D">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2514B5" w:rsidRPr="006F4FAC" w:rsidRDefault="002514B5" w:rsidP="002514B5">
      <w:pPr>
        <w:jc w:val="center"/>
        <w:rPr>
          <w:spacing w:val="-2"/>
          <w:szCs w:val="26"/>
          <w:u w:val="single"/>
        </w:rPr>
      </w:pPr>
      <w:bookmarkStart w:id="0" w:name="_GoBack"/>
      <w:bookmarkEnd w:id="0"/>
      <w:r w:rsidRPr="006F4FAC">
        <w:rPr>
          <w:b/>
          <w:bCs/>
          <w:spacing w:val="-2"/>
          <w:sz w:val="28"/>
          <w:szCs w:val="26"/>
          <w:u w:val="single"/>
        </w:rPr>
        <w:lastRenderedPageBreak/>
        <w:t>TENDER FOR REPAIR &amp; MAINTENANCE / ADDITION</w:t>
      </w:r>
      <w:r w:rsidR="00D00483">
        <w:rPr>
          <w:b/>
          <w:bCs/>
          <w:spacing w:val="-2"/>
          <w:sz w:val="28"/>
          <w:szCs w:val="26"/>
          <w:u w:val="single"/>
        </w:rPr>
        <w:t xml:space="preserve"> &amp;</w:t>
      </w:r>
      <w:r w:rsidRPr="006F4FAC">
        <w:rPr>
          <w:b/>
          <w:bCs/>
          <w:spacing w:val="-2"/>
          <w:sz w:val="28"/>
          <w:szCs w:val="26"/>
          <w:u w:val="single"/>
        </w:rPr>
        <w:t xml:space="preserve"> ALTERATION </w:t>
      </w:r>
      <w:r w:rsidR="003421A9" w:rsidRPr="006F4FAC">
        <w:rPr>
          <w:b/>
          <w:bCs/>
          <w:spacing w:val="-2"/>
          <w:sz w:val="28"/>
          <w:szCs w:val="26"/>
          <w:u w:val="single"/>
        </w:rPr>
        <w:t xml:space="preserve">ELECTRIC </w:t>
      </w:r>
      <w:r w:rsidRPr="006F4FAC">
        <w:rPr>
          <w:b/>
          <w:bCs/>
          <w:spacing w:val="-2"/>
          <w:sz w:val="28"/>
          <w:szCs w:val="26"/>
          <w:u w:val="single"/>
        </w:rPr>
        <w:t>WORK FOR THE YEAR 2016-2017 AT S.S</w:t>
      </w:r>
      <w:r w:rsidR="001C06DB" w:rsidRPr="006F4FAC">
        <w:rPr>
          <w:b/>
          <w:bCs/>
          <w:spacing w:val="-2"/>
          <w:sz w:val="28"/>
          <w:szCs w:val="26"/>
          <w:u w:val="single"/>
        </w:rPr>
        <w:t xml:space="preserve"> </w:t>
      </w:r>
      <w:r w:rsidR="00712617" w:rsidRPr="006F4FAC">
        <w:rPr>
          <w:b/>
          <w:bCs/>
          <w:spacing w:val="-2"/>
          <w:sz w:val="28"/>
          <w:szCs w:val="26"/>
          <w:u w:val="single"/>
        </w:rPr>
        <w:t>HYDERABAD CIRCLE</w:t>
      </w:r>
    </w:p>
    <w:p w:rsidR="002514B5" w:rsidRPr="006A0647" w:rsidRDefault="002514B5" w:rsidP="002514B5">
      <w:pPr>
        <w:jc w:val="center"/>
        <w:rPr>
          <w:sz w:val="26"/>
          <w:szCs w:val="26"/>
          <w:u w:val="single"/>
        </w:rPr>
      </w:pPr>
    </w:p>
    <w:p w:rsidR="002514B5" w:rsidRPr="00045774" w:rsidRDefault="002514B5" w:rsidP="004D28EB">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w:t>
      </w:r>
      <w:r w:rsidR="00D35BF7">
        <w:rPr>
          <w:b/>
          <w:bCs/>
          <w:sz w:val="28"/>
          <w:szCs w:val="26"/>
        </w:rPr>
        <w:t>SCHEDULE ITEM</w:t>
      </w:r>
      <w:r w:rsidR="005A1F01">
        <w:rPr>
          <w:b/>
          <w:bCs/>
          <w:sz w:val="28"/>
          <w:szCs w:val="26"/>
        </w:rPr>
        <w:t>S</w:t>
      </w:r>
      <w:r w:rsidRPr="00045774">
        <w:rPr>
          <w:sz w:val="28"/>
          <w:szCs w:val="26"/>
        </w:rPr>
        <w:t>)</w:t>
      </w:r>
    </w:p>
    <w:p w:rsidR="002514B5" w:rsidRDefault="002514B5" w:rsidP="006F0B44">
      <w:pPr>
        <w:jc w:val="center"/>
        <w:rPr>
          <w:b/>
          <w:sz w:val="26"/>
          <w:szCs w:val="22"/>
          <w:u w:val="single"/>
        </w:rPr>
      </w:pPr>
    </w:p>
    <w:tbl>
      <w:tblPr>
        <w:tblStyle w:val="TableGrid"/>
        <w:tblW w:w="5000" w:type="pct"/>
        <w:tblLook w:val="01E0" w:firstRow="1" w:lastRow="1" w:firstColumn="1" w:lastColumn="1" w:noHBand="0" w:noVBand="0"/>
      </w:tblPr>
      <w:tblGrid>
        <w:gridCol w:w="660"/>
        <w:gridCol w:w="1060"/>
        <w:gridCol w:w="4845"/>
        <w:gridCol w:w="1019"/>
        <w:gridCol w:w="841"/>
        <w:gridCol w:w="1041"/>
        <w:gridCol w:w="1262"/>
      </w:tblGrid>
      <w:tr w:rsidR="006F0B44" w:rsidRPr="00D449BC" w:rsidTr="002911AE">
        <w:tc>
          <w:tcPr>
            <w:tcW w:w="308" w:type="pct"/>
            <w:vAlign w:val="center"/>
          </w:tcPr>
          <w:p w:rsidR="006F0B44" w:rsidRPr="00D449BC" w:rsidRDefault="006F0B44" w:rsidP="00571EB2">
            <w:pPr>
              <w:jc w:val="center"/>
              <w:rPr>
                <w:sz w:val="22"/>
                <w:szCs w:val="22"/>
              </w:rPr>
            </w:pPr>
            <w:r w:rsidRPr="00D449BC">
              <w:rPr>
                <w:b/>
                <w:bCs/>
                <w:sz w:val="22"/>
                <w:szCs w:val="22"/>
              </w:rPr>
              <w:t>S. No</w:t>
            </w:r>
          </w:p>
        </w:tc>
        <w:tc>
          <w:tcPr>
            <w:tcW w:w="494" w:type="pct"/>
          </w:tcPr>
          <w:p w:rsidR="006F0B44" w:rsidRPr="00D449BC" w:rsidRDefault="006F0B44" w:rsidP="00A72BD7">
            <w:pPr>
              <w:jc w:val="center"/>
              <w:rPr>
                <w:b/>
                <w:bCs/>
                <w:sz w:val="22"/>
                <w:szCs w:val="22"/>
              </w:rPr>
            </w:pPr>
            <w:r w:rsidRPr="00D449BC">
              <w:rPr>
                <w:b/>
                <w:bCs/>
                <w:sz w:val="22"/>
                <w:szCs w:val="22"/>
              </w:rPr>
              <w:t xml:space="preserve">Schedule  Page </w:t>
            </w:r>
            <w:r w:rsidR="008B5553" w:rsidRPr="00D449BC">
              <w:rPr>
                <w:b/>
                <w:bCs/>
                <w:sz w:val="22"/>
                <w:szCs w:val="22"/>
              </w:rPr>
              <w:t xml:space="preserve">&amp; </w:t>
            </w:r>
            <w:r w:rsidR="007A34E1" w:rsidRPr="00D449BC">
              <w:rPr>
                <w:b/>
                <w:bCs/>
                <w:sz w:val="22"/>
                <w:szCs w:val="22"/>
              </w:rPr>
              <w:t xml:space="preserve">Sr. </w:t>
            </w:r>
            <w:r w:rsidRPr="00D449BC">
              <w:rPr>
                <w:b/>
                <w:bCs/>
                <w:sz w:val="22"/>
                <w:szCs w:val="22"/>
              </w:rPr>
              <w:t>Nos.</w:t>
            </w:r>
          </w:p>
        </w:tc>
        <w:tc>
          <w:tcPr>
            <w:tcW w:w="2258" w:type="pct"/>
            <w:vAlign w:val="center"/>
          </w:tcPr>
          <w:p w:rsidR="006F0B44" w:rsidRPr="00D449BC" w:rsidRDefault="006F0B44" w:rsidP="00E12AA9">
            <w:pPr>
              <w:jc w:val="center"/>
              <w:rPr>
                <w:b/>
                <w:bCs/>
                <w:sz w:val="22"/>
                <w:szCs w:val="22"/>
              </w:rPr>
            </w:pPr>
            <w:r w:rsidRPr="00D449BC">
              <w:rPr>
                <w:b/>
                <w:bCs/>
                <w:sz w:val="22"/>
                <w:szCs w:val="22"/>
              </w:rPr>
              <w:t>Description</w:t>
            </w:r>
          </w:p>
        </w:tc>
        <w:tc>
          <w:tcPr>
            <w:tcW w:w="475" w:type="pct"/>
            <w:vAlign w:val="center"/>
          </w:tcPr>
          <w:p w:rsidR="006F0B44" w:rsidRPr="00D449BC" w:rsidRDefault="006F0B44" w:rsidP="00293C1E">
            <w:pPr>
              <w:jc w:val="center"/>
              <w:rPr>
                <w:b/>
                <w:bCs/>
                <w:sz w:val="22"/>
                <w:szCs w:val="22"/>
              </w:rPr>
            </w:pPr>
            <w:r w:rsidRPr="00D449BC">
              <w:rPr>
                <w:b/>
                <w:bCs/>
                <w:sz w:val="22"/>
                <w:szCs w:val="22"/>
              </w:rPr>
              <w:t>Qty</w:t>
            </w:r>
            <w:r w:rsidR="00293C1E" w:rsidRPr="00D449BC">
              <w:rPr>
                <w:b/>
                <w:bCs/>
                <w:sz w:val="22"/>
                <w:szCs w:val="22"/>
              </w:rPr>
              <w:t>.</w:t>
            </w:r>
          </w:p>
        </w:tc>
        <w:tc>
          <w:tcPr>
            <w:tcW w:w="392" w:type="pct"/>
            <w:vAlign w:val="center"/>
          </w:tcPr>
          <w:p w:rsidR="006F0B44" w:rsidRPr="00D449BC" w:rsidRDefault="006F0B44" w:rsidP="00E12AA9">
            <w:pPr>
              <w:jc w:val="center"/>
              <w:rPr>
                <w:b/>
                <w:bCs/>
                <w:sz w:val="22"/>
                <w:szCs w:val="22"/>
              </w:rPr>
            </w:pPr>
            <w:r w:rsidRPr="00D449BC">
              <w:rPr>
                <w:b/>
                <w:bCs/>
                <w:sz w:val="22"/>
                <w:szCs w:val="22"/>
              </w:rPr>
              <w:t>Unit</w:t>
            </w:r>
          </w:p>
        </w:tc>
        <w:tc>
          <w:tcPr>
            <w:tcW w:w="485" w:type="pct"/>
            <w:vAlign w:val="center"/>
          </w:tcPr>
          <w:p w:rsidR="006F0B44" w:rsidRPr="00D449BC" w:rsidRDefault="006F0B44" w:rsidP="00E12AA9">
            <w:pPr>
              <w:jc w:val="center"/>
              <w:rPr>
                <w:b/>
                <w:bCs/>
                <w:sz w:val="22"/>
                <w:szCs w:val="22"/>
              </w:rPr>
            </w:pPr>
            <w:r w:rsidRPr="00D449BC">
              <w:rPr>
                <w:b/>
                <w:bCs/>
                <w:sz w:val="22"/>
                <w:szCs w:val="22"/>
              </w:rPr>
              <w:t>Rate in Rupees</w:t>
            </w:r>
          </w:p>
        </w:tc>
        <w:tc>
          <w:tcPr>
            <w:tcW w:w="588" w:type="pct"/>
            <w:vAlign w:val="center"/>
          </w:tcPr>
          <w:p w:rsidR="006F0B44" w:rsidRPr="00D449BC" w:rsidRDefault="006F0B44" w:rsidP="00E12AA9">
            <w:pPr>
              <w:jc w:val="center"/>
              <w:rPr>
                <w:b/>
                <w:bCs/>
                <w:sz w:val="22"/>
                <w:szCs w:val="22"/>
              </w:rPr>
            </w:pPr>
            <w:r w:rsidRPr="00D449BC">
              <w:rPr>
                <w:b/>
                <w:bCs/>
                <w:sz w:val="22"/>
                <w:szCs w:val="22"/>
              </w:rPr>
              <w:t>Amount</w:t>
            </w:r>
          </w:p>
        </w:tc>
      </w:tr>
      <w:tr w:rsidR="006547E3" w:rsidRPr="00D449BC" w:rsidTr="006547E3">
        <w:trPr>
          <w:trHeight w:val="134"/>
        </w:trPr>
        <w:tc>
          <w:tcPr>
            <w:tcW w:w="308" w:type="pct"/>
            <w:vAlign w:val="center"/>
          </w:tcPr>
          <w:p w:rsidR="006547E3" w:rsidRPr="00D449BC" w:rsidRDefault="006547E3" w:rsidP="00571EB2">
            <w:pPr>
              <w:spacing w:before="120" w:after="120"/>
              <w:jc w:val="center"/>
              <w:rPr>
                <w:sz w:val="22"/>
                <w:szCs w:val="22"/>
              </w:rPr>
            </w:pPr>
          </w:p>
        </w:tc>
        <w:tc>
          <w:tcPr>
            <w:tcW w:w="494" w:type="pct"/>
            <w:vAlign w:val="center"/>
          </w:tcPr>
          <w:p w:rsidR="006547E3" w:rsidRPr="00D449BC" w:rsidRDefault="006547E3" w:rsidP="00587051">
            <w:pPr>
              <w:spacing w:before="120" w:after="120"/>
              <w:jc w:val="center"/>
              <w:rPr>
                <w:b/>
                <w:sz w:val="22"/>
                <w:szCs w:val="22"/>
              </w:rPr>
            </w:pPr>
          </w:p>
        </w:tc>
        <w:tc>
          <w:tcPr>
            <w:tcW w:w="4198" w:type="pct"/>
            <w:gridSpan w:val="5"/>
            <w:vAlign w:val="center"/>
          </w:tcPr>
          <w:p w:rsidR="006547E3" w:rsidRPr="00D449BC" w:rsidRDefault="00AA20AF" w:rsidP="00587051">
            <w:pPr>
              <w:spacing w:before="120" w:after="120"/>
              <w:jc w:val="both"/>
              <w:rPr>
                <w:sz w:val="22"/>
                <w:szCs w:val="22"/>
              </w:rPr>
            </w:pPr>
            <w:r w:rsidRPr="00D449BC">
              <w:rPr>
                <w:b/>
                <w:sz w:val="22"/>
                <w:szCs w:val="22"/>
              </w:rPr>
              <w:t xml:space="preserve">A. </w:t>
            </w:r>
            <w:r w:rsidR="00975142" w:rsidRPr="00D449BC">
              <w:rPr>
                <w:b/>
                <w:sz w:val="22"/>
                <w:szCs w:val="22"/>
              </w:rPr>
              <w:tab/>
            </w:r>
            <w:r w:rsidR="006547E3" w:rsidRPr="00D449BC">
              <w:rPr>
                <w:b/>
                <w:sz w:val="22"/>
                <w:szCs w:val="22"/>
              </w:rPr>
              <w:t>WITH 2 WIRE PVC CONDUIT ON SURFACE</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121.00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139.00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200.00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6605B8" w:rsidRPr="00D449BC" w:rsidTr="002911AE">
        <w:trPr>
          <w:trHeight w:val="134"/>
        </w:trPr>
        <w:tc>
          <w:tcPr>
            <w:tcW w:w="308" w:type="pct"/>
            <w:vAlign w:val="center"/>
          </w:tcPr>
          <w:p w:rsidR="006605B8" w:rsidRPr="00D449BC" w:rsidRDefault="006605B8" w:rsidP="00571EB2">
            <w:pPr>
              <w:pStyle w:val="ListParagraph"/>
              <w:numPr>
                <w:ilvl w:val="0"/>
                <w:numId w:val="2"/>
              </w:numPr>
              <w:spacing w:before="120" w:after="120"/>
              <w:ind w:left="0" w:firstLine="0"/>
              <w:jc w:val="center"/>
              <w:rPr>
                <w:sz w:val="22"/>
                <w:szCs w:val="22"/>
              </w:rPr>
            </w:pPr>
          </w:p>
        </w:tc>
        <w:tc>
          <w:tcPr>
            <w:tcW w:w="494" w:type="pct"/>
            <w:vAlign w:val="center"/>
          </w:tcPr>
          <w:p w:rsidR="006605B8" w:rsidRPr="00D449BC" w:rsidRDefault="00B06743" w:rsidP="00587051">
            <w:pPr>
              <w:spacing w:before="120" w:after="120"/>
              <w:jc w:val="center"/>
              <w:rPr>
                <w:sz w:val="22"/>
                <w:szCs w:val="22"/>
              </w:rPr>
            </w:pPr>
            <w:r w:rsidRPr="00D449BC">
              <w:rPr>
                <w:sz w:val="22"/>
                <w:szCs w:val="22"/>
              </w:rPr>
              <w:t>1-5</w:t>
            </w:r>
          </w:p>
        </w:tc>
        <w:tc>
          <w:tcPr>
            <w:tcW w:w="2258" w:type="pct"/>
          </w:tcPr>
          <w:p w:rsidR="006605B8" w:rsidRPr="00D449BC" w:rsidRDefault="006605B8" w:rsidP="00587051">
            <w:pPr>
              <w:spacing w:before="120" w:after="120"/>
              <w:jc w:val="both"/>
              <w:rPr>
                <w:sz w:val="22"/>
                <w:szCs w:val="22"/>
              </w:rPr>
            </w:pPr>
            <w:r w:rsidRPr="00D449BC">
              <w:rPr>
                <w:sz w:val="22"/>
                <w:szCs w:val="22"/>
              </w:rPr>
              <w:t xml:space="preserve">Providing &amp; laying (MAIN OR SUB MAIN) PVC insulated with size 2-7/.044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6605B8" w:rsidRPr="00D449BC" w:rsidRDefault="00361EA5" w:rsidP="00587051">
            <w:pPr>
              <w:spacing w:before="120" w:after="120"/>
              <w:jc w:val="center"/>
              <w:rPr>
                <w:sz w:val="22"/>
                <w:szCs w:val="22"/>
              </w:rPr>
            </w:pPr>
            <w:r>
              <w:rPr>
                <w:sz w:val="22"/>
                <w:szCs w:val="22"/>
              </w:rPr>
              <w:t>150</w:t>
            </w:r>
          </w:p>
        </w:tc>
        <w:tc>
          <w:tcPr>
            <w:tcW w:w="392" w:type="pct"/>
            <w:vAlign w:val="center"/>
          </w:tcPr>
          <w:p w:rsidR="006605B8" w:rsidRPr="00D449BC" w:rsidRDefault="006605B8"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605B8" w:rsidRPr="00D449BC" w:rsidRDefault="00235B61" w:rsidP="00587051">
            <w:pPr>
              <w:spacing w:before="120" w:after="120"/>
              <w:jc w:val="center"/>
              <w:rPr>
                <w:sz w:val="22"/>
                <w:szCs w:val="22"/>
              </w:rPr>
            </w:pPr>
            <w:r w:rsidRPr="00D449BC">
              <w:rPr>
                <w:sz w:val="22"/>
                <w:szCs w:val="22"/>
              </w:rPr>
              <w:t>305</w:t>
            </w:r>
            <w:r w:rsidR="006605B8" w:rsidRPr="00D449BC">
              <w:rPr>
                <w:sz w:val="22"/>
                <w:szCs w:val="22"/>
              </w:rPr>
              <w:t>.00</w:t>
            </w:r>
          </w:p>
        </w:tc>
        <w:tc>
          <w:tcPr>
            <w:tcW w:w="588" w:type="pct"/>
            <w:vAlign w:val="center"/>
          </w:tcPr>
          <w:p w:rsidR="006605B8" w:rsidRPr="00D449BC" w:rsidRDefault="001B6D55" w:rsidP="00587051">
            <w:pPr>
              <w:spacing w:before="120" w:after="120"/>
              <w:jc w:val="center"/>
              <w:rPr>
                <w:sz w:val="22"/>
                <w:szCs w:val="22"/>
              </w:rPr>
            </w:pPr>
            <w:r>
              <w:rPr>
                <w:sz w:val="22"/>
                <w:szCs w:val="22"/>
              </w:rPr>
              <w:t>45750.00</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1-6</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428.00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1-7</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AC6AC5" w:rsidRPr="00D449BC" w:rsidTr="006A6568">
        <w:trPr>
          <w:trHeight w:val="134"/>
        </w:trPr>
        <w:tc>
          <w:tcPr>
            <w:tcW w:w="308" w:type="pct"/>
            <w:vAlign w:val="center"/>
          </w:tcPr>
          <w:p w:rsidR="00AC6AC5" w:rsidRPr="00D449BC" w:rsidRDefault="00AC6AC5" w:rsidP="00571EB2">
            <w:pPr>
              <w:spacing w:before="120" w:after="120"/>
              <w:jc w:val="center"/>
              <w:rPr>
                <w:sz w:val="22"/>
                <w:szCs w:val="22"/>
              </w:rPr>
            </w:pPr>
          </w:p>
        </w:tc>
        <w:tc>
          <w:tcPr>
            <w:tcW w:w="494" w:type="pct"/>
            <w:vAlign w:val="center"/>
          </w:tcPr>
          <w:p w:rsidR="00AC6AC5" w:rsidRPr="00D449BC" w:rsidRDefault="00AC6AC5" w:rsidP="00587051">
            <w:pPr>
              <w:spacing w:before="120" w:after="120"/>
              <w:jc w:val="center"/>
              <w:rPr>
                <w:b/>
                <w:sz w:val="22"/>
                <w:szCs w:val="22"/>
              </w:rPr>
            </w:pPr>
          </w:p>
        </w:tc>
        <w:tc>
          <w:tcPr>
            <w:tcW w:w="4198" w:type="pct"/>
            <w:gridSpan w:val="5"/>
            <w:vAlign w:val="center"/>
          </w:tcPr>
          <w:p w:rsidR="00AC6AC5" w:rsidRPr="00D449BC" w:rsidRDefault="00AC6AC5" w:rsidP="00587051">
            <w:pPr>
              <w:spacing w:before="120" w:after="120"/>
              <w:jc w:val="both"/>
              <w:rPr>
                <w:sz w:val="22"/>
                <w:szCs w:val="22"/>
              </w:rPr>
            </w:pPr>
            <w:r w:rsidRPr="00D449BC">
              <w:rPr>
                <w:b/>
                <w:sz w:val="22"/>
                <w:szCs w:val="22"/>
              </w:rPr>
              <w:t xml:space="preserve">B. </w:t>
            </w:r>
            <w:r w:rsidRPr="00D449BC">
              <w:rPr>
                <w:b/>
                <w:sz w:val="22"/>
                <w:szCs w:val="22"/>
              </w:rPr>
              <w:tab/>
              <w:t>WITH 2 WIRE PVC CONDUIT RECCESSED IN THE WALL OR COLUMN</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2-8</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173.00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2-9</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2-10</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2-7/.044 (6mm2)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0534A" w:rsidRPr="00D449BC" w:rsidTr="00980619">
        <w:trPr>
          <w:trHeight w:val="134"/>
        </w:trPr>
        <w:tc>
          <w:tcPr>
            <w:tcW w:w="308" w:type="pct"/>
            <w:vAlign w:val="center"/>
          </w:tcPr>
          <w:p w:rsidR="0000534A" w:rsidRPr="00D449BC" w:rsidRDefault="0000534A" w:rsidP="00571EB2">
            <w:pPr>
              <w:pStyle w:val="ListParagraph"/>
              <w:spacing w:before="120" w:after="120"/>
              <w:ind w:left="0"/>
              <w:jc w:val="center"/>
              <w:rPr>
                <w:sz w:val="22"/>
                <w:szCs w:val="22"/>
              </w:rPr>
            </w:pPr>
          </w:p>
        </w:tc>
        <w:tc>
          <w:tcPr>
            <w:tcW w:w="494" w:type="pct"/>
            <w:vAlign w:val="center"/>
          </w:tcPr>
          <w:p w:rsidR="0000534A" w:rsidRPr="00D449BC" w:rsidRDefault="0000534A" w:rsidP="00587051">
            <w:pPr>
              <w:spacing w:before="120" w:after="120"/>
              <w:jc w:val="center"/>
              <w:rPr>
                <w:sz w:val="22"/>
                <w:szCs w:val="22"/>
              </w:rPr>
            </w:pPr>
          </w:p>
        </w:tc>
        <w:tc>
          <w:tcPr>
            <w:tcW w:w="4198" w:type="pct"/>
            <w:gridSpan w:val="5"/>
          </w:tcPr>
          <w:p w:rsidR="0000534A" w:rsidRPr="00D449BC" w:rsidRDefault="0000534A" w:rsidP="00587051">
            <w:pPr>
              <w:spacing w:before="120" w:after="120"/>
              <w:jc w:val="both"/>
              <w:rPr>
                <w:b/>
                <w:sz w:val="22"/>
                <w:szCs w:val="22"/>
              </w:rPr>
            </w:pPr>
            <w:r w:rsidRPr="00D449BC">
              <w:rPr>
                <w:b/>
                <w:sz w:val="22"/>
                <w:szCs w:val="22"/>
              </w:rPr>
              <w:t>C.</w:t>
            </w:r>
            <w:r w:rsidRPr="00D449BC">
              <w:rPr>
                <w:b/>
                <w:sz w:val="22"/>
                <w:szCs w:val="22"/>
              </w:rPr>
              <w:tab/>
              <w:t>WITH 3 WIRE PVC CONDUIT ON SURFACE</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3-15</w:t>
            </w:r>
          </w:p>
        </w:tc>
        <w:tc>
          <w:tcPr>
            <w:tcW w:w="2258" w:type="pct"/>
          </w:tcPr>
          <w:p w:rsidR="003F4A09" w:rsidRPr="00D449BC" w:rsidRDefault="003F4A09" w:rsidP="00AE0C93">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165.00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3-16</w:t>
            </w:r>
          </w:p>
        </w:tc>
        <w:tc>
          <w:tcPr>
            <w:tcW w:w="2258" w:type="pct"/>
          </w:tcPr>
          <w:p w:rsidR="003F4A09" w:rsidRPr="00D449BC" w:rsidRDefault="003F4A09" w:rsidP="00FC1FBF">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3-17</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235.00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3-18</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279.00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3-19</w:t>
            </w:r>
          </w:p>
        </w:tc>
        <w:tc>
          <w:tcPr>
            <w:tcW w:w="2258" w:type="pct"/>
          </w:tcPr>
          <w:p w:rsidR="003F4A09" w:rsidRPr="00D449BC" w:rsidRDefault="003F4A09" w:rsidP="000A7D99">
            <w:pPr>
              <w:spacing w:before="120" w:after="120"/>
              <w:jc w:val="both"/>
              <w:rPr>
                <w:sz w:val="22"/>
                <w:szCs w:val="22"/>
              </w:rPr>
            </w:pPr>
            <w:r w:rsidRPr="00D449BC">
              <w:rPr>
                <w:sz w:val="22"/>
                <w:szCs w:val="22"/>
              </w:rPr>
              <w:t xml:space="preserve">Providing &amp; laying (MAIN OR SUB MAIN) PVC insulated with size 3-7/.044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3-20</w:t>
            </w:r>
          </w:p>
        </w:tc>
        <w:tc>
          <w:tcPr>
            <w:tcW w:w="2258" w:type="pct"/>
          </w:tcPr>
          <w:p w:rsidR="003F4A09" w:rsidRPr="00D449BC" w:rsidRDefault="003F4A09" w:rsidP="005815C2">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606.00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CF54B4">
            <w:pPr>
              <w:spacing w:before="120" w:after="120"/>
              <w:jc w:val="center"/>
              <w:rPr>
                <w:sz w:val="22"/>
                <w:szCs w:val="22"/>
              </w:rPr>
            </w:pPr>
            <w:r w:rsidRPr="00D449BC">
              <w:rPr>
                <w:sz w:val="22"/>
                <w:szCs w:val="22"/>
              </w:rPr>
              <w:t>3-21</w:t>
            </w:r>
          </w:p>
        </w:tc>
        <w:tc>
          <w:tcPr>
            <w:tcW w:w="2258" w:type="pct"/>
          </w:tcPr>
          <w:p w:rsidR="003F4A09" w:rsidRPr="00D449BC" w:rsidRDefault="003F4A09" w:rsidP="009A448C">
            <w:pPr>
              <w:spacing w:before="120" w:after="120"/>
              <w:jc w:val="both"/>
              <w:rPr>
                <w:sz w:val="22"/>
                <w:szCs w:val="22"/>
              </w:rPr>
            </w:pPr>
            <w:r w:rsidRPr="00D449BC">
              <w:rPr>
                <w:sz w:val="22"/>
                <w:szCs w:val="22"/>
              </w:rPr>
              <w:t xml:space="preserve">Providing &amp; laying (MAIN OR SUB MAIN) PVC insulated with size 3-7/.064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892.00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2110C" w:rsidRPr="00D449BC" w:rsidTr="0002110C">
        <w:trPr>
          <w:trHeight w:val="134"/>
        </w:trPr>
        <w:tc>
          <w:tcPr>
            <w:tcW w:w="308" w:type="pct"/>
            <w:vAlign w:val="center"/>
          </w:tcPr>
          <w:p w:rsidR="0002110C" w:rsidRPr="00D449BC" w:rsidRDefault="0002110C" w:rsidP="00571EB2">
            <w:pPr>
              <w:pStyle w:val="ListParagraph"/>
              <w:spacing w:before="120" w:after="120"/>
              <w:ind w:left="0"/>
              <w:jc w:val="center"/>
              <w:rPr>
                <w:sz w:val="22"/>
                <w:szCs w:val="22"/>
              </w:rPr>
            </w:pPr>
          </w:p>
        </w:tc>
        <w:tc>
          <w:tcPr>
            <w:tcW w:w="494" w:type="pct"/>
            <w:vAlign w:val="center"/>
          </w:tcPr>
          <w:p w:rsidR="0002110C" w:rsidRPr="00D449BC" w:rsidRDefault="0002110C" w:rsidP="00587051">
            <w:pPr>
              <w:spacing w:before="120" w:after="120"/>
              <w:jc w:val="center"/>
              <w:rPr>
                <w:sz w:val="22"/>
                <w:szCs w:val="22"/>
              </w:rPr>
            </w:pPr>
          </w:p>
        </w:tc>
        <w:tc>
          <w:tcPr>
            <w:tcW w:w="4198" w:type="pct"/>
            <w:gridSpan w:val="5"/>
          </w:tcPr>
          <w:p w:rsidR="0002110C" w:rsidRPr="00D449BC" w:rsidRDefault="0002110C" w:rsidP="00F93B2D">
            <w:pPr>
              <w:spacing w:before="120" w:after="120"/>
              <w:jc w:val="both"/>
              <w:rPr>
                <w:b/>
                <w:sz w:val="22"/>
                <w:szCs w:val="22"/>
              </w:rPr>
            </w:pPr>
            <w:r w:rsidRPr="00D449BC">
              <w:rPr>
                <w:b/>
                <w:sz w:val="22"/>
                <w:szCs w:val="22"/>
              </w:rPr>
              <w:t xml:space="preserve">D. </w:t>
            </w:r>
            <w:r w:rsidRPr="00D449BC">
              <w:rPr>
                <w:b/>
                <w:sz w:val="22"/>
                <w:szCs w:val="22"/>
              </w:rPr>
              <w:tab/>
              <w:t>WITH 3 WIRE PVC CONDUIT RECESSED IN THE WALL OR COLUMN</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EB542C">
            <w:pPr>
              <w:spacing w:before="120" w:after="120"/>
              <w:jc w:val="center"/>
              <w:rPr>
                <w:sz w:val="22"/>
                <w:szCs w:val="22"/>
              </w:rPr>
            </w:pPr>
            <w:r w:rsidRPr="00D449BC">
              <w:rPr>
                <w:sz w:val="22"/>
                <w:szCs w:val="22"/>
              </w:rPr>
              <w:t>3-22</w:t>
            </w:r>
          </w:p>
        </w:tc>
        <w:tc>
          <w:tcPr>
            <w:tcW w:w="2258" w:type="pct"/>
          </w:tcPr>
          <w:p w:rsidR="00181BA4" w:rsidRPr="00D449BC" w:rsidRDefault="00181BA4" w:rsidP="0094199B">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220.00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4-23</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C7180E">
            <w:pPr>
              <w:spacing w:before="120" w:after="120"/>
              <w:jc w:val="center"/>
              <w:rPr>
                <w:sz w:val="22"/>
                <w:szCs w:val="22"/>
              </w:rPr>
            </w:pPr>
            <w:r w:rsidRPr="00D449BC">
              <w:rPr>
                <w:sz w:val="22"/>
                <w:szCs w:val="22"/>
              </w:rPr>
              <w:t>247.00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4-24</w:t>
            </w:r>
          </w:p>
        </w:tc>
        <w:tc>
          <w:tcPr>
            <w:tcW w:w="2258" w:type="pct"/>
          </w:tcPr>
          <w:p w:rsidR="00181BA4" w:rsidRPr="00D449BC" w:rsidRDefault="00181BA4" w:rsidP="00CC160F">
            <w:pPr>
              <w:spacing w:before="120" w:after="120"/>
              <w:jc w:val="both"/>
              <w:rPr>
                <w:sz w:val="22"/>
                <w:szCs w:val="22"/>
              </w:rPr>
            </w:pPr>
            <w:r w:rsidRPr="00D449BC">
              <w:rPr>
                <w:sz w:val="22"/>
                <w:szCs w:val="22"/>
              </w:rPr>
              <w:t xml:space="preserve">Providing &amp; laying (MAIN OR SUB MAIN) PVC insulated with size 3-7/.029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294.00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4-25</w:t>
            </w:r>
          </w:p>
        </w:tc>
        <w:tc>
          <w:tcPr>
            <w:tcW w:w="2258" w:type="pct"/>
          </w:tcPr>
          <w:p w:rsidR="00181BA4" w:rsidRPr="00D449BC" w:rsidRDefault="00181BA4" w:rsidP="00FE6A15">
            <w:pPr>
              <w:spacing w:before="120" w:after="120"/>
              <w:jc w:val="both"/>
              <w:rPr>
                <w:sz w:val="22"/>
                <w:szCs w:val="22"/>
              </w:rPr>
            </w:pPr>
            <w:r w:rsidRPr="00D449BC">
              <w:rPr>
                <w:sz w:val="22"/>
                <w:szCs w:val="22"/>
              </w:rPr>
              <w:t xml:space="preserve">Providing &amp; laying (MAIN OR SUB MAIN) PVC insulated with size 3-7/.036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338.00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9B105A">
            <w:pPr>
              <w:pStyle w:val="ListParagraph"/>
              <w:numPr>
                <w:ilvl w:val="0"/>
                <w:numId w:val="2"/>
              </w:numPr>
              <w:spacing w:before="80" w:after="80"/>
              <w:ind w:left="0" w:firstLine="0"/>
              <w:jc w:val="center"/>
              <w:rPr>
                <w:sz w:val="22"/>
                <w:szCs w:val="22"/>
              </w:rPr>
            </w:pPr>
          </w:p>
        </w:tc>
        <w:tc>
          <w:tcPr>
            <w:tcW w:w="494" w:type="pct"/>
            <w:vAlign w:val="center"/>
          </w:tcPr>
          <w:p w:rsidR="00181BA4" w:rsidRPr="00D449BC" w:rsidRDefault="00181BA4" w:rsidP="009B105A">
            <w:pPr>
              <w:spacing w:before="80" w:after="80"/>
              <w:jc w:val="center"/>
              <w:rPr>
                <w:sz w:val="22"/>
                <w:szCs w:val="22"/>
              </w:rPr>
            </w:pPr>
            <w:r w:rsidRPr="00D449BC">
              <w:rPr>
                <w:sz w:val="22"/>
                <w:szCs w:val="22"/>
              </w:rPr>
              <w:t>4-26</w:t>
            </w:r>
          </w:p>
        </w:tc>
        <w:tc>
          <w:tcPr>
            <w:tcW w:w="2258" w:type="pct"/>
          </w:tcPr>
          <w:p w:rsidR="00181BA4" w:rsidRPr="00D449BC" w:rsidRDefault="00181BA4" w:rsidP="009B105A">
            <w:pPr>
              <w:spacing w:before="80" w:after="80"/>
              <w:jc w:val="both"/>
              <w:rPr>
                <w:sz w:val="22"/>
                <w:szCs w:val="22"/>
              </w:rPr>
            </w:pPr>
            <w:r w:rsidRPr="00D449BC">
              <w:rPr>
                <w:sz w:val="22"/>
                <w:szCs w:val="22"/>
              </w:rPr>
              <w:t xml:space="preserve">Providing &amp; laying (MAIN OR SUB MAIN) PVC insulated with size 3-7/.044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9B105A">
            <w:pPr>
              <w:spacing w:before="80" w:after="8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9B105A">
            <w:pPr>
              <w:spacing w:before="80" w:after="80"/>
              <w:jc w:val="center"/>
              <w:rPr>
                <w:sz w:val="22"/>
                <w:szCs w:val="22"/>
              </w:rPr>
            </w:pPr>
            <w:r w:rsidRPr="00D449BC">
              <w:rPr>
                <w:sz w:val="22"/>
                <w:szCs w:val="22"/>
              </w:rPr>
              <w:t>468.00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4-27</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652</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numPr>
                <w:ilvl w:val="0"/>
                <w:numId w:val="2"/>
              </w:numPr>
              <w:spacing w:before="120" w:after="120"/>
              <w:ind w:left="0" w:firstLine="0"/>
              <w:jc w:val="center"/>
              <w:rPr>
                <w:sz w:val="22"/>
                <w:szCs w:val="22"/>
              </w:rPr>
            </w:pPr>
          </w:p>
        </w:tc>
        <w:tc>
          <w:tcPr>
            <w:tcW w:w="494" w:type="pct"/>
            <w:vAlign w:val="center"/>
          </w:tcPr>
          <w:p w:rsidR="00826EF0" w:rsidRPr="00D449BC" w:rsidRDefault="00826EF0" w:rsidP="00D22C75">
            <w:pPr>
              <w:spacing w:before="120" w:after="120"/>
              <w:jc w:val="center"/>
              <w:rPr>
                <w:sz w:val="22"/>
                <w:szCs w:val="22"/>
              </w:rPr>
            </w:pPr>
            <w:r w:rsidRPr="00D449BC">
              <w:rPr>
                <w:sz w:val="22"/>
                <w:szCs w:val="22"/>
              </w:rPr>
              <w:t>4-28</w:t>
            </w:r>
          </w:p>
        </w:tc>
        <w:tc>
          <w:tcPr>
            <w:tcW w:w="2258" w:type="pct"/>
          </w:tcPr>
          <w:p w:rsidR="00826EF0" w:rsidRPr="00D449BC" w:rsidRDefault="00826EF0" w:rsidP="00E65153">
            <w:pPr>
              <w:spacing w:before="120" w:after="120"/>
              <w:jc w:val="both"/>
              <w:rPr>
                <w:sz w:val="22"/>
                <w:szCs w:val="22"/>
              </w:rPr>
            </w:pPr>
            <w:r w:rsidRPr="00D449BC">
              <w:rPr>
                <w:sz w:val="22"/>
                <w:szCs w:val="22"/>
              </w:rPr>
              <w:t xml:space="preserve">Providing &amp; laying (MAIN OR SUB MAIN) PVC insulated with size 3-7/.064 (16mm2) copper conductor in 1¼”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826EF0" w:rsidRPr="00D449BC" w:rsidRDefault="00826EF0" w:rsidP="0026666A">
            <w:pPr>
              <w:spacing w:before="120" w:after="120"/>
              <w:jc w:val="center"/>
              <w:rPr>
                <w:sz w:val="22"/>
                <w:szCs w:val="22"/>
              </w:rPr>
            </w:pPr>
            <w:r>
              <w:rPr>
                <w:sz w:val="22"/>
                <w:szCs w:val="22"/>
              </w:rPr>
              <w:t>-</w:t>
            </w:r>
          </w:p>
        </w:tc>
        <w:tc>
          <w:tcPr>
            <w:tcW w:w="392" w:type="pct"/>
            <w:vAlign w:val="center"/>
          </w:tcPr>
          <w:p w:rsidR="00826EF0" w:rsidRPr="00D449BC" w:rsidRDefault="00826EF0"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26EF0" w:rsidRPr="00D449BC" w:rsidRDefault="00826EF0" w:rsidP="00587051">
            <w:pPr>
              <w:spacing w:before="120" w:after="120"/>
              <w:jc w:val="center"/>
              <w:rPr>
                <w:sz w:val="22"/>
                <w:szCs w:val="22"/>
              </w:rPr>
            </w:pPr>
            <w:r w:rsidRPr="00D449BC">
              <w:rPr>
                <w:sz w:val="22"/>
                <w:szCs w:val="22"/>
              </w:rPr>
              <w:t>935.00</w:t>
            </w:r>
          </w:p>
        </w:tc>
        <w:tc>
          <w:tcPr>
            <w:tcW w:w="588" w:type="pct"/>
            <w:vAlign w:val="center"/>
          </w:tcPr>
          <w:p w:rsidR="00826EF0" w:rsidRPr="00D449BC" w:rsidRDefault="00826EF0"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A8426F">
            <w:pPr>
              <w:spacing w:before="120" w:after="120"/>
              <w:jc w:val="both"/>
              <w:rPr>
                <w:b/>
                <w:sz w:val="22"/>
                <w:szCs w:val="22"/>
              </w:rPr>
            </w:pPr>
            <w:r w:rsidRPr="00D449BC">
              <w:rPr>
                <w:b/>
                <w:sz w:val="22"/>
                <w:szCs w:val="22"/>
              </w:rPr>
              <w:t xml:space="preserve">E. </w:t>
            </w:r>
            <w:r w:rsidRPr="00D449BC">
              <w:rPr>
                <w:b/>
                <w:sz w:val="22"/>
                <w:szCs w:val="22"/>
              </w:rPr>
              <w:tab/>
              <w:t>WITH 4 WIRE PVC CONDUIT ON SURFACE</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4-29</w:t>
            </w:r>
          </w:p>
        </w:tc>
        <w:tc>
          <w:tcPr>
            <w:tcW w:w="2258" w:type="pct"/>
          </w:tcPr>
          <w:p w:rsidR="00CC0929" w:rsidRPr="00D449BC" w:rsidRDefault="00CC0929" w:rsidP="009157A2">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200.00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4-30</w:t>
            </w:r>
          </w:p>
        </w:tc>
        <w:tc>
          <w:tcPr>
            <w:tcW w:w="2258" w:type="pct"/>
          </w:tcPr>
          <w:p w:rsidR="00CC0929" w:rsidRPr="00D449BC" w:rsidRDefault="00CC0929" w:rsidP="000C0E54">
            <w:pPr>
              <w:spacing w:before="120" w:after="120"/>
              <w:jc w:val="both"/>
              <w:rPr>
                <w:sz w:val="22"/>
                <w:szCs w:val="22"/>
              </w:rPr>
            </w:pPr>
            <w:r w:rsidRPr="00D449BC">
              <w:rPr>
                <w:sz w:val="22"/>
                <w:szCs w:val="22"/>
              </w:rPr>
              <w:t xml:space="preserve">Providing &amp; laying (MAIN OR SUB MAIN) PVC insulated with size 4-3/.036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235.00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4-31</w:t>
            </w:r>
          </w:p>
        </w:tc>
        <w:tc>
          <w:tcPr>
            <w:tcW w:w="2258" w:type="pct"/>
          </w:tcPr>
          <w:p w:rsidR="00CC0929" w:rsidRPr="00D449BC" w:rsidRDefault="00CC0929" w:rsidP="00E63477">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298.00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5-32</w:t>
            </w:r>
          </w:p>
        </w:tc>
        <w:tc>
          <w:tcPr>
            <w:tcW w:w="2258" w:type="pct"/>
          </w:tcPr>
          <w:p w:rsidR="00CC0929" w:rsidRPr="00D449BC" w:rsidRDefault="00CC0929" w:rsidP="007A293F">
            <w:pPr>
              <w:spacing w:before="120" w:after="120"/>
              <w:jc w:val="both"/>
              <w:rPr>
                <w:sz w:val="22"/>
                <w:szCs w:val="22"/>
              </w:rPr>
            </w:pPr>
            <w:r w:rsidRPr="00D449BC">
              <w:rPr>
                <w:sz w:val="22"/>
                <w:szCs w:val="22"/>
              </w:rPr>
              <w:t xml:space="preserve">Providing &amp; laying (MAIN OR SUB MAIN) PVC insulated with size 4-7/.036 (4mm2)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357.00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5-33</w:t>
            </w:r>
          </w:p>
        </w:tc>
        <w:tc>
          <w:tcPr>
            <w:tcW w:w="2258" w:type="pct"/>
          </w:tcPr>
          <w:p w:rsidR="00CC0929" w:rsidRPr="00D449BC" w:rsidRDefault="00CC0929" w:rsidP="00852A1C">
            <w:pPr>
              <w:spacing w:before="120" w:after="120"/>
              <w:jc w:val="both"/>
              <w:rPr>
                <w:sz w:val="22"/>
                <w:szCs w:val="22"/>
              </w:rPr>
            </w:pPr>
            <w:r w:rsidRPr="00D449BC">
              <w:rPr>
                <w:sz w:val="22"/>
                <w:szCs w:val="22"/>
              </w:rPr>
              <w:t xml:space="preserve">Providing &amp; laying (MAIN OR SUB MAIN) PVC insulated with size 4-7/.044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566.00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5-34</w:t>
            </w:r>
          </w:p>
        </w:tc>
        <w:tc>
          <w:tcPr>
            <w:tcW w:w="2258" w:type="pct"/>
          </w:tcPr>
          <w:p w:rsidR="00CC0929" w:rsidRPr="00D449BC" w:rsidRDefault="00CC0929" w:rsidP="0006369D">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656.00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5-35</w:t>
            </w:r>
          </w:p>
        </w:tc>
        <w:tc>
          <w:tcPr>
            <w:tcW w:w="2258" w:type="pct"/>
          </w:tcPr>
          <w:p w:rsidR="00CC0929" w:rsidRPr="00D449BC" w:rsidRDefault="00CC0929" w:rsidP="00F46920">
            <w:pPr>
              <w:spacing w:before="120" w:after="120"/>
              <w:jc w:val="both"/>
              <w:rPr>
                <w:sz w:val="22"/>
                <w:szCs w:val="22"/>
              </w:rPr>
            </w:pPr>
            <w:r w:rsidRPr="00D449BC">
              <w:rPr>
                <w:sz w:val="22"/>
                <w:szCs w:val="22"/>
              </w:rPr>
              <w:t xml:space="preserve">Providing &amp; laying (MAIN OR SUB MAIN) PVC insulated with size 4-7/.064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1169.00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2C784F">
            <w:pPr>
              <w:spacing w:before="120" w:after="120"/>
              <w:jc w:val="both"/>
              <w:rPr>
                <w:b/>
                <w:sz w:val="22"/>
                <w:szCs w:val="22"/>
              </w:rPr>
            </w:pPr>
            <w:r w:rsidRPr="00D449BC">
              <w:rPr>
                <w:b/>
                <w:sz w:val="22"/>
                <w:szCs w:val="22"/>
              </w:rPr>
              <w:t xml:space="preserve">F. </w:t>
            </w:r>
            <w:r w:rsidRPr="00D449BC">
              <w:rPr>
                <w:b/>
                <w:sz w:val="22"/>
                <w:szCs w:val="22"/>
              </w:rPr>
              <w:tab/>
              <w:t>WITH 4 WIRE PVC CONDUIT RECESSED IN THE WALL OR COLUMN</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5-36</w:t>
            </w:r>
          </w:p>
        </w:tc>
        <w:tc>
          <w:tcPr>
            <w:tcW w:w="2258" w:type="pct"/>
          </w:tcPr>
          <w:p w:rsidR="00F225ED" w:rsidRPr="00D449BC" w:rsidRDefault="00F225ED" w:rsidP="00583B44">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255.00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5-37</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290.00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5-38</w:t>
            </w:r>
          </w:p>
        </w:tc>
        <w:tc>
          <w:tcPr>
            <w:tcW w:w="2258" w:type="pct"/>
          </w:tcPr>
          <w:p w:rsidR="00F225ED" w:rsidRPr="00D449BC" w:rsidRDefault="00F225ED" w:rsidP="0053745B">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353.00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5-39</w:t>
            </w:r>
          </w:p>
        </w:tc>
        <w:tc>
          <w:tcPr>
            <w:tcW w:w="2258" w:type="pct"/>
          </w:tcPr>
          <w:p w:rsidR="00F225ED" w:rsidRPr="00D449BC" w:rsidRDefault="00F225ED" w:rsidP="00FE5BEA">
            <w:pPr>
              <w:spacing w:before="120" w:after="120"/>
              <w:jc w:val="both"/>
              <w:rPr>
                <w:sz w:val="22"/>
                <w:szCs w:val="22"/>
              </w:rPr>
            </w:pPr>
            <w:r w:rsidRPr="00D449BC">
              <w:rPr>
                <w:sz w:val="22"/>
                <w:szCs w:val="22"/>
              </w:rPr>
              <w:t xml:space="preserve">Providing &amp; laying (MAIN OR SUB MAIN) PVC insulated with size 4-7/.036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412.00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6-40</w:t>
            </w:r>
          </w:p>
        </w:tc>
        <w:tc>
          <w:tcPr>
            <w:tcW w:w="2258" w:type="pct"/>
          </w:tcPr>
          <w:p w:rsidR="00F225ED" w:rsidRPr="00D449BC" w:rsidRDefault="00F225ED" w:rsidP="0025569A">
            <w:pPr>
              <w:spacing w:before="120" w:after="120"/>
              <w:jc w:val="both"/>
              <w:rPr>
                <w:sz w:val="22"/>
                <w:szCs w:val="22"/>
              </w:rPr>
            </w:pPr>
            <w:r w:rsidRPr="00D449BC">
              <w:rPr>
                <w:sz w:val="22"/>
                <w:szCs w:val="22"/>
              </w:rPr>
              <w:t xml:space="preserve">Providing &amp; laying (MAIN OR SUB MAIN) PVC insulated with size 4-7/.044 (6mm2) copper conductor in 1 ½”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613.00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6-41</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858.00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numPr>
                <w:ilvl w:val="0"/>
                <w:numId w:val="2"/>
              </w:numPr>
              <w:spacing w:before="120" w:after="120"/>
              <w:ind w:left="0" w:firstLine="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r w:rsidRPr="00D449BC">
              <w:rPr>
                <w:sz w:val="22"/>
                <w:szCs w:val="22"/>
              </w:rPr>
              <w:t>6-42</w:t>
            </w:r>
          </w:p>
        </w:tc>
        <w:tc>
          <w:tcPr>
            <w:tcW w:w="2258" w:type="pct"/>
          </w:tcPr>
          <w:p w:rsidR="00462E2C" w:rsidRPr="00D449BC" w:rsidRDefault="00462E2C" w:rsidP="00FA4E1C">
            <w:pPr>
              <w:spacing w:before="120" w:after="120"/>
              <w:jc w:val="both"/>
              <w:rPr>
                <w:sz w:val="22"/>
                <w:szCs w:val="22"/>
              </w:rPr>
            </w:pPr>
            <w:r w:rsidRPr="00D449BC">
              <w:rPr>
                <w:sz w:val="22"/>
                <w:szCs w:val="22"/>
              </w:rPr>
              <w:t xml:space="preserve">Providing &amp; laying (MAIN OR SUB MAIN) PVC insulated with size 4-7/.064 (16mm2) copper conductor in 1 </w:t>
            </w:r>
            <w:proofErr w:type="gramStart"/>
            <w:r w:rsidRPr="00D449BC">
              <w:rPr>
                <w:sz w:val="22"/>
                <w:szCs w:val="22"/>
              </w:rPr>
              <w:t>½ ”</w:t>
            </w:r>
            <w:proofErr w:type="gramEnd"/>
            <w:r w:rsidRPr="00D449BC">
              <w:rPr>
                <w:sz w:val="22"/>
                <w:szCs w:val="22"/>
              </w:rPr>
              <w:t xml:space="preserve">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462E2C" w:rsidRPr="00D449BC" w:rsidRDefault="00462E2C" w:rsidP="0026666A">
            <w:pPr>
              <w:spacing w:before="120" w:after="120"/>
              <w:jc w:val="center"/>
              <w:rPr>
                <w:sz w:val="22"/>
                <w:szCs w:val="22"/>
              </w:rPr>
            </w:pPr>
            <w:r>
              <w:rPr>
                <w:sz w:val="22"/>
                <w:szCs w:val="22"/>
              </w:rPr>
              <w:t>-</w:t>
            </w:r>
          </w:p>
        </w:tc>
        <w:tc>
          <w:tcPr>
            <w:tcW w:w="392" w:type="pct"/>
            <w:vAlign w:val="center"/>
          </w:tcPr>
          <w:p w:rsidR="00462E2C" w:rsidRPr="00D449BC" w:rsidRDefault="00462E2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62E2C" w:rsidRPr="00D449BC" w:rsidRDefault="00462E2C" w:rsidP="006A6568">
            <w:pPr>
              <w:spacing w:before="120" w:after="120"/>
              <w:jc w:val="center"/>
              <w:rPr>
                <w:sz w:val="22"/>
                <w:szCs w:val="22"/>
              </w:rPr>
            </w:pPr>
            <w:r w:rsidRPr="00D449BC">
              <w:rPr>
                <w:sz w:val="22"/>
                <w:szCs w:val="22"/>
              </w:rPr>
              <w:t>1213.00</w:t>
            </w:r>
          </w:p>
        </w:tc>
        <w:tc>
          <w:tcPr>
            <w:tcW w:w="588" w:type="pct"/>
            <w:vAlign w:val="center"/>
          </w:tcPr>
          <w:p w:rsidR="00462E2C" w:rsidRPr="00D449BC" w:rsidRDefault="00462E2C"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C4A6E">
            <w:pPr>
              <w:spacing w:before="120" w:after="120"/>
              <w:jc w:val="both"/>
              <w:rPr>
                <w:b/>
                <w:sz w:val="22"/>
                <w:szCs w:val="22"/>
              </w:rPr>
            </w:pPr>
            <w:r w:rsidRPr="00D449BC">
              <w:rPr>
                <w:b/>
                <w:sz w:val="22"/>
                <w:szCs w:val="22"/>
              </w:rPr>
              <w:t xml:space="preserve">G. </w:t>
            </w:r>
            <w:r w:rsidRPr="00D449BC">
              <w:rPr>
                <w:b/>
                <w:sz w:val="22"/>
                <w:szCs w:val="22"/>
              </w:rPr>
              <w:tab/>
              <w:t>WITH 2 WIRE OVERHEAD OR UNDERGROUND 250/440</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6-43</w:t>
            </w:r>
          </w:p>
        </w:tc>
        <w:tc>
          <w:tcPr>
            <w:tcW w:w="2258" w:type="pct"/>
          </w:tcPr>
          <w:p w:rsidR="00386CBE" w:rsidRPr="00D449BC" w:rsidRDefault="00386CBE" w:rsidP="000B3066">
            <w:pPr>
              <w:spacing w:before="120" w:after="120"/>
              <w:jc w:val="both"/>
              <w:rPr>
                <w:sz w:val="22"/>
                <w:szCs w:val="22"/>
              </w:rPr>
            </w:pPr>
            <w:r w:rsidRPr="00D449BC">
              <w:rPr>
                <w:sz w:val="22"/>
                <w:szCs w:val="22"/>
              </w:rPr>
              <w:t>Providing &amp; laying (MAIN OR SUB MAIN) PVC insulated with single core copper conductor 250/440 volts size 2-3/.029.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69.00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6-44</w:t>
            </w:r>
          </w:p>
        </w:tc>
        <w:tc>
          <w:tcPr>
            <w:tcW w:w="2258" w:type="pct"/>
          </w:tcPr>
          <w:p w:rsidR="00386CBE" w:rsidRPr="00D449BC" w:rsidRDefault="00386CBE" w:rsidP="008942CB">
            <w:pPr>
              <w:spacing w:before="120" w:after="120"/>
              <w:jc w:val="both"/>
              <w:rPr>
                <w:sz w:val="22"/>
                <w:szCs w:val="22"/>
              </w:rPr>
            </w:pPr>
            <w:r w:rsidRPr="00D449BC">
              <w:rPr>
                <w:sz w:val="22"/>
                <w:szCs w:val="22"/>
              </w:rPr>
              <w:t>Providing &amp; laying (MAIN OR SUB MAIN) PVC insulated with single core copper conductor 250/440 volts size 2-3/.036.</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87.00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6-45</w:t>
            </w:r>
          </w:p>
        </w:tc>
        <w:tc>
          <w:tcPr>
            <w:tcW w:w="2258" w:type="pct"/>
          </w:tcPr>
          <w:p w:rsidR="00386CBE" w:rsidRPr="00D449BC" w:rsidRDefault="00386CBE" w:rsidP="00F5511A">
            <w:pPr>
              <w:spacing w:before="120" w:after="120"/>
              <w:jc w:val="both"/>
              <w:rPr>
                <w:sz w:val="22"/>
                <w:szCs w:val="22"/>
              </w:rPr>
            </w:pPr>
            <w:r w:rsidRPr="00D449BC">
              <w:rPr>
                <w:sz w:val="22"/>
                <w:szCs w:val="22"/>
              </w:rPr>
              <w:t>Providing &amp; laying (MAIN OR SUB MAIN) PVC insulated with single core copper conductor 250/440 volts size 2-7/.029.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118.00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6-46</w:t>
            </w:r>
          </w:p>
        </w:tc>
        <w:tc>
          <w:tcPr>
            <w:tcW w:w="2258" w:type="pct"/>
          </w:tcPr>
          <w:p w:rsidR="00386CBE" w:rsidRPr="00D449BC" w:rsidRDefault="00386CBE" w:rsidP="004B0BA6">
            <w:pPr>
              <w:spacing w:before="120" w:after="120"/>
              <w:jc w:val="both"/>
              <w:rPr>
                <w:sz w:val="22"/>
                <w:szCs w:val="22"/>
              </w:rPr>
            </w:pPr>
            <w:r w:rsidRPr="00D449BC">
              <w:rPr>
                <w:sz w:val="22"/>
                <w:szCs w:val="22"/>
              </w:rPr>
              <w:t>Providing &amp; laying (MAIN OR SUB MAIN) PVC insulated with single core copper conductor 250/440 volts size 2-7/.036 4mm2.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147.00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6-47</w:t>
            </w:r>
          </w:p>
        </w:tc>
        <w:tc>
          <w:tcPr>
            <w:tcW w:w="2258" w:type="pct"/>
          </w:tcPr>
          <w:p w:rsidR="00386CBE" w:rsidRPr="00D449BC" w:rsidRDefault="00386CBE" w:rsidP="000F2470">
            <w:pPr>
              <w:spacing w:before="120" w:after="120"/>
              <w:jc w:val="both"/>
              <w:rPr>
                <w:sz w:val="22"/>
                <w:szCs w:val="22"/>
              </w:rPr>
            </w:pPr>
            <w:r w:rsidRPr="00D449BC">
              <w:rPr>
                <w:sz w:val="22"/>
                <w:szCs w:val="22"/>
              </w:rPr>
              <w:t>Providing &amp; laying (MAIN OR SUB MAIN) PVC insulated with single core copper conductor 250/440 volts size 2-7/.044 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213.00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6-48</w:t>
            </w:r>
          </w:p>
        </w:tc>
        <w:tc>
          <w:tcPr>
            <w:tcW w:w="2258" w:type="pct"/>
          </w:tcPr>
          <w:p w:rsidR="00386CBE" w:rsidRPr="00D449BC" w:rsidRDefault="00386CBE" w:rsidP="000C51B7">
            <w:pPr>
              <w:spacing w:before="120" w:after="120"/>
              <w:jc w:val="both"/>
              <w:rPr>
                <w:sz w:val="22"/>
                <w:szCs w:val="22"/>
              </w:rPr>
            </w:pPr>
            <w:r w:rsidRPr="00D449BC">
              <w:rPr>
                <w:sz w:val="22"/>
                <w:szCs w:val="22"/>
              </w:rPr>
              <w:t>Providing &amp; laying (MAIN OR SUB MAIN) PVC insulated with single core copper conductor 250/440 volts size 2-7/.052 10mm2.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335.00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6-49</w:t>
            </w:r>
          </w:p>
        </w:tc>
        <w:tc>
          <w:tcPr>
            <w:tcW w:w="2258" w:type="pct"/>
          </w:tcPr>
          <w:p w:rsidR="00386CBE" w:rsidRPr="00D449BC" w:rsidRDefault="00386CBE" w:rsidP="00E85D20">
            <w:pPr>
              <w:spacing w:before="120" w:after="120"/>
              <w:jc w:val="both"/>
              <w:rPr>
                <w:sz w:val="22"/>
                <w:szCs w:val="22"/>
              </w:rPr>
            </w:pPr>
            <w:r w:rsidRPr="00D449BC">
              <w:rPr>
                <w:sz w:val="22"/>
                <w:szCs w:val="22"/>
              </w:rPr>
              <w:t>Providing &amp; laying (MAIN OR SUB MAIN) PVC insulated with single core copper conductor 250/440 volts size 2-7/.064 16mm2.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524.00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E4C50">
            <w:pPr>
              <w:spacing w:before="120" w:after="120"/>
              <w:jc w:val="center"/>
              <w:rPr>
                <w:sz w:val="22"/>
                <w:szCs w:val="22"/>
              </w:rPr>
            </w:pPr>
            <w:r w:rsidRPr="00D449BC">
              <w:rPr>
                <w:sz w:val="22"/>
                <w:szCs w:val="22"/>
              </w:rPr>
              <w:t>7-50</w:t>
            </w:r>
          </w:p>
        </w:tc>
        <w:tc>
          <w:tcPr>
            <w:tcW w:w="2258" w:type="pct"/>
          </w:tcPr>
          <w:p w:rsidR="00386CBE" w:rsidRPr="00D449BC" w:rsidRDefault="00386CBE" w:rsidP="00303657">
            <w:pPr>
              <w:spacing w:before="120" w:after="120"/>
              <w:jc w:val="both"/>
              <w:rPr>
                <w:sz w:val="22"/>
                <w:szCs w:val="22"/>
              </w:rPr>
            </w:pPr>
            <w:r w:rsidRPr="00D449BC">
              <w:rPr>
                <w:sz w:val="22"/>
                <w:szCs w:val="22"/>
              </w:rPr>
              <w:t>Providing &amp; laying (MAIN OR SUB MAIN) PVC insulated with single core copper conductor 250/440 volts size 2-19/.044 25mm2.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638.00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19659B">
            <w:pPr>
              <w:spacing w:before="120" w:after="120"/>
              <w:jc w:val="both"/>
              <w:rPr>
                <w:b/>
                <w:sz w:val="22"/>
                <w:szCs w:val="22"/>
              </w:rPr>
            </w:pPr>
            <w:r w:rsidRPr="00D449BC">
              <w:rPr>
                <w:b/>
                <w:sz w:val="22"/>
                <w:szCs w:val="22"/>
              </w:rPr>
              <w:t xml:space="preserve">H. </w:t>
            </w:r>
            <w:r w:rsidRPr="00D449BC">
              <w:rPr>
                <w:b/>
                <w:sz w:val="22"/>
                <w:szCs w:val="22"/>
              </w:rPr>
              <w:tab/>
              <w:t>WITH 2 WIRE OVERHEAD OR UNDERGROUND 660/1100</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7-51</w:t>
            </w:r>
          </w:p>
        </w:tc>
        <w:tc>
          <w:tcPr>
            <w:tcW w:w="2258" w:type="pct"/>
          </w:tcPr>
          <w:p w:rsidR="00626C58" w:rsidRPr="00D449BC" w:rsidRDefault="00626C58" w:rsidP="00EB1259">
            <w:pPr>
              <w:spacing w:before="120" w:after="120"/>
              <w:jc w:val="both"/>
              <w:rPr>
                <w:sz w:val="22"/>
                <w:szCs w:val="22"/>
              </w:rPr>
            </w:pPr>
            <w:r w:rsidRPr="00D449BC">
              <w:rPr>
                <w:sz w:val="22"/>
                <w:szCs w:val="22"/>
              </w:rPr>
              <w:t>Providing &amp; laying (MAIN OR SUB MAIN) PVC insulated &amp; PVC sheeted with single core copper conductor 300/500 volts size 2-3/.029.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69.00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7-52</w:t>
            </w:r>
          </w:p>
        </w:tc>
        <w:tc>
          <w:tcPr>
            <w:tcW w:w="2258" w:type="pct"/>
          </w:tcPr>
          <w:p w:rsidR="00626C58" w:rsidRPr="00D449BC" w:rsidRDefault="00626C58" w:rsidP="00783DD8">
            <w:pPr>
              <w:spacing w:before="120" w:after="120"/>
              <w:jc w:val="both"/>
              <w:rPr>
                <w:sz w:val="22"/>
                <w:szCs w:val="22"/>
              </w:rPr>
            </w:pPr>
            <w:r w:rsidRPr="00D449BC">
              <w:rPr>
                <w:sz w:val="22"/>
                <w:szCs w:val="22"/>
              </w:rPr>
              <w:t>Providing &amp; laying (MAIN OR SUB MAIN) PVC insulated &amp; PVC sheeted with single core copper conductor 300/500 volts size 2-3/.036.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87.00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7-53</w:t>
            </w:r>
          </w:p>
        </w:tc>
        <w:tc>
          <w:tcPr>
            <w:tcW w:w="2258" w:type="pct"/>
          </w:tcPr>
          <w:p w:rsidR="00626C58" w:rsidRPr="00D449BC" w:rsidRDefault="00626C58" w:rsidP="00A51D9A">
            <w:pPr>
              <w:spacing w:before="120" w:after="120"/>
              <w:jc w:val="both"/>
              <w:rPr>
                <w:sz w:val="22"/>
                <w:szCs w:val="22"/>
              </w:rPr>
            </w:pPr>
            <w:r w:rsidRPr="00D449BC">
              <w:rPr>
                <w:sz w:val="22"/>
                <w:szCs w:val="22"/>
              </w:rPr>
              <w:t>Providing &amp; laying (MAIN OR SUB MAIN) PVC insulated &amp; PVC sheeted with single core copper conductor 300/500 volts size 2-7/.029.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118.00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7-54</w:t>
            </w:r>
          </w:p>
        </w:tc>
        <w:tc>
          <w:tcPr>
            <w:tcW w:w="2258" w:type="pct"/>
          </w:tcPr>
          <w:p w:rsidR="00626C58" w:rsidRPr="00D449BC" w:rsidRDefault="00626C58" w:rsidP="00F72628">
            <w:pPr>
              <w:spacing w:before="120" w:after="120"/>
              <w:jc w:val="both"/>
              <w:rPr>
                <w:sz w:val="22"/>
                <w:szCs w:val="22"/>
              </w:rPr>
            </w:pPr>
            <w:r w:rsidRPr="00D449BC">
              <w:rPr>
                <w:sz w:val="22"/>
                <w:szCs w:val="22"/>
              </w:rPr>
              <w:t>Providing &amp; laying (MAIN OR SUB MAIN) PVC sheeted with single core copper conductor 300/500 volts size 2-7/.036.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147.00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7-55</w:t>
            </w:r>
          </w:p>
        </w:tc>
        <w:tc>
          <w:tcPr>
            <w:tcW w:w="2258" w:type="pct"/>
          </w:tcPr>
          <w:p w:rsidR="00626C58" w:rsidRPr="00D449BC" w:rsidRDefault="00626C58" w:rsidP="00F259BE">
            <w:pPr>
              <w:spacing w:before="120" w:after="120"/>
              <w:jc w:val="both"/>
              <w:rPr>
                <w:sz w:val="22"/>
                <w:szCs w:val="22"/>
              </w:rPr>
            </w:pPr>
            <w:r w:rsidRPr="00D449BC">
              <w:rPr>
                <w:sz w:val="22"/>
                <w:szCs w:val="22"/>
              </w:rPr>
              <w:t>Providing &amp; laying (MAIN OR SUB MAIN) PVC insulated &amp; PVC sheeted with single core copper conductor 300/500 volts size 2-7/.044.</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213.00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7-56</w:t>
            </w:r>
          </w:p>
        </w:tc>
        <w:tc>
          <w:tcPr>
            <w:tcW w:w="2258" w:type="pct"/>
          </w:tcPr>
          <w:p w:rsidR="00626C58" w:rsidRPr="00D449BC" w:rsidRDefault="00626C58" w:rsidP="00C402B1">
            <w:pPr>
              <w:spacing w:before="120" w:after="120"/>
              <w:jc w:val="both"/>
              <w:rPr>
                <w:sz w:val="22"/>
                <w:szCs w:val="22"/>
              </w:rPr>
            </w:pPr>
            <w:r w:rsidRPr="00D449BC">
              <w:rPr>
                <w:sz w:val="22"/>
                <w:szCs w:val="22"/>
              </w:rPr>
              <w:t>Providing &amp; laying (MAIN OR SUB MAIN) PVC insulated &amp; PVC sheeted with single core copper conductor 300/500 volts size 2-7/.052.</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335.00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7-57</w:t>
            </w:r>
          </w:p>
        </w:tc>
        <w:tc>
          <w:tcPr>
            <w:tcW w:w="2258" w:type="pct"/>
          </w:tcPr>
          <w:p w:rsidR="002B3CA9" w:rsidRPr="00D449BC" w:rsidRDefault="002B3CA9" w:rsidP="00EB6BB4">
            <w:pPr>
              <w:spacing w:before="120" w:after="120"/>
              <w:jc w:val="both"/>
              <w:rPr>
                <w:sz w:val="22"/>
                <w:szCs w:val="22"/>
              </w:rPr>
            </w:pPr>
            <w:r w:rsidRPr="00D449BC">
              <w:rPr>
                <w:sz w:val="22"/>
                <w:szCs w:val="22"/>
              </w:rPr>
              <w:t>Providing &amp; laying (MAIN OR SUB MAIN) PVC insulated &amp; PVC sheeted with single core copper conductor 300/500 volts size 2-7/.064.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524.00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7-58</w:t>
            </w:r>
          </w:p>
        </w:tc>
        <w:tc>
          <w:tcPr>
            <w:tcW w:w="2258" w:type="pct"/>
          </w:tcPr>
          <w:p w:rsidR="002B3CA9" w:rsidRPr="00D449BC" w:rsidRDefault="002B3CA9" w:rsidP="00D93E5C">
            <w:pPr>
              <w:spacing w:before="120" w:after="120"/>
              <w:jc w:val="both"/>
              <w:rPr>
                <w:sz w:val="22"/>
                <w:szCs w:val="22"/>
              </w:rPr>
            </w:pPr>
            <w:r w:rsidRPr="00D449BC">
              <w:rPr>
                <w:sz w:val="22"/>
                <w:szCs w:val="22"/>
              </w:rPr>
              <w:t>Providing &amp; laying (MAIN OR SUB MAIN) PVC insulated &amp; PVC sheeted with single core copper conductor 300/500 volts size 2-19/.044.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643.00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366AE">
            <w:pPr>
              <w:spacing w:before="120" w:after="120"/>
              <w:jc w:val="both"/>
              <w:rPr>
                <w:b/>
                <w:sz w:val="22"/>
                <w:szCs w:val="22"/>
              </w:rPr>
            </w:pPr>
            <w:r w:rsidRPr="00D449BC">
              <w:rPr>
                <w:b/>
                <w:sz w:val="22"/>
                <w:szCs w:val="22"/>
              </w:rPr>
              <w:t xml:space="preserve">I. </w:t>
            </w:r>
            <w:r w:rsidRPr="00D449BC">
              <w:rPr>
                <w:b/>
                <w:sz w:val="22"/>
                <w:szCs w:val="22"/>
              </w:rPr>
              <w:tab/>
              <w:t>WITH 2 WIRE OVERHEAD OR UNDERGROUND 300/500</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7-59</w:t>
            </w:r>
          </w:p>
        </w:tc>
        <w:tc>
          <w:tcPr>
            <w:tcW w:w="2258" w:type="pct"/>
          </w:tcPr>
          <w:p w:rsidR="002D05B4" w:rsidRPr="00D449BC" w:rsidRDefault="002D05B4" w:rsidP="00F46D73">
            <w:pPr>
              <w:spacing w:before="120" w:after="120"/>
              <w:jc w:val="both"/>
              <w:rPr>
                <w:sz w:val="22"/>
                <w:szCs w:val="22"/>
              </w:rPr>
            </w:pPr>
            <w:r w:rsidRPr="00D449BC">
              <w:rPr>
                <w:sz w:val="22"/>
                <w:szCs w:val="22"/>
              </w:rPr>
              <w:t>Providing &amp; laying (MAIN OR SUB MAIN) PVC insulated &amp; PVC sheeted with two core copper conductor 300/500 volts size 1.5mm2.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88.00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264E36">
            <w:pPr>
              <w:spacing w:before="120" w:after="120"/>
              <w:jc w:val="center"/>
              <w:rPr>
                <w:sz w:val="22"/>
                <w:szCs w:val="22"/>
              </w:rPr>
            </w:pPr>
            <w:r w:rsidRPr="00D449BC">
              <w:rPr>
                <w:sz w:val="22"/>
                <w:szCs w:val="22"/>
              </w:rPr>
              <w:t>8-60</w:t>
            </w:r>
          </w:p>
        </w:tc>
        <w:tc>
          <w:tcPr>
            <w:tcW w:w="2258" w:type="pct"/>
          </w:tcPr>
          <w:p w:rsidR="002D05B4" w:rsidRPr="00D449BC" w:rsidRDefault="002D05B4" w:rsidP="00621D10">
            <w:pPr>
              <w:spacing w:before="120" w:after="120"/>
              <w:jc w:val="both"/>
              <w:rPr>
                <w:sz w:val="22"/>
                <w:szCs w:val="22"/>
              </w:rPr>
            </w:pPr>
            <w:r w:rsidRPr="00D449BC">
              <w:rPr>
                <w:sz w:val="22"/>
                <w:szCs w:val="22"/>
              </w:rPr>
              <w:t>Providing &amp; laying (MAIN OR SUB MAIN) PVC insulated &amp; PVC sheeted with two core copper conductor 300/500 volts size 2.5mm2.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118.00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8-61</w:t>
            </w:r>
          </w:p>
        </w:tc>
        <w:tc>
          <w:tcPr>
            <w:tcW w:w="2258" w:type="pct"/>
          </w:tcPr>
          <w:p w:rsidR="002D05B4" w:rsidRPr="00D449BC" w:rsidRDefault="002D05B4" w:rsidP="00322315">
            <w:pPr>
              <w:spacing w:before="120" w:after="120"/>
              <w:jc w:val="both"/>
              <w:rPr>
                <w:sz w:val="22"/>
                <w:szCs w:val="22"/>
              </w:rPr>
            </w:pPr>
            <w:r w:rsidRPr="00D449BC">
              <w:rPr>
                <w:sz w:val="22"/>
                <w:szCs w:val="22"/>
              </w:rPr>
              <w:t>Providing &amp; laying (MAIN OR SUB MAIN) PVC insulated &amp; PVC sheeted with two core copper conductor 300/500 volts size 4mm2.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170.00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8-62</w:t>
            </w:r>
          </w:p>
        </w:tc>
        <w:tc>
          <w:tcPr>
            <w:tcW w:w="2258" w:type="pct"/>
          </w:tcPr>
          <w:p w:rsidR="002D05B4" w:rsidRPr="00D449BC" w:rsidRDefault="002D05B4" w:rsidP="00D879B3">
            <w:pPr>
              <w:spacing w:before="120" w:after="120"/>
              <w:jc w:val="both"/>
              <w:rPr>
                <w:sz w:val="22"/>
                <w:szCs w:val="22"/>
              </w:rPr>
            </w:pPr>
            <w:r w:rsidRPr="00D449BC">
              <w:rPr>
                <w:sz w:val="22"/>
                <w:szCs w:val="22"/>
              </w:rPr>
              <w:t>Providing &amp; laying (MAIN OR SUB MAIN) PVC insulated &amp; PVC sheeted with two core copper conductor 300/500 volts size 6mm2.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233.00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8-63</w:t>
            </w:r>
          </w:p>
        </w:tc>
        <w:tc>
          <w:tcPr>
            <w:tcW w:w="2258" w:type="pct"/>
          </w:tcPr>
          <w:p w:rsidR="002D05B4" w:rsidRPr="00D449BC" w:rsidRDefault="002D05B4" w:rsidP="003137A3">
            <w:pPr>
              <w:spacing w:before="120" w:after="120"/>
              <w:jc w:val="both"/>
              <w:rPr>
                <w:sz w:val="22"/>
                <w:szCs w:val="22"/>
              </w:rPr>
            </w:pPr>
            <w:r w:rsidRPr="00D449BC">
              <w:rPr>
                <w:sz w:val="22"/>
                <w:szCs w:val="22"/>
              </w:rPr>
              <w:t>Providing &amp; laying (MAIN OR SUB MAIN) PVC insulated &amp; PVC sheeted with two core copper conductor 300/500 volts size 10mm2.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213.00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D476F9">
            <w:pPr>
              <w:spacing w:before="120" w:after="120"/>
              <w:jc w:val="both"/>
              <w:rPr>
                <w:b/>
                <w:sz w:val="22"/>
                <w:szCs w:val="22"/>
              </w:rPr>
            </w:pPr>
            <w:r w:rsidRPr="00D449BC">
              <w:rPr>
                <w:b/>
                <w:sz w:val="22"/>
                <w:szCs w:val="22"/>
              </w:rPr>
              <w:t xml:space="preserve">J. </w:t>
            </w:r>
            <w:r w:rsidRPr="00D449BC">
              <w:rPr>
                <w:b/>
                <w:sz w:val="22"/>
                <w:szCs w:val="22"/>
              </w:rPr>
              <w:tab/>
              <w:t>WITH 3 CORE OVERHEAD OR UNDERGROUND 300/500</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8-64</w:t>
            </w:r>
          </w:p>
        </w:tc>
        <w:tc>
          <w:tcPr>
            <w:tcW w:w="2258" w:type="pct"/>
          </w:tcPr>
          <w:p w:rsidR="0071517E" w:rsidRPr="00D449BC" w:rsidRDefault="0071517E" w:rsidP="003975ED">
            <w:pPr>
              <w:spacing w:before="120" w:after="120"/>
              <w:jc w:val="both"/>
              <w:rPr>
                <w:sz w:val="22"/>
                <w:szCs w:val="22"/>
              </w:rPr>
            </w:pPr>
            <w:r w:rsidRPr="00D449BC">
              <w:rPr>
                <w:sz w:val="22"/>
                <w:szCs w:val="22"/>
              </w:rPr>
              <w:t>Providing &amp; laying (MAIN OR SUB MAIN) PVC insulated &amp; PVC sheeted with three core copper conductor 300/500 volts size 1.5mm2.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140.00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8-65</w:t>
            </w:r>
          </w:p>
        </w:tc>
        <w:tc>
          <w:tcPr>
            <w:tcW w:w="2258" w:type="pct"/>
          </w:tcPr>
          <w:p w:rsidR="0071517E" w:rsidRPr="00D449BC" w:rsidRDefault="0071517E" w:rsidP="00874C33">
            <w:pPr>
              <w:spacing w:before="120" w:after="120"/>
              <w:jc w:val="both"/>
              <w:rPr>
                <w:sz w:val="22"/>
                <w:szCs w:val="22"/>
              </w:rPr>
            </w:pPr>
            <w:r w:rsidRPr="00D449BC">
              <w:rPr>
                <w:sz w:val="22"/>
                <w:szCs w:val="22"/>
              </w:rPr>
              <w:t>Providing &amp; laying (MAIN OR SUB MAIN) PVC insulated &amp; PVC sheeted with three core copper conductor 300/500 volts size 2.5mm2.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178.00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8-66</w:t>
            </w:r>
          </w:p>
        </w:tc>
        <w:tc>
          <w:tcPr>
            <w:tcW w:w="2258" w:type="pct"/>
          </w:tcPr>
          <w:p w:rsidR="0071517E" w:rsidRPr="00D449BC" w:rsidRDefault="0071517E" w:rsidP="00617E67">
            <w:pPr>
              <w:spacing w:before="120" w:after="120"/>
              <w:jc w:val="both"/>
              <w:rPr>
                <w:sz w:val="22"/>
                <w:szCs w:val="22"/>
              </w:rPr>
            </w:pPr>
            <w:r w:rsidRPr="00D449BC">
              <w:rPr>
                <w:sz w:val="22"/>
                <w:szCs w:val="22"/>
              </w:rPr>
              <w:t>Providing &amp; laying (MAIN OR SUB MAIN) PVC insulated &amp; PVC sheeted with three core copper conductor 300/500 volts size 4mm2.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274.00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8-67</w:t>
            </w:r>
          </w:p>
        </w:tc>
        <w:tc>
          <w:tcPr>
            <w:tcW w:w="2258" w:type="pct"/>
          </w:tcPr>
          <w:p w:rsidR="0071517E" w:rsidRPr="00D449BC" w:rsidRDefault="0071517E" w:rsidP="00BD5328">
            <w:pPr>
              <w:spacing w:before="120" w:after="120"/>
              <w:jc w:val="both"/>
              <w:rPr>
                <w:sz w:val="22"/>
                <w:szCs w:val="22"/>
              </w:rPr>
            </w:pPr>
            <w:r w:rsidRPr="00D449BC">
              <w:rPr>
                <w:sz w:val="22"/>
                <w:szCs w:val="22"/>
              </w:rPr>
              <w:t>Providing &amp; laying (MAIN OR SUB MAIN) PVC insulated &amp; PVC sheeted with three core copper conductor 300/500 volts size 6mm2.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351.00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8-68</w:t>
            </w:r>
          </w:p>
        </w:tc>
        <w:tc>
          <w:tcPr>
            <w:tcW w:w="2258" w:type="pct"/>
          </w:tcPr>
          <w:p w:rsidR="0071517E" w:rsidRPr="00D449BC" w:rsidRDefault="0071517E" w:rsidP="00EF2449">
            <w:pPr>
              <w:spacing w:before="120" w:after="120"/>
              <w:jc w:val="both"/>
              <w:rPr>
                <w:sz w:val="22"/>
                <w:szCs w:val="22"/>
              </w:rPr>
            </w:pPr>
            <w:r w:rsidRPr="00D449BC">
              <w:rPr>
                <w:sz w:val="22"/>
                <w:szCs w:val="22"/>
              </w:rPr>
              <w:t>Providing &amp; laying (MAIN OR SUB MAIN) PVC insulated &amp; PVC sheeted with three core copper conductor 300/500 volts size 10mm2.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608.00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15E90">
            <w:pPr>
              <w:spacing w:before="120" w:after="120"/>
              <w:jc w:val="both"/>
              <w:rPr>
                <w:b/>
                <w:sz w:val="22"/>
                <w:szCs w:val="22"/>
              </w:rPr>
            </w:pPr>
            <w:r w:rsidRPr="00D449BC">
              <w:rPr>
                <w:b/>
                <w:sz w:val="22"/>
                <w:szCs w:val="22"/>
              </w:rPr>
              <w:t xml:space="preserve">K. </w:t>
            </w:r>
            <w:r w:rsidRPr="00D449BC">
              <w:rPr>
                <w:b/>
                <w:sz w:val="22"/>
                <w:szCs w:val="22"/>
              </w:rPr>
              <w:tab/>
              <w:t>WITH 3 CORE OVERHEAD OR UNDERGROUND 600/1000</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9-69</w:t>
            </w:r>
          </w:p>
        </w:tc>
        <w:tc>
          <w:tcPr>
            <w:tcW w:w="2258" w:type="pct"/>
          </w:tcPr>
          <w:p w:rsidR="001916FC" w:rsidRPr="00D449BC" w:rsidRDefault="001916FC" w:rsidP="0082526B">
            <w:pPr>
              <w:spacing w:before="120" w:after="120"/>
              <w:jc w:val="both"/>
              <w:rPr>
                <w:sz w:val="22"/>
                <w:szCs w:val="22"/>
              </w:rPr>
            </w:pPr>
            <w:r w:rsidRPr="00D449BC">
              <w:rPr>
                <w:sz w:val="22"/>
                <w:szCs w:val="22"/>
              </w:rPr>
              <w:t>Providing &amp; laying (MAIN OR SUB MAIN) PVC insulated &amp; PVC sheeted with three core copper conductor 600/1000 volts size 16mm2.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1094.00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9-70</w:t>
            </w:r>
          </w:p>
        </w:tc>
        <w:tc>
          <w:tcPr>
            <w:tcW w:w="2258" w:type="pct"/>
          </w:tcPr>
          <w:p w:rsidR="001916FC" w:rsidRPr="00D449BC" w:rsidRDefault="001916FC" w:rsidP="00ED30E0">
            <w:pPr>
              <w:spacing w:before="120" w:after="120"/>
              <w:jc w:val="both"/>
              <w:rPr>
                <w:sz w:val="22"/>
                <w:szCs w:val="22"/>
              </w:rPr>
            </w:pPr>
            <w:r w:rsidRPr="00D449BC">
              <w:rPr>
                <w:sz w:val="22"/>
                <w:szCs w:val="22"/>
              </w:rPr>
              <w:t>Providing &amp; laying (MAIN OR SUB MAIN) PVC insulated &amp; PVC sheeted with three core copper conductor 600/1000 volts size 25mm2.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1428.00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D22C75">
            <w:pPr>
              <w:spacing w:before="120" w:after="120"/>
              <w:jc w:val="center"/>
              <w:rPr>
                <w:sz w:val="22"/>
                <w:szCs w:val="22"/>
              </w:rPr>
            </w:pPr>
            <w:r w:rsidRPr="00D449BC">
              <w:rPr>
                <w:sz w:val="22"/>
                <w:szCs w:val="22"/>
              </w:rPr>
              <w:t>9-71</w:t>
            </w:r>
          </w:p>
        </w:tc>
        <w:tc>
          <w:tcPr>
            <w:tcW w:w="2258" w:type="pct"/>
          </w:tcPr>
          <w:p w:rsidR="001916FC" w:rsidRPr="00D449BC" w:rsidRDefault="001916FC" w:rsidP="00F37B99">
            <w:pPr>
              <w:spacing w:before="120" w:after="120"/>
              <w:jc w:val="both"/>
              <w:rPr>
                <w:sz w:val="22"/>
                <w:szCs w:val="22"/>
              </w:rPr>
            </w:pPr>
            <w:r w:rsidRPr="00D449BC">
              <w:rPr>
                <w:sz w:val="22"/>
                <w:szCs w:val="22"/>
              </w:rPr>
              <w:t>Providing &amp; laying (MAIN OR SUB MAIN) PVC insulated &amp; PVC sheeted with three core copper conductor 600/1000 volts size 35mm2.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1853.00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9-72</w:t>
            </w:r>
          </w:p>
        </w:tc>
        <w:tc>
          <w:tcPr>
            <w:tcW w:w="2258" w:type="pct"/>
          </w:tcPr>
          <w:p w:rsidR="00FA789C" w:rsidRPr="00D449BC" w:rsidRDefault="00FA789C" w:rsidP="00CF4970">
            <w:pPr>
              <w:spacing w:before="120" w:after="120"/>
              <w:jc w:val="both"/>
              <w:rPr>
                <w:sz w:val="22"/>
                <w:szCs w:val="22"/>
              </w:rPr>
            </w:pPr>
            <w:r w:rsidRPr="00D449BC">
              <w:rPr>
                <w:sz w:val="22"/>
                <w:szCs w:val="22"/>
              </w:rPr>
              <w:t>Providing &amp; laying (MAIN OR SUB MAIN) PVC insulated &amp; PVC sheeted with three core copper conductor 600/1000 volts size 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2526.00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9-73</w:t>
            </w:r>
          </w:p>
        </w:tc>
        <w:tc>
          <w:tcPr>
            <w:tcW w:w="2258" w:type="pct"/>
          </w:tcPr>
          <w:p w:rsidR="00FA789C" w:rsidRPr="00D449BC" w:rsidRDefault="00FA789C" w:rsidP="00956C55">
            <w:pPr>
              <w:spacing w:before="120" w:after="120"/>
              <w:jc w:val="both"/>
              <w:rPr>
                <w:sz w:val="22"/>
                <w:szCs w:val="22"/>
              </w:rPr>
            </w:pPr>
            <w:r w:rsidRPr="00D449BC">
              <w:rPr>
                <w:sz w:val="22"/>
                <w:szCs w:val="22"/>
              </w:rPr>
              <w:t>Providing &amp; laying (MAIN OR SUB MAIN) PVC insulated &amp; PVC sheeted with three core copper conductor 600/1000 volts size 70mm2.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3528.00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9-74</w:t>
            </w:r>
          </w:p>
        </w:tc>
        <w:tc>
          <w:tcPr>
            <w:tcW w:w="2258" w:type="pct"/>
          </w:tcPr>
          <w:p w:rsidR="00FA789C" w:rsidRPr="00D449BC" w:rsidRDefault="00FA789C" w:rsidP="00AA057F">
            <w:pPr>
              <w:spacing w:before="120" w:after="120"/>
              <w:jc w:val="both"/>
              <w:rPr>
                <w:sz w:val="22"/>
                <w:szCs w:val="22"/>
              </w:rPr>
            </w:pPr>
            <w:r w:rsidRPr="00D449BC">
              <w:rPr>
                <w:sz w:val="22"/>
                <w:szCs w:val="22"/>
              </w:rPr>
              <w:t>Providing &amp; laying (MAIN OR SUB MAIN) PVC insulated &amp; PVC sheeted with three core copper conductor 600/1000 volts size 95mm2.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4935.00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9-75</w:t>
            </w:r>
          </w:p>
        </w:tc>
        <w:tc>
          <w:tcPr>
            <w:tcW w:w="2258" w:type="pct"/>
          </w:tcPr>
          <w:p w:rsidR="00FA789C" w:rsidRPr="00D449BC" w:rsidRDefault="00FA789C" w:rsidP="00E70047">
            <w:pPr>
              <w:spacing w:before="120" w:after="120"/>
              <w:jc w:val="both"/>
              <w:rPr>
                <w:sz w:val="22"/>
                <w:szCs w:val="22"/>
              </w:rPr>
            </w:pPr>
            <w:r w:rsidRPr="00D449BC">
              <w:rPr>
                <w:sz w:val="22"/>
                <w:szCs w:val="22"/>
              </w:rPr>
              <w:t>Providing &amp; laying (MAIN OR SUB MAIN) PVC insulated &amp; PVC sheeted with three core copper conductor 600/1000 volts size 120mm2.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6252.00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9-76</w:t>
            </w:r>
          </w:p>
        </w:tc>
        <w:tc>
          <w:tcPr>
            <w:tcW w:w="2258" w:type="pct"/>
          </w:tcPr>
          <w:p w:rsidR="00FA789C" w:rsidRPr="00D449BC" w:rsidRDefault="00FA789C" w:rsidP="00AB3971">
            <w:pPr>
              <w:spacing w:before="120" w:after="120"/>
              <w:jc w:val="both"/>
              <w:rPr>
                <w:sz w:val="22"/>
                <w:szCs w:val="22"/>
              </w:rPr>
            </w:pPr>
            <w:r w:rsidRPr="00D449BC">
              <w:rPr>
                <w:sz w:val="22"/>
                <w:szCs w:val="22"/>
              </w:rPr>
              <w:t>Providing &amp; laying (MAIN OR SUB MAIN) PVC insulated &amp; PVC sheeted with three core copper conductor 600/1000 volts size 150mm2.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7569.00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9-77</w:t>
            </w:r>
          </w:p>
        </w:tc>
        <w:tc>
          <w:tcPr>
            <w:tcW w:w="2258" w:type="pct"/>
          </w:tcPr>
          <w:p w:rsidR="00FA789C" w:rsidRPr="00D449BC" w:rsidRDefault="00FA789C" w:rsidP="008C6DB3">
            <w:pPr>
              <w:spacing w:before="120" w:after="120"/>
              <w:jc w:val="both"/>
              <w:rPr>
                <w:sz w:val="22"/>
                <w:szCs w:val="22"/>
              </w:rPr>
            </w:pPr>
            <w:r w:rsidRPr="00D449BC">
              <w:rPr>
                <w:sz w:val="22"/>
                <w:szCs w:val="22"/>
              </w:rPr>
              <w:t>Providing &amp; laying (MAIN OR SUB MAIN) PVC insulated &amp; PVC sheeted with three core copper conductor 600/1000 volts size 185mm2.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9432.00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9-78</w:t>
            </w:r>
          </w:p>
        </w:tc>
        <w:tc>
          <w:tcPr>
            <w:tcW w:w="2258" w:type="pct"/>
          </w:tcPr>
          <w:p w:rsidR="00FA789C" w:rsidRPr="00D449BC" w:rsidRDefault="00FA789C" w:rsidP="00FF586E">
            <w:pPr>
              <w:spacing w:before="120" w:after="120"/>
              <w:jc w:val="both"/>
              <w:rPr>
                <w:sz w:val="22"/>
                <w:szCs w:val="22"/>
              </w:rPr>
            </w:pPr>
            <w:r w:rsidRPr="00D449BC">
              <w:rPr>
                <w:sz w:val="22"/>
                <w:szCs w:val="22"/>
              </w:rPr>
              <w:t>Providing &amp; laying (MAIN OR SUB MAIN) PVC insulated &amp; PVC sheeted with three core copper conductor 600/1000 volts size 240mm2.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12247.00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462E2C" w:rsidRPr="00D449BC" w:rsidTr="002C4EF0">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A96748">
            <w:pPr>
              <w:spacing w:before="120" w:after="120"/>
              <w:jc w:val="both"/>
              <w:rPr>
                <w:sz w:val="22"/>
                <w:szCs w:val="22"/>
              </w:rPr>
            </w:pPr>
            <w:r w:rsidRPr="00D449BC">
              <w:rPr>
                <w:b/>
                <w:sz w:val="22"/>
                <w:szCs w:val="22"/>
              </w:rPr>
              <w:t xml:space="preserve">L. </w:t>
            </w:r>
            <w:r w:rsidRPr="00D449BC">
              <w:rPr>
                <w:b/>
                <w:sz w:val="22"/>
                <w:szCs w:val="22"/>
              </w:rPr>
              <w:tab/>
              <w:t>WITH 3.5 CORE OVERHEAD OR UNDERGROUND 600/1000</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F2224A">
            <w:pPr>
              <w:spacing w:before="120" w:after="120"/>
              <w:jc w:val="center"/>
              <w:rPr>
                <w:sz w:val="22"/>
                <w:szCs w:val="22"/>
              </w:rPr>
            </w:pPr>
            <w:r w:rsidRPr="00D449BC">
              <w:rPr>
                <w:sz w:val="22"/>
                <w:szCs w:val="22"/>
              </w:rPr>
              <w:t>10-79</w:t>
            </w:r>
          </w:p>
        </w:tc>
        <w:tc>
          <w:tcPr>
            <w:tcW w:w="2258" w:type="pct"/>
          </w:tcPr>
          <w:p w:rsidR="004041FB" w:rsidRPr="00D449BC" w:rsidRDefault="004041FB" w:rsidP="00AB6700">
            <w:pPr>
              <w:spacing w:before="120" w:after="120"/>
              <w:jc w:val="both"/>
              <w:rPr>
                <w:sz w:val="22"/>
                <w:szCs w:val="22"/>
              </w:rPr>
            </w:pPr>
            <w:r w:rsidRPr="00D449BC">
              <w:rPr>
                <w:sz w:val="22"/>
                <w:szCs w:val="22"/>
              </w:rPr>
              <w:t>Providing &amp; laying (MAIN OR SUB MAIN) PVC insulated &amp; PVC sheeted with 3.5 core copper conductor 600/1000 volts size 25mm2.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1751.00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10-80</w:t>
            </w:r>
          </w:p>
        </w:tc>
        <w:tc>
          <w:tcPr>
            <w:tcW w:w="2258" w:type="pct"/>
          </w:tcPr>
          <w:p w:rsidR="004041FB" w:rsidRPr="00D449BC" w:rsidRDefault="004041FB" w:rsidP="00185CE1">
            <w:pPr>
              <w:spacing w:before="120" w:after="120"/>
              <w:jc w:val="both"/>
              <w:rPr>
                <w:sz w:val="22"/>
                <w:szCs w:val="22"/>
              </w:rPr>
            </w:pPr>
            <w:r w:rsidRPr="00D449BC">
              <w:rPr>
                <w:sz w:val="22"/>
                <w:szCs w:val="22"/>
              </w:rPr>
              <w:t>Providing &amp; laying (MAIN OR SUB MAIN) PVC insulated &amp; PVC sheeted with 3.5 core copper conductor 600/1000 volts size 35mm2.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2202.00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10-81</w:t>
            </w:r>
          </w:p>
        </w:tc>
        <w:tc>
          <w:tcPr>
            <w:tcW w:w="2258" w:type="pct"/>
          </w:tcPr>
          <w:p w:rsidR="004041FB" w:rsidRPr="00D449BC" w:rsidRDefault="004041FB" w:rsidP="002203B0">
            <w:pPr>
              <w:spacing w:before="120" w:after="120"/>
              <w:jc w:val="both"/>
              <w:rPr>
                <w:sz w:val="22"/>
                <w:szCs w:val="22"/>
              </w:rPr>
            </w:pPr>
            <w:r w:rsidRPr="00D449BC">
              <w:rPr>
                <w:sz w:val="22"/>
                <w:szCs w:val="22"/>
              </w:rPr>
              <w:t>Providing &amp; laying (MAIN OR SUB MAIN) PVC insulated &amp; PVC sheeted with 3.5 core copper conductor 600/1000 volts size 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2916.00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10-82</w:t>
            </w:r>
          </w:p>
        </w:tc>
        <w:tc>
          <w:tcPr>
            <w:tcW w:w="2258" w:type="pct"/>
          </w:tcPr>
          <w:p w:rsidR="004041FB" w:rsidRPr="00D449BC" w:rsidRDefault="004041FB" w:rsidP="00B002C6">
            <w:pPr>
              <w:spacing w:before="120" w:after="120"/>
              <w:jc w:val="both"/>
              <w:rPr>
                <w:sz w:val="22"/>
                <w:szCs w:val="22"/>
              </w:rPr>
            </w:pPr>
            <w:r w:rsidRPr="00D449BC">
              <w:rPr>
                <w:sz w:val="22"/>
                <w:szCs w:val="22"/>
              </w:rPr>
              <w:t>Providing &amp; laying (MAIN OR SUB MAIN) PVC insulated &amp; PVC sheeted with 3.5 core copper conductor 600/1000 volts size 70mm2.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4118.00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10-83</w:t>
            </w:r>
          </w:p>
        </w:tc>
        <w:tc>
          <w:tcPr>
            <w:tcW w:w="2258" w:type="pct"/>
          </w:tcPr>
          <w:p w:rsidR="004041FB" w:rsidRPr="00D449BC" w:rsidRDefault="004041FB" w:rsidP="003734E2">
            <w:pPr>
              <w:spacing w:before="120" w:after="120"/>
              <w:jc w:val="both"/>
              <w:rPr>
                <w:sz w:val="22"/>
                <w:szCs w:val="22"/>
              </w:rPr>
            </w:pPr>
            <w:r w:rsidRPr="00D449BC">
              <w:rPr>
                <w:sz w:val="22"/>
                <w:szCs w:val="22"/>
              </w:rPr>
              <w:t>Providing &amp; laying (MAIN OR SUB MAIN) PVC insulated &amp; PVC sheeted with 3.5 core copper conductor 600/1000 volts size 95mm2.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5742.00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10-84</w:t>
            </w:r>
          </w:p>
        </w:tc>
        <w:tc>
          <w:tcPr>
            <w:tcW w:w="2258" w:type="pct"/>
          </w:tcPr>
          <w:p w:rsidR="004041FB" w:rsidRPr="00D449BC" w:rsidRDefault="004041FB" w:rsidP="00E94250">
            <w:pPr>
              <w:spacing w:before="120" w:after="120"/>
              <w:jc w:val="both"/>
              <w:rPr>
                <w:sz w:val="22"/>
                <w:szCs w:val="22"/>
              </w:rPr>
            </w:pPr>
            <w:r w:rsidRPr="00D449BC">
              <w:rPr>
                <w:sz w:val="22"/>
                <w:szCs w:val="22"/>
              </w:rPr>
              <w:t>Providing &amp; laying (MAIN OR SUB MAIN) PVC insulated &amp; PVC sheeted with 3.5 core copper conductor 600/1000 volts size 120mm2.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7235.00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10-85</w:t>
            </w:r>
          </w:p>
        </w:tc>
        <w:tc>
          <w:tcPr>
            <w:tcW w:w="2258" w:type="pct"/>
          </w:tcPr>
          <w:p w:rsidR="004041FB" w:rsidRPr="00D449BC" w:rsidRDefault="004041FB" w:rsidP="00FC478F">
            <w:pPr>
              <w:spacing w:before="120" w:after="120"/>
              <w:jc w:val="both"/>
              <w:rPr>
                <w:sz w:val="22"/>
                <w:szCs w:val="22"/>
              </w:rPr>
            </w:pPr>
            <w:r w:rsidRPr="00D449BC">
              <w:rPr>
                <w:sz w:val="22"/>
                <w:szCs w:val="22"/>
              </w:rPr>
              <w:t>Providing &amp; laying (MAIN OR SUB MAIN) PVC insulated &amp; PVC sheeted with 3.5 core copper conductor 600/1000 volts size 150mm2.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8792.00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10-86</w:t>
            </w:r>
          </w:p>
        </w:tc>
        <w:tc>
          <w:tcPr>
            <w:tcW w:w="2258" w:type="pct"/>
          </w:tcPr>
          <w:p w:rsidR="004041FB" w:rsidRPr="00D449BC" w:rsidRDefault="004041FB" w:rsidP="00D213E0">
            <w:pPr>
              <w:spacing w:before="120" w:after="120"/>
              <w:jc w:val="both"/>
              <w:rPr>
                <w:sz w:val="22"/>
                <w:szCs w:val="22"/>
              </w:rPr>
            </w:pPr>
            <w:r w:rsidRPr="00D449BC">
              <w:rPr>
                <w:sz w:val="22"/>
                <w:szCs w:val="22"/>
              </w:rPr>
              <w:t>Providing &amp; laying (MAIN OR SUB MAIN) PVC insulated &amp; PVC sheeted with 3.5 core copper conductor 600/1000 volts size 185mm2.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10954.00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10-87</w:t>
            </w:r>
          </w:p>
        </w:tc>
        <w:tc>
          <w:tcPr>
            <w:tcW w:w="2258" w:type="pct"/>
          </w:tcPr>
          <w:p w:rsidR="004041FB" w:rsidRPr="00D449BC" w:rsidRDefault="004041FB" w:rsidP="00473B33">
            <w:pPr>
              <w:spacing w:before="120" w:after="120"/>
              <w:jc w:val="both"/>
              <w:rPr>
                <w:sz w:val="22"/>
                <w:szCs w:val="22"/>
              </w:rPr>
            </w:pPr>
            <w:r w:rsidRPr="00D449BC">
              <w:rPr>
                <w:sz w:val="22"/>
                <w:szCs w:val="22"/>
              </w:rPr>
              <w:t>Providing &amp; laying (MAIN OR SUB MAIN) PVC insulated &amp; PVC sheeted with 3.5 core copper conductor 600/1000 volts size 240mm2.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14243.00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40749C">
            <w:pPr>
              <w:spacing w:before="120" w:after="120"/>
              <w:jc w:val="both"/>
              <w:rPr>
                <w:b/>
                <w:sz w:val="22"/>
                <w:szCs w:val="22"/>
              </w:rPr>
            </w:pPr>
            <w:r w:rsidRPr="00D449BC">
              <w:rPr>
                <w:b/>
                <w:sz w:val="22"/>
                <w:szCs w:val="22"/>
              </w:rPr>
              <w:t xml:space="preserve">M. </w:t>
            </w:r>
            <w:r w:rsidRPr="00D449BC">
              <w:rPr>
                <w:b/>
                <w:sz w:val="22"/>
                <w:szCs w:val="22"/>
              </w:rPr>
              <w:tab/>
              <w:t>WITH 3.5 CORE ARMOURED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10-88</w:t>
            </w:r>
          </w:p>
        </w:tc>
        <w:tc>
          <w:tcPr>
            <w:tcW w:w="2258" w:type="pct"/>
          </w:tcPr>
          <w:p w:rsidR="008E1F1A" w:rsidRPr="00D449BC" w:rsidRDefault="008E1F1A" w:rsidP="008C25B2">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2040.00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11-89</w:t>
            </w:r>
          </w:p>
        </w:tc>
        <w:tc>
          <w:tcPr>
            <w:tcW w:w="2258" w:type="pct"/>
          </w:tcPr>
          <w:p w:rsidR="008E1F1A" w:rsidRPr="00D449BC" w:rsidRDefault="008E1F1A" w:rsidP="00A20AF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2588.00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11-90</w:t>
            </w:r>
          </w:p>
        </w:tc>
        <w:tc>
          <w:tcPr>
            <w:tcW w:w="2258" w:type="pct"/>
          </w:tcPr>
          <w:p w:rsidR="008E1F1A" w:rsidRPr="00D449BC" w:rsidRDefault="008E1F1A" w:rsidP="005A438F">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3366.00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11-91</w:t>
            </w:r>
          </w:p>
        </w:tc>
        <w:tc>
          <w:tcPr>
            <w:tcW w:w="2258" w:type="pct"/>
          </w:tcPr>
          <w:p w:rsidR="008E1F1A" w:rsidRPr="00D449BC" w:rsidRDefault="008E1F1A" w:rsidP="004E0790">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4656.00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11-92</w:t>
            </w:r>
          </w:p>
        </w:tc>
        <w:tc>
          <w:tcPr>
            <w:tcW w:w="2258" w:type="pct"/>
          </w:tcPr>
          <w:p w:rsidR="008E1F1A" w:rsidRPr="00D449BC" w:rsidRDefault="008E1F1A" w:rsidP="008E48D5">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41760C">
            <w:pPr>
              <w:spacing w:before="120" w:after="120"/>
              <w:jc w:val="center"/>
              <w:rPr>
                <w:sz w:val="22"/>
                <w:szCs w:val="22"/>
              </w:rPr>
            </w:pPr>
            <w:r w:rsidRPr="00D449BC">
              <w:rPr>
                <w:sz w:val="22"/>
                <w:szCs w:val="22"/>
              </w:rPr>
              <w:t>6401.00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11-93</w:t>
            </w:r>
          </w:p>
        </w:tc>
        <w:tc>
          <w:tcPr>
            <w:tcW w:w="2258" w:type="pct"/>
          </w:tcPr>
          <w:p w:rsidR="008E1F1A" w:rsidRPr="00D449BC" w:rsidRDefault="008E1F1A" w:rsidP="00EC3A0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8260.00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11-94</w:t>
            </w:r>
          </w:p>
        </w:tc>
        <w:tc>
          <w:tcPr>
            <w:tcW w:w="2258" w:type="pct"/>
          </w:tcPr>
          <w:p w:rsidR="008E1F1A" w:rsidRPr="00D449BC" w:rsidRDefault="008E1F1A" w:rsidP="005654A6">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9632.00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11-95</w:t>
            </w:r>
          </w:p>
        </w:tc>
        <w:tc>
          <w:tcPr>
            <w:tcW w:w="2258" w:type="pct"/>
          </w:tcPr>
          <w:p w:rsidR="008E1F1A" w:rsidRPr="00D449BC" w:rsidRDefault="008E1F1A" w:rsidP="00CD65C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12018.00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11-96</w:t>
            </w:r>
          </w:p>
        </w:tc>
        <w:tc>
          <w:tcPr>
            <w:tcW w:w="2258" w:type="pct"/>
          </w:tcPr>
          <w:p w:rsidR="008E1F1A" w:rsidRPr="00D449BC" w:rsidRDefault="008E1F1A" w:rsidP="00F5415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14895.00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57BCC">
            <w:pPr>
              <w:spacing w:before="120" w:after="120"/>
              <w:jc w:val="both"/>
              <w:rPr>
                <w:b/>
                <w:sz w:val="22"/>
                <w:szCs w:val="22"/>
              </w:rPr>
            </w:pPr>
            <w:r w:rsidRPr="00D449BC">
              <w:rPr>
                <w:b/>
                <w:sz w:val="22"/>
                <w:szCs w:val="22"/>
              </w:rPr>
              <w:t xml:space="preserve">N. </w:t>
            </w:r>
            <w:r w:rsidRPr="00D449BC">
              <w:rPr>
                <w:b/>
                <w:sz w:val="22"/>
                <w:szCs w:val="22"/>
              </w:rPr>
              <w:tab/>
              <w:t>WITH 4 CORE OVERHEAD OR UNDERGROUND 300/500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12-97</w:t>
            </w:r>
          </w:p>
        </w:tc>
        <w:tc>
          <w:tcPr>
            <w:tcW w:w="2258" w:type="pct"/>
          </w:tcPr>
          <w:p w:rsidR="008E1F1A" w:rsidRPr="00D449BC" w:rsidRDefault="008E1F1A" w:rsidP="008A6D44">
            <w:pPr>
              <w:spacing w:before="120" w:after="120"/>
              <w:jc w:val="both"/>
              <w:rPr>
                <w:sz w:val="22"/>
                <w:szCs w:val="22"/>
              </w:rPr>
            </w:pPr>
            <w:r w:rsidRPr="00D449BC">
              <w:rPr>
                <w:sz w:val="22"/>
                <w:szCs w:val="22"/>
              </w:rPr>
              <w:t>Providing &amp; laying (MAIN OR SUB MAIN) PVC insulated &amp; PVC sheeted with 4 core copper conductor 300/500 volts size 1.5mm2.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179.00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12-98</w:t>
            </w:r>
          </w:p>
        </w:tc>
        <w:tc>
          <w:tcPr>
            <w:tcW w:w="2258" w:type="pct"/>
          </w:tcPr>
          <w:p w:rsidR="008E1F1A" w:rsidRPr="00D449BC" w:rsidRDefault="008E1F1A" w:rsidP="002148D2">
            <w:pPr>
              <w:spacing w:before="120" w:after="120"/>
              <w:jc w:val="both"/>
              <w:rPr>
                <w:sz w:val="22"/>
                <w:szCs w:val="22"/>
              </w:rPr>
            </w:pPr>
            <w:r w:rsidRPr="00D449BC">
              <w:rPr>
                <w:sz w:val="22"/>
                <w:szCs w:val="22"/>
              </w:rPr>
              <w:t>Providing &amp; laying (MAIN OR SUB MAIN) PVC insulated &amp; PVC sheeted with 4 core copper conductor 300/500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54022D">
            <w:pPr>
              <w:spacing w:before="120" w:after="120"/>
              <w:jc w:val="center"/>
              <w:rPr>
                <w:sz w:val="22"/>
                <w:szCs w:val="22"/>
              </w:rPr>
            </w:pPr>
            <w:r w:rsidRPr="00D449BC">
              <w:rPr>
                <w:sz w:val="22"/>
                <w:szCs w:val="22"/>
              </w:rPr>
              <w:t>252.8</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12-99</w:t>
            </w:r>
          </w:p>
        </w:tc>
        <w:tc>
          <w:tcPr>
            <w:tcW w:w="2258" w:type="pct"/>
          </w:tcPr>
          <w:p w:rsidR="008E1F1A" w:rsidRPr="00D449BC" w:rsidRDefault="008E1F1A" w:rsidP="00F22222">
            <w:pPr>
              <w:spacing w:before="120" w:after="120"/>
              <w:jc w:val="both"/>
              <w:rPr>
                <w:sz w:val="22"/>
                <w:szCs w:val="22"/>
              </w:rPr>
            </w:pPr>
            <w:r w:rsidRPr="00D449BC">
              <w:rPr>
                <w:sz w:val="22"/>
                <w:szCs w:val="22"/>
              </w:rPr>
              <w:t>Providing &amp; laying (MAIN OR SUB MAIN) PVC insulated &amp; PVC sheeted with 4 core copper conductor 300/500 volts size 4mm2.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361.00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B21011">
            <w:pPr>
              <w:spacing w:before="120" w:after="120"/>
              <w:jc w:val="center"/>
              <w:rPr>
                <w:sz w:val="22"/>
                <w:szCs w:val="22"/>
              </w:rPr>
            </w:pPr>
            <w:r w:rsidRPr="00D449BC">
              <w:rPr>
                <w:sz w:val="22"/>
                <w:szCs w:val="22"/>
              </w:rPr>
              <w:t>12-100</w:t>
            </w:r>
          </w:p>
        </w:tc>
        <w:tc>
          <w:tcPr>
            <w:tcW w:w="2258" w:type="pct"/>
          </w:tcPr>
          <w:p w:rsidR="008E1F1A" w:rsidRPr="00D449BC" w:rsidRDefault="008E1F1A" w:rsidP="00F40CE4">
            <w:pPr>
              <w:spacing w:before="120" w:after="120"/>
              <w:jc w:val="both"/>
              <w:rPr>
                <w:sz w:val="22"/>
                <w:szCs w:val="22"/>
              </w:rPr>
            </w:pPr>
            <w:r w:rsidRPr="00D449BC">
              <w:rPr>
                <w:sz w:val="22"/>
                <w:szCs w:val="22"/>
              </w:rPr>
              <w:t>Providing &amp; laying (MAIN OR SUB MAIN) PVC insulated &amp; PVC sheeted with 4 core copper conductor 300/500 volts size 6mm2.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500.00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12-101</w:t>
            </w:r>
          </w:p>
        </w:tc>
        <w:tc>
          <w:tcPr>
            <w:tcW w:w="2258" w:type="pct"/>
          </w:tcPr>
          <w:p w:rsidR="008E1F1A" w:rsidRPr="00D449BC" w:rsidRDefault="008E1F1A" w:rsidP="001972C2">
            <w:pPr>
              <w:spacing w:before="120" w:after="120"/>
              <w:jc w:val="both"/>
              <w:rPr>
                <w:sz w:val="22"/>
                <w:szCs w:val="22"/>
              </w:rPr>
            </w:pPr>
            <w:r w:rsidRPr="00D449BC">
              <w:rPr>
                <w:sz w:val="22"/>
                <w:szCs w:val="22"/>
              </w:rPr>
              <w:t>Providing &amp; laying (MAIN OR SUB MAIN) PVC insulated &amp; PVC sheeted with 4 core copper conductor 300/500 volts size 10mm2.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742.00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0B04E4">
            <w:pPr>
              <w:spacing w:before="120" w:after="120"/>
              <w:jc w:val="both"/>
              <w:rPr>
                <w:b/>
                <w:sz w:val="22"/>
                <w:szCs w:val="22"/>
              </w:rPr>
            </w:pPr>
            <w:r w:rsidRPr="00D449BC">
              <w:rPr>
                <w:b/>
                <w:sz w:val="22"/>
                <w:szCs w:val="22"/>
              </w:rPr>
              <w:t xml:space="preserve">O. </w:t>
            </w:r>
            <w:r w:rsidRPr="00D449BC">
              <w:rPr>
                <w:b/>
                <w:sz w:val="22"/>
                <w:szCs w:val="22"/>
              </w:rPr>
              <w:tab/>
              <w:t>WITH 4 CORE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12-102</w:t>
            </w:r>
          </w:p>
        </w:tc>
        <w:tc>
          <w:tcPr>
            <w:tcW w:w="2258" w:type="pct"/>
          </w:tcPr>
          <w:p w:rsidR="008E1F1A" w:rsidRPr="00D449BC" w:rsidRDefault="008E1F1A" w:rsidP="00412A81">
            <w:pPr>
              <w:spacing w:before="120" w:after="120"/>
              <w:jc w:val="both"/>
              <w:rPr>
                <w:sz w:val="22"/>
                <w:szCs w:val="22"/>
              </w:rPr>
            </w:pPr>
            <w:r w:rsidRPr="00D449BC">
              <w:rPr>
                <w:sz w:val="22"/>
                <w:szCs w:val="22"/>
              </w:rPr>
              <w:t>Providing &amp; laying (MAIN OR SUB MAIN) PVC insulated &amp; PVC sheeted with 4 core copper conductor 600/1000 volts size 16mm2.</w:t>
            </w:r>
          </w:p>
        </w:tc>
        <w:tc>
          <w:tcPr>
            <w:tcW w:w="475" w:type="pct"/>
            <w:vAlign w:val="center"/>
          </w:tcPr>
          <w:p w:rsidR="008E1F1A" w:rsidRPr="00D449BC" w:rsidRDefault="008B04D1" w:rsidP="0026666A">
            <w:pPr>
              <w:spacing w:before="120" w:after="120"/>
              <w:jc w:val="center"/>
              <w:rPr>
                <w:sz w:val="22"/>
                <w:szCs w:val="22"/>
              </w:rPr>
            </w:pPr>
            <w:r>
              <w:rPr>
                <w:sz w:val="22"/>
                <w:szCs w:val="22"/>
              </w:rPr>
              <w:t>114</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1300.00</w:t>
            </w:r>
          </w:p>
        </w:tc>
        <w:tc>
          <w:tcPr>
            <w:tcW w:w="588" w:type="pct"/>
            <w:vAlign w:val="center"/>
          </w:tcPr>
          <w:p w:rsidR="008E1F1A" w:rsidRPr="00D449BC" w:rsidRDefault="008B04D1" w:rsidP="0026666A">
            <w:pPr>
              <w:spacing w:before="120" w:after="120"/>
              <w:jc w:val="center"/>
              <w:rPr>
                <w:sz w:val="22"/>
                <w:szCs w:val="22"/>
              </w:rPr>
            </w:pPr>
            <w:r>
              <w:rPr>
                <w:sz w:val="22"/>
                <w:szCs w:val="22"/>
              </w:rPr>
              <w:t>148200.00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12-103</w:t>
            </w:r>
          </w:p>
        </w:tc>
        <w:tc>
          <w:tcPr>
            <w:tcW w:w="2258" w:type="pct"/>
          </w:tcPr>
          <w:p w:rsidR="00882184" w:rsidRPr="00D449BC" w:rsidRDefault="00882184" w:rsidP="00483CCE">
            <w:pPr>
              <w:spacing w:before="120" w:after="120"/>
              <w:jc w:val="both"/>
              <w:rPr>
                <w:sz w:val="22"/>
                <w:szCs w:val="22"/>
              </w:rPr>
            </w:pPr>
            <w:r w:rsidRPr="00D449BC">
              <w:rPr>
                <w:sz w:val="22"/>
                <w:szCs w:val="22"/>
              </w:rPr>
              <w:t>Providing &amp; laying (MAIN OR SUB MAIN) PVC insulated &amp; PVC sheeted with 4 core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1909.00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12-104</w:t>
            </w:r>
          </w:p>
        </w:tc>
        <w:tc>
          <w:tcPr>
            <w:tcW w:w="2258" w:type="pct"/>
          </w:tcPr>
          <w:p w:rsidR="00882184" w:rsidRPr="00D449BC" w:rsidRDefault="00882184" w:rsidP="003D6AC8">
            <w:pPr>
              <w:spacing w:before="120" w:after="120"/>
              <w:jc w:val="both"/>
              <w:rPr>
                <w:sz w:val="22"/>
                <w:szCs w:val="22"/>
              </w:rPr>
            </w:pPr>
            <w:r w:rsidRPr="00D449BC">
              <w:rPr>
                <w:sz w:val="22"/>
                <w:szCs w:val="22"/>
              </w:rPr>
              <w:t>Providing &amp; laying (MAIN OR SUB MAIN) PVC insulated &amp; PVC sheeted with 4 core copper conductor 600/1000 volts size 35mm2.</w:t>
            </w:r>
          </w:p>
        </w:tc>
        <w:tc>
          <w:tcPr>
            <w:tcW w:w="475" w:type="pct"/>
            <w:vAlign w:val="center"/>
          </w:tcPr>
          <w:p w:rsidR="00882184" w:rsidRPr="00D449BC" w:rsidRDefault="0088025E" w:rsidP="006A6568">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2529.00</w:t>
            </w:r>
          </w:p>
        </w:tc>
        <w:tc>
          <w:tcPr>
            <w:tcW w:w="588" w:type="pct"/>
            <w:vAlign w:val="center"/>
          </w:tcPr>
          <w:p w:rsidR="00882184" w:rsidRPr="00D449BC" w:rsidRDefault="0088025E" w:rsidP="006A6568">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12-105</w:t>
            </w:r>
          </w:p>
        </w:tc>
        <w:tc>
          <w:tcPr>
            <w:tcW w:w="2258" w:type="pct"/>
          </w:tcPr>
          <w:p w:rsidR="00882184" w:rsidRPr="00D449BC" w:rsidRDefault="00882184" w:rsidP="006D27BA">
            <w:pPr>
              <w:spacing w:before="120" w:after="120"/>
              <w:jc w:val="both"/>
              <w:rPr>
                <w:sz w:val="22"/>
                <w:szCs w:val="22"/>
              </w:rPr>
            </w:pPr>
            <w:r w:rsidRPr="00D449BC">
              <w:rPr>
                <w:sz w:val="22"/>
                <w:szCs w:val="22"/>
              </w:rPr>
              <w:t>Providing &amp; laying (MAIN OR SUB MAIN) PVC insulated &amp; PVC sheeted with 4 core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3312.00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12-106</w:t>
            </w:r>
          </w:p>
        </w:tc>
        <w:tc>
          <w:tcPr>
            <w:tcW w:w="2258" w:type="pct"/>
          </w:tcPr>
          <w:p w:rsidR="00882184" w:rsidRPr="00D449BC" w:rsidRDefault="00882184" w:rsidP="00EE4049">
            <w:pPr>
              <w:spacing w:before="120" w:after="120"/>
              <w:jc w:val="both"/>
              <w:rPr>
                <w:sz w:val="22"/>
                <w:szCs w:val="22"/>
              </w:rPr>
            </w:pPr>
            <w:r w:rsidRPr="00D449BC">
              <w:rPr>
                <w:sz w:val="22"/>
                <w:szCs w:val="22"/>
              </w:rPr>
              <w:t>Providing &amp; laying (MAIN OR SUB MAIN) PVC insulated &amp; PVC sheeted with 4 core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4722.00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13-107</w:t>
            </w:r>
          </w:p>
        </w:tc>
        <w:tc>
          <w:tcPr>
            <w:tcW w:w="2258" w:type="pct"/>
          </w:tcPr>
          <w:p w:rsidR="00882184" w:rsidRPr="00D449BC" w:rsidRDefault="00882184" w:rsidP="008E0747">
            <w:pPr>
              <w:spacing w:before="120" w:after="120"/>
              <w:jc w:val="both"/>
              <w:rPr>
                <w:sz w:val="22"/>
                <w:szCs w:val="22"/>
              </w:rPr>
            </w:pPr>
            <w:r w:rsidRPr="00D449BC">
              <w:rPr>
                <w:sz w:val="22"/>
                <w:szCs w:val="22"/>
              </w:rPr>
              <w:t>Providing &amp; laying (MAIN OR SUB MAIN) PVC insulated &amp; PVC sheeted with 4 core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6529.00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13-108</w:t>
            </w:r>
          </w:p>
        </w:tc>
        <w:tc>
          <w:tcPr>
            <w:tcW w:w="2258" w:type="pct"/>
          </w:tcPr>
          <w:p w:rsidR="00882184" w:rsidRPr="00D449BC" w:rsidRDefault="00882184" w:rsidP="0018456A">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8175.00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4C497E">
            <w:pPr>
              <w:spacing w:before="120" w:after="120"/>
              <w:jc w:val="center"/>
              <w:rPr>
                <w:sz w:val="22"/>
                <w:szCs w:val="22"/>
              </w:rPr>
            </w:pPr>
            <w:r w:rsidRPr="00D449BC">
              <w:rPr>
                <w:sz w:val="22"/>
                <w:szCs w:val="22"/>
              </w:rPr>
              <w:t>13-109</w:t>
            </w:r>
          </w:p>
        </w:tc>
        <w:tc>
          <w:tcPr>
            <w:tcW w:w="2258" w:type="pct"/>
          </w:tcPr>
          <w:p w:rsidR="00882184" w:rsidRPr="00D449BC" w:rsidRDefault="00882184" w:rsidP="00244ED5">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10028.00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13-110</w:t>
            </w:r>
          </w:p>
        </w:tc>
        <w:tc>
          <w:tcPr>
            <w:tcW w:w="2258" w:type="pct"/>
          </w:tcPr>
          <w:p w:rsidR="00882184" w:rsidRPr="00D449BC" w:rsidRDefault="00882184" w:rsidP="0048035B">
            <w:pPr>
              <w:spacing w:before="120" w:after="120"/>
              <w:jc w:val="both"/>
              <w:rPr>
                <w:sz w:val="22"/>
                <w:szCs w:val="22"/>
              </w:rPr>
            </w:pPr>
            <w:r w:rsidRPr="00D449BC">
              <w:rPr>
                <w:sz w:val="22"/>
                <w:szCs w:val="22"/>
              </w:rPr>
              <w:t>Providing &amp; laying (MAIN OR SUB MAIN) PVC insulated &amp; PVC sheeted with 4 core copper conductor 600/1000 volts size 185mm2.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12478.00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13-111</w:t>
            </w:r>
          </w:p>
        </w:tc>
        <w:tc>
          <w:tcPr>
            <w:tcW w:w="2258" w:type="pct"/>
          </w:tcPr>
          <w:p w:rsidR="00882184" w:rsidRPr="00D449BC" w:rsidRDefault="00882184" w:rsidP="001965F2">
            <w:pPr>
              <w:spacing w:before="120" w:after="120"/>
              <w:jc w:val="both"/>
              <w:rPr>
                <w:sz w:val="22"/>
                <w:szCs w:val="22"/>
              </w:rPr>
            </w:pPr>
            <w:r w:rsidRPr="00D449BC">
              <w:rPr>
                <w:sz w:val="22"/>
                <w:szCs w:val="22"/>
              </w:rPr>
              <w:t>Providing &amp; laying (MAIN OR SUB MAIN) PVC insulated &amp; PVC sheeted with 4 core copper conductor 600/1000 volts size 240mm2.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16294.00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spacing w:before="120" w:after="120"/>
              <w:ind w:left="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p>
        </w:tc>
        <w:tc>
          <w:tcPr>
            <w:tcW w:w="4198" w:type="pct"/>
            <w:gridSpan w:val="5"/>
          </w:tcPr>
          <w:p w:rsidR="00882184" w:rsidRPr="00D449BC" w:rsidRDefault="00882184" w:rsidP="006A6568">
            <w:pPr>
              <w:spacing w:before="120" w:after="120"/>
              <w:jc w:val="both"/>
              <w:rPr>
                <w:b/>
                <w:sz w:val="22"/>
                <w:szCs w:val="22"/>
              </w:rPr>
            </w:pPr>
            <w:r w:rsidRPr="00D449BC">
              <w:rPr>
                <w:b/>
                <w:sz w:val="22"/>
                <w:szCs w:val="22"/>
              </w:rPr>
              <w:t xml:space="preserve">P. </w:t>
            </w:r>
            <w:r w:rsidRPr="00D449BC">
              <w:rPr>
                <w:b/>
                <w:sz w:val="22"/>
                <w:szCs w:val="22"/>
              </w:rPr>
              <w:tab/>
              <w:t>WITH 4 CORE ARMOURED OVERHEAD OR UNDERGROUND 600/1000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13-112</w:t>
            </w:r>
          </w:p>
        </w:tc>
        <w:tc>
          <w:tcPr>
            <w:tcW w:w="2258" w:type="pct"/>
          </w:tcPr>
          <w:p w:rsidR="00882184" w:rsidRPr="00D449BC" w:rsidRDefault="00882184" w:rsidP="00AC1C2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1230.00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13-113</w:t>
            </w:r>
          </w:p>
        </w:tc>
        <w:tc>
          <w:tcPr>
            <w:tcW w:w="2258" w:type="pct"/>
          </w:tcPr>
          <w:p w:rsidR="00882184" w:rsidRPr="00D449BC" w:rsidRDefault="00882184" w:rsidP="004854F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16mm2.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1679.00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13-114</w:t>
            </w:r>
          </w:p>
        </w:tc>
        <w:tc>
          <w:tcPr>
            <w:tcW w:w="2258" w:type="pct"/>
          </w:tcPr>
          <w:p w:rsidR="00882184" w:rsidRPr="00D449BC" w:rsidRDefault="00882184" w:rsidP="002E3E02">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2435.00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13-115</w:t>
            </w:r>
          </w:p>
        </w:tc>
        <w:tc>
          <w:tcPr>
            <w:tcW w:w="2258" w:type="pct"/>
          </w:tcPr>
          <w:p w:rsidR="00882184" w:rsidRPr="00D449BC" w:rsidRDefault="00882184" w:rsidP="00384D5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3008.00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14-116</w:t>
            </w:r>
          </w:p>
        </w:tc>
        <w:tc>
          <w:tcPr>
            <w:tcW w:w="2258" w:type="pct"/>
          </w:tcPr>
          <w:p w:rsidR="00882184" w:rsidRPr="00D449BC" w:rsidRDefault="00882184" w:rsidP="00F6186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3910.00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14-117</w:t>
            </w:r>
          </w:p>
        </w:tc>
        <w:tc>
          <w:tcPr>
            <w:tcW w:w="2258" w:type="pct"/>
          </w:tcPr>
          <w:p w:rsidR="00882184" w:rsidRPr="00D449BC" w:rsidRDefault="00882184" w:rsidP="009948CA">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5438.00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14-118</w:t>
            </w:r>
          </w:p>
        </w:tc>
        <w:tc>
          <w:tcPr>
            <w:tcW w:w="2258" w:type="pct"/>
          </w:tcPr>
          <w:p w:rsidR="00882184" w:rsidRPr="00D449BC" w:rsidRDefault="00882184" w:rsidP="00245FC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7520.00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D22C75">
            <w:pPr>
              <w:spacing w:before="120" w:after="120"/>
              <w:jc w:val="center"/>
              <w:rPr>
                <w:sz w:val="22"/>
                <w:szCs w:val="22"/>
              </w:rPr>
            </w:pPr>
            <w:r w:rsidRPr="00D449BC">
              <w:rPr>
                <w:sz w:val="22"/>
                <w:szCs w:val="22"/>
              </w:rPr>
              <w:t>14-119</w:t>
            </w:r>
          </w:p>
        </w:tc>
        <w:tc>
          <w:tcPr>
            <w:tcW w:w="2258" w:type="pct"/>
          </w:tcPr>
          <w:p w:rsidR="00A871E1" w:rsidRPr="00D449BC" w:rsidRDefault="00A871E1" w:rsidP="00E4557F">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9606.00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14-120</w:t>
            </w:r>
          </w:p>
        </w:tc>
        <w:tc>
          <w:tcPr>
            <w:tcW w:w="2258" w:type="pct"/>
          </w:tcPr>
          <w:p w:rsidR="00A871E1" w:rsidRPr="00D449BC" w:rsidRDefault="00A871E1" w:rsidP="00796CF1">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11253.00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14-121</w:t>
            </w:r>
          </w:p>
        </w:tc>
        <w:tc>
          <w:tcPr>
            <w:tcW w:w="2258" w:type="pct"/>
          </w:tcPr>
          <w:p w:rsidR="00A871E1" w:rsidRPr="00D449BC" w:rsidRDefault="00A871E1" w:rsidP="00F1535C">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14038.00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14-122</w:t>
            </w:r>
          </w:p>
        </w:tc>
        <w:tc>
          <w:tcPr>
            <w:tcW w:w="2258" w:type="pct"/>
          </w:tcPr>
          <w:p w:rsidR="00A871E1" w:rsidRPr="00D449BC" w:rsidRDefault="00A871E1" w:rsidP="00FA092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18513.00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bl>
    <w:p w:rsidR="004A51D7" w:rsidRDefault="004A51D7"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E776D" w:rsidRDefault="004E776D"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40B78" w:rsidRDefault="00740B78" w:rsidP="00DC322C"/>
    <w:p w:rsidR="00740B78" w:rsidRDefault="00740B78"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A51D7" w:rsidRPr="004A51D7" w:rsidRDefault="004A51D7" w:rsidP="004A51D7">
      <w:pPr>
        <w:jc w:val="center"/>
        <w:rPr>
          <w:b/>
          <w:sz w:val="28"/>
          <w:u w:val="single"/>
        </w:rPr>
      </w:pPr>
      <w:r w:rsidRPr="004A51D7">
        <w:rPr>
          <w:b/>
          <w:sz w:val="28"/>
          <w:u w:val="single"/>
        </w:rPr>
        <w:lastRenderedPageBreak/>
        <w:t>SUB HEAD II POINT WIRING</w:t>
      </w:r>
    </w:p>
    <w:p w:rsidR="004A51D7" w:rsidRDefault="004A51D7" w:rsidP="00DC322C"/>
    <w:p w:rsidR="004A51D7" w:rsidRDefault="004A51D7" w:rsidP="00DC322C"/>
    <w:tbl>
      <w:tblPr>
        <w:tblStyle w:val="TableGrid"/>
        <w:tblW w:w="5000" w:type="pct"/>
        <w:tblLook w:val="01E0" w:firstRow="1" w:lastRow="1" w:firstColumn="1" w:lastColumn="1" w:noHBand="0" w:noVBand="0"/>
      </w:tblPr>
      <w:tblGrid>
        <w:gridCol w:w="657"/>
        <w:gridCol w:w="1060"/>
        <w:gridCol w:w="4840"/>
        <w:gridCol w:w="1015"/>
        <w:gridCol w:w="865"/>
        <w:gridCol w:w="1036"/>
        <w:gridCol w:w="1255"/>
      </w:tblGrid>
      <w:tr w:rsidR="00B7640C" w:rsidRPr="00222E33" w:rsidTr="00950C81">
        <w:tc>
          <w:tcPr>
            <w:tcW w:w="306" w:type="pct"/>
            <w:vAlign w:val="center"/>
          </w:tcPr>
          <w:p w:rsidR="00B7640C" w:rsidRPr="00222E33" w:rsidRDefault="00B7640C"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B7640C"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6" w:type="pct"/>
            <w:vAlign w:val="center"/>
          </w:tcPr>
          <w:p w:rsidR="00B7640C" w:rsidRPr="00222E33" w:rsidRDefault="00B7640C" w:rsidP="006A6568">
            <w:pPr>
              <w:jc w:val="center"/>
              <w:rPr>
                <w:b/>
                <w:bCs/>
                <w:sz w:val="22"/>
                <w:szCs w:val="22"/>
              </w:rPr>
            </w:pPr>
            <w:r w:rsidRPr="00222E33">
              <w:rPr>
                <w:b/>
                <w:bCs/>
                <w:sz w:val="22"/>
                <w:szCs w:val="22"/>
              </w:rPr>
              <w:t>Description</w:t>
            </w:r>
          </w:p>
        </w:tc>
        <w:tc>
          <w:tcPr>
            <w:tcW w:w="473" w:type="pct"/>
            <w:vAlign w:val="center"/>
          </w:tcPr>
          <w:p w:rsidR="00B7640C" w:rsidRPr="00222E33" w:rsidRDefault="00B7640C" w:rsidP="006A6568">
            <w:pPr>
              <w:jc w:val="center"/>
              <w:rPr>
                <w:b/>
                <w:bCs/>
                <w:sz w:val="22"/>
                <w:szCs w:val="22"/>
              </w:rPr>
            </w:pPr>
            <w:r w:rsidRPr="00222E33">
              <w:rPr>
                <w:b/>
                <w:bCs/>
                <w:sz w:val="22"/>
                <w:szCs w:val="22"/>
              </w:rPr>
              <w:t>Qty</w:t>
            </w:r>
            <w:r>
              <w:rPr>
                <w:b/>
                <w:bCs/>
                <w:sz w:val="22"/>
                <w:szCs w:val="22"/>
              </w:rPr>
              <w:t>.</w:t>
            </w:r>
          </w:p>
        </w:tc>
        <w:tc>
          <w:tcPr>
            <w:tcW w:w="403" w:type="pct"/>
            <w:vAlign w:val="center"/>
          </w:tcPr>
          <w:p w:rsidR="00B7640C" w:rsidRPr="00222E33" w:rsidRDefault="00B7640C" w:rsidP="006A6568">
            <w:pPr>
              <w:jc w:val="center"/>
              <w:rPr>
                <w:b/>
                <w:bCs/>
                <w:sz w:val="22"/>
                <w:szCs w:val="22"/>
              </w:rPr>
            </w:pPr>
            <w:r w:rsidRPr="00222E33">
              <w:rPr>
                <w:b/>
                <w:bCs/>
                <w:sz w:val="22"/>
                <w:szCs w:val="22"/>
              </w:rPr>
              <w:t>Unit</w:t>
            </w:r>
          </w:p>
        </w:tc>
        <w:tc>
          <w:tcPr>
            <w:tcW w:w="483" w:type="pct"/>
            <w:vAlign w:val="center"/>
          </w:tcPr>
          <w:p w:rsidR="00B7640C" w:rsidRPr="00222E33" w:rsidRDefault="00B7640C" w:rsidP="006A6568">
            <w:pPr>
              <w:jc w:val="center"/>
              <w:rPr>
                <w:b/>
                <w:bCs/>
                <w:sz w:val="22"/>
                <w:szCs w:val="22"/>
              </w:rPr>
            </w:pPr>
            <w:r w:rsidRPr="00222E33">
              <w:rPr>
                <w:b/>
                <w:bCs/>
                <w:sz w:val="22"/>
                <w:szCs w:val="22"/>
              </w:rPr>
              <w:t>Rate in Rupees</w:t>
            </w:r>
          </w:p>
        </w:tc>
        <w:tc>
          <w:tcPr>
            <w:tcW w:w="585" w:type="pct"/>
            <w:vAlign w:val="center"/>
          </w:tcPr>
          <w:p w:rsidR="00B7640C" w:rsidRPr="00222E33" w:rsidRDefault="00B7640C" w:rsidP="006A6568">
            <w:pPr>
              <w:jc w:val="center"/>
              <w:rPr>
                <w:b/>
                <w:bCs/>
                <w:sz w:val="22"/>
                <w:szCs w:val="22"/>
              </w:rPr>
            </w:pPr>
            <w:r w:rsidRPr="00222E33">
              <w:rPr>
                <w:b/>
                <w:bCs/>
                <w:sz w:val="22"/>
                <w:szCs w:val="22"/>
              </w:rPr>
              <w:t>Amount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15-123</w:t>
            </w:r>
          </w:p>
        </w:tc>
        <w:tc>
          <w:tcPr>
            <w:tcW w:w="2256" w:type="pct"/>
          </w:tcPr>
          <w:p w:rsidR="00950C81" w:rsidRDefault="00950C81" w:rsidP="00F00BD9">
            <w:pPr>
              <w:spacing w:before="120" w:after="120"/>
              <w:jc w:val="both"/>
              <w:rPr>
                <w:sz w:val="22"/>
                <w:szCs w:val="22"/>
              </w:rPr>
            </w:pPr>
            <w:r>
              <w:rPr>
                <w:sz w:val="22"/>
                <w:szCs w:val="22"/>
              </w:rPr>
              <w:t>Wiring for light or fan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797.00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15-124</w:t>
            </w:r>
          </w:p>
        </w:tc>
        <w:tc>
          <w:tcPr>
            <w:tcW w:w="2256" w:type="pct"/>
          </w:tcPr>
          <w:p w:rsidR="00950C81" w:rsidRDefault="00950C81" w:rsidP="00D25C83">
            <w:pPr>
              <w:spacing w:before="120" w:after="120"/>
              <w:jc w:val="both"/>
              <w:rPr>
                <w:sz w:val="22"/>
                <w:szCs w:val="22"/>
              </w:rPr>
            </w:pPr>
            <w:r>
              <w:rPr>
                <w:sz w:val="22"/>
                <w:szCs w:val="22"/>
              </w:rPr>
              <w:t>Wiring for light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1130.00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15-125</w:t>
            </w:r>
          </w:p>
        </w:tc>
        <w:tc>
          <w:tcPr>
            <w:tcW w:w="2256" w:type="pct"/>
          </w:tcPr>
          <w:p w:rsidR="00950C81" w:rsidRDefault="00950C81" w:rsidP="006F085D">
            <w:pPr>
              <w:spacing w:before="120" w:after="120"/>
              <w:jc w:val="both"/>
              <w:rPr>
                <w:sz w:val="22"/>
                <w:szCs w:val="22"/>
              </w:rPr>
            </w:pPr>
            <w:r>
              <w:rPr>
                <w:sz w:val="22"/>
                <w:szCs w:val="22"/>
              </w:rPr>
              <w:t>Wiring for plug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669.00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15-126</w:t>
            </w:r>
          </w:p>
        </w:tc>
        <w:tc>
          <w:tcPr>
            <w:tcW w:w="2256" w:type="pct"/>
          </w:tcPr>
          <w:p w:rsidR="00950C81" w:rsidRDefault="00950C81" w:rsidP="004023EA">
            <w:pPr>
              <w:spacing w:before="120" w:after="120"/>
              <w:jc w:val="both"/>
              <w:rPr>
                <w:sz w:val="22"/>
                <w:szCs w:val="22"/>
              </w:rPr>
            </w:pPr>
            <w:r>
              <w:rPr>
                <w:sz w:val="22"/>
                <w:szCs w:val="22"/>
              </w:rPr>
              <w:t>Wiring for plug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985.00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15-127</w:t>
            </w:r>
          </w:p>
        </w:tc>
        <w:tc>
          <w:tcPr>
            <w:tcW w:w="2256" w:type="pct"/>
          </w:tcPr>
          <w:p w:rsidR="00950C81" w:rsidRDefault="00950C81" w:rsidP="00336C81">
            <w:pPr>
              <w:spacing w:before="120" w:after="120"/>
              <w:jc w:val="both"/>
              <w:rPr>
                <w:sz w:val="22"/>
                <w:szCs w:val="22"/>
              </w:rPr>
            </w:pPr>
            <w:r>
              <w:rPr>
                <w:sz w:val="22"/>
                <w:szCs w:val="22"/>
              </w:rPr>
              <w:t>Wiring for call bell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1380.00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15-128</w:t>
            </w:r>
          </w:p>
        </w:tc>
        <w:tc>
          <w:tcPr>
            <w:tcW w:w="2256" w:type="pct"/>
          </w:tcPr>
          <w:p w:rsidR="00950C81" w:rsidRDefault="00950C81" w:rsidP="00157493">
            <w:pPr>
              <w:spacing w:before="120" w:after="120"/>
              <w:jc w:val="both"/>
              <w:rPr>
                <w:sz w:val="22"/>
                <w:szCs w:val="22"/>
              </w:rPr>
            </w:pPr>
            <w:r>
              <w:rPr>
                <w:sz w:val="22"/>
                <w:szCs w:val="22"/>
              </w:rPr>
              <w:t>Wiring for call bell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1764.00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1F0458" w:rsidRPr="00222E33" w:rsidTr="00950C81">
        <w:trPr>
          <w:trHeight w:val="134"/>
        </w:trPr>
        <w:tc>
          <w:tcPr>
            <w:tcW w:w="306" w:type="pct"/>
            <w:vAlign w:val="center"/>
          </w:tcPr>
          <w:p w:rsidR="001F0458" w:rsidRPr="004F5C80" w:rsidRDefault="001F0458" w:rsidP="006A6568">
            <w:pPr>
              <w:pStyle w:val="ListParagraph"/>
              <w:numPr>
                <w:ilvl w:val="0"/>
                <w:numId w:val="2"/>
              </w:numPr>
              <w:spacing w:before="120" w:after="120"/>
              <w:ind w:left="0" w:firstLine="0"/>
              <w:jc w:val="center"/>
              <w:rPr>
                <w:sz w:val="22"/>
                <w:szCs w:val="22"/>
              </w:rPr>
            </w:pPr>
          </w:p>
        </w:tc>
        <w:tc>
          <w:tcPr>
            <w:tcW w:w="494" w:type="pct"/>
            <w:vAlign w:val="center"/>
          </w:tcPr>
          <w:p w:rsidR="001F0458" w:rsidRDefault="001F0458" w:rsidP="00D22C75">
            <w:pPr>
              <w:spacing w:before="120" w:after="120"/>
              <w:jc w:val="center"/>
              <w:rPr>
                <w:sz w:val="22"/>
                <w:szCs w:val="22"/>
              </w:rPr>
            </w:pPr>
            <w:r>
              <w:rPr>
                <w:sz w:val="22"/>
                <w:szCs w:val="22"/>
              </w:rPr>
              <w:t>15-129</w:t>
            </w:r>
          </w:p>
        </w:tc>
        <w:tc>
          <w:tcPr>
            <w:tcW w:w="2256" w:type="pct"/>
          </w:tcPr>
          <w:p w:rsidR="001F0458" w:rsidRDefault="001F0458" w:rsidP="00A1729E">
            <w:pPr>
              <w:spacing w:before="120" w:after="120"/>
              <w:jc w:val="both"/>
              <w:rPr>
                <w:sz w:val="22"/>
                <w:szCs w:val="22"/>
              </w:rPr>
            </w:pPr>
            <w:r>
              <w:rPr>
                <w:sz w:val="22"/>
                <w:szCs w:val="22"/>
              </w:rPr>
              <w:t xml:space="preserve">Wiring for light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1F0458" w:rsidRDefault="00CC58CD" w:rsidP="006A6568">
            <w:pPr>
              <w:spacing w:before="120" w:after="120"/>
              <w:jc w:val="center"/>
              <w:rPr>
                <w:sz w:val="22"/>
                <w:szCs w:val="22"/>
              </w:rPr>
            </w:pPr>
            <w:r>
              <w:rPr>
                <w:sz w:val="22"/>
                <w:szCs w:val="22"/>
              </w:rPr>
              <w:t>-</w:t>
            </w:r>
          </w:p>
        </w:tc>
        <w:tc>
          <w:tcPr>
            <w:tcW w:w="403" w:type="pct"/>
            <w:vAlign w:val="center"/>
          </w:tcPr>
          <w:p w:rsidR="001F0458" w:rsidRDefault="001F0458" w:rsidP="00F95532">
            <w:pPr>
              <w:spacing w:before="120" w:after="120"/>
              <w:jc w:val="center"/>
              <w:rPr>
                <w:sz w:val="22"/>
                <w:szCs w:val="22"/>
              </w:rPr>
            </w:pPr>
            <w:r>
              <w:rPr>
                <w:sz w:val="22"/>
                <w:szCs w:val="22"/>
              </w:rPr>
              <w:t>P/Point</w:t>
            </w:r>
          </w:p>
        </w:tc>
        <w:tc>
          <w:tcPr>
            <w:tcW w:w="483" w:type="pct"/>
            <w:vAlign w:val="center"/>
          </w:tcPr>
          <w:p w:rsidR="001F0458" w:rsidRDefault="001F0458" w:rsidP="006A6568">
            <w:pPr>
              <w:spacing w:before="120" w:after="120"/>
              <w:jc w:val="center"/>
              <w:rPr>
                <w:sz w:val="22"/>
                <w:szCs w:val="22"/>
              </w:rPr>
            </w:pPr>
            <w:r>
              <w:rPr>
                <w:sz w:val="22"/>
                <w:szCs w:val="22"/>
              </w:rPr>
              <w:t>910.00</w:t>
            </w:r>
          </w:p>
        </w:tc>
        <w:tc>
          <w:tcPr>
            <w:tcW w:w="585" w:type="pct"/>
            <w:vAlign w:val="center"/>
          </w:tcPr>
          <w:p w:rsidR="001F0458" w:rsidRDefault="00CC58CD" w:rsidP="006A6568">
            <w:pPr>
              <w:spacing w:before="120" w:after="120"/>
              <w:jc w:val="center"/>
              <w:rPr>
                <w:sz w:val="22"/>
                <w:szCs w:val="22"/>
              </w:rPr>
            </w:pPr>
            <w:r>
              <w:rPr>
                <w:sz w:val="22"/>
                <w:szCs w:val="22"/>
              </w:rPr>
              <w:t>-</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15-130</w:t>
            </w:r>
          </w:p>
        </w:tc>
        <w:tc>
          <w:tcPr>
            <w:tcW w:w="2256" w:type="pct"/>
          </w:tcPr>
          <w:p w:rsidR="00CC58CD" w:rsidRDefault="00CC58CD" w:rsidP="00687221">
            <w:pPr>
              <w:spacing w:before="120" w:after="120"/>
              <w:jc w:val="both"/>
              <w:rPr>
                <w:sz w:val="22"/>
                <w:szCs w:val="22"/>
              </w:rPr>
            </w:pPr>
            <w:r>
              <w:rPr>
                <w:sz w:val="22"/>
                <w:szCs w:val="22"/>
              </w:rPr>
              <w:t xml:space="preserve">Wiring for plug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CC58CD" w:rsidRDefault="00D3688E" w:rsidP="00C118FF">
            <w:pPr>
              <w:spacing w:before="120" w:after="120"/>
              <w:jc w:val="center"/>
              <w:rPr>
                <w:sz w:val="22"/>
                <w:szCs w:val="22"/>
              </w:rPr>
            </w:pPr>
            <w:r>
              <w:rPr>
                <w:sz w:val="22"/>
                <w:szCs w:val="22"/>
              </w:rPr>
              <w:t>18</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742.00</w:t>
            </w:r>
          </w:p>
        </w:tc>
        <w:tc>
          <w:tcPr>
            <w:tcW w:w="585" w:type="pct"/>
            <w:vAlign w:val="center"/>
          </w:tcPr>
          <w:p w:rsidR="00CC58CD" w:rsidRDefault="008A4803" w:rsidP="00C118FF">
            <w:pPr>
              <w:spacing w:before="120" w:after="120"/>
              <w:jc w:val="center"/>
              <w:rPr>
                <w:sz w:val="22"/>
                <w:szCs w:val="22"/>
              </w:rPr>
            </w:pPr>
            <w:r>
              <w:rPr>
                <w:sz w:val="22"/>
                <w:szCs w:val="22"/>
              </w:rPr>
              <w:t>13356.00</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15-131</w:t>
            </w:r>
          </w:p>
        </w:tc>
        <w:tc>
          <w:tcPr>
            <w:tcW w:w="2256" w:type="pct"/>
          </w:tcPr>
          <w:p w:rsidR="00CC58CD" w:rsidRDefault="00CC58CD" w:rsidP="00387D64">
            <w:pPr>
              <w:spacing w:before="120" w:after="120"/>
              <w:jc w:val="both"/>
              <w:rPr>
                <w:sz w:val="22"/>
                <w:szCs w:val="22"/>
              </w:rPr>
            </w:pPr>
            <w:r>
              <w:rPr>
                <w:sz w:val="22"/>
                <w:szCs w:val="22"/>
              </w:rPr>
              <w:t xml:space="preserve">Wiring for call bell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CC58CD" w:rsidRDefault="00D3688E" w:rsidP="00C118FF">
            <w:pPr>
              <w:spacing w:before="120" w:after="120"/>
              <w:jc w:val="center"/>
              <w:rPr>
                <w:sz w:val="22"/>
                <w:szCs w:val="22"/>
              </w:rPr>
            </w:pPr>
            <w:r>
              <w:rPr>
                <w:sz w:val="22"/>
                <w:szCs w:val="22"/>
              </w:rPr>
              <w:t>2</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1590.00</w:t>
            </w:r>
          </w:p>
        </w:tc>
        <w:tc>
          <w:tcPr>
            <w:tcW w:w="585" w:type="pct"/>
            <w:vAlign w:val="center"/>
          </w:tcPr>
          <w:p w:rsidR="00CC58CD" w:rsidRDefault="008A4803" w:rsidP="00C118FF">
            <w:pPr>
              <w:spacing w:before="120" w:after="120"/>
              <w:jc w:val="center"/>
              <w:rPr>
                <w:sz w:val="22"/>
                <w:szCs w:val="22"/>
              </w:rPr>
            </w:pPr>
            <w:r>
              <w:rPr>
                <w:sz w:val="22"/>
                <w:szCs w:val="22"/>
              </w:rPr>
              <w:t>3180.00</w:t>
            </w:r>
          </w:p>
        </w:tc>
      </w:tr>
    </w:tbl>
    <w:p w:rsidR="004A51D7" w:rsidRDefault="004A51D7" w:rsidP="00DC322C"/>
    <w:p w:rsidR="00361641" w:rsidRDefault="00361641" w:rsidP="00DC322C"/>
    <w:p w:rsidR="00F8635B" w:rsidRDefault="00F8635B" w:rsidP="00DC322C"/>
    <w:p w:rsidR="00116525" w:rsidRDefault="00116525"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7F6A68" w:rsidRDefault="007F6A68" w:rsidP="00DC322C"/>
    <w:p w:rsidR="007F6A68" w:rsidRDefault="007F6A68" w:rsidP="00DC322C"/>
    <w:p w:rsidR="007F6A68" w:rsidRDefault="007F6A68" w:rsidP="00DC322C"/>
    <w:p w:rsidR="007F6A68" w:rsidRPr="004A51D7" w:rsidRDefault="007F6A68" w:rsidP="007F6A68">
      <w:pPr>
        <w:jc w:val="center"/>
        <w:rPr>
          <w:b/>
          <w:sz w:val="28"/>
          <w:u w:val="single"/>
        </w:rPr>
      </w:pPr>
      <w:r w:rsidRPr="004A51D7">
        <w:rPr>
          <w:b/>
          <w:sz w:val="28"/>
          <w:u w:val="single"/>
        </w:rPr>
        <w:lastRenderedPageBreak/>
        <w:t xml:space="preserve">SUB HEAD </w:t>
      </w:r>
      <w:r w:rsidR="00A40079">
        <w:rPr>
          <w:b/>
          <w:sz w:val="28"/>
          <w:u w:val="single"/>
        </w:rPr>
        <w:t>I</w:t>
      </w:r>
      <w:r w:rsidRPr="004A51D7">
        <w:rPr>
          <w:b/>
          <w:sz w:val="28"/>
          <w:u w:val="single"/>
        </w:rPr>
        <w:t>II POINT WIRING</w:t>
      </w:r>
    </w:p>
    <w:p w:rsidR="007F6A68" w:rsidRDefault="007F6A68" w:rsidP="007F6A68"/>
    <w:p w:rsidR="007F6A68" w:rsidRDefault="007F6A68" w:rsidP="007F6A68"/>
    <w:tbl>
      <w:tblPr>
        <w:tblStyle w:val="TableGrid"/>
        <w:tblW w:w="5000" w:type="pct"/>
        <w:tblLook w:val="01E0" w:firstRow="1" w:lastRow="1" w:firstColumn="1" w:lastColumn="1" w:noHBand="0" w:noVBand="0"/>
      </w:tblPr>
      <w:tblGrid>
        <w:gridCol w:w="634"/>
        <w:gridCol w:w="1060"/>
        <w:gridCol w:w="4823"/>
        <w:gridCol w:w="925"/>
        <w:gridCol w:w="895"/>
        <w:gridCol w:w="1151"/>
        <w:gridCol w:w="1240"/>
      </w:tblGrid>
      <w:tr w:rsidR="007F6A68" w:rsidRPr="00222E33" w:rsidTr="005C1E83">
        <w:tc>
          <w:tcPr>
            <w:tcW w:w="295" w:type="pct"/>
            <w:vAlign w:val="center"/>
          </w:tcPr>
          <w:p w:rsidR="007F6A68" w:rsidRPr="00222E33" w:rsidRDefault="007F6A68"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F6A68"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48" w:type="pct"/>
            <w:vAlign w:val="center"/>
          </w:tcPr>
          <w:p w:rsidR="007F6A68" w:rsidRPr="00222E33" w:rsidRDefault="007F6A68" w:rsidP="006A6568">
            <w:pPr>
              <w:jc w:val="center"/>
              <w:rPr>
                <w:b/>
                <w:bCs/>
                <w:sz w:val="22"/>
                <w:szCs w:val="22"/>
              </w:rPr>
            </w:pPr>
            <w:r w:rsidRPr="00222E33">
              <w:rPr>
                <w:b/>
                <w:bCs/>
                <w:sz w:val="22"/>
                <w:szCs w:val="22"/>
              </w:rPr>
              <w:t>Description</w:t>
            </w:r>
          </w:p>
        </w:tc>
        <w:tc>
          <w:tcPr>
            <w:tcW w:w="431" w:type="pct"/>
            <w:vAlign w:val="center"/>
          </w:tcPr>
          <w:p w:rsidR="007F6A68" w:rsidRPr="00222E33" w:rsidRDefault="007F6A68" w:rsidP="006A6568">
            <w:pPr>
              <w:jc w:val="center"/>
              <w:rPr>
                <w:b/>
                <w:bCs/>
                <w:sz w:val="22"/>
                <w:szCs w:val="22"/>
              </w:rPr>
            </w:pPr>
            <w:r w:rsidRPr="00222E33">
              <w:rPr>
                <w:b/>
                <w:bCs/>
                <w:sz w:val="22"/>
                <w:szCs w:val="22"/>
              </w:rPr>
              <w:t>Qty</w:t>
            </w:r>
            <w:r>
              <w:rPr>
                <w:b/>
                <w:bCs/>
                <w:sz w:val="22"/>
                <w:szCs w:val="22"/>
              </w:rPr>
              <w:t>.</w:t>
            </w:r>
          </w:p>
        </w:tc>
        <w:tc>
          <w:tcPr>
            <w:tcW w:w="417" w:type="pct"/>
            <w:vAlign w:val="center"/>
          </w:tcPr>
          <w:p w:rsidR="007F6A68" w:rsidRPr="00222E33" w:rsidRDefault="007F6A68" w:rsidP="006A6568">
            <w:pPr>
              <w:jc w:val="center"/>
              <w:rPr>
                <w:b/>
                <w:bCs/>
                <w:sz w:val="22"/>
                <w:szCs w:val="22"/>
              </w:rPr>
            </w:pPr>
            <w:r w:rsidRPr="00222E33">
              <w:rPr>
                <w:b/>
                <w:bCs/>
                <w:sz w:val="22"/>
                <w:szCs w:val="22"/>
              </w:rPr>
              <w:t>Unit</w:t>
            </w:r>
          </w:p>
        </w:tc>
        <w:tc>
          <w:tcPr>
            <w:tcW w:w="536" w:type="pct"/>
            <w:vAlign w:val="center"/>
          </w:tcPr>
          <w:p w:rsidR="007F6A68" w:rsidRPr="00222E33" w:rsidRDefault="007F6A68" w:rsidP="006A6568">
            <w:pPr>
              <w:jc w:val="center"/>
              <w:rPr>
                <w:b/>
                <w:bCs/>
                <w:sz w:val="22"/>
                <w:szCs w:val="22"/>
              </w:rPr>
            </w:pPr>
            <w:r w:rsidRPr="00222E33">
              <w:rPr>
                <w:b/>
                <w:bCs/>
                <w:sz w:val="22"/>
                <w:szCs w:val="22"/>
              </w:rPr>
              <w:t>Rate in Rupees</w:t>
            </w:r>
          </w:p>
        </w:tc>
        <w:tc>
          <w:tcPr>
            <w:tcW w:w="578" w:type="pct"/>
            <w:vAlign w:val="center"/>
          </w:tcPr>
          <w:p w:rsidR="007F6A68" w:rsidRPr="00222E33" w:rsidRDefault="007F6A68" w:rsidP="006A6568">
            <w:pPr>
              <w:jc w:val="center"/>
              <w:rPr>
                <w:b/>
                <w:bCs/>
                <w:sz w:val="22"/>
                <w:szCs w:val="22"/>
              </w:rPr>
            </w:pPr>
            <w:r w:rsidRPr="00222E33">
              <w:rPr>
                <w:b/>
                <w:bCs/>
                <w:sz w:val="22"/>
                <w:szCs w:val="22"/>
              </w:rPr>
              <w:t>Amount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34B61">
            <w:pPr>
              <w:jc w:val="center"/>
              <w:rPr>
                <w:sz w:val="22"/>
                <w:szCs w:val="22"/>
              </w:rPr>
            </w:pPr>
            <w:r>
              <w:rPr>
                <w:sz w:val="22"/>
                <w:szCs w:val="22"/>
              </w:rPr>
              <w:t>16-132</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20ft-(6”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 5.5ft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31ft wall thickness 8 SWG</w:t>
            </w:r>
          </w:p>
          <w:p w:rsidR="00950C81" w:rsidRDefault="00950C81" w:rsidP="00F744F1">
            <w:pPr>
              <w:jc w:val="both"/>
              <w:rPr>
                <w:sz w:val="22"/>
                <w:szCs w:val="22"/>
              </w:rPr>
            </w:pPr>
            <w:r>
              <w:rPr>
                <w:sz w:val="22"/>
                <w:szCs w:val="22"/>
              </w:rPr>
              <w:t>Base plate 18”x 18” x ¾”</w:t>
            </w:r>
          </w:p>
          <w:p w:rsidR="00950C81" w:rsidRDefault="00950C81" w:rsidP="00F744F1">
            <w:pPr>
              <w:jc w:val="both"/>
              <w:rPr>
                <w:sz w:val="22"/>
                <w:szCs w:val="22"/>
              </w:rPr>
            </w:pPr>
            <w:r>
              <w:rPr>
                <w:sz w:val="22"/>
                <w:szCs w:val="22"/>
              </w:rPr>
              <w:t>Hole 4 No’s stiffeners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36697.00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1D6DE3">
            <w:pPr>
              <w:jc w:val="center"/>
              <w:rPr>
                <w:sz w:val="22"/>
                <w:szCs w:val="22"/>
              </w:rPr>
            </w:pPr>
            <w:r>
              <w:rPr>
                <w:sz w:val="22"/>
                <w:szCs w:val="22"/>
              </w:rPr>
              <w:t>16-133</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6 </w:t>
            </w:r>
            <w:proofErr w:type="spellStart"/>
            <w:r>
              <w:rPr>
                <w:sz w:val="22"/>
                <w:szCs w:val="22"/>
              </w:rPr>
              <w:t>Mtr</w:t>
            </w:r>
            <w:proofErr w:type="spellEnd"/>
            <w:r>
              <w:rPr>
                <w:sz w:val="22"/>
                <w:szCs w:val="22"/>
              </w:rPr>
              <w:t xml:space="preserve"> (6”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 xml:space="preserve"> (5”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40ft wall thickness 8 SWG</w:t>
            </w:r>
          </w:p>
          <w:p w:rsidR="00950C81" w:rsidRDefault="00950C81" w:rsidP="00F744F1">
            <w:pPr>
              <w:jc w:val="both"/>
              <w:rPr>
                <w:sz w:val="22"/>
                <w:szCs w:val="22"/>
              </w:rPr>
            </w:pPr>
            <w:r>
              <w:rPr>
                <w:sz w:val="22"/>
                <w:szCs w:val="22"/>
              </w:rPr>
              <w:t>Base plate 18” x 18” x ¾”</w:t>
            </w:r>
          </w:p>
          <w:p w:rsidR="00950C81" w:rsidRDefault="00950C81" w:rsidP="00F744F1">
            <w:pPr>
              <w:jc w:val="both"/>
              <w:rPr>
                <w:sz w:val="22"/>
                <w:szCs w:val="22"/>
              </w:rPr>
            </w:pPr>
            <w:r>
              <w:rPr>
                <w:sz w:val="22"/>
                <w:szCs w:val="22"/>
              </w:rPr>
              <w:t xml:space="preserve">Hole 4 Nos. </w:t>
            </w:r>
            <w:proofErr w:type="spellStart"/>
            <w:r>
              <w:rPr>
                <w:sz w:val="22"/>
                <w:szCs w:val="22"/>
              </w:rPr>
              <w:t>stifferners</w:t>
            </w:r>
            <w:proofErr w:type="spellEnd"/>
            <w:r>
              <w:rPr>
                <w:sz w:val="22"/>
                <w:szCs w:val="22"/>
              </w:rPr>
              <w:t xml:space="preserve">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37797.00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16-134</w:t>
            </w:r>
          </w:p>
        </w:tc>
        <w:tc>
          <w:tcPr>
            <w:tcW w:w="2248" w:type="pct"/>
          </w:tcPr>
          <w:p w:rsidR="00950C81" w:rsidRDefault="00950C81" w:rsidP="00F744F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50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24” wall thickness 6mm </w:t>
            </w:r>
          </w:p>
          <w:p w:rsidR="00950C81" w:rsidRDefault="00950C81" w:rsidP="00F744F1">
            <w:pPr>
              <w:jc w:val="both"/>
              <w:rPr>
                <w:sz w:val="22"/>
                <w:szCs w:val="22"/>
              </w:rPr>
            </w:pPr>
            <w:r>
              <w:rPr>
                <w:sz w:val="22"/>
                <w:szCs w:val="22"/>
              </w:rPr>
              <w:t>Base plate 38” x 38” x 1”</w:t>
            </w:r>
          </w:p>
          <w:p w:rsidR="00950C81" w:rsidRDefault="00950C81" w:rsidP="00F744F1">
            <w:pPr>
              <w:jc w:val="both"/>
              <w:rPr>
                <w:sz w:val="22"/>
                <w:szCs w:val="22"/>
              </w:rPr>
            </w:pPr>
            <w:r>
              <w:rPr>
                <w:sz w:val="22"/>
                <w:szCs w:val="22"/>
              </w:rPr>
              <w:t>Stiffener 12” x 6” x ½” 8 Nos.</w:t>
            </w:r>
          </w:p>
          <w:p w:rsidR="00950C81" w:rsidRDefault="00950C81" w:rsidP="00F744F1">
            <w:pPr>
              <w:jc w:val="both"/>
              <w:rPr>
                <w:sz w:val="22"/>
                <w:szCs w:val="22"/>
              </w:rPr>
            </w:pPr>
            <w:r>
              <w:rPr>
                <w:sz w:val="22"/>
                <w:szCs w:val="22"/>
              </w:rPr>
              <w:t>Holes 8 Nos.</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166708.00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17-135</w:t>
            </w:r>
          </w:p>
        </w:tc>
        <w:tc>
          <w:tcPr>
            <w:tcW w:w="2248" w:type="pct"/>
          </w:tcPr>
          <w:p w:rsidR="00950C81" w:rsidRDefault="00950C81" w:rsidP="00C04E7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4” &amp; bottom 12” wall thickness 6mm </w:t>
            </w:r>
          </w:p>
          <w:p w:rsidR="00950C81" w:rsidRDefault="00950C81" w:rsidP="00C04E71">
            <w:pPr>
              <w:jc w:val="both"/>
              <w:rPr>
                <w:sz w:val="22"/>
                <w:szCs w:val="22"/>
              </w:rPr>
            </w:pPr>
            <w:r>
              <w:rPr>
                <w:sz w:val="22"/>
                <w:szCs w:val="22"/>
              </w:rPr>
              <w:t>Base plate 24” x 24” x 1”</w:t>
            </w:r>
          </w:p>
          <w:p w:rsidR="00950C81" w:rsidRDefault="00950C81" w:rsidP="00C04E71">
            <w:pPr>
              <w:jc w:val="both"/>
              <w:rPr>
                <w:sz w:val="22"/>
                <w:szCs w:val="22"/>
              </w:rPr>
            </w:pPr>
            <w:r>
              <w:rPr>
                <w:sz w:val="22"/>
                <w:szCs w:val="22"/>
              </w:rPr>
              <w:t>Stiffener 12” x 6” x ½” 8 Nos.</w:t>
            </w:r>
          </w:p>
          <w:p w:rsidR="00950C81" w:rsidRDefault="00950C81" w:rsidP="00C04E71">
            <w:pPr>
              <w:jc w:val="both"/>
              <w:rPr>
                <w:sz w:val="22"/>
                <w:szCs w:val="22"/>
              </w:rPr>
            </w:pPr>
            <w:r>
              <w:rPr>
                <w:sz w:val="22"/>
                <w:szCs w:val="22"/>
              </w:rPr>
              <w:t>Holes 8 Nos.</w:t>
            </w:r>
          </w:p>
          <w:p w:rsidR="00950C81" w:rsidRDefault="00950C81" w:rsidP="00C04E71">
            <w:pPr>
              <w:jc w:val="both"/>
              <w:rPr>
                <w:sz w:val="22"/>
                <w:szCs w:val="22"/>
              </w:rPr>
            </w:pPr>
            <w:r>
              <w:rPr>
                <w:sz w:val="22"/>
                <w:szCs w:val="22"/>
              </w:rPr>
              <w:t>Making window in the pole required size</w:t>
            </w:r>
          </w:p>
          <w:p w:rsidR="00950C81" w:rsidRDefault="00950C81" w:rsidP="00C04E71">
            <w:pPr>
              <w:jc w:val="both"/>
              <w:rPr>
                <w:sz w:val="22"/>
                <w:szCs w:val="22"/>
              </w:rPr>
            </w:pPr>
            <w:r>
              <w:rPr>
                <w:sz w:val="22"/>
                <w:szCs w:val="22"/>
              </w:rPr>
              <w:t>With LN key provision</w:t>
            </w:r>
          </w:p>
          <w:p w:rsidR="00950C81" w:rsidRDefault="00950C81" w:rsidP="00C04E71">
            <w:pPr>
              <w:jc w:val="both"/>
              <w:rPr>
                <w:sz w:val="22"/>
                <w:szCs w:val="22"/>
              </w:rPr>
            </w:pPr>
            <w:r>
              <w:rPr>
                <w:sz w:val="22"/>
                <w:szCs w:val="22"/>
              </w:rPr>
              <w:t>Two coats red oxide as rust preventive &amp;</w:t>
            </w:r>
          </w:p>
          <w:p w:rsidR="00950C81" w:rsidRDefault="00950C81" w:rsidP="007C7CB2">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109843.00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71F8D">
            <w:pPr>
              <w:jc w:val="center"/>
              <w:rPr>
                <w:sz w:val="22"/>
                <w:szCs w:val="22"/>
              </w:rPr>
            </w:pPr>
            <w:r>
              <w:rPr>
                <w:sz w:val="22"/>
                <w:szCs w:val="22"/>
              </w:rPr>
              <w:t>17-136</w:t>
            </w:r>
          </w:p>
        </w:tc>
        <w:tc>
          <w:tcPr>
            <w:tcW w:w="2248" w:type="pct"/>
          </w:tcPr>
          <w:p w:rsidR="00950C81" w:rsidRDefault="00950C81" w:rsidP="00230B43">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18” wall thickness 6mm </w:t>
            </w:r>
          </w:p>
          <w:p w:rsidR="00950C81" w:rsidRDefault="00950C81" w:rsidP="00230B43">
            <w:pPr>
              <w:jc w:val="both"/>
              <w:rPr>
                <w:sz w:val="22"/>
                <w:szCs w:val="22"/>
              </w:rPr>
            </w:pPr>
            <w:r>
              <w:rPr>
                <w:sz w:val="22"/>
                <w:szCs w:val="22"/>
              </w:rPr>
              <w:t>Base plate 32” x 32” x 1”</w:t>
            </w:r>
          </w:p>
          <w:p w:rsidR="00950C81" w:rsidRDefault="00950C81" w:rsidP="00230B43">
            <w:pPr>
              <w:jc w:val="both"/>
              <w:rPr>
                <w:sz w:val="22"/>
                <w:szCs w:val="22"/>
              </w:rPr>
            </w:pPr>
            <w:r>
              <w:rPr>
                <w:sz w:val="22"/>
                <w:szCs w:val="22"/>
              </w:rPr>
              <w:t>Stiffener 12” x 6” x ½” 8 Nos.</w:t>
            </w:r>
          </w:p>
          <w:p w:rsidR="00950C81" w:rsidRDefault="00950C81" w:rsidP="00230B43">
            <w:pPr>
              <w:jc w:val="both"/>
              <w:rPr>
                <w:sz w:val="22"/>
                <w:szCs w:val="22"/>
              </w:rPr>
            </w:pPr>
            <w:r>
              <w:rPr>
                <w:sz w:val="22"/>
                <w:szCs w:val="22"/>
              </w:rPr>
              <w:t>Holes 6 Nos.</w:t>
            </w:r>
          </w:p>
          <w:p w:rsidR="00950C81" w:rsidRDefault="00950C81" w:rsidP="00230B43">
            <w:pPr>
              <w:jc w:val="both"/>
              <w:rPr>
                <w:sz w:val="22"/>
                <w:szCs w:val="22"/>
              </w:rPr>
            </w:pPr>
            <w:r>
              <w:rPr>
                <w:sz w:val="22"/>
                <w:szCs w:val="22"/>
              </w:rPr>
              <w:t>Making window in the pole required size</w:t>
            </w:r>
          </w:p>
          <w:p w:rsidR="00950C81" w:rsidRDefault="00950C81" w:rsidP="00230B43">
            <w:pPr>
              <w:jc w:val="both"/>
              <w:rPr>
                <w:sz w:val="22"/>
                <w:szCs w:val="22"/>
              </w:rPr>
            </w:pPr>
            <w:r>
              <w:rPr>
                <w:sz w:val="22"/>
                <w:szCs w:val="22"/>
              </w:rPr>
              <w:lastRenderedPageBreak/>
              <w:t>With LN key provision</w:t>
            </w:r>
          </w:p>
          <w:p w:rsidR="00950C81" w:rsidRDefault="00950C81" w:rsidP="00230B43">
            <w:pPr>
              <w:jc w:val="both"/>
              <w:rPr>
                <w:sz w:val="22"/>
                <w:szCs w:val="22"/>
              </w:rPr>
            </w:pPr>
            <w:r>
              <w:rPr>
                <w:sz w:val="22"/>
                <w:szCs w:val="22"/>
              </w:rPr>
              <w:t>Two coats red oxide as rust preventive &amp;</w:t>
            </w:r>
          </w:p>
          <w:p w:rsidR="00950C81" w:rsidRDefault="00950C81" w:rsidP="00410CA3">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lastRenderedPageBreak/>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3675DD">
            <w:pPr>
              <w:jc w:val="center"/>
              <w:rPr>
                <w:sz w:val="22"/>
                <w:szCs w:val="22"/>
              </w:rPr>
            </w:pPr>
            <w:r>
              <w:rPr>
                <w:sz w:val="22"/>
                <w:szCs w:val="22"/>
              </w:rPr>
              <w:t>117653.00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D76F87">
            <w:pPr>
              <w:jc w:val="center"/>
              <w:rPr>
                <w:sz w:val="22"/>
                <w:szCs w:val="22"/>
              </w:rPr>
            </w:pPr>
            <w:r>
              <w:rPr>
                <w:sz w:val="22"/>
                <w:szCs w:val="22"/>
              </w:rPr>
              <w:t>17-137</w:t>
            </w:r>
          </w:p>
        </w:tc>
        <w:tc>
          <w:tcPr>
            <w:tcW w:w="2248" w:type="pct"/>
          </w:tcPr>
          <w:p w:rsidR="00324CA5" w:rsidRDefault="00324CA5" w:rsidP="001F4F64">
            <w:pPr>
              <w:jc w:val="both"/>
              <w:rPr>
                <w:sz w:val="22"/>
                <w:szCs w:val="22"/>
              </w:rPr>
            </w:pPr>
            <w:r>
              <w:rPr>
                <w:sz w:val="22"/>
                <w:szCs w:val="22"/>
              </w:rPr>
              <w:t xml:space="preserve">Providing &amp; fixing of MS tabular pole 31ft long buried in the ground as per following specification. </w:t>
            </w:r>
          </w:p>
          <w:p w:rsidR="00324CA5" w:rsidRDefault="00324CA5" w:rsidP="001F4F64">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ml:space="preserve">) x 5.5ft (4” </w:t>
            </w:r>
            <w:proofErr w:type="spellStart"/>
            <w:r>
              <w:rPr>
                <w:sz w:val="22"/>
                <w:szCs w:val="22"/>
              </w:rPr>
              <w:t>dia</w:t>
            </w:r>
            <w:proofErr w:type="spellEnd"/>
            <w:r>
              <w:rPr>
                <w:sz w:val="22"/>
                <w:szCs w:val="22"/>
              </w:rPr>
              <w:t xml:space="preserve">) =31ft </w:t>
            </w:r>
          </w:p>
          <w:p w:rsidR="00324CA5" w:rsidRDefault="00324CA5" w:rsidP="001F4F64">
            <w:pPr>
              <w:jc w:val="both"/>
              <w:rPr>
                <w:sz w:val="22"/>
                <w:szCs w:val="22"/>
              </w:rPr>
            </w:pPr>
            <w:r>
              <w:rPr>
                <w:sz w:val="22"/>
                <w:szCs w:val="22"/>
              </w:rPr>
              <w:t>Wall thickness 8 SWG base plate 16”x16”x ¼”</w:t>
            </w:r>
          </w:p>
          <w:p w:rsidR="00324CA5" w:rsidRDefault="00324CA5" w:rsidP="001F4F64">
            <w:pPr>
              <w:jc w:val="both"/>
              <w:rPr>
                <w:sz w:val="22"/>
                <w:szCs w:val="22"/>
              </w:rPr>
            </w:pPr>
            <w:r>
              <w:rPr>
                <w:sz w:val="22"/>
                <w:szCs w:val="22"/>
              </w:rPr>
              <w:t xml:space="preserve">Two coats red oxide as rust preventive </w:t>
            </w:r>
          </w:p>
          <w:p w:rsidR="00324CA5" w:rsidRDefault="00324CA5" w:rsidP="001F4F64">
            <w:pPr>
              <w:jc w:val="both"/>
              <w:rPr>
                <w:sz w:val="22"/>
                <w:szCs w:val="22"/>
              </w:rPr>
            </w:pPr>
            <w:r>
              <w:rPr>
                <w:sz w:val="22"/>
                <w:szCs w:val="22"/>
              </w:rPr>
              <w:t>Two coats oil paint excavation of hard/soft soil</w:t>
            </w:r>
          </w:p>
          <w:p w:rsidR="00324CA5" w:rsidRDefault="00324CA5" w:rsidP="001F4F64">
            <w:pPr>
              <w:jc w:val="both"/>
              <w:rPr>
                <w:sz w:val="22"/>
                <w:szCs w:val="22"/>
              </w:rPr>
            </w:pPr>
            <w:r>
              <w:rPr>
                <w:sz w:val="22"/>
                <w:szCs w:val="22"/>
              </w:rPr>
              <w:t>2’x2’x6’ lean size 2’x2’x6” with 1:4:8 ratio</w:t>
            </w:r>
          </w:p>
          <w:p w:rsidR="00324CA5" w:rsidRDefault="00324CA5" w:rsidP="00957809">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26956</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18-138</w:t>
            </w:r>
          </w:p>
        </w:tc>
        <w:tc>
          <w:tcPr>
            <w:tcW w:w="2248" w:type="pct"/>
          </w:tcPr>
          <w:p w:rsidR="00324CA5" w:rsidRDefault="00324CA5" w:rsidP="001E71ED">
            <w:pPr>
              <w:jc w:val="both"/>
              <w:rPr>
                <w:sz w:val="22"/>
                <w:szCs w:val="22"/>
              </w:rPr>
            </w:pPr>
            <w:r>
              <w:rPr>
                <w:sz w:val="22"/>
                <w:szCs w:val="22"/>
              </w:rPr>
              <w:t xml:space="preserve">Providing &amp; fixing of MS tabular pole 40ft long buried in the ground as per following specification. </w:t>
            </w:r>
          </w:p>
          <w:p w:rsidR="00324CA5" w:rsidRDefault="00324CA5" w:rsidP="001E71ED">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10ft (5” </w:t>
            </w:r>
            <w:proofErr w:type="spellStart"/>
            <w:r>
              <w:rPr>
                <w:sz w:val="22"/>
                <w:szCs w:val="22"/>
              </w:rPr>
              <w:t>dia</w:t>
            </w:r>
            <w:proofErr w:type="spellEnd"/>
            <w:r>
              <w:rPr>
                <w:sz w:val="22"/>
                <w:szCs w:val="22"/>
              </w:rPr>
              <w:t xml:space="preserve">) x 10ft (4” </w:t>
            </w:r>
            <w:proofErr w:type="spellStart"/>
            <w:r>
              <w:rPr>
                <w:sz w:val="22"/>
                <w:szCs w:val="22"/>
              </w:rPr>
              <w:t>dia</w:t>
            </w:r>
            <w:proofErr w:type="spellEnd"/>
            <w:r>
              <w:rPr>
                <w:sz w:val="22"/>
                <w:szCs w:val="22"/>
              </w:rPr>
              <w:t xml:space="preserve">) = 40ft </w:t>
            </w:r>
          </w:p>
          <w:p w:rsidR="00324CA5" w:rsidRDefault="00324CA5" w:rsidP="001E71ED">
            <w:pPr>
              <w:jc w:val="both"/>
              <w:rPr>
                <w:sz w:val="22"/>
                <w:szCs w:val="22"/>
              </w:rPr>
            </w:pPr>
            <w:r>
              <w:rPr>
                <w:sz w:val="22"/>
                <w:szCs w:val="22"/>
              </w:rPr>
              <w:t>Wall thickness 8 SWG base plate 16”x16”x ¼”</w:t>
            </w:r>
          </w:p>
          <w:p w:rsidR="00324CA5" w:rsidRDefault="00324CA5" w:rsidP="001E71ED">
            <w:pPr>
              <w:jc w:val="both"/>
              <w:rPr>
                <w:sz w:val="22"/>
                <w:szCs w:val="22"/>
              </w:rPr>
            </w:pPr>
            <w:r>
              <w:rPr>
                <w:sz w:val="22"/>
                <w:szCs w:val="22"/>
              </w:rPr>
              <w:t xml:space="preserve">Two coats red oxide as rust preventive </w:t>
            </w:r>
          </w:p>
          <w:p w:rsidR="00324CA5" w:rsidRDefault="00324CA5" w:rsidP="001E71ED">
            <w:pPr>
              <w:jc w:val="both"/>
              <w:rPr>
                <w:sz w:val="22"/>
                <w:szCs w:val="22"/>
              </w:rPr>
            </w:pPr>
            <w:r>
              <w:rPr>
                <w:sz w:val="22"/>
                <w:szCs w:val="22"/>
              </w:rPr>
              <w:t>Two coats oil paint excavation of hard/soft soil</w:t>
            </w:r>
          </w:p>
          <w:p w:rsidR="00324CA5" w:rsidRDefault="00324CA5" w:rsidP="001E71ED">
            <w:pPr>
              <w:jc w:val="both"/>
              <w:rPr>
                <w:sz w:val="22"/>
                <w:szCs w:val="22"/>
              </w:rPr>
            </w:pPr>
            <w:r>
              <w:rPr>
                <w:sz w:val="22"/>
                <w:szCs w:val="22"/>
              </w:rPr>
              <w:t>2’x2’x6’ Lean size 2’x2’x6” with 1:4:8 ratio</w:t>
            </w:r>
          </w:p>
          <w:p w:rsidR="00324CA5" w:rsidRDefault="00324CA5" w:rsidP="001E71ED">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30311</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18-139</w:t>
            </w:r>
          </w:p>
        </w:tc>
        <w:tc>
          <w:tcPr>
            <w:tcW w:w="2248" w:type="pct"/>
          </w:tcPr>
          <w:p w:rsidR="00324CA5" w:rsidRDefault="00324CA5" w:rsidP="001E71ED">
            <w:pPr>
              <w:jc w:val="both"/>
              <w:rPr>
                <w:sz w:val="22"/>
                <w:szCs w:val="22"/>
              </w:rPr>
            </w:pPr>
            <w:r>
              <w:rPr>
                <w:sz w:val="22"/>
                <w:szCs w:val="22"/>
              </w:rPr>
              <w:t>Construction of RCC foundation as per following specification &amp; instruction of EI for 31ft/40ft long tabular pole.</w:t>
            </w:r>
          </w:p>
          <w:p w:rsidR="00324CA5" w:rsidRDefault="00324CA5" w:rsidP="00C605C0">
            <w:pPr>
              <w:jc w:val="both"/>
              <w:rPr>
                <w:sz w:val="22"/>
                <w:szCs w:val="22"/>
              </w:rPr>
            </w:pPr>
            <w:r>
              <w:rPr>
                <w:sz w:val="22"/>
                <w:szCs w:val="22"/>
              </w:rPr>
              <w:t>Excavation of soft/hard soil 3’x3’x5.5’</w:t>
            </w:r>
          </w:p>
          <w:p w:rsidR="00324CA5" w:rsidRDefault="00324CA5" w:rsidP="00C605C0">
            <w:pPr>
              <w:jc w:val="both"/>
              <w:rPr>
                <w:sz w:val="22"/>
                <w:szCs w:val="22"/>
              </w:rPr>
            </w:pPr>
            <w:r>
              <w:rPr>
                <w:sz w:val="22"/>
                <w:szCs w:val="22"/>
              </w:rPr>
              <w:t>Stone soiling 3’x3’x6’ making lean in the ratio of 1:4:8</w:t>
            </w:r>
          </w:p>
          <w:p w:rsidR="00324CA5" w:rsidRDefault="00324CA5" w:rsidP="00C605C0">
            <w:pPr>
              <w:jc w:val="both"/>
              <w:rPr>
                <w:sz w:val="22"/>
                <w:szCs w:val="22"/>
              </w:rPr>
            </w:pPr>
            <w:r>
              <w:rPr>
                <w:sz w:val="22"/>
                <w:szCs w:val="22"/>
              </w:rPr>
              <w:t xml:space="preserve">Length of MS bolts 6 ½’ (3/4” </w:t>
            </w:r>
            <w:proofErr w:type="spellStart"/>
            <w:r>
              <w:rPr>
                <w:sz w:val="22"/>
                <w:szCs w:val="22"/>
              </w:rPr>
              <w:t>dia</w:t>
            </w:r>
            <w:proofErr w:type="spellEnd"/>
            <w:r>
              <w:rPr>
                <w:sz w:val="22"/>
                <w:szCs w:val="22"/>
              </w:rPr>
              <w:t>)</w:t>
            </w:r>
          </w:p>
          <w:p w:rsidR="00324CA5" w:rsidRDefault="00324CA5" w:rsidP="00C605C0">
            <w:pPr>
              <w:jc w:val="both"/>
              <w:rPr>
                <w:sz w:val="22"/>
                <w:szCs w:val="22"/>
              </w:rPr>
            </w:pPr>
            <w:r>
              <w:rPr>
                <w:sz w:val="22"/>
                <w:szCs w:val="22"/>
              </w:rPr>
              <w:t xml:space="preserve">4 No’s &amp; making thread on MS rod </w:t>
            </w:r>
          </w:p>
          <w:p w:rsidR="00324CA5" w:rsidRDefault="00324CA5" w:rsidP="0014642D">
            <w:pPr>
              <w:jc w:val="both"/>
              <w:rPr>
                <w:sz w:val="22"/>
                <w:szCs w:val="22"/>
              </w:rPr>
            </w:pPr>
            <w:r>
              <w:rPr>
                <w:sz w:val="22"/>
                <w:szCs w:val="22"/>
              </w:rPr>
              <w:t>Template 16” x 16”x ¼”</w:t>
            </w:r>
          </w:p>
          <w:p w:rsidR="00324CA5" w:rsidRDefault="00324CA5" w:rsidP="0014642D">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14642D">
            <w:pPr>
              <w:jc w:val="both"/>
              <w:rPr>
                <w:sz w:val="22"/>
                <w:szCs w:val="22"/>
              </w:rPr>
            </w:pPr>
            <w:r>
              <w:rPr>
                <w:sz w:val="22"/>
                <w:szCs w:val="22"/>
              </w:rPr>
              <w:t>RCC foundation ratio 1:2:4</w:t>
            </w:r>
          </w:p>
          <w:p w:rsidR="00324CA5" w:rsidRDefault="00324CA5" w:rsidP="0014642D">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15168</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18-140</w:t>
            </w:r>
          </w:p>
        </w:tc>
        <w:tc>
          <w:tcPr>
            <w:tcW w:w="2248" w:type="pct"/>
          </w:tcPr>
          <w:p w:rsidR="00324CA5" w:rsidRDefault="00324CA5" w:rsidP="00F01A76">
            <w:pPr>
              <w:jc w:val="both"/>
              <w:rPr>
                <w:sz w:val="22"/>
                <w:szCs w:val="22"/>
              </w:rPr>
            </w:pPr>
            <w:r>
              <w:rPr>
                <w:sz w:val="22"/>
                <w:szCs w:val="22"/>
              </w:rPr>
              <w:t>Construction of RCC foundation as per following specification &amp; instruction of EI for 31ft/40ft long tabular pole.</w:t>
            </w:r>
          </w:p>
          <w:p w:rsidR="00324CA5" w:rsidRDefault="00324CA5" w:rsidP="00F01A76">
            <w:pPr>
              <w:jc w:val="both"/>
              <w:rPr>
                <w:sz w:val="22"/>
                <w:szCs w:val="22"/>
              </w:rPr>
            </w:pPr>
            <w:r>
              <w:rPr>
                <w:sz w:val="22"/>
                <w:szCs w:val="22"/>
              </w:rPr>
              <w:t>Excavation of soft/hard soil 3’x3’x5.5’</w:t>
            </w:r>
          </w:p>
          <w:p w:rsidR="00324CA5" w:rsidRDefault="00324CA5" w:rsidP="00F01A76">
            <w:pPr>
              <w:jc w:val="both"/>
              <w:rPr>
                <w:sz w:val="22"/>
                <w:szCs w:val="22"/>
              </w:rPr>
            </w:pPr>
            <w:r>
              <w:rPr>
                <w:sz w:val="22"/>
                <w:szCs w:val="22"/>
              </w:rPr>
              <w:t>Stone soiling 3’x3’x6’ making lean in the ratio of 1:4:8</w:t>
            </w:r>
          </w:p>
          <w:p w:rsidR="00324CA5" w:rsidRDefault="00324CA5" w:rsidP="00F01A76">
            <w:pPr>
              <w:jc w:val="both"/>
              <w:rPr>
                <w:sz w:val="22"/>
                <w:szCs w:val="22"/>
              </w:rPr>
            </w:pPr>
            <w:r>
              <w:rPr>
                <w:sz w:val="22"/>
                <w:szCs w:val="22"/>
              </w:rPr>
              <w:t xml:space="preserve">Length of MS bolts 6 ½’ (¾” </w:t>
            </w:r>
            <w:proofErr w:type="spellStart"/>
            <w:r>
              <w:rPr>
                <w:sz w:val="22"/>
                <w:szCs w:val="22"/>
              </w:rPr>
              <w:t>dia</w:t>
            </w:r>
            <w:proofErr w:type="spellEnd"/>
            <w:r>
              <w:rPr>
                <w:sz w:val="22"/>
                <w:szCs w:val="22"/>
              </w:rPr>
              <w:t>)</w:t>
            </w:r>
          </w:p>
          <w:p w:rsidR="00324CA5" w:rsidRDefault="00324CA5" w:rsidP="00F01A76">
            <w:pPr>
              <w:jc w:val="both"/>
              <w:rPr>
                <w:sz w:val="22"/>
                <w:szCs w:val="22"/>
              </w:rPr>
            </w:pPr>
            <w:r>
              <w:rPr>
                <w:sz w:val="22"/>
                <w:szCs w:val="22"/>
              </w:rPr>
              <w:t xml:space="preserve">4 No’s &amp; making thread on MS rod </w:t>
            </w:r>
          </w:p>
          <w:p w:rsidR="00324CA5" w:rsidRDefault="00324CA5" w:rsidP="00F01A76">
            <w:pPr>
              <w:jc w:val="both"/>
              <w:rPr>
                <w:sz w:val="22"/>
                <w:szCs w:val="22"/>
              </w:rPr>
            </w:pPr>
            <w:r>
              <w:rPr>
                <w:sz w:val="22"/>
                <w:szCs w:val="22"/>
              </w:rPr>
              <w:t>Template 16” x 16”x ¼”</w:t>
            </w:r>
          </w:p>
          <w:p w:rsidR="00324CA5" w:rsidRDefault="00324CA5" w:rsidP="00F01A76">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F01A76">
            <w:pPr>
              <w:jc w:val="both"/>
              <w:rPr>
                <w:sz w:val="22"/>
                <w:szCs w:val="22"/>
              </w:rPr>
            </w:pPr>
            <w:r>
              <w:rPr>
                <w:sz w:val="22"/>
                <w:szCs w:val="22"/>
              </w:rPr>
              <w:t>RCC foundation ratio 1:2:4</w:t>
            </w:r>
          </w:p>
          <w:p w:rsidR="00324CA5" w:rsidRDefault="00324CA5" w:rsidP="00F01A76">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27180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18-141</w:t>
            </w:r>
          </w:p>
        </w:tc>
        <w:tc>
          <w:tcPr>
            <w:tcW w:w="2248" w:type="pct"/>
          </w:tcPr>
          <w:p w:rsidR="00324CA5" w:rsidRDefault="00324CA5" w:rsidP="005702BB">
            <w:pPr>
              <w:jc w:val="both"/>
              <w:rPr>
                <w:sz w:val="22"/>
                <w:szCs w:val="22"/>
              </w:rPr>
            </w:pPr>
            <w:r>
              <w:rPr>
                <w:sz w:val="22"/>
                <w:szCs w:val="22"/>
              </w:rPr>
              <w:t>Construction of RCC foundation as per following specification &amp; instruction of EI for 40/50 long hexagonal pole 18”x6”</w:t>
            </w:r>
          </w:p>
          <w:p w:rsidR="00324CA5" w:rsidRDefault="00324CA5" w:rsidP="005702BB">
            <w:pPr>
              <w:jc w:val="both"/>
              <w:rPr>
                <w:sz w:val="22"/>
                <w:szCs w:val="22"/>
              </w:rPr>
            </w:pPr>
            <w:r>
              <w:rPr>
                <w:sz w:val="22"/>
                <w:szCs w:val="22"/>
              </w:rPr>
              <w:t>Excavation of soft/hard soil 4’x4’x9’</w:t>
            </w:r>
          </w:p>
          <w:p w:rsidR="00324CA5" w:rsidRDefault="00324CA5" w:rsidP="005702BB">
            <w:pPr>
              <w:jc w:val="both"/>
              <w:rPr>
                <w:sz w:val="22"/>
                <w:szCs w:val="22"/>
              </w:rPr>
            </w:pPr>
            <w:r>
              <w:rPr>
                <w:sz w:val="22"/>
                <w:szCs w:val="22"/>
              </w:rPr>
              <w:t>Stone soiling 4’x4’x6” making lean in the ratio of 1:4:8</w:t>
            </w:r>
          </w:p>
          <w:p w:rsidR="00324CA5" w:rsidRDefault="00324CA5" w:rsidP="005702BB">
            <w:pPr>
              <w:jc w:val="both"/>
              <w:rPr>
                <w:sz w:val="22"/>
                <w:szCs w:val="22"/>
              </w:rPr>
            </w:pPr>
            <w:r>
              <w:rPr>
                <w:sz w:val="22"/>
                <w:szCs w:val="22"/>
              </w:rPr>
              <w:t xml:space="preserve">Length of MS bolts 9 ½’ (1 ¼” </w:t>
            </w:r>
            <w:proofErr w:type="spellStart"/>
            <w:r>
              <w:rPr>
                <w:sz w:val="22"/>
                <w:szCs w:val="22"/>
              </w:rPr>
              <w:t>dia</w:t>
            </w:r>
            <w:proofErr w:type="spellEnd"/>
            <w:r>
              <w:rPr>
                <w:sz w:val="22"/>
                <w:szCs w:val="22"/>
              </w:rPr>
              <w:t>)</w:t>
            </w:r>
          </w:p>
          <w:p w:rsidR="00324CA5" w:rsidRDefault="00324CA5" w:rsidP="005702BB">
            <w:pPr>
              <w:jc w:val="both"/>
              <w:rPr>
                <w:sz w:val="22"/>
                <w:szCs w:val="22"/>
              </w:rPr>
            </w:pPr>
            <w:r>
              <w:rPr>
                <w:sz w:val="22"/>
                <w:szCs w:val="22"/>
              </w:rPr>
              <w:t xml:space="preserve">8 No’s &amp; making thread on MS rod </w:t>
            </w:r>
          </w:p>
          <w:p w:rsidR="00324CA5" w:rsidRDefault="00324CA5" w:rsidP="005702BB">
            <w:pPr>
              <w:jc w:val="both"/>
              <w:rPr>
                <w:sz w:val="22"/>
                <w:szCs w:val="22"/>
              </w:rPr>
            </w:pPr>
            <w:r>
              <w:rPr>
                <w:sz w:val="22"/>
                <w:szCs w:val="22"/>
              </w:rPr>
              <w:t>Template 22” x 22”x ¼”</w:t>
            </w:r>
          </w:p>
          <w:p w:rsidR="00324CA5" w:rsidRDefault="00324CA5" w:rsidP="005702BB">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to the welded with MS rod RCC foundation ratio 1:2:4</w:t>
            </w:r>
          </w:p>
          <w:p w:rsidR="00324CA5" w:rsidRDefault="00324CA5" w:rsidP="008F59F2">
            <w:pPr>
              <w:jc w:val="both"/>
              <w:rPr>
                <w:sz w:val="22"/>
                <w:szCs w:val="22"/>
              </w:rPr>
            </w:pPr>
            <w:r>
              <w:rPr>
                <w:sz w:val="22"/>
                <w:szCs w:val="22"/>
              </w:rPr>
              <w:t>With appropriate size 2.5’x2.5’x8.5’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31580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A50B0E" w:rsidRPr="00222E33" w:rsidTr="005C1E83">
        <w:trPr>
          <w:trHeight w:val="134"/>
        </w:trPr>
        <w:tc>
          <w:tcPr>
            <w:tcW w:w="295" w:type="pct"/>
            <w:vAlign w:val="center"/>
          </w:tcPr>
          <w:p w:rsidR="00A50B0E" w:rsidRPr="004F5C80" w:rsidRDefault="00A50B0E" w:rsidP="00F744F1">
            <w:pPr>
              <w:pStyle w:val="ListParagraph"/>
              <w:numPr>
                <w:ilvl w:val="0"/>
                <w:numId w:val="2"/>
              </w:numPr>
              <w:ind w:left="0" w:firstLine="0"/>
              <w:jc w:val="center"/>
              <w:rPr>
                <w:sz w:val="22"/>
                <w:szCs w:val="22"/>
              </w:rPr>
            </w:pPr>
          </w:p>
        </w:tc>
        <w:tc>
          <w:tcPr>
            <w:tcW w:w="494" w:type="pct"/>
            <w:vAlign w:val="center"/>
          </w:tcPr>
          <w:p w:rsidR="00A50B0E" w:rsidRDefault="00A50B0E" w:rsidP="00DA31F5">
            <w:pPr>
              <w:jc w:val="center"/>
              <w:rPr>
                <w:sz w:val="22"/>
                <w:szCs w:val="22"/>
              </w:rPr>
            </w:pPr>
            <w:r>
              <w:rPr>
                <w:sz w:val="22"/>
                <w:szCs w:val="22"/>
              </w:rPr>
              <w:t>20-142</w:t>
            </w:r>
          </w:p>
        </w:tc>
        <w:tc>
          <w:tcPr>
            <w:tcW w:w="2248" w:type="pct"/>
          </w:tcPr>
          <w:p w:rsidR="00A50B0E" w:rsidRDefault="00A50B0E" w:rsidP="00D80E2C">
            <w:pPr>
              <w:jc w:val="both"/>
              <w:rPr>
                <w:sz w:val="22"/>
                <w:szCs w:val="22"/>
              </w:rPr>
            </w:pPr>
            <w:r>
              <w:rPr>
                <w:sz w:val="22"/>
                <w:szCs w:val="22"/>
              </w:rPr>
              <w:t>Construction of RCC foundation as per following specification &amp; instruction of EI for 31ft/40ft long tabular pole.</w:t>
            </w:r>
          </w:p>
          <w:p w:rsidR="00A50B0E" w:rsidRDefault="00A50B0E" w:rsidP="00D80E2C">
            <w:pPr>
              <w:jc w:val="both"/>
              <w:rPr>
                <w:sz w:val="22"/>
                <w:szCs w:val="22"/>
              </w:rPr>
            </w:pPr>
            <w:r>
              <w:rPr>
                <w:sz w:val="22"/>
                <w:szCs w:val="22"/>
              </w:rPr>
              <w:t>Excavation of soft/hard soil 3’x3’x5.5’</w:t>
            </w:r>
          </w:p>
          <w:p w:rsidR="00A50B0E" w:rsidRDefault="00A50B0E" w:rsidP="00D80E2C">
            <w:pPr>
              <w:jc w:val="both"/>
              <w:rPr>
                <w:sz w:val="22"/>
                <w:szCs w:val="22"/>
              </w:rPr>
            </w:pPr>
            <w:r>
              <w:rPr>
                <w:sz w:val="22"/>
                <w:szCs w:val="22"/>
              </w:rPr>
              <w:t>Stone soiling 3’x3’x6’ making lean in the ratio of 1:4:8</w:t>
            </w:r>
          </w:p>
          <w:p w:rsidR="00A50B0E" w:rsidRDefault="00A50B0E" w:rsidP="00D80E2C">
            <w:pPr>
              <w:jc w:val="both"/>
              <w:rPr>
                <w:sz w:val="22"/>
                <w:szCs w:val="22"/>
              </w:rPr>
            </w:pPr>
            <w:r>
              <w:rPr>
                <w:sz w:val="22"/>
                <w:szCs w:val="22"/>
              </w:rPr>
              <w:t xml:space="preserve">Length of MS bolts 7 ½’ (3/4” </w:t>
            </w:r>
            <w:proofErr w:type="spellStart"/>
            <w:r>
              <w:rPr>
                <w:sz w:val="22"/>
                <w:szCs w:val="22"/>
              </w:rPr>
              <w:t>dia</w:t>
            </w:r>
            <w:proofErr w:type="spellEnd"/>
            <w:r>
              <w:rPr>
                <w:sz w:val="22"/>
                <w:szCs w:val="22"/>
              </w:rPr>
              <w:t>)</w:t>
            </w:r>
          </w:p>
          <w:p w:rsidR="00A50B0E" w:rsidRDefault="00A50B0E" w:rsidP="00D80E2C">
            <w:pPr>
              <w:jc w:val="both"/>
              <w:rPr>
                <w:sz w:val="22"/>
                <w:szCs w:val="22"/>
              </w:rPr>
            </w:pPr>
            <w:r>
              <w:rPr>
                <w:sz w:val="22"/>
                <w:szCs w:val="22"/>
              </w:rPr>
              <w:t xml:space="preserve">4 No’s &amp; making thread on MS rod </w:t>
            </w:r>
          </w:p>
          <w:p w:rsidR="00A50B0E" w:rsidRDefault="00A50B0E" w:rsidP="00D80E2C">
            <w:pPr>
              <w:jc w:val="both"/>
              <w:rPr>
                <w:sz w:val="22"/>
                <w:szCs w:val="22"/>
              </w:rPr>
            </w:pPr>
            <w:r>
              <w:rPr>
                <w:sz w:val="22"/>
                <w:szCs w:val="22"/>
              </w:rPr>
              <w:t>Template 16” x 16”x ¼”</w:t>
            </w:r>
          </w:p>
          <w:p w:rsidR="00A50B0E" w:rsidRDefault="00A50B0E" w:rsidP="00D80E2C">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 RCC foundation ratio 1:2:4</w:t>
            </w:r>
          </w:p>
          <w:p w:rsidR="00A50B0E" w:rsidRDefault="00A50B0E" w:rsidP="00D80E2C">
            <w:pPr>
              <w:jc w:val="both"/>
              <w:rPr>
                <w:sz w:val="22"/>
                <w:szCs w:val="22"/>
              </w:rPr>
            </w:pPr>
            <w:r>
              <w:rPr>
                <w:sz w:val="22"/>
                <w:szCs w:val="22"/>
              </w:rPr>
              <w:t>With appropriate size 2’x2’x6.5’</w:t>
            </w:r>
          </w:p>
        </w:tc>
        <w:tc>
          <w:tcPr>
            <w:tcW w:w="431" w:type="pct"/>
            <w:vAlign w:val="center"/>
          </w:tcPr>
          <w:p w:rsidR="00A50B0E" w:rsidRPr="00D449BC" w:rsidRDefault="00A50B0E" w:rsidP="0026666A">
            <w:pPr>
              <w:spacing w:before="120" w:after="120"/>
              <w:jc w:val="center"/>
              <w:rPr>
                <w:sz w:val="22"/>
                <w:szCs w:val="22"/>
              </w:rPr>
            </w:pPr>
            <w:r>
              <w:rPr>
                <w:sz w:val="22"/>
                <w:szCs w:val="22"/>
              </w:rPr>
              <w:t>-</w:t>
            </w:r>
          </w:p>
        </w:tc>
        <w:tc>
          <w:tcPr>
            <w:tcW w:w="417" w:type="pct"/>
            <w:vAlign w:val="center"/>
          </w:tcPr>
          <w:p w:rsidR="00A50B0E" w:rsidRDefault="00A50B0E" w:rsidP="00F95532">
            <w:pPr>
              <w:jc w:val="center"/>
              <w:rPr>
                <w:sz w:val="22"/>
                <w:szCs w:val="22"/>
              </w:rPr>
            </w:pPr>
            <w:r>
              <w:rPr>
                <w:sz w:val="22"/>
                <w:szCs w:val="22"/>
              </w:rPr>
              <w:t>Per No.</w:t>
            </w:r>
          </w:p>
        </w:tc>
        <w:tc>
          <w:tcPr>
            <w:tcW w:w="536" w:type="pct"/>
            <w:vAlign w:val="center"/>
          </w:tcPr>
          <w:p w:rsidR="00A50B0E" w:rsidRDefault="00A50B0E" w:rsidP="003675DD">
            <w:pPr>
              <w:jc w:val="center"/>
              <w:rPr>
                <w:sz w:val="22"/>
                <w:szCs w:val="22"/>
              </w:rPr>
            </w:pPr>
            <w:r>
              <w:rPr>
                <w:sz w:val="22"/>
                <w:szCs w:val="22"/>
              </w:rPr>
              <w:t>19282</w:t>
            </w:r>
          </w:p>
        </w:tc>
        <w:tc>
          <w:tcPr>
            <w:tcW w:w="578" w:type="pct"/>
            <w:vAlign w:val="center"/>
          </w:tcPr>
          <w:p w:rsidR="00A50B0E" w:rsidRPr="00D449BC" w:rsidRDefault="00A50B0E" w:rsidP="0026666A">
            <w:pPr>
              <w:spacing w:before="120" w:after="120"/>
              <w:jc w:val="center"/>
              <w:rPr>
                <w:sz w:val="22"/>
                <w:szCs w:val="22"/>
              </w:rPr>
            </w:pPr>
            <w:r>
              <w:rPr>
                <w:sz w:val="22"/>
                <w:szCs w:val="22"/>
              </w:rPr>
              <w:t>-</w:t>
            </w:r>
          </w:p>
        </w:tc>
      </w:tr>
    </w:tbl>
    <w:p w:rsidR="007F6A68" w:rsidRDefault="007F6A68"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C43D0" w:rsidRPr="001430FE" w:rsidRDefault="001430FE" w:rsidP="001430FE">
      <w:pPr>
        <w:jc w:val="center"/>
        <w:rPr>
          <w:b/>
          <w:sz w:val="28"/>
          <w:u w:val="single"/>
        </w:rPr>
      </w:pPr>
      <w:r w:rsidRPr="001430FE">
        <w:rPr>
          <w:b/>
          <w:sz w:val="28"/>
          <w:u w:val="single"/>
        </w:rPr>
        <w:lastRenderedPageBreak/>
        <w:t>SUB HEAD V BRACKET</w:t>
      </w:r>
    </w:p>
    <w:p w:rsidR="001430FE" w:rsidRDefault="001430FE" w:rsidP="00F744F1"/>
    <w:tbl>
      <w:tblPr>
        <w:tblStyle w:val="TableGrid"/>
        <w:tblW w:w="5000" w:type="pct"/>
        <w:tblLook w:val="01E0" w:firstRow="1" w:lastRow="1" w:firstColumn="1" w:lastColumn="1" w:noHBand="0" w:noVBand="0"/>
      </w:tblPr>
      <w:tblGrid>
        <w:gridCol w:w="660"/>
        <w:gridCol w:w="1060"/>
        <w:gridCol w:w="4845"/>
        <w:gridCol w:w="942"/>
        <w:gridCol w:w="918"/>
        <w:gridCol w:w="1041"/>
        <w:gridCol w:w="1262"/>
      </w:tblGrid>
      <w:tr w:rsidR="00D91083" w:rsidRPr="00222E33" w:rsidTr="005C1E83">
        <w:tc>
          <w:tcPr>
            <w:tcW w:w="308" w:type="pct"/>
            <w:vAlign w:val="center"/>
          </w:tcPr>
          <w:p w:rsidR="00D91083" w:rsidRPr="00222E33" w:rsidRDefault="00D91083"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D91083" w:rsidRPr="00222E33" w:rsidRDefault="00CC345D"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D91083" w:rsidRPr="00222E33" w:rsidRDefault="00D91083" w:rsidP="00F01867">
            <w:pPr>
              <w:jc w:val="center"/>
              <w:rPr>
                <w:b/>
                <w:bCs/>
                <w:sz w:val="22"/>
                <w:szCs w:val="22"/>
              </w:rPr>
            </w:pPr>
            <w:r w:rsidRPr="00222E33">
              <w:rPr>
                <w:b/>
                <w:bCs/>
                <w:sz w:val="22"/>
                <w:szCs w:val="22"/>
              </w:rPr>
              <w:t>Description</w:t>
            </w:r>
          </w:p>
        </w:tc>
        <w:tc>
          <w:tcPr>
            <w:tcW w:w="439" w:type="pct"/>
            <w:vAlign w:val="center"/>
          </w:tcPr>
          <w:p w:rsidR="00D91083" w:rsidRPr="00222E33" w:rsidRDefault="00D91083" w:rsidP="00F01867">
            <w:pPr>
              <w:jc w:val="center"/>
              <w:rPr>
                <w:b/>
                <w:bCs/>
                <w:sz w:val="22"/>
                <w:szCs w:val="22"/>
              </w:rPr>
            </w:pPr>
            <w:r w:rsidRPr="00222E33">
              <w:rPr>
                <w:b/>
                <w:bCs/>
                <w:sz w:val="22"/>
                <w:szCs w:val="22"/>
              </w:rPr>
              <w:t>Qty</w:t>
            </w:r>
            <w:r>
              <w:rPr>
                <w:b/>
                <w:bCs/>
                <w:sz w:val="22"/>
                <w:szCs w:val="22"/>
              </w:rPr>
              <w:t>.</w:t>
            </w:r>
          </w:p>
        </w:tc>
        <w:tc>
          <w:tcPr>
            <w:tcW w:w="428" w:type="pct"/>
            <w:vAlign w:val="center"/>
          </w:tcPr>
          <w:p w:rsidR="00D91083" w:rsidRPr="00222E33" w:rsidRDefault="00D91083" w:rsidP="00F01867">
            <w:pPr>
              <w:jc w:val="center"/>
              <w:rPr>
                <w:b/>
                <w:bCs/>
                <w:sz w:val="22"/>
                <w:szCs w:val="22"/>
              </w:rPr>
            </w:pPr>
            <w:r w:rsidRPr="00222E33">
              <w:rPr>
                <w:b/>
                <w:bCs/>
                <w:sz w:val="22"/>
                <w:szCs w:val="22"/>
              </w:rPr>
              <w:t>Unit</w:t>
            </w:r>
          </w:p>
        </w:tc>
        <w:tc>
          <w:tcPr>
            <w:tcW w:w="485" w:type="pct"/>
            <w:vAlign w:val="center"/>
          </w:tcPr>
          <w:p w:rsidR="00D91083" w:rsidRPr="00222E33" w:rsidRDefault="00D91083" w:rsidP="00F01867">
            <w:pPr>
              <w:jc w:val="center"/>
              <w:rPr>
                <w:b/>
                <w:bCs/>
                <w:sz w:val="22"/>
                <w:szCs w:val="22"/>
              </w:rPr>
            </w:pPr>
            <w:r w:rsidRPr="00222E33">
              <w:rPr>
                <w:b/>
                <w:bCs/>
                <w:sz w:val="22"/>
                <w:szCs w:val="22"/>
              </w:rPr>
              <w:t>Rate in Rupees</w:t>
            </w:r>
          </w:p>
        </w:tc>
        <w:tc>
          <w:tcPr>
            <w:tcW w:w="588" w:type="pct"/>
            <w:vAlign w:val="center"/>
          </w:tcPr>
          <w:p w:rsidR="00D91083" w:rsidRPr="00222E33" w:rsidRDefault="00D91083" w:rsidP="00F01867">
            <w:pPr>
              <w:jc w:val="center"/>
              <w:rPr>
                <w:b/>
                <w:bCs/>
                <w:sz w:val="22"/>
                <w:szCs w:val="22"/>
              </w:rPr>
            </w:pPr>
            <w:r w:rsidRPr="00222E33">
              <w:rPr>
                <w:b/>
                <w:bCs/>
                <w:sz w:val="22"/>
                <w:szCs w:val="22"/>
              </w:rPr>
              <w:t>Amount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21-143</w:t>
            </w:r>
          </w:p>
        </w:tc>
        <w:tc>
          <w:tcPr>
            <w:tcW w:w="2258" w:type="pct"/>
          </w:tcPr>
          <w:p w:rsidR="00770566" w:rsidRDefault="00770566" w:rsidP="00F01867">
            <w:pPr>
              <w:jc w:val="both"/>
              <w:rPr>
                <w:sz w:val="22"/>
                <w:szCs w:val="22"/>
              </w:rPr>
            </w:pPr>
            <w:r>
              <w:rPr>
                <w:sz w:val="22"/>
                <w:szCs w:val="22"/>
              </w:rPr>
              <w:t>Manufacturing providing &amp; fixing GI single Arm doable arch as per site requirement instruction of EI with following specification.</w:t>
            </w:r>
          </w:p>
          <w:p w:rsidR="00770566" w:rsidRDefault="00770566" w:rsidP="00B87187">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87187">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11546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21-144</w:t>
            </w:r>
          </w:p>
        </w:tc>
        <w:tc>
          <w:tcPr>
            <w:tcW w:w="2258" w:type="pct"/>
          </w:tcPr>
          <w:p w:rsidR="00770566" w:rsidRDefault="00770566" w:rsidP="00BA103B">
            <w:pPr>
              <w:jc w:val="both"/>
              <w:rPr>
                <w:sz w:val="22"/>
                <w:szCs w:val="22"/>
              </w:rPr>
            </w:pPr>
            <w:r>
              <w:rPr>
                <w:sz w:val="22"/>
                <w:szCs w:val="22"/>
              </w:rPr>
              <w:t xml:space="preserve">Manufacturing providing &amp; fixing GI single Arm doable arch as per site requirement instruction of EI with the help hydraulic crane </w:t>
            </w:r>
          </w:p>
          <w:p w:rsidR="00770566" w:rsidRDefault="00770566" w:rsidP="00BA103B">
            <w:pPr>
              <w:jc w:val="both"/>
              <w:rPr>
                <w:sz w:val="22"/>
                <w:szCs w:val="22"/>
              </w:rPr>
            </w:pPr>
            <w:r>
              <w:rPr>
                <w:sz w:val="22"/>
                <w:szCs w:val="22"/>
              </w:rPr>
              <w:t>Instruction of EI with following specification.</w:t>
            </w:r>
          </w:p>
          <w:p w:rsidR="00770566" w:rsidRDefault="00770566" w:rsidP="00BA103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A103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2866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21-145</w:t>
            </w:r>
          </w:p>
        </w:tc>
        <w:tc>
          <w:tcPr>
            <w:tcW w:w="2258" w:type="pct"/>
          </w:tcPr>
          <w:p w:rsidR="00770566" w:rsidRDefault="00770566" w:rsidP="008A6AEB">
            <w:pPr>
              <w:jc w:val="both"/>
              <w:rPr>
                <w:sz w:val="22"/>
                <w:szCs w:val="22"/>
              </w:rPr>
            </w:pPr>
            <w:r>
              <w:rPr>
                <w:sz w:val="22"/>
                <w:szCs w:val="22"/>
              </w:rPr>
              <w:t>Manufacturing providing &amp; fixing GI single</w:t>
            </w:r>
          </w:p>
          <w:p w:rsidR="00770566" w:rsidRDefault="00770566" w:rsidP="008A6AEB">
            <w:pPr>
              <w:jc w:val="both"/>
              <w:rPr>
                <w:sz w:val="22"/>
                <w:szCs w:val="22"/>
              </w:rPr>
            </w:pPr>
            <w:r>
              <w:rPr>
                <w:sz w:val="22"/>
                <w:szCs w:val="22"/>
              </w:rPr>
              <w:t>Arm doable arch as per site requirement with instruction of EI with following specification.</w:t>
            </w:r>
          </w:p>
          <w:p w:rsidR="00770566" w:rsidRDefault="00770566" w:rsidP="008A6AE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A6AE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1876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21-146</w:t>
            </w:r>
          </w:p>
        </w:tc>
        <w:tc>
          <w:tcPr>
            <w:tcW w:w="2258" w:type="pct"/>
          </w:tcPr>
          <w:p w:rsidR="00770566" w:rsidRDefault="00770566" w:rsidP="007E2211">
            <w:pPr>
              <w:jc w:val="both"/>
              <w:rPr>
                <w:sz w:val="22"/>
                <w:szCs w:val="22"/>
              </w:rPr>
            </w:pPr>
            <w:r>
              <w:rPr>
                <w:sz w:val="22"/>
                <w:szCs w:val="22"/>
              </w:rPr>
              <w:t xml:space="preserve">Manufacturing providing &amp; fixing GI single </w:t>
            </w:r>
          </w:p>
          <w:p w:rsidR="00770566" w:rsidRDefault="00770566" w:rsidP="007E2211">
            <w:pPr>
              <w:jc w:val="both"/>
              <w:rPr>
                <w:sz w:val="22"/>
                <w:szCs w:val="22"/>
              </w:rPr>
            </w:pPr>
            <w:r>
              <w:rPr>
                <w:sz w:val="22"/>
                <w:szCs w:val="22"/>
              </w:rPr>
              <w:t>Arm doable arch as per site requirement with the help of hydraulic crane</w:t>
            </w:r>
          </w:p>
          <w:p w:rsidR="00770566" w:rsidRDefault="00770566" w:rsidP="007E2211">
            <w:pPr>
              <w:jc w:val="both"/>
              <w:rPr>
                <w:sz w:val="22"/>
                <w:szCs w:val="22"/>
              </w:rPr>
            </w:pPr>
            <w:r>
              <w:rPr>
                <w:sz w:val="22"/>
                <w:szCs w:val="22"/>
              </w:rPr>
              <w:t>Instruction of EI with following specification.</w:t>
            </w:r>
          </w:p>
          <w:p w:rsidR="00770566" w:rsidRDefault="00770566" w:rsidP="007E221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7E2211">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3196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21-147</w:t>
            </w:r>
          </w:p>
        </w:tc>
        <w:tc>
          <w:tcPr>
            <w:tcW w:w="2258" w:type="pct"/>
          </w:tcPr>
          <w:p w:rsidR="00770566" w:rsidRDefault="00770566" w:rsidP="00C864F6">
            <w:pPr>
              <w:jc w:val="both"/>
              <w:rPr>
                <w:sz w:val="22"/>
                <w:szCs w:val="22"/>
              </w:rPr>
            </w:pPr>
            <w:r>
              <w:rPr>
                <w:sz w:val="22"/>
                <w:szCs w:val="22"/>
              </w:rPr>
              <w:t xml:space="preserve">Manufacturing providing &amp; fixing GI double </w:t>
            </w:r>
          </w:p>
          <w:p w:rsidR="00770566" w:rsidRDefault="00770566" w:rsidP="00C864F6">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864F6">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07132">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3086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21-148</w:t>
            </w:r>
          </w:p>
        </w:tc>
        <w:tc>
          <w:tcPr>
            <w:tcW w:w="2258" w:type="pct"/>
          </w:tcPr>
          <w:p w:rsidR="00770566" w:rsidRDefault="00770566" w:rsidP="001B0648">
            <w:pPr>
              <w:jc w:val="both"/>
              <w:rPr>
                <w:sz w:val="22"/>
                <w:szCs w:val="22"/>
              </w:rPr>
            </w:pPr>
            <w:r>
              <w:rPr>
                <w:sz w:val="22"/>
                <w:szCs w:val="22"/>
              </w:rPr>
              <w:t xml:space="preserve">Manufacturing providing &amp; fixing GI double </w:t>
            </w:r>
          </w:p>
          <w:p w:rsidR="00770566" w:rsidRDefault="00770566" w:rsidP="001B0648">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1B0648">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1B0648">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3416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22-149</w:t>
            </w:r>
          </w:p>
        </w:tc>
        <w:tc>
          <w:tcPr>
            <w:tcW w:w="2258" w:type="pct"/>
          </w:tcPr>
          <w:p w:rsidR="00770566" w:rsidRDefault="00770566" w:rsidP="00E2656D">
            <w:pPr>
              <w:jc w:val="both"/>
              <w:rPr>
                <w:sz w:val="22"/>
                <w:szCs w:val="22"/>
              </w:rPr>
            </w:pPr>
            <w:r>
              <w:rPr>
                <w:sz w:val="22"/>
                <w:szCs w:val="22"/>
              </w:rPr>
              <w:t xml:space="preserve">Manufacturing providing &amp; fixing GI double </w:t>
            </w:r>
          </w:p>
          <w:p w:rsidR="00770566" w:rsidRDefault="00770566" w:rsidP="00E2656D">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E2656D">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E449B4">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3745</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22-150</w:t>
            </w:r>
          </w:p>
        </w:tc>
        <w:tc>
          <w:tcPr>
            <w:tcW w:w="2258" w:type="pct"/>
          </w:tcPr>
          <w:p w:rsidR="00770566" w:rsidRDefault="00770566" w:rsidP="00CA5891">
            <w:pPr>
              <w:jc w:val="both"/>
              <w:rPr>
                <w:sz w:val="22"/>
                <w:szCs w:val="22"/>
              </w:rPr>
            </w:pPr>
            <w:r>
              <w:rPr>
                <w:sz w:val="22"/>
                <w:szCs w:val="22"/>
              </w:rPr>
              <w:t xml:space="preserve">Manufacturing providing &amp; fixing GI double </w:t>
            </w:r>
          </w:p>
          <w:p w:rsidR="00770566" w:rsidRDefault="00770566" w:rsidP="00CA5891">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A589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D042C">
            <w:pPr>
              <w:jc w:val="both"/>
              <w:rPr>
                <w:sz w:val="22"/>
                <w:szCs w:val="22"/>
              </w:rPr>
            </w:pPr>
            <w:r>
              <w:rPr>
                <w:sz w:val="22"/>
                <w:szCs w:val="22"/>
              </w:rPr>
              <w:t>2 no’s MS clamps with nuts &amp; bolts</w:t>
            </w:r>
          </w:p>
          <w:p w:rsidR="00770566" w:rsidRDefault="00770566" w:rsidP="006D042C">
            <w:pPr>
              <w:jc w:val="both"/>
              <w:rPr>
                <w:sz w:val="22"/>
                <w:szCs w:val="22"/>
              </w:rPr>
            </w:pP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4406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E389A">
            <w:pPr>
              <w:jc w:val="center"/>
              <w:rPr>
                <w:sz w:val="22"/>
                <w:szCs w:val="22"/>
              </w:rPr>
            </w:pPr>
            <w:r>
              <w:rPr>
                <w:sz w:val="22"/>
                <w:szCs w:val="22"/>
              </w:rPr>
              <w:t>22-151</w:t>
            </w:r>
          </w:p>
        </w:tc>
        <w:tc>
          <w:tcPr>
            <w:tcW w:w="2258" w:type="pct"/>
          </w:tcPr>
          <w:p w:rsidR="00770566" w:rsidRDefault="00770566" w:rsidP="00AC1AAA">
            <w:pPr>
              <w:jc w:val="both"/>
              <w:rPr>
                <w:sz w:val="22"/>
                <w:szCs w:val="22"/>
              </w:rPr>
            </w:pPr>
            <w:r>
              <w:rPr>
                <w:sz w:val="22"/>
                <w:szCs w:val="22"/>
              </w:rPr>
              <w:t xml:space="preserve">Manufacturing providing &amp; fixing GI double </w:t>
            </w:r>
          </w:p>
          <w:p w:rsidR="00770566" w:rsidRDefault="00770566" w:rsidP="00AC1AAA">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AC1AAA">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AC1AAA">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4048</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BA59D4">
            <w:pPr>
              <w:jc w:val="center"/>
              <w:rPr>
                <w:sz w:val="22"/>
                <w:szCs w:val="22"/>
              </w:rPr>
            </w:pPr>
            <w:r>
              <w:rPr>
                <w:sz w:val="22"/>
                <w:szCs w:val="22"/>
              </w:rPr>
              <w:t>22-152</w:t>
            </w:r>
          </w:p>
        </w:tc>
        <w:tc>
          <w:tcPr>
            <w:tcW w:w="2258" w:type="pct"/>
          </w:tcPr>
          <w:p w:rsidR="00770566" w:rsidRDefault="00770566" w:rsidP="008057A3">
            <w:pPr>
              <w:jc w:val="both"/>
              <w:rPr>
                <w:sz w:val="22"/>
                <w:szCs w:val="22"/>
              </w:rPr>
            </w:pPr>
            <w:r>
              <w:rPr>
                <w:sz w:val="22"/>
                <w:szCs w:val="22"/>
              </w:rPr>
              <w:t xml:space="preserve">Manufacturing providing &amp; fixing GI double </w:t>
            </w:r>
          </w:p>
          <w:p w:rsidR="00770566" w:rsidRDefault="00770566" w:rsidP="008057A3">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8057A3">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057A3">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A306C7">
            <w:pPr>
              <w:jc w:val="center"/>
              <w:rPr>
                <w:sz w:val="22"/>
                <w:szCs w:val="22"/>
              </w:rPr>
            </w:pPr>
            <w:r>
              <w:rPr>
                <w:sz w:val="22"/>
                <w:szCs w:val="22"/>
              </w:rPr>
              <w:t>22-153</w:t>
            </w:r>
          </w:p>
        </w:tc>
        <w:tc>
          <w:tcPr>
            <w:tcW w:w="2258" w:type="pct"/>
          </w:tcPr>
          <w:p w:rsidR="00770566" w:rsidRDefault="00770566" w:rsidP="008B2365">
            <w:pPr>
              <w:jc w:val="both"/>
              <w:rPr>
                <w:sz w:val="22"/>
                <w:szCs w:val="22"/>
              </w:rPr>
            </w:pPr>
            <w:r>
              <w:rPr>
                <w:sz w:val="22"/>
                <w:szCs w:val="22"/>
              </w:rPr>
              <w:t>Manufacturing providing &amp; fixing angle iron bracket in square shape to accommodate 3 to 4 No’s flood lights fitting 250 watts/ 400 watts with following specification as per site requirement &amp; instruction of EI</w:t>
            </w:r>
          </w:p>
          <w:p w:rsidR="00770566" w:rsidRDefault="00770566" w:rsidP="008B2365">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8B2365">
            <w:pPr>
              <w:jc w:val="both"/>
              <w:rPr>
                <w:sz w:val="22"/>
                <w:szCs w:val="22"/>
              </w:rPr>
            </w:pPr>
            <w:r>
              <w:rPr>
                <w:sz w:val="22"/>
                <w:szCs w:val="22"/>
              </w:rPr>
              <w:t xml:space="preserve">Length 2ft x2ft with supporting angles </w:t>
            </w:r>
          </w:p>
          <w:p w:rsidR="00770566" w:rsidRDefault="00770566" w:rsidP="003E3AE7">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3207</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1E4234">
            <w:pPr>
              <w:jc w:val="center"/>
              <w:rPr>
                <w:sz w:val="22"/>
                <w:szCs w:val="22"/>
              </w:rPr>
            </w:pPr>
            <w:r>
              <w:rPr>
                <w:sz w:val="22"/>
                <w:szCs w:val="22"/>
              </w:rPr>
              <w:t>23-154</w:t>
            </w:r>
          </w:p>
        </w:tc>
        <w:tc>
          <w:tcPr>
            <w:tcW w:w="2258" w:type="pct"/>
          </w:tcPr>
          <w:p w:rsidR="00770566" w:rsidRDefault="00770566" w:rsidP="0070471F">
            <w:pPr>
              <w:jc w:val="both"/>
              <w:rPr>
                <w:sz w:val="22"/>
                <w:szCs w:val="22"/>
              </w:rPr>
            </w:pPr>
            <w:r>
              <w:rPr>
                <w:sz w:val="22"/>
                <w:szCs w:val="22"/>
              </w:rPr>
              <w:t>Manufacturing providing &amp; fixing angle iron bracket in square shape to accommodate 5 to 6 No’s flood lights fitting 250 watts/ 400 watts with following specification as per site requirement &amp; instruction of EI</w:t>
            </w:r>
          </w:p>
          <w:p w:rsidR="00770566" w:rsidRDefault="00770566" w:rsidP="0070471F">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70471F">
            <w:pPr>
              <w:jc w:val="both"/>
              <w:rPr>
                <w:sz w:val="22"/>
                <w:szCs w:val="22"/>
              </w:rPr>
            </w:pPr>
            <w:r>
              <w:rPr>
                <w:sz w:val="22"/>
                <w:szCs w:val="22"/>
              </w:rPr>
              <w:t xml:space="preserve">Length 1.75x1.75ftx1.75 with supporting angles </w:t>
            </w:r>
          </w:p>
          <w:p w:rsidR="00770566" w:rsidRDefault="00770566" w:rsidP="0070471F">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70471F">
            <w:pPr>
              <w:jc w:val="both"/>
              <w:rPr>
                <w:sz w:val="22"/>
                <w:szCs w:val="22"/>
              </w:rPr>
            </w:pPr>
            <w:r>
              <w:rPr>
                <w:sz w:val="22"/>
                <w:szCs w:val="22"/>
              </w:rPr>
              <w:t xml:space="preserve">Over all </w:t>
            </w:r>
            <w:proofErr w:type="spellStart"/>
            <w:r>
              <w:rPr>
                <w:sz w:val="22"/>
                <w:szCs w:val="22"/>
              </w:rPr>
              <w:t>dia</w:t>
            </w:r>
            <w:proofErr w:type="spellEnd"/>
            <w:r>
              <w:rPr>
                <w:sz w:val="22"/>
                <w:szCs w:val="22"/>
              </w:rPr>
              <w:t xml:space="preserve"> 5ft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23-155</w:t>
            </w:r>
          </w:p>
        </w:tc>
        <w:tc>
          <w:tcPr>
            <w:tcW w:w="2258" w:type="pct"/>
          </w:tcPr>
          <w:p w:rsidR="00770566" w:rsidRDefault="00770566" w:rsidP="00B64BE6">
            <w:pPr>
              <w:jc w:val="both"/>
              <w:rPr>
                <w:sz w:val="22"/>
                <w:szCs w:val="22"/>
              </w:rPr>
            </w:pPr>
            <w:r>
              <w:rPr>
                <w:sz w:val="22"/>
                <w:szCs w:val="22"/>
              </w:rPr>
              <w:t>Manufacturing providing &amp; fixing angle iron bracket in polygonal shape to accommodate 8 to 12 No’s flood lights fitting 250 watts/ 400 watts with following specification as per site requirement &amp; instruction of EI</w:t>
            </w:r>
          </w:p>
          <w:p w:rsidR="00770566" w:rsidRDefault="00770566" w:rsidP="00B64BE6">
            <w:pPr>
              <w:jc w:val="both"/>
              <w:rPr>
                <w:sz w:val="22"/>
                <w:szCs w:val="22"/>
              </w:rPr>
            </w:pPr>
            <w:r>
              <w:rPr>
                <w:sz w:val="22"/>
                <w:szCs w:val="22"/>
              </w:rPr>
              <w:t xml:space="preserve">Angle iron 2” </w:t>
            </w:r>
            <w:proofErr w:type="spellStart"/>
            <w:r>
              <w:rPr>
                <w:sz w:val="22"/>
                <w:szCs w:val="22"/>
              </w:rPr>
              <w:t>dia</w:t>
            </w:r>
            <w:proofErr w:type="spellEnd"/>
          </w:p>
          <w:p w:rsidR="00770566" w:rsidRDefault="00770566" w:rsidP="00B64BE6">
            <w:pPr>
              <w:jc w:val="both"/>
              <w:rPr>
                <w:sz w:val="22"/>
                <w:szCs w:val="22"/>
              </w:rPr>
            </w:pPr>
            <w:r>
              <w:rPr>
                <w:sz w:val="22"/>
                <w:szCs w:val="22"/>
              </w:rPr>
              <w:t xml:space="preserve">Length 1.75ft x1.75ft </w:t>
            </w:r>
            <w:proofErr w:type="spellStart"/>
            <w:r>
              <w:rPr>
                <w:sz w:val="22"/>
                <w:szCs w:val="22"/>
              </w:rPr>
              <w:t>x1.75ft</w:t>
            </w:r>
            <w:proofErr w:type="spellEnd"/>
            <w:r>
              <w:rPr>
                <w:sz w:val="22"/>
                <w:szCs w:val="22"/>
              </w:rPr>
              <w:t xml:space="preserve"> with supporting angles </w:t>
            </w:r>
          </w:p>
          <w:p w:rsidR="00770566" w:rsidRDefault="00770566" w:rsidP="00B64BE6">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B64BE6">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8ft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9802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23-156</w:t>
            </w:r>
          </w:p>
        </w:tc>
        <w:tc>
          <w:tcPr>
            <w:tcW w:w="2258" w:type="pct"/>
          </w:tcPr>
          <w:p w:rsidR="00770566" w:rsidRDefault="00770566" w:rsidP="00C85D93">
            <w:pPr>
              <w:jc w:val="both"/>
              <w:rPr>
                <w:sz w:val="22"/>
                <w:szCs w:val="22"/>
              </w:rPr>
            </w:pPr>
            <w:r>
              <w:rPr>
                <w:sz w:val="22"/>
                <w:szCs w:val="22"/>
              </w:rPr>
              <w:t>Manufacturing providing &amp; fixing GI pipe bracket in hexagonal shape to accommodate 6 no’s street lights fitting 250 watts / 400 watts with following specification as per site requirement &amp; instruction of EI.</w:t>
            </w:r>
          </w:p>
          <w:p w:rsidR="00770566" w:rsidRDefault="00770566" w:rsidP="00C85D93">
            <w:pPr>
              <w:jc w:val="both"/>
              <w:rPr>
                <w:sz w:val="22"/>
                <w:szCs w:val="22"/>
              </w:rPr>
            </w:pPr>
            <w:r>
              <w:rPr>
                <w:sz w:val="22"/>
                <w:szCs w:val="22"/>
              </w:rPr>
              <w:t xml:space="preserve">GI pipe 2” </w:t>
            </w:r>
            <w:proofErr w:type="spellStart"/>
            <w:r>
              <w:rPr>
                <w:sz w:val="22"/>
                <w:szCs w:val="22"/>
              </w:rPr>
              <w:t>dia</w:t>
            </w:r>
            <w:proofErr w:type="spellEnd"/>
          </w:p>
          <w:p w:rsidR="00770566" w:rsidRDefault="00770566" w:rsidP="00C85D93">
            <w:pPr>
              <w:jc w:val="both"/>
              <w:rPr>
                <w:sz w:val="22"/>
                <w:szCs w:val="22"/>
              </w:rPr>
            </w:pPr>
            <w:r>
              <w:rPr>
                <w:sz w:val="22"/>
                <w:szCs w:val="22"/>
              </w:rPr>
              <w:t xml:space="preserve">Length 3ft 6 no’s </w:t>
            </w:r>
          </w:p>
          <w:p w:rsidR="00770566" w:rsidRDefault="00770566" w:rsidP="00C85D93">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C85D93">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18 </w:t>
            </w:r>
            <w:proofErr w:type="spellStart"/>
            <w:r>
              <w:rPr>
                <w:sz w:val="22"/>
                <w:szCs w:val="22"/>
              </w:rPr>
              <w:t>ft</w:t>
            </w:r>
            <w:proofErr w:type="spellEnd"/>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8372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bl>
    <w:p w:rsidR="00EF7BA4" w:rsidRDefault="00EF7BA4"/>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30560D" w:rsidRPr="001430FE" w:rsidRDefault="00E644C1" w:rsidP="0030560D">
      <w:pPr>
        <w:jc w:val="center"/>
        <w:rPr>
          <w:b/>
          <w:sz w:val="28"/>
          <w:u w:val="single"/>
        </w:rPr>
      </w:pPr>
      <w:r w:rsidRPr="001430FE">
        <w:rPr>
          <w:b/>
          <w:sz w:val="28"/>
          <w:u w:val="single"/>
        </w:rPr>
        <w:lastRenderedPageBreak/>
        <w:t xml:space="preserve">SUB HEAD </w:t>
      </w:r>
      <w:r>
        <w:rPr>
          <w:b/>
          <w:sz w:val="28"/>
          <w:u w:val="single"/>
        </w:rPr>
        <w:t xml:space="preserve">VI JUNCTION BOX </w:t>
      </w:r>
    </w:p>
    <w:p w:rsidR="0030560D" w:rsidRDefault="0030560D" w:rsidP="0030560D"/>
    <w:tbl>
      <w:tblPr>
        <w:tblStyle w:val="TableGrid"/>
        <w:tblW w:w="5000" w:type="pct"/>
        <w:tblLook w:val="01E0" w:firstRow="1" w:lastRow="1" w:firstColumn="1" w:lastColumn="1" w:noHBand="0" w:noVBand="0"/>
      </w:tblPr>
      <w:tblGrid>
        <w:gridCol w:w="660"/>
        <w:gridCol w:w="1060"/>
        <w:gridCol w:w="4844"/>
        <w:gridCol w:w="923"/>
        <w:gridCol w:w="938"/>
        <w:gridCol w:w="1041"/>
        <w:gridCol w:w="1262"/>
      </w:tblGrid>
      <w:tr w:rsidR="0030560D" w:rsidRPr="00222E33" w:rsidTr="00FC25F5">
        <w:tc>
          <w:tcPr>
            <w:tcW w:w="308" w:type="pct"/>
            <w:vAlign w:val="center"/>
          </w:tcPr>
          <w:p w:rsidR="0030560D" w:rsidRPr="00222E33" w:rsidRDefault="0030560D"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30560D"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30560D" w:rsidRPr="00222E33" w:rsidRDefault="0030560D" w:rsidP="00F01867">
            <w:pPr>
              <w:jc w:val="center"/>
              <w:rPr>
                <w:b/>
                <w:bCs/>
                <w:sz w:val="22"/>
                <w:szCs w:val="22"/>
              </w:rPr>
            </w:pPr>
            <w:r w:rsidRPr="00222E33">
              <w:rPr>
                <w:b/>
                <w:bCs/>
                <w:sz w:val="22"/>
                <w:szCs w:val="22"/>
              </w:rPr>
              <w:t>Description</w:t>
            </w:r>
          </w:p>
        </w:tc>
        <w:tc>
          <w:tcPr>
            <w:tcW w:w="430" w:type="pct"/>
            <w:vAlign w:val="center"/>
          </w:tcPr>
          <w:p w:rsidR="0030560D" w:rsidRPr="00222E33" w:rsidRDefault="0030560D"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30560D" w:rsidRPr="00222E33" w:rsidRDefault="0030560D" w:rsidP="00F01867">
            <w:pPr>
              <w:jc w:val="center"/>
              <w:rPr>
                <w:b/>
                <w:bCs/>
                <w:sz w:val="22"/>
                <w:szCs w:val="22"/>
              </w:rPr>
            </w:pPr>
            <w:r w:rsidRPr="00222E33">
              <w:rPr>
                <w:b/>
                <w:bCs/>
                <w:sz w:val="22"/>
                <w:szCs w:val="22"/>
              </w:rPr>
              <w:t>Unit</w:t>
            </w:r>
          </w:p>
        </w:tc>
        <w:tc>
          <w:tcPr>
            <w:tcW w:w="485" w:type="pct"/>
            <w:vAlign w:val="center"/>
          </w:tcPr>
          <w:p w:rsidR="0030560D" w:rsidRPr="00222E33" w:rsidRDefault="0030560D" w:rsidP="00F01867">
            <w:pPr>
              <w:jc w:val="center"/>
              <w:rPr>
                <w:b/>
                <w:bCs/>
                <w:sz w:val="22"/>
                <w:szCs w:val="22"/>
              </w:rPr>
            </w:pPr>
            <w:r w:rsidRPr="00222E33">
              <w:rPr>
                <w:b/>
                <w:bCs/>
                <w:sz w:val="22"/>
                <w:szCs w:val="22"/>
              </w:rPr>
              <w:t>Rate in Rupees</w:t>
            </w:r>
          </w:p>
        </w:tc>
        <w:tc>
          <w:tcPr>
            <w:tcW w:w="588" w:type="pct"/>
            <w:vAlign w:val="center"/>
          </w:tcPr>
          <w:p w:rsidR="0030560D" w:rsidRPr="00222E33" w:rsidRDefault="0030560D" w:rsidP="00F01867">
            <w:pPr>
              <w:jc w:val="center"/>
              <w:rPr>
                <w:b/>
                <w:bCs/>
                <w:sz w:val="22"/>
                <w:szCs w:val="22"/>
              </w:rPr>
            </w:pPr>
            <w:r w:rsidRPr="00222E33">
              <w:rPr>
                <w:b/>
                <w:bCs/>
                <w:sz w:val="22"/>
                <w:szCs w:val="22"/>
              </w:rPr>
              <w:t>Amount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24-157</w:t>
            </w:r>
          </w:p>
        </w:tc>
        <w:tc>
          <w:tcPr>
            <w:tcW w:w="2258" w:type="pct"/>
          </w:tcPr>
          <w:p w:rsidR="00F558EA" w:rsidRDefault="00F558EA" w:rsidP="00083A39">
            <w:pPr>
              <w:jc w:val="both"/>
              <w:rPr>
                <w:sz w:val="22"/>
                <w:szCs w:val="22"/>
              </w:rPr>
            </w:pPr>
            <w:r>
              <w:rPr>
                <w:sz w:val="22"/>
                <w:szCs w:val="22"/>
              </w:rPr>
              <w:t>Providing &amp; fixing junction box as per following specification size of box 10”x8”x5”</w:t>
            </w:r>
          </w:p>
          <w:p w:rsidR="00F558EA" w:rsidRDefault="00F558EA" w:rsidP="00083A39">
            <w:pPr>
              <w:jc w:val="both"/>
              <w:rPr>
                <w:sz w:val="22"/>
                <w:szCs w:val="22"/>
              </w:rPr>
            </w:pPr>
            <w:r>
              <w:rPr>
                <w:sz w:val="22"/>
                <w:szCs w:val="22"/>
              </w:rPr>
              <w:t>MS plate size 16 SWG thick</w:t>
            </w:r>
          </w:p>
          <w:p w:rsidR="00F558EA" w:rsidRDefault="00F558EA" w:rsidP="00083A39">
            <w:pPr>
              <w:jc w:val="both"/>
              <w:rPr>
                <w:sz w:val="22"/>
                <w:szCs w:val="22"/>
              </w:rPr>
            </w:pPr>
            <w:r>
              <w:rPr>
                <w:sz w:val="22"/>
                <w:szCs w:val="22"/>
              </w:rPr>
              <w:t>Clamp with nuts &amp; bolts</w:t>
            </w:r>
          </w:p>
          <w:p w:rsidR="00F558EA" w:rsidRDefault="00F558EA" w:rsidP="00083A39">
            <w:pPr>
              <w:jc w:val="both"/>
              <w:rPr>
                <w:sz w:val="22"/>
                <w:szCs w:val="22"/>
              </w:rPr>
            </w:pPr>
            <w:r>
              <w:rPr>
                <w:sz w:val="22"/>
                <w:szCs w:val="22"/>
              </w:rPr>
              <w:t>Cover plate with screw</w:t>
            </w:r>
          </w:p>
          <w:p w:rsidR="00F558EA" w:rsidRDefault="00F558EA" w:rsidP="00083A39">
            <w:pPr>
              <w:jc w:val="both"/>
              <w:rPr>
                <w:sz w:val="22"/>
                <w:szCs w:val="22"/>
              </w:rPr>
            </w:pPr>
            <w:r>
              <w:rPr>
                <w:sz w:val="22"/>
                <w:szCs w:val="22"/>
              </w:rPr>
              <w:t>Painting two coats of rust preventive</w:t>
            </w:r>
          </w:p>
          <w:p w:rsidR="00F558EA" w:rsidRDefault="00F558EA" w:rsidP="00CE6CAD">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1020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24-158</w:t>
            </w:r>
          </w:p>
        </w:tc>
        <w:tc>
          <w:tcPr>
            <w:tcW w:w="2258" w:type="pct"/>
          </w:tcPr>
          <w:p w:rsidR="00F558EA" w:rsidRDefault="00F558EA" w:rsidP="007F0A7C">
            <w:pPr>
              <w:jc w:val="both"/>
              <w:rPr>
                <w:sz w:val="22"/>
                <w:szCs w:val="22"/>
              </w:rPr>
            </w:pPr>
            <w:r>
              <w:rPr>
                <w:sz w:val="22"/>
                <w:szCs w:val="22"/>
              </w:rPr>
              <w:t>Providing &amp; fixing junction box as per following specification size of box 8”x6”x4”</w:t>
            </w:r>
          </w:p>
          <w:p w:rsidR="00F558EA" w:rsidRDefault="00F558EA" w:rsidP="007F0A7C">
            <w:pPr>
              <w:jc w:val="both"/>
              <w:rPr>
                <w:sz w:val="22"/>
                <w:szCs w:val="22"/>
              </w:rPr>
            </w:pPr>
            <w:r>
              <w:rPr>
                <w:sz w:val="22"/>
                <w:szCs w:val="22"/>
              </w:rPr>
              <w:t>MS plate size 16 SWG thick</w:t>
            </w:r>
          </w:p>
          <w:p w:rsidR="00F558EA" w:rsidRDefault="00F558EA" w:rsidP="007F0A7C">
            <w:pPr>
              <w:jc w:val="both"/>
              <w:rPr>
                <w:sz w:val="22"/>
                <w:szCs w:val="22"/>
              </w:rPr>
            </w:pPr>
            <w:r>
              <w:rPr>
                <w:sz w:val="22"/>
                <w:szCs w:val="22"/>
              </w:rPr>
              <w:t>Clamp with nuts &amp; bolts</w:t>
            </w:r>
          </w:p>
          <w:p w:rsidR="00F558EA" w:rsidRDefault="00F558EA" w:rsidP="007F0A7C">
            <w:pPr>
              <w:jc w:val="both"/>
              <w:rPr>
                <w:sz w:val="22"/>
                <w:szCs w:val="22"/>
              </w:rPr>
            </w:pPr>
            <w:r>
              <w:rPr>
                <w:sz w:val="22"/>
                <w:szCs w:val="22"/>
              </w:rPr>
              <w:t>Cover plate with screw</w:t>
            </w:r>
          </w:p>
          <w:p w:rsidR="00F558EA" w:rsidRDefault="00F558EA" w:rsidP="007F0A7C">
            <w:pPr>
              <w:jc w:val="both"/>
              <w:rPr>
                <w:sz w:val="22"/>
                <w:szCs w:val="22"/>
              </w:rPr>
            </w:pPr>
            <w:r>
              <w:rPr>
                <w:sz w:val="22"/>
                <w:szCs w:val="22"/>
              </w:rPr>
              <w:t>Painting two coats of rust preventive</w:t>
            </w:r>
          </w:p>
          <w:p w:rsidR="00F558EA" w:rsidRDefault="00F558EA" w:rsidP="007F0A7C">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800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bl>
    <w:p w:rsidR="0030560D" w:rsidRDefault="0030560D"/>
    <w:p w:rsidR="004C0B25" w:rsidRDefault="004C0B25"/>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4C0B25" w:rsidRPr="001430FE" w:rsidRDefault="004C0B25" w:rsidP="004C0B25">
      <w:pPr>
        <w:jc w:val="center"/>
        <w:rPr>
          <w:b/>
          <w:sz w:val="28"/>
          <w:u w:val="single"/>
        </w:rPr>
      </w:pPr>
      <w:r w:rsidRPr="001430FE">
        <w:rPr>
          <w:b/>
          <w:sz w:val="28"/>
          <w:u w:val="single"/>
        </w:rPr>
        <w:lastRenderedPageBreak/>
        <w:t xml:space="preserve">SUB HEAD </w:t>
      </w:r>
      <w:r>
        <w:rPr>
          <w:b/>
          <w:sz w:val="28"/>
          <w:u w:val="single"/>
        </w:rPr>
        <w:t>VI</w:t>
      </w:r>
      <w:r w:rsidR="00220526">
        <w:rPr>
          <w:b/>
          <w:sz w:val="28"/>
          <w:u w:val="single"/>
        </w:rPr>
        <w:t>I</w:t>
      </w:r>
      <w:r w:rsidR="00BD0E58">
        <w:rPr>
          <w:b/>
          <w:sz w:val="28"/>
          <w:u w:val="single"/>
        </w:rPr>
        <w:t xml:space="preserve"> JUNCTION BOX</w:t>
      </w:r>
    </w:p>
    <w:p w:rsidR="004C0B25" w:rsidRDefault="004C0B25" w:rsidP="004C0B25"/>
    <w:tbl>
      <w:tblPr>
        <w:tblStyle w:val="TableGrid"/>
        <w:tblW w:w="5000" w:type="pct"/>
        <w:tblLook w:val="01E0" w:firstRow="1" w:lastRow="1" w:firstColumn="1" w:lastColumn="1" w:noHBand="0" w:noVBand="0"/>
      </w:tblPr>
      <w:tblGrid>
        <w:gridCol w:w="660"/>
        <w:gridCol w:w="1060"/>
        <w:gridCol w:w="4913"/>
        <w:gridCol w:w="854"/>
        <w:gridCol w:w="938"/>
        <w:gridCol w:w="1041"/>
        <w:gridCol w:w="1262"/>
      </w:tblGrid>
      <w:tr w:rsidR="004C0B25" w:rsidRPr="00222E33" w:rsidTr="00C5548D">
        <w:tc>
          <w:tcPr>
            <w:tcW w:w="308" w:type="pct"/>
            <w:vAlign w:val="center"/>
          </w:tcPr>
          <w:p w:rsidR="004C0B25" w:rsidRPr="00222E33" w:rsidRDefault="004C0B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C0B25"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90" w:type="pct"/>
            <w:vAlign w:val="center"/>
          </w:tcPr>
          <w:p w:rsidR="004C0B25" w:rsidRPr="00222E33" w:rsidRDefault="004C0B25" w:rsidP="00F01867">
            <w:pPr>
              <w:jc w:val="center"/>
              <w:rPr>
                <w:b/>
                <w:bCs/>
                <w:sz w:val="22"/>
                <w:szCs w:val="22"/>
              </w:rPr>
            </w:pPr>
            <w:r w:rsidRPr="00222E33">
              <w:rPr>
                <w:b/>
                <w:bCs/>
                <w:sz w:val="22"/>
                <w:szCs w:val="22"/>
              </w:rPr>
              <w:t>Description</w:t>
            </w:r>
          </w:p>
        </w:tc>
        <w:tc>
          <w:tcPr>
            <w:tcW w:w="398" w:type="pct"/>
            <w:vAlign w:val="center"/>
          </w:tcPr>
          <w:p w:rsidR="004C0B25" w:rsidRPr="00222E33" w:rsidRDefault="004C0B25"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4C0B25" w:rsidRPr="00222E33" w:rsidRDefault="004C0B25" w:rsidP="00F01867">
            <w:pPr>
              <w:jc w:val="center"/>
              <w:rPr>
                <w:b/>
                <w:bCs/>
                <w:sz w:val="22"/>
                <w:szCs w:val="22"/>
              </w:rPr>
            </w:pPr>
            <w:r w:rsidRPr="00222E33">
              <w:rPr>
                <w:b/>
                <w:bCs/>
                <w:sz w:val="22"/>
                <w:szCs w:val="22"/>
              </w:rPr>
              <w:t>Unit</w:t>
            </w:r>
          </w:p>
        </w:tc>
        <w:tc>
          <w:tcPr>
            <w:tcW w:w="485" w:type="pct"/>
            <w:vAlign w:val="center"/>
          </w:tcPr>
          <w:p w:rsidR="004C0B25" w:rsidRPr="00222E33" w:rsidRDefault="004C0B25" w:rsidP="00F01867">
            <w:pPr>
              <w:jc w:val="center"/>
              <w:rPr>
                <w:b/>
                <w:bCs/>
                <w:sz w:val="22"/>
                <w:szCs w:val="22"/>
              </w:rPr>
            </w:pPr>
            <w:r w:rsidRPr="00222E33">
              <w:rPr>
                <w:b/>
                <w:bCs/>
                <w:sz w:val="22"/>
                <w:szCs w:val="22"/>
              </w:rPr>
              <w:t>Rate in Rupees</w:t>
            </w:r>
          </w:p>
        </w:tc>
        <w:tc>
          <w:tcPr>
            <w:tcW w:w="588" w:type="pct"/>
            <w:vAlign w:val="center"/>
          </w:tcPr>
          <w:p w:rsidR="004C0B25" w:rsidRPr="00222E33" w:rsidRDefault="004C0B25" w:rsidP="00F01867">
            <w:pPr>
              <w:jc w:val="center"/>
              <w:rPr>
                <w:b/>
                <w:bCs/>
                <w:sz w:val="22"/>
                <w:szCs w:val="22"/>
              </w:rPr>
            </w:pPr>
            <w:r w:rsidRPr="00222E33">
              <w:rPr>
                <w:b/>
                <w:bCs/>
                <w:sz w:val="22"/>
                <w:szCs w:val="22"/>
              </w:rPr>
              <w:t>Amount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25-159</w:t>
            </w:r>
          </w:p>
        </w:tc>
        <w:tc>
          <w:tcPr>
            <w:tcW w:w="2290" w:type="pct"/>
          </w:tcPr>
          <w:p w:rsidR="00F558EA" w:rsidRPr="0079794D" w:rsidRDefault="00F558EA" w:rsidP="000355A9">
            <w:pPr>
              <w:jc w:val="both"/>
              <w:rPr>
                <w:spacing w:val="-2"/>
                <w:sz w:val="22"/>
                <w:szCs w:val="22"/>
              </w:rPr>
            </w:pPr>
            <w:r w:rsidRPr="0079794D">
              <w:rPr>
                <w:spacing w:val="-2"/>
                <w:sz w:val="22"/>
                <w:szCs w:val="22"/>
              </w:rPr>
              <w:t xml:space="preserve">Providing &amp; fixing of street light 125 watts (HPMV) having IP54 classification with 125w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6365</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D16163">
            <w:pPr>
              <w:jc w:val="center"/>
              <w:rPr>
                <w:sz w:val="22"/>
                <w:szCs w:val="22"/>
              </w:rPr>
            </w:pPr>
            <w:r>
              <w:rPr>
                <w:sz w:val="22"/>
                <w:szCs w:val="22"/>
              </w:rPr>
              <w:t>25-160</w:t>
            </w:r>
          </w:p>
        </w:tc>
        <w:tc>
          <w:tcPr>
            <w:tcW w:w="2290" w:type="pct"/>
          </w:tcPr>
          <w:p w:rsidR="00146D76" w:rsidRPr="0079794D" w:rsidRDefault="00146D76" w:rsidP="008B4F00">
            <w:pPr>
              <w:jc w:val="both"/>
              <w:rPr>
                <w:spacing w:val="-2"/>
                <w:sz w:val="22"/>
                <w:szCs w:val="22"/>
              </w:rPr>
            </w:pPr>
            <w:r w:rsidRPr="0079794D">
              <w:rPr>
                <w:spacing w:val="-2"/>
                <w:sz w:val="22"/>
                <w:szCs w:val="22"/>
              </w:rPr>
              <w:t xml:space="preserve">Providing &amp; fixing of street light 250 watts (HPMV)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146D76" w:rsidRDefault="00146D76" w:rsidP="00C118FF">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8455</w:t>
            </w:r>
          </w:p>
        </w:tc>
        <w:tc>
          <w:tcPr>
            <w:tcW w:w="588" w:type="pct"/>
            <w:vAlign w:val="center"/>
          </w:tcPr>
          <w:p w:rsidR="00146D76" w:rsidRDefault="00146D76" w:rsidP="00C118FF">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25-161</w:t>
            </w:r>
          </w:p>
        </w:tc>
        <w:tc>
          <w:tcPr>
            <w:tcW w:w="2290" w:type="pct"/>
          </w:tcPr>
          <w:p w:rsidR="00146D76" w:rsidRPr="0079794D" w:rsidRDefault="00146D76" w:rsidP="00C13206">
            <w:pPr>
              <w:jc w:val="both"/>
              <w:rPr>
                <w:spacing w:val="-2"/>
                <w:sz w:val="22"/>
                <w:szCs w:val="22"/>
              </w:rPr>
            </w:pPr>
            <w:r w:rsidRPr="0079794D">
              <w:rPr>
                <w:spacing w:val="-2"/>
                <w:sz w:val="22"/>
                <w:szCs w:val="22"/>
              </w:rPr>
              <w:t xml:space="preserve">Providing &amp; fixing of street light 250 watts (SON)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10105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25-162</w:t>
            </w:r>
          </w:p>
        </w:tc>
        <w:tc>
          <w:tcPr>
            <w:tcW w:w="2290" w:type="pct"/>
          </w:tcPr>
          <w:p w:rsidR="00146D76" w:rsidRDefault="00146D76" w:rsidP="0019555A">
            <w:pPr>
              <w:jc w:val="both"/>
              <w:rPr>
                <w:sz w:val="22"/>
                <w:szCs w:val="22"/>
              </w:rPr>
            </w:pPr>
            <w:r>
              <w:rPr>
                <w:sz w:val="22"/>
                <w:szCs w:val="22"/>
              </w:rPr>
              <w:t xml:space="preserve">Providing &amp; fixing of street light 250 watts (SON-T)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16100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25-163</w:t>
            </w:r>
          </w:p>
        </w:tc>
        <w:tc>
          <w:tcPr>
            <w:tcW w:w="2290" w:type="pct"/>
          </w:tcPr>
          <w:p w:rsidR="00146D76" w:rsidRDefault="00146D76" w:rsidP="00283508">
            <w:pPr>
              <w:jc w:val="both"/>
              <w:rPr>
                <w:sz w:val="22"/>
                <w:szCs w:val="22"/>
              </w:rPr>
            </w:pPr>
            <w:r>
              <w:rPr>
                <w:sz w:val="22"/>
                <w:szCs w:val="22"/>
              </w:rPr>
              <w:t>Providing &amp; fixing of street light 250 watts (SON-T) having IP66 classification with 250w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24790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662C96">
            <w:pPr>
              <w:jc w:val="center"/>
              <w:rPr>
                <w:sz w:val="22"/>
                <w:szCs w:val="22"/>
              </w:rPr>
            </w:pPr>
            <w:r>
              <w:rPr>
                <w:sz w:val="22"/>
                <w:szCs w:val="22"/>
              </w:rPr>
              <w:t>26-164</w:t>
            </w:r>
          </w:p>
        </w:tc>
        <w:tc>
          <w:tcPr>
            <w:tcW w:w="2290" w:type="pct"/>
          </w:tcPr>
          <w:p w:rsidR="00146D76" w:rsidRDefault="00146D76" w:rsidP="00BF6D8C">
            <w:pPr>
              <w:jc w:val="both"/>
              <w:rPr>
                <w:sz w:val="22"/>
                <w:szCs w:val="22"/>
              </w:rPr>
            </w:pPr>
            <w:r>
              <w:rPr>
                <w:sz w:val="22"/>
                <w:szCs w:val="22"/>
              </w:rPr>
              <w:t xml:space="preserve">Providing &amp; fixing of street light 250 watts (SON) having IP54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15825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26-165</w:t>
            </w:r>
          </w:p>
        </w:tc>
        <w:tc>
          <w:tcPr>
            <w:tcW w:w="2290" w:type="pct"/>
          </w:tcPr>
          <w:p w:rsidR="00146D76" w:rsidRDefault="00146D76" w:rsidP="00C730A4">
            <w:pPr>
              <w:jc w:val="both"/>
              <w:rPr>
                <w:sz w:val="22"/>
                <w:szCs w:val="22"/>
              </w:rPr>
            </w:pPr>
            <w:r>
              <w:rPr>
                <w:sz w:val="22"/>
                <w:szCs w:val="22"/>
              </w:rPr>
              <w:t xml:space="preserve">Providing &amp; fixing of street light 250 watts (HPIT)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15440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26-166</w:t>
            </w:r>
          </w:p>
        </w:tc>
        <w:tc>
          <w:tcPr>
            <w:tcW w:w="2290" w:type="pct"/>
          </w:tcPr>
          <w:p w:rsidR="00146D76" w:rsidRDefault="00146D76" w:rsidP="00137962">
            <w:pPr>
              <w:jc w:val="both"/>
              <w:rPr>
                <w:sz w:val="22"/>
                <w:szCs w:val="22"/>
              </w:rPr>
            </w:pPr>
            <w:r>
              <w:rPr>
                <w:sz w:val="22"/>
                <w:szCs w:val="22"/>
              </w:rPr>
              <w:t xml:space="preserve">Providing &amp; fixing of street light 400 watts (SON)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17585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26-167</w:t>
            </w:r>
          </w:p>
        </w:tc>
        <w:tc>
          <w:tcPr>
            <w:tcW w:w="2290" w:type="pct"/>
          </w:tcPr>
          <w:p w:rsidR="00146D76" w:rsidRDefault="00146D76" w:rsidP="00B52D74">
            <w:pPr>
              <w:jc w:val="both"/>
              <w:rPr>
                <w:sz w:val="22"/>
                <w:szCs w:val="22"/>
              </w:rPr>
            </w:pPr>
            <w:r>
              <w:rPr>
                <w:sz w:val="22"/>
                <w:szCs w:val="22"/>
              </w:rPr>
              <w:t xml:space="preserve">Providing &amp; fixing of </w:t>
            </w:r>
            <w:r w:rsidR="00B52D74">
              <w:rPr>
                <w:sz w:val="22"/>
                <w:szCs w:val="22"/>
              </w:rPr>
              <w:t xml:space="preserve">flood </w:t>
            </w:r>
            <w:r>
              <w:rPr>
                <w:sz w:val="22"/>
                <w:szCs w:val="22"/>
              </w:rPr>
              <w:t xml:space="preserve">light 400 watts (HPIT) having IP65 classification with 250w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Default="00DB7705" w:rsidP="00C118FF">
            <w:pPr>
              <w:spacing w:before="120" w:after="120"/>
              <w:jc w:val="center"/>
              <w:rPr>
                <w:sz w:val="22"/>
                <w:szCs w:val="22"/>
              </w:rPr>
            </w:pPr>
            <w:r>
              <w:rPr>
                <w:sz w:val="22"/>
                <w:szCs w:val="22"/>
              </w:rPr>
              <w:t>3</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16980</w:t>
            </w:r>
          </w:p>
        </w:tc>
        <w:tc>
          <w:tcPr>
            <w:tcW w:w="588" w:type="pct"/>
            <w:vAlign w:val="center"/>
          </w:tcPr>
          <w:p w:rsidR="00146D76" w:rsidRDefault="00882E05" w:rsidP="00C118FF">
            <w:pPr>
              <w:spacing w:before="120" w:after="120"/>
              <w:jc w:val="center"/>
              <w:rPr>
                <w:sz w:val="22"/>
                <w:szCs w:val="22"/>
              </w:rPr>
            </w:pPr>
            <w:r>
              <w:rPr>
                <w:sz w:val="22"/>
                <w:szCs w:val="22"/>
              </w:rPr>
              <w:t>50940.00</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26-168</w:t>
            </w:r>
          </w:p>
        </w:tc>
        <w:tc>
          <w:tcPr>
            <w:tcW w:w="2290" w:type="pct"/>
          </w:tcPr>
          <w:p w:rsidR="00146D76" w:rsidRDefault="00146D76" w:rsidP="00354899">
            <w:pPr>
              <w:jc w:val="both"/>
              <w:rPr>
                <w:sz w:val="22"/>
                <w:szCs w:val="22"/>
              </w:rPr>
            </w:pPr>
            <w:r>
              <w:rPr>
                <w:sz w:val="22"/>
                <w:szCs w:val="22"/>
              </w:rPr>
              <w:t>Providing &amp; fixing of street light 400 watts (SON-T) having IP66 classification with 400w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26330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26-169</w:t>
            </w:r>
          </w:p>
        </w:tc>
        <w:tc>
          <w:tcPr>
            <w:tcW w:w="2290" w:type="pct"/>
          </w:tcPr>
          <w:p w:rsidR="00146D76" w:rsidRDefault="00146D76" w:rsidP="009A1BB3">
            <w:pPr>
              <w:jc w:val="both"/>
              <w:rPr>
                <w:sz w:val="22"/>
                <w:szCs w:val="22"/>
              </w:rPr>
            </w:pPr>
            <w:r>
              <w:rPr>
                <w:sz w:val="22"/>
                <w:szCs w:val="22"/>
              </w:rPr>
              <w:t xml:space="preserve">Providing &amp; fixing of street light 2000 watts (HPIT) having 2000w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148360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bl>
    <w:p w:rsidR="006D0BA1" w:rsidRPr="001430FE" w:rsidRDefault="006D0BA1" w:rsidP="006D0BA1">
      <w:pPr>
        <w:jc w:val="center"/>
        <w:rPr>
          <w:b/>
          <w:sz w:val="28"/>
          <w:u w:val="single"/>
        </w:rPr>
      </w:pPr>
      <w:r w:rsidRPr="001430FE">
        <w:rPr>
          <w:b/>
          <w:sz w:val="28"/>
          <w:u w:val="single"/>
        </w:rPr>
        <w:lastRenderedPageBreak/>
        <w:t xml:space="preserve">SUB HEAD </w:t>
      </w:r>
      <w:r>
        <w:rPr>
          <w:b/>
          <w:sz w:val="28"/>
          <w:u w:val="single"/>
        </w:rPr>
        <w:t>VI</w:t>
      </w:r>
      <w:r w:rsidR="004D7F7B">
        <w:rPr>
          <w:b/>
          <w:sz w:val="28"/>
          <w:u w:val="single"/>
        </w:rPr>
        <w:t>I</w:t>
      </w:r>
      <w:r>
        <w:rPr>
          <w:b/>
          <w:sz w:val="28"/>
          <w:u w:val="single"/>
        </w:rPr>
        <w:t xml:space="preserve">I </w:t>
      </w:r>
      <w:r w:rsidR="00031424">
        <w:rPr>
          <w:b/>
          <w:sz w:val="28"/>
          <w:u w:val="single"/>
        </w:rPr>
        <w:t>COMPONENTS</w:t>
      </w:r>
      <w:r>
        <w:rPr>
          <w:b/>
          <w:sz w:val="28"/>
          <w:u w:val="single"/>
        </w:rPr>
        <w:t xml:space="preserve"> </w:t>
      </w:r>
    </w:p>
    <w:p w:rsidR="006D0BA1" w:rsidRDefault="00EA3D12" w:rsidP="006D0BA1">
      <w:r>
        <w:tab/>
      </w:r>
    </w:p>
    <w:tbl>
      <w:tblPr>
        <w:tblStyle w:val="TableGrid"/>
        <w:tblW w:w="5000" w:type="pct"/>
        <w:tblLook w:val="01E0" w:firstRow="1" w:lastRow="1" w:firstColumn="1" w:lastColumn="1" w:noHBand="0" w:noVBand="0"/>
      </w:tblPr>
      <w:tblGrid>
        <w:gridCol w:w="660"/>
        <w:gridCol w:w="1060"/>
        <w:gridCol w:w="4845"/>
        <w:gridCol w:w="852"/>
        <w:gridCol w:w="1008"/>
        <w:gridCol w:w="1041"/>
        <w:gridCol w:w="1262"/>
      </w:tblGrid>
      <w:tr w:rsidR="006D0BA1" w:rsidRPr="00222E33" w:rsidTr="00BD3A8B">
        <w:tc>
          <w:tcPr>
            <w:tcW w:w="308" w:type="pct"/>
            <w:vAlign w:val="center"/>
          </w:tcPr>
          <w:p w:rsidR="006D0BA1" w:rsidRPr="00222E33" w:rsidRDefault="006D0BA1"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6D0BA1"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6D0BA1" w:rsidRPr="00222E33" w:rsidRDefault="006D0BA1" w:rsidP="00F01867">
            <w:pPr>
              <w:jc w:val="center"/>
              <w:rPr>
                <w:b/>
                <w:bCs/>
                <w:sz w:val="22"/>
                <w:szCs w:val="22"/>
              </w:rPr>
            </w:pPr>
            <w:r w:rsidRPr="00222E33">
              <w:rPr>
                <w:b/>
                <w:bCs/>
                <w:sz w:val="22"/>
                <w:szCs w:val="22"/>
              </w:rPr>
              <w:t>Description</w:t>
            </w:r>
          </w:p>
        </w:tc>
        <w:tc>
          <w:tcPr>
            <w:tcW w:w="397" w:type="pct"/>
            <w:vAlign w:val="center"/>
          </w:tcPr>
          <w:p w:rsidR="006D0BA1" w:rsidRPr="00222E33" w:rsidRDefault="006D0BA1" w:rsidP="00F01867">
            <w:pPr>
              <w:jc w:val="center"/>
              <w:rPr>
                <w:b/>
                <w:bCs/>
                <w:sz w:val="22"/>
                <w:szCs w:val="22"/>
              </w:rPr>
            </w:pPr>
            <w:r w:rsidRPr="00222E33">
              <w:rPr>
                <w:b/>
                <w:bCs/>
                <w:sz w:val="22"/>
                <w:szCs w:val="22"/>
              </w:rPr>
              <w:t>Qty</w:t>
            </w:r>
            <w:r>
              <w:rPr>
                <w:b/>
                <w:bCs/>
                <w:sz w:val="22"/>
                <w:szCs w:val="22"/>
              </w:rPr>
              <w:t>.</w:t>
            </w:r>
          </w:p>
        </w:tc>
        <w:tc>
          <w:tcPr>
            <w:tcW w:w="470" w:type="pct"/>
            <w:vAlign w:val="center"/>
          </w:tcPr>
          <w:p w:rsidR="006D0BA1" w:rsidRPr="00222E33" w:rsidRDefault="006D0BA1" w:rsidP="00F01867">
            <w:pPr>
              <w:jc w:val="center"/>
              <w:rPr>
                <w:b/>
                <w:bCs/>
                <w:sz w:val="22"/>
                <w:szCs w:val="22"/>
              </w:rPr>
            </w:pPr>
            <w:r w:rsidRPr="00222E33">
              <w:rPr>
                <w:b/>
                <w:bCs/>
                <w:sz w:val="22"/>
                <w:szCs w:val="22"/>
              </w:rPr>
              <w:t>Unit</w:t>
            </w:r>
          </w:p>
        </w:tc>
        <w:tc>
          <w:tcPr>
            <w:tcW w:w="485" w:type="pct"/>
            <w:vAlign w:val="center"/>
          </w:tcPr>
          <w:p w:rsidR="006D0BA1" w:rsidRPr="00222E33" w:rsidRDefault="006D0BA1" w:rsidP="00F01867">
            <w:pPr>
              <w:jc w:val="center"/>
              <w:rPr>
                <w:b/>
                <w:bCs/>
                <w:sz w:val="22"/>
                <w:szCs w:val="22"/>
              </w:rPr>
            </w:pPr>
            <w:r w:rsidRPr="00222E33">
              <w:rPr>
                <w:b/>
                <w:bCs/>
                <w:sz w:val="22"/>
                <w:szCs w:val="22"/>
              </w:rPr>
              <w:t>Rate in Rupees</w:t>
            </w:r>
          </w:p>
        </w:tc>
        <w:tc>
          <w:tcPr>
            <w:tcW w:w="588" w:type="pct"/>
            <w:vAlign w:val="center"/>
          </w:tcPr>
          <w:p w:rsidR="006D0BA1" w:rsidRPr="00222E33" w:rsidRDefault="006D0BA1" w:rsidP="00F01867">
            <w:pPr>
              <w:jc w:val="center"/>
              <w:rPr>
                <w:b/>
                <w:bCs/>
                <w:sz w:val="22"/>
                <w:szCs w:val="22"/>
              </w:rPr>
            </w:pPr>
            <w:r w:rsidRPr="00222E33">
              <w:rPr>
                <w:b/>
                <w:bCs/>
                <w:sz w:val="22"/>
                <w:szCs w:val="22"/>
              </w:rPr>
              <w:t>Amount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27-170</w:t>
            </w:r>
          </w:p>
        </w:tc>
        <w:tc>
          <w:tcPr>
            <w:tcW w:w="2258" w:type="pct"/>
          </w:tcPr>
          <w:p w:rsidR="00D33CF2" w:rsidRDefault="00D33CF2" w:rsidP="0057659E">
            <w:pPr>
              <w:jc w:val="both"/>
              <w:rPr>
                <w:sz w:val="22"/>
                <w:szCs w:val="22"/>
              </w:rPr>
            </w:pPr>
            <w:r>
              <w:rPr>
                <w:sz w:val="22"/>
                <w:szCs w:val="22"/>
              </w:rPr>
              <w:t>Providing &amp; fixing 125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470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27-171</w:t>
            </w:r>
          </w:p>
        </w:tc>
        <w:tc>
          <w:tcPr>
            <w:tcW w:w="2258" w:type="pct"/>
          </w:tcPr>
          <w:p w:rsidR="00D33CF2" w:rsidRDefault="00D33CF2" w:rsidP="00CD60A4">
            <w:pPr>
              <w:jc w:val="both"/>
              <w:rPr>
                <w:sz w:val="22"/>
                <w:szCs w:val="22"/>
              </w:rPr>
            </w:pPr>
            <w:r>
              <w:rPr>
                <w:sz w:val="22"/>
                <w:szCs w:val="22"/>
              </w:rPr>
              <w:t>Providing &amp; fixing 250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607</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27-172</w:t>
            </w:r>
          </w:p>
        </w:tc>
        <w:tc>
          <w:tcPr>
            <w:tcW w:w="2258" w:type="pct"/>
          </w:tcPr>
          <w:p w:rsidR="00D33CF2" w:rsidRDefault="00D33CF2" w:rsidP="006860DF">
            <w:pPr>
              <w:jc w:val="both"/>
              <w:rPr>
                <w:sz w:val="22"/>
                <w:szCs w:val="22"/>
              </w:rPr>
            </w:pPr>
            <w:r>
              <w:rPr>
                <w:sz w:val="22"/>
                <w:szCs w:val="22"/>
              </w:rPr>
              <w:t xml:space="preserve">Providing &amp; fixing 125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1020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27-173</w:t>
            </w:r>
          </w:p>
        </w:tc>
        <w:tc>
          <w:tcPr>
            <w:tcW w:w="2258" w:type="pct"/>
          </w:tcPr>
          <w:p w:rsidR="00D33CF2" w:rsidRDefault="00D33CF2" w:rsidP="00DF5419">
            <w:pPr>
              <w:jc w:val="both"/>
              <w:rPr>
                <w:sz w:val="22"/>
                <w:szCs w:val="22"/>
              </w:rPr>
            </w:pPr>
            <w:r>
              <w:rPr>
                <w:sz w:val="22"/>
                <w:szCs w:val="22"/>
              </w:rPr>
              <w:t xml:space="preserve">Providing &amp; fixing 250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1735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27-174</w:t>
            </w:r>
          </w:p>
        </w:tc>
        <w:tc>
          <w:tcPr>
            <w:tcW w:w="2258" w:type="pct"/>
          </w:tcPr>
          <w:p w:rsidR="00D33CF2" w:rsidRDefault="00D33CF2" w:rsidP="00CF3FEE">
            <w:pPr>
              <w:jc w:val="both"/>
              <w:rPr>
                <w:sz w:val="22"/>
                <w:szCs w:val="22"/>
              </w:rPr>
            </w:pPr>
            <w:r>
              <w:rPr>
                <w:sz w:val="22"/>
                <w:szCs w:val="22"/>
              </w:rPr>
              <w:t>Providing &amp; fixing 250 watts (SON)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1240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27-175</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2105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27-176</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3990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27-177</w:t>
            </w:r>
          </w:p>
        </w:tc>
        <w:tc>
          <w:tcPr>
            <w:tcW w:w="2258" w:type="pct"/>
          </w:tcPr>
          <w:p w:rsidR="00D33CF2" w:rsidRDefault="00D33CF2" w:rsidP="00D17C2A">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1174</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46106D">
            <w:pPr>
              <w:jc w:val="center"/>
              <w:rPr>
                <w:sz w:val="22"/>
                <w:szCs w:val="22"/>
              </w:rPr>
            </w:pPr>
            <w:r>
              <w:rPr>
                <w:sz w:val="22"/>
                <w:szCs w:val="22"/>
              </w:rPr>
              <w:t>28-178</w:t>
            </w:r>
          </w:p>
        </w:tc>
        <w:tc>
          <w:tcPr>
            <w:tcW w:w="2258" w:type="pct"/>
          </w:tcPr>
          <w:p w:rsidR="00D33CF2" w:rsidRDefault="00D33CF2" w:rsidP="004E1446">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1119</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28-179</w:t>
            </w:r>
          </w:p>
        </w:tc>
        <w:tc>
          <w:tcPr>
            <w:tcW w:w="2258" w:type="pct"/>
          </w:tcPr>
          <w:p w:rsidR="00D33CF2" w:rsidRDefault="00D33CF2" w:rsidP="00E042E7">
            <w:pPr>
              <w:jc w:val="both"/>
              <w:rPr>
                <w:sz w:val="22"/>
                <w:szCs w:val="22"/>
              </w:rPr>
            </w:pPr>
            <w:r>
              <w:rPr>
                <w:sz w:val="22"/>
                <w:szCs w:val="22"/>
              </w:rPr>
              <w:t>Providing &amp; fixing 400 watts (SON-T)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2132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631DD5">
            <w:pPr>
              <w:jc w:val="center"/>
              <w:rPr>
                <w:sz w:val="22"/>
                <w:szCs w:val="22"/>
              </w:rPr>
            </w:pPr>
            <w:r>
              <w:rPr>
                <w:sz w:val="22"/>
                <w:szCs w:val="22"/>
              </w:rPr>
              <w:t>28-180</w:t>
            </w:r>
          </w:p>
        </w:tc>
        <w:tc>
          <w:tcPr>
            <w:tcW w:w="2258" w:type="pct"/>
          </w:tcPr>
          <w:p w:rsidR="00D33CF2" w:rsidRDefault="00D33CF2" w:rsidP="007257B1">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4958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28-181</w:t>
            </w:r>
          </w:p>
        </w:tc>
        <w:tc>
          <w:tcPr>
            <w:tcW w:w="2258" w:type="pct"/>
          </w:tcPr>
          <w:p w:rsidR="00D33CF2" w:rsidRDefault="00D33CF2" w:rsidP="00DB7EC7">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1202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28-182</w:t>
            </w:r>
          </w:p>
        </w:tc>
        <w:tc>
          <w:tcPr>
            <w:tcW w:w="2258" w:type="pct"/>
          </w:tcPr>
          <w:p w:rsidR="00D33CF2" w:rsidRDefault="00D33CF2" w:rsidP="00BA00C9">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1366</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28-183</w:t>
            </w:r>
          </w:p>
        </w:tc>
        <w:tc>
          <w:tcPr>
            <w:tcW w:w="2258" w:type="pct"/>
          </w:tcPr>
          <w:p w:rsidR="00D33CF2" w:rsidRDefault="00D33CF2" w:rsidP="004171F9">
            <w:pPr>
              <w:jc w:val="both"/>
              <w:rPr>
                <w:sz w:val="22"/>
                <w:szCs w:val="22"/>
              </w:rPr>
            </w:pPr>
            <w:r>
              <w:rPr>
                <w:sz w:val="22"/>
                <w:szCs w:val="22"/>
              </w:rPr>
              <w:t>Providing &amp; fixing 250 watts (HPIT) lamp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2171</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28-184</w:t>
            </w:r>
          </w:p>
        </w:tc>
        <w:tc>
          <w:tcPr>
            <w:tcW w:w="2258" w:type="pct"/>
          </w:tcPr>
          <w:p w:rsidR="00D33CF2" w:rsidRDefault="00D33CF2" w:rsidP="00EF5640">
            <w:pPr>
              <w:jc w:val="both"/>
              <w:rPr>
                <w:sz w:val="22"/>
                <w:szCs w:val="22"/>
              </w:rPr>
            </w:pPr>
            <w:r>
              <w:rPr>
                <w:sz w:val="22"/>
                <w:szCs w:val="22"/>
              </w:rPr>
              <w:t xml:space="preserve">Providing &amp; fixing 250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3528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D83437">
            <w:pPr>
              <w:jc w:val="center"/>
              <w:rPr>
                <w:sz w:val="22"/>
                <w:szCs w:val="22"/>
              </w:rPr>
            </w:pPr>
            <w:r>
              <w:rPr>
                <w:sz w:val="22"/>
                <w:szCs w:val="22"/>
              </w:rPr>
              <w:t>29-185</w:t>
            </w:r>
          </w:p>
        </w:tc>
        <w:tc>
          <w:tcPr>
            <w:tcW w:w="2258" w:type="pct"/>
          </w:tcPr>
          <w:p w:rsidR="00D33CF2" w:rsidRDefault="00D33CF2" w:rsidP="00467ABD">
            <w:pPr>
              <w:jc w:val="both"/>
              <w:rPr>
                <w:sz w:val="22"/>
                <w:szCs w:val="22"/>
              </w:rPr>
            </w:pPr>
            <w:r>
              <w:rPr>
                <w:sz w:val="22"/>
                <w:szCs w:val="22"/>
              </w:rPr>
              <w:t>Providing &amp; fixing 400 watts (HPIT)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2380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D83437">
            <w:pPr>
              <w:jc w:val="center"/>
              <w:rPr>
                <w:sz w:val="22"/>
                <w:szCs w:val="22"/>
              </w:rPr>
            </w:pPr>
            <w:r>
              <w:rPr>
                <w:sz w:val="22"/>
                <w:szCs w:val="22"/>
              </w:rPr>
              <w:t>29-186</w:t>
            </w:r>
          </w:p>
        </w:tc>
        <w:tc>
          <w:tcPr>
            <w:tcW w:w="2258" w:type="pct"/>
          </w:tcPr>
          <w:p w:rsidR="00120BC6" w:rsidRDefault="00120BC6" w:rsidP="00F71F5D">
            <w:pPr>
              <w:jc w:val="both"/>
              <w:rPr>
                <w:sz w:val="22"/>
                <w:szCs w:val="22"/>
              </w:rPr>
            </w:pPr>
            <w:r>
              <w:rPr>
                <w:sz w:val="22"/>
                <w:szCs w:val="22"/>
              </w:rPr>
              <w:t xml:space="preserve">Providing &amp; fixing 400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4375</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F01867">
            <w:pPr>
              <w:jc w:val="center"/>
              <w:rPr>
                <w:sz w:val="22"/>
                <w:szCs w:val="22"/>
              </w:rPr>
            </w:pPr>
            <w:r>
              <w:rPr>
                <w:sz w:val="22"/>
                <w:szCs w:val="22"/>
              </w:rPr>
              <w:t>29-187</w:t>
            </w:r>
          </w:p>
        </w:tc>
        <w:tc>
          <w:tcPr>
            <w:tcW w:w="2258" w:type="pct"/>
          </w:tcPr>
          <w:p w:rsidR="00120BC6" w:rsidRPr="004106A3" w:rsidRDefault="00120BC6" w:rsidP="00C45FDA">
            <w:pPr>
              <w:jc w:val="both"/>
              <w:rPr>
                <w:spacing w:val="-2"/>
                <w:sz w:val="22"/>
                <w:szCs w:val="22"/>
              </w:rPr>
            </w:pPr>
            <w:r w:rsidRPr="004106A3">
              <w:rPr>
                <w:spacing w:val="-2"/>
                <w:sz w:val="22"/>
                <w:szCs w:val="22"/>
              </w:rPr>
              <w:t>Providing &amp; fixing acrylic cover for 125 watts light @ as per site requirement and instruction of E</w:t>
            </w:r>
            <w:r>
              <w:rPr>
                <w:spacing w:val="-2"/>
                <w:sz w:val="22"/>
                <w:szCs w:val="22"/>
              </w:rPr>
              <w:t>I</w:t>
            </w:r>
            <w:r w:rsidRPr="004106A3">
              <w:rPr>
                <w:spacing w:val="-2"/>
                <w:sz w:val="22"/>
                <w:szCs w:val="22"/>
              </w:rPr>
              <w:t>.</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470</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29-188</w:t>
            </w:r>
          </w:p>
        </w:tc>
        <w:tc>
          <w:tcPr>
            <w:tcW w:w="2258" w:type="pct"/>
          </w:tcPr>
          <w:p w:rsidR="00B40A6C" w:rsidRDefault="00B40A6C" w:rsidP="008978C8">
            <w:pPr>
              <w:jc w:val="both"/>
              <w:rPr>
                <w:sz w:val="22"/>
                <w:szCs w:val="22"/>
              </w:rPr>
            </w:pPr>
            <w:r>
              <w:rPr>
                <w:sz w:val="22"/>
                <w:szCs w:val="22"/>
              </w:rPr>
              <w:t>Providing &amp; fixing acrylic cover for 250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662</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29-189</w:t>
            </w:r>
          </w:p>
        </w:tc>
        <w:tc>
          <w:tcPr>
            <w:tcW w:w="2258" w:type="pct"/>
          </w:tcPr>
          <w:p w:rsidR="00B40A6C" w:rsidRDefault="00B40A6C" w:rsidP="009F6075">
            <w:pPr>
              <w:jc w:val="both"/>
              <w:rPr>
                <w:sz w:val="22"/>
                <w:szCs w:val="22"/>
              </w:rPr>
            </w:pPr>
            <w:r>
              <w:rPr>
                <w:sz w:val="22"/>
                <w:szCs w:val="22"/>
              </w:rPr>
              <w:t>Providing &amp; fixing holder for 125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203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3B2CA7">
            <w:pPr>
              <w:jc w:val="center"/>
              <w:rPr>
                <w:sz w:val="22"/>
                <w:szCs w:val="22"/>
              </w:rPr>
            </w:pPr>
            <w:r>
              <w:rPr>
                <w:sz w:val="22"/>
                <w:szCs w:val="22"/>
              </w:rPr>
              <w:t>29-200</w:t>
            </w:r>
          </w:p>
        </w:tc>
        <w:tc>
          <w:tcPr>
            <w:tcW w:w="2258" w:type="pct"/>
          </w:tcPr>
          <w:p w:rsidR="00B40A6C" w:rsidRDefault="00B40A6C" w:rsidP="00627544">
            <w:pPr>
              <w:jc w:val="both"/>
              <w:rPr>
                <w:sz w:val="22"/>
                <w:szCs w:val="22"/>
              </w:rPr>
            </w:pPr>
            <w:r>
              <w:rPr>
                <w:sz w:val="22"/>
                <w:szCs w:val="22"/>
              </w:rPr>
              <w:t>Providing &amp; fixing holder for 250/400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423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29-201</w:t>
            </w:r>
          </w:p>
        </w:tc>
        <w:tc>
          <w:tcPr>
            <w:tcW w:w="2258" w:type="pct"/>
          </w:tcPr>
          <w:p w:rsidR="00B40A6C" w:rsidRDefault="00B40A6C" w:rsidP="00F2083F">
            <w:pPr>
              <w:jc w:val="both"/>
              <w:rPr>
                <w:sz w:val="22"/>
                <w:szCs w:val="22"/>
              </w:rPr>
            </w:pPr>
            <w:r>
              <w:rPr>
                <w:sz w:val="22"/>
                <w:szCs w:val="22"/>
              </w:rPr>
              <w:t>Providing &amp; fixing lamp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35350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29-202</w:t>
            </w:r>
          </w:p>
        </w:tc>
        <w:tc>
          <w:tcPr>
            <w:tcW w:w="2258" w:type="pct"/>
          </w:tcPr>
          <w:p w:rsidR="00B40A6C" w:rsidRDefault="00B40A6C" w:rsidP="00D028F3">
            <w:pPr>
              <w:jc w:val="both"/>
              <w:rPr>
                <w:sz w:val="22"/>
                <w:szCs w:val="22"/>
              </w:rPr>
            </w:pPr>
            <w:r>
              <w:rPr>
                <w:sz w:val="22"/>
                <w:szCs w:val="22"/>
              </w:rPr>
              <w:t xml:space="preserve">Providing &amp; fixing </w:t>
            </w:r>
            <w:proofErr w:type="spellStart"/>
            <w:r>
              <w:rPr>
                <w:sz w:val="22"/>
                <w:szCs w:val="22"/>
              </w:rPr>
              <w:t>chowk</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27430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29-203</w:t>
            </w:r>
          </w:p>
        </w:tc>
        <w:tc>
          <w:tcPr>
            <w:tcW w:w="2258" w:type="pct"/>
          </w:tcPr>
          <w:p w:rsidR="00B40A6C" w:rsidRDefault="00B40A6C" w:rsidP="00B15DDA">
            <w:pPr>
              <w:jc w:val="both"/>
              <w:rPr>
                <w:sz w:val="22"/>
                <w:szCs w:val="22"/>
              </w:rPr>
            </w:pPr>
            <w:r>
              <w:rPr>
                <w:sz w:val="22"/>
                <w:szCs w:val="22"/>
              </w:rPr>
              <w:t xml:space="preserve">Providing &amp; fixing </w:t>
            </w:r>
            <w:proofErr w:type="spellStart"/>
            <w:r>
              <w:rPr>
                <w:sz w:val="22"/>
                <w:szCs w:val="22"/>
              </w:rPr>
              <w:t>ignitor</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4575</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bl>
    <w:p w:rsidR="006D0BA1" w:rsidRDefault="006D0BA1" w:rsidP="00791297"/>
    <w:p w:rsidR="00AB19B5" w:rsidRDefault="00AB19B5" w:rsidP="00791297"/>
    <w:p w:rsidR="00AB19B5" w:rsidRDefault="00AB19B5" w:rsidP="00791297"/>
    <w:p w:rsidR="00857931" w:rsidRDefault="00857931"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C752CD" w:rsidRDefault="00C752CD" w:rsidP="00791297"/>
    <w:p w:rsidR="00C752CD" w:rsidRDefault="00C752CD"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AB4D0C" w:rsidRDefault="00AB4D0C" w:rsidP="00791297"/>
    <w:p w:rsidR="00951E03" w:rsidRDefault="00951E03" w:rsidP="00791297"/>
    <w:p w:rsidR="00951E03" w:rsidRDefault="00951E03" w:rsidP="00791297"/>
    <w:p w:rsidR="0092685B" w:rsidRPr="001430FE" w:rsidRDefault="00806AC3" w:rsidP="0092685B">
      <w:pPr>
        <w:jc w:val="center"/>
        <w:rPr>
          <w:b/>
          <w:sz w:val="28"/>
          <w:u w:val="single"/>
        </w:rPr>
      </w:pPr>
      <w:r w:rsidRPr="001430FE">
        <w:rPr>
          <w:b/>
          <w:sz w:val="28"/>
          <w:u w:val="single"/>
        </w:rPr>
        <w:lastRenderedPageBreak/>
        <w:t xml:space="preserve">SUB HEAD </w:t>
      </w:r>
      <w:r>
        <w:rPr>
          <w:b/>
          <w:sz w:val="28"/>
          <w:u w:val="single"/>
        </w:rPr>
        <w:t>IX CHANGEOVER</w:t>
      </w:r>
    </w:p>
    <w:p w:rsidR="0092685B" w:rsidRDefault="0092685B" w:rsidP="0092685B"/>
    <w:tbl>
      <w:tblPr>
        <w:tblStyle w:val="TableGrid"/>
        <w:tblW w:w="5000" w:type="pct"/>
        <w:tblLook w:val="01E0" w:firstRow="1" w:lastRow="1" w:firstColumn="1" w:lastColumn="1" w:noHBand="0" w:noVBand="0"/>
      </w:tblPr>
      <w:tblGrid>
        <w:gridCol w:w="660"/>
        <w:gridCol w:w="1060"/>
        <w:gridCol w:w="4844"/>
        <w:gridCol w:w="951"/>
        <w:gridCol w:w="910"/>
        <w:gridCol w:w="1041"/>
        <w:gridCol w:w="1262"/>
      </w:tblGrid>
      <w:tr w:rsidR="0092685B" w:rsidRPr="00222E33" w:rsidTr="00146D76">
        <w:tc>
          <w:tcPr>
            <w:tcW w:w="308" w:type="pct"/>
            <w:vAlign w:val="center"/>
          </w:tcPr>
          <w:p w:rsidR="0092685B" w:rsidRPr="00222E33" w:rsidRDefault="0092685B"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2685B" w:rsidRPr="00222E33" w:rsidRDefault="00B328B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2685B" w:rsidRPr="00222E33" w:rsidRDefault="0092685B" w:rsidP="00F01867">
            <w:pPr>
              <w:jc w:val="center"/>
              <w:rPr>
                <w:b/>
                <w:bCs/>
                <w:sz w:val="22"/>
                <w:szCs w:val="22"/>
              </w:rPr>
            </w:pPr>
            <w:r w:rsidRPr="00222E33">
              <w:rPr>
                <w:b/>
                <w:bCs/>
                <w:sz w:val="22"/>
                <w:szCs w:val="22"/>
              </w:rPr>
              <w:t>Description</w:t>
            </w:r>
          </w:p>
        </w:tc>
        <w:tc>
          <w:tcPr>
            <w:tcW w:w="443" w:type="pct"/>
            <w:vAlign w:val="center"/>
          </w:tcPr>
          <w:p w:rsidR="0092685B" w:rsidRPr="00222E33" w:rsidRDefault="0092685B"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92685B" w:rsidRPr="00222E33" w:rsidRDefault="0092685B" w:rsidP="00F01867">
            <w:pPr>
              <w:jc w:val="center"/>
              <w:rPr>
                <w:b/>
                <w:bCs/>
                <w:sz w:val="22"/>
                <w:szCs w:val="22"/>
              </w:rPr>
            </w:pPr>
            <w:r w:rsidRPr="00222E33">
              <w:rPr>
                <w:b/>
                <w:bCs/>
                <w:sz w:val="22"/>
                <w:szCs w:val="22"/>
              </w:rPr>
              <w:t>Unit</w:t>
            </w:r>
          </w:p>
        </w:tc>
        <w:tc>
          <w:tcPr>
            <w:tcW w:w="485" w:type="pct"/>
            <w:vAlign w:val="center"/>
          </w:tcPr>
          <w:p w:rsidR="0092685B" w:rsidRPr="00222E33" w:rsidRDefault="0092685B" w:rsidP="00F01867">
            <w:pPr>
              <w:jc w:val="center"/>
              <w:rPr>
                <w:b/>
                <w:bCs/>
                <w:sz w:val="22"/>
                <w:szCs w:val="22"/>
              </w:rPr>
            </w:pPr>
            <w:r w:rsidRPr="00222E33">
              <w:rPr>
                <w:b/>
                <w:bCs/>
                <w:sz w:val="22"/>
                <w:szCs w:val="22"/>
              </w:rPr>
              <w:t>Rate in Rupees</w:t>
            </w:r>
          </w:p>
        </w:tc>
        <w:tc>
          <w:tcPr>
            <w:tcW w:w="588" w:type="pct"/>
            <w:vAlign w:val="center"/>
          </w:tcPr>
          <w:p w:rsidR="0092685B" w:rsidRPr="00222E33" w:rsidRDefault="0092685B" w:rsidP="00F01867">
            <w:pPr>
              <w:jc w:val="center"/>
              <w:rPr>
                <w:b/>
                <w:bCs/>
                <w:sz w:val="22"/>
                <w:szCs w:val="22"/>
              </w:rPr>
            </w:pPr>
            <w:r w:rsidRPr="00222E33">
              <w:rPr>
                <w:b/>
                <w:bCs/>
                <w:sz w:val="22"/>
                <w:szCs w:val="22"/>
              </w:rPr>
              <w:t>Amount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01867">
            <w:pPr>
              <w:jc w:val="center"/>
              <w:rPr>
                <w:sz w:val="22"/>
                <w:szCs w:val="22"/>
              </w:rPr>
            </w:pPr>
            <w:r>
              <w:rPr>
                <w:sz w:val="22"/>
                <w:szCs w:val="22"/>
              </w:rPr>
              <w:t>30-194</w:t>
            </w:r>
          </w:p>
        </w:tc>
        <w:tc>
          <w:tcPr>
            <w:tcW w:w="2258" w:type="pct"/>
          </w:tcPr>
          <w:p w:rsidR="00E844BC" w:rsidRDefault="00E844BC" w:rsidP="00990723">
            <w:pPr>
              <w:jc w:val="both"/>
              <w:rPr>
                <w:sz w:val="22"/>
                <w:szCs w:val="22"/>
              </w:rPr>
            </w:pPr>
            <w:r>
              <w:rPr>
                <w:sz w:val="22"/>
                <w:szCs w:val="22"/>
              </w:rPr>
              <w:t>Providing &amp; fixing DP I/C change over switch 500volts 15amp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r>
              <w:rPr>
                <w:sz w:val="22"/>
                <w:szCs w:val="22"/>
              </w:rPr>
              <w:t>Per No.</w:t>
            </w:r>
          </w:p>
        </w:tc>
        <w:tc>
          <w:tcPr>
            <w:tcW w:w="485" w:type="pct"/>
            <w:vAlign w:val="center"/>
          </w:tcPr>
          <w:p w:rsidR="00E844BC" w:rsidRDefault="00E844BC" w:rsidP="008526CD">
            <w:pPr>
              <w:jc w:val="center"/>
              <w:rPr>
                <w:sz w:val="22"/>
                <w:szCs w:val="22"/>
              </w:rPr>
            </w:pPr>
            <w:r>
              <w:rPr>
                <w:sz w:val="22"/>
                <w:szCs w:val="22"/>
              </w:rPr>
              <w:t>2411.5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30-195</w:t>
            </w:r>
          </w:p>
        </w:tc>
        <w:tc>
          <w:tcPr>
            <w:tcW w:w="2258" w:type="pct"/>
          </w:tcPr>
          <w:p w:rsidR="00E844BC" w:rsidRDefault="00E844BC" w:rsidP="00462FCA">
            <w:pPr>
              <w:jc w:val="both"/>
              <w:rPr>
                <w:sz w:val="22"/>
                <w:szCs w:val="22"/>
              </w:rPr>
            </w:pPr>
            <w:r>
              <w:rPr>
                <w:sz w:val="22"/>
                <w:szCs w:val="22"/>
              </w:rPr>
              <w:t>Providing &amp; fixing DP I/C change over switch 500volts 30amp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2615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30-196</w:t>
            </w:r>
          </w:p>
        </w:tc>
        <w:tc>
          <w:tcPr>
            <w:tcW w:w="2258" w:type="pct"/>
          </w:tcPr>
          <w:p w:rsidR="00E844BC" w:rsidRDefault="00E844BC" w:rsidP="00583C30">
            <w:pPr>
              <w:jc w:val="both"/>
              <w:rPr>
                <w:sz w:val="22"/>
                <w:szCs w:val="22"/>
              </w:rPr>
            </w:pPr>
            <w:r>
              <w:rPr>
                <w:sz w:val="22"/>
                <w:szCs w:val="22"/>
              </w:rPr>
              <w:t>Providing &amp; fixing DP I/C change over switch 500volts 60amp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3559.5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30-197</w:t>
            </w:r>
          </w:p>
        </w:tc>
        <w:tc>
          <w:tcPr>
            <w:tcW w:w="2258" w:type="pct"/>
          </w:tcPr>
          <w:p w:rsidR="00E844BC" w:rsidRDefault="00E844BC" w:rsidP="00F834FB">
            <w:pPr>
              <w:jc w:val="both"/>
              <w:rPr>
                <w:sz w:val="22"/>
                <w:szCs w:val="22"/>
              </w:rPr>
            </w:pPr>
            <w:r>
              <w:rPr>
                <w:sz w:val="22"/>
                <w:szCs w:val="22"/>
              </w:rPr>
              <w:t>Providing &amp; fixing DP I/C change over switch 500volts 100amp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7612</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30-198</w:t>
            </w:r>
          </w:p>
        </w:tc>
        <w:tc>
          <w:tcPr>
            <w:tcW w:w="2258" w:type="pct"/>
          </w:tcPr>
          <w:p w:rsidR="00E844BC" w:rsidRDefault="00E844BC" w:rsidP="00853090">
            <w:pPr>
              <w:jc w:val="both"/>
              <w:rPr>
                <w:sz w:val="22"/>
                <w:szCs w:val="22"/>
              </w:rPr>
            </w:pPr>
            <w:r>
              <w:rPr>
                <w:sz w:val="22"/>
                <w:szCs w:val="22"/>
              </w:rPr>
              <w:t>Providing &amp; fixing DP I/C change over switch 500volts 200amp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8767</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30-199</w:t>
            </w:r>
          </w:p>
        </w:tc>
        <w:tc>
          <w:tcPr>
            <w:tcW w:w="2258" w:type="pct"/>
          </w:tcPr>
          <w:p w:rsidR="00E844BC" w:rsidRDefault="00E844BC" w:rsidP="00263463">
            <w:pPr>
              <w:jc w:val="both"/>
              <w:rPr>
                <w:sz w:val="22"/>
                <w:szCs w:val="22"/>
              </w:rPr>
            </w:pPr>
            <w:r>
              <w:rPr>
                <w:sz w:val="22"/>
                <w:szCs w:val="22"/>
              </w:rPr>
              <w:t>Providing &amp; fixing DP I/C change over switch 500volts 300amp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11506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30-200</w:t>
            </w:r>
          </w:p>
        </w:tc>
        <w:tc>
          <w:tcPr>
            <w:tcW w:w="2258" w:type="pct"/>
          </w:tcPr>
          <w:p w:rsidR="00E844BC" w:rsidRDefault="00E844BC" w:rsidP="00D06FD7">
            <w:pPr>
              <w:jc w:val="both"/>
              <w:rPr>
                <w:sz w:val="22"/>
                <w:szCs w:val="22"/>
              </w:rPr>
            </w:pPr>
            <w:r>
              <w:rPr>
                <w:sz w:val="22"/>
                <w:szCs w:val="22"/>
              </w:rPr>
              <w:t>Providing &amp; fixing DP I/C change over switch 500volts 400amp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34588</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30-201</w:t>
            </w:r>
          </w:p>
        </w:tc>
        <w:tc>
          <w:tcPr>
            <w:tcW w:w="2258" w:type="pct"/>
          </w:tcPr>
          <w:p w:rsidR="00E844BC" w:rsidRDefault="00E844BC" w:rsidP="00217CFF">
            <w:pPr>
              <w:jc w:val="both"/>
              <w:rPr>
                <w:sz w:val="22"/>
                <w:szCs w:val="22"/>
              </w:rPr>
            </w:pPr>
            <w:r>
              <w:rPr>
                <w:sz w:val="22"/>
                <w:szCs w:val="22"/>
              </w:rPr>
              <w:t>Providing &amp; fixing DP I/C change over switch 500volts 500amp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40126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30-202</w:t>
            </w:r>
          </w:p>
        </w:tc>
        <w:tc>
          <w:tcPr>
            <w:tcW w:w="2258" w:type="pct"/>
          </w:tcPr>
          <w:p w:rsidR="00E844BC" w:rsidRDefault="00E844BC" w:rsidP="00600E2D">
            <w:pPr>
              <w:jc w:val="both"/>
              <w:rPr>
                <w:sz w:val="22"/>
                <w:szCs w:val="22"/>
              </w:rPr>
            </w:pPr>
            <w:r>
              <w:rPr>
                <w:sz w:val="22"/>
                <w:szCs w:val="22"/>
              </w:rPr>
              <w:t>Providing &amp; fixing DP I/C change over switch 500volts 600amp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69014</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bl>
    <w:p w:rsidR="0092685B" w:rsidRDefault="0092685B"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Pr="001430FE" w:rsidRDefault="00732597" w:rsidP="00732597">
      <w:pPr>
        <w:jc w:val="center"/>
        <w:rPr>
          <w:b/>
          <w:sz w:val="28"/>
          <w:u w:val="single"/>
        </w:rPr>
      </w:pPr>
      <w:r w:rsidRPr="001430FE">
        <w:rPr>
          <w:b/>
          <w:sz w:val="28"/>
          <w:u w:val="single"/>
        </w:rPr>
        <w:lastRenderedPageBreak/>
        <w:t xml:space="preserve">SUB HEAD </w:t>
      </w:r>
      <w:r>
        <w:rPr>
          <w:b/>
          <w:sz w:val="28"/>
          <w:u w:val="single"/>
        </w:rPr>
        <w:t xml:space="preserve">X </w:t>
      </w:r>
      <w:r w:rsidR="00173AA3">
        <w:rPr>
          <w:b/>
          <w:sz w:val="28"/>
          <w:u w:val="single"/>
        </w:rPr>
        <w:t xml:space="preserve">CIRCUIT </w:t>
      </w:r>
      <w:r w:rsidR="006D1844">
        <w:rPr>
          <w:b/>
          <w:sz w:val="28"/>
          <w:u w:val="single"/>
        </w:rPr>
        <w:t>BREAKERS</w:t>
      </w:r>
    </w:p>
    <w:p w:rsidR="00732597" w:rsidRDefault="00732597" w:rsidP="00732597"/>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732597" w:rsidRPr="00222E33" w:rsidTr="005648FA">
        <w:tc>
          <w:tcPr>
            <w:tcW w:w="308" w:type="pct"/>
            <w:vAlign w:val="center"/>
          </w:tcPr>
          <w:p w:rsidR="00732597" w:rsidRPr="00222E33" w:rsidRDefault="00732597"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32597"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732597" w:rsidRPr="00222E33" w:rsidRDefault="00732597" w:rsidP="00F01867">
            <w:pPr>
              <w:jc w:val="center"/>
              <w:rPr>
                <w:b/>
                <w:bCs/>
                <w:sz w:val="22"/>
                <w:szCs w:val="22"/>
              </w:rPr>
            </w:pPr>
            <w:r w:rsidRPr="00222E33">
              <w:rPr>
                <w:b/>
                <w:bCs/>
                <w:sz w:val="22"/>
                <w:szCs w:val="22"/>
              </w:rPr>
              <w:t>Description</w:t>
            </w:r>
          </w:p>
        </w:tc>
        <w:tc>
          <w:tcPr>
            <w:tcW w:w="409" w:type="pct"/>
            <w:vAlign w:val="center"/>
          </w:tcPr>
          <w:p w:rsidR="00732597" w:rsidRPr="00222E33" w:rsidRDefault="00732597"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732597" w:rsidRPr="00222E33" w:rsidRDefault="00732597" w:rsidP="00F01867">
            <w:pPr>
              <w:jc w:val="center"/>
              <w:rPr>
                <w:b/>
                <w:bCs/>
                <w:sz w:val="22"/>
                <w:szCs w:val="22"/>
              </w:rPr>
            </w:pPr>
            <w:r w:rsidRPr="00222E33">
              <w:rPr>
                <w:b/>
                <w:bCs/>
                <w:sz w:val="22"/>
                <w:szCs w:val="22"/>
              </w:rPr>
              <w:t>Unit</w:t>
            </w:r>
          </w:p>
        </w:tc>
        <w:tc>
          <w:tcPr>
            <w:tcW w:w="485" w:type="pct"/>
            <w:vAlign w:val="center"/>
          </w:tcPr>
          <w:p w:rsidR="00732597" w:rsidRPr="00222E33" w:rsidRDefault="00732597" w:rsidP="00F01867">
            <w:pPr>
              <w:jc w:val="center"/>
              <w:rPr>
                <w:b/>
                <w:bCs/>
                <w:sz w:val="22"/>
                <w:szCs w:val="22"/>
              </w:rPr>
            </w:pPr>
            <w:r w:rsidRPr="00222E33">
              <w:rPr>
                <w:b/>
                <w:bCs/>
                <w:sz w:val="22"/>
                <w:szCs w:val="22"/>
              </w:rPr>
              <w:t>Rate in Rupees</w:t>
            </w:r>
          </w:p>
        </w:tc>
        <w:tc>
          <w:tcPr>
            <w:tcW w:w="588" w:type="pct"/>
            <w:vAlign w:val="center"/>
          </w:tcPr>
          <w:p w:rsidR="00732597" w:rsidRPr="00222E33" w:rsidRDefault="00732597" w:rsidP="00F01867">
            <w:pPr>
              <w:jc w:val="center"/>
              <w:rPr>
                <w:b/>
                <w:bCs/>
                <w:sz w:val="22"/>
                <w:szCs w:val="22"/>
              </w:rPr>
            </w:pPr>
            <w:r w:rsidRPr="00222E33">
              <w:rPr>
                <w:b/>
                <w:bCs/>
                <w:sz w:val="22"/>
                <w:szCs w:val="22"/>
              </w:rPr>
              <w:t>Amount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31-203</w:t>
            </w:r>
          </w:p>
        </w:tc>
        <w:tc>
          <w:tcPr>
            <w:tcW w:w="2258" w:type="pct"/>
          </w:tcPr>
          <w:p w:rsidR="00243C68" w:rsidRDefault="00243C68" w:rsidP="00813C87">
            <w:pPr>
              <w:jc w:val="both"/>
              <w:rPr>
                <w:sz w:val="22"/>
                <w:szCs w:val="22"/>
              </w:rPr>
            </w:pPr>
            <w:r>
              <w:rPr>
                <w:sz w:val="22"/>
                <w:szCs w:val="22"/>
              </w:rPr>
              <w:t>Providing &amp; fixing circuit breaker 6</w:t>
            </w:r>
            <w:proofErr w:type="gramStart"/>
            <w:r>
              <w:rPr>
                <w:sz w:val="22"/>
                <w:szCs w:val="22"/>
              </w:rPr>
              <w:t>,10,15</w:t>
            </w:r>
            <w:proofErr w:type="gramEnd"/>
            <w:r>
              <w:rPr>
                <w:sz w:val="22"/>
                <w:szCs w:val="22"/>
              </w:rPr>
              <w:t>, 20,30,40,50 &amp; 63amp SP (TB-5S) on a prepared board as required.</w:t>
            </w:r>
          </w:p>
        </w:tc>
        <w:tc>
          <w:tcPr>
            <w:tcW w:w="409" w:type="pct"/>
            <w:vAlign w:val="center"/>
          </w:tcPr>
          <w:p w:rsidR="00243C68" w:rsidRDefault="0013510E" w:rsidP="00C118FF">
            <w:pPr>
              <w:spacing w:before="120" w:after="120"/>
              <w:jc w:val="center"/>
              <w:rPr>
                <w:sz w:val="22"/>
                <w:szCs w:val="22"/>
              </w:rPr>
            </w:pPr>
            <w:r>
              <w:rPr>
                <w:sz w:val="22"/>
                <w:szCs w:val="22"/>
              </w:rPr>
              <w:t>15</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916</w:t>
            </w:r>
          </w:p>
        </w:tc>
        <w:tc>
          <w:tcPr>
            <w:tcW w:w="588" w:type="pct"/>
            <w:vAlign w:val="center"/>
          </w:tcPr>
          <w:p w:rsidR="00243C68" w:rsidRDefault="0013510E" w:rsidP="00C118FF">
            <w:pPr>
              <w:spacing w:before="120" w:after="120"/>
              <w:jc w:val="center"/>
              <w:rPr>
                <w:sz w:val="22"/>
                <w:szCs w:val="22"/>
              </w:rPr>
            </w:pPr>
            <w:r>
              <w:rPr>
                <w:sz w:val="22"/>
                <w:szCs w:val="22"/>
              </w:rPr>
              <w:t>13740.00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31-204</w:t>
            </w:r>
          </w:p>
        </w:tc>
        <w:tc>
          <w:tcPr>
            <w:tcW w:w="2258" w:type="pct"/>
          </w:tcPr>
          <w:p w:rsidR="00243C68" w:rsidRDefault="00243C68" w:rsidP="0022372F">
            <w:pPr>
              <w:jc w:val="both"/>
              <w:rPr>
                <w:sz w:val="22"/>
                <w:szCs w:val="22"/>
              </w:rPr>
            </w:pPr>
            <w:r>
              <w:rPr>
                <w:sz w:val="22"/>
                <w:szCs w:val="22"/>
              </w:rPr>
              <w:t>Providing &amp; fixing circuit breaker 6,10,15,20, 30</w:t>
            </w:r>
            <w:proofErr w:type="gramStart"/>
            <w:r>
              <w:rPr>
                <w:sz w:val="22"/>
                <w:szCs w:val="22"/>
              </w:rPr>
              <w:t>,40,50</w:t>
            </w:r>
            <w:proofErr w:type="gramEnd"/>
            <w:r>
              <w:rPr>
                <w:sz w:val="22"/>
                <w:szCs w:val="22"/>
              </w:rPr>
              <w:t xml:space="preserve"> &amp; 63amp DP (TB-5S) on a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2456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31-205</w:t>
            </w:r>
          </w:p>
        </w:tc>
        <w:tc>
          <w:tcPr>
            <w:tcW w:w="2258" w:type="pct"/>
          </w:tcPr>
          <w:p w:rsidR="00243C68" w:rsidRDefault="00243C68" w:rsidP="00FF1C39">
            <w:pPr>
              <w:jc w:val="both"/>
              <w:rPr>
                <w:sz w:val="22"/>
                <w:szCs w:val="22"/>
              </w:rPr>
            </w:pPr>
            <w:r>
              <w:rPr>
                <w:sz w:val="22"/>
                <w:szCs w:val="22"/>
              </w:rPr>
              <w:t>Providing &amp; fixing circuit breaker 6,10,15,20 &amp; 30amp TP (XS-</w:t>
            </w:r>
            <w:proofErr w:type="gramStart"/>
            <w:r>
              <w:rPr>
                <w:sz w:val="22"/>
                <w:szCs w:val="22"/>
              </w:rPr>
              <w:t>30NS[</w:t>
            </w:r>
            <w:proofErr w:type="gramEnd"/>
            <w:r>
              <w:rPr>
                <w:sz w:val="22"/>
                <w:szCs w:val="22"/>
              </w:rPr>
              <w:t>NB]) on a prepared board as required.</w:t>
            </w:r>
          </w:p>
        </w:tc>
        <w:tc>
          <w:tcPr>
            <w:tcW w:w="409" w:type="pct"/>
            <w:vAlign w:val="center"/>
          </w:tcPr>
          <w:p w:rsidR="00243C68" w:rsidRDefault="00243C68" w:rsidP="00C118FF">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5301</w:t>
            </w:r>
          </w:p>
        </w:tc>
        <w:tc>
          <w:tcPr>
            <w:tcW w:w="588" w:type="pct"/>
            <w:vAlign w:val="center"/>
          </w:tcPr>
          <w:p w:rsidR="00243C68" w:rsidRDefault="00243C68" w:rsidP="00C118FF">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31-206</w:t>
            </w:r>
          </w:p>
        </w:tc>
        <w:tc>
          <w:tcPr>
            <w:tcW w:w="2258" w:type="pct"/>
          </w:tcPr>
          <w:p w:rsidR="00243C68" w:rsidRDefault="00243C68" w:rsidP="00667CC5">
            <w:pPr>
              <w:jc w:val="both"/>
              <w:rPr>
                <w:sz w:val="22"/>
                <w:szCs w:val="22"/>
              </w:rPr>
            </w:pPr>
            <w:r>
              <w:rPr>
                <w:sz w:val="22"/>
                <w:szCs w:val="22"/>
              </w:rPr>
              <w:t>Providing &amp; fixing circuit breaker 15</w:t>
            </w:r>
            <w:proofErr w:type="gramStart"/>
            <w:r>
              <w:rPr>
                <w:sz w:val="22"/>
                <w:szCs w:val="22"/>
              </w:rPr>
              <w:t>,20,30,40,50</w:t>
            </w:r>
            <w:proofErr w:type="gramEnd"/>
            <w:r>
              <w:rPr>
                <w:sz w:val="22"/>
                <w:szCs w:val="22"/>
              </w:rPr>
              <w:t xml:space="preserve"> &amp; 60amp TP (XE-100CS[CB]) on a prepared board as required.</w:t>
            </w:r>
          </w:p>
        </w:tc>
        <w:tc>
          <w:tcPr>
            <w:tcW w:w="409" w:type="pct"/>
            <w:vAlign w:val="center"/>
          </w:tcPr>
          <w:p w:rsidR="00243C68" w:rsidRDefault="00081D0E" w:rsidP="00C118FF">
            <w:pPr>
              <w:spacing w:before="120" w:after="120"/>
              <w:jc w:val="center"/>
              <w:rPr>
                <w:sz w:val="22"/>
                <w:szCs w:val="22"/>
              </w:rPr>
            </w:pPr>
            <w:r>
              <w:rPr>
                <w:sz w:val="22"/>
                <w:szCs w:val="22"/>
              </w:rPr>
              <w:t>1</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5521</w:t>
            </w:r>
          </w:p>
        </w:tc>
        <w:tc>
          <w:tcPr>
            <w:tcW w:w="588" w:type="pct"/>
            <w:vAlign w:val="center"/>
          </w:tcPr>
          <w:p w:rsidR="00243C68" w:rsidRDefault="00DC59F5" w:rsidP="00C118FF">
            <w:pPr>
              <w:spacing w:before="120" w:after="120"/>
              <w:jc w:val="center"/>
              <w:rPr>
                <w:sz w:val="22"/>
                <w:szCs w:val="22"/>
              </w:rPr>
            </w:pPr>
            <w:r>
              <w:rPr>
                <w:sz w:val="22"/>
                <w:szCs w:val="22"/>
              </w:rPr>
              <w:t>5521.00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31-207</w:t>
            </w:r>
          </w:p>
        </w:tc>
        <w:tc>
          <w:tcPr>
            <w:tcW w:w="2258" w:type="pct"/>
          </w:tcPr>
          <w:p w:rsidR="00243C68" w:rsidRDefault="00243C68" w:rsidP="009C27C2">
            <w:pPr>
              <w:jc w:val="both"/>
              <w:rPr>
                <w:sz w:val="22"/>
                <w:szCs w:val="22"/>
              </w:rPr>
            </w:pPr>
            <w:r>
              <w:rPr>
                <w:sz w:val="22"/>
                <w:szCs w:val="22"/>
              </w:rPr>
              <w:t xml:space="preserve">Providing &amp; fixing circuit breaker 15, 20, 30, 40, 50, 60, </w:t>
            </w:r>
            <w:proofErr w:type="gramStart"/>
            <w:r>
              <w:rPr>
                <w:sz w:val="22"/>
                <w:szCs w:val="22"/>
              </w:rPr>
              <w:t>75  &amp;</w:t>
            </w:r>
            <w:proofErr w:type="gramEnd"/>
            <w:r>
              <w:rPr>
                <w:sz w:val="22"/>
                <w:szCs w:val="22"/>
              </w:rPr>
              <w:t xml:space="preserve"> 100amp TP (XE-100NS[NS]) on a prepared board as required.</w:t>
            </w:r>
          </w:p>
        </w:tc>
        <w:tc>
          <w:tcPr>
            <w:tcW w:w="409" w:type="pct"/>
            <w:vAlign w:val="center"/>
          </w:tcPr>
          <w:p w:rsidR="00243C68" w:rsidRDefault="00DC59F5" w:rsidP="00C118FF">
            <w:pPr>
              <w:spacing w:before="120" w:after="120"/>
              <w:jc w:val="center"/>
              <w:rPr>
                <w:sz w:val="22"/>
                <w:szCs w:val="22"/>
              </w:rPr>
            </w:pPr>
            <w:r>
              <w:rPr>
                <w:sz w:val="22"/>
                <w:szCs w:val="22"/>
              </w:rPr>
              <w:t>1</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9261</w:t>
            </w:r>
          </w:p>
        </w:tc>
        <w:tc>
          <w:tcPr>
            <w:tcW w:w="588" w:type="pct"/>
            <w:vAlign w:val="center"/>
          </w:tcPr>
          <w:p w:rsidR="00243C68" w:rsidRDefault="00DC59F5" w:rsidP="00C118FF">
            <w:pPr>
              <w:spacing w:before="120" w:after="120"/>
              <w:jc w:val="center"/>
              <w:rPr>
                <w:sz w:val="22"/>
                <w:szCs w:val="22"/>
              </w:rPr>
            </w:pPr>
            <w:r>
              <w:rPr>
                <w:sz w:val="22"/>
                <w:szCs w:val="22"/>
              </w:rPr>
              <w:t>9261.00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31-208</w:t>
            </w:r>
          </w:p>
        </w:tc>
        <w:tc>
          <w:tcPr>
            <w:tcW w:w="2258" w:type="pct"/>
          </w:tcPr>
          <w:p w:rsidR="00243C68" w:rsidRDefault="00243C68" w:rsidP="00B3418F">
            <w:pPr>
              <w:jc w:val="both"/>
              <w:rPr>
                <w:sz w:val="22"/>
                <w:szCs w:val="22"/>
              </w:rPr>
            </w:pPr>
            <w:r>
              <w:rPr>
                <w:sz w:val="22"/>
                <w:szCs w:val="22"/>
              </w:rPr>
              <w:t>Providing &amp; fixing circuit breaker 125, 150, 200, &amp; 225amp TP (XE-225[NS]) on a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25541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31-209</w:t>
            </w:r>
          </w:p>
        </w:tc>
        <w:tc>
          <w:tcPr>
            <w:tcW w:w="2258" w:type="pct"/>
          </w:tcPr>
          <w:p w:rsidR="00243C68" w:rsidRDefault="00243C68" w:rsidP="003F18BE">
            <w:pPr>
              <w:jc w:val="both"/>
              <w:rPr>
                <w:sz w:val="22"/>
                <w:szCs w:val="22"/>
              </w:rPr>
            </w:pPr>
            <w:r>
              <w:rPr>
                <w:sz w:val="22"/>
                <w:szCs w:val="22"/>
              </w:rPr>
              <w:t>Providing &amp; fixing circuit breaker 250amp TP setting 160-250amp (XS-250NJ)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27411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31-210</w:t>
            </w:r>
          </w:p>
        </w:tc>
        <w:tc>
          <w:tcPr>
            <w:tcW w:w="2258" w:type="pct"/>
          </w:tcPr>
          <w:p w:rsidR="00243C68" w:rsidRDefault="00243C68" w:rsidP="00D56AEC">
            <w:pPr>
              <w:jc w:val="both"/>
              <w:rPr>
                <w:sz w:val="22"/>
                <w:szCs w:val="22"/>
              </w:rPr>
            </w:pPr>
            <w:r>
              <w:rPr>
                <w:sz w:val="22"/>
                <w:szCs w:val="22"/>
              </w:rPr>
              <w:t>Providing &amp; fixing circuit breaker 400amp TP setting 250-400amp (XE-400CJ)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39401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31-211</w:t>
            </w:r>
          </w:p>
        </w:tc>
        <w:tc>
          <w:tcPr>
            <w:tcW w:w="2258" w:type="pct"/>
          </w:tcPr>
          <w:p w:rsidR="00243C68" w:rsidRDefault="00243C68" w:rsidP="00885748">
            <w:pPr>
              <w:jc w:val="both"/>
              <w:rPr>
                <w:sz w:val="22"/>
                <w:szCs w:val="22"/>
              </w:rPr>
            </w:pPr>
            <w:r>
              <w:rPr>
                <w:sz w:val="22"/>
                <w:szCs w:val="22"/>
              </w:rPr>
              <w:t>Providing &amp; fixing circuit breaker 630amp TP setting 400-630amp (XS-630CJ)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61696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31-212</w:t>
            </w:r>
          </w:p>
        </w:tc>
        <w:tc>
          <w:tcPr>
            <w:tcW w:w="2258" w:type="pct"/>
          </w:tcPr>
          <w:p w:rsidR="00243C68" w:rsidRDefault="00243C68" w:rsidP="008D0CA2">
            <w:pPr>
              <w:jc w:val="both"/>
              <w:rPr>
                <w:sz w:val="22"/>
                <w:szCs w:val="22"/>
              </w:rPr>
            </w:pPr>
            <w:r>
              <w:rPr>
                <w:sz w:val="22"/>
                <w:szCs w:val="22"/>
              </w:rPr>
              <w:t>Providing &amp; fixing circuit breaker 800amp TP setting 500-800amp (XS-800[NJ])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90956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9677DF">
            <w:pPr>
              <w:jc w:val="center"/>
              <w:rPr>
                <w:sz w:val="22"/>
                <w:szCs w:val="22"/>
              </w:rPr>
            </w:pPr>
            <w:r>
              <w:rPr>
                <w:sz w:val="22"/>
                <w:szCs w:val="22"/>
              </w:rPr>
              <w:t>32-213</w:t>
            </w:r>
          </w:p>
        </w:tc>
        <w:tc>
          <w:tcPr>
            <w:tcW w:w="2258" w:type="pct"/>
          </w:tcPr>
          <w:p w:rsidR="00243C68" w:rsidRDefault="00243C68" w:rsidP="008C4B01">
            <w:pPr>
              <w:jc w:val="both"/>
              <w:rPr>
                <w:sz w:val="22"/>
                <w:szCs w:val="22"/>
              </w:rPr>
            </w:pPr>
            <w:r>
              <w:rPr>
                <w:sz w:val="22"/>
                <w:szCs w:val="22"/>
              </w:rPr>
              <w:t>P/F 40 &amp; 50 Amps TP circuit breaker (</w:t>
            </w:r>
            <w:proofErr w:type="spellStart"/>
            <w:r>
              <w:rPr>
                <w:sz w:val="22"/>
                <w:szCs w:val="22"/>
              </w:rPr>
              <w:t>Tersaki</w:t>
            </w:r>
            <w:proofErr w:type="spellEnd"/>
            <w:r>
              <w:rPr>
                <w:sz w:val="22"/>
                <w:szCs w:val="22"/>
              </w:rPr>
              <w:t>/LG/</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4592</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32-214</w:t>
            </w:r>
          </w:p>
        </w:tc>
        <w:tc>
          <w:tcPr>
            <w:tcW w:w="2258" w:type="pct"/>
          </w:tcPr>
          <w:p w:rsidR="00243C68" w:rsidRDefault="00243C68" w:rsidP="001173E9">
            <w:pPr>
              <w:jc w:val="both"/>
              <w:rPr>
                <w:sz w:val="22"/>
                <w:szCs w:val="22"/>
              </w:rPr>
            </w:pPr>
            <w:r>
              <w:rPr>
                <w:sz w:val="22"/>
                <w:szCs w:val="22"/>
              </w:rPr>
              <w:t>P/F 75 &amp; 100 Amps TP circuit breaker (</w:t>
            </w:r>
            <w:proofErr w:type="spellStart"/>
            <w:r>
              <w:rPr>
                <w:sz w:val="22"/>
                <w:szCs w:val="22"/>
              </w:rPr>
              <w:t>Tersaki</w:t>
            </w:r>
            <w:proofErr w:type="spellEnd"/>
            <w:r>
              <w:rPr>
                <w:sz w:val="22"/>
                <w:szCs w:val="22"/>
              </w:rPr>
              <w:t>/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Default="00243C68" w:rsidP="00C118FF">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6804</w:t>
            </w:r>
          </w:p>
        </w:tc>
        <w:tc>
          <w:tcPr>
            <w:tcW w:w="588" w:type="pct"/>
            <w:vAlign w:val="center"/>
          </w:tcPr>
          <w:p w:rsidR="00243C68" w:rsidRDefault="00243C68" w:rsidP="00C118FF">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32-215</w:t>
            </w:r>
          </w:p>
        </w:tc>
        <w:tc>
          <w:tcPr>
            <w:tcW w:w="2258" w:type="pct"/>
          </w:tcPr>
          <w:p w:rsidR="00243C68" w:rsidRDefault="00243C68" w:rsidP="00A45151">
            <w:pPr>
              <w:jc w:val="both"/>
              <w:rPr>
                <w:sz w:val="22"/>
                <w:szCs w:val="22"/>
              </w:rPr>
            </w:pPr>
            <w:r>
              <w:rPr>
                <w:sz w:val="22"/>
                <w:szCs w:val="22"/>
              </w:rPr>
              <w:t>P/F 125, 150, 200 &amp; 225 Amps TP circuit breaker (</w:t>
            </w:r>
            <w:proofErr w:type="spellStart"/>
            <w:r>
              <w:rPr>
                <w:sz w:val="22"/>
                <w:szCs w:val="22"/>
              </w:rPr>
              <w:t>Tersaki</w:t>
            </w:r>
            <w:proofErr w:type="spellEnd"/>
            <w:r>
              <w:rPr>
                <w:sz w:val="22"/>
                <w:szCs w:val="22"/>
              </w:rPr>
              <w:t xml:space="preserve">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17529</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bl>
    <w:p w:rsidR="00732597" w:rsidRDefault="00732597" w:rsidP="00732597"/>
    <w:p w:rsidR="00D43E9A" w:rsidRDefault="00D43E9A"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Pr="001430FE" w:rsidRDefault="00074C40" w:rsidP="00074C40">
      <w:pPr>
        <w:jc w:val="center"/>
        <w:rPr>
          <w:b/>
          <w:sz w:val="28"/>
          <w:u w:val="single"/>
        </w:rPr>
      </w:pPr>
      <w:r w:rsidRPr="001430FE">
        <w:rPr>
          <w:b/>
          <w:sz w:val="28"/>
          <w:u w:val="single"/>
        </w:rPr>
        <w:lastRenderedPageBreak/>
        <w:t xml:space="preserve">SUB HEAD </w:t>
      </w:r>
      <w:r>
        <w:rPr>
          <w:b/>
          <w:sz w:val="28"/>
          <w:u w:val="single"/>
        </w:rPr>
        <w:t>X</w:t>
      </w:r>
      <w:r w:rsidR="00B27B51">
        <w:rPr>
          <w:b/>
          <w:sz w:val="28"/>
          <w:u w:val="single"/>
        </w:rPr>
        <w:t>I ELECTRICAL</w:t>
      </w:r>
      <w:r w:rsidR="00B949D0">
        <w:rPr>
          <w:b/>
          <w:sz w:val="28"/>
          <w:u w:val="single"/>
        </w:rPr>
        <w:t xml:space="preserve"> ACCESSORIES</w:t>
      </w:r>
    </w:p>
    <w:p w:rsidR="00074C40" w:rsidRDefault="00074C40" w:rsidP="00074C40"/>
    <w:tbl>
      <w:tblPr>
        <w:tblStyle w:val="TableGrid"/>
        <w:tblW w:w="5000" w:type="pct"/>
        <w:tblLook w:val="01E0" w:firstRow="1" w:lastRow="1" w:firstColumn="1" w:lastColumn="1" w:noHBand="0" w:noVBand="0"/>
      </w:tblPr>
      <w:tblGrid>
        <w:gridCol w:w="660"/>
        <w:gridCol w:w="1060"/>
        <w:gridCol w:w="4845"/>
        <w:gridCol w:w="832"/>
        <w:gridCol w:w="1028"/>
        <w:gridCol w:w="1041"/>
        <w:gridCol w:w="1262"/>
      </w:tblGrid>
      <w:tr w:rsidR="00074C40" w:rsidRPr="00222E33" w:rsidTr="005419DA">
        <w:tc>
          <w:tcPr>
            <w:tcW w:w="308" w:type="pct"/>
            <w:vAlign w:val="center"/>
          </w:tcPr>
          <w:p w:rsidR="00074C40" w:rsidRPr="00222E33" w:rsidRDefault="00074C40"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074C40"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074C40" w:rsidRPr="00222E33" w:rsidRDefault="00074C40" w:rsidP="00F01867">
            <w:pPr>
              <w:jc w:val="center"/>
              <w:rPr>
                <w:b/>
                <w:bCs/>
                <w:sz w:val="22"/>
                <w:szCs w:val="22"/>
              </w:rPr>
            </w:pPr>
            <w:r w:rsidRPr="00222E33">
              <w:rPr>
                <w:b/>
                <w:bCs/>
                <w:sz w:val="22"/>
                <w:szCs w:val="22"/>
              </w:rPr>
              <w:t>Description</w:t>
            </w:r>
          </w:p>
        </w:tc>
        <w:tc>
          <w:tcPr>
            <w:tcW w:w="388" w:type="pct"/>
            <w:vAlign w:val="center"/>
          </w:tcPr>
          <w:p w:rsidR="00074C40" w:rsidRPr="00222E33" w:rsidRDefault="00074C40" w:rsidP="00F01867">
            <w:pPr>
              <w:jc w:val="center"/>
              <w:rPr>
                <w:b/>
                <w:bCs/>
                <w:sz w:val="22"/>
                <w:szCs w:val="22"/>
              </w:rPr>
            </w:pPr>
            <w:r w:rsidRPr="00222E33">
              <w:rPr>
                <w:b/>
                <w:bCs/>
                <w:sz w:val="22"/>
                <w:szCs w:val="22"/>
              </w:rPr>
              <w:t>Qty</w:t>
            </w:r>
            <w:r>
              <w:rPr>
                <w:b/>
                <w:bCs/>
                <w:sz w:val="22"/>
                <w:szCs w:val="22"/>
              </w:rPr>
              <w:t>.</w:t>
            </w:r>
          </w:p>
        </w:tc>
        <w:tc>
          <w:tcPr>
            <w:tcW w:w="479" w:type="pct"/>
            <w:vAlign w:val="center"/>
          </w:tcPr>
          <w:p w:rsidR="00074C40" w:rsidRPr="00222E33" w:rsidRDefault="00074C40" w:rsidP="00F01867">
            <w:pPr>
              <w:jc w:val="center"/>
              <w:rPr>
                <w:b/>
                <w:bCs/>
                <w:sz w:val="22"/>
                <w:szCs w:val="22"/>
              </w:rPr>
            </w:pPr>
            <w:r w:rsidRPr="00222E33">
              <w:rPr>
                <w:b/>
                <w:bCs/>
                <w:sz w:val="22"/>
                <w:szCs w:val="22"/>
              </w:rPr>
              <w:t>Unit</w:t>
            </w:r>
          </w:p>
        </w:tc>
        <w:tc>
          <w:tcPr>
            <w:tcW w:w="485" w:type="pct"/>
            <w:vAlign w:val="center"/>
          </w:tcPr>
          <w:p w:rsidR="00074C40" w:rsidRPr="00222E33" w:rsidRDefault="00074C40" w:rsidP="00F01867">
            <w:pPr>
              <w:jc w:val="center"/>
              <w:rPr>
                <w:b/>
                <w:bCs/>
                <w:sz w:val="22"/>
                <w:szCs w:val="22"/>
              </w:rPr>
            </w:pPr>
            <w:r w:rsidRPr="00222E33">
              <w:rPr>
                <w:b/>
                <w:bCs/>
                <w:sz w:val="22"/>
                <w:szCs w:val="22"/>
              </w:rPr>
              <w:t>Rate in Rupees</w:t>
            </w:r>
          </w:p>
        </w:tc>
        <w:tc>
          <w:tcPr>
            <w:tcW w:w="588" w:type="pct"/>
            <w:vAlign w:val="center"/>
          </w:tcPr>
          <w:p w:rsidR="00074C40" w:rsidRPr="00222E33" w:rsidRDefault="00074C40" w:rsidP="00F01867">
            <w:pPr>
              <w:jc w:val="center"/>
              <w:rPr>
                <w:b/>
                <w:bCs/>
                <w:sz w:val="22"/>
                <w:szCs w:val="22"/>
              </w:rPr>
            </w:pPr>
            <w:r w:rsidRPr="00222E33">
              <w:rPr>
                <w:b/>
                <w:bCs/>
                <w:sz w:val="22"/>
                <w:szCs w:val="22"/>
              </w:rPr>
              <w:t>Amount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33-216</w:t>
            </w:r>
          </w:p>
        </w:tc>
        <w:tc>
          <w:tcPr>
            <w:tcW w:w="2258" w:type="pct"/>
          </w:tcPr>
          <w:p w:rsidR="00405652" w:rsidRDefault="00405652" w:rsidP="009C4A72">
            <w:pPr>
              <w:jc w:val="both"/>
              <w:rPr>
                <w:sz w:val="22"/>
                <w:szCs w:val="22"/>
              </w:rPr>
            </w:pPr>
            <w:r>
              <w:rPr>
                <w:sz w:val="22"/>
                <w:szCs w:val="22"/>
              </w:rPr>
              <w:t>Providing &amp; fixing one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34</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33-217</w:t>
            </w:r>
          </w:p>
        </w:tc>
        <w:tc>
          <w:tcPr>
            <w:tcW w:w="2258" w:type="pct"/>
          </w:tcPr>
          <w:p w:rsidR="00405652" w:rsidRDefault="00405652" w:rsidP="00ED16B1">
            <w:pPr>
              <w:jc w:val="both"/>
              <w:rPr>
                <w:sz w:val="22"/>
                <w:szCs w:val="22"/>
              </w:rPr>
            </w:pPr>
            <w:r>
              <w:rPr>
                <w:sz w:val="22"/>
                <w:szCs w:val="22"/>
              </w:rPr>
              <w:t>Providing &amp; fixing two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60</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33-218</w:t>
            </w:r>
          </w:p>
        </w:tc>
        <w:tc>
          <w:tcPr>
            <w:tcW w:w="2258" w:type="pct"/>
          </w:tcPr>
          <w:p w:rsidR="00405652" w:rsidRDefault="00405652" w:rsidP="00F01867">
            <w:pPr>
              <w:jc w:val="both"/>
              <w:rPr>
                <w:sz w:val="22"/>
                <w:szCs w:val="22"/>
              </w:rPr>
            </w:pPr>
            <w:r>
              <w:rPr>
                <w:sz w:val="22"/>
                <w:szCs w:val="22"/>
              </w:rPr>
              <w:t>Providing &amp; fixing one way SP 10/15amp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58</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F95532">
            <w:pPr>
              <w:jc w:val="center"/>
              <w:rPr>
                <w:sz w:val="22"/>
                <w:szCs w:val="22"/>
              </w:rPr>
            </w:pPr>
            <w:r>
              <w:rPr>
                <w:sz w:val="22"/>
                <w:szCs w:val="22"/>
              </w:rPr>
              <w:t>33-219</w:t>
            </w:r>
          </w:p>
        </w:tc>
        <w:tc>
          <w:tcPr>
            <w:tcW w:w="2258" w:type="pct"/>
          </w:tcPr>
          <w:p w:rsidR="00DC7785" w:rsidRDefault="00DC7785" w:rsidP="008A5213">
            <w:pPr>
              <w:jc w:val="both"/>
              <w:rPr>
                <w:sz w:val="22"/>
                <w:szCs w:val="22"/>
              </w:rPr>
            </w:pPr>
            <w:r>
              <w:rPr>
                <w:sz w:val="22"/>
                <w:szCs w:val="22"/>
              </w:rPr>
              <w:t>Providing &amp; fixing one way SP 5amp switch flush type.</w:t>
            </w:r>
          </w:p>
        </w:tc>
        <w:tc>
          <w:tcPr>
            <w:tcW w:w="388" w:type="pct"/>
            <w:vAlign w:val="center"/>
          </w:tcPr>
          <w:p w:rsidR="00DC7785" w:rsidRDefault="007816C3" w:rsidP="00C118FF">
            <w:pPr>
              <w:spacing w:before="120" w:after="120"/>
              <w:jc w:val="center"/>
              <w:rPr>
                <w:sz w:val="22"/>
                <w:szCs w:val="22"/>
              </w:rPr>
            </w:pPr>
            <w:r>
              <w:rPr>
                <w:sz w:val="22"/>
                <w:szCs w:val="22"/>
              </w:rPr>
              <w:t>58</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54</w:t>
            </w:r>
          </w:p>
        </w:tc>
        <w:tc>
          <w:tcPr>
            <w:tcW w:w="588" w:type="pct"/>
            <w:vAlign w:val="center"/>
          </w:tcPr>
          <w:p w:rsidR="00DC7785" w:rsidRDefault="007816C3" w:rsidP="00C118FF">
            <w:pPr>
              <w:spacing w:before="120" w:after="120"/>
              <w:jc w:val="center"/>
              <w:rPr>
                <w:sz w:val="22"/>
                <w:szCs w:val="22"/>
              </w:rPr>
            </w:pPr>
            <w:r>
              <w:rPr>
                <w:sz w:val="22"/>
                <w:szCs w:val="22"/>
              </w:rPr>
              <w:t>3132.00</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1A330A">
            <w:pPr>
              <w:jc w:val="center"/>
              <w:rPr>
                <w:sz w:val="22"/>
                <w:szCs w:val="22"/>
              </w:rPr>
            </w:pPr>
            <w:r>
              <w:rPr>
                <w:sz w:val="22"/>
                <w:szCs w:val="22"/>
              </w:rPr>
              <w:t>33-220</w:t>
            </w:r>
          </w:p>
        </w:tc>
        <w:tc>
          <w:tcPr>
            <w:tcW w:w="2258" w:type="pct"/>
          </w:tcPr>
          <w:p w:rsidR="00DC7785" w:rsidRDefault="00DC7785" w:rsidP="00D537B4">
            <w:pPr>
              <w:jc w:val="both"/>
              <w:rPr>
                <w:sz w:val="22"/>
                <w:szCs w:val="22"/>
              </w:rPr>
            </w:pPr>
            <w:r>
              <w:rPr>
                <w:sz w:val="22"/>
                <w:szCs w:val="22"/>
              </w:rPr>
              <w:t>Providing &amp; fixing two way SP 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33-221</w:t>
            </w:r>
          </w:p>
        </w:tc>
        <w:tc>
          <w:tcPr>
            <w:tcW w:w="2258" w:type="pct"/>
          </w:tcPr>
          <w:p w:rsidR="00DC7785" w:rsidRDefault="00DC7785" w:rsidP="001072FA">
            <w:pPr>
              <w:jc w:val="both"/>
              <w:rPr>
                <w:sz w:val="22"/>
                <w:szCs w:val="22"/>
              </w:rPr>
            </w:pPr>
            <w:r>
              <w:rPr>
                <w:sz w:val="22"/>
                <w:szCs w:val="22"/>
              </w:rPr>
              <w:t>Providing &amp; fixing two way SP 15amp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67</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33-222</w:t>
            </w:r>
          </w:p>
        </w:tc>
        <w:tc>
          <w:tcPr>
            <w:tcW w:w="2258" w:type="pct"/>
          </w:tcPr>
          <w:p w:rsidR="00DC7785" w:rsidRDefault="00DC7785" w:rsidP="007E3DED">
            <w:pPr>
              <w:jc w:val="both"/>
              <w:rPr>
                <w:sz w:val="22"/>
                <w:szCs w:val="22"/>
              </w:rPr>
            </w:pPr>
            <w:r>
              <w:rPr>
                <w:sz w:val="22"/>
                <w:szCs w:val="22"/>
              </w:rPr>
              <w:t>Providing &amp; fixing two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33-223</w:t>
            </w:r>
          </w:p>
        </w:tc>
        <w:tc>
          <w:tcPr>
            <w:tcW w:w="2258" w:type="pct"/>
          </w:tcPr>
          <w:p w:rsidR="00DC7785" w:rsidRDefault="00DC7785" w:rsidP="00CA4A2A">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33-224</w:t>
            </w:r>
          </w:p>
        </w:tc>
        <w:tc>
          <w:tcPr>
            <w:tcW w:w="2258" w:type="pct"/>
          </w:tcPr>
          <w:p w:rsidR="00DC7785" w:rsidRDefault="00DC7785" w:rsidP="00C97735">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33-225</w:t>
            </w:r>
          </w:p>
        </w:tc>
        <w:tc>
          <w:tcPr>
            <w:tcW w:w="2258" w:type="pct"/>
          </w:tcPr>
          <w:p w:rsidR="00DC7785" w:rsidRDefault="00DC7785" w:rsidP="00B966D0">
            <w:pPr>
              <w:jc w:val="both"/>
              <w:rPr>
                <w:sz w:val="22"/>
                <w:szCs w:val="22"/>
              </w:rPr>
            </w:pPr>
            <w:r>
              <w:rPr>
                <w:sz w:val="22"/>
                <w:szCs w:val="22"/>
              </w:rPr>
              <w:t>Providing &amp; fixing two way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83</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33-226</w:t>
            </w:r>
          </w:p>
        </w:tc>
        <w:tc>
          <w:tcPr>
            <w:tcW w:w="2258" w:type="pct"/>
          </w:tcPr>
          <w:p w:rsidR="00DC7785" w:rsidRDefault="00DC7785" w:rsidP="0030042E">
            <w:pPr>
              <w:jc w:val="both"/>
              <w:rPr>
                <w:sz w:val="22"/>
                <w:szCs w:val="22"/>
              </w:rPr>
            </w:pPr>
            <w:r>
              <w:rPr>
                <w:sz w:val="22"/>
                <w:szCs w:val="22"/>
              </w:rPr>
              <w:t>Providing &amp; fixing two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33-227</w:t>
            </w:r>
          </w:p>
        </w:tc>
        <w:tc>
          <w:tcPr>
            <w:tcW w:w="2258" w:type="pct"/>
          </w:tcPr>
          <w:p w:rsidR="00DC7785" w:rsidRDefault="00DC7785" w:rsidP="009649C0">
            <w:pPr>
              <w:jc w:val="both"/>
              <w:rPr>
                <w:sz w:val="22"/>
                <w:szCs w:val="22"/>
              </w:rPr>
            </w:pPr>
            <w:r>
              <w:rPr>
                <w:sz w:val="22"/>
                <w:szCs w:val="22"/>
              </w:rPr>
              <w:t>Providing &amp; fixing three pin 10/15amp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170DD6">
            <w:pPr>
              <w:pStyle w:val="ListParagraph"/>
              <w:ind w:left="0"/>
              <w:rPr>
                <w:sz w:val="22"/>
                <w:szCs w:val="22"/>
              </w:rPr>
            </w:pPr>
          </w:p>
        </w:tc>
        <w:tc>
          <w:tcPr>
            <w:tcW w:w="494" w:type="pct"/>
            <w:vAlign w:val="center"/>
          </w:tcPr>
          <w:p w:rsidR="00DC7785" w:rsidRDefault="00DC7785" w:rsidP="00F95532">
            <w:pPr>
              <w:jc w:val="center"/>
              <w:rPr>
                <w:sz w:val="22"/>
                <w:szCs w:val="22"/>
              </w:rPr>
            </w:pPr>
          </w:p>
        </w:tc>
        <w:tc>
          <w:tcPr>
            <w:tcW w:w="2258" w:type="pct"/>
            <w:vAlign w:val="center"/>
          </w:tcPr>
          <w:p w:rsidR="00DC7785" w:rsidRPr="00D84335" w:rsidRDefault="00DC7785" w:rsidP="00BF2805">
            <w:pPr>
              <w:jc w:val="both"/>
              <w:rPr>
                <w:b/>
                <w:sz w:val="22"/>
                <w:szCs w:val="22"/>
              </w:rPr>
            </w:pPr>
            <w:r w:rsidRPr="00D84335">
              <w:rPr>
                <w:b/>
                <w:sz w:val="22"/>
                <w:szCs w:val="22"/>
              </w:rPr>
              <w:t>B.</w:t>
            </w:r>
            <w:r w:rsidRPr="00D84335">
              <w:rPr>
                <w:b/>
                <w:sz w:val="22"/>
                <w:szCs w:val="22"/>
              </w:rPr>
              <w:tab/>
            </w:r>
            <w:r w:rsidRPr="00D84335">
              <w:rPr>
                <w:b/>
                <w:sz w:val="22"/>
                <w:szCs w:val="22"/>
                <w:u w:val="single"/>
              </w:rPr>
              <w:t>CEILING ROSE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33-228</w:t>
            </w:r>
          </w:p>
        </w:tc>
        <w:tc>
          <w:tcPr>
            <w:tcW w:w="2258" w:type="pct"/>
          </w:tcPr>
          <w:p w:rsidR="00DC7785" w:rsidRDefault="00DC7785" w:rsidP="00BC1425">
            <w:pPr>
              <w:jc w:val="both"/>
              <w:rPr>
                <w:sz w:val="22"/>
                <w:szCs w:val="22"/>
              </w:rPr>
            </w:pPr>
            <w:r>
              <w:rPr>
                <w:sz w:val="22"/>
                <w:szCs w:val="22"/>
              </w:rPr>
              <w:t>Providing &amp; fixing Bakelite ceiling rose with two terminals.</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33-229</w:t>
            </w:r>
          </w:p>
        </w:tc>
        <w:tc>
          <w:tcPr>
            <w:tcW w:w="2258" w:type="pct"/>
          </w:tcPr>
          <w:p w:rsidR="00DC7785" w:rsidRDefault="00DC7785" w:rsidP="00DC67A4">
            <w:pPr>
              <w:jc w:val="both"/>
              <w:rPr>
                <w:sz w:val="22"/>
                <w:szCs w:val="22"/>
              </w:rPr>
            </w:pPr>
            <w:r>
              <w:rPr>
                <w:sz w:val="22"/>
                <w:szCs w:val="22"/>
              </w:rPr>
              <w:t>Providing &amp; fixing brass pendant lamp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74</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33-230</w:t>
            </w:r>
          </w:p>
        </w:tc>
        <w:tc>
          <w:tcPr>
            <w:tcW w:w="2258" w:type="pct"/>
          </w:tcPr>
          <w:p w:rsidR="00DC7785" w:rsidRDefault="00DC7785" w:rsidP="00DB625B">
            <w:pPr>
              <w:jc w:val="both"/>
              <w:rPr>
                <w:sz w:val="22"/>
                <w:szCs w:val="22"/>
              </w:rPr>
            </w:pPr>
            <w:r>
              <w:rPr>
                <w:sz w:val="22"/>
                <w:szCs w:val="22"/>
              </w:rPr>
              <w:t xml:space="preserve">Providing &amp; fixing brass bracket lamp holder suitable for 12mm (1/2”) </w:t>
            </w:r>
            <w:proofErr w:type="spellStart"/>
            <w:r>
              <w:rPr>
                <w:sz w:val="22"/>
                <w:szCs w:val="22"/>
              </w:rPr>
              <w:t>dia</w:t>
            </w:r>
            <w:proofErr w:type="spellEnd"/>
            <w:r>
              <w:rPr>
                <w:sz w:val="22"/>
                <w:szCs w:val="22"/>
              </w:rPr>
              <w:t xml:space="preserve">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33-231</w:t>
            </w:r>
          </w:p>
        </w:tc>
        <w:tc>
          <w:tcPr>
            <w:tcW w:w="2258" w:type="pct"/>
          </w:tcPr>
          <w:p w:rsidR="00DC7785" w:rsidRDefault="00DC7785" w:rsidP="00682EB7">
            <w:pPr>
              <w:jc w:val="both"/>
              <w:rPr>
                <w:sz w:val="22"/>
                <w:szCs w:val="22"/>
              </w:rPr>
            </w:pPr>
            <w:r>
              <w:rPr>
                <w:sz w:val="22"/>
                <w:szCs w:val="22"/>
              </w:rPr>
              <w:t xml:space="preserve">Providing &amp; fixing brass bracket lamp holder suitable for 15mm (5/8”) </w:t>
            </w:r>
            <w:proofErr w:type="spellStart"/>
            <w:r>
              <w:rPr>
                <w:sz w:val="22"/>
                <w:szCs w:val="22"/>
              </w:rPr>
              <w:t>dia</w:t>
            </w:r>
            <w:proofErr w:type="spellEnd"/>
            <w:r>
              <w:rPr>
                <w:sz w:val="22"/>
                <w:szCs w:val="22"/>
              </w:rPr>
              <w:t xml:space="preserve">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33-232</w:t>
            </w:r>
          </w:p>
        </w:tc>
        <w:tc>
          <w:tcPr>
            <w:tcW w:w="2258" w:type="pct"/>
          </w:tcPr>
          <w:p w:rsidR="00DC7785" w:rsidRDefault="00DC7785" w:rsidP="00316501">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43"/>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BA4451">
            <w:pPr>
              <w:jc w:val="center"/>
              <w:rPr>
                <w:sz w:val="22"/>
                <w:szCs w:val="22"/>
              </w:rPr>
            </w:pPr>
            <w:r>
              <w:rPr>
                <w:sz w:val="22"/>
                <w:szCs w:val="22"/>
              </w:rPr>
              <w:t>34-233</w:t>
            </w:r>
          </w:p>
        </w:tc>
        <w:tc>
          <w:tcPr>
            <w:tcW w:w="2258" w:type="pct"/>
          </w:tcPr>
          <w:p w:rsidR="00DC7785" w:rsidRDefault="00DC7785" w:rsidP="00AE732C">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 swiveling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59129C" w:rsidP="00F95532">
            <w:pPr>
              <w:jc w:val="center"/>
              <w:rPr>
                <w:sz w:val="22"/>
                <w:szCs w:val="22"/>
              </w:rPr>
            </w:pPr>
            <w:r>
              <w:rPr>
                <w:sz w:val="22"/>
                <w:szCs w:val="22"/>
              </w:rPr>
              <w:t>Per No.</w:t>
            </w:r>
          </w:p>
        </w:tc>
        <w:tc>
          <w:tcPr>
            <w:tcW w:w="485" w:type="pct"/>
            <w:vAlign w:val="center"/>
          </w:tcPr>
          <w:p w:rsidR="00DC7785" w:rsidRDefault="00DC7785" w:rsidP="00F91B3E">
            <w:pPr>
              <w:jc w:val="center"/>
              <w:rPr>
                <w:sz w:val="22"/>
                <w:szCs w:val="22"/>
              </w:rPr>
            </w:pPr>
            <w:r>
              <w:rPr>
                <w:sz w:val="22"/>
                <w:szCs w:val="22"/>
              </w:rPr>
              <w:t>69</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70"/>
        </w:trPr>
        <w:tc>
          <w:tcPr>
            <w:tcW w:w="308" w:type="pct"/>
            <w:vAlign w:val="center"/>
          </w:tcPr>
          <w:p w:rsidR="00DC7785" w:rsidRPr="004F5C80" w:rsidRDefault="00DC7785" w:rsidP="00B15906">
            <w:pPr>
              <w:pStyle w:val="ListParagraph"/>
              <w:ind w:left="0"/>
              <w:rPr>
                <w:sz w:val="22"/>
                <w:szCs w:val="22"/>
              </w:rPr>
            </w:pPr>
          </w:p>
        </w:tc>
        <w:tc>
          <w:tcPr>
            <w:tcW w:w="494" w:type="pct"/>
            <w:vAlign w:val="center"/>
          </w:tcPr>
          <w:p w:rsidR="00DC7785" w:rsidRDefault="00DC7785" w:rsidP="00F01867">
            <w:pPr>
              <w:jc w:val="center"/>
              <w:rPr>
                <w:sz w:val="22"/>
                <w:szCs w:val="22"/>
              </w:rPr>
            </w:pPr>
          </w:p>
        </w:tc>
        <w:tc>
          <w:tcPr>
            <w:tcW w:w="2258" w:type="pct"/>
          </w:tcPr>
          <w:p w:rsidR="00DC7785" w:rsidRPr="00B15906" w:rsidRDefault="00DC7785" w:rsidP="00AE732C">
            <w:pPr>
              <w:jc w:val="both"/>
              <w:rPr>
                <w:b/>
                <w:sz w:val="22"/>
                <w:szCs w:val="22"/>
              </w:rPr>
            </w:pPr>
            <w:r w:rsidRPr="00B15906">
              <w:rPr>
                <w:b/>
                <w:sz w:val="22"/>
                <w:szCs w:val="22"/>
              </w:rPr>
              <w:t>C.</w:t>
            </w:r>
            <w:r w:rsidRPr="00B15906">
              <w:rPr>
                <w:b/>
                <w:sz w:val="22"/>
                <w:szCs w:val="22"/>
              </w:rPr>
              <w:tab/>
            </w:r>
            <w:r w:rsidRPr="00B15906">
              <w:rPr>
                <w:b/>
                <w:sz w:val="22"/>
                <w:szCs w:val="22"/>
                <w:u w:val="single"/>
              </w:rPr>
              <w:t>FAN</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34-234</w:t>
            </w:r>
          </w:p>
        </w:tc>
        <w:tc>
          <w:tcPr>
            <w:tcW w:w="2258" w:type="pct"/>
          </w:tcPr>
          <w:p w:rsidR="00DC7785" w:rsidRDefault="00DC7785" w:rsidP="003C0BA3">
            <w:pPr>
              <w:jc w:val="both"/>
              <w:rPr>
                <w:sz w:val="22"/>
                <w:szCs w:val="22"/>
              </w:rPr>
            </w:pPr>
            <w:r>
              <w:rPr>
                <w:sz w:val="22"/>
                <w:szCs w:val="22"/>
              </w:rPr>
              <w:t>Providing &amp; fixing brass ceiling fan 48”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3020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34-235</w:t>
            </w:r>
          </w:p>
        </w:tc>
        <w:tc>
          <w:tcPr>
            <w:tcW w:w="2258" w:type="pct"/>
          </w:tcPr>
          <w:p w:rsidR="00DC7785" w:rsidRDefault="00DC7785" w:rsidP="005D769D">
            <w:pPr>
              <w:jc w:val="both"/>
              <w:rPr>
                <w:sz w:val="22"/>
                <w:szCs w:val="22"/>
              </w:rPr>
            </w:pPr>
            <w:r>
              <w:rPr>
                <w:sz w:val="22"/>
                <w:szCs w:val="22"/>
              </w:rPr>
              <w:t>Providing &amp; fixing brass ceiling fan 56”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3185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34-236</w:t>
            </w:r>
          </w:p>
        </w:tc>
        <w:tc>
          <w:tcPr>
            <w:tcW w:w="2258" w:type="pct"/>
          </w:tcPr>
          <w:p w:rsidR="00DC7785" w:rsidRDefault="00DC7785" w:rsidP="009E3574">
            <w:pPr>
              <w:jc w:val="both"/>
              <w:rPr>
                <w:sz w:val="22"/>
                <w:szCs w:val="22"/>
              </w:rPr>
            </w:pPr>
            <w:r>
              <w:rPr>
                <w:sz w:val="22"/>
                <w:szCs w:val="22"/>
              </w:rPr>
              <w:t>Providing &amp; fixing brass bracket ceiling fan 18”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2791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bl>
    <w:p w:rsidR="00074C40" w:rsidRDefault="00074C40"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Pr="001430FE" w:rsidRDefault="004033E4" w:rsidP="004033E4">
      <w:pPr>
        <w:jc w:val="center"/>
        <w:rPr>
          <w:b/>
          <w:sz w:val="28"/>
          <w:u w:val="single"/>
        </w:rPr>
      </w:pPr>
      <w:r w:rsidRPr="001430FE">
        <w:rPr>
          <w:b/>
          <w:sz w:val="28"/>
          <w:u w:val="single"/>
        </w:rPr>
        <w:lastRenderedPageBreak/>
        <w:t xml:space="preserve">SUB HEAD </w:t>
      </w:r>
      <w:r w:rsidR="0098219C">
        <w:rPr>
          <w:b/>
          <w:sz w:val="28"/>
          <w:u w:val="single"/>
        </w:rPr>
        <w:t xml:space="preserve">XII JOINTING </w:t>
      </w:r>
      <w:r w:rsidR="00892C83">
        <w:rPr>
          <w:b/>
          <w:sz w:val="28"/>
          <w:u w:val="single"/>
        </w:rPr>
        <w:t>WORK</w:t>
      </w:r>
    </w:p>
    <w:p w:rsidR="004033E4" w:rsidRDefault="004033E4" w:rsidP="004033E4"/>
    <w:tbl>
      <w:tblPr>
        <w:tblStyle w:val="TableGrid"/>
        <w:tblW w:w="5000" w:type="pct"/>
        <w:tblLook w:val="01E0" w:firstRow="1" w:lastRow="1" w:firstColumn="1" w:lastColumn="1" w:noHBand="0" w:noVBand="0"/>
      </w:tblPr>
      <w:tblGrid>
        <w:gridCol w:w="660"/>
        <w:gridCol w:w="1060"/>
        <w:gridCol w:w="4845"/>
        <w:gridCol w:w="770"/>
        <w:gridCol w:w="1090"/>
        <w:gridCol w:w="1041"/>
        <w:gridCol w:w="1262"/>
      </w:tblGrid>
      <w:tr w:rsidR="004033E4" w:rsidRPr="00222E33" w:rsidTr="00504461">
        <w:tc>
          <w:tcPr>
            <w:tcW w:w="308" w:type="pct"/>
            <w:vAlign w:val="center"/>
          </w:tcPr>
          <w:p w:rsidR="004033E4" w:rsidRPr="00222E33" w:rsidRDefault="004033E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033E4"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4033E4" w:rsidRPr="00222E33" w:rsidRDefault="004033E4" w:rsidP="00F01867">
            <w:pPr>
              <w:jc w:val="center"/>
              <w:rPr>
                <w:b/>
                <w:bCs/>
                <w:sz w:val="22"/>
                <w:szCs w:val="22"/>
              </w:rPr>
            </w:pPr>
            <w:r w:rsidRPr="00222E33">
              <w:rPr>
                <w:b/>
                <w:bCs/>
                <w:sz w:val="22"/>
                <w:szCs w:val="22"/>
              </w:rPr>
              <w:t>Description</w:t>
            </w:r>
          </w:p>
        </w:tc>
        <w:tc>
          <w:tcPr>
            <w:tcW w:w="359" w:type="pct"/>
            <w:vAlign w:val="center"/>
          </w:tcPr>
          <w:p w:rsidR="004033E4" w:rsidRPr="00222E33" w:rsidRDefault="004033E4" w:rsidP="00F01867">
            <w:pPr>
              <w:jc w:val="center"/>
              <w:rPr>
                <w:b/>
                <w:bCs/>
                <w:sz w:val="22"/>
                <w:szCs w:val="22"/>
              </w:rPr>
            </w:pPr>
            <w:r w:rsidRPr="00222E33">
              <w:rPr>
                <w:b/>
                <w:bCs/>
                <w:sz w:val="22"/>
                <w:szCs w:val="22"/>
              </w:rPr>
              <w:t>Qty</w:t>
            </w:r>
            <w:r>
              <w:rPr>
                <w:b/>
                <w:bCs/>
                <w:sz w:val="22"/>
                <w:szCs w:val="22"/>
              </w:rPr>
              <w:t>.</w:t>
            </w:r>
          </w:p>
        </w:tc>
        <w:tc>
          <w:tcPr>
            <w:tcW w:w="508" w:type="pct"/>
            <w:vAlign w:val="center"/>
          </w:tcPr>
          <w:p w:rsidR="004033E4" w:rsidRPr="00222E33" w:rsidRDefault="004033E4" w:rsidP="00F01867">
            <w:pPr>
              <w:jc w:val="center"/>
              <w:rPr>
                <w:b/>
                <w:bCs/>
                <w:sz w:val="22"/>
                <w:szCs w:val="22"/>
              </w:rPr>
            </w:pPr>
            <w:r w:rsidRPr="00222E33">
              <w:rPr>
                <w:b/>
                <w:bCs/>
                <w:sz w:val="22"/>
                <w:szCs w:val="22"/>
              </w:rPr>
              <w:t>Unit</w:t>
            </w:r>
          </w:p>
        </w:tc>
        <w:tc>
          <w:tcPr>
            <w:tcW w:w="485" w:type="pct"/>
            <w:vAlign w:val="center"/>
          </w:tcPr>
          <w:p w:rsidR="004033E4" w:rsidRPr="00222E33" w:rsidRDefault="004033E4" w:rsidP="00F01867">
            <w:pPr>
              <w:jc w:val="center"/>
              <w:rPr>
                <w:b/>
                <w:bCs/>
                <w:sz w:val="22"/>
                <w:szCs w:val="22"/>
              </w:rPr>
            </w:pPr>
            <w:r w:rsidRPr="00222E33">
              <w:rPr>
                <w:b/>
                <w:bCs/>
                <w:sz w:val="22"/>
                <w:szCs w:val="22"/>
              </w:rPr>
              <w:t>Rate in Rupees</w:t>
            </w:r>
          </w:p>
        </w:tc>
        <w:tc>
          <w:tcPr>
            <w:tcW w:w="588" w:type="pct"/>
            <w:vAlign w:val="center"/>
          </w:tcPr>
          <w:p w:rsidR="004033E4" w:rsidRPr="00222E33" w:rsidRDefault="004033E4" w:rsidP="00F01867">
            <w:pPr>
              <w:jc w:val="center"/>
              <w:rPr>
                <w:b/>
                <w:bCs/>
                <w:sz w:val="22"/>
                <w:szCs w:val="22"/>
              </w:rPr>
            </w:pPr>
            <w:r w:rsidRPr="00222E33">
              <w:rPr>
                <w:b/>
                <w:bCs/>
                <w:sz w:val="22"/>
                <w:szCs w:val="22"/>
              </w:rPr>
              <w:t>Amount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35-237</w:t>
            </w:r>
          </w:p>
        </w:tc>
        <w:tc>
          <w:tcPr>
            <w:tcW w:w="2258" w:type="pct"/>
          </w:tcPr>
          <w:p w:rsidR="00974C65" w:rsidRDefault="00974C65" w:rsidP="00C70972">
            <w:pPr>
              <w:jc w:val="both"/>
              <w:rPr>
                <w:sz w:val="22"/>
                <w:szCs w:val="22"/>
              </w:rPr>
            </w:pPr>
            <w:r>
              <w:rPr>
                <w:sz w:val="22"/>
                <w:szCs w:val="22"/>
              </w:rPr>
              <w:t xml:space="preserve">Jointing work of 10mm/16mm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3451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35-238</w:t>
            </w:r>
          </w:p>
        </w:tc>
        <w:tc>
          <w:tcPr>
            <w:tcW w:w="2258" w:type="pct"/>
          </w:tcPr>
          <w:p w:rsidR="00974C65" w:rsidRDefault="00974C65" w:rsidP="001E48FC">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5442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35-239</w:t>
            </w:r>
          </w:p>
        </w:tc>
        <w:tc>
          <w:tcPr>
            <w:tcW w:w="2258" w:type="pct"/>
          </w:tcPr>
          <w:p w:rsidR="00974C65" w:rsidRPr="00A31B80" w:rsidRDefault="00974C65" w:rsidP="00DC3F73">
            <w:pPr>
              <w:jc w:val="both"/>
              <w:rPr>
                <w:spacing w:val="-2"/>
                <w:sz w:val="22"/>
                <w:szCs w:val="22"/>
              </w:rPr>
            </w:pPr>
            <w:r w:rsidRPr="00A31B80">
              <w:rPr>
                <w:spacing w:val="-2"/>
                <w:sz w:val="22"/>
                <w:szCs w:val="22"/>
              </w:rPr>
              <w:t xml:space="preserve">Jointing work of 50mm </w:t>
            </w:r>
            <w:proofErr w:type="spellStart"/>
            <w:r w:rsidRPr="00A31B80">
              <w:rPr>
                <w:spacing w:val="-2"/>
                <w:sz w:val="22"/>
                <w:szCs w:val="22"/>
              </w:rPr>
              <w:t>unarmoured</w:t>
            </w:r>
            <w:proofErr w:type="spellEnd"/>
            <w:r w:rsidRPr="00A31B80">
              <w:rPr>
                <w:spacing w:val="-2"/>
                <w:sz w:val="22"/>
                <w:szCs w:val="22"/>
              </w:rPr>
              <w:t xml:space="preserve"> cable with complete jointing kit (RAY CHEM) excavation in hard/soft soil 3ft deep &amp; 1.5ft wide </w:t>
            </w:r>
            <w:proofErr w:type="spellStart"/>
            <w:r w:rsidRPr="00A31B80">
              <w:rPr>
                <w:spacing w:val="-2"/>
                <w:sz w:val="22"/>
                <w:szCs w:val="22"/>
              </w:rPr>
              <w:t>etc</w:t>
            </w:r>
            <w:proofErr w:type="spellEnd"/>
            <w:r w:rsidRPr="00A31B80">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6652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35-240</w:t>
            </w:r>
          </w:p>
        </w:tc>
        <w:tc>
          <w:tcPr>
            <w:tcW w:w="2258" w:type="pct"/>
          </w:tcPr>
          <w:p w:rsidR="00974C65" w:rsidRPr="007C7EAE" w:rsidRDefault="00974C65" w:rsidP="000A20FB">
            <w:pPr>
              <w:jc w:val="both"/>
              <w:rPr>
                <w:spacing w:val="-2"/>
                <w:sz w:val="22"/>
                <w:szCs w:val="22"/>
              </w:rPr>
            </w:pPr>
            <w:r w:rsidRPr="007C7EAE">
              <w:rPr>
                <w:spacing w:val="-2"/>
                <w:sz w:val="22"/>
                <w:szCs w:val="22"/>
              </w:rPr>
              <w:t xml:space="preserve">Jointing work of 10mm/16mm </w:t>
            </w:r>
            <w:proofErr w:type="spellStart"/>
            <w:r w:rsidRPr="007C7EAE">
              <w:rPr>
                <w:spacing w:val="-2"/>
                <w:sz w:val="22"/>
                <w:szCs w:val="22"/>
              </w:rPr>
              <w:t>armoured</w:t>
            </w:r>
            <w:proofErr w:type="spellEnd"/>
            <w:r w:rsidRPr="007C7EAE">
              <w:rPr>
                <w:spacing w:val="-2"/>
                <w:sz w:val="22"/>
                <w:szCs w:val="22"/>
              </w:rPr>
              <w:t xml:space="preserve"> cable with complete jointing kit (RAY CHEM) excavation in hard/soft soil 3ft deep &amp; 1.5ft wide </w:t>
            </w:r>
            <w:proofErr w:type="spellStart"/>
            <w:r w:rsidRPr="007C7EAE">
              <w:rPr>
                <w:spacing w:val="-2"/>
                <w:sz w:val="22"/>
                <w:szCs w:val="22"/>
              </w:rPr>
              <w:t>etc</w:t>
            </w:r>
            <w:proofErr w:type="spellEnd"/>
            <w:r w:rsidRPr="007C7EA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3682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35-241</w:t>
            </w:r>
          </w:p>
        </w:tc>
        <w:tc>
          <w:tcPr>
            <w:tcW w:w="2258" w:type="pct"/>
          </w:tcPr>
          <w:p w:rsidR="00974C65" w:rsidRDefault="00974C65" w:rsidP="006156D9">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6597</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35-242</w:t>
            </w:r>
          </w:p>
        </w:tc>
        <w:tc>
          <w:tcPr>
            <w:tcW w:w="2258" w:type="pct"/>
          </w:tcPr>
          <w:p w:rsidR="00974C65" w:rsidRPr="005D686E" w:rsidRDefault="00974C65" w:rsidP="003B4DFA">
            <w:pPr>
              <w:jc w:val="both"/>
              <w:rPr>
                <w:spacing w:val="-2"/>
                <w:sz w:val="22"/>
                <w:szCs w:val="22"/>
              </w:rPr>
            </w:pPr>
            <w:r w:rsidRPr="005D686E">
              <w:rPr>
                <w:spacing w:val="-2"/>
                <w:sz w:val="22"/>
                <w:szCs w:val="22"/>
              </w:rPr>
              <w:t xml:space="preserve">Jointing work of 50mm </w:t>
            </w:r>
            <w:proofErr w:type="spellStart"/>
            <w:r w:rsidRPr="005D686E">
              <w:rPr>
                <w:spacing w:val="-2"/>
                <w:sz w:val="22"/>
                <w:szCs w:val="22"/>
              </w:rPr>
              <w:t>armoured</w:t>
            </w:r>
            <w:proofErr w:type="spellEnd"/>
            <w:r w:rsidRPr="005D686E">
              <w:rPr>
                <w:spacing w:val="-2"/>
                <w:sz w:val="22"/>
                <w:szCs w:val="22"/>
              </w:rPr>
              <w:t xml:space="preserve"> cable with complete jointing kit (RAY CHEM) excavation in hard/soft soil 3ft deep &amp; 1.5ft wide </w:t>
            </w:r>
            <w:proofErr w:type="spellStart"/>
            <w:r w:rsidRPr="005D686E">
              <w:rPr>
                <w:spacing w:val="-2"/>
                <w:sz w:val="22"/>
                <w:szCs w:val="22"/>
              </w:rPr>
              <w:t>etc</w:t>
            </w:r>
            <w:proofErr w:type="spellEnd"/>
            <w:r w:rsidRPr="005D686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7972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35-243</w:t>
            </w:r>
          </w:p>
        </w:tc>
        <w:tc>
          <w:tcPr>
            <w:tcW w:w="2258" w:type="pct"/>
          </w:tcPr>
          <w:p w:rsidR="00974C65" w:rsidRPr="003B3C53" w:rsidRDefault="00974C65" w:rsidP="00D66893">
            <w:pPr>
              <w:jc w:val="both"/>
              <w:rPr>
                <w:spacing w:val="-2"/>
                <w:sz w:val="22"/>
                <w:szCs w:val="22"/>
              </w:rPr>
            </w:pPr>
            <w:r w:rsidRPr="003B3C53">
              <w:rPr>
                <w:spacing w:val="-2"/>
                <w:sz w:val="22"/>
                <w:szCs w:val="22"/>
              </w:rPr>
              <w:t xml:space="preserve">Providing &amp; fixing 4 no’s copper crimping ferule for 10mm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1083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1D2656">
            <w:pPr>
              <w:jc w:val="center"/>
              <w:rPr>
                <w:sz w:val="22"/>
                <w:szCs w:val="22"/>
              </w:rPr>
            </w:pPr>
            <w:r>
              <w:rPr>
                <w:sz w:val="22"/>
                <w:szCs w:val="22"/>
              </w:rPr>
              <w:t>36-244</w:t>
            </w:r>
          </w:p>
        </w:tc>
        <w:tc>
          <w:tcPr>
            <w:tcW w:w="2258" w:type="pct"/>
          </w:tcPr>
          <w:p w:rsidR="00974C65" w:rsidRPr="003B3C53" w:rsidRDefault="00974C65" w:rsidP="00203B24">
            <w:pPr>
              <w:jc w:val="both"/>
              <w:rPr>
                <w:spacing w:val="-2"/>
                <w:sz w:val="22"/>
                <w:szCs w:val="22"/>
              </w:rPr>
            </w:pPr>
            <w:r w:rsidRPr="003B3C53">
              <w:rPr>
                <w:spacing w:val="-2"/>
                <w:sz w:val="22"/>
                <w:szCs w:val="22"/>
              </w:rPr>
              <w:t xml:space="preserve">Providing &amp; fixing 4 no’s copper crimping ferule for 16mm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1193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36-245</w:t>
            </w:r>
          </w:p>
        </w:tc>
        <w:tc>
          <w:tcPr>
            <w:tcW w:w="2258" w:type="pct"/>
          </w:tcPr>
          <w:p w:rsidR="00974C65" w:rsidRPr="003B3C53" w:rsidRDefault="00974C65" w:rsidP="00703367">
            <w:pPr>
              <w:jc w:val="both"/>
              <w:rPr>
                <w:spacing w:val="-2"/>
                <w:sz w:val="22"/>
                <w:szCs w:val="22"/>
              </w:rPr>
            </w:pPr>
            <w:r w:rsidRPr="003B3C53">
              <w:rPr>
                <w:spacing w:val="-2"/>
                <w:sz w:val="22"/>
                <w:szCs w:val="22"/>
              </w:rPr>
              <w:t xml:space="preserve">Providing &amp; fixing 4 no’s copper crimping ferule for 25mm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1331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36-246</w:t>
            </w:r>
          </w:p>
        </w:tc>
        <w:tc>
          <w:tcPr>
            <w:tcW w:w="2258" w:type="pct"/>
          </w:tcPr>
          <w:p w:rsidR="00974C65" w:rsidRPr="00210263" w:rsidRDefault="00974C65" w:rsidP="007D0172">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1413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ED04CE">
            <w:pPr>
              <w:jc w:val="center"/>
              <w:rPr>
                <w:sz w:val="22"/>
                <w:szCs w:val="22"/>
              </w:rPr>
            </w:pPr>
            <w:r>
              <w:rPr>
                <w:sz w:val="22"/>
                <w:szCs w:val="22"/>
              </w:rPr>
              <w:t>36-247</w:t>
            </w:r>
          </w:p>
        </w:tc>
        <w:tc>
          <w:tcPr>
            <w:tcW w:w="2258" w:type="pct"/>
          </w:tcPr>
          <w:p w:rsidR="00974C65" w:rsidRPr="00210263" w:rsidRDefault="00974C65" w:rsidP="00035B75">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1666</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4033E4" w:rsidRDefault="004033E4" w:rsidP="004033E4"/>
    <w:p w:rsidR="00EC6280" w:rsidRDefault="00EC6280" w:rsidP="004033E4"/>
    <w:p w:rsidR="00EC6280" w:rsidRDefault="00EC6280" w:rsidP="004033E4"/>
    <w:p w:rsidR="00935025" w:rsidRPr="001430FE" w:rsidRDefault="00935025" w:rsidP="00935025">
      <w:pPr>
        <w:jc w:val="center"/>
        <w:rPr>
          <w:b/>
          <w:sz w:val="28"/>
          <w:u w:val="single"/>
        </w:rPr>
      </w:pPr>
      <w:r w:rsidRPr="001430FE">
        <w:rPr>
          <w:b/>
          <w:sz w:val="28"/>
          <w:u w:val="single"/>
        </w:rPr>
        <w:lastRenderedPageBreak/>
        <w:t xml:space="preserve">SUB HEAD </w:t>
      </w:r>
      <w:r>
        <w:rPr>
          <w:b/>
          <w:sz w:val="28"/>
          <w:u w:val="single"/>
        </w:rPr>
        <w:t>XII</w:t>
      </w:r>
      <w:r w:rsidR="006C5C41">
        <w:rPr>
          <w:b/>
          <w:sz w:val="28"/>
          <w:u w:val="single"/>
        </w:rPr>
        <w:t>I</w:t>
      </w:r>
      <w:r>
        <w:rPr>
          <w:b/>
          <w:sz w:val="28"/>
          <w:u w:val="single"/>
        </w:rPr>
        <w:t xml:space="preserve"> </w:t>
      </w:r>
      <w:r w:rsidR="00CF0721">
        <w:rPr>
          <w:b/>
          <w:sz w:val="28"/>
          <w:u w:val="single"/>
        </w:rPr>
        <w:t>MAGNETIC CONTRACTOR</w:t>
      </w:r>
    </w:p>
    <w:p w:rsidR="00935025" w:rsidRDefault="00935025" w:rsidP="00935025"/>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935025" w:rsidRPr="00222E33" w:rsidTr="000764B0">
        <w:tc>
          <w:tcPr>
            <w:tcW w:w="308" w:type="pct"/>
            <w:vAlign w:val="center"/>
          </w:tcPr>
          <w:p w:rsidR="00935025" w:rsidRPr="00222E33" w:rsidRDefault="009350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35025" w:rsidRPr="00222E33" w:rsidRDefault="00F03DF3"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35025" w:rsidRPr="00222E33" w:rsidRDefault="00935025" w:rsidP="00F01867">
            <w:pPr>
              <w:jc w:val="center"/>
              <w:rPr>
                <w:b/>
                <w:bCs/>
                <w:sz w:val="22"/>
                <w:szCs w:val="22"/>
              </w:rPr>
            </w:pPr>
            <w:r w:rsidRPr="00222E33">
              <w:rPr>
                <w:b/>
                <w:bCs/>
                <w:sz w:val="22"/>
                <w:szCs w:val="22"/>
              </w:rPr>
              <w:t>Description</w:t>
            </w:r>
          </w:p>
        </w:tc>
        <w:tc>
          <w:tcPr>
            <w:tcW w:w="409" w:type="pct"/>
            <w:vAlign w:val="center"/>
          </w:tcPr>
          <w:p w:rsidR="00935025" w:rsidRPr="00222E33" w:rsidRDefault="00935025"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935025" w:rsidRPr="00222E33" w:rsidRDefault="00935025" w:rsidP="00F01867">
            <w:pPr>
              <w:jc w:val="center"/>
              <w:rPr>
                <w:b/>
                <w:bCs/>
                <w:sz w:val="22"/>
                <w:szCs w:val="22"/>
              </w:rPr>
            </w:pPr>
            <w:r w:rsidRPr="00222E33">
              <w:rPr>
                <w:b/>
                <w:bCs/>
                <w:sz w:val="22"/>
                <w:szCs w:val="22"/>
              </w:rPr>
              <w:t>Unit</w:t>
            </w:r>
          </w:p>
        </w:tc>
        <w:tc>
          <w:tcPr>
            <w:tcW w:w="485" w:type="pct"/>
            <w:vAlign w:val="center"/>
          </w:tcPr>
          <w:p w:rsidR="00935025" w:rsidRPr="00222E33" w:rsidRDefault="00935025" w:rsidP="00F01867">
            <w:pPr>
              <w:jc w:val="center"/>
              <w:rPr>
                <w:b/>
                <w:bCs/>
                <w:sz w:val="22"/>
                <w:szCs w:val="22"/>
              </w:rPr>
            </w:pPr>
            <w:r w:rsidRPr="00222E33">
              <w:rPr>
                <w:b/>
                <w:bCs/>
                <w:sz w:val="22"/>
                <w:szCs w:val="22"/>
              </w:rPr>
              <w:t>Rate in Rupees</w:t>
            </w:r>
          </w:p>
        </w:tc>
        <w:tc>
          <w:tcPr>
            <w:tcW w:w="588" w:type="pct"/>
            <w:vAlign w:val="center"/>
          </w:tcPr>
          <w:p w:rsidR="00935025" w:rsidRPr="00222E33" w:rsidRDefault="00935025" w:rsidP="00F01867">
            <w:pPr>
              <w:jc w:val="center"/>
              <w:rPr>
                <w:b/>
                <w:bCs/>
                <w:sz w:val="22"/>
                <w:szCs w:val="22"/>
              </w:rPr>
            </w:pPr>
            <w:r w:rsidRPr="00222E33">
              <w:rPr>
                <w:b/>
                <w:bCs/>
                <w:sz w:val="22"/>
                <w:szCs w:val="22"/>
              </w:rPr>
              <w:t>Amount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37-248</w:t>
            </w:r>
          </w:p>
        </w:tc>
        <w:tc>
          <w:tcPr>
            <w:tcW w:w="2258" w:type="pct"/>
          </w:tcPr>
          <w:p w:rsidR="00974C65" w:rsidRDefault="00974C65" w:rsidP="00F01867">
            <w:pPr>
              <w:jc w:val="both"/>
              <w:rPr>
                <w:sz w:val="22"/>
                <w:szCs w:val="22"/>
              </w:rPr>
            </w:pPr>
            <w:r>
              <w:rPr>
                <w:sz w:val="22"/>
                <w:szCs w:val="22"/>
              </w:rPr>
              <w:t>Providing &amp; fixing Magnetic Contractor FC18N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3801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37-249</w:t>
            </w:r>
          </w:p>
        </w:tc>
        <w:tc>
          <w:tcPr>
            <w:tcW w:w="2258" w:type="pct"/>
          </w:tcPr>
          <w:p w:rsidR="00974C65" w:rsidRDefault="00974C65" w:rsidP="007B4A1A">
            <w:pPr>
              <w:jc w:val="both"/>
              <w:rPr>
                <w:sz w:val="22"/>
                <w:szCs w:val="22"/>
              </w:rPr>
            </w:pPr>
            <w:r>
              <w:rPr>
                <w:sz w:val="22"/>
                <w:szCs w:val="22"/>
              </w:rPr>
              <w:t>Providing &amp; fixing Magnetic Contractor FC20N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3581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6D4F2F">
            <w:pPr>
              <w:jc w:val="center"/>
              <w:rPr>
                <w:sz w:val="22"/>
                <w:szCs w:val="22"/>
              </w:rPr>
            </w:pPr>
            <w:r>
              <w:rPr>
                <w:sz w:val="22"/>
                <w:szCs w:val="22"/>
              </w:rPr>
              <w:t>37-250</w:t>
            </w:r>
          </w:p>
        </w:tc>
        <w:tc>
          <w:tcPr>
            <w:tcW w:w="2258" w:type="pct"/>
          </w:tcPr>
          <w:p w:rsidR="00974C65" w:rsidRDefault="00974C65" w:rsidP="005B6145">
            <w:pPr>
              <w:jc w:val="both"/>
              <w:rPr>
                <w:sz w:val="22"/>
                <w:szCs w:val="22"/>
              </w:rPr>
            </w:pPr>
            <w:r>
              <w:rPr>
                <w:sz w:val="22"/>
                <w:szCs w:val="22"/>
              </w:rPr>
              <w:t>Providing &amp; fixing Magnetic Contractor FC25N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5561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37-251</w:t>
            </w:r>
          </w:p>
        </w:tc>
        <w:tc>
          <w:tcPr>
            <w:tcW w:w="2258" w:type="pct"/>
          </w:tcPr>
          <w:p w:rsidR="00974C65" w:rsidRDefault="00974C65" w:rsidP="002C793C">
            <w:pPr>
              <w:jc w:val="both"/>
              <w:rPr>
                <w:sz w:val="22"/>
                <w:szCs w:val="22"/>
              </w:rPr>
            </w:pPr>
            <w:r>
              <w:rPr>
                <w:sz w:val="22"/>
                <w:szCs w:val="22"/>
              </w:rPr>
              <w:t>Providing &amp; fixing Magnetic Contractor FC35N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7651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37-252</w:t>
            </w:r>
          </w:p>
        </w:tc>
        <w:tc>
          <w:tcPr>
            <w:tcW w:w="2258" w:type="pct"/>
          </w:tcPr>
          <w:p w:rsidR="00974C65" w:rsidRDefault="00974C65" w:rsidP="00923457">
            <w:pPr>
              <w:jc w:val="both"/>
              <w:rPr>
                <w:sz w:val="22"/>
                <w:szCs w:val="22"/>
              </w:rPr>
            </w:pPr>
            <w:r>
              <w:rPr>
                <w:sz w:val="22"/>
                <w:szCs w:val="22"/>
              </w:rPr>
              <w:t>Providing &amp; fixing Magnetic Contractor FC50N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9301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37-253</w:t>
            </w:r>
          </w:p>
        </w:tc>
        <w:tc>
          <w:tcPr>
            <w:tcW w:w="2258" w:type="pct"/>
          </w:tcPr>
          <w:p w:rsidR="00974C65" w:rsidRDefault="00974C65" w:rsidP="00923457">
            <w:pPr>
              <w:jc w:val="both"/>
              <w:rPr>
                <w:sz w:val="22"/>
                <w:szCs w:val="22"/>
              </w:rPr>
            </w:pPr>
            <w:r>
              <w:rPr>
                <w:sz w:val="22"/>
                <w:szCs w:val="22"/>
              </w:rPr>
              <w:t>Providing &amp; fixing Magnetic Contractor FC65N (100A)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11645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37-254</w:t>
            </w:r>
          </w:p>
        </w:tc>
        <w:tc>
          <w:tcPr>
            <w:tcW w:w="2258" w:type="pct"/>
          </w:tcPr>
          <w:p w:rsidR="00974C65" w:rsidRDefault="00974C65" w:rsidP="00516B5E">
            <w:pPr>
              <w:jc w:val="both"/>
              <w:rPr>
                <w:sz w:val="22"/>
                <w:szCs w:val="22"/>
              </w:rPr>
            </w:pPr>
            <w:r>
              <w:rPr>
                <w:sz w:val="22"/>
                <w:szCs w:val="22"/>
              </w:rPr>
              <w:t>Providing &amp; fixing Magnetic Contractor FC65N (110 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13075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37-255</w:t>
            </w:r>
          </w:p>
        </w:tc>
        <w:tc>
          <w:tcPr>
            <w:tcW w:w="2258" w:type="pct"/>
          </w:tcPr>
          <w:p w:rsidR="00974C65" w:rsidRDefault="00974C65" w:rsidP="007A7AFA">
            <w:pPr>
              <w:jc w:val="both"/>
              <w:rPr>
                <w:sz w:val="22"/>
                <w:szCs w:val="22"/>
              </w:rPr>
            </w:pPr>
            <w:r>
              <w:rPr>
                <w:sz w:val="22"/>
                <w:szCs w:val="22"/>
              </w:rPr>
              <w:t>Providing &amp; fixing Magnetic Contractor FC80N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16705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37-256</w:t>
            </w:r>
          </w:p>
        </w:tc>
        <w:tc>
          <w:tcPr>
            <w:tcW w:w="2258" w:type="pct"/>
          </w:tcPr>
          <w:p w:rsidR="00974C65" w:rsidRDefault="00974C65" w:rsidP="00AC7C06">
            <w:pPr>
              <w:jc w:val="both"/>
              <w:rPr>
                <w:sz w:val="22"/>
                <w:szCs w:val="22"/>
              </w:rPr>
            </w:pPr>
            <w:r>
              <w:rPr>
                <w:sz w:val="22"/>
                <w:szCs w:val="22"/>
              </w:rPr>
              <w:t>Providing &amp; fixing Magnetic Contractor FC125N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29010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37-257</w:t>
            </w:r>
          </w:p>
        </w:tc>
        <w:tc>
          <w:tcPr>
            <w:tcW w:w="2258" w:type="pct"/>
          </w:tcPr>
          <w:p w:rsidR="00974C65" w:rsidRDefault="00974C65" w:rsidP="00AB1336">
            <w:pPr>
              <w:jc w:val="both"/>
              <w:rPr>
                <w:sz w:val="22"/>
                <w:szCs w:val="22"/>
              </w:rPr>
            </w:pPr>
            <w:r>
              <w:rPr>
                <w:sz w:val="22"/>
                <w:szCs w:val="22"/>
              </w:rPr>
              <w:t>Providing &amp; fixing Magnetic Contractor FC130N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32860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37-258</w:t>
            </w:r>
          </w:p>
        </w:tc>
        <w:tc>
          <w:tcPr>
            <w:tcW w:w="2258" w:type="pct"/>
          </w:tcPr>
          <w:p w:rsidR="00974C65" w:rsidRDefault="00974C65" w:rsidP="0001004C">
            <w:pPr>
              <w:jc w:val="both"/>
              <w:rPr>
                <w:sz w:val="22"/>
                <w:szCs w:val="22"/>
              </w:rPr>
            </w:pPr>
            <w:r>
              <w:rPr>
                <w:sz w:val="22"/>
                <w:szCs w:val="22"/>
              </w:rPr>
              <w:t>Providing &amp; fixing Magnetic Contractor FC160N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40890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37-259</w:t>
            </w:r>
          </w:p>
        </w:tc>
        <w:tc>
          <w:tcPr>
            <w:tcW w:w="2258" w:type="pct"/>
          </w:tcPr>
          <w:p w:rsidR="00974C65" w:rsidRDefault="00974C65" w:rsidP="002D2112">
            <w:pPr>
              <w:jc w:val="both"/>
              <w:rPr>
                <w:sz w:val="22"/>
                <w:szCs w:val="22"/>
              </w:rPr>
            </w:pPr>
            <w:r>
              <w:rPr>
                <w:sz w:val="22"/>
                <w:szCs w:val="22"/>
              </w:rPr>
              <w:t>Providing &amp; fixing Magnetic Contractor FC190N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43310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06B12">
            <w:pPr>
              <w:jc w:val="center"/>
              <w:rPr>
                <w:sz w:val="22"/>
                <w:szCs w:val="22"/>
              </w:rPr>
            </w:pPr>
            <w:r>
              <w:rPr>
                <w:sz w:val="22"/>
                <w:szCs w:val="22"/>
              </w:rPr>
              <w:t>37-260</w:t>
            </w:r>
          </w:p>
        </w:tc>
        <w:tc>
          <w:tcPr>
            <w:tcW w:w="2258" w:type="pct"/>
          </w:tcPr>
          <w:p w:rsidR="00974C65" w:rsidRDefault="00974C65" w:rsidP="008041CB">
            <w:pPr>
              <w:jc w:val="both"/>
              <w:rPr>
                <w:sz w:val="22"/>
                <w:szCs w:val="22"/>
              </w:rPr>
            </w:pPr>
            <w:r>
              <w:rPr>
                <w:sz w:val="22"/>
                <w:szCs w:val="22"/>
              </w:rPr>
              <w:t>Providing &amp; fixing Magnetic Contractor FC300N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106010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9B3201" w:rsidRDefault="009B3201" w:rsidP="004033E4"/>
    <w:p w:rsidR="00161F50" w:rsidRDefault="00161F50"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Pr="001430FE" w:rsidRDefault="00AC7C98" w:rsidP="00AC7C98">
      <w:pPr>
        <w:jc w:val="center"/>
        <w:rPr>
          <w:b/>
          <w:sz w:val="28"/>
          <w:u w:val="single"/>
        </w:rPr>
      </w:pPr>
      <w:r w:rsidRPr="001430FE">
        <w:rPr>
          <w:b/>
          <w:sz w:val="28"/>
          <w:u w:val="single"/>
        </w:rPr>
        <w:lastRenderedPageBreak/>
        <w:t xml:space="preserve">SUB HEAD </w:t>
      </w:r>
      <w:r w:rsidR="00A84352">
        <w:rPr>
          <w:b/>
          <w:sz w:val="28"/>
          <w:u w:val="single"/>
        </w:rPr>
        <w:t xml:space="preserve">XIV </w:t>
      </w:r>
      <w:r w:rsidR="009A47AC">
        <w:rPr>
          <w:b/>
          <w:sz w:val="28"/>
          <w:u w:val="single"/>
        </w:rPr>
        <w:t xml:space="preserve">OVERLOAD </w:t>
      </w:r>
      <w:r w:rsidR="00A5037C">
        <w:rPr>
          <w:b/>
          <w:sz w:val="28"/>
          <w:u w:val="single"/>
        </w:rPr>
        <w:t>RELAYS</w:t>
      </w:r>
    </w:p>
    <w:p w:rsidR="00AC7C98" w:rsidRDefault="00AC7C98" w:rsidP="00AC7C98"/>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AC7C98" w:rsidRPr="00222E33" w:rsidTr="00613000">
        <w:tc>
          <w:tcPr>
            <w:tcW w:w="308" w:type="pct"/>
            <w:vAlign w:val="center"/>
          </w:tcPr>
          <w:p w:rsidR="00AC7C98" w:rsidRPr="00222E33" w:rsidRDefault="00AC7C98"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AC7C98" w:rsidRPr="00222E33" w:rsidRDefault="0014548C"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C7C98" w:rsidRPr="00222E33" w:rsidRDefault="00AC7C98" w:rsidP="00F01867">
            <w:pPr>
              <w:jc w:val="center"/>
              <w:rPr>
                <w:b/>
                <w:bCs/>
                <w:sz w:val="22"/>
                <w:szCs w:val="22"/>
              </w:rPr>
            </w:pPr>
            <w:r w:rsidRPr="00222E33">
              <w:rPr>
                <w:b/>
                <w:bCs/>
                <w:sz w:val="22"/>
                <w:szCs w:val="22"/>
              </w:rPr>
              <w:t>Description</w:t>
            </w:r>
          </w:p>
        </w:tc>
        <w:tc>
          <w:tcPr>
            <w:tcW w:w="409" w:type="pct"/>
            <w:vAlign w:val="center"/>
          </w:tcPr>
          <w:p w:rsidR="00AC7C98" w:rsidRPr="00222E33" w:rsidRDefault="00AC7C98"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AC7C98" w:rsidRPr="00222E33" w:rsidRDefault="00AC7C98" w:rsidP="00F01867">
            <w:pPr>
              <w:jc w:val="center"/>
              <w:rPr>
                <w:b/>
                <w:bCs/>
                <w:sz w:val="22"/>
                <w:szCs w:val="22"/>
              </w:rPr>
            </w:pPr>
            <w:r w:rsidRPr="00222E33">
              <w:rPr>
                <w:b/>
                <w:bCs/>
                <w:sz w:val="22"/>
                <w:szCs w:val="22"/>
              </w:rPr>
              <w:t>Unit</w:t>
            </w:r>
          </w:p>
        </w:tc>
        <w:tc>
          <w:tcPr>
            <w:tcW w:w="485" w:type="pct"/>
            <w:vAlign w:val="center"/>
          </w:tcPr>
          <w:p w:rsidR="00AC7C98" w:rsidRPr="00222E33" w:rsidRDefault="00AC7C98" w:rsidP="00F01867">
            <w:pPr>
              <w:jc w:val="center"/>
              <w:rPr>
                <w:b/>
                <w:bCs/>
                <w:sz w:val="22"/>
                <w:szCs w:val="22"/>
              </w:rPr>
            </w:pPr>
            <w:r w:rsidRPr="00222E33">
              <w:rPr>
                <w:b/>
                <w:bCs/>
                <w:sz w:val="22"/>
                <w:szCs w:val="22"/>
              </w:rPr>
              <w:t>Rate in Rupees</w:t>
            </w:r>
          </w:p>
        </w:tc>
        <w:tc>
          <w:tcPr>
            <w:tcW w:w="588" w:type="pct"/>
            <w:vAlign w:val="center"/>
          </w:tcPr>
          <w:p w:rsidR="00AC7C98" w:rsidRPr="00222E33" w:rsidRDefault="00AC7C98" w:rsidP="00F01867">
            <w:pPr>
              <w:jc w:val="center"/>
              <w:rPr>
                <w:b/>
                <w:bCs/>
                <w:sz w:val="22"/>
                <w:szCs w:val="22"/>
              </w:rPr>
            </w:pPr>
            <w:r w:rsidRPr="00222E33">
              <w:rPr>
                <w:b/>
                <w:bCs/>
                <w:sz w:val="22"/>
                <w:szCs w:val="22"/>
              </w:rPr>
              <w:t>Amount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38-261</w:t>
            </w:r>
          </w:p>
        </w:tc>
        <w:tc>
          <w:tcPr>
            <w:tcW w:w="2258" w:type="pct"/>
          </w:tcPr>
          <w:p w:rsidR="00246385" w:rsidRDefault="00246385" w:rsidP="004D4AED">
            <w:pPr>
              <w:jc w:val="both"/>
              <w:rPr>
                <w:sz w:val="22"/>
                <w:szCs w:val="22"/>
              </w:rPr>
            </w:pPr>
            <w:r>
              <w:rPr>
                <w:sz w:val="22"/>
                <w:szCs w:val="22"/>
              </w:rPr>
              <w:t>Providing &amp; fixing overload Relays for sizes 0.5, 0.5A, 0.75, 1.5 &amp; 1.5A Model FT20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3446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38-262</w:t>
            </w:r>
          </w:p>
        </w:tc>
        <w:tc>
          <w:tcPr>
            <w:tcW w:w="2258" w:type="pct"/>
          </w:tcPr>
          <w:p w:rsidR="00246385" w:rsidRDefault="00246385" w:rsidP="004130FC">
            <w:pPr>
              <w:jc w:val="both"/>
              <w:rPr>
                <w:sz w:val="22"/>
                <w:szCs w:val="22"/>
              </w:rPr>
            </w:pPr>
            <w:r>
              <w:rPr>
                <w:sz w:val="22"/>
                <w:szCs w:val="22"/>
              </w:rPr>
              <w:t>Providing &amp; fixing overload Relays for sizes 1.5, 1.5A, 2 &amp; 2A/2B model FT20A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3776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38-263</w:t>
            </w:r>
          </w:p>
        </w:tc>
        <w:tc>
          <w:tcPr>
            <w:tcW w:w="2258" w:type="pct"/>
          </w:tcPr>
          <w:p w:rsidR="00246385" w:rsidRDefault="00246385" w:rsidP="009B1993">
            <w:pPr>
              <w:jc w:val="both"/>
              <w:rPr>
                <w:sz w:val="22"/>
                <w:szCs w:val="22"/>
              </w:rPr>
            </w:pPr>
            <w:r>
              <w:rPr>
                <w:sz w:val="22"/>
                <w:szCs w:val="22"/>
              </w:rPr>
              <w:t>Providing &amp; fixing overload Relays for sizes 2,2A/B, 2.5, 3, 4 &amp; 4A Model FT65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4986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38-264</w:t>
            </w:r>
          </w:p>
        </w:tc>
        <w:tc>
          <w:tcPr>
            <w:tcW w:w="2258" w:type="pct"/>
          </w:tcPr>
          <w:p w:rsidR="00246385" w:rsidRDefault="00246385" w:rsidP="00F84B7F">
            <w:pPr>
              <w:jc w:val="both"/>
              <w:rPr>
                <w:sz w:val="22"/>
                <w:szCs w:val="22"/>
              </w:rPr>
            </w:pPr>
            <w:r>
              <w:rPr>
                <w:sz w:val="22"/>
                <w:szCs w:val="22"/>
              </w:rPr>
              <w:t>Providing &amp; fixing overload Relays for sizes 4, 4A, 5 &amp; 6 model FT65A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5536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38-265</w:t>
            </w:r>
          </w:p>
        </w:tc>
        <w:tc>
          <w:tcPr>
            <w:tcW w:w="2258" w:type="pct"/>
          </w:tcPr>
          <w:p w:rsidR="00246385" w:rsidRDefault="00246385" w:rsidP="006B152D">
            <w:pPr>
              <w:jc w:val="both"/>
              <w:rPr>
                <w:sz w:val="22"/>
                <w:szCs w:val="22"/>
              </w:rPr>
            </w:pPr>
            <w:r>
              <w:rPr>
                <w:sz w:val="22"/>
                <w:szCs w:val="22"/>
              </w:rPr>
              <w:t>Providing &amp; fixing overload Relays for sizes 4A, 5 &amp; 6 model FT85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9826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38-266</w:t>
            </w:r>
          </w:p>
        </w:tc>
        <w:tc>
          <w:tcPr>
            <w:tcW w:w="2258" w:type="pct"/>
          </w:tcPr>
          <w:p w:rsidR="00246385" w:rsidRDefault="00246385" w:rsidP="000722D0">
            <w:pPr>
              <w:jc w:val="both"/>
              <w:rPr>
                <w:sz w:val="22"/>
                <w:szCs w:val="22"/>
              </w:rPr>
            </w:pPr>
            <w:r>
              <w:rPr>
                <w:sz w:val="22"/>
                <w:szCs w:val="22"/>
              </w:rPr>
              <w:t>Providing &amp; fixing overload Relays for sizes 6</w:t>
            </w:r>
            <w:proofErr w:type="gramStart"/>
            <w:r>
              <w:rPr>
                <w:sz w:val="22"/>
                <w:szCs w:val="22"/>
              </w:rPr>
              <w:t>,7,8</w:t>
            </w:r>
            <w:proofErr w:type="gramEnd"/>
            <w:r>
              <w:rPr>
                <w:sz w:val="22"/>
                <w:szCs w:val="22"/>
              </w:rPr>
              <w:t>, 8A &amp; 11 model FT190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15861</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38-267</w:t>
            </w:r>
          </w:p>
        </w:tc>
        <w:tc>
          <w:tcPr>
            <w:tcW w:w="2258" w:type="pct"/>
          </w:tcPr>
          <w:p w:rsidR="00246385" w:rsidRDefault="00246385" w:rsidP="009D5584">
            <w:pPr>
              <w:jc w:val="both"/>
              <w:rPr>
                <w:sz w:val="22"/>
                <w:szCs w:val="22"/>
              </w:rPr>
            </w:pPr>
            <w:r>
              <w:rPr>
                <w:sz w:val="22"/>
                <w:szCs w:val="22"/>
              </w:rPr>
              <w:t>Providing &amp; fixing overload Relays for sizes 11 &amp; above model FT300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46956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bl>
    <w:p w:rsidR="00AC7C98" w:rsidRDefault="00AC7C98"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Pr="001430FE" w:rsidRDefault="00A976EF" w:rsidP="00A976EF">
      <w:pPr>
        <w:jc w:val="center"/>
        <w:rPr>
          <w:b/>
          <w:sz w:val="28"/>
          <w:u w:val="single"/>
        </w:rPr>
      </w:pPr>
      <w:r w:rsidRPr="001430FE">
        <w:rPr>
          <w:b/>
          <w:sz w:val="28"/>
          <w:u w:val="single"/>
        </w:rPr>
        <w:lastRenderedPageBreak/>
        <w:t xml:space="preserve">SUB HEAD </w:t>
      </w:r>
      <w:r>
        <w:rPr>
          <w:b/>
          <w:sz w:val="28"/>
          <w:u w:val="single"/>
        </w:rPr>
        <w:t>XIV OVERLOAD RELAYS</w:t>
      </w:r>
    </w:p>
    <w:p w:rsidR="00A976EF" w:rsidRDefault="00A976EF" w:rsidP="00A976EF"/>
    <w:tbl>
      <w:tblPr>
        <w:tblStyle w:val="TableGrid"/>
        <w:tblW w:w="5000" w:type="pct"/>
        <w:tblLook w:val="01E0" w:firstRow="1" w:lastRow="1" w:firstColumn="1" w:lastColumn="1" w:noHBand="0" w:noVBand="0"/>
      </w:tblPr>
      <w:tblGrid>
        <w:gridCol w:w="660"/>
        <w:gridCol w:w="1060"/>
        <w:gridCol w:w="4845"/>
        <w:gridCol w:w="897"/>
        <w:gridCol w:w="963"/>
        <w:gridCol w:w="1041"/>
        <w:gridCol w:w="1262"/>
      </w:tblGrid>
      <w:tr w:rsidR="00A976EF" w:rsidRPr="00222E33" w:rsidTr="00F919A7">
        <w:tc>
          <w:tcPr>
            <w:tcW w:w="308" w:type="pct"/>
            <w:vAlign w:val="center"/>
          </w:tcPr>
          <w:p w:rsidR="00A976EF" w:rsidRPr="00222E33" w:rsidRDefault="00A976EF"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A976EF"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976EF" w:rsidRPr="00222E33" w:rsidRDefault="00A976EF" w:rsidP="00F01867">
            <w:pPr>
              <w:jc w:val="center"/>
              <w:rPr>
                <w:b/>
                <w:bCs/>
                <w:sz w:val="22"/>
                <w:szCs w:val="22"/>
              </w:rPr>
            </w:pPr>
            <w:r w:rsidRPr="00222E33">
              <w:rPr>
                <w:b/>
                <w:bCs/>
                <w:sz w:val="22"/>
                <w:szCs w:val="22"/>
              </w:rPr>
              <w:t>Description</w:t>
            </w:r>
          </w:p>
        </w:tc>
        <w:tc>
          <w:tcPr>
            <w:tcW w:w="418" w:type="pct"/>
            <w:vAlign w:val="center"/>
          </w:tcPr>
          <w:p w:rsidR="00A976EF" w:rsidRPr="00222E33" w:rsidRDefault="00A976EF"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A976EF" w:rsidRPr="00222E33" w:rsidRDefault="00A976EF" w:rsidP="00F01867">
            <w:pPr>
              <w:jc w:val="center"/>
              <w:rPr>
                <w:b/>
                <w:bCs/>
                <w:sz w:val="22"/>
                <w:szCs w:val="22"/>
              </w:rPr>
            </w:pPr>
            <w:r w:rsidRPr="00222E33">
              <w:rPr>
                <w:b/>
                <w:bCs/>
                <w:sz w:val="22"/>
                <w:szCs w:val="22"/>
              </w:rPr>
              <w:t>Unit</w:t>
            </w:r>
          </w:p>
        </w:tc>
        <w:tc>
          <w:tcPr>
            <w:tcW w:w="485" w:type="pct"/>
            <w:vAlign w:val="center"/>
          </w:tcPr>
          <w:p w:rsidR="00A976EF" w:rsidRPr="00222E33" w:rsidRDefault="00A976EF" w:rsidP="00F01867">
            <w:pPr>
              <w:jc w:val="center"/>
              <w:rPr>
                <w:b/>
                <w:bCs/>
                <w:sz w:val="22"/>
                <w:szCs w:val="22"/>
              </w:rPr>
            </w:pPr>
            <w:r w:rsidRPr="00222E33">
              <w:rPr>
                <w:b/>
                <w:bCs/>
                <w:sz w:val="22"/>
                <w:szCs w:val="22"/>
              </w:rPr>
              <w:t>Rate in Rupees</w:t>
            </w:r>
          </w:p>
        </w:tc>
        <w:tc>
          <w:tcPr>
            <w:tcW w:w="588" w:type="pct"/>
            <w:vAlign w:val="center"/>
          </w:tcPr>
          <w:p w:rsidR="00A976EF" w:rsidRPr="00222E33" w:rsidRDefault="00A976EF" w:rsidP="00F01867">
            <w:pPr>
              <w:jc w:val="center"/>
              <w:rPr>
                <w:b/>
                <w:bCs/>
                <w:sz w:val="22"/>
                <w:szCs w:val="22"/>
              </w:rPr>
            </w:pPr>
            <w:r w:rsidRPr="00222E33">
              <w:rPr>
                <w:b/>
                <w:bCs/>
                <w:sz w:val="22"/>
                <w:szCs w:val="22"/>
              </w:rPr>
              <w:t>Amount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544CF9">
            <w:pPr>
              <w:jc w:val="center"/>
              <w:rPr>
                <w:sz w:val="22"/>
                <w:szCs w:val="22"/>
              </w:rPr>
            </w:pPr>
            <w:r>
              <w:rPr>
                <w:sz w:val="22"/>
                <w:szCs w:val="22"/>
              </w:rPr>
              <w:t>39-269</w:t>
            </w:r>
          </w:p>
        </w:tc>
        <w:tc>
          <w:tcPr>
            <w:tcW w:w="2258" w:type="pct"/>
          </w:tcPr>
          <w:p w:rsidR="00A57699" w:rsidRDefault="00A57699" w:rsidP="00704F48">
            <w:pPr>
              <w:jc w:val="both"/>
              <w:rPr>
                <w:sz w:val="22"/>
                <w:szCs w:val="22"/>
              </w:rPr>
            </w:pPr>
            <w:r>
              <w:rPr>
                <w:sz w:val="22"/>
                <w:szCs w:val="22"/>
              </w:rPr>
              <w:t>Providing &amp; fixing current Transformer rating 30/5amp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39-269</w:t>
            </w:r>
          </w:p>
        </w:tc>
        <w:tc>
          <w:tcPr>
            <w:tcW w:w="2258" w:type="pct"/>
          </w:tcPr>
          <w:p w:rsidR="00A57699" w:rsidRDefault="00A57699" w:rsidP="00517CE6">
            <w:pPr>
              <w:jc w:val="both"/>
              <w:rPr>
                <w:sz w:val="22"/>
                <w:szCs w:val="22"/>
              </w:rPr>
            </w:pPr>
            <w:r>
              <w:rPr>
                <w:sz w:val="22"/>
                <w:szCs w:val="22"/>
              </w:rPr>
              <w:t>Providing &amp; fixing current Transformer rating 60/5amp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39-270</w:t>
            </w:r>
          </w:p>
        </w:tc>
        <w:tc>
          <w:tcPr>
            <w:tcW w:w="2258" w:type="pct"/>
          </w:tcPr>
          <w:p w:rsidR="00A57699" w:rsidRDefault="00A57699" w:rsidP="007604CC">
            <w:pPr>
              <w:jc w:val="both"/>
              <w:rPr>
                <w:sz w:val="22"/>
                <w:szCs w:val="22"/>
              </w:rPr>
            </w:pPr>
            <w:r>
              <w:rPr>
                <w:sz w:val="22"/>
                <w:szCs w:val="22"/>
              </w:rPr>
              <w:t>Providing &amp; fixing current Transformer rating 100/5amp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39-271</w:t>
            </w:r>
          </w:p>
        </w:tc>
        <w:tc>
          <w:tcPr>
            <w:tcW w:w="2258" w:type="pct"/>
          </w:tcPr>
          <w:p w:rsidR="00A57699" w:rsidRDefault="00A57699" w:rsidP="00CA002E">
            <w:pPr>
              <w:jc w:val="both"/>
              <w:rPr>
                <w:sz w:val="22"/>
                <w:szCs w:val="22"/>
              </w:rPr>
            </w:pPr>
            <w:r>
              <w:rPr>
                <w:sz w:val="22"/>
                <w:szCs w:val="22"/>
              </w:rPr>
              <w:t>Providing &amp; fixing current Transformer rating 150/5amp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39-272</w:t>
            </w:r>
          </w:p>
        </w:tc>
        <w:tc>
          <w:tcPr>
            <w:tcW w:w="2258" w:type="pct"/>
          </w:tcPr>
          <w:p w:rsidR="00A57699" w:rsidRDefault="00A57699" w:rsidP="0063002A">
            <w:pPr>
              <w:jc w:val="both"/>
              <w:rPr>
                <w:sz w:val="22"/>
                <w:szCs w:val="22"/>
              </w:rPr>
            </w:pPr>
            <w:r>
              <w:rPr>
                <w:sz w:val="22"/>
                <w:szCs w:val="22"/>
              </w:rPr>
              <w:t>Providing &amp; fixing current Transformer rating 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39-273</w:t>
            </w:r>
          </w:p>
        </w:tc>
        <w:tc>
          <w:tcPr>
            <w:tcW w:w="2258" w:type="pct"/>
          </w:tcPr>
          <w:p w:rsidR="00A57699" w:rsidRDefault="00A57699" w:rsidP="001F4811">
            <w:pPr>
              <w:jc w:val="both"/>
              <w:rPr>
                <w:sz w:val="22"/>
                <w:szCs w:val="22"/>
              </w:rPr>
            </w:pPr>
            <w:r>
              <w:rPr>
                <w:sz w:val="22"/>
                <w:szCs w:val="22"/>
              </w:rPr>
              <w:t>Providing &amp; fixing current Transformer rating 300/5amp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1686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39-274</w:t>
            </w:r>
          </w:p>
        </w:tc>
        <w:tc>
          <w:tcPr>
            <w:tcW w:w="2258" w:type="pct"/>
          </w:tcPr>
          <w:p w:rsidR="00A57699" w:rsidRDefault="00A57699" w:rsidP="007973BE">
            <w:pPr>
              <w:jc w:val="both"/>
              <w:rPr>
                <w:sz w:val="22"/>
                <w:szCs w:val="22"/>
              </w:rPr>
            </w:pPr>
            <w:r>
              <w:rPr>
                <w:sz w:val="22"/>
                <w:szCs w:val="22"/>
              </w:rPr>
              <w:t>Providing &amp; fixing current Transformer rating 400/5amp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1851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39-275</w:t>
            </w:r>
          </w:p>
        </w:tc>
        <w:tc>
          <w:tcPr>
            <w:tcW w:w="2258" w:type="pct"/>
          </w:tcPr>
          <w:p w:rsidR="00A57699" w:rsidRDefault="00A57699" w:rsidP="00C07449">
            <w:pPr>
              <w:jc w:val="both"/>
              <w:rPr>
                <w:sz w:val="22"/>
                <w:szCs w:val="22"/>
              </w:rPr>
            </w:pPr>
            <w:r>
              <w:rPr>
                <w:sz w:val="22"/>
                <w:szCs w:val="22"/>
              </w:rPr>
              <w:t>Providing &amp; fixing current Transformer rating 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2236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39-276</w:t>
            </w:r>
          </w:p>
        </w:tc>
        <w:tc>
          <w:tcPr>
            <w:tcW w:w="2258" w:type="pct"/>
          </w:tcPr>
          <w:p w:rsidR="00A57699" w:rsidRDefault="00A57699" w:rsidP="000B7B48">
            <w:pPr>
              <w:jc w:val="both"/>
              <w:rPr>
                <w:sz w:val="22"/>
                <w:szCs w:val="22"/>
              </w:rPr>
            </w:pPr>
            <w:r>
              <w:rPr>
                <w:sz w:val="22"/>
                <w:szCs w:val="22"/>
              </w:rPr>
              <w:t>Providing &amp; fixing current Transformer rating 800/5amp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2676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39-277</w:t>
            </w:r>
          </w:p>
        </w:tc>
        <w:tc>
          <w:tcPr>
            <w:tcW w:w="2258" w:type="pct"/>
          </w:tcPr>
          <w:p w:rsidR="00A57699" w:rsidRDefault="00A57699" w:rsidP="00D35846">
            <w:pPr>
              <w:jc w:val="both"/>
              <w:rPr>
                <w:sz w:val="22"/>
                <w:szCs w:val="22"/>
              </w:rPr>
            </w:pPr>
            <w:r>
              <w:rPr>
                <w:sz w:val="22"/>
                <w:szCs w:val="22"/>
              </w:rPr>
              <w:t>Providing &amp; fixing current Transformer rating 1000/5amp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3006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39-278</w:t>
            </w:r>
          </w:p>
        </w:tc>
        <w:tc>
          <w:tcPr>
            <w:tcW w:w="2258" w:type="pct"/>
          </w:tcPr>
          <w:p w:rsidR="00A57699" w:rsidRDefault="00A57699" w:rsidP="000F074C">
            <w:pPr>
              <w:jc w:val="both"/>
              <w:rPr>
                <w:sz w:val="22"/>
                <w:szCs w:val="22"/>
              </w:rPr>
            </w:pPr>
            <w:r>
              <w:rPr>
                <w:sz w:val="22"/>
                <w:szCs w:val="22"/>
              </w:rPr>
              <w:t>Providing &amp; fixing current Transformer rating 1200/5amp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3556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40-279</w:t>
            </w:r>
          </w:p>
        </w:tc>
        <w:tc>
          <w:tcPr>
            <w:tcW w:w="2258" w:type="pct"/>
          </w:tcPr>
          <w:p w:rsidR="00A57699" w:rsidRDefault="00A57699" w:rsidP="00C83313">
            <w:pPr>
              <w:jc w:val="both"/>
              <w:rPr>
                <w:sz w:val="22"/>
                <w:szCs w:val="22"/>
              </w:rPr>
            </w:pPr>
            <w:r>
              <w:rPr>
                <w:sz w:val="22"/>
                <w:szCs w:val="22"/>
              </w:rPr>
              <w:t>Providing &amp; fixing current Transformer rating 1600/5amp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4656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6900F0">
            <w:pPr>
              <w:jc w:val="center"/>
              <w:rPr>
                <w:sz w:val="22"/>
                <w:szCs w:val="22"/>
              </w:rPr>
            </w:pPr>
            <w:r>
              <w:rPr>
                <w:sz w:val="22"/>
                <w:szCs w:val="22"/>
              </w:rPr>
              <w:t>40-280</w:t>
            </w:r>
          </w:p>
        </w:tc>
        <w:tc>
          <w:tcPr>
            <w:tcW w:w="2258" w:type="pct"/>
          </w:tcPr>
          <w:p w:rsidR="00A57699" w:rsidRDefault="00A57699" w:rsidP="00761C0A">
            <w:pPr>
              <w:jc w:val="both"/>
              <w:rPr>
                <w:sz w:val="22"/>
                <w:szCs w:val="22"/>
              </w:rPr>
            </w:pPr>
            <w:r>
              <w:rPr>
                <w:sz w:val="22"/>
                <w:szCs w:val="22"/>
              </w:rPr>
              <w:t>Providing &amp; fixing current Transformer rating 2000/5amp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5206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40-281</w:t>
            </w:r>
          </w:p>
        </w:tc>
        <w:tc>
          <w:tcPr>
            <w:tcW w:w="2258" w:type="pct"/>
          </w:tcPr>
          <w:p w:rsidR="00A57699" w:rsidRDefault="00A57699" w:rsidP="008C21C6">
            <w:pPr>
              <w:jc w:val="both"/>
              <w:rPr>
                <w:sz w:val="22"/>
                <w:szCs w:val="22"/>
              </w:rPr>
            </w:pPr>
            <w:r>
              <w:rPr>
                <w:sz w:val="22"/>
                <w:szCs w:val="22"/>
              </w:rPr>
              <w:t>Providing &amp; fixing current Transformer rating 2500/5amp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6306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40-282</w:t>
            </w:r>
          </w:p>
        </w:tc>
        <w:tc>
          <w:tcPr>
            <w:tcW w:w="2258" w:type="pct"/>
          </w:tcPr>
          <w:p w:rsidR="00A57699" w:rsidRDefault="00A57699" w:rsidP="00740886">
            <w:pPr>
              <w:jc w:val="both"/>
              <w:rPr>
                <w:sz w:val="22"/>
                <w:szCs w:val="22"/>
              </w:rPr>
            </w:pPr>
            <w:r>
              <w:rPr>
                <w:sz w:val="22"/>
                <w:szCs w:val="22"/>
              </w:rPr>
              <w:t>Providing &amp; fixing current Transformer rating 3000/5amp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7076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40-283</w:t>
            </w:r>
          </w:p>
        </w:tc>
        <w:tc>
          <w:tcPr>
            <w:tcW w:w="2258" w:type="pct"/>
          </w:tcPr>
          <w:p w:rsidR="00A57699" w:rsidRDefault="00A57699" w:rsidP="005051E1">
            <w:pPr>
              <w:jc w:val="both"/>
              <w:rPr>
                <w:sz w:val="22"/>
                <w:szCs w:val="22"/>
              </w:rPr>
            </w:pPr>
            <w:r>
              <w:rPr>
                <w:sz w:val="22"/>
                <w:szCs w:val="22"/>
              </w:rPr>
              <w:t>Providing &amp; fixing current Transformer rating 4000/5amp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9606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bl>
    <w:p w:rsidR="00A976EF" w:rsidRDefault="00A976EF"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Pr="001430FE" w:rsidRDefault="00B3796C" w:rsidP="00B3796C">
      <w:pPr>
        <w:jc w:val="center"/>
        <w:rPr>
          <w:b/>
          <w:sz w:val="28"/>
          <w:u w:val="single"/>
        </w:rPr>
      </w:pPr>
      <w:r w:rsidRPr="001430FE">
        <w:rPr>
          <w:b/>
          <w:sz w:val="28"/>
          <w:u w:val="single"/>
        </w:rPr>
        <w:lastRenderedPageBreak/>
        <w:t xml:space="preserve">SUB HEAD </w:t>
      </w:r>
      <w:r w:rsidR="001A76E7">
        <w:rPr>
          <w:b/>
          <w:sz w:val="28"/>
          <w:u w:val="single"/>
        </w:rPr>
        <w:t xml:space="preserve">XVI AMPERE METER, VOLTMETER, PHOTO </w:t>
      </w:r>
      <w:r w:rsidR="00980394">
        <w:rPr>
          <w:b/>
          <w:sz w:val="28"/>
          <w:u w:val="single"/>
        </w:rPr>
        <w:t xml:space="preserve">CELL / TIMER/ COIL </w:t>
      </w:r>
      <w:r w:rsidR="00850BFC">
        <w:rPr>
          <w:b/>
          <w:sz w:val="28"/>
          <w:u w:val="single"/>
        </w:rPr>
        <w:t>FOR MAGNETIC CONTRACTOR</w:t>
      </w:r>
    </w:p>
    <w:p w:rsidR="00B3796C" w:rsidRDefault="00B3796C" w:rsidP="00B3796C"/>
    <w:tbl>
      <w:tblPr>
        <w:tblStyle w:val="TableGrid"/>
        <w:tblW w:w="5000" w:type="pct"/>
        <w:tblLook w:val="01E0" w:firstRow="1" w:lastRow="1" w:firstColumn="1" w:lastColumn="1" w:noHBand="0" w:noVBand="0"/>
      </w:tblPr>
      <w:tblGrid>
        <w:gridCol w:w="660"/>
        <w:gridCol w:w="1060"/>
        <w:gridCol w:w="4975"/>
        <w:gridCol w:w="820"/>
        <w:gridCol w:w="910"/>
        <w:gridCol w:w="1041"/>
        <w:gridCol w:w="1262"/>
      </w:tblGrid>
      <w:tr w:rsidR="00B3796C" w:rsidRPr="00222E33" w:rsidTr="00AA4C24">
        <w:tc>
          <w:tcPr>
            <w:tcW w:w="308" w:type="pct"/>
            <w:vAlign w:val="center"/>
          </w:tcPr>
          <w:p w:rsidR="00B3796C" w:rsidRPr="00222E33" w:rsidRDefault="00B3796C"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B3796C"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B3796C" w:rsidRPr="00222E33" w:rsidRDefault="00B3796C" w:rsidP="00F01867">
            <w:pPr>
              <w:jc w:val="center"/>
              <w:rPr>
                <w:b/>
                <w:bCs/>
                <w:sz w:val="22"/>
                <w:szCs w:val="22"/>
              </w:rPr>
            </w:pPr>
            <w:r w:rsidRPr="00222E33">
              <w:rPr>
                <w:b/>
                <w:bCs/>
                <w:sz w:val="22"/>
                <w:szCs w:val="22"/>
              </w:rPr>
              <w:t>Description</w:t>
            </w:r>
          </w:p>
        </w:tc>
        <w:tc>
          <w:tcPr>
            <w:tcW w:w="382" w:type="pct"/>
            <w:vAlign w:val="center"/>
          </w:tcPr>
          <w:p w:rsidR="00B3796C" w:rsidRPr="00222E33" w:rsidRDefault="00B3796C"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B3796C" w:rsidRPr="00222E33" w:rsidRDefault="00B3796C" w:rsidP="00F01867">
            <w:pPr>
              <w:jc w:val="center"/>
              <w:rPr>
                <w:b/>
                <w:bCs/>
                <w:sz w:val="22"/>
                <w:szCs w:val="22"/>
              </w:rPr>
            </w:pPr>
            <w:r w:rsidRPr="00222E33">
              <w:rPr>
                <w:b/>
                <w:bCs/>
                <w:sz w:val="22"/>
                <w:szCs w:val="22"/>
              </w:rPr>
              <w:t>Unit</w:t>
            </w:r>
          </w:p>
        </w:tc>
        <w:tc>
          <w:tcPr>
            <w:tcW w:w="485" w:type="pct"/>
            <w:vAlign w:val="center"/>
          </w:tcPr>
          <w:p w:rsidR="00B3796C" w:rsidRPr="00222E33" w:rsidRDefault="00B3796C" w:rsidP="00F01867">
            <w:pPr>
              <w:jc w:val="center"/>
              <w:rPr>
                <w:b/>
                <w:bCs/>
                <w:sz w:val="22"/>
                <w:szCs w:val="22"/>
              </w:rPr>
            </w:pPr>
            <w:r w:rsidRPr="00222E33">
              <w:rPr>
                <w:b/>
                <w:bCs/>
                <w:sz w:val="22"/>
                <w:szCs w:val="22"/>
              </w:rPr>
              <w:t>Rate in Rupees</w:t>
            </w:r>
          </w:p>
        </w:tc>
        <w:tc>
          <w:tcPr>
            <w:tcW w:w="588" w:type="pct"/>
            <w:vAlign w:val="center"/>
          </w:tcPr>
          <w:p w:rsidR="00B3796C" w:rsidRPr="00222E33" w:rsidRDefault="00B3796C" w:rsidP="00F01867">
            <w:pPr>
              <w:jc w:val="center"/>
              <w:rPr>
                <w:b/>
                <w:bCs/>
                <w:sz w:val="22"/>
                <w:szCs w:val="22"/>
              </w:rPr>
            </w:pPr>
            <w:r w:rsidRPr="00222E33">
              <w:rPr>
                <w:b/>
                <w:bCs/>
                <w:sz w:val="22"/>
                <w:szCs w:val="22"/>
              </w:rPr>
              <w:t>Amount</w:t>
            </w:r>
          </w:p>
        </w:tc>
      </w:tr>
      <w:tr w:rsidR="00843D93" w:rsidTr="00843D93">
        <w:trPr>
          <w:trHeight w:val="134"/>
        </w:trPr>
        <w:tc>
          <w:tcPr>
            <w:tcW w:w="308" w:type="pct"/>
            <w:vAlign w:val="center"/>
          </w:tcPr>
          <w:p w:rsidR="00843D93" w:rsidRPr="004F5C80" w:rsidRDefault="00843D93" w:rsidP="004722DB">
            <w:pPr>
              <w:pStyle w:val="ListParagraph"/>
              <w:ind w:left="0"/>
              <w:rPr>
                <w:sz w:val="22"/>
                <w:szCs w:val="22"/>
              </w:rPr>
            </w:pPr>
          </w:p>
        </w:tc>
        <w:tc>
          <w:tcPr>
            <w:tcW w:w="494" w:type="pct"/>
            <w:vAlign w:val="center"/>
          </w:tcPr>
          <w:p w:rsidR="00843D93" w:rsidRDefault="00843D93" w:rsidP="00F01867">
            <w:pPr>
              <w:jc w:val="center"/>
              <w:rPr>
                <w:sz w:val="22"/>
                <w:szCs w:val="22"/>
              </w:rPr>
            </w:pPr>
          </w:p>
        </w:tc>
        <w:tc>
          <w:tcPr>
            <w:tcW w:w="4198" w:type="pct"/>
            <w:gridSpan w:val="5"/>
          </w:tcPr>
          <w:p w:rsidR="00843D93" w:rsidRDefault="00843D93" w:rsidP="00843D93">
            <w:pPr>
              <w:jc w:val="both"/>
              <w:rPr>
                <w:sz w:val="22"/>
                <w:szCs w:val="22"/>
              </w:rPr>
            </w:pPr>
            <w:r w:rsidRPr="003846D1">
              <w:rPr>
                <w:b/>
                <w:sz w:val="22"/>
                <w:szCs w:val="22"/>
              </w:rPr>
              <w:t>A.</w:t>
            </w:r>
            <w:r w:rsidRPr="003846D1">
              <w:rPr>
                <w:b/>
                <w:sz w:val="22"/>
                <w:szCs w:val="22"/>
              </w:rPr>
              <w:tab/>
            </w:r>
            <w:r w:rsidRPr="003846D1">
              <w:rPr>
                <w:b/>
                <w:sz w:val="22"/>
                <w:szCs w:val="22"/>
                <w:u w:val="single"/>
              </w:rPr>
              <w:t>AMPERE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01867">
            <w:pPr>
              <w:jc w:val="center"/>
              <w:rPr>
                <w:sz w:val="22"/>
                <w:szCs w:val="22"/>
              </w:rPr>
            </w:pPr>
            <w:r>
              <w:rPr>
                <w:sz w:val="22"/>
                <w:szCs w:val="22"/>
              </w:rPr>
              <w:t>41-284</w:t>
            </w:r>
          </w:p>
        </w:tc>
        <w:tc>
          <w:tcPr>
            <w:tcW w:w="2319" w:type="pct"/>
          </w:tcPr>
          <w:p w:rsidR="000E121E" w:rsidRDefault="000E121E" w:rsidP="00F01867">
            <w:pPr>
              <w:jc w:val="both"/>
              <w:rPr>
                <w:sz w:val="22"/>
                <w:szCs w:val="22"/>
              </w:rPr>
            </w:pPr>
            <w:r>
              <w:rPr>
                <w:sz w:val="22"/>
                <w:szCs w:val="22"/>
              </w:rPr>
              <w:t>Providing &amp; fixing ammeters size 96/96mm direct 15A, 30A, 50A, 60A &amp; 100A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6C593B">
            <w:pPr>
              <w:jc w:val="center"/>
              <w:rPr>
                <w:sz w:val="22"/>
                <w:szCs w:val="22"/>
              </w:rPr>
            </w:pPr>
            <w:r>
              <w:rPr>
                <w:sz w:val="22"/>
                <w:szCs w:val="22"/>
              </w:rPr>
              <w:t>1054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5D77D8">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sidRPr="00EF603A">
              <w:rPr>
                <w:b/>
                <w:sz w:val="22"/>
                <w:szCs w:val="22"/>
              </w:rPr>
              <w:t>B.</w:t>
            </w:r>
            <w:r w:rsidRPr="00EF603A">
              <w:rPr>
                <w:b/>
                <w:sz w:val="22"/>
                <w:szCs w:val="22"/>
              </w:rPr>
              <w:tab/>
            </w:r>
            <w:r w:rsidRPr="00EF603A">
              <w:rPr>
                <w:b/>
                <w:sz w:val="22"/>
                <w:szCs w:val="22"/>
                <w:u w:val="single"/>
              </w:rPr>
              <w:t>VOLT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41-285</w:t>
            </w:r>
          </w:p>
        </w:tc>
        <w:tc>
          <w:tcPr>
            <w:tcW w:w="2319" w:type="pct"/>
          </w:tcPr>
          <w:p w:rsidR="000E121E" w:rsidRDefault="000E121E" w:rsidP="00AD5E10">
            <w:pPr>
              <w:jc w:val="both"/>
              <w:rPr>
                <w:sz w:val="22"/>
                <w:szCs w:val="22"/>
              </w:rPr>
            </w:pPr>
            <w:r>
              <w:rPr>
                <w:sz w:val="22"/>
                <w:szCs w:val="22"/>
              </w:rPr>
              <w:t>Providing &amp; fixing voltmeter size 96/96mm 500volt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999</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F01867">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PHOTO CELL</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41-286</w:t>
            </w:r>
          </w:p>
        </w:tc>
        <w:tc>
          <w:tcPr>
            <w:tcW w:w="2319" w:type="pct"/>
          </w:tcPr>
          <w:p w:rsidR="000E121E" w:rsidRDefault="000E121E" w:rsidP="00CE4452">
            <w:pPr>
              <w:jc w:val="both"/>
              <w:rPr>
                <w:sz w:val="22"/>
                <w:szCs w:val="22"/>
              </w:rPr>
            </w:pPr>
            <w:r>
              <w:rPr>
                <w:sz w:val="22"/>
                <w:szCs w:val="22"/>
              </w:rPr>
              <w:t xml:space="preserve">P/F 3 Amps photo cell (National Japan) after removing of existing burnt/ damage / old photo </w:t>
            </w:r>
            <w:proofErr w:type="gramStart"/>
            <w:r>
              <w:rPr>
                <w:sz w:val="22"/>
                <w:szCs w:val="22"/>
              </w:rPr>
              <w:t>cell</w:t>
            </w:r>
            <w:proofErr w:type="gramEnd"/>
            <w:r>
              <w:rPr>
                <w:sz w:val="22"/>
                <w:szCs w:val="22"/>
              </w:rPr>
              <w:t xml:space="preserve">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3504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41-287</w:t>
            </w:r>
          </w:p>
        </w:tc>
        <w:tc>
          <w:tcPr>
            <w:tcW w:w="2319" w:type="pct"/>
          </w:tcPr>
          <w:p w:rsidR="000E121E" w:rsidRDefault="000E121E" w:rsidP="00830237">
            <w:pPr>
              <w:jc w:val="both"/>
              <w:rPr>
                <w:sz w:val="22"/>
                <w:szCs w:val="22"/>
              </w:rPr>
            </w:pPr>
            <w:r>
              <w:rPr>
                <w:sz w:val="22"/>
                <w:szCs w:val="22"/>
              </w:rPr>
              <w:t xml:space="preserve">P/F 10 Amps photo cell (National Japan) after removing of existing burnt/ damage / old photo </w:t>
            </w:r>
            <w:proofErr w:type="gramStart"/>
            <w:r>
              <w:rPr>
                <w:sz w:val="22"/>
                <w:szCs w:val="22"/>
              </w:rPr>
              <w:t>cell</w:t>
            </w:r>
            <w:proofErr w:type="gramEnd"/>
            <w:r>
              <w:rPr>
                <w:sz w:val="22"/>
                <w:szCs w:val="22"/>
              </w:rPr>
              <w:t xml:space="preserve">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4494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00651D">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D</w:t>
            </w:r>
            <w:r w:rsidRPr="00EF603A">
              <w:rPr>
                <w:b/>
                <w:sz w:val="22"/>
                <w:szCs w:val="22"/>
              </w:rPr>
              <w:t>.</w:t>
            </w:r>
            <w:r w:rsidRPr="00EF603A">
              <w:rPr>
                <w:b/>
                <w:sz w:val="22"/>
                <w:szCs w:val="22"/>
              </w:rPr>
              <w:tab/>
            </w:r>
            <w:r>
              <w:rPr>
                <w:b/>
                <w:sz w:val="22"/>
                <w:szCs w:val="22"/>
                <w:u w:val="single"/>
              </w:rPr>
              <w:t>TIMER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41-288</w:t>
            </w:r>
          </w:p>
        </w:tc>
        <w:tc>
          <w:tcPr>
            <w:tcW w:w="2319" w:type="pct"/>
          </w:tcPr>
          <w:p w:rsidR="005F06AE" w:rsidRDefault="005F06AE" w:rsidP="00EF72D2">
            <w:pPr>
              <w:jc w:val="both"/>
              <w:rPr>
                <w:sz w:val="22"/>
                <w:szCs w:val="22"/>
              </w:rPr>
            </w:pPr>
            <w:r>
              <w:rPr>
                <w:sz w:val="22"/>
                <w:szCs w:val="22"/>
              </w:rPr>
              <w:t>P/F Timer 500 hours power backup (National) after removing of existing burnt/ damage / old time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9609</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81BA3">
        <w:trPr>
          <w:trHeight w:val="134"/>
        </w:trPr>
        <w:tc>
          <w:tcPr>
            <w:tcW w:w="308" w:type="pct"/>
            <w:vAlign w:val="center"/>
          </w:tcPr>
          <w:p w:rsidR="005F06AE" w:rsidRPr="004F5C80" w:rsidRDefault="005F06AE" w:rsidP="001B0798">
            <w:pPr>
              <w:pStyle w:val="ListParagraph"/>
              <w:ind w:left="0"/>
              <w:rPr>
                <w:sz w:val="22"/>
                <w:szCs w:val="22"/>
              </w:rPr>
            </w:pPr>
          </w:p>
        </w:tc>
        <w:tc>
          <w:tcPr>
            <w:tcW w:w="494" w:type="pct"/>
            <w:vAlign w:val="center"/>
          </w:tcPr>
          <w:p w:rsidR="005F06AE" w:rsidRDefault="005F06AE" w:rsidP="00F01867">
            <w:pPr>
              <w:jc w:val="center"/>
              <w:rPr>
                <w:sz w:val="22"/>
                <w:szCs w:val="22"/>
              </w:rPr>
            </w:pPr>
          </w:p>
        </w:tc>
        <w:tc>
          <w:tcPr>
            <w:tcW w:w="4198" w:type="pct"/>
            <w:gridSpan w:val="5"/>
          </w:tcPr>
          <w:p w:rsidR="005F06AE" w:rsidRDefault="005F06A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COIL FOR MAGNETIC CONTRACTOR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41-289</w:t>
            </w:r>
          </w:p>
        </w:tc>
        <w:tc>
          <w:tcPr>
            <w:tcW w:w="2319" w:type="pct"/>
          </w:tcPr>
          <w:p w:rsidR="005F06AE" w:rsidRDefault="005F06AE" w:rsidP="006F7021">
            <w:pPr>
              <w:jc w:val="both"/>
              <w:rPr>
                <w:sz w:val="22"/>
                <w:szCs w:val="22"/>
              </w:rPr>
            </w:pPr>
            <w:r>
              <w:rPr>
                <w:sz w:val="22"/>
                <w:szCs w:val="22"/>
              </w:rPr>
              <w:t>P/F coil for FC 10N, FC.15N, and FC.18N &amp; FC.20N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1175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42-290</w:t>
            </w:r>
          </w:p>
        </w:tc>
        <w:tc>
          <w:tcPr>
            <w:tcW w:w="2319" w:type="pct"/>
          </w:tcPr>
          <w:p w:rsidR="005F06AE" w:rsidRDefault="005F06AE" w:rsidP="001F635B">
            <w:pPr>
              <w:jc w:val="both"/>
              <w:rPr>
                <w:sz w:val="22"/>
                <w:szCs w:val="22"/>
              </w:rPr>
            </w:pPr>
            <w:r>
              <w:rPr>
                <w:sz w:val="22"/>
                <w:szCs w:val="22"/>
              </w:rPr>
              <w:t>P/F coil for FC 29N, FC.30N,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1483</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42-291</w:t>
            </w:r>
          </w:p>
        </w:tc>
        <w:tc>
          <w:tcPr>
            <w:tcW w:w="2319" w:type="pct"/>
          </w:tcPr>
          <w:p w:rsidR="005F06AE" w:rsidRDefault="005F06AE" w:rsidP="008B509F">
            <w:pPr>
              <w:jc w:val="both"/>
              <w:rPr>
                <w:sz w:val="22"/>
                <w:szCs w:val="22"/>
              </w:rPr>
            </w:pPr>
            <w:r>
              <w:rPr>
                <w:sz w:val="22"/>
                <w:szCs w:val="22"/>
              </w:rPr>
              <w:t>P/F coil for FC.35N,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1571</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42-292</w:t>
            </w:r>
          </w:p>
        </w:tc>
        <w:tc>
          <w:tcPr>
            <w:tcW w:w="2319" w:type="pct"/>
          </w:tcPr>
          <w:p w:rsidR="005F06AE" w:rsidRDefault="005F06AE" w:rsidP="002A6D7B">
            <w:pPr>
              <w:jc w:val="both"/>
              <w:rPr>
                <w:sz w:val="22"/>
                <w:szCs w:val="22"/>
              </w:rPr>
            </w:pPr>
            <w:r>
              <w:rPr>
                <w:sz w:val="22"/>
                <w:szCs w:val="22"/>
              </w:rPr>
              <w:t>P/F coil for FC.30, 35, 50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2055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42-293</w:t>
            </w:r>
          </w:p>
        </w:tc>
        <w:tc>
          <w:tcPr>
            <w:tcW w:w="2319" w:type="pct"/>
          </w:tcPr>
          <w:p w:rsidR="005F06AE" w:rsidRDefault="005F06AE" w:rsidP="00C87255">
            <w:pPr>
              <w:jc w:val="both"/>
              <w:rPr>
                <w:sz w:val="22"/>
                <w:szCs w:val="22"/>
              </w:rPr>
            </w:pPr>
            <w:r>
              <w:rPr>
                <w:sz w:val="22"/>
                <w:szCs w:val="22"/>
              </w:rPr>
              <w:t>P/F coil for FC.65N, FC.65N &amp; FC.80N,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2825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bl>
    <w:p w:rsidR="00B3796C" w:rsidRDefault="00B3796C" w:rsidP="00456D0F"/>
    <w:p w:rsidR="003041E2" w:rsidRDefault="003041E2"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F4B44" w:rsidRPr="001430FE" w:rsidRDefault="00EF4B44" w:rsidP="00EF4B44">
      <w:pPr>
        <w:jc w:val="center"/>
        <w:rPr>
          <w:b/>
          <w:sz w:val="28"/>
          <w:u w:val="single"/>
        </w:rPr>
      </w:pPr>
      <w:r w:rsidRPr="001430FE">
        <w:rPr>
          <w:b/>
          <w:sz w:val="28"/>
          <w:u w:val="single"/>
        </w:rPr>
        <w:lastRenderedPageBreak/>
        <w:t xml:space="preserve">SUB HEAD </w:t>
      </w:r>
      <w:r>
        <w:rPr>
          <w:b/>
          <w:sz w:val="28"/>
          <w:u w:val="single"/>
        </w:rPr>
        <w:t>XVI</w:t>
      </w:r>
      <w:r w:rsidR="004B4B7A">
        <w:rPr>
          <w:b/>
          <w:sz w:val="28"/>
          <w:u w:val="single"/>
        </w:rPr>
        <w:t>I</w:t>
      </w:r>
      <w:r>
        <w:rPr>
          <w:b/>
          <w:sz w:val="28"/>
          <w:u w:val="single"/>
        </w:rPr>
        <w:t xml:space="preserve"> </w:t>
      </w:r>
      <w:r w:rsidR="0028731B">
        <w:rPr>
          <w:b/>
          <w:sz w:val="28"/>
          <w:u w:val="single"/>
        </w:rPr>
        <w:t>CHANNEL PATTI</w:t>
      </w:r>
    </w:p>
    <w:p w:rsidR="00EF4B44" w:rsidRDefault="00EF4B44" w:rsidP="00EF4B44"/>
    <w:tbl>
      <w:tblPr>
        <w:tblStyle w:val="TableGrid"/>
        <w:tblW w:w="5000" w:type="pct"/>
        <w:tblLook w:val="01E0" w:firstRow="1" w:lastRow="1" w:firstColumn="1" w:lastColumn="1" w:noHBand="0" w:noVBand="0"/>
      </w:tblPr>
      <w:tblGrid>
        <w:gridCol w:w="660"/>
        <w:gridCol w:w="1060"/>
        <w:gridCol w:w="4976"/>
        <w:gridCol w:w="766"/>
        <w:gridCol w:w="963"/>
        <w:gridCol w:w="1041"/>
        <w:gridCol w:w="1262"/>
      </w:tblGrid>
      <w:tr w:rsidR="00EF4B44" w:rsidRPr="00222E33" w:rsidTr="00151AF6">
        <w:tc>
          <w:tcPr>
            <w:tcW w:w="308" w:type="pct"/>
            <w:vAlign w:val="center"/>
          </w:tcPr>
          <w:p w:rsidR="00EF4B44" w:rsidRPr="00222E33" w:rsidRDefault="00EF4B4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F927F7">
              <w:rPr>
                <w:b/>
                <w:bCs/>
                <w:sz w:val="22"/>
                <w:szCs w:val="22"/>
              </w:rPr>
              <w:t>.</w:t>
            </w:r>
          </w:p>
        </w:tc>
        <w:tc>
          <w:tcPr>
            <w:tcW w:w="494" w:type="pct"/>
          </w:tcPr>
          <w:p w:rsidR="00EF4B44" w:rsidRPr="00222E33" w:rsidRDefault="00F927F7"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EF4B44" w:rsidRPr="00222E33" w:rsidRDefault="00EF4B44" w:rsidP="00F01867">
            <w:pPr>
              <w:jc w:val="center"/>
              <w:rPr>
                <w:b/>
                <w:bCs/>
                <w:sz w:val="22"/>
                <w:szCs w:val="22"/>
              </w:rPr>
            </w:pPr>
            <w:r w:rsidRPr="00222E33">
              <w:rPr>
                <w:b/>
                <w:bCs/>
                <w:sz w:val="22"/>
                <w:szCs w:val="22"/>
              </w:rPr>
              <w:t>Description</w:t>
            </w:r>
          </w:p>
        </w:tc>
        <w:tc>
          <w:tcPr>
            <w:tcW w:w="357" w:type="pct"/>
            <w:vAlign w:val="center"/>
          </w:tcPr>
          <w:p w:rsidR="00EF4B44" w:rsidRPr="00222E33" w:rsidRDefault="00EF4B44"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EF4B44" w:rsidRPr="00222E33" w:rsidRDefault="00EF4B44" w:rsidP="00F01867">
            <w:pPr>
              <w:jc w:val="center"/>
              <w:rPr>
                <w:b/>
                <w:bCs/>
                <w:sz w:val="22"/>
                <w:szCs w:val="22"/>
              </w:rPr>
            </w:pPr>
            <w:r w:rsidRPr="00222E33">
              <w:rPr>
                <w:b/>
                <w:bCs/>
                <w:sz w:val="22"/>
                <w:szCs w:val="22"/>
              </w:rPr>
              <w:t>Unit</w:t>
            </w:r>
          </w:p>
        </w:tc>
        <w:tc>
          <w:tcPr>
            <w:tcW w:w="485" w:type="pct"/>
            <w:vAlign w:val="center"/>
          </w:tcPr>
          <w:p w:rsidR="00EF4B44" w:rsidRPr="00222E33" w:rsidRDefault="00EF4B44" w:rsidP="00F01867">
            <w:pPr>
              <w:jc w:val="center"/>
              <w:rPr>
                <w:b/>
                <w:bCs/>
                <w:sz w:val="22"/>
                <w:szCs w:val="22"/>
              </w:rPr>
            </w:pPr>
            <w:r w:rsidRPr="00222E33">
              <w:rPr>
                <w:b/>
                <w:bCs/>
                <w:sz w:val="22"/>
                <w:szCs w:val="22"/>
              </w:rPr>
              <w:t>Rate in Rupees</w:t>
            </w:r>
          </w:p>
        </w:tc>
        <w:tc>
          <w:tcPr>
            <w:tcW w:w="588" w:type="pct"/>
            <w:vAlign w:val="center"/>
          </w:tcPr>
          <w:p w:rsidR="00EF4B44" w:rsidRPr="00222E33" w:rsidRDefault="00EF4B44" w:rsidP="00F01867">
            <w:pPr>
              <w:jc w:val="center"/>
              <w:rPr>
                <w:b/>
                <w:bCs/>
                <w:sz w:val="22"/>
                <w:szCs w:val="22"/>
              </w:rPr>
            </w:pPr>
            <w:r w:rsidRPr="00222E33">
              <w:rPr>
                <w:b/>
                <w:bCs/>
                <w:sz w:val="22"/>
                <w:szCs w:val="22"/>
              </w:rPr>
              <w:t>Amount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C8125B">
            <w:pPr>
              <w:jc w:val="center"/>
              <w:rPr>
                <w:sz w:val="22"/>
                <w:szCs w:val="22"/>
              </w:rPr>
            </w:pPr>
            <w:r>
              <w:rPr>
                <w:sz w:val="22"/>
                <w:szCs w:val="22"/>
              </w:rPr>
              <w:t>43-294</w:t>
            </w:r>
          </w:p>
        </w:tc>
        <w:tc>
          <w:tcPr>
            <w:tcW w:w="2319" w:type="pct"/>
          </w:tcPr>
          <w:p w:rsidR="0050442F" w:rsidRDefault="0050442F" w:rsidP="00FD048F">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½”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31</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43-295</w:t>
            </w:r>
          </w:p>
        </w:tc>
        <w:tc>
          <w:tcPr>
            <w:tcW w:w="2319" w:type="pct"/>
          </w:tcPr>
          <w:p w:rsidR="0050442F" w:rsidRDefault="0050442F" w:rsidP="00202B32">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¾”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E31FDD">
            <w:pPr>
              <w:jc w:val="center"/>
              <w:rPr>
                <w:sz w:val="22"/>
                <w:szCs w:val="22"/>
              </w:rPr>
            </w:pPr>
            <w:r>
              <w:rPr>
                <w:sz w:val="22"/>
                <w:szCs w:val="22"/>
              </w:rPr>
              <w:t>34</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43-296</w:t>
            </w:r>
          </w:p>
        </w:tc>
        <w:tc>
          <w:tcPr>
            <w:tcW w:w="2319" w:type="pct"/>
          </w:tcPr>
          <w:p w:rsidR="0050442F" w:rsidRDefault="0050442F" w:rsidP="005B3A49">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1”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40</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43-297</w:t>
            </w:r>
          </w:p>
        </w:tc>
        <w:tc>
          <w:tcPr>
            <w:tcW w:w="2319" w:type="pct"/>
          </w:tcPr>
          <w:p w:rsidR="0050442F" w:rsidRDefault="0050442F" w:rsidP="00595690">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2”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45</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bl>
    <w:p w:rsidR="00EC7B56" w:rsidRDefault="00EC7B56" w:rsidP="00EF4B44"/>
    <w:p w:rsidR="004C0C95" w:rsidRPr="002526D3" w:rsidRDefault="004C0C95" w:rsidP="004C0C95">
      <w:pPr>
        <w:jc w:val="right"/>
        <w:rPr>
          <w:b/>
          <w:sz w:val="26"/>
        </w:rPr>
      </w:pPr>
      <w:r w:rsidRPr="002526D3">
        <w:rPr>
          <w:b/>
          <w:sz w:val="26"/>
        </w:rPr>
        <w:t>TOTAL OF SECTION “A”</w:t>
      </w:r>
      <w:r w:rsidRPr="002526D3">
        <w:rPr>
          <w:b/>
          <w:sz w:val="26"/>
        </w:rPr>
        <w:tab/>
      </w:r>
      <w:r w:rsidRPr="005E768C">
        <w:rPr>
          <w:b/>
          <w:sz w:val="26"/>
          <w:u w:val="single"/>
        </w:rPr>
        <w:t>RS.</w:t>
      </w:r>
      <w:r w:rsidR="00432487">
        <w:rPr>
          <w:b/>
          <w:sz w:val="26"/>
          <w:u w:val="single"/>
        </w:rPr>
        <w:t>2</w:t>
      </w:r>
      <w:proofErr w:type="gramStart"/>
      <w:r w:rsidR="00432487">
        <w:rPr>
          <w:b/>
          <w:sz w:val="26"/>
          <w:u w:val="single"/>
        </w:rPr>
        <w:t>,93,08</w:t>
      </w:r>
      <w:r w:rsidR="002766A3">
        <w:rPr>
          <w:b/>
          <w:sz w:val="26"/>
          <w:u w:val="single"/>
        </w:rPr>
        <w:t>0</w:t>
      </w:r>
      <w:r w:rsidR="00432487">
        <w:rPr>
          <w:b/>
          <w:sz w:val="26"/>
          <w:u w:val="single"/>
        </w:rPr>
        <w:t>.00</w:t>
      </w:r>
      <w:proofErr w:type="gramEnd"/>
    </w:p>
    <w:p w:rsidR="004C0C95" w:rsidRDefault="004C0C95" w:rsidP="004C0C95"/>
    <w:p w:rsidR="004C0C95" w:rsidRPr="004D4118" w:rsidRDefault="004C0C95" w:rsidP="004C0C95">
      <w:pPr>
        <w:rPr>
          <w:sz w:val="26"/>
        </w:rPr>
      </w:pPr>
      <w:r w:rsidRPr="004D4118">
        <w:rPr>
          <w:sz w:val="26"/>
        </w:rPr>
        <w:t>Total of Section “A”</w:t>
      </w:r>
      <w:r w:rsidRPr="004D4118">
        <w:rPr>
          <w:sz w:val="26"/>
        </w:rPr>
        <w:tab/>
      </w:r>
      <w:proofErr w:type="spellStart"/>
      <w:r w:rsidRPr="004D4118">
        <w:rPr>
          <w:sz w:val="26"/>
        </w:rPr>
        <w:t>Rs</w:t>
      </w:r>
      <w:proofErr w:type="spellEnd"/>
      <w:r w:rsidRPr="004D4118">
        <w:rPr>
          <w:sz w:val="26"/>
        </w:rPr>
        <w:t>.________________</w:t>
      </w:r>
    </w:p>
    <w:p w:rsidR="004C0C95" w:rsidRPr="004D4118" w:rsidRDefault="004C0C95" w:rsidP="004C0C95">
      <w:pPr>
        <w:rPr>
          <w:sz w:val="26"/>
        </w:rPr>
      </w:pPr>
    </w:p>
    <w:p w:rsidR="004C0C95" w:rsidRPr="004D4118" w:rsidRDefault="004C0C95" w:rsidP="004C0C95">
      <w:pPr>
        <w:rPr>
          <w:sz w:val="26"/>
        </w:rPr>
      </w:pPr>
      <w:r w:rsidRPr="004D4118">
        <w:rPr>
          <w:sz w:val="26"/>
        </w:rPr>
        <w:t xml:space="preserve">Above / Below </w:t>
      </w:r>
      <w:r w:rsidRPr="004D4118">
        <w:rPr>
          <w:sz w:val="26"/>
        </w:rPr>
        <w:tab/>
      </w:r>
      <w:proofErr w:type="spellStart"/>
      <w:r w:rsidRPr="004D4118">
        <w:rPr>
          <w:sz w:val="26"/>
        </w:rPr>
        <w:t>Rs</w:t>
      </w:r>
      <w:proofErr w:type="spellEnd"/>
      <w:r w:rsidRPr="004D4118">
        <w:rPr>
          <w:sz w:val="26"/>
        </w:rPr>
        <w:t>.________________</w:t>
      </w:r>
    </w:p>
    <w:p w:rsidR="004C0C95" w:rsidRPr="004D4118" w:rsidRDefault="004C0C95" w:rsidP="004C0C95">
      <w:pPr>
        <w:rPr>
          <w:sz w:val="26"/>
        </w:rPr>
      </w:pPr>
    </w:p>
    <w:p w:rsidR="004C0C95" w:rsidRPr="004D4118" w:rsidRDefault="004C0C95" w:rsidP="004C0C95">
      <w:pPr>
        <w:rPr>
          <w:sz w:val="26"/>
        </w:rPr>
      </w:pPr>
      <w:r w:rsidRPr="004D4118">
        <w:rPr>
          <w:sz w:val="26"/>
        </w:rPr>
        <w:t>Total of Section “A”</w:t>
      </w:r>
      <w:r w:rsidRPr="004D4118">
        <w:rPr>
          <w:sz w:val="26"/>
        </w:rPr>
        <w:tab/>
      </w:r>
      <w:proofErr w:type="spellStart"/>
      <w:r w:rsidRPr="004D4118">
        <w:rPr>
          <w:sz w:val="26"/>
        </w:rPr>
        <w:t>Rs</w:t>
      </w:r>
      <w:proofErr w:type="spellEnd"/>
      <w:r w:rsidRPr="004D4118">
        <w:rPr>
          <w:sz w:val="26"/>
        </w:rPr>
        <w:t>.________________</w:t>
      </w:r>
    </w:p>
    <w:p w:rsidR="00B02B96" w:rsidRPr="002526D3" w:rsidRDefault="00B02B96" w:rsidP="00403373">
      <w:pPr>
        <w:jc w:val="right"/>
        <w:rPr>
          <w:b/>
          <w:sz w:val="26"/>
        </w:rPr>
      </w:pPr>
    </w:p>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Pr="00E04E9A" w:rsidRDefault="00A7544C" w:rsidP="00E04E9A">
      <w:pPr>
        <w:jc w:val="center"/>
        <w:rPr>
          <w:b/>
          <w:sz w:val="42"/>
          <w:szCs w:val="40"/>
        </w:rPr>
      </w:pPr>
      <w:r w:rsidRPr="00E04E9A">
        <w:rPr>
          <w:b/>
          <w:sz w:val="28"/>
          <w:szCs w:val="40"/>
          <w:u w:val="single"/>
        </w:rPr>
        <w:lastRenderedPageBreak/>
        <w:t xml:space="preserve">SECTION </w:t>
      </w:r>
      <w:r w:rsidR="00CF6554">
        <w:rPr>
          <w:b/>
          <w:sz w:val="28"/>
          <w:szCs w:val="40"/>
          <w:u w:val="single"/>
        </w:rPr>
        <w:t>“B”</w:t>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u w:val="single"/>
        </w:rPr>
        <w:t>NON SCHEDULE ITEMS</w:t>
      </w:r>
    </w:p>
    <w:p w:rsidR="00B02B96" w:rsidRDefault="00B02B96" w:rsidP="00B02B96">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1062"/>
        <w:gridCol w:w="4958"/>
        <w:gridCol w:w="865"/>
        <w:gridCol w:w="961"/>
        <w:gridCol w:w="1187"/>
        <w:gridCol w:w="1154"/>
      </w:tblGrid>
      <w:tr w:rsidR="00A76E81" w:rsidRPr="00C224F7" w:rsidTr="006F7A50">
        <w:trPr>
          <w:trHeight w:val="692"/>
        </w:trPr>
        <w:tc>
          <w:tcPr>
            <w:tcW w:w="252" w:type="pct"/>
            <w:vAlign w:val="center"/>
          </w:tcPr>
          <w:p w:rsidR="008A484A" w:rsidRPr="00C224F7" w:rsidRDefault="008A484A" w:rsidP="00D3317A">
            <w:pPr>
              <w:jc w:val="center"/>
              <w:rPr>
                <w:b/>
                <w:sz w:val="22"/>
                <w:szCs w:val="22"/>
              </w:rPr>
            </w:pPr>
            <w:r w:rsidRPr="00C224F7">
              <w:rPr>
                <w:b/>
                <w:sz w:val="22"/>
                <w:szCs w:val="22"/>
              </w:rPr>
              <w:t>Sr. No.</w:t>
            </w:r>
          </w:p>
        </w:tc>
        <w:tc>
          <w:tcPr>
            <w:tcW w:w="495" w:type="pct"/>
            <w:vAlign w:val="center"/>
          </w:tcPr>
          <w:p w:rsidR="008A484A" w:rsidRPr="00C224F7" w:rsidRDefault="000441F2" w:rsidP="00FE4A24">
            <w:pPr>
              <w:jc w:val="center"/>
              <w:rPr>
                <w:b/>
                <w:sz w:val="22"/>
                <w:szCs w:val="22"/>
              </w:rPr>
            </w:pPr>
            <w:r>
              <w:rPr>
                <w:b/>
                <w:bCs/>
                <w:sz w:val="22"/>
                <w:szCs w:val="22"/>
              </w:rPr>
              <w:t xml:space="preserve">Non </w:t>
            </w:r>
            <w:r w:rsidRPr="00222E33">
              <w:rPr>
                <w:b/>
                <w:bCs/>
                <w:sz w:val="22"/>
                <w:szCs w:val="22"/>
              </w:rPr>
              <w:t>Schedule  Nos.</w:t>
            </w:r>
          </w:p>
        </w:tc>
        <w:tc>
          <w:tcPr>
            <w:tcW w:w="2311" w:type="pct"/>
            <w:vAlign w:val="center"/>
          </w:tcPr>
          <w:p w:rsidR="008A484A" w:rsidRPr="00C224F7" w:rsidRDefault="008A484A" w:rsidP="00851279">
            <w:pPr>
              <w:jc w:val="center"/>
              <w:rPr>
                <w:b/>
                <w:sz w:val="22"/>
                <w:szCs w:val="22"/>
              </w:rPr>
            </w:pPr>
            <w:r w:rsidRPr="00C224F7">
              <w:rPr>
                <w:b/>
                <w:sz w:val="22"/>
                <w:szCs w:val="22"/>
              </w:rPr>
              <w:t>DESCRIPTION</w:t>
            </w:r>
          </w:p>
        </w:tc>
        <w:tc>
          <w:tcPr>
            <w:tcW w:w="403" w:type="pct"/>
            <w:vAlign w:val="center"/>
          </w:tcPr>
          <w:p w:rsidR="008A484A" w:rsidRPr="00C224F7" w:rsidRDefault="008A484A" w:rsidP="005F02DB">
            <w:pPr>
              <w:jc w:val="center"/>
              <w:rPr>
                <w:b/>
                <w:sz w:val="22"/>
                <w:szCs w:val="22"/>
              </w:rPr>
            </w:pPr>
            <w:r w:rsidRPr="00C224F7">
              <w:rPr>
                <w:b/>
                <w:sz w:val="22"/>
                <w:szCs w:val="22"/>
              </w:rPr>
              <w:t>Qty.</w:t>
            </w:r>
          </w:p>
        </w:tc>
        <w:tc>
          <w:tcPr>
            <w:tcW w:w="448" w:type="pct"/>
            <w:vAlign w:val="center"/>
          </w:tcPr>
          <w:p w:rsidR="008A484A" w:rsidRPr="00C224F7" w:rsidRDefault="008A484A" w:rsidP="005F02DB">
            <w:pPr>
              <w:jc w:val="center"/>
              <w:rPr>
                <w:b/>
                <w:sz w:val="22"/>
                <w:szCs w:val="22"/>
              </w:rPr>
            </w:pPr>
            <w:r w:rsidRPr="00C224F7">
              <w:rPr>
                <w:b/>
                <w:sz w:val="22"/>
                <w:szCs w:val="22"/>
              </w:rPr>
              <w:t>Unit</w:t>
            </w:r>
          </w:p>
        </w:tc>
        <w:tc>
          <w:tcPr>
            <w:tcW w:w="553" w:type="pct"/>
            <w:vAlign w:val="center"/>
          </w:tcPr>
          <w:p w:rsidR="008A484A" w:rsidRPr="00C224F7" w:rsidRDefault="008A484A" w:rsidP="005F02DB">
            <w:pPr>
              <w:jc w:val="center"/>
              <w:rPr>
                <w:b/>
                <w:sz w:val="22"/>
                <w:szCs w:val="22"/>
              </w:rPr>
            </w:pPr>
            <w:r w:rsidRPr="00C224F7">
              <w:rPr>
                <w:b/>
                <w:sz w:val="22"/>
                <w:szCs w:val="22"/>
              </w:rPr>
              <w:t>Rate</w:t>
            </w:r>
          </w:p>
        </w:tc>
        <w:tc>
          <w:tcPr>
            <w:tcW w:w="538" w:type="pct"/>
            <w:vAlign w:val="center"/>
          </w:tcPr>
          <w:p w:rsidR="008A484A" w:rsidRPr="00C224F7" w:rsidRDefault="008A484A" w:rsidP="005F02DB">
            <w:pPr>
              <w:jc w:val="center"/>
              <w:rPr>
                <w:b/>
                <w:sz w:val="22"/>
                <w:szCs w:val="22"/>
              </w:rPr>
            </w:pPr>
            <w:r w:rsidRPr="00C224F7">
              <w:rPr>
                <w:b/>
                <w:sz w:val="22"/>
                <w:szCs w:val="22"/>
              </w:rPr>
              <w:t>Amount</w:t>
            </w:r>
          </w:p>
        </w:tc>
      </w:tr>
      <w:tr w:rsidR="005B41D7" w:rsidRPr="00C224F7" w:rsidTr="006F7A50">
        <w:trPr>
          <w:trHeight w:val="692"/>
        </w:trPr>
        <w:tc>
          <w:tcPr>
            <w:tcW w:w="252" w:type="pct"/>
            <w:vAlign w:val="center"/>
          </w:tcPr>
          <w:p w:rsidR="005B41D7" w:rsidRPr="00FF103E" w:rsidRDefault="005B41D7" w:rsidP="00FF103E">
            <w:pPr>
              <w:jc w:val="center"/>
              <w:rPr>
                <w:sz w:val="22"/>
                <w:szCs w:val="22"/>
              </w:rPr>
            </w:pPr>
            <w:r>
              <w:rPr>
                <w:sz w:val="22"/>
                <w:szCs w:val="22"/>
              </w:rPr>
              <w:t>1.</w:t>
            </w:r>
          </w:p>
        </w:tc>
        <w:tc>
          <w:tcPr>
            <w:tcW w:w="495" w:type="pct"/>
            <w:vAlign w:val="center"/>
          </w:tcPr>
          <w:p w:rsidR="005B41D7" w:rsidRPr="00FF103E" w:rsidRDefault="005B41D7" w:rsidP="00D3317A">
            <w:pPr>
              <w:jc w:val="center"/>
              <w:rPr>
                <w:sz w:val="22"/>
                <w:szCs w:val="22"/>
              </w:rPr>
            </w:pPr>
            <w:r>
              <w:rPr>
                <w:sz w:val="22"/>
                <w:szCs w:val="22"/>
              </w:rPr>
              <w:t>1.</w:t>
            </w:r>
          </w:p>
        </w:tc>
        <w:tc>
          <w:tcPr>
            <w:tcW w:w="2311" w:type="pct"/>
            <w:vAlign w:val="center"/>
          </w:tcPr>
          <w:p w:rsidR="005B41D7" w:rsidRPr="00C224F7" w:rsidRDefault="005B41D7" w:rsidP="005F02DB">
            <w:pPr>
              <w:jc w:val="both"/>
              <w:rPr>
                <w:sz w:val="22"/>
                <w:szCs w:val="22"/>
              </w:rPr>
            </w:pPr>
            <w:r w:rsidRPr="00C224F7">
              <w:rPr>
                <w:sz w:val="22"/>
                <w:szCs w:val="22"/>
              </w:rPr>
              <w:t>Wiring for two way light point from point to Switches with 3/.029 PVC Insulated wire Pakistan Cable Ltd/AGE in Channel Patti (</w:t>
            </w:r>
            <w:proofErr w:type="spellStart"/>
            <w:r w:rsidRPr="00C224F7">
              <w:rPr>
                <w:sz w:val="22"/>
                <w:szCs w:val="22"/>
              </w:rPr>
              <w:t>Adamjee</w:t>
            </w:r>
            <w:proofErr w:type="spellEnd"/>
            <w:r w:rsidRPr="00C224F7">
              <w:rPr>
                <w:sz w:val="22"/>
                <w:szCs w:val="22"/>
              </w:rPr>
              <w:t>) with wiring accessories on Surface complete in all respect.</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BC07B8" w:rsidRPr="00C224F7" w:rsidTr="006F7A50">
        <w:trPr>
          <w:trHeight w:val="692"/>
        </w:trPr>
        <w:tc>
          <w:tcPr>
            <w:tcW w:w="252" w:type="pct"/>
            <w:vAlign w:val="center"/>
          </w:tcPr>
          <w:p w:rsidR="00BC07B8" w:rsidRPr="00FF103E" w:rsidRDefault="00BC07B8" w:rsidP="00FF103E">
            <w:pPr>
              <w:jc w:val="center"/>
              <w:rPr>
                <w:sz w:val="22"/>
                <w:szCs w:val="22"/>
              </w:rPr>
            </w:pPr>
            <w:r>
              <w:rPr>
                <w:sz w:val="22"/>
                <w:szCs w:val="22"/>
              </w:rPr>
              <w:t>2.</w:t>
            </w:r>
          </w:p>
        </w:tc>
        <w:tc>
          <w:tcPr>
            <w:tcW w:w="495" w:type="pct"/>
            <w:vAlign w:val="center"/>
          </w:tcPr>
          <w:p w:rsidR="00BC07B8" w:rsidRPr="00FF103E" w:rsidRDefault="00BC07B8" w:rsidP="00D3317A">
            <w:pPr>
              <w:jc w:val="center"/>
              <w:rPr>
                <w:sz w:val="22"/>
                <w:szCs w:val="22"/>
              </w:rPr>
            </w:pPr>
            <w:r>
              <w:rPr>
                <w:sz w:val="22"/>
                <w:szCs w:val="22"/>
              </w:rPr>
              <w:t>2.</w:t>
            </w:r>
          </w:p>
        </w:tc>
        <w:tc>
          <w:tcPr>
            <w:tcW w:w="2311" w:type="pct"/>
            <w:vAlign w:val="center"/>
          </w:tcPr>
          <w:p w:rsidR="00BC07B8" w:rsidRPr="00C224F7" w:rsidRDefault="00BC07B8" w:rsidP="00D05240">
            <w:pPr>
              <w:jc w:val="both"/>
              <w:rPr>
                <w:sz w:val="22"/>
                <w:szCs w:val="22"/>
              </w:rPr>
            </w:pPr>
            <w:r w:rsidRPr="00C224F7">
              <w:rPr>
                <w:sz w:val="22"/>
                <w:szCs w:val="22"/>
              </w:rPr>
              <w:t>Wiring of 10 Amp, Plug point from nearest circuit to point with 3/.029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w:t>
            </w:r>
            <w:proofErr w:type="gramStart"/>
            <w:r w:rsidRPr="00C224F7">
              <w:rPr>
                <w:sz w:val="22"/>
                <w:szCs w:val="22"/>
              </w:rPr>
              <w:t>,14</w:t>
            </w:r>
            <w:proofErr w:type="gramEnd"/>
            <w:r w:rsidRPr="00C224F7">
              <w:rPr>
                <w:sz w:val="22"/>
                <w:szCs w:val="22"/>
              </w:rPr>
              <w:t xml:space="preserve"> SWG bare copper wire as ECC all along with Channel Patti complete in all respect without let 10 Amp, Universal open Board fiber.</w:t>
            </w:r>
          </w:p>
        </w:tc>
        <w:tc>
          <w:tcPr>
            <w:tcW w:w="403" w:type="pct"/>
            <w:vAlign w:val="center"/>
          </w:tcPr>
          <w:p w:rsidR="00BC07B8" w:rsidRDefault="009F08E1" w:rsidP="00C118FF">
            <w:pPr>
              <w:spacing w:before="120" w:after="120"/>
              <w:jc w:val="center"/>
              <w:rPr>
                <w:sz w:val="22"/>
                <w:szCs w:val="22"/>
              </w:rPr>
            </w:pPr>
            <w:r>
              <w:rPr>
                <w:sz w:val="22"/>
                <w:szCs w:val="22"/>
              </w:rPr>
              <w:t>7</w:t>
            </w:r>
          </w:p>
        </w:tc>
        <w:tc>
          <w:tcPr>
            <w:tcW w:w="448" w:type="pct"/>
            <w:vAlign w:val="center"/>
          </w:tcPr>
          <w:p w:rsidR="00BC07B8" w:rsidRPr="00C224F7" w:rsidRDefault="00BC07B8"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BC07B8" w:rsidRPr="00C224F7" w:rsidRDefault="00BC07B8" w:rsidP="0026666A">
            <w:pPr>
              <w:jc w:val="center"/>
              <w:rPr>
                <w:sz w:val="22"/>
                <w:szCs w:val="22"/>
              </w:rPr>
            </w:pPr>
            <w:r>
              <w:rPr>
                <w:sz w:val="22"/>
                <w:szCs w:val="22"/>
              </w:rPr>
              <w:t>-</w:t>
            </w:r>
          </w:p>
        </w:tc>
        <w:tc>
          <w:tcPr>
            <w:tcW w:w="538" w:type="pct"/>
            <w:vAlign w:val="center"/>
          </w:tcPr>
          <w:p w:rsidR="00BC07B8" w:rsidRPr="00C224F7" w:rsidRDefault="00BC07B8" w:rsidP="0026666A">
            <w:pPr>
              <w:jc w:val="center"/>
              <w:rPr>
                <w:sz w:val="22"/>
                <w:szCs w:val="22"/>
              </w:rPr>
            </w:pPr>
            <w:r>
              <w:rPr>
                <w:sz w:val="22"/>
                <w:szCs w:val="22"/>
              </w:rPr>
              <w:t>-</w:t>
            </w:r>
          </w:p>
        </w:tc>
      </w:tr>
      <w:tr w:rsidR="00BC07B8" w:rsidRPr="00C224F7" w:rsidTr="006F7A50">
        <w:trPr>
          <w:trHeight w:val="70"/>
        </w:trPr>
        <w:tc>
          <w:tcPr>
            <w:tcW w:w="252" w:type="pct"/>
            <w:vAlign w:val="center"/>
          </w:tcPr>
          <w:p w:rsidR="00BC07B8" w:rsidRPr="00FF103E" w:rsidRDefault="00BC07B8" w:rsidP="00FF103E">
            <w:pPr>
              <w:jc w:val="center"/>
              <w:rPr>
                <w:sz w:val="22"/>
                <w:szCs w:val="22"/>
              </w:rPr>
            </w:pPr>
            <w:r>
              <w:rPr>
                <w:sz w:val="22"/>
                <w:szCs w:val="22"/>
              </w:rPr>
              <w:t>3.</w:t>
            </w:r>
          </w:p>
        </w:tc>
        <w:tc>
          <w:tcPr>
            <w:tcW w:w="495" w:type="pct"/>
            <w:vAlign w:val="center"/>
          </w:tcPr>
          <w:p w:rsidR="00BC07B8" w:rsidRPr="00FF103E" w:rsidRDefault="00BC07B8" w:rsidP="00D3317A">
            <w:pPr>
              <w:jc w:val="center"/>
              <w:rPr>
                <w:sz w:val="22"/>
                <w:szCs w:val="22"/>
              </w:rPr>
            </w:pPr>
            <w:r>
              <w:rPr>
                <w:sz w:val="22"/>
                <w:szCs w:val="22"/>
              </w:rPr>
              <w:t>3.</w:t>
            </w:r>
          </w:p>
        </w:tc>
        <w:tc>
          <w:tcPr>
            <w:tcW w:w="2311" w:type="pct"/>
            <w:vAlign w:val="center"/>
          </w:tcPr>
          <w:p w:rsidR="00BC07B8" w:rsidRPr="00C224F7" w:rsidRDefault="00BC07B8" w:rsidP="00AC451A">
            <w:pPr>
              <w:jc w:val="both"/>
              <w:rPr>
                <w:sz w:val="22"/>
                <w:szCs w:val="22"/>
              </w:rPr>
            </w:pPr>
            <w:r w:rsidRPr="00C224F7">
              <w:rPr>
                <w:sz w:val="22"/>
                <w:szCs w:val="22"/>
              </w:rPr>
              <w:t>Wiring of 15 Amp Power Point from D.B. to point with 7/.029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No.14 SWG bare copper wire as ECC all along with Channel Patti complete in all respect without Power Plug 15 Amp outlet &amp; open board fiber.</w:t>
            </w:r>
          </w:p>
        </w:tc>
        <w:tc>
          <w:tcPr>
            <w:tcW w:w="403" w:type="pct"/>
            <w:vAlign w:val="center"/>
          </w:tcPr>
          <w:p w:rsidR="00BC07B8" w:rsidRDefault="00337B29" w:rsidP="00C118FF">
            <w:pPr>
              <w:spacing w:before="120" w:after="120"/>
              <w:jc w:val="center"/>
              <w:rPr>
                <w:sz w:val="22"/>
                <w:szCs w:val="22"/>
              </w:rPr>
            </w:pPr>
            <w:r>
              <w:rPr>
                <w:sz w:val="22"/>
                <w:szCs w:val="22"/>
              </w:rPr>
              <w:t>7</w:t>
            </w:r>
          </w:p>
        </w:tc>
        <w:tc>
          <w:tcPr>
            <w:tcW w:w="448" w:type="pct"/>
            <w:vAlign w:val="center"/>
          </w:tcPr>
          <w:p w:rsidR="00BC07B8" w:rsidRPr="00C224F7" w:rsidRDefault="00BC07B8"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BC07B8" w:rsidRPr="00C224F7" w:rsidRDefault="00BC07B8" w:rsidP="0026666A">
            <w:pPr>
              <w:jc w:val="center"/>
              <w:rPr>
                <w:sz w:val="22"/>
                <w:szCs w:val="22"/>
              </w:rPr>
            </w:pPr>
            <w:r>
              <w:rPr>
                <w:sz w:val="22"/>
                <w:szCs w:val="22"/>
              </w:rPr>
              <w:t>-</w:t>
            </w:r>
          </w:p>
        </w:tc>
        <w:tc>
          <w:tcPr>
            <w:tcW w:w="538" w:type="pct"/>
            <w:vAlign w:val="center"/>
          </w:tcPr>
          <w:p w:rsidR="00BC07B8" w:rsidRPr="00C224F7" w:rsidRDefault="00BC07B8" w:rsidP="0026666A">
            <w:pPr>
              <w:jc w:val="center"/>
              <w:rPr>
                <w:sz w:val="22"/>
                <w:szCs w:val="22"/>
              </w:rPr>
            </w:pPr>
            <w:r>
              <w:rPr>
                <w:sz w:val="22"/>
                <w:szCs w:val="22"/>
              </w:rPr>
              <w:t>-</w:t>
            </w:r>
          </w:p>
        </w:tc>
      </w:tr>
      <w:tr w:rsidR="00BC07B8" w:rsidRPr="00C224F7" w:rsidTr="00D50FD4">
        <w:trPr>
          <w:trHeight w:val="70"/>
        </w:trPr>
        <w:tc>
          <w:tcPr>
            <w:tcW w:w="252" w:type="pct"/>
            <w:vAlign w:val="center"/>
          </w:tcPr>
          <w:p w:rsidR="00BC07B8" w:rsidRPr="00FF103E" w:rsidRDefault="00BC07B8" w:rsidP="00FF103E">
            <w:pPr>
              <w:jc w:val="center"/>
              <w:rPr>
                <w:sz w:val="22"/>
                <w:szCs w:val="22"/>
              </w:rPr>
            </w:pPr>
            <w:r>
              <w:rPr>
                <w:sz w:val="22"/>
                <w:szCs w:val="22"/>
              </w:rPr>
              <w:t>4.</w:t>
            </w:r>
          </w:p>
        </w:tc>
        <w:tc>
          <w:tcPr>
            <w:tcW w:w="495" w:type="pct"/>
            <w:vAlign w:val="center"/>
          </w:tcPr>
          <w:p w:rsidR="00BC07B8" w:rsidRPr="00FF103E" w:rsidRDefault="00BC07B8" w:rsidP="00D3317A">
            <w:pPr>
              <w:jc w:val="center"/>
              <w:rPr>
                <w:sz w:val="22"/>
                <w:szCs w:val="22"/>
              </w:rPr>
            </w:pPr>
            <w:r>
              <w:rPr>
                <w:sz w:val="22"/>
                <w:szCs w:val="22"/>
              </w:rPr>
              <w:t>4.</w:t>
            </w:r>
          </w:p>
        </w:tc>
        <w:tc>
          <w:tcPr>
            <w:tcW w:w="2311" w:type="pct"/>
            <w:vAlign w:val="center"/>
          </w:tcPr>
          <w:p w:rsidR="00BC07B8" w:rsidRPr="00C224F7" w:rsidRDefault="00BC07B8" w:rsidP="005F02DB">
            <w:pPr>
              <w:jc w:val="both"/>
              <w:rPr>
                <w:sz w:val="22"/>
                <w:szCs w:val="22"/>
              </w:rPr>
            </w:pPr>
            <w:r w:rsidRPr="00C224F7">
              <w:rPr>
                <w:sz w:val="22"/>
                <w:szCs w:val="22"/>
              </w:rPr>
              <w:t xml:space="preserve">S/I of following Size PVC conduit /Channel Patti on Surface and concealed in wall column ceiling </w:t>
            </w:r>
            <w:proofErr w:type="spellStart"/>
            <w:r w:rsidRPr="00C224F7">
              <w:rPr>
                <w:sz w:val="22"/>
                <w:szCs w:val="22"/>
              </w:rPr>
              <w:t>etc</w:t>
            </w:r>
            <w:proofErr w:type="spellEnd"/>
            <w:r w:rsidRPr="00C224F7">
              <w:rPr>
                <w:sz w:val="22"/>
                <w:szCs w:val="22"/>
              </w:rPr>
              <w:t xml:space="preserve"> I/C all conduit channel accessories Such as Bends Elbow Socket J/Box, R/Block </w:t>
            </w:r>
            <w:proofErr w:type="spellStart"/>
            <w:r w:rsidRPr="00C224F7">
              <w:rPr>
                <w:sz w:val="22"/>
                <w:szCs w:val="22"/>
              </w:rPr>
              <w:t>etc</w:t>
            </w:r>
            <w:proofErr w:type="spellEnd"/>
            <w:r w:rsidRPr="00C224F7">
              <w:rPr>
                <w:sz w:val="22"/>
                <w:szCs w:val="22"/>
              </w:rPr>
              <w:t xml:space="preserve"> as required for Main to Sub Main wiring Similar purpose.</w:t>
            </w:r>
          </w:p>
          <w:p w:rsidR="00BC07B8" w:rsidRPr="00C224F7" w:rsidRDefault="00BC07B8" w:rsidP="005F02DB">
            <w:pPr>
              <w:jc w:val="both"/>
              <w:rPr>
                <w:sz w:val="22"/>
                <w:szCs w:val="22"/>
              </w:rPr>
            </w:pPr>
          </w:p>
          <w:p w:rsidR="00BC07B8" w:rsidRPr="00C224F7" w:rsidRDefault="00BC07B8" w:rsidP="005F02DB">
            <w:pPr>
              <w:jc w:val="both"/>
              <w:rPr>
                <w:sz w:val="22"/>
                <w:szCs w:val="22"/>
              </w:rPr>
            </w:pPr>
            <w:proofErr w:type="spellStart"/>
            <w:r w:rsidRPr="00C224F7">
              <w:rPr>
                <w:sz w:val="22"/>
                <w:szCs w:val="22"/>
              </w:rPr>
              <w:t>i</w:t>
            </w:r>
            <w:proofErr w:type="spellEnd"/>
            <w:r w:rsidRPr="00C224F7">
              <w:rPr>
                <w:sz w:val="22"/>
                <w:szCs w:val="22"/>
              </w:rPr>
              <w:t xml:space="preserve">)   ½” </w:t>
            </w:r>
          </w:p>
          <w:p w:rsidR="00BC07B8" w:rsidRPr="00C224F7" w:rsidRDefault="00BC07B8" w:rsidP="005F02DB">
            <w:pPr>
              <w:jc w:val="both"/>
              <w:rPr>
                <w:sz w:val="22"/>
                <w:szCs w:val="22"/>
              </w:rPr>
            </w:pPr>
            <w:r w:rsidRPr="00C224F7">
              <w:rPr>
                <w:sz w:val="22"/>
                <w:szCs w:val="22"/>
              </w:rPr>
              <w:t>ii)  ¾”</w:t>
            </w:r>
          </w:p>
          <w:p w:rsidR="00BC07B8" w:rsidRPr="00C224F7" w:rsidRDefault="00BC07B8" w:rsidP="005F02DB">
            <w:pPr>
              <w:jc w:val="both"/>
              <w:rPr>
                <w:sz w:val="22"/>
                <w:szCs w:val="22"/>
              </w:rPr>
            </w:pPr>
            <w:r w:rsidRPr="00C224F7">
              <w:rPr>
                <w:sz w:val="22"/>
                <w:szCs w:val="22"/>
              </w:rPr>
              <w:t>iii)  1”</w:t>
            </w:r>
          </w:p>
          <w:p w:rsidR="00BC07B8" w:rsidRPr="00C224F7" w:rsidRDefault="00BC07B8" w:rsidP="005F02DB">
            <w:pPr>
              <w:jc w:val="both"/>
              <w:rPr>
                <w:sz w:val="22"/>
                <w:szCs w:val="22"/>
              </w:rPr>
            </w:pPr>
            <w:r w:rsidRPr="00C224F7">
              <w:rPr>
                <w:sz w:val="22"/>
                <w:szCs w:val="22"/>
              </w:rPr>
              <w:t>iv) 1 ¼“</w:t>
            </w:r>
          </w:p>
          <w:p w:rsidR="00BC07B8" w:rsidRPr="00C224F7" w:rsidRDefault="00BC07B8" w:rsidP="005F02DB">
            <w:pPr>
              <w:jc w:val="both"/>
              <w:rPr>
                <w:sz w:val="22"/>
                <w:szCs w:val="22"/>
              </w:rPr>
            </w:pPr>
            <w:r w:rsidRPr="00C224F7">
              <w:rPr>
                <w:sz w:val="22"/>
                <w:szCs w:val="22"/>
              </w:rPr>
              <w:t>v) 1 ½”</w:t>
            </w:r>
          </w:p>
          <w:p w:rsidR="00BC07B8" w:rsidRPr="00C224F7" w:rsidRDefault="00BC07B8" w:rsidP="005F02DB">
            <w:pPr>
              <w:jc w:val="both"/>
              <w:rPr>
                <w:sz w:val="22"/>
                <w:szCs w:val="22"/>
              </w:rPr>
            </w:pPr>
            <w:r w:rsidRPr="00C224F7">
              <w:rPr>
                <w:sz w:val="22"/>
                <w:szCs w:val="22"/>
              </w:rPr>
              <w:t xml:space="preserve">vi)   2” </w:t>
            </w:r>
          </w:p>
        </w:tc>
        <w:tc>
          <w:tcPr>
            <w:tcW w:w="403" w:type="pct"/>
          </w:tcPr>
          <w:p w:rsidR="006932B8" w:rsidRDefault="006932B8" w:rsidP="006932B8">
            <w:pPr>
              <w:jc w:val="center"/>
              <w:rPr>
                <w:sz w:val="22"/>
                <w:szCs w:val="22"/>
              </w:rPr>
            </w:pPr>
          </w:p>
          <w:p w:rsidR="006932B8" w:rsidRDefault="006932B8" w:rsidP="006932B8">
            <w:pPr>
              <w:jc w:val="center"/>
              <w:rPr>
                <w:sz w:val="22"/>
                <w:szCs w:val="22"/>
              </w:rPr>
            </w:pPr>
          </w:p>
          <w:p w:rsidR="006932B8" w:rsidRDefault="006932B8" w:rsidP="006932B8">
            <w:pPr>
              <w:jc w:val="center"/>
              <w:rPr>
                <w:sz w:val="22"/>
                <w:szCs w:val="22"/>
              </w:rPr>
            </w:pPr>
          </w:p>
          <w:p w:rsidR="006932B8" w:rsidRDefault="006932B8" w:rsidP="006932B8">
            <w:pPr>
              <w:jc w:val="center"/>
              <w:rPr>
                <w:sz w:val="22"/>
                <w:szCs w:val="22"/>
              </w:rPr>
            </w:pPr>
          </w:p>
          <w:p w:rsidR="006932B8" w:rsidRDefault="006932B8" w:rsidP="006932B8">
            <w:pPr>
              <w:jc w:val="center"/>
              <w:rPr>
                <w:sz w:val="22"/>
                <w:szCs w:val="22"/>
              </w:rPr>
            </w:pPr>
          </w:p>
          <w:p w:rsidR="006932B8" w:rsidRDefault="006932B8" w:rsidP="006932B8">
            <w:pPr>
              <w:jc w:val="center"/>
              <w:rPr>
                <w:sz w:val="22"/>
                <w:szCs w:val="22"/>
              </w:rPr>
            </w:pPr>
          </w:p>
          <w:p w:rsidR="006932B8" w:rsidRDefault="006932B8" w:rsidP="006932B8">
            <w:pPr>
              <w:jc w:val="center"/>
              <w:rPr>
                <w:sz w:val="22"/>
                <w:szCs w:val="22"/>
              </w:rPr>
            </w:pPr>
            <w:r>
              <w:rPr>
                <w:sz w:val="22"/>
                <w:szCs w:val="22"/>
              </w:rPr>
              <w:t>-</w:t>
            </w:r>
          </w:p>
          <w:p w:rsidR="006932B8" w:rsidRDefault="006932B8" w:rsidP="006932B8">
            <w:pPr>
              <w:jc w:val="center"/>
              <w:rPr>
                <w:sz w:val="22"/>
                <w:szCs w:val="22"/>
              </w:rPr>
            </w:pPr>
            <w:r>
              <w:rPr>
                <w:sz w:val="22"/>
                <w:szCs w:val="22"/>
              </w:rPr>
              <w:t>-</w:t>
            </w:r>
          </w:p>
          <w:p w:rsidR="006932B8" w:rsidRDefault="006932B8" w:rsidP="006932B8">
            <w:pPr>
              <w:jc w:val="center"/>
              <w:rPr>
                <w:sz w:val="22"/>
                <w:szCs w:val="22"/>
              </w:rPr>
            </w:pPr>
            <w:r>
              <w:rPr>
                <w:sz w:val="22"/>
                <w:szCs w:val="22"/>
              </w:rPr>
              <w:t>1152</w:t>
            </w:r>
          </w:p>
          <w:p w:rsidR="006932B8" w:rsidRDefault="006932B8" w:rsidP="006932B8">
            <w:pPr>
              <w:jc w:val="center"/>
              <w:rPr>
                <w:sz w:val="22"/>
                <w:szCs w:val="22"/>
              </w:rPr>
            </w:pPr>
            <w:r>
              <w:rPr>
                <w:sz w:val="22"/>
                <w:szCs w:val="22"/>
              </w:rPr>
              <w:t>-</w:t>
            </w:r>
          </w:p>
          <w:p w:rsidR="006932B8" w:rsidRDefault="006932B8" w:rsidP="006932B8">
            <w:pPr>
              <w:jc w:val="center"/>
              <w:rPr>
                <w:sz w:val="22"/>
                <w:szCs w:val="22"/>
              </w:rPr>
            </w:pPr>
            <w:r>
              <w:rPr>
                <w:sz w:val="22"/>
                <w:szCs w:val="22"/>
              </w:rPr>
              <w:t>-</w:t>
            </w:r>
          </w:p>
          <w:p w:rsidR="00BC07B8" w:rsidRPr="00C224F7" w:rsidRDefault="006932B8" w:rsidP="006932B8">
            <w:pPr>
              <w:jc w:val="center"/>
              <w:rPr>
                <w:sz w:val="22"/>
                <w:szCs w:val="22"/>
              </w:rPr>
            </w:pPr>
            <w:r>
              <w:rPr>
                <w:sz w:val="22"/>
                <w:szCs w:val="22"/>
              </w:rPr>
              <w:t>-</w:t>
            </w:r>
          </w:p>
        </w:tc>
        <w:tc>
          <w:tcPr>
            <w:tcW w:w="448" w:type="pct"/>
            <w:vAlign w:val="center"/>
          </w:tcPr>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r>
              <w:rPr>
                <w:sz w:val="22"/>
                <w:szCs w:val="22"/>
              </w:rPr>
              <w:t>-</w:t>
            </w:r>
          </w:p>
          <w:p w:rsidR="00BC07B8" w:rsidRPr="00C224F7" w:rsidRDefault="00BC07B8" w:rsidP="005F02DB">
            <w:pPr>
              <w:jc w:val="center"/>
              <w:rPr>
                <w:sz w:val="22"/>
                <w:szCs w:val="22"/>
              </w:rPr>
            </w:pPr>
            <w:r>
              <w:rPr>
                <w:sz w:val="22"/>
                <w:szCs w:val="22"/>
              </w:rPr>
              <w:t>-</w:t>
            </w:r>
          </w:p>
          <w:p w:rsidR="00BC07B8" w:rsidRPr="00C224F7" w:rsidRDefault="00BC07B8"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BC07B8" w:rsidRPr="00C224F7" w:rsidRDefault="00BC07B8" w:rsidP="005F02DB">
            <w:pPr>
              <w:jc w:val="center"/>
              <w:rPr>
                <w:sz w:val="22"/>
                <w:szCs w:val="22"/>
              </w:rPr>
            </w:pPr>
            <w:r>
              <w:rPr>
                <w:sz w:val="22"/>
                <w:szCs w:val="22"/>
              </w:rPr>
              <w:t>-</w:t>
            </w:r>
          </w:p>
          <w:p w:rsidR="00BC07B8" w:rsidRPr="00C224F7" w:rsidRDefault="00BC07B8" w:rsidP="005F02DB">
            <w:pPr>
              <w:jc w:val="center"/>
              <w:rPr>
                <w:sz w:val="22"/>
                <w:szCs w:val="22"/>
              </w:rPr>
            </w:pPr>
            <w:r>
              <w:rPr>
                <w:sz w:val="22"/>
                <w:szCs w:val="22"/>
              </w:rPr>
              <w:t>-</w:t>
            </w:r>
          </w:p>
          <w:p w:rsidR="00BC07B8" w:rsidRPr="00C224F7" w:rsidRDefault="00BC07B8" w:rsidP="005F02DB">
            <w:pPr>
              <w:jc w:val="cente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BC07B8" w:rsidRPr="00C224F7" w:rsidRDefault="00BC07B8" w:rsidP="0026666A">
            <w:pPr>
              <w:jc w:val="center"/>
              <w:rPr>
                <w:sz w:val="22"/>
                <w:szCs w:val="22"/>
              </w:rPr>
            </w:pPr>
            <w:r>
              <w:rPr>
                <w:sz w:val="22"/>
                <w:szCs w:val="22"/>
              </w:rPr>
              <w:t>-</w:t>
            </w:r>
          </w:p>
        </w:tc>
        <w:tc>
          <w:tcPr>
            <w:tcW w:w="538" w:type="pct"/>
            <w:vAlign w:val="center"/>
          </w:tcPr>
          <w:p w:rsidR="00BC07B8" w:rsidRPr="00C224F7" w:rsidRDefault="00BC07B8" w:rsidP="0026666A">
            <w:pPr>
              <w:jc w:val="center"/>
              <w:rPr>
                <w:sz w:val="22"/>
                <w:szCs w:val="22"/>
              </w:rPr>
            </w:pPr>
            <w:r>
              <w:rPr>
                <w:sz w:val="22"/>
                <w:szCs w:val="22"/>
              </w:rPr>
              <w:t>-</w:t>
            </w:r>
          </w:p>
        </w:tc>
      </w:tr>
      <w:tr w:rsidR="00BC07B8" w:rsidRPr="00C224F7" w:rsidTr="006F7A50">
        <w:trPr>
          <w:trHeight w:val="70"/>
        </w:trPr>
        <w:tc>
          <w:tcPr>
            <w:tcW w:w="252" w:type="pct"/>
            <w:vAlign w:val="center"/>
          </w:tcPr>
          <w:p w:rsidR="00BC07B8" w:rsidRPr="00FF103E" w:rsidRDefault="00BC07B8" w:rsidP="00FF103E">
            <w:pPr>
              <w:jc w:val="center"/>
              <w:rPr>
                <w:sz w:val="22"/>
                <w:szCs w:val="22"/>
              </w:rPr>
            </w:pPr>
            <w:r>
              <w:rPr>
                <w:sz w:val="22"/>
                <w:szCs w:val="22"/>
              </w:rPr>
              <w:t>5.</w:t>
            </w:r>
          </w:p>
        </w:tc>
        <w:tc>
          <w:tcPr>
            <w:tcW w:w="495" w:type="pct"/>
            <w:vAlign w:val="center"/>
          </w:tcPr>
          <w:p w:rsidR="00BC07B8" w:rsidRPr="00FF103E" w:rsidRDefault="00BC07B8" w:rsidP="00D3317A">
            <w:pPr>
              <w:jc w:val="center"/>
              <w:rPr>
                <w:sz w:val="22"/>
                <w:szCs w:val="22"/>
              </w:rPr>
            </w:pPr>
            <w:r>
              <w:rPr>
                <w:sz w:val="22"/>
                <w:szCs w:val="22"/>
              </w:rPr>
              <w:t>5.</w:t>
            </w:r>
          </w:p>
        </w:tc>
        <w:tc>
          <w:tcPr>
            <w:tcW w:w="2311" w:type="pct"/>
            <w:vAlign w:val="center"/>
          </w:tcPr>
          <w:p w:rsidR="00BC07B8" w:rsidRPr="00C224F7" w:rsidRDefault="00BC07B8" w:rsidP="003747E0">
            <w:pPr>
              <w:jc w:val="both"/>
              <w:rPr>
                <w:sz w:val="22"/>
                <w:szCs w:val="22"/>
              </w:rPr>
            </w:pPr>
            <w:r w:rsidRPr="00C224F7">
              <w:rPr>
                <w:sz w:val="22"/>
                <w:szCs w:val="22"/>
              </w:rPr>
              <w:t xml:space="preserve">Wiring of Telephone point with 1-2 pair PVC insulated wire in channel Patti from exchange (P.A.B.X) to point on Required with </w:t>
            </w:r>
            <w:proofErr w:type="spellStart"/>
            <w:r w:rsidRPr="00C224F7">
              <w:rPr>
                <w:sz w:val="22"/>
                <w:szCs w:val="22"/>
              </w:rPr>
              <w:t>T.P.Box</w:t>
            </w:r>
            <w:proofErr w:type="spellEnd"/>
            <w:r w:rsidRPr="00C224F7">
              <w:rPr>
                <w:sz w:val="22"/>
                <w:szCs w:val="22"/>
              </w:rPr>
              <w:t xml:space="preserve">. Surface </w:t>
            </w:r>
            <w:proofErr w:type="spellStart"/>
            <w:r w:rsidRPr="00C224F7">
              <w:rPr>
                <w:sz w:val="22"/>
                <w:szCs w:val="22"/>
              </w:rPr>
              <w:t>etc</w:t>
            </w:r>
            <w:proofErr w:type="spellEnd"/>
            <w:r w:rsidRPr="00C224F7">
              <w:rPr>
                <w:sz w:val="22"/>
                <w:szCs w:val="22"/>
              </w:rPr>
              <w:t xml:space="preserve"> complete.</w:t>
            </w:r>
          </w:p>
        </w:tc>
        <w:tc>
          <w:tcPr>
            <w:tcW w:w="403" w:type="pct"/>
            <w:vAlign w:val="center"/>
          </w:tcPr>
          <w:p w:rsidR="00BC07B8" w:rsidRDefault="00C4056C" w:rsidP="00C118FF">
            <w:pPr>
              <w:spacing w:before="120" w:after="120"/>
              <w:jc w:val="center"/>
              <w:rPr>
                <w:sz w:val="22"/>
                <w:szCs w:val="22"/>
              </w:rPr>
            </w:pPr>
            <w:r>
              <w:rPr>
                <w:sz w:val="22"/>
                <w:szCs w:val="22"/>
              </w:rPr>
              <w:t>2</w:t>
            </w:r>
          </w:p>
        </w:tc>
        <w:tc>
          <w:tcPr>
            <w:tcW w:w="448" w:type="pct"/>
            <w:vAlign w:val="center"/>
          </w:tcPr>
          <w:p w:rsidR="00BC07B8" w:rsidRPr="00C224F7" w:rsidRDefault="00BC07B8" w:rsidP="005F02DB">
            <w:pPr>
              <w:jc w:val="center"/>
              <w:rPr>
                <w:sz w:val="22"/>
                <w:szCs w:val="22"/>
              </w:rPr>
            </w:pPr>
            <w:r w:rsidRPr="00C224F7">
              <w:rPr>
                <w:sz w:val="22"/>
                <w:szCs w:val="22"/>
              </w:rPr>
              <w:t>Per Point</w:t>
            </w:r>
          </w:p>
        </w:tc>
        <w:tc>
          <w:tcPr>
            <w:tcW w:w="553" w:type="pct"/>
            <w:vAlign w:val="center"/>
          </w:tcPr>
          <w:p w:rsidR="00BC07B8" w:rsidRPr="00C224F7" w:rsidRDefault="00BC07B8" w:rsidP="0026666A">
            <w:pPr>
              <w:jc w:val="center"/>
              <w:rPr>
                <w:sz w:val="22"/>
                <w:szCs w:val="22"/>
              </w:rPr>
            </w:pPr>
            <w:r>
              <w:rPr>
                <w:sz w:val="22"/>
                <w:szCs w:val="22"/>
              </w:rPr>
              <w:t>-</w:t>
            </w:r>
          </w:p>
        </w:tc>
        <w:tc>
          <w:tcPr>
            <w:tcW w:w="538" w:type="pct"/>
            <w:vAlign w:val="center"/>
          </w:tcPr>
          <w:p w:rsidR="00BC07B8" w:rsidRPr="00C224F7" w:rsidRDefault="00BC07B8" w:rsidP="0026666A">
            <w:pPr>
              <w:jc w:val="center"/>
              <w:rPr>
                <w:sz w:val="22"/>
                <w:szCs w:val="22"/>
              </w:rPr>
            </w:pPr>
            <w:r>
              <w:rPr>
                <w:sz w:val="22"/>
                <w:szCs w:val="22"/>
              </w:rPr>
              <w:t>-</w:t>
            </w:r>
          </w:p>
        </w:tc>
      </w:tr>
      <w:tr w:rsidR="00BC07B8" w:rsidRPr="00C224F7" w:rsidTr="00D50FD4">
        <w:trPr>
          <w:trHeight w:val="70"/>
        </w:trPr>
        <w:tc>
          <w:tcPr>
            <w:tcW w:w="252" w:type="pct"/>
            <w:vAlign w:val="center"/>
          </w:tcPr>
          <w:p w:rsidR="00BC07B8" w:rsidRPr="00FF103E" w:rsidRDefault="00BC07B8" w:rsidP="00FF103E">
            <w:pPr>
              <w:jc w:val="center"/>
              <w:rPr>
                <w:sz w:val="22"/>
                <w:szCs w:val="22"/>
              </w:rPr>
            </w:pPr>
            <w:r>
              <w:rPr>
                <w:sz w:val="22"/>
                <w:szCs w:val="22"/>
              </w:rPr>
              <w:t>6.</w:t>
            </w:r>
          </w:p>
        </w:tc>
        <w:tc>
          <w:tcPr>
            <w:tcW w:w="495" w:type="pct"/>
            <w:vAlign w:val="center"/>
          </w:tcPr>
          <w:p w:rsidR="00BC07B8" w:rsidRPr="00FF103E" w:rsidRDefault="00BC07B8" w:rsidP="00D3317A">
            <w:pPr>
              <w:jc w:val="center"/>
              <w:rPr>
                <w:sz w:val="22"/>
                <w:szCs w:val="22"/>
              </w:rPr>
            </w:pPr>
            <w:r>
              <w:rPr>
                <w:sz w:val="22"/>
                <w:szCs w:val="22"/>
              </w:rPr>
              <w:t>6.</w:t>
            </w:r>
          </w:p>
        </w:tc>
        <w:tc>
          <w:tcPr>
            <w:tcW w:w="2311" w:type="pct"/>
            <w:vAlign w:val="center"/>
          </w:tcPr>
          <w:p w:rsidR="00BC07B8" w:rsidRPr="00C224F7" w:rsidRDefault="00BC07B8" w:rsidP="005F02DB">
            <w:pPr>
              <w:jc w:val="both"/>
              <w:rPr>
                <w:sz w:val="22"/>
                <w:szCs w:val="22"/>
              </w:rPr>
            </w:pPr>
            <w:r w:rsidRPr="00C224F7">
              <w:rPr>
                <w:sz w:val="22"/>
                <w:szCs w:val="22"/>
              </w:rPr>
              <w:t>S/I and commissioning of following Size copper conductor PVC Insulated single core wire of Pakistan cables Ltd/ AGE in already Laid concealed/ on Surface conduit/ channel as required for Main to Sub Main, wiring or Similar work.</w:t>
            </w:r>
          </w:p>
          <w:p w:rsidR="00BC07B8" w:rsidRPr="00C224F7" w:rsidRDefault="00BC07B8" w:rsidP="005F02DB">
            <w:pPr>
              <w:ind w:left="72"/>
              <w:jc w:val="both"/>
              <w:rPr>
                <w:sz w:val="22"/>
                <w:szCs w:val="22"/>
              </w:rPr>
            </w:pPr>
            <w:r w:rsidRPr="00C224F7">
              <w:rPr>
                <w:sz w:val="22"/>
                <w:szCs w:val="22"/>
              </w:rPr>
              <w:t>a) 1.5 mm2 Single Core Wire,</w:t>
            </w:r>
          </w:p>
          <w:p w:rsidR="00BC07B8" w:rsidRPr="00C224F7" w:rsidRDefault="00BC07B8" w:rsidP="005F02DB">
            <w:pPr>
              <w:ind w:left="72"/>
              <w:jc w:val="both"/>
              <w:rPr>
                <w:sz w:val="22"/>
                <w:szCs w:val="22"/>
              </w:rPr>
            </w:pPr>
            <w:r w:rsidRPr="00C224F7">
              <w:rPr>
                <w:sz w:val="22"/>
                <w:szCs w:val="22"/>
              </w:rPr>
              <w:t>b) 2.5 mm2 Single Core Wire,</w:t>
            </w:r>
          </w:p>
          <w:p w:rsidR="00BC07B8" w:rsidRPr="00C224F7" w:rsidRDefault="00BC07B8" w:rsidP="005F02DB">
            <w:pPr>
              <w:ind w:left="72"/>
              <w:jc w:val="both"/>
              <w:rPr>
                <w:sz w:val="22"/>
                <w:szCs w:val="22"/>
              </w:rPr>
            </w:pPr>
            <w:r w:rsidRPr="00C224F7">
              <w:rPr>
                <w:sz w:val="22"/>
                <w:szCs w:val="22"/>
              </w:rPr>
              <w:t>c)    4 mm2 Single Core Wire,</w:t>
            </w:r>
          </w:p>
          <w:p w:rsidR="00BC07B8" w:rsidRPr="00C224F7" w:rsidRDefault="00BC07B8" w:rsidP="005F02DB">
            <w:pPr>
              <w:ind w:left="72"/>
              <w:jc w:val="both"/>
              <w:rPr>
                <w:sz w:val="22"/>
                <w:szCs w:val="22"/>
              </w:rPr>
            </w:pPr>
            <w:r w:rsidRPr="00C224F7">
              <w:rPr>
                <w:sz w:val="22"/>
                <w:szCs w:val="22"/>
              </w:rPr>
              <w:t>d)    6 mm2 Single Core Wire,</w:t>
            </w:r>
          </w:p>
          <w:p w:rsidR="00BC07B8" w:rsidRPr="00C224F7" w:rsidRDefault="00BC07B8" w:rsidP="005F02DB">
            <w:pPr>
              <w:ind w:left="72"/>
              <w:jc w:val="both"/>
              <w:rPr>
                <w:sz w:val="22"/>
                <w:szCs w:val="22"/>
              </w:rPr>
            </w:pPr>
            <w:r w:rsidRPr="00C224F7">
              <w:rPr>
                <w:sz w:val="22"/>
                <w:szCs w:val="22"/>
              </w:rPr>
              <w:t>e)  10 mm2 Single Core Wire,</w:t>
            </w:r>
          </w:p>
          <w:p w:rsidR="00BC07B8" w:rsidRPr="00C224F7" w:rsidRDefault="00BC07B8" w:rsidP="005F02DB">
            <w:pPr>
              <w:ind w:left="72"/>
              <w:jc w:val="both"/>
              <w:rPr>
                <w:sz w:val="22"/>
                <w:szCs w:val="22"/>
              </w:rPr>
            </w:pPr>
            <w:r w:rsidRPr="00C224F7">
              <w:rPr>
                <w:sz w:val="22"/>
                <w:szCs w:val="22"/>
              </w:rPr>
              <w:t>f)   16 mm2 Single Core Wire,</w:t>
            </w:r>
          </w:p>
          <w:p w:rsidR="00BC07B8" w:rsidRPr="00C224F7" w:rsidRDefault="00BC07B8" w:rsidP="005F02DB">
            <w:pPr>
              <w:ind w:left="72"/>
              <w:jc w:val="both"/>
              <w:rPr>
                <w:sz w:val="22"/>
                <w:szCs w:val="22"/>
              </w:rPr>
            </w:pPr>
            <w:r w:rsidRPr="00C224F7">
              <w:rPr>
                <w:sz w:val="22"/>
                <w:szCs w:val="22"/>
              </w:rPr>
              <w:t>g)  35 mm2 Single Core Wire,</w:t>
            </w:r>
          </w:p>
          <w:p w:rsidR="00BC07B8" w:rsidRPr="00C224F7" w:rsidRDefault="00BC07B8" w:rsidP="005F02DB">
            <w:pPr>
              <w:jc w:val="both"/>
              <w:rPr>
                <w:sz w:val="22"/>
                <w:szCs w:val="22"/>
              </w:rPr>
            </w:pPr>
            <w:r w:rsidRPr="00C224F7">
              <w:rPr>
                <w:sz w:val="22"/>
                <w:szCs w:val="22"/>
              </w:rPr>
              <w:t xml:space="preserve"> h)  PVC Telephone Wire 2 pair.</w:t>
            </w:r>
          </w:p>
        </w:tc>
        <w:tc>
          <w:tcPr>
            <w:tcW w:w="403" w:type="pct"/>
          </w:tcPr>
          <w:p w:rsidR="00CE28EE" w:rsidRDefault="00CE28EE" w:rsidP="00CE28EE">
            <w:pPr>
              <w:rPr>
                <w:sz w:val="22"/>
                <w:szCs w:val="22"/>
              </w:rPr>
            </w:pPr>
          </w:p>
          <w:p w:rsidR="00CE28EE" w:rsidRDefault="00CE28EE" w:rsidP="00CE28EE">
            <w:pPr>
              <w:rPr>
                <w:sz w:val="22"/>
                <w:szCs w:val="22"/>
              </w:rPr>
            </w:pPr>
          </w:p>
          <w:p w:rsidR="00CE28EE" w:rsidRDefault="00CE28EE" w:rsidP="00CE28EE">
            <w:pPr>
              <w:rPr>
                <w:sz w:val="22"/>
                <w:szCs w:val="22"/>
              </w:rPr>
            </w:pPr>
          </w:p>
          <w:p w:rsidR="00CE28EE" w:rsidRDefault="00CE28EE" w:rsidP="00CE28EE">
            <w:pPr>
              <w:rPr>
                <w:sz w:val="22"/>
                <w:szCs w:val="22"/>
              </w:rPr>
            </w:pPr>
          </w:p>
          <w:p w:rsidR="00CE28EE" w:rsidRDefault="00CE28EE" w:rsidP="00CE28EE">
            <w:pPr>
              <w:rPr>
                <w:sz w:val="22"/>
                <w:szCs w:val="22"/>
              </w:rPr>
            </w:pPr>
          </w:p>
          <w:p w:rsidR="00CE28EE" w:rsidRDefault="00CE28EE" w:rsidP="00CE28EE">
            <w:pPr>
              <w:jc w:val="center"/>
              <w:rPr>
                <w:sz w:val="22"/>
                <w:szCs w:val="22"/>
              </w:rPr>
            </w:pPr>
            <w:r>
              <w:rPr>
                <w:sz w:val="22"/>
                <w:szCs w:val="22"/>
              </w:rPr>
              <w:t>-</w:t>
            </w:r>
          </w:p>
          <w:p w:rsidR="00CE28EE" w:rsidRDefault="00CE28EE" w:rsidP="00CE28EE">
            <w:pPr>
              <w:jc w:val="center"/>
              <w:rPr>
                <w:sz w:val="22"/>
                <w:szCs w:val="22"/>
              </w:rPr>
            </w:pPr>
            <w:r>
              <w:rPr>
                <w:sz w:val="22"/>
                <w:szCs w:val="22"/>
              </w:rPr>
              <w:t>649</w:t>
            </w:r>
          </w:p>
          <w:p w:rsidR="00CE28EE" w:rsidRDefault="00CE28EE" w:rsidP="00CE28EE">
            <w:pPr>
              <w:jc w:val="center"/>
              <w:rPr>
                <w:sz w:val="22"/>
                <w:szCs w:val="22"/>
              </w:rPr>
            </w:pPr>
            <w:r>
              <w:rPr>
                <w:sz w:val="22"/>
                <w:szCs w:val="22"/>
              </w:rPr>
              <w:t>-</w:t>
            </w:r>
          </w:p>
          <w:p w:rsidR="00CE28EE" w:rsidRDefault="00CE28EE" w:rsidP="00CE28EE">
            <w:pPr>
              <w:jc w:val="center"/>
              <w:rPr>
                <w:sz w:val="22"/>
                <w:szCs w:val="22"/>
              </w:rPr>
            </w:pPr>
            <w:r>
              <w:rPr>
                <w:sz w:val="22"/>
                <w:szCs w:val="22"/>
              </w:rPr>
              <w:t>870</w:t>
            </w:r>
          </w:p>
          <w:p w:rsidR="00CE28EE" w:rsidRDefault="00CE28EE" w:rsidP="00CE28EE">
            <w:pPr>
              <w:jc w:val="center"/>
              <w:rPr>
                <w:sz w:val="22"/>
                <w:szCs w:val="22"/>
              </w:rPr>
            </w:pPr>
            <w:r>
              <w:rPr>
                <w:sz w:val="22"/>
                <w:szCs w:val="22"/>
              </w:rPr>
              <w:t>-</w:t>
            </w:r>
          </w:p>
          <w:p w:rsidR="00CE28EE" w:rsidRDefault="00CE28EE" w:rsidP="00CE28EE">
            <w:pPr>
              <w:jc w:val="center"/>
              <w:rPr>
                <w:sz w:val="22"/>
                <w:szCs w:val="22"/>
              </w:rPr>
            </w:pPr>
            <w:r>
              <w:rPr>
                <w:sz w:val="22"/>
                <w:szCs w:val="22"/>
              </w:rPr>
              <w:t>32</w:t>
            </w:r>
          </w:p>
          <w:p w:rsidR="00CE28EE" w:rsidRDefault="00CE28EE" w:rsidP="00CE28EE">
            <w:pPr>
              <w:jc w:val="center"/>
              <w:rPr>
                <w:sz w:val="22"/>
                <w:szCs w:val="22"/>
              </w:rPr>
            </w:pPr>
            <w:r>
              <w:rPr>
                <w:sz w:val="22"/>
                <w:szCs w:val="22"/>
              </w:rPr>
              <w:t>-</w:t>
            </w:r>
          </w:p>
          <w:p w:rsidR="00BC07B8" w:rsidRPr="00C224F7" w:rsidRDefault="00CE28EE" w:rsidP="00CE28EE">
            <w:pPr>
              <w:jc w:val="center"/>
              <w:rPr>
                <w:sz w:val="22"/>
                <w:szCs w:val="22"/>
              </w:rPr>
            </w:pPr>
            <w:r>
              <w:rPr>
                <w:sz w:val="22"/>
                <w:szCs w:val="22"/>
              </w:rPr>
              <w:t>-</w:t>
            </w:r>
          </w:p>
        </w:tc>
        <w:tc>
          <w:tcPr>
            <w:tcW w:w="448" w:type="pct"/>
          </w:tcPr>
          <w:p w:rsidR="00BC07B8" w:rsidRPr="00C224F7" w:rsidRDefault="00BC07B8" w:rsidP="00227749">
            <w:pPr>
              <w:rPr>
                <w:sz w:val="22"/>
                <w:szCs w:val="22"/>
              </w:rPr>
            </w:pPr>
          </w:p>
          <w:p w:rsidR="00BC07B8" w:rsidRPr="00C224F7" w:rsidRDefault="00BC07B8" w:rsidP="00227749">
            <w:pPr>
              <w:rPr>
                <w:sz w:val="22"/>
                <w:szCs w:val="22"/>
              </w:rPr>
            </w:pPr>
          </w:p>
          <w:p w:rsidR="00BC07B8" w:rsidRPr="00C224F7" w:rsidRDefault="00BC07B8" w:rsidP="00227749">
            <w:pPr>
              <w:rPr>
                <w:sz w:val="22"/>
                <w:szCs w:val="22"/>
              </w:rPr>
            </w:pPr>
          </w:p>
          <w:p w:rsidR="00BC07B8" w:rsidRPr="00C224F7" w:rsidRDefault="00BC07B8" w:rsidP="00227749">
            <w:pPr>
              <w:rPr>
                <w:sz w:val="22"/>
                <w:szCs w:val="22"/>
              </w:rPr>
            </w:pPr>
          </w:p>
          <w:p w:rsidR="00BC07B8" w:rsidRPr="00C224F7" w:rsidRDefault="00BC07B8" w:rsidP="00227749">
            <w:pPr>
              <w:rPr>
                <w:sz w:val="22"/>
                <w:szCs w:val="22"/>
              </w:rPr>
            </w:pPr>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p>
          <w:p w:rsidR="00BC07B8" w:rsidRPr="00C224F7" w:rsidRDefault="00BC07B8" w:rsidP="00227749">
            <w:pP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BC07B8" w:rsidRPr="00C224F7" w:rsidRDefault="00BC07B8" w:rsidP="0026666A">
            <w:pPr>
              <w:jc w:val="center"/>
              <w:rPr>
                <w:sz w:val="22"/>
                <w:szCs w:val="22"/>
              </w:rPr>
            </w:pPr>
            <w:r>
              <w:rPr>
                <w:sz w:val="22"/>
                <w:szCs w:val="22"/>
              </w:rPr>
              <w:t>-</w:t>
            </w:r>
          </w:p>
        </w:tc>
        <w:tc>
          <w:tcPr>
            <w:tcW w:w="538" w:type="pct"/>
            <w:vAlign w:val="center"/>
          </w:tcPr>
          <w:p w:rsidR="00BC07B8" w:rsidRPr="00C224F7" w:rsidRDefault="00BC07B8" w:rsidP="0026666A">
            <w:pPr>
              <w:jc w:val="center"/>
              <w:rPr>
                <w:sz w:val="22"/>
                <w:szCs w:val="22"/>
              </w:rPr>
            </w:pPr>
            <w:r>
              <w:rPr>
                <w:sz w:val="22"/>
                <w:szCs w:val="22"/>
              </w:rPr>
              <w:t>-</w:t>
            </w:r>
          </w:p>
        </w:tc>
      </w:tr>
      <w:tr w:rsidR="00BC07B8" w:rsidRPr="00C224F7" w:rsidTr="006F7A50">
        <w:trPr>
          <w:trHeight w:val="70"/>
        </w:trPr>
        <w:tc>
          <w:tcPr>
            <w:tcW w:w="252" w:type="pct"/>
            <w:vAlign w:val="center"/>
          </w:tcPr>
          <w:p w:rsidR="00BC07B8" w:rsidRPr="00FF103E" w:rsidRDefault="00BC07B8" w:rsidP="00FF103E">
            <w:pPr>
              <w:jc w:val="center"/>
              <w:rPr>
                <w:sz w:val="22"/>
                <w:szCs w:val="22"/>
              </w:rPr>
            </w:pPr>
            <w:r>
              <w:rPr>
                <w:sz w:val="22"/>
                <w:szCs w:val="22"/>
              </w:rPr>
              <w:t>7.</w:t>
            </w:r>
          </w:p>
        </w:tc>
        <w:tc>
          <w:tcPr>
            <w:tcW w:w="495" w:type="pct"/>
            <w:vAlign w:val="center"/>
          </w:tcPr>
          <w:p w:rsidR="00BC07B8" w:rsidRPr="00FF103E" w:rsidRDefault="00BC07B8" w:rsidP="00D3317A">
            <w:pPr>
              <w:jc w:val="center"/>
              <w:rPr>
                <w:sz w:val="22"/>
                <w:szCs w:val="22"/>
              </w:rPr>
            </w:pPr>
            <w:r>
              <w:rPr>
                <w:sz w:val="22"/>
                <w:szCs w:val="22"/>
              </w:rPr>
              <w:t>7.</w:t>
            </w:r>
          </w:p>
        </w:tc>
        <w:tc>
          <w:tcPr>
            <w:tcW w:w="2311" w:type="pct"/>
            <w:vAlign w:val="center"/>
          </w:tcPr>
          <w:p w:rsidR="00BC07B8" w:rsidRPr="00C224F7" w:rsidRDefault="00BC07B8" w:rsidP="005F02DB">
            <w:pPr>
              <w:jc w:val="both"/>
              <w:rPr>
                <w:sz w:val="22"/>
                <w:szCs w:val="22"/>
              </w:rPr>
            </w:pPr>
            <w:r w:rsidRPr="00C224F7">
              <w:rPr>
                <w:sz w:val="22"/>
                <w:szCs w:val="22"/>
              </w:rPr>
              <w:t>S/I of Fallowing Size of Solid bar copper wire approved quality as ECC as required all along circuit Main to Sub Main wiring over head or Similar purpose.</w:t>
            </w:r>
          </w:p>
          <w:p w:rsidR="00BC07B8" w:rsidRPr="00C224F7" w:rsidRDefault="00BC07B8" w:rsidP="005F02DB">
            <w:pPr>
              <w:numPr>
                <w:ilvl w:val="0"/>
                <w:numId w:val="3"/>
              </w:numPr>
              <w:jc w:val="both"/>
              <w:rPr>
                <w:sz w:val="22"/>
                <w:szCs w:val="22"/>
              </w:rPr>
            </w:pPr>
            <w:r w:rsidRPr="00C224F7">
              <w:rPr>
                <w:sz w:val="22"/>
                <w:szCs w:val="22"/>
              </w:rPr>
              <w:t>14  SWG, ECC,</w:t>
            </w:r>
          </w:p>
          <w:p w:rsidR="00BC07B8" w:rsidRPr="00C224F7" w:rsidRDefault="00BC07B8" w:rsidP="005F02DB">
            <w:pPr>
              <w:numPr>
                <w:ilvl w:val="0"/>
                <w:numId w:val="3"/>
              </w:numPr>
              <w:jc w:val="both"/>
              <w:rPr>
                <w:sz w:val="22"/>
                <w:szCs w:val="22"/>
              </w:rPr>
            </w:pPr>
            <w:r w:rsidRPr="00C224F7">
              <w:rPr>
                <w:sz w:val="22"/>
                <w:szCs w:val="22"/>
              </w:rPr>
              <w:t>12  SWG, ECC,</w:t>
            </w:r>
          </w:p>
          <w:p w:rsidR="00BC07B8" w:rsidRPr="00C224F7" w:rsidRDefault="00BC07B8" w:rsidP="005F02DB">
            <w:pPr>
              <w:numPr>
                <w:ilvl w:val="0"/>
                <w:numId w:val="3"/>
              </w:numPr>
              <w:jc w:val="both"/>
              <w:rPr>
                <w:sz w:val="22"/>
                <w:szCs w:val="22"/>
              </w:rPr>
            </w:pPr>
            <w:r w:rsidRPr="00C224F7">
              <w:rPr>
                <w:sz w:val="22"/>
                <w:szCs w:val="22"/>
              </w:rPr>
              <w:t>10  SWG, ECC,</w:t>
            </w:r>
          </w:p>
          <w:p w:rsidR="00BC07B8" w:rsidRPr="00C224F7" w:rsidRDefault="00BC07B8" w:rsidP="005F02DB">
            <w:pPr>
              <w:numPr>
                <w:ilvl w:val="0"/>
                <w:numId w:val="3"/>
              </w:numPr>
              <w:jc w:val="both"/>
              <w:rPr>
                <w:sz w:val="22"/>
                <w:szCs w:val="22"/>
              </w:rPr>
            </w:pPr>
            <w:r w:rsidRPr="00C224F7">
              <w:rPr>
                <w:sz w:val="22"/>
                <w:szCs w:val="22"/>
              </w:rPr>
              <w:t xml:space="preserve">  8  SWG, ECC,</w:t>
            </w:r>
          </w:p>
          <w:p w:rsidR="00BC07B8" w:rsidRPr="00C224F7" w:rsidRDefault="00BC07B8" w:rsidP="009A7B30">
            <w:pPr>
              <w:numPr>
                <w:ilvl w:val="0"/>
                <w:numId w:val="3"/>
              </w:numPr>
              <w:jc w:val="both"/>
              <w:rPr>
                <w:sz w:val="22"/>
                <w:szCs w:val="22"/>
              </w:rPr>
            </w:pPr>
            <w:r w:rsidRPr="00C224F7">
              <w:rPr>
                <w:sz w:val="22"/>
                <w:szCs w:val="22"/>
              </w:rPr>
              <w:t xml:space="preserve">  6  SWG, ECC</w:t>
            </w:r>
          </w:p>
        </w:tc>
        <w:tc>
          <w:tcPr>
            <w:tcW w:w="403" w:type="pct"/>
            <w:vAlign w:val="center"/>
          </w:tcPr>
          <w:p w:rsidR="00BC07B8" w:rsidRPr="00C224F7" w:rsidRDefault="00BC07B8" w:rsidP="005F02DB">
            <w:pPr>
              <w:jc w:val="center"/>
              <w:rPr>
                <w:sz w:val="22"/>
                <w:szCs w:val="22"/>
              </w:rPr>
            </w:pPr>
            <w:r>
              <w:rPr>
                <w:sz w:val="22"/>
                <w:szCs w:val="22"/>
              </w:rPr>
              <w:t>-</w:t>
            </w:r>
          </w:p>
        </w:tc>
        <w:tc>
          <w:tcPr>
            <w:tcW w:w="448" w:type="pct"/>
            <w:vAlign w:val="center"/>
          </w:tcPr>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p>
          <w:p w:rsidR="00BC07B8" w:rsidRPr="00C224F7" w:rsidRDefault="00BC07B8"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BC07B8" w:rsidRPr="00C224F7" w:rsidRDefault="00BC07B8"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tc>
        <w:tc>
          <w:tcPr>
            <w:tcW w:w="553" w:type="pct"/>
            <w:vAlign w:val="center"/>
          </w:tcPr>
          <w:p w:rsidR="00BC07B8" w:rsidRPr="00C224F7" w:rsidRDefault="00BC07B8" w:rsidP="0026666A">
            <w:pPr>
              <w:jc w:val="center"/>
              <w:rPr>
                <w:sz w:val="22"/>
                <w:szCs w:val="22"/>
              </w:rPr>
            </w:pPr>
            <w:r>
              <w:rPr>
                <w:sz w:val="22"/>
                <w:szCs w:val="22"/>
              </w:rPr>
              <w:t>-</w:t>
            </w:r>
          </w:p>
        </w:tc>
        <w:tc>
          <w:tcPr>
            <w:tcW w:w="538" w:type="pct"/>
            <w:vAlign w:val="center"/>
          </w:tcPr>
          <w:p w:rsidR="00BC07B8" w:rsidRPr="00C224F7" w:rsidRDefault="00BC07B8"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8.</w:t>
            </w:r>
          </w:p>
        </w:tc>
        <w:tc>
          <w:tcPr>
            <w:tcW w:w="495" w:type="pct"/>
            <w:vAlign w:val="center"/>
          </w:tcPr>
          <w:p w:rsidR="009C523F" w:rsidRPr="00FF103E" w:rsidRDefault="009C523F" w:rsidP="00D3317A">
            <w:pPr>
              <w:jc w:val="center"/>
              <w:rPr>
                <w:sz w:val="22"/>
                <w:szCs w:val="22"/>
              </w:rPr>
            </w:pPr>
            <w:r>
              <w:rPr>
                <w:sz w:val="22"/>
                <w:szCs w:val="22"/>
              </w:rPr>
              <w:t>8.</w:t>
            </w:r>
          </w:p>
        </w:tc>
        <w:tc>
          <w:tcPr>
            <w:tcW w:w="2311" w:type="pct"/>
            <w:vAlign w:val="center"/>
          </w:tcPr>
          <w:p w:rsidR="009C523F" w:rsidRPr="00C224F7" w:rsidRDefault="009C523F" w:rsidP="005F02DB">
            <w:pPr>
              <w:jc w:val="both"/>
              <w:rPr>
                <w:sz w:val="22"/>
                <w:szCs w:val="22"/>
              </w:rPr>
            </w:pPr>
            <w:r w:rsidRPr="00C224F7">
              <w:rPr>
                <w:sz w:val="22"/>
                <w:szCs w:val="22"/>
              </w:rPr>
              <w:t xml:space="preserve">S/I 2/3 light plug out let (Universal) 10 Amps Single phase Anchor 220V flush type Switch Socket combine unit (if required) fitted on Separate or combine T.W Board covered with fiber white Sheet </w:t>
            </w:r>
            <w:r w:rsidRPr="00C224F7">
              <w:rPr>
                <w:sz w:val="22"/>
                <w:szCs w:val="22"/>
              </w:rPr>
              <w:lastRenderedPageBreak/>
              <w:t xml:space="preserve">Satiable Size to be fixed recessed/ on Surface in wall, column to house the unit complete as per Specification the Socket and Switch shall have molded with plastic face &amp; shall be Anchor approved etc. complete in all respect.    </w:t>
            </w:r>
          </w:p>
        </w:tc>
        <w:tc>
          <w:tcPr>
            <w:tcW w:w="403" w:type="pct"/>
            <w:vAlign w:val="center"/>
          </w:tcPr>
          <w:p w:rsidR="009C523F" w:rsidRDefault="009344D4" w:rsidP="00C118FF">
            <w:pPr>
              <w:spacing w:before="120" w:after="120"/>
              <w:jc w:val="center"/>
              <w:rPr>
                <w:sz w:val="22"/>
                <w:szCs w:val="22"/>
              </w:rPr>
            </w:pPr>
            <w:r>
              <w:rPr>
                <w:sz w:val="22"/>
                <w:szCs w:val="22"/>
              </w:rPr>
              <w:lastRenderedPageBreak/>
              <w:t>7</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lastRenderedPageBreak/>
              <w:t>9.</w:t>
            </w:r>
          </w:p>
        </w:tc>
        <w:tc>
          <w:tcPr>
            <w:tcW w:w="495" w:type="pct"/>
            <w:vAlign w:val="center"/>
          </w:tcPr>
          <w:p w:rsidR="009C523F" w:rsidRPr="00FF103E" w:rsidRDefault="009C523F" w:rsidP="00D3317A">
            <w:pPr>
              <w:jc w:val="center"/>
              <w:rPr>
                <w:sz w:val="22"/>
                <w:szCs w:val="22"/>
              </w:rPr>
            </w:pPr>
            <w:r>
              <w:rPr>
                <w:sz w:val="22"/>
                <w:szCs w:val="22"/>
              </w:rPr>
              <w:t>9.</w:t>
            </w:r>
          </w:p>
        </w:tc>
        <w:tc>
          <w:tcPr>
            <w:tcW w:w="2311" w:type="pct"/>
            <w:vAlign w:val="center"/>
          </w:tcPr>
          <w:p w:rsidR="009C523F" w:rsidRPr="00C224F7" w:rsidRDefault="009C523F" w:rsidP="005F02DB">
            <w:pPr>
              <w:jc w:val="both"/>
              <w:rPr>
                <w:sz w:val="22"/>
                <w:szCs w:val="22"/>
              </w:rPr>
            </w:pPr>
            <w:r w:rsidRPr="00C224F7">
              <w:rPr>
                <w:sz w:val="22"/>
                <w:szCs w:val="22"/>
              </w:rPr>
              <w:t>Same as items No.10 but Sachet Switch combine unit rated for 15, Amp 3 pin out let required.</w:t>
            </w:r>
          </w:p>
        </w:tc>
        <w:tc>
          <w:tcPr>
            <w:tcW w:w="403" w:type="pct"/>
            <w:vAlign w:val="center"/>
          </w:tcPr>
          <w:p w:rsidR="009C523F" w:rsidRDefault="006D00F8" w:rsidP="00C118FF">
            <w:pPr>
              <w:spacing w:before="120" w:after="120"/>
              <w:jc w:val="center"/>
              <w:rPr>
                <w:sz w:val="22"/>
                <w:szCs w:val="22"/>
              </w:rPr>
            </w:pPr>
            <w:r>
              <w:rPr>
                <w:sz w:val="22"/>
                <w:szCs w:val="22"/>
              </w:rPr>
              <w:t>7</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10.</w:t>
            </w:r>
          </w:p>
        </w:tc>
        <w:tc>
          <w:tcPr>
            <w:tcW w:w="495" w:type="pct"/>
            <w:vAlign w:val="center"/>
          </w:tcPr>
          <w:p w:rsidR="009C523F" w:rsidRPr="00FF103E" w:rsidRDefault="009C523F" w:rsidP="00D3317A">
            <w:pPr>
              <w:jc w:val="center"/>
              <w:rPr>
                <w:sz w:val="22"/>
                <w:szCs w:val="22"/>
              </w:rPr>
            </w:pPr>
            <w:r>
              <w:rPr>
                <w:sz w:val="22"/>
                <w:szCs w:val="22"/>
              </w:rPr>
              <w:t>10.</w:t>
            </w:r>
          </w:p>
        </w:tc>
        <w:tc>
          <w:tcPr>
            <w:tcW w:w="2311" w:type="pct"/>
            <w:vAlign w:val="center"/>
          </w:tcPr>
          <w:p w:rsidR="009C523F" w:rsidRPr="00C224F7" w:rsidRDefault="009C523F" w:rsidP="005F02DB">
            <w:pPr>
              <w:jc w:val="both"/>
              <w:rPr>
                <w:sz w:val="22"/>
                <w:szCs w:val="22"/>
              </w:rPr>
            </w:pPr>
            <w:r w:rsidRPr="00C224F7">
              <w:rPr>
                <w:sz w:val="22"/>
                <w:szCs w:val="22"/>
              </w:rPr>
              <w:t>Same as items No.10 but Sachet Switch combine unit rated for 30, Amp 3 pin out let required for A.C Unit.</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11.</w:t>
            </w:r>
          </w:p>
        </w:tc>
        <w:tc>
          <w:tcPr>
            <w:tcW w:w="495" w:type="pct"/>
            <w:vAlign w:val="center"/>
          </w:tcPr>
          <w:p w:rsidR="009C523F" w:rsidRPr="00FF103E" w:rsidRDefault="009C523F" w:rsidP="00D3317A">
            <w:pPr>
              <w:jc w:val="center"/>
              <w:rPr>
                <w:sz w:val="22"/>
                <w:szCs w:val="22"/>
              </w:rPr>
            </w:pPr>
            <w:r>
              <w:rPr>
                <w:sz w:val="22"/>
                <w:szCs w:val="22"/>
              </w:rPr>
              <w:t>11.</w:t>
            </w:r>
          </w:p>
        </w:tc>
        <w:tc>
          <w:tcPr>
            <w:tcW w:w="2311" w:type="pct"/>
            <w:vAlign w:val="center"/>
          </w:tcPr>
          <w:p w:rsidR="009C523F" w:rsidRPr="00C224F7" w:rsidRDefault="009C523F" w:rsidP="005F02DB">
            <w:pPr>
              <w:jc w:val="both"/>
              <w:rPr>
                <w:sz w:val="22"/>
                <w:szCs w:val="22"/>
              </w:rPr>
            </w:pPr>
            <w:r w:rsidRPr="00C224F7">
              <w:rPr>
                <w:sz w:val="22"/>
                <w:szCs w:val="22"/>
              </w:rPr>
              <w:t>P/F Wooden Board approved quality recessed on surface in wall and column covered with white fiber sheet to house plug socket switch for fan regulator call ball complete with from work as desisted by Engineer with complete fitting.</w:t>
            </w:r>
          </w:p>
        </w:tc>
        <w:tc>
          <w:tcPr>
            <w:tcW w:w="403" w:type="pct"/>
            <w:vAlign w:val="center"/>
          </w:tcPr>
          <w:p w:rsidR="009C523F" w:rsidRDefault="006D00F8" w:rsidP="00C118FF">
            <w:pPr>
              <w:spacing w:before="120" w:after="120"/>
              <w:jc w:val="center"/>
              <w:rPr>
                <w:sz w:val="22"/>
                <w:szCs w:val="22"/>
              </w:rPr>
            </w:pPr>
            <w:r>
              <w:rPr>
                <w:sz w:val="22"/>
                <w:szCs w:val="22"/>
              </w:rPr>
              <w:t>4</w:t>
            </w:r>
          </w:p>
        </w:tc>
        <w:tc>
          <w:tcPr>
            <w:tcW w:w="448" w:type="pct"/>
            <w:vAlign w:val="center"/>
          </w:tcPr>
          <w:p w:rsidR="009C523F" w:rsidRPr="00C224F7" w:rsidRDefault="009C523F" w:rsidP="005F02DB">
            <w:pPr>
              <w:jc w:val="center"/>
              <w:rPr>
                <w:sz w:val="22"/>
                <w:szCs w:val="22"/>
              </w:rPr>
            </w:pPr>
            <w:proofErr w:type="spellStart"/>
            <w:r w:rsidRPr="00C224F7">
              <w:rPr>
                <w:sz w:val="22"/>
                <w:szCs w:val="22"/>
              </w:rPr>
              <w:t>Sft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12.</w:t>
            </w:r>
          </w:p>
        </w:tc>
        <w:tc>
          <w:tcPr>
            <w:tcW w:w="495" w:type="pct"/>
            <w:vAlign w:val="center"/>
          </w:tcPr>
          <w:p w:rsidR="009C523F" w:rsidRPr="00FF103E" w:rsidRDefault="009C523F" w:rsidP="00D3317A">
            <w:pPr>
              <w:jc w:val="center"/>
              <w:rPr>
                <w:sz w:val="22"/>
                <w:szCs w:val="22"/>
              </w:rPr>
            </w:pPr>
            <w:r>
              <w:rPr>
                <w:sz w:val="22"/>
                <w:szCs w:val="22"/>
              </w:rPr>
              <w:t>12.</w:t>
            </w:r>
          </w:p>
        </w:tc>
        <w:tc>
          <w:tcPr>
            <w:tcW w:w="2311" w:type="pct"/>
            <w:vAlign w:val="center"/>
          </w:tcPr>
          <w:p w:rsidR="009C523F" w:rsidRPr="00C224F7" w:rsidRDefault="009C523F" w:rsidP="005F02DB">
            <w:pPr>
              <w:jc w:val="both"/>
              <w:rPr>
                <w:sz w:val="22"/>
                <w:szCs w:val="22"/>
              </w:rPr>
            </w:pPr>
            <w:r w:rsidRPr="00C224F7">
              <w:rPr>
                <w:sz w:val="22"/>
                <w:szCs w:val="22"/>
              </w:rPr>
              <w:t>Replacement of white fiber Sheet approved quality fixed on board to accommodate house plug Socket, call bell, fan regulator I/C making holes etc.</w:t>
            </w:r>
          </w:p>
        </w:tc>
        <w:tc>
          <w:tcPr>
            <w:tcW w:w="403" w:type="pct"/>
            <w:vAlign w:val="center"/>
          </w:tcPr>
          <w:p w:rsidR="009C523F" w:rsidRDefault="006D00F8" w:rsidP="00C118FF">
            <w:pPr>
              <w:spacing w:before="120" w:after="120"/>
              <w:jc w:val="center"/>
              <w:rPr>
                <w:sz w:val="22"/>
                <w:szCs w:val="22"/>
              </w:rPr>
            </w:pPr>
            <w:r>
              <w:rPr>
                <w:sz w:val="22"/>
                <w:szCs w:val="22"/>
              </w:rPr>
              <w:t>6</w:t>
            </w:r>
          </w:p>
        </w:tc>
        <w:tc>
          <w:tcPr>
            <w:tcW w:w="448" w:type="pct"/>
            <w:vAlign w:val="center"/>
          </w:tcPr>
          <w:p w:rsidR="009C523F" w:rsidRPr="00C224F7" w:rsidRDefault="009C523F" w:rsidP="005F02DB">
            <w:pPr>
              <w:jc w:val="center"/>
              <w:rPr>
                <w:sz w:val="22"/>
                <w:szCs w:val="22"/>
              </w:rPr>
            </w:pPr>
            <w:proofErr w:type="spellStart"/>
            <w:r w:rsidRPr="00C224F7">
              <w:rPr>
                <w:sz w:val="22"/>
                <w:szCs w:val="22"/>
              </w:rPr>
              <w:t>Sft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13.</w:t>
            </w:r>
          </w:p>
        </w:tc>
        <w:tc>
          <w:tcPr>
            <w:tcW w:w="495" w:type="pct"/>
            <w:vAlign w:val="center"/>
          </w:tcPr>
          <w:p w:rsidR="009C523F" w:rsidRPr="00FF103E" w:rsidRDefault="009C523F" w:rsidP="00D3317A">
            <w:pPr>
              <w:jc w:val="center"/>
              <w:rPr>
                <w:sz w:val="22"/>
                <w:szCs w:val="22"/>
              </w:rPr>
            </w:pPr>
            <w:r>
              <w:rPr>
                <w:sz w:val="22"/>
                <w:szCs w:val="22"/>
              </w:rPr>
              <w:t>13.</w:t>
            </w:r>
          </w:p>
        </w:tc>
        <w:tc>
          <w:tcPr>
            <w:tcW w:w="2311" w:type="pct"/>
            <w:vAlign w:val="center"/>
          </w:tcPr>
          <w:p w:rsidR="009C523F" w:rsidRPr="00C224F7" w:rsidRDefault="009C523F" w:rsidP="005F02DB">
            <w:pPr>
              <w:jc w:val="both"/>
              <w:rPr>
                <w:sz w:val="22"/>
                <w:szCs w:val="22"/>
              </w:rPr>
            </w:pPr>
            <w:r w:rsidRPr="00C224F7">
              <w:rPr>
                <w:sz w:val="22"/>
                <w:szCs w:val="22"/>
              </w:rPr>
              <w:t xml:space="preserve">S/I 56” </w:t>
            </w:r>
            <w:proofErr w:type="spellStart"/>
            <w:r w:rsidRPr="00C224F7">
              <w:rPr>
                <w:sz w:val="22"/>
                <w:szCs w:val="22"/>
              </w:rPr>
              <w:t>Dia</w:t>
            </w:r>
            <w:proofErr w:type="spellEnd"/>
            <w:r w:rsidRPr="00C224F7">
              <w:rPr>
                <w:sz w:val="22"/>
                <w:szCs w:val="22"/>
              </w:rPr>
              <w:t xml:space="preserve"> Sweep capacitor type 230,V 50,C/S ceiling fan Pak regular with blade concealed type fan regular Down Rod Ceiling Rose fan clamp chuck nut etc. with 40/.076 Twin core with fixing of Regulator/ Dimmer on given board.</w:t>
            </w:r>
          </w:p>
        </w:tc>
        <w:tc>
          <w:tcPr>
            <w:tcW w:w="403" w:type="pct"/>
            <w:vAlign w:val="center"/>
          </w:tcPr>
          <w:p w:rsidR="009C523F" w:rsidRDefault="006D00F8" w:rsidP="00C118FF">
            <w:pPr>
              <w:spacing w:before="120" w:after="120"/>
              <w:jc w:val="center"/>
              <w:rPr>
                <w:sz w:val="22"/>
                <w:szCs w:val="22"/>
              </w:rPr>
            </w:pPr>
            <w:r>
              <w:rPr>
                <w:sz w:val="22"/>
                <w:szCs w:val="22"/>
              </w:rPr>
              <w:t>15</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14.</w:t>
            </w:r>
          </w:p>
        </w:tc>
        <w:tc>
          <w:tcPr>
            <w:tcW w:w="495" w:type="pct"/>
            <w:vAlign w:val="center"/>
          </w:tcPr>
          <w:p w:rsidR="009C523F" w:rsidRPr="00FF103E" w:rsidRDefault="009C523F" w:rsidP="00D3317A">
            <w:pPr>
              <w:jc w:val="center"/>
              <w:rPr>
                <w:sz w:val="22"/>
                <w:szCs w:val="22"/>
              </w:rPr>
            </w:pPr>
            <w:r>
              <w:rPr>
                <w:sz w:val="22"/>
                <w:szCs w:val="22"/>
              </w:rPr>
              <w:t>14.</w:t>
            </w:r>
          </w:p>
        </w:tc>
        <w:tc>
          <w:tcPr>
            <w:tcW w:w="2311" w:type="pct"/>
            <w:vAlign w:val="center"/>
          </w:tcPr>
          <w:p w:rsidR="009C523F" w:rsidRPr="00C224F7" w:rsidRDefault="009C523F" w:rsidP="005F02DB">
            <w:pPr>
              <w:jc w:val="both"/>
              <w:rPr>
                <w:sz w:val="22"/>
                <w:szCs w:val="22"/>
              </w:rPr>
            </w:pPr>
            <w:r w:rsidRPr="00C224F7">
              <w:rPr>
                <w:sz w:val="22"/>
                <w:szCs w:val="22"/>
              </w:rPr>
              <w:t xml:space="preserve">Same as Items No.15 But 48” </w:t>
            </w:r>
            <w:proofErr w:type="spellStart"/>
            <w:r w:rsidRPr="00C224F7">
              <w:rPr>
                <w:sz w:val="22"/>
                <w:szCs w:val="22"/>
              </w:rPr>
              <w:t>Dia</w:t>
            </w:r>
            <w:proofErr w:type="spellEnd"/>
            <w:r w:rsidRPr="00C224F7">
              <w:rPr>
                <w:sz w:val="22"/>
                <w:szCs w:val="22"/>
              </w:rPr>
              <w:t xml:space="preserve"> Sweep Fan.</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15.</w:t>
            </w:r>
          </w:p>
        </w:tc>
        <w:tc>
          <w:tcPr>
            <w:tcW w:w="495" w:type="pct"/>
            <w:vAlign w:val="center"/>
          </w:tcPr>
          <w:p w:rsidR="009C523F" w:rsidRPr="00FF103E" w:rsidRDefault="009C523F" w:rsidP="00D3317A">
            <w:pPr>
              <w:jc w:val="center"/>
              <w:rPr>
                <w:sz w:val="22"/>
                <w:szCs w:val="22"/>
              </w:rPr>
            </w:pPr>
            <w:r>
              <w:rPr>
                <w:sz w:val="22"/>
                <w:szCs w:val="22"/>
              </w:rPr>
              <w:t>15.</w:t>
            </w:r>
          </w:p>
        </w:tc>
        <w:tc>
          <w:tcPr>
            <w:tcW w:w="2311" w:type="pct"/>
            <w:vAlign w:val="center"/>
          </w:tcPr>
          <w:p w:rsidR="009C523F" w:rsidRPr="00C224F7" w:rsidRDefault="009C523F" w:rsidP="005F02DB">
            <w:pPr>
              <w:jc w:val="both"/>
              <w:rPr>
                <w:sz w:val="22"/>
                <w:szCs w:val="22"/>
              </w:rPr>
            </w:pPr>
            <w:r w:rsidRPr="00C224F7">
              <w:rPr>
                <w:sz w:val="22"/>
                <w:szCs w:val="22"/>
              </w:rPr>
              <w:t>S/I of 18” circulate/ Bracket type fan (Pak) enclosed grill type fan 220</w:t>
            </w:r>
            <w:proofErr w:type="gramStart"/>
            <w:r w:rsidRPr="00C224F7">
              <w:rPr>
                <w:sz w:val="22"/>
                <w:szCs w:val="22"/>
              </w:rPr>
              <w:t>,V</w:t>
            </w:r>
            <w:proofErr w:type="gramEnd"/>
            <w:r w:rsidRPr="00C224F7">
              <w:rPr>
                <w:sz w:val="22"/>
                <w:szCs w:val="22"/>
              </w:rPr>
              <w:t xml:space="preserve"> 50,C/S Pak Equivalent I/C Capacitor Blades. Control Switch to be fixed with 40/.076 Twin core wire as desired by engineer.  </w:t>
            </w:r>
          </w:p>
        </w:tc>
        <w:tc>
          <w:tcPr>
            <w:tcW w:w="403" w:type="pct"/>
            <w:vAlign w:val="center"/>
          </w:tcPr>
          <w:p w:rsidR="009C523F" w:rsidRDefault="00DE1144" w:rsidP="00C118FF">
            <w:pPr>
              <w:spacing w:before="120" w:after="120"/>
              <w:jc w:val="center"/>
              <w:rPr>
                <w:sz w:val="22"/>
                <w:szCs w:val="22"/>
              </w:rPr>
            </w:pPr>
            <w:r>
              <w:rPr>
                <w:sz w:val="22"/>
                <w:szCs w:val="22"/>
              </w:rPr>
              <w:t>4</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16.</w:t>
            </w:r>
          </w:p>
        </w:tc>
        <w:tc>
          <w:tcPr>
            <w:tcW w:w="495" w:type="pct"/>
            <w:vAlign w:val="center"/>
          </w:tcPr>
          <w:p w:rsidR="009C523F" w:rsidRPr="00FF103E" w:rsidRDefault="009C523F" w:rsidP="00D3317A">
            <w:pPr>
              <w:jc w:val="center"/>
              <w:rPr>
                <w:sz w:val="22"/>
                <w:szCs w:val="22"/>
              </w:rPr>
            </w:pPr>
            <w:r>
              <w:rPr>
                <w:sz w:val="22"/>
                <w:szCs w:val="22"/>
              </w:rPr>
              <w:t>16.</w:t>
            </w:r>
          </w:p>
        </w:tc>
        <w:tc>
          <w:tcPr>
            <w:tcW w:w="2311" w:type="pct"/>
            <w:vAlign w:val="center"/>
          </w:tcPr>
          <w:p w:rsidR="009C523F" w:rsidRPr="00C224F7" w:rsidRDefault="009C523F" w:rsidP="005F02DB">
            <w:pPr>
              <w:jc w:val="both"/>
              <w:rPr>
                <w:sz w:val="22"/>
                <w:szCs w:val="22"/>
              </w:rPr>
            </w:pPr>
            <w:r w:rsidRPr="00C224F7">
              <w:rPr>
                <w:sz w:val="22"/>
                <w:szCs w:val="22"/>
              </w:rPr>
              <w:t>S/I of AC exhaust fan 12” Sweep Capacitor type having air displacement I/C Capacitor type as per technical specification and as required to be Pak fan.</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17.</w:t>
            </w:r>
          </w:p>
        </w:tc>
        <w:tc>
          <w:tcPr>
            <w:tcW w:w="495" w:type="pct"/>
            <w:vAlign w:val="center"/>
          </w:tcPr>
          <w:p w:rsidR="009C523F" w:rsidRPr="00FF103E" w:rsidRDefault="009C523F" w:rsidP="00D3317A">
            <w:pPr>
              <w:jc w:val="center"/>
              <w:rPr>
                <w:sz w:val="22"/>
                <w:szCs w:val="22"/>
              </w:rPr>
            </w:pPr>
            <w:r>
              <w:rPr>
                <w:sz w:val="22"/>
                <w:szCs w:val="22"/>
              </w:rPr>
              <w:t>17.</w:t>
            </w:r>
          </w:p>
        </w:tc>
        <w:tc>
          <w:tcPr>
            <w:tcW w:w="2311" w:type="pct"/>
            <w:vAlign w:val="center"/>
          </w:tcPr>
          <w:p w:rsidR="009C523F" w:rsidRPr="00C224F7" w:rsidRDefault="009C523F" w:rsidP="005F02DB">
            <w:pPr>
              <w:jc w:val="both"/>
              <w:rPr>
                <w:sz w:val="22"/>
                <w:szCs w:val="22"/>
              </w:rPr>
            </w:pPr>
            <w:r w:rsidRPr="00C224F7">
              <w:rPr>
                <w:sz w:val="22"/>
                <w:szCs w:val="22"/>
              </w:rPr>
              <w:t>Same as Items No.18 But 18” Sweep.</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18.</w:t>
            </w:r>
          </w:p>
        </w:tc>
        <w:tc>
          <w:tcPr>
            <w:tcW w:w="495" w:type="pct"/>
            <w:vAlign w:val="center"/>
          </w:tcPr>
          <w:p w:rsidR="009C523F" w:rsidRPr="00FF103E" w:rsidRDefault="009C523F" w:rsidP="00D3317A">
            <w:pPr>
              <w:jc w:val="center"/>
              <w:rPr>
                <w:sz w:val="22"/>
                <w:szCs w:val="22"/>
              </w:rPr>
            </w:pPr>
            <w:r>
              <w:rPr>
                <w:sz w:val="22"/>
                <w:szCs w:val="22"/>
              </w:rPr>
              <w:t>18.</w:t>
            </w:r>
          </w:p>
        </w:tc>
        <w:tc>
          <w:tcPr>
            <w:tcW w:w="2311" w:type="pct"/>
            <w:vAlign w:val="center"/>
          </w:tcPr>
          <w:p w:rsidR="009C523F" w:rsidRPr="00C224F7" w:rsidRDefault="009C523F" w:rsidP="005F02DB">
            <w:pPr>
              <w:jc w:val="both"/>
              <w:rPr>
                <w:sz w:val="22"/>
                <w:szCs w:val="22"/>
              </w:rPr>
            </w:pPr>
            <w:r w:rsidRPr="00C224F7">
              <w:rPr>
                <w:sz w:val="22"/>
                <w:szCs w:val="22"/>
              </w:rPr>
              <w:t>Same as Items No.18 But 10” Sweep (Melamine).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19.</w:t>
            </w:r>
          </w:p>
        </w:tc>
        <w:tc>
          <w:tcPr>
            <w:tcW w:w="495" w:type="pct"/>
            <w:vAlign w:val="center"/>
          </w:tcPr>
          <w:p w:rsidR="009C523F" w:rsidRPr="00FF103E" w:rsidRDefault="009C523F" w:rsidP="00D3317A">
            <w:pPr>
              <w:jc w:val="center"/>
              <w:rPr>
                <w:sz w:val="22"/>
                <w:szCs w:val="22"/>
              </w:rPr>
            </w:pPr>
            <w:r>
              <w:rPr>
                <w:sz w:val="22"/>
                <w:szCs w:val="22"/>
              </w:rPr>
              <w:t>19.</w:t>
            </w:r>
          </w:p>
        </w:tc>
        <w:tc>
          <w:tcPr>
            <w:tcW w:w="2311" w:type="pct"/>
            <w:vAlign w:val="center"/>
          </w:tcPr>
          <w:p w:rsidR="009C523F" w:rsidRPr="00C224F7" w:rsidRDefault="009C523F" w:rsidP="005F02DB">
            <w:pPr>
              <w:jc w:val="both"/>
              <w:rPr>
                <w:sz w:val="22"/>
                <w:szCs w:val="22"/>
              </w:rPr>
            </w:pPr>
            <w:r w:rsidRPr="00C224F7">
              <w:rPr>
                <w:sz w:val="22"/>
                <w:szCs w:val="22"/>
              </w:rPr>
              <w:t xml:space="preserve">S/I ½” </w:t>
            </w:r>
            <w:proofErr w:type="spellStart"/>
            <w:r w:rsidRPr="00C224F7">
              <w:rPr>
                <w:sz w:val="22"/>
                <w:szCs w:val="22"/>
              </w:rPr>
              <w:t>Dia</w:t>
            </w:r>
            <w:proofErr w:type="spellEnd"/>
            <w:r w:rsidRPr="00C224F7">
              <w:rPr>
                <w:sz w:val="22"/>
                <w:szCs w:val="22"/>
              </w:rPr>
              <w:t xml:space="preserve"> M.S. Hook for Fan of approved design in RCC Ceiling &amp; as per instruction of Engineer.</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20.</w:t>
            </w:r>
          </w:p>
        </w:tc>
        <w:tc>
          <w:tcPr>
            <w:tcW w:w="495" w:type="pct"/>
            <w:vAlign w:val="center"/>
          </w:tcPr>
          <w:p w:rsidR="009C523F" w:rsidRPr="00FF103E" w:rsidRDefault="009C523F" w:rsidP="00D3317A">
            <w:pPr>
              <w:jc w:val="center"/>
              <w:rPr>
                <w:sz w:val="22"/>
                <w:szCs w:val="22"/>
              </w:rPr>
            </w:pPr>
            <w:r>
              <w:rPr>
                <w:sz w:val="22"/>
                <w:szCs w:val="22"/>
              </w:rPr>
              <w:t>20.</w:t>
            </w:r>
          </w:p>
        </w:tc>
        <w:tc>
          <w:tcPr>
            <w:tcW w:w="2311" w:type="pct"/>
            <w:vAlign w:val="center"/>
          </w:tcPr>
          <w:p w:rsidR="009C523F" w:rsidRPr="00C224F7" w:rsidRDefault="009C523F" w:rsidP="005F02DB">
            <w:pPr>
              <w:jc w:val="both"/>
              <w:rPr>
                <w:sz w:val="22"/>
                <w:szCs w:val="22"/>
              </w:rPr>
            </w:pPr>
            <w:r w:rsidRPr="00C224F7">
              <w:rPr>
                <w:sz w:val="22"/>
                <w:szCs w:val="22"/>
              </w:rPr>
              <w:t xml:space="preserve">S/I of Search light with heat glass cover water &amp; weather proof of glass 5mm will Supporting grill with energy saver lamp 65 watt &amp; holder etc. complete fixed at any heights as desired by Engineer. </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21.</w:t>
            </w:r>
          </w:p>
        </w:tc>
        <w:tc>
          <w:tcPr>
            <w:tcW w:w="495" w:type="pct"/>
            <w:vAlign w:val="center"/>
          </w:tcPr>
          <w:p w:rsidR="009C523F" w:rsidRPr="00FF103E" w:rsidRDefault="009C523F" w:rsidP="00D3317A">
            <w:pPr>
              <w:jc w:val="center"/>
              <w:rPr>
                <w:sz w:val="22"/>
                <w:szCs w:val="22"/>
              </w:rPr>
            </w:pPr>
            <w:r>
              <w:rPr>
                <w:sz w:val="22"/>
                <w:szCs w:val="22"/>
              </w:rPr>
              <w:t>21.</w:t>
            </w:r>
          </w:p>
        </w:tc>
        <w:tc>
          <w:tcPr>
            <w:tcW w:w="2311" w:type="pct"/>
            <w:vAlign w:val="center"/>
          </w:tcPr>
          <w:p w:rsidR="009C523F" w:rsidRPr="00C224F7" w:rsidRDefault="009C523F" w:rsidP="005F02DB">
            <w:pPr>
              <w:jc w:val="both"/>
              <w:rPr>
                <w:sz w:val="22"/>
                <w:szCs w:val="22"/>
              </w:rPr>
            </w:pPr>
            <w:r w:rsidRPr="00C224F7">
              <w:rPr>
                <w:sz w:val="22"/>
                <w:szCs w:val="22"/>
              </w:rPr>
              <w:t xml:space="preserve">Rewinding of ceiling/ exhaust / pedestal/ wall bracket fan A.C. Single phase 220V I/C replacement of defective broken parts I/C Bearing, Bush, Capacitor complete.  </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22.</w:t>
            </w:r>
          </w:p>
        </w:tc>
        <w:tc>
          <w:tcPr>
            <w:tcW w:w="495" w:type="pct"/>
            <w:vAlign w:val="center"/>
          </w:tcPr>
          <w:p w:rsidR="009C523F" w:rsidRPr="00FF103E" w:rsidRDefault="009C523F" w:rsidP="00D3317A">
            <w:pPr>
              <w:jc w:val="center"/>
              <w:rPr>
                <w:sz w:val="22"/>
                <w:szCs w:val="22"/>
              </w:rPr>
            </w:pPr>
            <w:r>
              <w:rPr>
                <w:sz w:val="22"/>
                <w:szCs w:val="22"/>
              </w:rPr>
              <w:t>22.</w:t>
            </w:r>
          </w:p>
        </w:tc>
        <w:tc>
          <w:tcPr>
            <w:tcW w:w="2311" w:type="pct"/>
            <w:vAlign w:val="center"/>
          </w:tcPr>
          <w:p w:rsidR="009C523F" w:rsidRPr="00C224F7" w:rsidRDefault="009C523F" w:rsidP="005F02DB">
            <w:pPr>
              <w:jc w:val="both"/>
              <w:rPr>
                <w:sz w:val="22"/>
                <w:szCs w:val="22"/>
              </w:rPr>
            </w:pPr>
            <w:r w:rsidRPr="00C224F7">
              <w:rPr>
                <w:sz w:val="22"/>
                <w:szCs w:val="22"/>
              </w:rPr>
              <w:t xml:space="preserve">P/F Energy Saver 23 watt, Philips I/C holder E-27 &amp; cover with Steel Round </w:t>
            </w:r>
            <w:proofErr w:type="spellStart"/>
            <w:r w:rsidRPr="00C224F7">
              <w:rPr>
                <w:sz w:val="22"/>
                <w:szCs w:val="22"/>
              </w:rPr>
              <w:t>jali</w:t>
            </w:r>
            <w:proofErr w:type="spellEnd"/>
            <w:r w:rsidRPr="00C224F7">
              <w:rPr>
                <w:sz w:val="22"/>
                <w:szCs w:val="22"/>
              </w:rPr>
              <w:t xml:space="preserve"> with accessories etc. complete in all respect. </w:t>
            </w:r>
          </w:p>
        </w:tc>
        <w:tc>
          <w:tcPr>
            <w:tcW w:w="403" w:type="pct"/>
            <w:vAlign w:val="center"/>
          </w:tcPr>
          <w:p w:rsidR="009C523F" w:rsidRDefault="00DE1144" w:rsidP="00C118FF">
            <w:pPr>
              <w:spacing w:before="120" w:after="120"/>
              <w:jc w:val="center"/>
              <w:rPr>
                <w:sz w:val="22"/>
                <w:szCs w:val="22"/>
              </w:rPr>
            </w:pPr>
            <w:r>
              <w:rPr>
                <w:sz w:val="22"/>
                <w:szCs w:val="22"/>
              </w:rPr>
              <w:t>15</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23.</w:t>
            </w:r>
          </w:p>
        </w:tc>
        <w:tc>
          <w:tcPr>
            <w:tcW w:w="495" w:type="pct"/>
            <w:vAlign w:val="center"/>
          </w:tcPr>
          <w:p w:rsidR="009C523F" w:rsidRPr="00FF103E" w:rsidRDefault="009C523F" w:rsidP="00D3317A">
            <w:pPr>
              <w:jc w:val="center"/>
              <w:rPr>
                <w:sz w:val="22"/>
                <w:szCs w:val="22"/>
              </w:rPr>
            </w:pPr>
            <w:r>
              <w:rPr>
                <w:sz w:val="22"/>
                <w:szCs w:val="22"/>
              </w:rPr>
              <w:t>23.</w:t>
            </w:r>
          </w:p>
        </w:tc>
        <w:tc>
          <w:tcPr>
            <w:tcW w:w="2311" w:type="pct"/>
            <w:vAlign w:val="center"/>
          </w:tcPr>
          <w:p w:rsidR="009C523F" w:rsidRPr="00C224F7" w:rsidRDefault="009C523F" w:rsidP="005F02DB">
            <w:pPr>
              <w:jc w:val="both"/>
              <w:rPr>
                <w:sz w:val="22"/>
                <w:szCs w:val="22"/>
              </w:rPr>
            </w:pPr>
            <w:r w:rsidRPr="00C224F7">
              <w:rPr>
                <w:sz w:val="22"/>
                <w:szCs w:val="22"/>
              </w:rPr>
              <w:t>S/I of garden light fitted on F/I pipe 2</w:t>
            </w:r>
            <w:proofErr w:type="gramStart"/>
            <w:r w:rsidRPr="00C224F7">
              <w:rPr>
                <w:sz w:val="22"/>
                <w:szCs w:val="22"/>
              </w:rPr>
              <w:t>”(</w:t>
            </w:r>
            <w:proofErr w:type="gramEnd"/>
            <w:r w:rsidRPr="00C224F7">
              <w:rPr>
                <w:sz w:val="22"/>
                <w:szCs w:val="22"/>
              </w:rPr>
              <w:t>16’ft length) Vertical on ground with making CC foundation box (4’ft) having CC collar above ground level (2’ft) with garden light complete as desired by the Engineer.</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24.</w:t>
            </w:r>
          </w:p>
        </w:tc>
        <w:tc>
          <w:tcPr>
            <w:tcW w:w="495" w:type="pct"/>
            <w:vAlign w:val="center"/>
          </w:tcPr>
          <w:p w:rsidR="009C523F" w:rsidRPr="00FF103E" w:rsidRDefault="009C523F" w:rsidP="00D3317A">
            <w:pPr>
              <w:jc w:val="center"/>
              <w:rPr>
                <w:sz w:val="22"/>
                <w:szCs w:val="22"/>
              </w:rPr>
            </w:pPr>
            <w:r>
              <w:rPr>
                <w:sz w:val="22"/>
                <w:szCs w:val="22"/>
              </w:rPr>
              <w:t>24.</w:t>
            </w:r>
          </w:p>
        </w:tc>
        <w:tc>
          <w:tcPr>
            <w:tcW w:w="2311" w:type="pct"/>
            <w:vAlign w:val="center"/>
          </w:tcPr>
          <w:p w:rsidR="009C523F" w:rsidRPr="00C224F7" w:rsidRDefault="009C523F" w:rsidP="005F02DB">
            <w:pPr>
              <w:jc w:val="both"/>
              <w:rPr>
                <w:sz w:val="22"/>
                <w:szCs w:val="22"/>
              </w:rPr>
            </w:pPr>
            <w:r w:rsidRPr="00C224F7">
              <w:rPr>
                <w:sz w:val="22"/>
                <w:szCs w:val="22"/>
              </w:rPr>
              <w:t xml:space="preserve">Excavation of Trench 2’ft depth of any kind of (Sail/ Hard/ Soft) for laying of L.T. power cables direct </w:t>
            </w:r>
            <w:proofErr w:type="spellStart"/>
            <w:r w:rsidRPr="00C224F7">
              <w:rPr>
                <w:sz w:val="22"/>
                <w:szCs w:val="22"/>
              </w:rPr>
              <w:t>under ground</w:t>
            </w:r>
            <w:proofErr w:type="spellEnd"/>
            <w:r w:rsidRPr="00C224F7">
              <w:rPr>
                <w:sz w:val="22"/>
                <w:szCs w:val="22"/>
              </w:rPr>
              <w:t xml:space="preserve"> with suitable cover top with CC block or brick and bottom filled with screened </w:t>
            </w:r>
            <w:proofErr w:type="spellStart"/>
            <w:r w:rsidRPr="00C224F7">
              <w:rPr>
                <w:sz w:val="22"/>
                <w:szCs w:val="22"/>
              </w:rPr>
              <w:t>Bajri</w:t>
            </w:r>
            <w:proofErr w:type="spellEnd"/>
            <w:r w:rsidRPr="00C224F7">
              <w:rPr>
                <w:sz w:val="22"/>
                <w:szCs w:val="22"/>
              </w:rPr>
              <w:t xml:space="preserve">, I/C back filling curing, compacting and repairing of CC floor 1:2:4 Over base of 1:3:6 or Bituminous Carpeting over Sub base or base as per Site Condition and as divided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9C523F" w:rsidRDefault="00A80950" w:rsidP="00C118FF">
            <w:pPr>
              <w:spacing w:before="120" w:after="120"/>
              <w:jc w:val="center"/>
              <w:rPr>
                <w:sz w:val="22"/>
                <w:szCs w:val="22"/>
              </w:rPr>
            </w:pPr>
            <w:r>
              <w:rPr>
                <w:sz w:val="22"/>
                <w:szCs w:val="22"/>
              </w:rPr>
              <w:t>690</w:t>
            </w:r>
          </w:p>
        </w:tc>
        <w:tc>
          <w:tcPr>
            <w:tcW w:w="448" w:type="pct"/>
            <w:vAlign w:val="center"/>
          </w:tcPr>
          <w:p w:rsidR="009C523F" w:rsidRPr="00C224F7" w:rsidRDefault="009C523F" w:rsidP="005F02DB">
            <w:pPr>
              <w:jc w:val="center"/>
              <w:rPr>
                <w:sz w:val="22"/>
                <w:szCs w:val="22"/>
              </w:rPr>
            </w:pPr>
            <w:proofErr w:type="spellStart"/>
            <w:r w:rsidRPr="00C224F7">
              <w:rPr>
                <w:sz w:val="22"/>
                <w:szCs w:val="22"/>
              </w:rPr>
              <w:t>Cft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25.</w:t>
            </w:r>
          </w:p>
        </w:tc>
        <w:tc>
          <w:tcPr>
            <w:tcW w:w="495" w:type="pct"/>
            <w:vAlign w:val="center"/>
          </w:tcPr>
          <w:p w:rsidR="009C523F" w:rsidRPr="00FF103E" w:rsidRDefault="009C523F" w:rsidP="00D3317A">
            <w:pPr>
              <w:jc w:val="center"/>
              <w:rPr>
                <w:sz w:val="22"/>
                <w:szCs w:val="22"/>
              </w:rPr>
            </w:pPr>
            <w:r>
              <w:rPr>
                <w:sz w:val="22"/>
                <w:szCs w:val="22"/>
              </w:rPr>
              <w:t>25.</w:t>
            </w:r>
          </w:p>
        </w:tc>
        <w:tc>
          <w:tcPr>
            <w:tcW w:w="2311" w:type="pct"/>
            <w:vAlign w:val="center"/>
          </w:tcPr>
          <w:p w:rsidR="009C523F" w:rsidRPr="00C224F7" w:rsidRDefault="009C523F" w:rsidP="005F02DB">
            <w:pPr>
              <w:jc w:val="both"/>
              <w:rPr>
                <w:sz w:val="22"/>
                <w:szCs w:val="22"/>
              </w:rPr>
            </w:pPr>
            <w:r w:rsidRPr="00C224F7">
              <w:rPr>
                <w:sz w:val="22"/>
                <w:szCs w:val="22"/>
              </w:rPr>
              <w:t xml:space="preserve">Rewiring of light of Fan point with 3/.029 PVC insulated single core wire AGE on existing conduit or batten </w:t>
            </w:r>
            <w:proofErr w:type="spellStart"/>
            <w:r w:rsidRPr="00C224F7">
              <w:rPr>
                <w:sz w:val="22"/>
                <w:szCs w:val="22"/>
              </w:rPr>
              <w:t>etc</w:t>
            </w:r>
            <w:proofErr w:type="spellEnd"/>
            <w:r w:rsidRPr="00C224F7">
              <w:rPr>
                <w:sz w:val="22"/>
                <w:szCs w:val="22"/>
              </w:rPr>
              <w:t xml:space="preserve"> complete all respect with circuit wiring ceiling rose, Switch &amp; holder etc. </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26.</w:t>
            </w:r>
          </w:p>
        </w:tc>
        <w:tc>
          <w:tcPr>
            <w:tcW w:w="495" w:type="pct"/>
            <w:vAlign w:val="center"/>
          </w:tcPr>
          <w:p w:rsidR="009C523F" w:rsidRPr="00FF103E" w:rsidRDefault="009C523F" w:rsidP="00D3317A">
            <w:pPr>
              <w:jc w:val="center"/>
              <w:rPr>
                <w:sz w:val="22"/>
                <w:szCs w:val="22"/>
              </w:rPr>
            </w:pPr>
            <w:r>
              <w:rPr>
                <w:sz w:val="22"/>
                <w:szCs w:val="22"/>
              </w:rPr>
              <w:t>26.</w:t>
            </w:r>
          </w:p>
        </w:tc>
        <w:tc>
          <w:tcPr>
            <w:tcW w:w="2311" w:type="pct"/>
            <w:vAlign w:val="center"/>
          </w:tcPr>
          <w:p w:rsidR="009C523F" w:rsidRPr="00C224F7" w:rsidRDefault="009C523F" w:rsidP="005F02DB">
            <w:pPr>
              <w:jc w:val="both"/>
              <w:rPr>
                <w:sz w:val="22"/>
                <w:szCs w:val="22"/>
              </w:rPr>
            </w:pPr>
            <w:r w:rsidRPr="00C224F7">
              <w:rPr>
                <w:sz w:val="22"/>
                <w:szCs w:val="22"/>
              </w:rPr>
              <w:t xml:space="preserve">Same as above items No. 29 but rewiring of plug point 5 Amp with 2 pin socket switch on given board with 3/.029 PVC insulated single core wire AGE on existing conduit work </w:t>
            </w:r>
            <w:proofErr w:type="spellStart"/>
            <w:r w:rsidRPr="00C224F7">
              <w:rPr>
                <w:sz w:val="22"/>
                <w:szCs w:val="22"/>
              </w:rPr>
              <w:t>etc</w:t>
            </w:r>
            <w:proofErr w:type="spellEnd"/>
            <w:r w:rsidRPr="00C224F7">
              <w:rPr>
                <w:sz w:val="22"/>
                <w:szCs w:val="22"/>
              </w:rPr>
              <w:t xml:space="preserve"> complete in all respect.</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lastRenderedPageBreak/>
              <w:t>27.</w:t>
            </w:r>
          </w:p>
        </w:tc>
        <w:tc>
          <w:tcPr>
            <w:tcW w:w="495" w:type="pct"/>
            <w:vAlign w:val="center"/>
          </w:tcPr>
          <w:p w:rsidR="009C523F" w:rsidRPr="00FF103E" w:rsidRDefault="009C523F" w:rsidP="00D3317A">
            <w:pPr>
              <w:jc w:val="center"/>
              <w:rPr>
                <w:sz w:val="22"/>
                <w:szCs w:val="22"/>
              </w:rPr>
            </w:pPr>
            <w:r>
              <w:rPr>
                <w:sz w:val="22"/>
                <w:szCs w:val="22"/>
              </w:rPr>
              <w:t>27.</w:t>
            </w:r>
          </w:p>
        </w:tc>
        <w:tc>
          <w:tcPr>
            <w:tcW w:w="2311" w:type="pct"/>
            <w:vAlign w:val="center"/>
          </w:tcPr>
          <w:p w:rsidR="009C523F" w:rsidRPr="00C224F7" w:rsidRDefault="009C523F" w:rsidP="005F02DB">
            <w:pPr>
              <w:jc w:val="both"/>
              <w:rPr>
                <w:sz w:val="22"/>
                <w:szCs w:val="22"/>
              </w:rPr>
            </w:pPr>
            <w:r w:rsidRPr="00C224F7">
              <w:rPr>
                <w:sz w:val="22"/>
                <w:szCs w:val="22"/>
              </w:rPr>
              <w:t>Same as above items No. 29 but rewiring on 2 way light point.</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28.</w:t>
            </w:r>
          </w:p>
        </w:tc>
        <w:tc>
          <w:tcPr>
            <w:tcW w:w="495" w:type="pct"/>
            <w:vAlign w:val="center"/>
          </w:tcPr>
          <w:p w:rsidR="009C523F" w:rsidRPr="00FF103E" w:rsidRDefault="009C523F" w:rsidP="00D3317A">
            <w:pPr>
              <w:jc w:val="center"/>
              <w:rPr>
                <w:sz w:val="22"/>
                <w:szCs w:val="22"/>
              </w:rPr>
            </w:pPr>
            <w:r>
              <w:rPr>
                <w:sz w:val="22"/>
                <w:szCs w:val="22"/>
              </w:rPr>
              <w:t>28.</w:t>
            </w:r>
          </w:p>
        </w:tc>
        <w:tc>
          <w:tcPr>
            <w:tcW w:w="2311" w:type="pct"/>
            <w:vAlign w:val="center"/>
          </w:tcPr>
          <w:p w:rsidR="009C523F" w:rsidRPr="00C224F7" w:rsidRDefault="009C523F" w:rsidP="005F02DB">
            <w:pPr>
              <w:jc w:val="both"/>
              <w:rPr>
                <w:sz w:val="22"/>
                <w:szCs w:val="22"/>
              </w:rPr>
            </w:pPr>
            <w:r w:rsidRPr="00C224F7">
              <w:rPr>
                <w:sz w:val="22"/>
                <w:szCs w:val="22"/>
              </w:rPr>
              <w:t>Same as above items No. 29 but rewiring all call bell points.</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29.</w:t>
            </w:r>
          </w:p>
        </w:tc>
        <w:tc>
          <w:tcPr>
            <w:tcW w:w="495" w:type="pct"/>
            <w:vAlign w:val="center"/>
          </w:tcPr>
          <w:p w:rsidR="009C523F" w:rsidRPr="00FF103E" w:rsidRDefault="009C523F" w:rsidP="00D3317A">
            <w:pPr>
              <w:jc w:val="center"/>
              <w:rPr>
                <w:sz w:val="22"/>
                <w:szCs w:val="22"/>
              </w:rPr>
            </w:pPr>
            <w:r>
              <w:rPr>
                <w:sz w:val="22"/>
                <w:szCs w:val="22"/>
              </w:rPr>
              <w:t>29.</w:t>
            </w:r>
          </w:p>
        </w:tc>
        <w:tc>
          <w:tcPr>
            <w:tcW w:w="2311" w:type="pct"/>
            <w:vAlign w:val="center"/>
          </w:tcPr>
          <w:p w:rsidR="009C523F" w:rsidRPr="00C224F7" w:rsidRDefault="009C523F" w:rsidP="005F02DB">
            <w:pPr>
              <w:jc w:val="both"/>
              <w:rPr>
                <w:sz w:val="22"/>
                <w:szCs w:val="22"/>
              </w:rPr>
            </w:pPr>
            <w:r w:rsidRPr="00C224F7">
              <w:rPr>
                <w:sz w:val="22"/>
                <w:szCs w:val="22"/>
              </w:rPr>
              <w:t>Rewiring of plug point with 3/.029 PVC insulated wire AGE single core wire complete in all respect with earth wire No.14 SWG, light plug 10A out let &amp; board on existing conduct work.</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30.</w:t>
            </w:r>
          </w:p>
        </w:tc>
        <w:tc>
          <w:tcPr>
            <w:tcW w:w="495" w:type="pct"/>
            <w:vAlign w:val="center"/>
          </w:tcPr>
          <w:p w:rsidR="009C523F" w:rsidRPr="00FF103E" w:rsidRDefault="009C523F" w:rsidP="00D3317A">
            <w:pPr>
              <w:jc w:val="center"/>
              <w:rPr>
                <w:sz w:val="22"/>
                <w:szCs w:val="22"/>
              </w:rPr>
            </w:pPr>
            <w:r>
              <w:rPr>
                <w:sz w:val="22"/>
                <w:szCs w:val="22"/>
              </w:rPr>
              <w:t>30.</w:t>
            </w:r>
          </w:p>
        </w:tc>
        <w:tc>
          <w:tcPr>
            <w:tcW w:w="2311" w:type="pct"/>
            <w:vAlign w:val="center"/>
          </w:tcPr>
          <w:p w:rsidR="009C523F" w:rsidRPr="00C224F7" w:rsidRDefault="009C523F" w:rsidP="005F02DB">
            <w:pPr>
              <w:rPr>
                <w:sz w:val="22"/>
                <w:szCs w:val="22"/>
              </w:rPr>
            </w:pPr>
            <w:r w:rsidRPr="00C224F7">
              <w:rPr>
                <w:sz w:val="22"/>
                <w:szCs w:val="22"/>
              </w:rPr>
              <w:t>Same as above items No. 32 but rewiring of 15 Amp power plug point with 7/ .029 PVC wire  single core wire from DB to this point in all respect with earth wire No.14  SWG power plug 15/20 Amp anchor out let &amp; board on existing conduit.</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31.</w:t>
            </w:r>
          </w:p>
        </w:tc>
        <w:tc>
          <w:tcPr>
            <w:tcW w:w="495" w:type="pct"/>
            <w:vAlign w:val="center"/>
          </w:tcPr>
          <w:p w:rsidR="009C523F" w:rsidRPr="00FF103E" w:rsidRDefault="009C523F" w:rsidP="00D3317A">
            <w:pPr>
              <w:jc w:val="center"/>
              <w:rPr>
                <w:sz w:val="22"/>
                <w:szCs w:val="22"/>
              </w:rPr>
            </w:pPr>
            <w:r>
              <w:rPr>
                <w:sz w:val="22"/>
                <w:szCs w:val="22"/>
              </w:rPr>
              <w:t>31.</w:t>
            </w:r>
          </w:p>
        </w:tc>
        <w:tc>
          <w:tcPr>
            <w:tcW w:w="2311" w:type="pct"/>
            <w:vAlign w:val="center"/>
          </w:tcPr>
          <w:p w:rsidR="009C523F" w:rsidRPr="00C224F7" w:rsidRDefault="009C523F" w:rsidP="005F02DB">
            <w:pPr>
              <w:rPr>
                <w:sz w:val="22"/>
                <w:szCs w:val="22"/>
              </w:rPr>
            </w:pPr>
            <w:r w:rsidRPr="00C224F7">
              <w:rPr>
                <w:sz w:val="22"/>
                <w:szCs w:val="22"/>
              </w:rPr>
              <w:t>P/F of spot light with fancy bracket of 11 to 24watt Energy Saver bulb thread type complete in all respect for false ceiling as per instruction of Engineer In charge.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tcPr>
          <w:p w:rsidR="009C523F" w:rsidRPr="00C224F7" w:rsidRDefault="009C523F" w:rsidP="005F02DB">
            <w:pPr>
              <w:jc w:val="center"/>
              <w:rPr>
                <w:sz w:val="22"/>
                <w:szCs w:val="22"/>
              </w:rPr>
            </w:pPr>
          </w:p>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32.</w:t>
            </w:r>
          </w:p>
        </w:tc>
        <w:tc>
          <w:tcPr>
            <w:tcW w:w="495" w:type="pct"/>
            <w:vAlign w:val="center"/>
          </w:tcPr>
          <w:p w:rsidR="009C523F" w:rsidRPr="00FF103E" w:rsidRDefault="009C523F" w:rsidP="00D3317A">
            <w:pPr>
              <w:jc w:val="center"/>
              <w:rPr>
                <w:sz w:val="22"/>
                <w:szCs w:val="22"/>
              </w:rPr>
            </w:pPr>
            <w:r>
              <w:rPr>
                <w:sz w:val="22"/>
                <w:szCs w:val="22"/>
              </w:rPr>
              <w:t>32.</w:t>
            </w:r>
          </w:p>
        </w:tc>
        <w:tc>
          <w:tcPr>
            <w:tcW w:w="2311" w:type="pct"/>
            <w:vAlign w:val="center"/>
          </w:tcPr>
          <w:p w:rsidR="009C523F" w:rsidRPr="00C224F7" w:rsidRDefault="009C523F" w:rsidP="005F02DB">
            <w:pPr>
              <w:jc w:val="both"/>
              <w:rPr>
                <w:sz w:val="22"/>
                <w:szCs w:val="22"/>
              </w:rPr>
            </w:pPr>
            <w:r w:rsidRPr="00C224F7">
              <w:rPr>
                <w:sz w:val="22"/>
                <w:szCs w:val="22"/>
              </w:rPr>
              <w:t xml:space="preserve">P/Making CC 1:3:6 Main hole Chamber with CC Plaster 1:4 &amp; CI Top cover (2’x2’)Main Hole size(3’-0”x3’-0”x2’-6”)with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33.</w:t>
            </w:r>
          </w:p>
        </w:tc>
        <w:tc>
          <w:tcPr>
            <w:tcW w:w="495" w:type="pct"/>
            <w:vAlign w:val="center"/>
          </w:tcPr>
          <w:p w:rsidR="009C523F" w:rsidRPr="00FF103E" w:rsidRDefault="009C523F" w:rsidP="00D3317A">
            <w:pPr>
              <w:jc w:val="center"/>
              <w:rPr>
                <w:sz w:val="22"/>
                <w:szCs w:val="22"/>
              </w:rPr>
            </w:pPr>
            <w:r>
              <w:rPr>
                <w:sz w:val="22"/>
                <w:szCs w:val="22"/>
              </w:rPr>
              <w:t>33.</w:t>
            </w:r>
          </w:p>
        </w:tc>
        <w:tc>
          <w:tcPr>
            <w:tcW w:w="2311" w:type="pct"/>
            <w:vAlign w:val="center"/>
          </w:tcPr>
          <w:p w:rsidR="009C523F" w:rsidRPr="00C224F7" w:rsidRDefault="009C523F" w:rsidP="005F02DB">
            <w:pPr>
              <w:rPr>
                <w:sz w:val="22"/>
                <w:szCs w:val="22"/>
              </w:rPr>
            </w:pPr>
            <w:r w:rsidRPr="00C224F7">
              <w:rPr>
                <w:sz w:val="22"/>
                <w:szCs w:val="22"/>
              </w:rPr>
              <w:t xml:space="preserve">P/Making CC 1:3:6 Main hole Chamber with CC Plaster 1:4 &amp; CI Top cover (2’x2’)Main Hole size(2’-0”x2’-0”x2’-6”)with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tcPr>
          <w:p w:rsidR="009C523F" w:rsidRPr="00C224F7" w:rsidRDefault="009C523F" w:rsidP="005F02DB">
            <w:pPr>
              <w:jc w:val="center"/>
              <w:rPr>
                <w:sz w:val="22"/>
                <w:szCs w:val="22"/>
              </w:rPr>
            </w:pPr>
          </w:p>
          <w:p w:rsidR="009C523F" w:rsidRPr="00C224F7" w:rsidRDefault="009C523F" w:rsidP="005F02DB">
            <w:pPr>
              <w:jc w:val="center"/>
              <w:rPr>
                <w:sz w:val="22"/>
                <w:szCs w:val="22"/>
              </w:rPr>
            </w:pPr>
          </w:p>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34.</w:t>
            </w:r>
          </w:p>
        </w:tc>
        <w:tc>
          <w:tcPr>
            <w:tcW w:w="495" w:type="pct"/>
            <w:vAlign w:val="center"/>
          </w:tcPr>
          <w:p w:rsidR="009C523F" w:rsidRPr="00FF103E" w:rsidRDefault="009C523F" w:rsidP="00D3317A">
            <w:pPr>
              <w:jc w:val="center"/>
              <w:rPr>
                <w:sz w:val="22"/>
                <w:szCs w:val="22"/>
              </w:rPr>
            </w:pPr>
            <w:r>
              <w:rPr>
                <w:sz w:val="22"/>
                <w:szCs w:val="22"/>
              </w:rPr>
              <w:t>34.</w:t>
            </w:r>
          </w:p>
        </w:tc>
        <w:tc>
          <w:tcPr>
            <w:tcW w:w="2311" w:type="pct"/>
          </w:tcPr>
          <w:p w:rsidR="009C523F" w:rsidRPr="00C224F7" w:rsidRDefault="009C523F" w:rsidP="005F02DB">
            <w:pPr>
              <w:rPr>
                <w:sz w:val="22"/>
                <w:szCs w:val="22"/>
              </w:rPr>
            </w:pPr>
            <w:r w:rsidRPr="00C224F7">
              <w:rPr>
                <w:sz w:val="22"/>
                <w:szCs w:val="22"/>
              </w:rPr>
              <w:t>P/lying of RCC Pipe 6” with excavation and back filling with CC 1:2:4 Repairing accordingly as required as per instruction of Engineer In charge.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tcPr>
          <w:p w:rsidR="009C523F" w:rsidRPr="00C224F7" w:rsidRDefault="009C523F" w:rsidP="005F02DB">
            <w:pPr>
              <w:jc w:val="center"/>
              <w:rPr>
                <w:sz w:val="22"/>
                <w:szCs w:val="22"/>
              </w:rPr>
            </w:pPr>
            <w:proofErr w:type="spellStart"/>
            <w:r w:rsidRPr="00C224F7">
              <w:rPr>
                <w:sz w:val="22"/>
                <w:szCs w:val="22"/>
              </w:rPr>
              <w:t>Rft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35.</w:t>
            </w:r>
          </w:p>
        </w:tc>
        <w:tc>
          <w:tcPr>
            <w:tcW w:w="495" w:type="pct"/>
            <w:vAlign w:val="center"/>
          </w:tcPr>
          <w:p w:rsidR="009C523F" w:rsidRPr="00FF103E" w:rsidRDefault="009C523F" w:rsidP="00D3317A">
            <w:pPr>
              <w:jc w:val="center"/>
              <w:rPr>
                <w:sz w:val="22"/>
                <w:szCs w:val="22"/>
              </w:rPr>
            </w:pPr>
            <w:r>
              <w:rPr>
                <w:sz w:val="22"/>
                <w:szCs w:val="22"/>
              </w:rPr>
              <w:t>35.</w:t>
            </w:r>
          </w:p>
        </w:tc>
        <w:tc>
          <w:tcPr>
            <w:tcW w:w="2311" w:type="pct"/>
          </w:tcPr>
          <w:p w:rsidR="009C523F" w:rsidRPr="00C224F7" w:rsidRDefault="009C523F" w:rsidP="005F02DB">
            <w:pPr>
              <w:rPr>
                <w:sz w:val="22"/>
                <w:szCs w:val="22"/>
              </w:rPr>
            </w:pPr>
            <w:r w:rsidRPr="00C224F7">
              <w:rPr>
                <w:sz w:val="22"/>
                <w:szCs w:val="22"/>
              </w:rPr>
              <w:t>P/lying of RCC Pipe 4” with excavation and back filling with CC 1:2:4 Repairing accordingly as required as per instruction of Engineer In charge.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tcPr>
          <w:p w:rsidR="009C523F" w:rsidRPr="00C224F7" w:rsidRDefault="009C523F" w:rsidP="005F02DB">
            <w:pPr>
              <w:rPr>
                <w:sz w:val="22"/>
                <w:szCs w:val="22"/>
              </w:rPr>
            </w:pPr>
            <w:r w:rsidRPr="00C224F7">
              <w:rPr>
                <w:sz w:val="22"/>
                <w:szCs w:val="22"/>
              </w:rPr>
              <w:t xml:space="preserve">     </w:t>
            </w:r>
            <w:proofErr w:type="spellStart"/>
            <w:r w:rsidRPr="00C224F7">
              <w:rPr>
                <w:sz w:val="22"/>
                <w:szCs w:val="22"/>
              </w:rPr>
              <w:t>Rft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36.</w:t>
            </w:r>
          </w:p>
        </w:tc>
        <w:tc>
          <w:tcPr>
            <w:tcW w:w="495" w:type="pct"/>
            <w:vAlign w:val="center"/>
          </w:tcPr>
          <w:p w:rsidR="009C523F" w:rsidRPr="00FF103E" w:rsidRDefault="009C523F" w:rsidP="00D3317A">
            <w:pPr>
              <w:jc w:val="center"/>
              <w:rPr>
                <w:sz w:val="22"/>
                <w:szCs w:val="22"/>
              </w:rPr>
            </w:pPr>
            <w:r>
              <w:rPr>
                <w:sz w:val="22"/>
                <w:szCs w:val="22"/>
              </w:rPr>
              <w:t>36.</w:t>
            </w:r>
          </w:p>
        </w:tc>
        <w:tc>
          <w:tcPr>
            <w:tcW w:w="2311" w:type="pct"/>
            <w:vAlign w:val="center"/>
          </w:tcPr>
          <w:p w:rsidR="009C523F" w:rsidRPr="00C224F7" w:rsidRDefault="009C523F" w:rsidP="005F02DB">
            <w:pPr>
              <w:jc w:val="both"/>
              <w:rPr>
                <w:sz w:val="22"/>
                <w:szCs w:val="22"/>
              </w:rPr>
            </w:pPr>
            <w:r w:rsidRPr="00C224F7">
              <w:rPr>
                <w:sz w:val="22"/>
                <w:szCs w:val="22"/>
              </w:rPr>
              <w:t xml:space="preserve">P/F of following size U PVC Pipe on Surface and concealed in wall column ceiling </w:t>
            </w:r>
            <w:proofErr w:type="spellStart"/>
            <w:r w:rsidRPr="00C224F7">
              <w:rPr>
                <w:sz w:val="22"/>
                <w:szCs w:val="22"/>
              </w:rPr>
              <w:t>etc</w:t>
            </w:r>
            <w:proofErr w:type="spellEnd"/>
            <w:r w:rsidRPr="00C224F7">
              <w:rPr>
                <w:sz w:val="22"/>
                <w:szCs w:val="22"/>
              </w:rPr>
              <w:t xml:space="preserve"> I/C all accessories such as Band, Elbow, Socket, J/Box, R/block </w:t>
            </w:r>
            <w:proofErr w:type="spellStart"/>
            <w:r w:rsidRPr="00C224F7">
              <w:rPr>
                <w:sz w:val="22"/>
                <w:szCs w:val="22"/>
              </w:rPr>
              <w:t>etc</w:t>
            </w:r>
            <w:proofErr w:type="spellEnd"/>
            <w:r w:rsidRPr="00C224F7">
              <w:rPr>
                <w:sz w:val="22"/>
                <w:szCs w:val="22"/>
              </w:rPr>
              <w:t xml:space="preserve"> as required for main cable wiring.</w:t>
            </w:r>
          </w:p>
          <w:p w:rsidR="009C523F" w:rsidRPr="00C224F7" w:rsidRDefault="009C523F" w:rsidP="005F02DB">
            <w:pPr>
              <w:numPr>
                <w:ilvl w:val="0"/>
                <w:numId w:val="4"/>
              </w:numPr>
              <w:tabs>
                <w:tab w:val="clear" w:pos="1080"/>
              </w:tabs>
              <w:ind w:left="720" w:hanging="360"/>
              <w:jc w:val="both"/>
              <w:rPr>
                <w:sz w:val="22"/>
                <w:szCs w:val="22"/>
              </w:rPr>
            </w:pPr>
            <w:r w:rsidRPr="00C224F7">
              <w:rPr>
                <w:sz w:val="22"/>
                <w:szCs w:val="22"/>
              </w:rPr>
              <w:t>1”</w:t>
            </w:r>
          </w:p>
          <w:p w:rsidR="009C523F" w:rsidRPr="00C224F7" w:rsidRDefault="009C523F" w:rsidP="005F02DB">
            <w:pPr>
              <w:numPr>
                <w:ilvl w:val="0"/>
                <w:numId w:val="4"/>
              </w:numPr>
              <w:tabs>
                <w:tab w:val="clear" w:pos="1080"/>
              </w:tabs>
              <w:ind w:left="720" w:hanging="360"/>
              <w:jc w:val="both"/>
              <w:rPr>
                <w:sz w:val="22"/>
                <w:szCs w:val="22"/>
              </w:rPr>
            </w:pPr>
            <w:r w:rsidRPr="00C224F7">
              <w:rPr>
                <w:sz w:val="22"/>
                <w:szCs w:val="22"/>
              </w:rPr>
              <w:t>1 ½”</w:t>
            </w:r>
          </w:p>
          <w:p w:rsidR="009C523F" w:rsidRPr="00C224F7" w:rsidRDefault="009C523F" w:rsidP="005F02DB">
            <w:pPr>
              <w:numPr>
                <w:ilvl w:val="0"/>
                <w:numId w:val="4"/>
              </w:numPr>
              <w:ind w:left="720" w:hanging="360"/>
              <w:jc w:val="both"/>
              <w:rPr>
                <w:sz w:val="22"/>
                <w:szCs w:val="22"/>
              </w:rPr>
            </w:pPr>
            <w:r w:rsidRPr="00C224F7">
              <w:rPr>
                <w:sz w:val="22"/>
                <w:szCs w:val="22"/>
              </w:rPr>
              <w:t xml:space="preserve">2” </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both"/>
              <w:rPr>
                <w:sz w:val="22"/>
                <w:szCs w:val="22"/>
              </w:rPr>
            </w:pPr>
          </w:p>
          <w:p w:rsidR="009C523F" w:rsidRPr="00C224F7" w:rsidRDefault="009C523F" w:rsidP="005F02DB">
            <w:pPr>
              <w:jc w:val="both"/>
              <w:rPr>
                <w:sz w:val="22"/>
                <w:szCs w:val="22"/>
              </w:rPr>
            </w:pPr>
          </w:p>
          <w:p w:rsidR="009C523F" w:rsidRPr="00C224F7" w:rsidRDefault="009C523F" w:rsidP="005F02DB">
            <w:pPr>
              <w:jc w:val="both"/>
              <w:rPr>
                <w:sz w:val="22"/>
                <w:szCs w:val="22"/>
              </w:rPr>
            </w:pPr>
          </w:p>
          <w:p w:rsidR="009C523F" w:rsidRPr="00C224F7" w:rsidRDefault="009C523F" w:rsidP="005F02DB">
            <w:pPr>
              <w:jc w:val="both"/>
              <w:rPr>
                <w:sz w:val="22"/>
                <w:szCs w:val="22"/>
              </w:rPr>
            </w:pPr>
          </w:p>
          <w:p w:rsidR="009C523F" w:rsidRPr="00C224F7" w:rsidRDefault="009C523F" w:rsidP="005F02DB">
            <w:pPr>
              <w:jc w:val="both"/>
              <w:rPr>
                <w:sz w:val="22"/>
                <w:szCs w:val="22"/>
              </w:rPr>
            </w:pPr>
            <w:r w:rsidRPr="00C224F7">
              <w:rPr>
                <w:sz w:val="22"/>
                <w:szCs w:val="22"/>
              </w:rPr>
              <w:t xml:space="preserve">Per </w:t>
            </w:r>
            <w:proofErr w:type="spellStart"/>
            <w:r w:rsidRPr="00C224F7">
              <w:rPr>
                <w:sz w:val="22"/>
                <w:szCs w:val="22"/>
              </w:rPr>
              <w:t>rft</w:t>
            </w:r>
            <w:proofErr w:type="spellEnd"/>
          </w:p>
          <w:p w:rsidR="009C523F" w:rsidRPr="00C224F7" w:rsidRDefault="009C523F" w:rsidP="005F02DB">
            <w:pPr>
              <w:jc w:val="both"/>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9C523F" w:rsidRPr="00C224F7" w:rsidRDefault="009C523F" w:rsidP="005F02DB">
            <w:pPr>
              <w:jc w:val="both"/>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37.</w:t>
            </w:r>
          </w:p>
        </w:tc>
        <w:tc>
          <w:tcPr>
            <w:tcW w:w="495" w:type="pct"/>
            <w:vAlign w:val="center"/>
          </w:tcPr>
          <w:p w:rsidR="009C523F" w:rsidRPr="00FF103E" w:rsidRDefault="009C523F" w:rsidP="00D3317A">
            <w:pPr>
              <w:jc w:val="center"/>
              <w:rPr>
                <w:sz w:val="22"/>
                <w:szCs w:val="22"/>
              </w:rPr>
            </w:pPr>
            <w:r>
              <w:rPr>
                <w:sz w:val="22"/>
                <w:szCs w:val="22"/>
              </w:rPr>
              <w:t>37.</w:t>
            </w:r>
          </w:p>
        </w:tc>
        <w:tc>
          <w:tcPr>
            <w:tcW w:w="2311" w:type="pct"/>
            <w:vAlign w:val="center"/>
          </w:tcPr>
          <w:p w:rsidR="009C523F" w:rsidRPr="00C224F7" w:rsidRDefault="009C523F" w:rsidP="005F02DB">
            <w:pPr>
              <w:jc w:val="both"/>
              <w:rPr>
                <w:sz w:val="22"/>
                <w:szCs w:val="22"/>
              </w:rPr>
            </w:pPr>
            <w:r w:rsidRPr="00C224F7">
              <w:rPr>
                <w:sz w:val="22"/>
                <w:szCs w:val="22"/>
              </w:rPr>
              <w:t>P/F Energy Saver 45 watt, Philips original I/C holder with accessories etc. complete in all respect</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 xml:space="preserve">Each </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127E75">
        <w:trPr>
          <w:trHeight w:val="70"/>
        </w:trPr>
        <w:tc>
          <w:tcPr>
            <w:tcW w:w="252" w:type="pct"/>
            <w:vAlign w:val="center"/>
          </w:tcPr>
          <w:p w:rsidR="009C523F" w:rsidRPr="00FF103E" w:rsidRDefault="009C523F" w:rsidP="00FF103E">
            <w:pPr>
              <w:jc w:val="center"/>
              <w:rPr>
                <w:sz w:val="22"/>
                <w:szCs w:val="22"/>
              </w:rPr>
            </w:pPr>
            <w:r>
              <w:rPr>
                <w:sz w:val="22"/>
                <w:szCs w:val="22"/>
              </w:rPr>
              <w:t>38.</w:t>
            </w:r>
          </w:p>
        </w:tc>
        <w:tc>
          <w:tcPr>
            <w:tcW w:w="495" w:type="pct"/>
            <w:vAlign w:val="center"/>
          </w:tcPr>
          <w:p w:rsidR="009C523F" w:rsidRPr="00FF103E" w:rsidRDefault="009C523F" w:rsidP="00D3317A">
            <w:pPr>
              <w:jc w:val="center"/>
              <w:rPr>
                <w:sz w:val="22"/>
                <w:szCs w:val="22"/>
              </w:rPr>
            </w:pPr>
            <w:r>
              <w:rPr>
                <w:sz w:val="22"/>
                <w:szCs w:val="22"/>
              </w:rPr>
              <w:t>38.</w:t>
            </w:r>
          </w:p>
        </w:tc>
        <w:tc>
          <w:tcPr>
            <w:tcW w:w="2311" w:type="pct"/>
            <w:vAlign w:val="center"/>
          </w:tcPr>
          <w:p w:rsidR="009C523F" w:rsidRPr="00C224F7" w:rsidRDefault="009C523F" w:rsidP="005F02DB">
            <w:pPr>
              <w:jc w:val="both"/>
              <w:rPr>
                <w:sz w:val="22"/>
                <w:szCs w:val="22"/>
              </w:rPr>
            </w:pPr>
            <w:r w:rsidRPr="00C224F7">
              <w:rPr>
                <w:sz w:val="22"/>
                <w:szCs w:val="22"/>
              </w:rPr>
              <w:t>P/F Energy Saver 85 watt, Philips original I/C holder with accessories etc. complete in all respect.</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 xml:space="preserve">Each </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39.</w:t>
            </w:r>
          </w:p>
        </w:tc>
        <w:tc>
          <w:tcPr>
            <w:tcW w:w="495" w:type="pct"/>
            <w:vAlign w:val="center"/>
          </w:tcPr>
          <w:p w:rsidR="009C523F" w:rsidRPr="00FF103E" w:rsidRDefault="009C523F" w:rsidP="00D3317A">
            <w:pPr>
              <w:jc w:val="center"/>
              <w:rPr>
                <w:sz w:val="22"/>
                <w:szCs w:val="22"/>
              </w:rPr>
            </w:pPr>
            <w:r>
              <w:rPr>
                <w:sz w:val="22"/>
                <w:szCs w:val="22"/>
              </w:rPr>
              <w:t>39.</w:t>
            </w:r>
          </w:p>
        </w:tc>
        <w:tc>
          <w:tcPr>
            <w:tcW w:w="2311" w:type="pct"/>
            <w:vAlign w:val="center"/>
          </w:tcPr>
          <w:p w:rsidR="009C523F" w:rsidRPr="00C224F7" w:rsidRDefault="009C523F" w:rsidP="005F02DB">
            <w:pPr>
              <w:jc w:val="both"/>
              <w:rPr>
                <w:sz w:val="22"/>
                <w:szCs w:val="22"/>
              </w:rPr>
            </w:pPr>
            <w:r w:rsidRPr="00C224F7">
              <w:rPr>
                <w:sz w:val="22"/>
                <w:szCs w:val="22"/>
              </w:rPr>
              <w:t xml:space="preserve">P/F of garden infancy light fixture with base plate 23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40.</w:t>
            </w:r>
          </w:p>
        </w:tc>
        <w:tc>
          <w:tcPr>
            <w:tcW w:w="495" w:type="pct"/>
            <w:vAlign w:val="center"/>
          </w:tcPr>
          <w:p w:rsidR="009C523F" w:rsidRPr="00FF103E" w:rsidRDefault="009C523F" w:rsidP="00D3317A">
            <w:pPr>
              <w:jc w:val="center"/>
              <w:rPr>
                <w:sz w:val="22"/>
                <w:szCs w:val="22"/>
              </w:rPr>
            </w:pPr>
            <w:r>
              <w:rPr>
                <w:sz w:val="22"/>
                <w:szCs w:val="22"/>
              </w:rPr>
              <w:t>40.</w:t>
            </w:r>
          </w:p>
        </w:tc>
        <w:tc>
          <w:tcPr>
            <w:tcW w:w="2311" w:type="pct"/>
            <w:vAlign w:val="center"/>
          </w:tcPr>
          <w:p w:rsidR="009C523F" w:rsidRPr="00C224F7" w:rsidRDefault="009C523F" w:rsidP="005F02DB">
            <w:pPr>
              <w:jc w:val="both"/>
              <w:rPr>
                <w:sz w:val="22"/>
                <w:szCs w:val="22"/>
              </w:rPr>
            </w:pPr>
            <w:r w:rsidRPr="00C224F7">
              <w:rPr>
                <w:sz w:val="22"/>
                <w:szCs w:val="22"/>
              </w:rPr>
              <w:t xml:space="preserve">P/F of garden infancy light fixture with base plate 44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72179">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41.</w:t>
            </w:r>
          </w:p>
        </w:tc>
        <w:tc>
          <w:tcPr>
            <w:tcW w:w="495" w:type="pct"/>
            <w:vAlign w:val="center"/>
          </w:tcPr>
          <w:p w:rsidR="009C523F" w:rsidRPr="00FF103E" w:rsidRDefault="009C523F" w:rsidP="00D3317A">
            <w:pPr>
              <w:jc w:val="center"/>
              <w:rPr>
                <w:sz w:val="22"/>
                <w:szCs w:val="22"/>
              </w:rPr>
            </w:pPr>
            <w:r>
              <w:rPr>
                <w:sz w:val="22"/>
                <w:szCs w:val="22"/>
              </w:rPr>
              <w:t>41.</w:t>
            </w:r>
          </w:p>
        </w:tc>
        <w:tc>
          <w:tcPr>
            <w:tcW w:w="2311" w:type="pct"/>
            <w:vAlign w:val="center"/>
          </w:tcPr>
          <w:p w:rsidR="009C523F" w:rsidRPr="00C224F7" w:rsidRDefault="009C523F" w:rsidP="006752A9">
            <w:pPr>
              <w:jc w:val="both"/>
              <w:rPr>
                <w:sz w:val="22"/>
                <w:szCs w:val="22"/>
              </w:rPr>
            </w:pPr>
            <w:r w:rsidRPr="00C224F7">
              <w:rPr>
                <w:sz w:val="22"/>
                <w:szCs w:val="22"/>
              </w:rPr>
              <w:t>P/F Automatic star delta type starter 5 to 35 HP.</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72179">
            <w:pPr>
              <w:jc w:val="center"/>
              <w:rPr>
                <w:sz w:val="22"/>
                <w:szCs w:val="22"/>
              </w:rPr>
            </w:pP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42.</w:t>
            </w:r>
          </w:p>
        </w:tc>
        <w:tc>
          <w:tcPr>
            <w:tcW w:w="495" w:type="pct"/>
            <w:vAlign w:val="center"/>
          </w:tcPr>
          <w:p w:rsidR="009C523F" w:rsidRPr="00FF103E" w:rsidRDefault="009C523F" w:rsidP="00D3317A">
            <w:pPr>
              <w:jc w:val="center"/>
              <w:rPr>
                <w:sz w:val="22"/>
                <w:szCs w:val="22"/>
              </w:rPr>
            </w:pPr>
            <w:r>
              <w:rPr>
                <w:sz w:val="22"/>
                <w:szCs w:val="22"/>
              </w:rPr>
              <w:t>42.</w:t>
            </w:r>
          </w:p>
        </w:tc>
        <w:tc>
          <w:tcPr>
            <w:tcW w:w="2311" w:type="pct"/>
            <w:vAlign w:val="center"/>
          </w:tcPr>
          <w:p w:rsidR="009C523F" w:rsidRPr="00C224F7" w:rsidRDefault="009C523F" w:rsidP="006752A9">
            <w:pPr>
              <w:jc w:val="both"/>
              <w:rPr>
                <w:sz w:val="22"/>
                <w:szCs w:val="22"/>
              </w:rPr>
            </w:pPr>
            <w:r w:rsidRPr="00C224F7">
              <w:rPr>
                <w:sz w:val="22"/>
                <w:szCs w:val="22"/>
              </w:rPr>
              <w:t>P/F Main switch 30Amps (SP) on a prepared board with necessary connection.</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72179">
            <w:pPr>
              <w:jc w:val="center"/>
              <w:rPr>
                <w:sz w:val="22"/>
                <w:szCs w:val="22"/>
              </w:rPr>
            </w:pP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43.</w:t>
            </w:r>
          </w:p>
        </w:tc>
        <w:tc>
          <w:tcPr>
            <w:tcW w:w="495" w:type="pct"/>
            <w:vAlign w:val="center"/>
          </w:tcPr>
          <w:p w:rsidR="009C523F" w:rsidRPr="00FF103E" w:rsidRDefault="009C523F" w:rsidP="00D3317A">
            <w:pPr>
              <w:jc w:val="center"/>
              <w:rPr>
                <w:sz w:val="22"/>
                <w:szCs w:val="22"/>
              </w:rPr>
            </w:pPr>
            <w:r>
              <w:rPr>
                <w:sz w:val="22"/>
                <w:szCs w:val="22"/>
              </w:rPr>
              <w:t>43.</w:t>
            </w:r>
          </w:p>
        </w:tc>
        <w:tc>
          <w:tcPr>
            <w:tcW w:w="2311" w:type="pct"/>
            <w:vAlign w:val="center"/>
          </w:tcPr>
          <w:p w:rsidR="009C523F" w:rsidRPr="00C224F7" w:rsidRDefault="009C523F" w:rsidP="0094233E">
            <w:pPr>
              <w:jc w:val="both"/>
              <w:rPr>
                <w:sz w:val="22"/>
                <w:szCs w:val="22"/>
              </w:rPr>
            </w:pPr>
            <w:r w:rsidRPr="00C224F7">
              <w:rPr>
                <w:sz w:val="22"/>
                <w:szCs w:val="22"/>
              </w:rPr>
              <w:t>P/F motor starter ON /OFF switch pole with accessories necessary connection on a given board.</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72179">
            <w:pPr>
              <w:jc w:val="center"/>
              <w:rPr>
                <w:sz w:val="22"/>
                <w:szCs w:val="22"/>
              </w:rPr>
            </w:pP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44.</w:t>
            </w:r>
          </w:p>
        </w:tc>
        <w:tc>
          <w:tcPr>
            <w:tcW w:w="495" w:type="pct"/>
            <w:vAlign w:val="center"/>
          </w:tcPr>
          <w:p w:rsidR="009C523F" w:rsidRPr="00FF103E" w:rsidRDefault="009C523F" w:rsidP="00D3317A">
            <w:pPr>
              <w:jc w:val="center"/>
              <w:rPr>
                <w:sz w:val="22"/>
                <w:szCs w:val="22"/>
              </w:rPr>
            </w:pPr>
            <w:r>
              <w:rPr>
                <w:sz w:val="22"/>
                <w:szCs w:val="22"/>
              </w:rPr>
              <w:t>44.</w:t>
            </w:r>
          </w:p>
        </w:tc>
        <w:tc>
          <w:tcPr>
            <w:tcW w:w="2311" w:type="pct"/>
            <w:vAlign w:val="center"/>
          </w:tcPr>
          <w:p w:rsidR="009C523F" w:rsidRPr="00C224F7" w:rsidRDefault="009C523F" w:rsidP="00730B79">
            <w:pPr>
              <w:jc w:val="both"/>
              <w:rPr>
                <w:sz w:val="22"/>
                <w:szCs w:val="22"/>
              </w:rPr>
            </w:pPr>
            <w:r w:rsidRPr="00C224F7">
              <w:rPr>
                <w:sz w:val="22"/>
                <w:szCs w:val="22"/>
              </w:rPr>
              <w:t>P/F of indicator panel light red yellow blue on prepared steel D.B with necessary connection.</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72179">
            <w:pPr>
              <w:jc w:val="center"/>
              <w:rPr>
                <w:sz w:val="22"/>
                <w:szCs w:val="22"/>
              </w:rPr>
            </w:pPr>
            <w:r w:rsidRPr="00C224F7">
              <w:rPr>
                <w:sz w:val="22"/>
                <w:szCs w:val="22"/>
              </w:rPr>
              <w:t>Each</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45.</w:t>
            </w:r>
          </w:p>
        </w:tc>
        <w:tc>
          <w:tcPr>
            <w:tcW w:w="495" w:type="pct"/>
            <w:vAlign w:val="center"/>
          </w:tcPr>
          <w:p w:rsidR="009C523F" w:rsidRPr="00FF103E" w:rsidRDefault="009C523F" w:rsidP="00D3317A">
            <w:pPr>
              <w:jc w:val="center"/>
              <w:rPr>
                <w:sz w:val="22"/>
                <w:szCs w:val="22"/>
              </w:rPr>
            </w:pPr>
            <w:r>
              <w:rPr>
                <w:sz w:val="22"/>
                <w:szCs w:val="22"/>
              </w:rPr>
              <w:t>45.</w:t>
            </w:r>
          </w:p>
        </w:tc>
        <w:tc>
          <w:tcPr>
            <w:tcW w:w="2311" w:type="pct"/>
            <w:vAlign w:val="center"/>
          </w:tcPr>
          <w:p w:rsidR="009C523F" w:rsidRPr="00C224F7" w:rsidRDefault="009C523F" w:rsidP="005F02DB">
            <w:pPr>
              <w:jc w:val="both"/>
              <w:rPr>
                <w:sz w:val="22"/>
                <w:szCs w:val="22"/>
              </w:rPr>
            </w:pPr>
            <w:r w:rsidRPr="00C224F7">
              <w:rPr>
                <w:sz w:val="22"/>
                <w:szCs w:val="22"/>
              </w:rPr>
              <w:t>Providing &amp; fixing AC or DC Electric bell 200/250 volts.</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46.</w:t>
            </w:r>
          </w:p>
        </w:tc>
        <w:tc>
          <w:tcPr>
            <w:tcW w:w="495" w:type="pct"/>
            <w:vAlign w:val="center"/>
          </w:tcPr>
          <w:p w:rsidR="009C523F" w:rsidRPr="00FF103E" w:rsidRDefault="009C523F" w:rsidP="00D3317A">
            <w:pPr>
              <w:jc w:val="center"/>
              <w:rPr>
                <w:sz w:val="22"/>
                <w:szCs w:val="22"/>
              </w:rPr>
            </w:pPr>
            <w:r>
              <w:rPr>
                <w:sz w:val="22"/>
                <w:szCs w:val="22"/>
              </w:rPr>
              <w:t>46.</w:t>
            </w:r>
          </w:p>
        </w:tc>
        <w:tc>
          <w:tcPr>
            <w:tcW w:w="2311" w:type="pct"/>
            <w:vAlign w:val="center"/>
          </w:tcPr>
          <w:p w:rsidR="009C523F" w:rsidRPr="00C224F7" w:rsidRDefault="009C523F" w:rsidP="005F02DB">
            <w:pPr>
              <w:jc w:val="both"/>
              <w:rPr>
                <w:sz w:val="22"/>
                <w:szCs w:val="22"/>
              </w:rPr>
            </w:pPr>
            <w:r w:rsidRPr="00C224F7">
              <w:rPr>
                <w:sz w:val="22"/>
                <w:szCs w:val="22"/>
              </w:rPr>
              <w:t>Providing &amp; fixing AC or DC Electric buzzer 225/250 volts.</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47.</w:t>
            </w:r>
          </w:p>
        </w:tc>
        <w:tc>
          <w:tcPr>
            <w:tcW w:w="495" w:type="pct"/>
            <w:vAlign w:val="center"/>
          </w:tcPr>
          <w:p w:rsidR="009C523F" w:rsidRPr="00FF103E" w:rsidRDefault="009C523F" w:rsidP="00D3317A">
            <w:pPr>
              <w:jc w:val="center"/>
              <w:rPr>
                <w:sz w:val="22"/>
                <w:szCs w:val="22"/>
              </w:rPr>
            </w:pPr>
            <w:r>
              <w:rPr>
                <w:sz w:val="22"/>
                <w:szCs w:val="22"/>
              </w:rPr>
              <w:t>47.</w:t>
            </w:r>
          </w:p>
        </w:tc>
        <w:tc>
          <w:tcPr>
            <w:tcW w:w="2311" w:type="pct"/>
            <w:vAlign w:val="center"/>
          </w:tcPr>
          <w:p w:rsidR="009C523F" w:rsidRPr="00C224F7" w:rsidRDefault="009C523F" w:rsidP="005F02DB">
            <w:pPr>
              <w:jc w:val="both"/>
              <w:rPr>
                <w:sz w:val="22"/>
                <w:szCs w:val="22"/>
              </w:rPr>
            </w:pPr>
            <w:r w:rsidRPr="00C224F7">
              <w:rPr>
                <w:sz w:val="22"/>
                <w:szCs w:val="22"/>
              </w:rPr>
              <w:t xml:space="preserve">Providing &amp; fixing flush type electric bell </w:t>
            </w:r>
            <w:r>
              <w:rPr>
                <w:sz w:val="22"/>
                <w:szCs w:val="22"/>
              </w:rPr>
              <w:t>push button.</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48.</w:t>
            </w:r>
          </w:p>
        </w:tc>
        <w:tc>
          <w:tcPr>
            <w:tcW w:w="495" w:type="pct"/>
            <w:vAlign w:val="center"/>
          </w:tcPr>
          <w:p w:rsidR="009C523F" w:rsidRPr="00FF103E" w:rsidRDefault="009C523F" w:rsidP="00D3317A">
            <w:pPr>
              <w:jc w:val="center"/>
              <w:rPr>
                <w:sz w:val="22"/>
                <w:szCs w:val="22"/>
              </w:rPr>
            </w:pPr>
            <w:r>
              <w:rPr>
                <w:sz w:val="22"/>
                <w:szCs w:val="22"/>
              </w:rPr>
              <w:t>48.</w:t>
            </w:r>
          </w:p>
        </w:tc>
        <w:tc>
          <w:tcPr>
            <w:tcW w:w="2311" w:type="pct"/>
            <w:vAlign w:val="center"/>
          </w:tcPr>
          <w:p w:rsidR="009C523F" w:rsidRPr="00C224F7" w:rsidRDefault="009C523F" w:rsidP="005F02DB">
            <w:pPr>
              <w:jc w:val="both"/>
              <w:rPr>
                <w:sz w:val="22"/>
                <w:szCs w:val="22"/>
              </w:rPr>
            </w:pPr>
            <w:r w:rsidRPr="00C224F7">
              <w:rPr>
                <w:sz w:val="22"/>
                <w:szCs w:val="22"/>
              </w:rPr>
              <w:t>Providing &amp; fixing flush type fan dimmer.</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49.</w:t>
            </w:r>
          </w:p>
        </w:tc>
        <w:tc>
          <w:tcPr>
            <w:tcW w:w="495" w:type="pct"/>
            <w:vAlign w:val="center"/>
          </w:tcPr>
          <w:p w:rsidR="009C523F" w:rsidRPr="00FF103E" w:rsidRDefault="009C523F" w:rsidP="00D3317A">
            <w:pPr>
              <w:jc w:val="center"/>
              <w:rPr>
                <w:sz w:val="22"/>
                <w:szCs w:val="22"/>
              </w:rPr>
            </w:pPr>
            <w:r>
              <w:rPr>
                <w:sz w:val="22"/>
                <w:szCs w:val="22"/>
              </w:rPr>
              <w:t>49.</w:t>
            </w:r>
          </w:p>
        </w:tc>
        <w:tc>
          <w:tcPr>
            <w:tcW w:w="2311" w:type="pct"/>
            <w:vAlign w:val="center"/>
          </w:tcPr>
          <w:p w:rsidR="009C523F" w:rsidRPr="00C224F7" w:rsidRDefault="009C523F" w:rsidP="005F02DB">
            <w:pPr>
              <w:jc w:val="both"/>
              <w:rPr>
                <w:sz w:val="22"/>
                <w:szCs w:val="22"/>
              </w:rPr>
            </w:pPr>
            <w:r w:rsidRPr="00C224F7">
              <w:rPr>
                <w:sz w:val="22"/>
                <w:szCs w:val="22"/>
              </w:rPr>
              <w:t xml:space="preserve">P/F on prepared board iron dad bus bar with 4 copper </w:t>
            </w:r>
            <w:proofErr w:type="spellStart"/>
            <w:r w:rsidRPr="00C224F7">
              <w:rPr>
                <w:sz w:val="22"/>
                <w:szCs w:val="22"/>
              </w:rPr>
              <w:lastRenderedPageBreak/>
              <w:t>streps</w:t>
            </w:r>
            <w:proofErr w:type="spellEnd"/>
            <w:r w:rsidRPr="00C224F7">
              <w:rPr>
                <w:sz w:val="22"/>
                <w:szCs w:val="22"/>
              </w:rPr>
              <w:t xml:space="preserve"> of 100 Amps in 19mmx4 (4”x5/32) section with chamber of overall size 1828x36mm (72” x 13.25)</w:t>
            </w:r>
          </w:p>
        </w:tc>
        <w:tc>
          <w:tcPr>
            <w:tcW w:w="403" w:type="pct"/>
            <w:vAlign w:val="center"/>
          </w:tcPr>
          <w:p w:rsidR="009C523F" w:rsidRPr="00C224F7" w:rsidRDefault="009C523F" w:rsidP="00D3317A">
            <w:pPr>
              <w:jc w:val="center"/>
              <w:rPr>
                <w:sz w:val="22"/>
                <w:szCs w:val="22"/>
              </w:rPr>
            </w:pPr>
            <w:r>
              <w:rPr>
                <w:sz w:val="22"/>
                <w:szCs w:val="22"/>
              </w:rPr>
              <w:lastRenderedPageBreak/>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lastRenderedPageBreak/>
              <w:t>50.</w:t>
            </w:r>
          </w:p>
        </w:tc>
        <w:tc>
          <w:tcPr>
            <w:tcW w:w="495" w:type="pct"/>
            <w:vAlign w:val="center"/>
          </w:tcPr>
          <w:p w:rsidR="009C523F" w:rsidRPr="00FF103E" w:rsidRDefault="009C523F" w:rsidP="00D3317A">
            <w:pPr>
              <w:jc w:val="center"/>
              <w:rPr>
                <w:sz w:val="22"/>
                <w:szCs w:val="22"/>
              </w:rPr>
            </w:pPr>
            <w:r>
              <w:rPr>
                <w:sz w:val="22"/>
                <w:szCs w:val="22"/>
              </w:rPr>
              <w:t>50.</w:t>
            </w:r>
          </w:p>
        </w:tc>
        <w:tc>
          <w:tcPr>
            <w:tcW w:w="2311" w:type="pct"/>
            <w:vAlign w:val="center"/>
          </w:tcPr>
          <w:p w:rsidR="009C523F" w:rsidRPr="00C224F7" w:rsidRDefault="009C523F" w:rsidP="005F02DB">
            <w:pPr>
              <w:jc w:val="both"/>
              <w:rPr>
                <w:sz w:val="22"/>
                <w:szCs w:val="22"/>
              </w:rPr>
            </w:pPr>
            <w:r w:rsidRPr="00C224F7">
              <w:rPr>
                <w:sz w:val="22"/>
                <w:szCs w:val="22"/>
              </w:rPr>
              <w:t xml:space="preserve">P/F on prepared boar iron dad bus bar with 4 copper </w:t>
            </w:r>
            <w:proofErr w:type="spellStart"/>
            <w:r w:rsidRPr="00C224F7">
              <w:rPr>
                <w:sz w:val="22"/>
                <w:szCs w:val="22"/>
              </w:rPr>
              <w:t>strps</w:t>
            </w:r>
            <w:proofErr w:type="spellEnd"/>
            <w:r w:rsidRPr="00C224F7">
              <w:rPr>
                <w:sz w:val="22"/>
                <w:szCs w:val="22"/>
              </w:rPr>
              <w:t xml:space="preserve"> of 200 Amps in 24.4mmx5.5mm (1”x7/32) section with chamber of overall size 914x419mm (36”x16.50).</w:t>
            </w:r>
          </w:p>
        </w:tc>
        <w:tc>
          <w:tcPr>
            <w:tcW w:w="403" w:type="pct"/>
            <w:vAlign w:val="center"/>
          </w:tcPr>
          <w:p w:rsidR="009C523F" w:rsidRPr="00C224F7" w:rsidRDefault="009C523F" w:rsidP="005F02DB">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51.</w:t>
            </w:r>
          </w:p>
        </w:tc>
        <w:tc>
          <w:tcPr>
            <w:tcW w:w="495" w:type="pct"/>
            <w:vAlign w:val="center"/>
          </w:tcPr>
          <w:p w:rsidR="009C523F" w:rsidRPr="00FF103E" w:rsidRDefault="009C523F" w:rsidP="00D3317A">
            <w:pPr>
              <w:jc w:val="center"/>
              <w:rPr>
                <w:sz w:val="22"/>
                <w:szCs w:val="22"/>
              </w:rPr>
            </w:pPr>
            <w:r>
              <w:rPr>
                <w:sz w:val="22"/>
                <w:szCs w:val="22"/>
              </w:rPr>
              <w:t>51.</w:t>
            </w:r>
          </w:p>
        </w:tc>
        <w:tc>
          <w:tcPr>
            <w:tcW w:w="2311" w:type="pct"/>
            <w:vAlign w:val="center"/>
          </w:tcPr>
          <w:p w:rsidR="009C523F" w:rsidRPr="00C224F7" w:rsidRDefault="009C523F" w:rsidP="005F02DB">
            <w:pPr>
              <w:jc w:val="both"/>
              <w:rPr>
                <w:sz w:val="22"/>
                <w:szCs w:val="22"/>
              </w:rPr>
            </w:pPr>
            <w:r w:rsidRPr="00C224F7">
              <w:rPr>
                <w:sz w:val="22"/>
                <w:szCs w:val="22"/>
              </w:rPr>
              <w:t>Providing &amp; fixing  panel board double shutter  to accommodate heavy duty  circuit breakers bus bars including  painting with enameled paint and for other  similar jobs on surface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w:t>
            </w:r>
            <w:proofErr w:type="spellStart"/>
            <w:r w:rsidRPr="00C224F7">
              <w:rPr>
                <w:sz w:val="22"/>
                <w:szCs w:val="22"/>
              </w:rPr>
              <w:t>Sft</w:t>
            </w:r>
            <w:proofErr w:type="spellEnd"/>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52.</w:t>
            </w:r>
          </w:p>
        </w:tc>
        <w:tc>
          <w:tcPr>
            <w:tcW w:w="495" w:type="pct"/>
            <w:vAlign w:val="center"/>
          </w:tcPr>
          <w:p w:rsidR="009C523F" w:rsidRPr="00FF103E" w:rsidRDefault="009C523F" w:rsidP="00D3317A">
            <w:pPr>
              <w:jc w:val="center"/>
              <w:rPr>
                <w:sz w:val="22"/>
                <w:szCs w:val="22"/>
              </w:rPr>
            </w:pPr>
            <w:r>
              <w:rPr>
                <w:sz w:val="22"/>
                <w:szCs w:val="22"/>
              </w:rPr>
              <w:t>52.</w:t>
            </w:r>
          </w:p>
        </w:tc>
        <w:tc>
          <w:tcPr>
            <w:tcW w:w="2311" w:type="pct"/>
            <w:vAlign w:val="center"/>
          </w:tcPr>
          <w:p w:rsidR="009C523F" w:rsidRPr="00C224F7" w:rsidRDefault="009C523F" w:rsidP="00EB0C20">
            <w:pPr>
              <w:jc w:val="both"/>
              <w:rPr>
                <w:sz w:val="22"/>
                <w:szCs w:val="22"/>
              </w:rPr>
            </w:pPr>
            <w:r w:rsidRPr="00C224F7">
              <w:rPr>
                <w:sz w:val="22"/>
                <w:szCs w:val="22"/>
              </w:rPr>
              <w:t xml:space="preserve">P/F earthling set with 2”x2”x ½” copper plate buried in ground at a  depth of 12ft  or less if water comes out from the ground level with salt and charcoal, </w:t>
            </w:r>
            <w:proofErr w:type="spellStart"/>
            <w:r w:rsidRPr="00C224F7">
              <w:rPr>
                <w:sz w:val="22"/>
                <w:szCs w:val="22"/>
              </w:rPr>
              <w:t>etc</w:t>
            </w:r>
            <w:proofErr w:type="spellEnd"/>
            <w:r w:rsidRPr="00C224F7">
              <w:rPr>
                <w:sz w:val="22"/>
                <w:szCs w:val="22"/>
              </w:rPr>
              <w:t xml:space="preserve">, including making the pit 12ft  deep by excavation of all type of soil. Earth plate to be connected with No. 8. S.W.G. bare copper wire run in ½” G.I. pipe straight from the earth plate </w:t>
            </w:r>
            <w:proofErr w:type="spellStart"/>
            <w:r w:rsidRPr="00C224F7">
              <w:rPr>
                <w:sz w:val="22"/>
                <w:szCs w:val="22"/>
              </w:rPr>
              <w:t>upto</w:t>
            </w:r>
            <w:proofErr w:type="spellEnd"/>
            <w:r w:rsidRPr="00C224F7">
              <w:rPr>
                <w:sz w:val="22"/>
                <w:szCs w:val="22"/>
              </w:rPr>
              <w:t xml:space="preserve"> the metallic Electrical accessories </w:t>
            </w:r>
            <w:proofErr w:type="spellStart"/>
            <w:r w:rsidRPr="00C224F7">
              <w:rPr>
                <w:sz w:val="22"/>
                <w:szCs w:val="22"/>
              </w:rPr>
              <w:t>i/c</w:t>
            </w:r>
            <w:proofErr w:type="spellEnd"/>
            <w:r w:rsidRPr="00C224F7">
              <w:rPr>
                <w:sz w:val="22"/>
                <w:szCs w:val="22"/>
              </w:rPr>
              <w:t xml:space="preserve"> providing necessary Tee.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53.</w:t>
            </w:r>
          </w:p>
        </w:tc>
        <w:tc>
          <w:tcPr>
            <w:tcW w:w="495" w:type="pct"/>
            <w:vAlign w:val="center"/>
          </w:tcPr>
          <w:p w:rsidR="009C523F" w:rsidRPr="00FF103E" w:rsidRDefault="009C523F" w:rsidP="00D3317A">
            <w:pPr>
              <w:jc w:val="center"/>
              <w:rPr>
                <w:sz w:val="22"/>
                <w:szCs w:val="22"/>
              </w:rPr>
            </w:pPr>
            <w:r>
              <w:rPr>
                <w:sz w:val="22"/>
                <w:szCs w:val="22"/>
              </w:rPr>
              <w:t>53.</w:t>
            </w:r>
          </w:p>
        </w:tc>
        <w:tc>
          <w:tcPr>
            <w:tcW w:w="2311" w:type="pct"/>
            <w:vAlign w:val="center"/>
          </w:tcPr>
          <w:p w:rsidR="009C523F" w:rsidRPr="00C224F7" w:rsidRDefault="009C523F" w:rsidP="005F02DB">
            <w:pPr>
              <w:jc w:val="both"/>
              <w:rPr>
                <w:sz w:val="22"/>
                <w:szCs w:val="22"/>
              </w:rPr>
            </w:pPr>
            <w:r w:rsidRPr="00C224F7">
              <w:rPr>
                <w:sz w:val="22"/>
                <w:szCs w:val="22"/>
              </w:rPr>
              <w:t xml:space="preserve">P/F 1-40 watts tube light completes with 40 Watts </w:t>
            </w:r>
            <w:proofErr w:type="gramStart"/>
            <w:r w:rsidRPr="00C224F7">
              <w:rPr>
                <w:sz w:val="22"/>
                <w:szCs w:val="22"/>
              </w:rPr>
              <w:t>4ft  long</w:t>
            </w:r>
            <w:proofErr w:type="gramEnd"/>
            <w:r w:rsidRPr="00C224F7">
              <w:rPr>
                <w:sz w:val="22"/>
                <w:szCs w:val="22"/>
              </w:rPr>
              <w:t xml:space="preserve"> rod, chock, starter and putty with Philip components including necessary electric connection and fixing on wall or ceiling etc. complete.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r w:rsidR="009C523F" w:rsidRPr="00C224F7" w:rsidTr="006F7A50">
        <w:trPr>
          <w:trHeight w:val="70"/>
        </w:trPr>
        <w:tc>
          <w:tcPr>
            <w:tcW w:w="252" w:type="pct"/>
            <w:vAlign w:val="center"/>
          </w:tcPr>
          <w:p w:rsidR="009C523F" w:rsidRPr="00FF103E" w:rsidRDefault="009C523F" w:rsidP="00FF103E">
            <w:pPr>
              <w:jc w:val="center"/>
              <w:rPr>
                <w:sz w:val="22"/>
                <w:szCs w:val="22"/>
              </w:rPr>
            </w:pPr>
            <w:r>
              <w:rPr>
                <w:sz w:val="22"/>
                <w:szCs w:val="22"/>
              </w:rPr>
              <w:t>54.</w:t>
            </w:r>
          </w:p>
        </w:tc>
        <w:tc>
          <w:tcPr>
            <w:tcW w:w="495" w:type="pct"/>
            <w:vAlign w:val="center"/>
          </w:tcPr>
          <w:p w:rsidR="009C523F" w:rsidRPr="00FF103E" w:rsidRDefault="009C523F" w:rsidP="00D3317A">
            <w:pPr>
              <w:jc w:val="center"/>
              <w:rPr>
                <w:sz w:val="22"/>
                <w:szCs w:val="22"/>
              </w:rPr>
            </w:pPr>
            <w:r>
              <w:rPr>
                <w:sz w:val="22"/>
                <w:szCs w:val="22"/>
              </w:rPr>
              <w:t>54.</w:t>
            </w:r>
          </w:p>
        </w:tc>
        <w:tc>
          <w:tcPr>
            <w:tcW w:w="2311" w:type="pct"/>
            <w:vAlign w:val="center"/>
          </w:tcPr>
          <w:p w:rsidR="009C523F" w:rsidRPr="00C224F7" w:rsidRDefault="009C523F" w:rsidP="005F02DB">
            <w:pPr>
              <w:jc w:val="both"/>
              <w:rPr>
                <w:sz w:val="22"/>
                <w:szCs w:val="22"/>
              </w:rPr>
            </w:pPr>
            <w:r w:rsidRPr="00C224F7">
              <w:rPr>
                <w:sz w:val="22"/>
                <w:szCs w:val="22"/>
              </w:rPr>
              <w:t>P/F 2-40 watts tube light completes with 40 Watts 4ft long rod, chock, starter and putty with Philip components including necessary electric connection and fixing on wall or ceiling etc. complete.</w:t>
            </w:r>
          </w:p>
        </w:tc>
        <w:tc>
          <w:tcPr>
            <w:tcW w:w="403" w:type="pct"/>
            <w:vAlign w:val="center"/>
          </w:tcPr>
          <w:p w:rsidR="009C523F" w:rsidRPr="00C224F7" w:rsidRDefault="009C523F" w:rsidP="00D3317A">
            <w:pPr>
              <w:jc w:val="center"/>
              <w:rPr>
                <w:sz w:val="22"/>
                <w:szCs w:val="22"/>
              </w:rPr>
            </w:pPr>
            <w:r>
              <w:rPr>
                <w:sz w:val="22"/>
                <w:szCs w:val="22"/>
              </w:rPr>
              <w:t>-</w:t>
            </w:r>
          </w:p>
        </w:tc>
        <w:tc>
          <w:tcPr>
            <w:tcW w:w="448" w:type="pct"/>
            <w:vAlign w:val="center"/>
          </w:tcPr>
          <w:p w:rsidR="009C523F" w:rsidRPr="00C224F7" w:rsidRDefault="009C523F" w:rsidP="005F02DB">
            <w:pPr>
              <w:jc w:val="center"/>
              <w:rPr>
                <w:sz w:val="22"/>
                <w:szCs w:val="22"/>
              </w:rPr>
            </w:pPr>
            <w:r w:rsidRPr="00C224F7">
              <w:rPr>
                <w:sz w:val="22"/>
                <w:szCs w:val="22"/>
              </w:rPr>
              <w:t>Per No.</w:t>
            </w:r>
          </w:p>
        </w:tc>
        <w:tc>
          <w:tcPr>
            <w:tcW w:w="553" w:type="pct"/>
            <w:vAlign w:val="center"/>
          </w:tcPr>
          <w:p w:rsidR="009C523F" w:rsidRPr="00C224F7" w:rsidRDefault="009C523F" w:rsidP="0026666A">
            <w:pPr>
              <w:jc w:val="center"/>
              <w:rPr>
                <w:sz w:val="22"/>
                <w:szCs w:val="22"/>
              </w:rPr>
            </w:pPr>
            <w:r>
              <w:rPr>
                <w:sz w:val="22"/>
                <w:szCs w:val="22"/>
              </w:rPr>
              <w:t>-</w:t>
            </w:r>
          </w:p>
        </w:tc>
        <w:tc>
          <w:tcPr>
            <w:tcW w:w="538" w:type="pct"/>
            <w:vAlign w:val="center"/>
          </w:tcPr>
          <w:p w:rsidR="009C523F" w:rsidRPr="00C224F7" w:rsidRDefault="009C523F" w:rsidP="0026666A">
            <w:pPr>
              <w:jc w:val="center"/>
              <w:rPr>
                <w:sz w:val="22"/>
                <w:szCs w:val="22"/>
              </w:rPr>
            </w:pPr>
            <w:r>
              <w:rPr>
                <w:sz w:val="22"/>
                <w:szCs w:val="22"/>
              </w:rPr>
              <w:t>-</w:t>
            </w:r>
          </w:p>
        </w:tc>
      </w:tr>
    </w:tbl>
    <w:p w:rsidR="004401E4" w:rsidRPr="00C224F7" w:rsidRDefault="004401E4">
      <w:pPr>
        <w:rPr>
          <w:sz w:val="22"/>
          <w:szCs w:val="22"/>
        </w:rPr>
      </w:pPr>
    </w:p>
    <w:p w:rsidR="00B02B96" w:rsidRPr="00B65598" w:rsidRDefault="00A609E9" w:rsidP="00A609E9">
      <w:pPr>
        <w:jc w:val="right"/>
        <w:rPr>
          <w:b/>
          <w:sz w:val="26"/>
          <w:szCs w:val="22"/>
        </w:rPr>
      </w:pPr>
      <w:r w:rsidRPr="00B65598">
        <w:rPr>
          <w:b/>
          <w:sz w:val="26"/>
          <w:szCs w:val="22"/>
        </w:rPr>
        <w:t xml:space="preserve">Total of Section “B” </w:t>
      </w:r>
      <w:proofErr w:type="spellStart"/>
      <w:r w:rsidRPr="00B65598">
        <w:rPr>
          <w:b/>
          <w:sz w:val="26"/>
          <w:szCs w:val="22"/>
        </w:rPr>
        <w:t>Rs</w:t>
      </w:r>
      <w:proofErr w:type="spellEnd"/>
      <w:r w:rsidRPr="00B65598">
        <w:rPr>
          <w:b/>
          <w:sz w:val="26"/>
          <w:szCs w:val="22"/>
        </w:rPr>
        <w:t>.</w:t>
      </w:r>
      <w:r w:rsidR="008F362B">
        <w:rPr>
          <w:b/>
          <w:sz w:val="26"/>
          <w:szCs w:val="22"/>
        </w:rPr>
        <w:t>________________</w:t>
      </w:r>
    </w:p>
    <w:p w:rsidR="003E4CF1" w:rsidRPr="00C224F7" w:rsidRDefault="003E4CF1" w:rsidP="009C4C88">
      <w:pPr>
        <w:jc w:val="center"/>
        <w:rPr>
          <w:sz w:val="22"/>
          <w:szCs w:val="22"/>
        </w:rPr>
      </w:pPr>
    </w:p>
    <w:p w:rsidR="00B02B96" w:rsidRPr="000F06A1" w:rsidRDefault="00B02B96" w:rsidP="009C4C88">
      <w:pPr>
        <w:jc w:val="center"/>
        <w:rPr>
          <w:b/>
          <w:sz w:val="28"/>
          <w:szCs w:val="22"/>
          <w:u w:val="single"/>
        </w:rPr>
      </w:pPr>
      <w:r w:rsidRPr="000F06A1">
        <w:rPr>
          <w:b/>
          <w:sz w:val="28"/>
          <w:szCs w:val="22"/>
          <w:u w:val="single"/>
        </w:rPr>
        <w:t>SUMMARY</w:t>
      </w:r>
    </w:p>
    <w:p w:rsidR="00FE7E20" w:rsidRPr="00C224F7" w:rsidRDefault="00FE7E20" w:rsidP="009C4C88">
      <w:pPr>
        <w:tabs>
          <w:tab w:val="left" w:pos="720"/>
        </w:tabs>
        <w:rPr>
          <w:sz w:val="22"/>
          <w:szCs w:val="22"/>
        </w:rPr>
      </w:pPr>
    </w:p>
    <w:p w:rsidR="00B02B96" w:rsidRPr="00F81615" w:rsidRDefault="00B02B96" w:rsidP="002C1D71">
      <w:pPr>
        <w:tabs>
          <w:tab w:val="left" w:pos="720"/>
        </w:tabs>
        <w:spacing w:line="480" w:lineRule="auto"/>
        <w:rPr>
          <w:b/>
          <w:sz w:val="26"/>
          <w:szCs w:val="22"/>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A</w:t>
      </w:r>
      <w:r w:rsidRPr="00F81615">
        <w:rPr>
          <w:sz w:val="26"/>
          <w:szCs w:val="22"/>
        </w:rPr>
        <w:t>)</w:t>
      </w:r>
      <w:r w:rsidR="00B264A2" w:rsidRPr="00F81615">
        <w:rPr>
          <w:sz w:val="26"/>
          <w:szCs w:val="22"/>
        </w:rPr>
        <w:t xml:space="preserve"> Schedule Items</w:t>
      </w:r>
      <w:r w:rsidRPr="00F81615">
        <w:rPr>
          <w:sz w:val="26"/>
          <w:szCs w:val="22"/>
        </w:rPr>
        <w:t>.</w:t>
      </w:r>
      <w:r w:rsidRPr="00F81615">
        <w:rPr>
          <w:sz w:val="26"/>
          <w:szCs w:val="22"/>
        </w:rPr>
        <w:tab/>
      </w:r>
      <w:r w:rsidR="00E27B38" w:rsidRPr="00F81615">
        <w:rPr>
          <w:sz w:val="26"/>
          <w:szCs w:val="22"/>
        </w:rPr>
        <w:tab/>
      </w:r>
      <w:proofErr w:type="spellStart"/>
      <w:r w:rsidRPr="00F81615">
        <w:rPr>
          <w:b/>
          <w:sz w:val="26"/>
          <w:szCs w:val="22"/>
        </w:rPr>
        <w:t>Rs</w:t>
      </w:r>
      <w:proofErr w:type="spellEnd"/>
      <w:r w:rsidRPr="00F81615">
        <w:rPr>
          <w:b/>
          <w:sz w:val="26"/>
          <w:szCs w:val="22"/>
        </w:rPr>
        <w:t>.</w:t>
      </w:r>
      <w:r w:rsidR="004B0343">
        <w:rPr>
          <w:b/>
          <w:sz w:val="26"/>
          <w:szCs w:val="22"/>
        </w:rPr>
        <w:t>_______________</w:t>
      </w:r>
    </w:p>
    <w:p w:rsidR="00B02B96" w:rsidRPr="00F81615" w:rsidRDefault="00B02B96" w:rsidP="002C1D71">
      <w:pPr>
        <w:tabs>
          <w:tab w:val="left" w:pos="720"/>
        </w:tabs>
        <w:spacing w:line="480" w:lineRule="auto"/>
        <w:rPr>
          <w:rFonts w:ascii="Calibri" w:hAnsi="Calibri"/>
          <w:color w:val="000000"/>
          <w:sz w:val="26"/>
          <w:szCs w:val="22"/>
          <w:u w:val="single"/>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B</w:t>
      </w:r>
      <w:r w:rsidRPr="00F81615">
        <w:rPr>
          <w:sz w:val="26"/>
          <w:szCs w:val="22"/>
        </w:rPr>
        <w:t>)</w:t>
      </w:r>
      <w:r w:rsidR="00DC3CCE" w:rsidRPr="00F81615">
        <w:rPr>
          <w:sz w:val="26"/>
          <w:szCs w:val="22"/>
        </w:rPr>
        <w:t xml:space="preserve"> Non- Schedule Items</w:t>
      </w:r>
      <w:r w:rsidR="00DC3CCE" w:rsidRPr="00F81615">
        <w:rPr>
          <w:sz w:val="26"/>
          <w:szCs w:val="22"/>
        </w:rPr>
        <w:tab/>
      </w:r>
      <w:proofErr w:type="spellStart"/>
      <w:r w:rsidRPr="00F81615">
        <w:rPr>
          <w:b/>
          <w:sz w:val="26"/>
          <w:szCs w:val="22"/>
        </w:rPr>
        <w:t>Rs</w:t>
      </w:r>
      <w:proofErr w:type="spellEnd"/>
      <w:r w:rsidRPr="00F81615">
        <w:rPr>
          <w:b/>
          <w:sz w:val="26"/>
          <w:szCs w:val="22"/>
        </w:rPr>
        <w:t>.</w:t>
      </w:r>
      <w:r w:rsidR="002500B4" w:rsidRPr="002500B4">
        <w:rPr>
          <w:b/>
          <w:sz w:val="26"/>
          <w:szCs w:val="22"/>
        </w:rPr>
        <w:t xml:space="preserve"> </w:t>
      </w:r>
      <w:r w:rsidR="002500B4">
        <w:rPr>
          <w:b/>
          <w:sz w:val="26"/>
          <w:szCs w:val="22"/>
        </w:rPr>
        <w:t>_______________</w:t>
      </w:r>
    </w:p>
    <w:p w:rsidR="00B02B96" w:rsidRPr="002469C5" w:rsidRDefault="00B02B96" w:rsidP="002469C5">
      <w:pPr>
        <w:jc w:val="both"/>
        <w:rPr>
          <w:b/>
          <w:sz w:val="30"/>
          <w:szCs w:val="22"/>
          <w:u w:val="single"/>
        </w:rPr>
      </w:pPr>
      <w:r w:rsidRPr="002469C5">
        <w:rPr>
          <w:b/>
          <w:sz w:val="30"/>
          <w:szCs w:val="22"/>
        </w:rPr>
        <w:t xml:space="preserve">Grand Total of Section (A+B) </w:t>
      </w:r>
      <w:r w:rsidRPr="002469C5">
        <w:rPr>
          <w:sz w:val="30"/>
          <w:szCs w:val="22"/>
        </w:rPr>
        <w:t xml:space="preserve">  </w:t>
      </w:r>
      <w:r w:rsidR="00E27B38" w:rsidRPr="002469C5">
        <w:rPr>
          <w:sz w:val="30"/>
          <w:szCs w:val="22"/>
        </w:rPr>
        <w:tab/>
      </w:r>
      <w:r w:rsidR="00202FB3" w:rsidRPr="002469C5">
        <w:rPr>
          <w:sz w:val="30"/>
          <w:szCs w:val="22"/>
        </w:rPr>
        <w:tab/>
      </w:r>
      <w:proofErr w:type="spellStart"/>
      <w:r w:rsidRPr="002469C5">
        <w:rPr>
          <w:b/>
          <w:sz w:val="30"/>
          <w:szCs w:val="22"/>
        </w:rPr>
        <w:t>Rs</w:t>
      </w:r>
      <w:proofErr w:type="spellEnd"/>
      <w:r w:rsidRPr="002469C5">
        <w:rPr>
          <w:b/>
          <w:sz w:val="30"/>
          <w:szCs w:val="22"/>
        </w:rPr>
        <w:t>.</w:t>
      </w:r>
      <w:r w:rsidR="002500B4" w:rsidRPr="002500B4">
        <w:rPr>
          <w:b/>
          <w:sz w:val="26"/>
          <w:szCs w:val="22"/>
        </w:rPr>
        <w:t xml:space="preserve"> </w:t>
      </w:r>
      <w:r w:rsidR="002500B4">
        <w:rPr>
          <w:b/>
          <w:sz w:val="26"/>
          <w:szCs w:val="22"/>
        </w:rPr>
        <w:t>_______________</w:t>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b/>
      </w:r>
      <w:r w:rsidRPr="00C224F7">
        <w:rPr>
          <w:sz w:val="22"/>
          <w:szCs w:val="22"/>
        </w:rPr>
        <w:tab/>
        <w:t xml:space="preserve">                       </w:t>
      </w:r>
      <w:r w:rsidRPr="00C224F7">
        <w:rPr>
          <w:sz w:val="22"/>
          <w:szCs w:val="22"/>
        </w:rPr>
        <w:tab/>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CONTRACTOR SIGNATURE    _____________________________________________</w:t>
      </w:r>
    </w:p>
    <w:p w:rsidR="00B02B96" w:rsidRPr="00C224F7" w:rsidRDefault="00B02B96" w:rsidP="009C4C88">
      <w:pPr>
        <w:jc w:val="center"/>
        <w:rPr>
          <w:sz w:val="22"/>
          <w:szCs w:val="22"/>
        </w:rPr>
      </w:pPr>
    </w:p>
    <w:p w:rsidR="00B02B96" w:rsidRPr="00C224F7" w:rsidRDefault="00B02B96" w:rsidP="009C4C88">
      <w:pPr>
        <w:jc w:val="center"/>
        <w:rPr>
          <w:sz w:val="22"/>
          <w:szCs w:val="22"/>
        </w:rPr>
      </w:pPr>
    </w:p>
    <w:p w:rsidR="00B02B96" w:rsidRPr="00C224F7" w:rsidRDefault="00B02B96" w:rsidP="009C4C88">
      <w:pPr>
        <w:rPr>
          <w:sz w:val="22"/>
          <w:szCs w:val="22"/>
        </w:rPr>
      </w:pPr>
      <w:r w:rsidRPr="00C224F7">
        <w:rPr>
          <w:sz w:val="22"/>
          <w:szCs w:val="22"/>
        </w:rPr>
        <w:t>SEAL OF CONTRACTOR          ______________________________________________</w:t>
      </w:r>
    </w:p>
    <w:p w:rsidR="00B02B96" w:rsidRPr="00C224F7" w:rsidRDefault="00B02B96" w:rsidP="009C4C88">
      <w:pPr>
        <w:jc w:val="center"/>
        <w:rPr>
          <w:sz w:val="22"/>
          <w:szCs w:val="22"/>
        </w:rPr>
      </w:pP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ADDRESS                                    ______________________________________________</w:t>
      </w:r>
    </w:p>
    <w:p w:rsidR="00B02B96" w:rsidRPr="00C224F7" w:rsidRDefault="00B02B96" w:rsidP="009C4C88">
      <w:pPr>
        <w:rPr>
          <w:sz w:val="22"/>
          <w:szCs w:val="22"/>
        </w:rPr>
      </w:pPr>
    </w:p>
    <w:p w:rsidR="00B02B96" w:rsidRPr="00C224F7" w:rsidRDefault="00B02B96" w:rsidP="009C4C88">
      <w:pPr>
        <w:rPr>
          <w:b/>
          <w:bCs/>
          <w:sz w:val="22"/>
          <w:szCs w:val="22"/>
        </w:rPr>
      </w:pPr>
      <w:r w:rsidRPr="00C224F7">
        <w:rPr>
          <w:b/>
          <w:bCs/>
          <w:sz w:val="22"/>
          <w:szCs w:val="22"/>
        </w:rPr>
        <w:t>Note.</w:t>
      </w:r>
    </w:p>
    <w:p w:rsidR="00B02B96" w:rsidRPr="00C224F7" w:rsidRDefault="00B02B96" w:rsidP="009C4C88">
      <w:pPr>
        <w:rPr>
          <w:b/>
          <w:bCs/>
          <w:sz w:val="22"/>
          <w:szCs w:val="22"/>
        </w:rPr>
      </w:pPr>
      <w:r w:rsidRPr="00C224F7">
        <w:rPr>
          <w:sz w:val="22"/>
          <w:szCs w:val="22"/>
        </w:rPr>
        <w:tab/>
      </w:r>
      <w:r w:rsidRPr="00C224F7">
        <w:rPr>
          <w:b/>
          <w:bCs/>
          <w:sz w:val="22"/>
          <w:szCs w:val="22"/>
        </w:rPr>
        <w:t>Contractors should sign and sealed all papers.</w:t>
      </w:r>
    </w:p>
    <w:sectPr w:rsidR="00B02B96" w:rsidRPr="00C224F7" w:rsidSect="008D4CB6">
      <w:headerReference w:type="default" r:id="rId11"/>
      <w:pgSz w:w="12240" w:h="20160" w:code="5"/>
      <w:pgMar w:top="1440" w:right="864" w:bottom="1872"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4B7" w:rsidRDefault="00BE74B7" w:rsidP="00BE56EF">
      <w:r>
        <w:separator/>
      </w:r>
    </w:p>
  </w:endnote>
  <w:endnote w:type="continuationSeparator" w:id="0">
    <w:p w:rsidR="00BE74B7" w:rsidRDefault="00BE74B7" w:rsidP="00BE5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4B7" w:rsidRDefault="00BE74B7" w:rsidP="00BE56EF">
      <w:r>
        <w:separator/>
      </w:r>
    </w:p>
  </w:footnote>
  <w:footnote w:type="continuationSeparator" w:id="0">
    <w:p w:rsidR="00BE74B7" w:rsidRDefault="00BE74B7" w:rsidP="00BE5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EF" w:rsidRDefault="00BE56EF">
    <w:pPr>
      <w:pStyle w:val="Header"/>
      <w:jc w:val="right"/>
    </w:pPr>
    <w:r>
      <w:t>-</w:t>
    </w:r>
    <w:sdt>
      <w:sdtPr>
        <w:id w:val="16495573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914B2">
          <w:rPr>
            <w:noProof/>
          </w:rPr>
          <w:t>2</w:t>
        </w:r>
        <w:r>
          <w:rPr>
            <w:noProof/>
          </w:rPr>
          <w:fldChar w:fldCharType="end"/>
        </w:r>
      </w:sdtContent>
    </w:sdt>
  </w:p>
  <w:p w:rsidR="00BE56EF" w:rsidRDefault="00BE56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41D4"/>
    <w:multiLevelType w:val="hybridMultilevel"/>
    <w:tmpl w:val="4DF29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AB269C"/>
    <w:multiLevelType w:val="hybridMultilevel"/>
    <w:tmpl w:val="E22673FA"/>
    <w:lvl w:ilvl="0" w:tplc="6F8A7B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63003D7"/>
    <w:multiLevelType w:val="hybridMultilevel"/>
    <w:tmpl w:val="0BFADC4E"/>
    <w:lvl w:ilvl="0" w:tplc="23F838E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6D36FE4"/>
    <w:multiLevelType w:val="multilevel"/>
    <w:tmpl w:val="4DF29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4E37CFD"/>
    <w:multiLevelType w:val="hybridMultilevel"/>
    <w:tmpl w:val="3E74337E"/>
    <w:lvl w:ilvl="0" w:tplc="114C17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5A33F1F"/>
    <w:multiLevelType w:val="hybridMultilevel"/>
    <w:tmpl w:val="B3C6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44"/>
    <w:rsid w:val="0000003A"/>
    <w:rsid w:val="0000027C"/>
    <w:rsid w:val="000009D3"/>
    <w:rsid w:val="00000A9F"/>
    <w:rsid w:val="00000F80"/>
    <w:rsid w:val="000011EC"/>
    <w:rsid w:val="000017D7"/>
    <w:rsid w:val="00001CA6"/>
    <w:rsid w:val="00002CBC"/>
    <w:rsid w:val="0000360A"/>
    <w:rsid w:val="0000367C"/>
    <w:rsid w:val="00003A95"/>
    <w:rsid w:val="00003CB1"/>
    <w:rsid w:val="00003DF5"/>
    <w:rsid w:val="0000478B"/>
    <w:rsid w:val="00005345"/>
    <w:rsid w:val="0000534A"/>
    <w:rsid w:val="0000561C"/>
    <w:rsid w:val="00005B65"/>
    <w:rsid w:val="00005CD6"/>
    <w:rsid w:val="00005E20"/>
    <w:rsid w:val="00006439"/>
    <w:rsid w:val="0000651D"/>
    <w:rsid w:val="00006935"/>
    <w:rsid w:val="00006A20"/>
    <w:rsid w:val="00006B86"/>
    <w:rsid w:val="0000799E"/>
    <w:rsid w:val="00007BE4"/>
    <w:rsid w:val="00007D0C"/>
    <w:rsid w:val="0001004C"/>
    <w:rsid w:val="000102DF"/>
    <w:rsid w:val="000110D3"/>
    <w:rsid w:val="00011692"/>
    <w:rsid w:val="0001169C"/>
    <w:rsid w:val="00011B39"/>
    <w:rsid w:val="0001235A"/>
    <w:rsid w:val="00012BC9"/>
    <w:rsid w:val="00013054"/>
    <w:rsid w:val="000136EC"/>
    <w:rsid w:val="000139CB"/>
    <w:rsid w:val="00013B01"/>
    <w:rsid w:val="00013E1D"/>
    <w:rsid w:val="0001406A"/>
    <w:rsid w:val="00014A8C"/>
    <w:rsid w:val="000151AB"/>
    <w:rsid w:val="0001606E"/>
    <w:rsid w:val="000168D5"/>
    <w:rsid w:val="00016A7A"/>
    <w:rsid w:val="00017019"/>
    <w:rsid w:val="00017388"/>
    <w:rsid w:val="0001764C"/>
    <w:rsid w:val="00020397"/>
    <w:rsid w:val="00020DD0"/>
    <w:rsid w:val="00020F94"/>
    <w:rsid w:val="0002110C"/>
    <w:rsid w:val="00021A5F"/>
    <w:rsid w:val="000228D0"/>
    <w:rsid w:val="0002293B"/>
    <w:rsid w:val="00022BF5"/>
    <w:rsid w:val="00023138"/>
    <w:rsid w:val="0002362D"/>
    <w:rsid w:val="00023969"/>
    <w:rsid w:val="0002434F"/>
    <w:rsid w:val="00024824"/>
    <w:rsid w:val="00024AE0"/>
    <w:rsid w:val="00025448"/>
    <w:rsid w:val="00025DBE"/>
    <w:rsid w:val="00025FDB"/>
    <w:rsid w:val="00026A0B"/>
    <w:rsid w:val="0002714C"/>
    <w:rsid w:val="00027195"/>
    <w:rsid w:val="00027396"/>
    <w:rsid w:val="000276C2"/>
    <w:rsid w:val="000277F1"/>
    <w:rsid w:val="00027F88"/>
    <w:rsid w:val="00030161"/>
    <w:rsid w:val="000304B5"/>
    <w:rsid w:val="00030AA8"/>
    <w:rsid w:val="00030BE2"/>
    <w:rsid w:val="00030C85"/>
    <w:rsid w:val="000312CA"/>
    <w:rsid w:val="00031424"/>
    <w:rsid w:val="00032891"/>
    <w:rsid w:val="00033226"/>
    <w:rsid w:val="00033D51"/>
    <w:rsid w:val="000340FC"/>
    <w:rsid w:val="000355A9"/>
    <w:rsid w:val="00035B75"/>
    <w:rsid w:val="00035EBA"/>
    <w:rsid w:val="00035F07"/>
    <w:rsid w:val="00035F8D"/>
    <w:rsid w:val="00036C95"/>
    <w:rsid w:val="00036D9D"/>
    <w:rsid w:val="00037E41"/>
    <w:rsid w:val="00041219"/>
    <w:rsid w:val="0004125C"/>
    <w:rsid w:val="000412D1"/>
    <w:rsid w:val="00041B9C"/>
    <w:rsid w:val="00041BBA"/>
    <w:rsid w:val="000423D1"/>
    <w:rsid w:val="00042533"/>
    <w:rsid w:val="00042536"/>
    <w:rsid w:val="000426E8"/>
    <w:rsid w:val="00042872"/>
    <w:rsid w:val="00043621"/>
    <w:rsid w:val="00043D27"/>
    <w:rsid w:val="000441F2"/>
    <w:rsid w:val="000442F0"/>
    <w:rsid w:val="000462C4"/>
    <w:rsid w:val="0004637C"/>
    <w:rsid w:val="00047683"/>
    <w:rsid w:val="00047EB3"/>
    <w:rsid w:val="0005065C"/>
    <w:rsid w:val="00050F51"/>
    <w:rsid w:val="00051419"/>
    <w:rsid w:val="00051552"/>
    <w:rsid w:val="0005222D"/>
    <w:rsid w:val="00052A60"/>
    <w:rsid w:val="0005332C"/>
    <w:rsid w:val="0005339B"/>
    <w:rsid w:val="00053467"/>
    <w:rsid w:val="000535BA"/>
    <w:rsid w:val="00053AC0"/>
    <w:rsid w:val="00054F64"/>
    <w:rsid w:val="0005513F"/>
    <w:rsid w:val="000552CF"/>
    <w:rsid w:val="000553EF"/>
    <w:rsid w:val="00055599"/>
    <w:rsid w:val="00055651"/>
    <w:rsid w:val="000557E1"/>
    <w:rsid w:val="000561EC"/>
    <w:rsid w:val="000565E8"/>
    <w:rsid w:val="00056775"/>
    <w:rsid w:val="00057547"/>
    <w:rsid w:val="000576A2"/>
    <w:rsid w:val="00057BA3"/>
    <w:rsid w:val="00057DA5"/>
    <w:rsid w:val="00057FA3"/>
    <w:rsid w:val="00060636"/>
    <w:rsid w:val="00060FBF"/>
    <w:rsid w:val="000611A4"/>
    <w:rsid w:val="00061BA9"/>
    <w:rsid w:val="00061E30"/>
    <w:rsid w:val="00062D5F"/>
    <w:rsid w:val="000631A0"/>
    <w:rsid w:val="000632F5"/>
    <w:rsid w:val="00063381"/>
    <w:rsid w:val="0006369D"/>
    <w:rsid w:val="00063A70"/>
    <w:rsid w:val="00064637"/>
    <w:rsid w:val="000646D7"/>
    <w:rsid w:val="00064972"/>
    <w:rsid w:val="000652EF"/>
    <w:rsid w:val="00065C32"/>
    <w:rsid w:val="00066015"/>
    <w:rsid w:val="00066329"/>
    <w:rsid w:val="0006662C"/>
    <w:rsid w:val="000667A3"/>
    <w:rsid w:val="00066C34"/>
    <w:rsid w:val="00066CF6"/>
    <w:rsid w:val="00066D6D"/>
    <w:rsid w:val="00066E09"/>
    <w:rsid w:val="00067C3C"/>
    <w:rsid w:val="00067F5E"/>
    <w:rsid w:val="000704FF"/>
    <w:rsid w:val="00070E15"/>
    <w:rsid w:val="000712C9"/>
    <w:rsid w:val="000714B0"/>
    <w:rsid w:val="0007185B"/>
    <w:rsid w:val="00071C7D"/>
    <w:rsid w:val="000722D0"/>
    <w:rsid w:val="00072946"/>
    <w:rsid w:val="00072A8C"/>
    <w:rsid w:val="0007309F"/>
    <w:rsid w:val="000731D0"/>
    <w:rsid w:val="00073204"/>
    <w:rsid w:val="00073E29"/>
    <w:rsid w:val="00073F30"/>
    <w:rsid w:val="000745BE"/>
    <w:rsid w:val="00074934"/>
    <w:rsid w:val="00074B9C"/>
    <w:rsid w:val="00074C40"/>
    <w:rsid w:val="00075526"/>
    <w:rsid w:val="00075669"/>
    <w:rsid w:val="00075D4D"/>
    <w:rsid w:val="000764B0"/>
    <w:rsid w:val="00076B31"/>
    <w:rsid w:val="00076D45"/>
    <w:rsid w:val="00076E73"/>
    <w:rsid w:val="0008091B"/>
    <w:rsid w:val="00080A9D"/>
    <w:rsid w:val="00080D2C"/>
    <w:rsid w:val="000810DC"/>
    <w:rsid w:val="000811C2"/>
    <w:rsid w:val="00081AA6"/>
    <w:rsid w:val="00081D0E"/>
    <w:rsid w:val="00081E69"/>
    <w:rsid w:val="000825A1"/>
    <w:rsid w:val="00082733"/>
    <w:rsid w:val="00082765"/>
    <w:rsid w:val="00082C75"/>
    <w:rsid w:val="0008313E"/>
    <w:rsid w:val="000835EA"/>
    <w:rsid w:val="000839D4"/>
    <w:rsid w:val="00083A39"/>
    <w:rsid w:val="0008478A"/>
    <w:rsid w:val="00084834"/>
    <w:rsid w:val="000848D9"/>
    <w:rsid w:val="00084DD1"/>
    <w:rsid w:val="00084DF6"/>
    <w:rsid w:val="00085F28"/>
    <w:rsid w:val="0008627D"/>
    <w:rsid w:val="0008691D"/>
    <w:rsid w:val="000870DA"/>
    <w:rsid w:val="00087128"/>
    <w:rsid w:val="00091E5F"/>
    <w:rsid w:val="00091F56"/>
    <w:rsid w:val="0009227C"/>
    <w:rsid w:val="00092660"/>
    <w:rsid w:val="000927AA"/>
    <w:rsid w:val="00092A21"/>
    <w:rsid w:val="00092E80"/>
    <w:rsid w:val="00093843"/>
    <w:rsid w:val="00094364"/>
    <w:rsid w:val="00094574"/>
    <w:rsid w:val="00094787"/>
    <w:rsid w:val="0009492D"/>
    <w:rsid w:val="00094B81"/>
    <w:rsid w:val="00095209"/>
    <w:rsid w:val="000957AF"/>
    <w:rsid w:val="0009676A"/>
    <w:rsid w:val="00096C7F"/>
    <w:rsid w:val="00097365"/>
    <w:rsid w:val="00097D99"/>
    <w:rsid w:val="000A0637"/>
    <w:rsid w:val="000A0E56"/>
    <w:rsid w:val="000A1992"/>
    <w:rsid w:val="000A1A97"/>
    <w:rsid w:val="000A20FB"/>
    <w:rsid w:val="000A24C9"/>
    <w:rsid w:val="000A27B8"/>
    <w:rsid w:val="000A2C58"/>
    <w:rsid w:val="000A2C8A"/>
    <w:rsid w:val="000A2DC8"/>
    <w:rsid w:val="000A4080"/>
    <w:rsid w:val="000A4A3D"/>
    <w:rsid w:val="000A4FF6"/>
    <w:rsid w:val="000A60B5"/>
    <w:rsid w:val="000A67C5"/>
    <w:rsid w:val="000A6859"/>
    <w:rsid w:val="000A7470"/>
    <w:rsid w:val="000A77A3"/>
    <w:rsid w:val="000A7D66"/>
    <w:rsid w:val="000A7D99"/>
    <w:rsid w:val="000B0396"/>
    <w:rsid w:val="000B04E4"/>
    <w:rsid w:val="000B0763"/>
    <w:rsid w:val="000B1AAF"/>
    <w:rsid w:val="000B1BCD"/>
    <w:rsid w:val="000B1BD0"/>
    <w:rsid w:val="000B2072"/>
    <w:rsid w:val="000B2AD7"/>
    <w:rsid w:val="000B2BF3"/>
    <w:rsid w:val="000B3066"/>
    <w:rsid w:val="000B3498"/>
    <w:rsid w:val="000B3995"/>
    <w:rsid w:val="000B39AA"/>
    <w:rsid w:val="000B4199"/>
    <w:rsid w:val="000B439C"/>
    <w:rsid w:val="000B48D6"/>
    <w:rsid w:val="000B4AD5"/>
    <w:rsid w:val="000B4DB2"/>
    <w:rsid w:val="000B50C4"/>
    <w:rsid w:val="000B5173"/>
    <w:rsid w:val="000B5964"/>
    <w:rsid w:val="000B59AA"/>
    <w:rsid w:val="000B5AAA"/>
    <w:rsid w:val="000B5ABE"/>
    <w:rsid w:val="000B6A2B"/>
    <w:rsid w:val="000B74D6"/>
    <w:rsid w:val="000B7A34"/>
    <w:rsid w:val="000B7B48"/>
    <w:rsid w:val="000C01CB"/>
    <w:rsid w:val="000C09CA"/>
    <w:rsid w:val="000C0E54"/>
    <w:rsid w:val="000C14AF"/>
    <w:rsid w:val="000C16C6"/>
    <w:rsid w:val="000C1B8B"/>
    <w:rsid w:val="000C1C09"/>
    <w:rsid w:val="000C1C70"/>
    <w:rsid w:val="000C1D6C"/>
    <w:rsid w:val="000C23C5"/>
    <w:rsid w:val="000C2974"/>
    <w:rsid w:val="000C2A6F"/>
    <w:rsid w:val="000C3056"/>
    <w:rsid w:val="000C449F"/>
    <w:rsid w:val="000C4877"/>
    <w:rsid w:val="000C4979"/>
    <w:rsid w:val="000C4F8E"/>
    <w:rsid w:val="000C51B7"/>
    <w:rsid w:val="000C5883"/>
    <w:rsid w:val="000C62B0"/>
    <w:rsid w:val="000C679F"/>
    <w:rsid w:val="000C759C"/>
    <w:rsid w:val="000C7C5F"/>
    <w:rsid w:val="000C7E4F"/>
    <w:rsid w:val="000D0B86"/>
    <w:rsid w:val="000D119C"/>
    <w:rsid w:val="000D1528"/>
    <w:rsid w:val="000D1B79"/>
    <w:rsid w:val="000D1D53"/>
    <w:rsid w:val="000D20C0"/>
    <w:rsid w:val="000D2307"/>
    <w:rsid w:val="000D2DA4"/>
    <w:rsid w:val="000D428D"/>
    <w:rsid w:val="000D4709"/>
    <w:rsid w:val="000D4B3B"/>
    <w:rsid w:val="000D556F"/>
    <w:rsid w:val="000D55F7"/>
    <w:rsid w:val="000D5FF6"/>
    <w:rsid w:val="000D60CE"/>
    <w:rsid w:val="000D6309"/>
    <w:rsid w:val="000D6971"/>
    <w:rsid w:val="000E0DCB"/>
    <w:rsid w:val="000E121E"/>
    <w:rsid w:val="000E1764"/>
    <w:rsid w:val="000E1BA4"/>
    <w:rsid w:val="000E1D4B"/>
    <w:rsid w:val="000E241D"/>
    <w:rsid w:val="000E24D5"/>
    <w:rsid w:val="000E2756"/>
    <w:rsid w:val="000E2FAF"/>
    <w:rsid w:val="000E328F"/>
    <w:rsid w:val="000E32BA"/>
    <w:rsid w:val="000E3446"/>
    <w:rsid w:val="000E354D"/>
    <w:rsid w:val="000E3870"/>
    <w:rsid w:val="000E4311"/>
    <w:rsid w:val="000E449E"/>
    <w:rsid w:val="000E518F"/>
    <w:rsid w:val="000E5518"/>
    <w:rsid w:val="000E558C"/>
    <w:rsid w:val="000E5B0C"/>
    <w:rsid w:val="000E5B9D"/>
    <w:rsid w:val="000E5C56"/>
    <w:rsid w:val="000E60D3"/>
    <w:rsid w:val="000E6635"/>
    <w:rsid w:val="000E6BC1"/>
    <w:rsid w:val="000E7221"/>
    <w:rsid w:val="000E7316"/>
    <w:rsid w:val="000F0063"/>
    <w:rsid w:val="000F02A9"/>
    <w:rsid w:val="000F0557"/>
    <w:rsid w:val="000F06A1"/>
    <w:rsid w:val="000F074C"/>
    <w:rsid w:val="000F1823"/>
    <w:rsid w:val="000F1879"/>
    <w:rsid w:val="000F18FE"/>
    <w:rsid w:val="000F19BB"/>
    <w:rsid w:val="000F1FB5"/>
    <w:rsid w:val="000F20F8"/>
    <w:rsid w:val="000F2470"/>
    <w:rsid w:val="000F2AAE"/>
    <w:rsid w:val="000F2CC2"/>
    <w:rsid w:val="000F2F2E"/>
    <w:rsid w:val="000F32A5"/>
    <w:rsid w:val="000F3C5F"/>
    <w:rsid w:val="000F4107"/>
    <w:rsid w:val="000F4B7F"/>
    <w:rsid w:val="000F4F2A"/>
    <w:rsid w:val="000F544D"/>
    <w:rsid w:val="000F5C67"/>
    <w:rsid w:val="000F5F5E"/>
    <w:rsid w:val="000F70AD"/>
    <w:rsid w:val="000F7160"/>
    <w:rsid w:val="000F71C9"/>
    <w:rsid w:val="000F7ACD"/>
    <w:rsid w:val="000F7D0E"/>
    <w:rsid w:val="0010002B"/>
    <w:rsid w:val="001003C3"/>
    <w:rsid w:val="00100D88"/>
    <w:rsid w:val="0010122B"/>
    <w:rsid w:val="001013D7"/>
    <w:rsid w:val="00101A4E"/>
    <w:rsid w:val="00101AE5"/>
    <w:rsid w:val="00102D26"/>
    <w:rsid w:val="00102F73"/>
    <w:rsid w:val="00103450"/>
    <w:rsid w:val="00103B12"/>
    <w:rsid w:val="00103B37"/>
    <w:rsid w:val="00103B70"/>
    <w:rsid w:val="00103BDE"/>
    <w:rsid w:val="00103FA7"/>
    <w:rsid w:val="00103FF4"/>
    <w:rsid w:val="00104ADC"/>
    <w:rsid w:val="00104BA0"/>
    <w:rsid w:val="00105056"/>
    <w:rsid w:val="0010524B"/>
    <w:rsid w:val="00105B70"/>
    <w:rsid w:val="00106048"/>
    <w:rsid w:val="001066F3"/>
    <w:rsid w:val="00106B77"/>
    <w:rsid w:val="00106FD9"/>
    <w:rsid w:val="001072FA"/>
    <w:rsid w:val="001078D7"/>
    <w:rsid w:val="0011001A"/>
    <w:rsid w:val="001113CE"/>
    <w:rsid w:val="001118A1"/>
    <w:rsid w:val="00111DF6"/>
    <w:rsid w:val="00111E42"/>
    <w:rsid w:val="00112013"/>
    <w:rsid w:val="00112419"/>
    <w:rsid w:val="00112499"/>
    <w:rsid w:val="0011288D"/>
    <w:rsid w:val="00112BB3"/>
    <w:rsid w:val="00112F2C"/>
    <w:rsid w:val="00113532"/>
    <w:rsid w:val="00113792"/>
    <w:rsid w:val="00113D22"/>
    <w:rsid w:val="00113D7D"/>
    <w:rsid w:val="00113E6B"/>
    <w:rsid w:val="0011417C"/>
    <w:rsid w:val="001144A3"/>
    <w:rsid w:val="00114629"/>
    <w:rsid w:val="00114EDE"/>
    <w:rsid w:val="00115301"/>
    <w:rsid w:val="0011534C"/>
    <w:rsid w:val="00115C13"/>
    <w:rsid w:val="001160F2"/>
    <w:rsid w:val="001164AA"/>
    <w:rsid w:val="00116525"/>
    <w:rsid w:val="0011694E"/>
    <w:rsid w:val="001173E9"/>
    <w:rsid w:val="001175F0"/>
    <w:rsid w:val="00117C91"/>
    <w:rsid w:val="00117EB1"/>
    <w:rsid w:val="0012004E"/>
    <w:rsid w:val="00120396"/>
    <w:rsid w:val="00120A52"/>
    <w:rsid w:val="00120BC6"/>
    <w:rsid w:val="001212E8"/>
    <w:rsid w:val="001214A8"/>
    <w:rsid w:val="0012179F"/>
    <w:rsid w:val="00121843"/>
    <w:rsid w:val="00121B2B"/>
    <w:rsid w:val="00121CD4"/>
    <w:rsid w:val="00121D2F"/>
    <w:rsid w:val="001224FA"/>
    <w:rsid w:val="00122A64"/>
    <w:rsid w:val="00122AD5"/>
    <w:rsid w:val="00122B32"/>
    <w:rsid w:val="00122EA9"/>
    <w:rsid w:val="00123D94"/>
    <w:rsid w:val="00124112"/>
    <w:rsid w:val="00124224"/>
    <w:rsid w:val="00124412"/>
    <w:rsid w:val="0012467F"/>
    <w:rsid w:val="00124A71"/>
    <w:rsid w:val="00125195"/>
    <w:rsid w:val="00125463"/>
    <w:rsid w:val="0012627B"/>
    <w:rsid w:val="00126438"/>
    <w:rsid w:val="001264CB"/>
    <w:rsid w:val="00126E5D"/>
    <w:rsid w:val="00126E7E"/>
    <w:rsid w:val="001300E6"/>
    <w:rsid w:val="00130389"/>
    <w:rsid w:val="00130694"/>
    <w:rsid w:val="00130BE7"/>
    <w:rsid w:val="001315A0"/>
    <w:rsid w:val="00131811"/>
    <w:rsid w:val="00131B3E"/>
    <w:rsid w:val="00132272"/>
    <w:rsid w:val="0013294F"/>
    <w:rsid w:val="00132F6F"/>
    <w:rsid w:val="00133A81"/>
    <w:rsid w:val="00133E23"/>
    <w:rsid w:val="00134C3A"/>
    <w:rsid w:val="0013510E"/>
    <w:rsid w:val="001352B0"/>
    <w:rsid w:val="0013543B"/>
    <w:rsid w:val="00135FC0"/>
    <w:rsid w:val="00136233"/>
    <w:rsid w:val="00137552"/>
    <w:rsid w:val="0013781D"/>
    <w:rsid w:val="00137962"/>
    <w:rsid w:val="0014001D"/>
    <w:rsid w:val="00140AB0"/>
    <w:rsid w:val="00140E76"/>
    <w:rsid w:val="001410A2"/>
    <w:rsid w:val="00141133"/>
    <w:rsid w:val="001418B8"/>
    <w:rsid w:val="00141EF6"/>
    <w:rsid w:val="00141FE3"/>
    <w:rsid w:val="001430FE"/>
    <w:rsid w:val="00143412"/>
    <w:rsid w:val="0014348B"/>
    <w:rsid w:val="001434F0"/>
    <w:rsid w:val="0014357B"/>
    <w:rsid w:val="00143630"/>
    <w:rsid w:val="00143BD2"/>
    <w:rsid w:val="00143D9B"/>
    <w:rsid w:val="001442E7"/>
    <w:rsid w:val="0014548C"/>
    <w:rsid w:val="001456DC"/>
    <w:rsid w:val="00145BA0"/>
    <w:rsid w:val="001461F7"/>
    <w:rsid w:val="0014642D"/>
    <w:rsid w:val="001464BD"/>
    <w:rsid w:val="00146D76"/>
    <w:rsid w:val="00146E0E"/>
    <w:rsid w:val="00147BED"/>
    <w:rsid w:val="001500FE"/>
    <w:rsid w:val="001503E9"/>
    <w:rsid w:val="00150430"/>
    <w:rsid w:val="0015074F"/>
    <w:rsid w:val="0015076A"/>
    <w:rsid w:val="00150833"/>
    <w:rsid w:val="0015119A"/>
    <w:rsid w:val="00151AF6"/>
    <w:rsid w:val="00152314"/>
    <w:rsid w:val="0015240C"/>
    <w:rsid w:val="00152868"/>
    <w:rsid w:val="001528F0"/>
    <w:rsid w:val="0015336D"/>
    <w:rsid w:val="001537B6"/>
    <w:rsid w:val="001539E0"/>
    <w:rsid w:val="00153BAC"/>
    <w:rsid w:val="00154999"/>
    <w:rsid w:val="00154C21"/>
    <w:rsid w:val="00154D3B"/>
    <w:rsid w:val="00154EB7"/>
    <w:rsid w:val="00155183"/>
    <w:rsid w:val="00155220"/>
    <w:rsid w:val="001555E0"/>
    <w:rsid w:val="0015653D"/>
    <w:rsid w:val="001568E9"/>
    <w:rsid w:val="00156B50"/>
    <w:rsid w:val="00156E90"/>
    <w:rsid w:val="0015740D"/>
    <w:rsid w:val="00157412"/>
    <w:rsid w:val="00157493"/>
    <w:rsid w:val="00157A14"/>
    <w:rsid w:val="00157F18"/>
    <w:rsid w:val="001603E0"/>
    <w:rsid w:val="00160808"/>
    <w:rsid w:val="00160900"/>
    <w:rsid w:val="00160AE9"/>
    <w:rsid w:val="00160F69"/>
    <w:rsid w:val="00161037"/>
    <w:rsid w:val="00161334"/>
    <w:rsid w:val="00161F2A"/>
    <w:rsid w:val="00161F50"/>
    <w:rsid w:val="00162BC3"/>
    <w:rsid w:val="00162FAF"/>
    <w:rsid w:val="00163185"/>
    <w:rsid w:val="0016344E"/>
    <w:rsid w:val="0016366C"/>
    <w:rsid w:val="0016387A"/>
    <w:rsid w:val="00163EF0"/>
    <w:rsid w:val="00164439"/>
    <w:rsid w:val="001644C9"/>
    <w:rsid w:val="00164762"/>
    <w:rsid w:val="00164EC6"/>
    <w:rsid w:val="00165D86"/>
    <w:rsid w:val="0016610E"/>
    <w:rsid w:val="001666A1"/>
    <w:rsid w:val="001676C9"/>
    <w:rsid w:val="00167753"/>
    <w:rsid w:val="00170113"/>
    <w:rsid w:val="0017066E"/>
    <w:rsid w:val="00170DD6"/>
    <w:rsid w:val="00170E73"/>
    <w:rsid w:val="0017107E"/>
    <w:rsid w:val="001712F1"/>
    <w:rsid w:val="001714D2"/>
    <w:rsid w:val="00171775"/>
    <w:rsid w:val="00171F68"/>
    <w:rsid w:val="00172055"/>
    <w:rsid w:val="001724C2"/>
    <w:rsid w:val="00172C7A"/>
    <w:rsid w:val="00172E7A"/>
    <w:rsid w:val="00173450"/>
    <w:rsid w:val="0017348C"/>
    <w:rsid w:val="00173AA3"/>
    <w:rsid w:val="001744A5"/>
    <w:rsid w:val="001744C2"/>
    <w:rsid w:val="00174AF3"/>
    <w:rsid w:val="00174BF8"/>
    <w:rsid w:val="00175134"/>
    <w:rsid w:val="00175727"/>
    <w:rsid w:val="00177111"/>
    <w:rsid w:val="001771D9"/>
    <w:rsid w:val="00177C22"/>
    <w:rsid w:val="00180097"/>
    <w:rsid w:val="001802AF"/>
    <w:rsid w:val="001808AC"/>
    <w:rsid w:val="0018157A"/>
    <w:rsid w:val="001816D3"/>
    <w:rsid w:val="00181BA4"/>
    <w:rsid w:val="00181F29"/>
    <w:rsid w:val="00183349"/>
    <w:rsid w:val="001833C7"/>
    <w:rsid w:val="001833CD"/>
    <w:rsid w:val="00183631"/>
    <w:rsid w:val="00183699"/>
    <w:rsid w:val="00183A5E"/>
    <w:rsid w:val="0018456A"/>
    <w:rsid w:val="001851D5"/>
    <w:rsid w:val="001855F4"/>
    <w:rsid w:val="00185606"/>
    <w:rsid w:val="00185CE1"/>
    <w:rsid w:val="00185CF0"/>
    <w:rsid w:val="00186178"/>
    <w:rsid w:val="001871C6"/>
    <w:rsid w:val="001877CC"/>
    <w:rsid w:val="001900E7"/>
    <w:rsid w:val="00190914"/>
    <w:rsid w:val="001916FC"/>
    <w:rsid w:val="00192F16"/>
    <w:rsid w:val="00192FA7"/>
    <w:rsid w:val="00193667"/>
    <w:rsid w:val="0019375B"/>
    <w:rsid w:val="001938CA"/>
    <w:rsid w:val="0019398E"/>
    <w:rsid w:val="00193C27"/>
    <w:rsid w:val="0019463F"/>
    <w:rsid w:val="00194F88"/>
    <w:rsid w:val="00195094"/>
    <w:rsid w:val="0019525C"/>
    <w:rsid w:val="0019555A"/>
    <w:rsid w:val="00195732"/>
    <w:rsid w:val="00195EEE"/>
    <w:rsid w:val="00195FEB"/>
    <w:rsid w:val="0019659B"/>
    <w:rsid w:val="001965F2"/>
    <w:rsid w:val="001972C2"/>
    <w:rsid w:val="001972F9"/>
    <w:rsid w:val="001972FC"/>
    <w:rsid w:val="001974D3"/>
    <w:rsid w:val="001A0802"/>
    <w:rsid w:val="001A10B7"/>
    <w:rsid w:val="001A1194"/>
    <w:rsid w:val="001A1B02"/>
    <w:rsid w:val="001A226D"/>
    <w:rsid w:val="001A2609"/>
    <w:rsid w:val="001A2DBB"/>
    <w:rsid w:val="001A330A"/>
    <w:rsid w:val="001A34C7"/>
    <w:rsid w:val="001A3907"/>
    <w:rsid w:val="001A3A31"/>
    <w:rsid w:val="001A3AD2"/>
    <w:rsid w:val="001A3BED"/>
    <w:rsid w:val="001A4A3B"/>
    <w:rsid w:val="001A4AF7"/>
    <w:rsid w:val="001A4E74"/>
    <w:rsid w:val="001A5629"/>
    <w:rsid w:val="001A67C1"/>
    <w:rsid w:val="001A6B23"/>
    <w:rsid w:val="001A7329"/>
    <w:rsid w:val="001A7349"/>
    <w:rsid w:val="001A76E7"/>
    <w:rsid w:val="001A78FE"/>
    <w:rsid w:val="001B0648"/>
    <w:rsid w:val="001B0798"/>
    <w:rsid w:val="001B1341"/>
    <w:rsid w:val="001B1AE0"/>
    <w:rsid w:val="001B2789"/>
    <w:rsid w:val="001B2B84"/>
    <w:rsid w:val="001B2C6E"/>
    <w:rsid w:val="001B36CA"/>
    <w:rsid w:val="001B423F"/>
    <w:rsid w:val="001B43AA"/>
    <w:rsid w:val="001B55A1"/>
    <w:rsid w:val="001B5886"/>
    <w:rsid w:val="001B5CD3"/>
    <w:rsid w:val="001B6296"/>
    <w:rsid w:val="001B6D55"/>
    <w:rsid w:val="001C0633"/>
    <w:rsid w:val="001C06DB"/>
    <w:rsid w:val="001C1207"/>
    <w:rsid w:val="001C1831"/>
    <w:rsid w:val="001C19AD"/>
    <w:rsid w:val="001C1D5C"/>
    <w:rsid w:val="001C1E40"/>
    <w:rsid w:val="001C2550"/>
    <w:rsid w:val="001C2627"/>
    <w:rsid w:val="001C2B7C"/>
    <w:rsid w:val="001C2BDB"/>
    <w:rsid w:val="001C380F"/>
    <w:rsid w:val="001C3DE3"/>
    <w:rsid w:val="001C3DED"/>
    <w:rsid w:val="001C43D0"/>
    <w:rsid w:val="001C4402"/>
    <w:rsid w:val="001C454E"/>
    <w:rsid w:val="001C4938"/>
    <w:rsid w:val="001C4D24"/>
    <w:rsid w:val="001C4DF2"/>
    <w:rsid w:val="001C4E0A"/>
    <w:rsid w:val="001C4EB7"/>
    <w:rsid w:val="001C4FA7"/>
    <w:rsid w:val="001C5FDE"/>
    <w:rsid w:val="001C668F"/>
    <w:rsid w:val="001C67BC"/>
    <w:rsid w:val="001C69E5"/>
    <w:rsid w:val="001D08BA"/>
    <w:rsid w:val="001D1065"/>
    <w:rsid w:val="001D1372"/>
    <w:rsid w:val="001D1C48"/>
    <w:rsid w:val="001D256C"/>
    <w:rsid w:val="001D2656"/>
    <w:rsid w:val="001D295C"/>
    <w:rsid w:val="001D2B3E"/>
    <w:rsid w:val="001D2BF9"/>
    <w:rsid w:val="001D2C86"/>
    <w:rsid w:val="001D3669"/>
    <w:rsid w:val="001D377D"/>
    <w:rsid w:val="001D4B80"/>
    <w:rsid w:val="001D5186"/>
    <w:rsid w:val="001D51E1"/>
    <w:rsid w:val="001D52E2"/>
    <w:rsid w:val="001D5A4B"/>
    <w:rsid w:val="001D5D90"/>
    <w:rsid w:val="001D6997"/>
    <w:rsid w:val="001D6DE3"/>
    <w:rsid w:val="001D73BF"/>
    <w:rsid w:val="001D792F"/>
    <w:rsid w:val="001D7A92"/>
    <w:rsid w:val="001D7DCE"/>
    <w:rsid w:val="001D7F82"/>
    <w:rsid w:val="001E03D3"/>
    <w:rsid w:val="001E0CC6"/>
    <w:rsid w:val="001E10E9"/>
    <w:rsid w:val="001E111F"/>
    <w:rsid w:val="001E20DA"/>
    <w:rsid w:val="001E2505"/>
    <w:rsid w:val="001E2E69"/>
    <w:rsid w:val="001E35E2"/>
    <w:rsid w:val="001E3EB4"/>
    <w:rsid w:val="001E3ED1"/>
    <w:rsid w:val="001E4234"/>
    <w:rsid w:val="001E46CC"/>
    <w:rsid w:val="001E48FC"/>
    <w:rsid w:val="001E4B24"/>
    <w:rsid w:val="001E5374"/>
    <w:rsid w:val="001E61E7"/>
    <w:rsid w:val="001E65DB"/>
    <w:rsid w:val="001E69CB"/>
    <w:rsid w:val="001E6D4F"/>
    <w:rsid w:val="001E715C"/>
    <w:rsid w:val="001E71ED"/>
    <w:rsid w:val="001E7B0F"/>
    <w:rsid w:val="001F0458"/>
    <w:rsid w:val="001F0582"/>
    <w:rsid w:val="001F05D9"/>
    <w:rsid w:val="001F07E5"/>
    <w:rsid w:val="001F0CA8"/>
    <w:rsid w:val="001F12A8"/>
    <w:rsid w:val="001F18D6"/>
    <w:rsid w:val="001F1B3D"/>
    <w:rsid w:val="001F2253"/>
    <w:rsid w:val="001F242F"/>
    <w:rsid w:val="001F2F50"/>
    <w:rsid w:val="001F30FA"/>
    <w:rsid w:val="001F33DC"/>
    <w:rsid w:val="001F3541"/>
    <w:rsid w:val="001F3627"/>
    <w:rsid w:val="001F382F"/>
    <w:rsid w:val="001F3934"/>
    <w:rsid w:val="001F405D"/>
    <w:rsid w:val="001F454B"/>
    <w:rsid w:val="001F45EA"/>
    <w:rsid w:val="001F4811"/>
    <w:rsid w:val="001F4925"/>
    <w:rsid w:val="001F4D44"/>
    <w:rsid w:val="001F4F64"/>
    <w:rsid w:val="001F5206"/>
    <w:rsid w:val="001F5B14"/>
    <w:rsid w:val="001F5BF7"/>
    <w:rsid w:val="001F5FEB"/>
    <w:rsid w:val="001F635B"/>
    <w:rsid w:val="001F6ABF"/>
    <w:rsid w:val="001F6BBF"/>
    <w:rsid w:val="001F7931"/>
    <w:rsid w:val="002011B7"/>
    <w:rsid w:val="002015B4"/>
    <w:rsid w:val="002015D6"/>
    <w:rsid w:val="002019D9"/>
    <w:rsid w:val="0020210A"/>
    <w:rsid w:val="00202B32"/>
    <w:rsid w:val="00202FB3"/>
    <w:rsid w:val="00203B24"/>
    <w:rsid w:val="00204916"/>
    <w:rsid w:val="00204E88"/>
    <w:rsid w:val="00205952"/>
    <w:rsid w:val="002066D3"/>
    <w:rsid w:val="00206DBD"/>
    <w:rsid w:val="00207C39"/>
    <w:rsid w:val="00210005"/>
    <w:rsid w:val="00210263"/>
    <w:rsid w:val="0021049F"/>
    <w:rsid w:val="00210F4E"/>
    <w:rsid w:val="00210F64"/>
    <w:rsid w:val="00211296"/>
    <w:rsid w:val="00211444"/>
    <w:rsid w:val="00211684"/>
    <w:rsid w:val="00211907"/>
    <w:rsid w:val="00211A02"/>
    <w:rsid w:val="00211C53"/>
    <w:rsid w:val="0021230D"/>
    <w:rsid w:val="00212E44"/>
    <w:rsid w:val="00212EDC"/>
    <w:rsid w:val="00213B9D"/>
    <w:rsid w:val="00213F88"/>
    <w:rsid w:val="002142B8"/>
    <w:rsid w:val="00214892"/>
    <w:rsid w:val="002148D2"/>
    <w:rsid w:val="00214A63"/>
    <w:rsid w:val="00214C69"/>
    <w:rsid w:val="00215022"/>
    <w:rsid w:val="002155C2"/>
    <w:rsid w:val="0021578E"/>
    <w:rsid w:val="00215905"/>
    <w:rsid w:val="00215F90"/>
    <w:rsid w:val="00216619"/>
    <w:rsid w:val="00216AF9"/>
    <w:rsid w:val="00216BC6"/>
    <w:rsid w:val="00217CFF"/>
    <w:rsid w:val="002203B0"/>
    <w:rsid w:val="00220526"/>
    <w:rsid w:val="00220812"/>
    <w:rsid w:val="00220DBF"/>
    <w:rsid w:val="002215C0"/>
    <w:rsid w:val="002235CF"/>
    <w:rsid w:val="0022372F"/>
    <w:rsid w:val="0022460D"/>
    <w:rsid w:val="0022517A"/>
    <w:rsid w:val="002269FA"/>
    <w:rsid w:val="00226F7E"/>
    <w:rsid w:val="00227749"/>
    <w:rsid w:val="00230B43"/>
    <w:rsid w:val="00230C0A"/>
    <w:rsid w:val="00230CCD"/>
    <w:rsid w:val="0023132D"/>
    <w:rsid w:val="00231975"/>
    <w:rsid w:val="00231A2C"/>
    <w:rsid w:val="00231D13"/>
    <w:rsid w:val="00231DC7"/>
    <w:rsid w:val="00231EBA"/>
    <w:rsid w:val="00231F9A"/>
    <w:rsid w:val="00232B9B"/>
    <w:rsid w:val="00234055"/>
    <w:rsid w:val="00234B61"/>
    <w:rsid w:val="00235639"/>
    <w:rsid w:val="00235891"/>
    <w:rsid w:val="00235B61"/>
    <w:rsid w:val="00235C6D"/>
    <w:rsid w:val="0023616B"/>
    <w:rsid w:val="0023673B"/>
    <w:rsid w:val="00236933"/>
    <w:rsid w:val="00236D79"/>
    <w:rsid w:val="00236FBE"/>
    <w:rsid w:val="002374A4"/>
    <w:rsid w:val="00237730"/>
    <w:rsid w:val="00237759"/>
    <w:rsid w:val="00237796"/>
    <w:rsid w:val="00240BDC"/>
    <w:rsid w:val="00240EC8"/>
    <w:rsid w:val="00241266"/>
    <w:rsid w:val="00241642"/>
    <w:rsid w:val="00241B40"/>
    <w:rsid w:val="00241C43"/>
    <w:rsid w:val="00241E72"/>
    <w:rsid w:val="00242B49"/>
    <w:rsid w:val="0024378E"/>
    <w:rsid w:val="0024379D"/>
    <w:rsid w:val="00243974"/>
    <w:rsid w:val="00243A47"/>
    <w:rsid w:val="00243C68"/>
    <w:rsid w:val="00243EFD"/>
    <w:rsid w:val="00243FA0"/>
    <w:rsid w:val="00244120"/>
    <w:rsid w:val="002449BE"/>
    <w:rsid w:val="00244BAA"/>
    <w:rsid w:val="00244ED5"/>
    <w:rsid w:val="002450B3"/>
    <w:rsid w:val="0024539B"/>
    <w:rsid w:val="00245E55"/>
    <w:rsid w:val="00245FC8"/>
    <w:rsid w:val="00246385"/>
    <w:rsid w:val="0024671E"/>
    <w:rsid w:val="0024687D"/>
    <w:rsid w:val="00246966"/>
    <w:rsid w:val="002469C5"/>
    <w:rsid w:val="00246BB0"/>
    <w:rsid w:val="00247252"/>
    <w:rsid w:val="00250053"/>
    <w:rsid w:val="002500B4"/>
    <w:rsid w:val="002503EC"/>
    <w:rsid w:val="00250414"/>
    <w:rsid w:val="002504A8"/>
    <w:rsid w:val="00250502"/>
    <w:rsid w:val="002514B5"/>
    <w:rsid w:val="0025171C"/>
    <w:rsid w:val="0025191E"/>
    <w:rsid w:val="002519EC"/>
    <w:rsid w:val="00251C84"/>
    <w:rsid w:val="0025244D"/>
    <w:rsid w:val="002526D3"/>
    <w:rsid w:val="00252C39"/>
    <w:rsid w:val="0025377E"/>
    <w:rsid w:val="00253FD0"/>
    <w:rsid w:val="0025430A"/>
    <w:rsid w:val="002544F5"/>
    <w:rsid w:val="002547AD"/>
    <w:rsid w:val="00255278"/>
    <w:rsid w:val="00255560"/>
    <w:rsid w:val="0025569A"/>
    <w:rsid w:val="0025676B"/>
    <w:rsid w:val="00256770"/>
    <w:rsid w:val="002571E5"/>
    <w:rsid w:val="00257450"/>
    <w:rsid w:val="00257724"/>
    <w:rsid w:val="00257C28"/>
    <w:rsid w:val="002601E2"/>
    <w:rsid w:val="00260603"/>
    <w:rsid w:val="00261AE1"/>
    <w:rsid w:val="00261AE4"/>
    <w:rsid w:val="00261E77"/>
    <w:rsid w:val="00262207"/>
    <w:rsid w:val="002623E1"/>
    <w:rsid w:val="00262F42"/>
    <w:rsid w:val="00263081"/>
    <w:rsid w:val="00263179"/>
    <w:rsid w:val="00263443"/>
    <w:rsid w:val="00263463"/>
    <w:rsid w:val="00263547"/>
    <w:rsid w:val="00263757"/>
    <w:rsid w:val="00263AA8"/>
    <w:rsid w:val="00263E2E"/>
    <w:rsid w:val="00264051"/>
    <w:rsid w:val="002641B7"/>
    <w:rsid w:val="002645C9"/>
    <w:rsid w:val="002645E0"/>
    <w:rsid w:val="00264E36"/>
    <w:rsid w:val="00264EEE"/>
    <w:rsid w:val="00264F38"/>
    <w:rsid w:val="002651D3"/>
    <w:rsid w:val="00265937"/>
    <w:rsid w:val="00265A8B"/>
    <w:rsid w:val="0026646F"/>
    <w:rsid w:val="00266659"/>
    <w:rsid w:val="00266AB4"/>
    <w:rsid w:val="0026760B"/>
    <w:rsid w:val="0027066D"/>
    <w:rsid w:val="00270A50"/>
    <w:rsid w:val="00270C08"/>
    <w:rsid w:val="00271F8D"/>
    <w:rsid w:val="00272B76"/>
    <w:rsid w:val="00272C87"/>
    <w:rsid w:val="00273B60"/>
    <w:rsid w:val="00273C7D"/>
    <w:rsid w:val="00274068"/>
    <w:rsid w:val="002741C8"/>
    <w:rsid w:val="00274ADC"/>
    <w:rsid w:val="00274C7D"/>
    <w:rsid w:val="0027519D"/>
    <w:rsid w:val="002751C9"/>
    <w:rsid w:val="00275AD9"/>
    <w:rsid w:val="00275EC6"/>
    <w:rsid w:val="00276021"/>
    <w:rsid w:val="00276189"/>
    <w:rsid w:val="002762C7"/>
    <w:rsid w:val="0027647A"/>
    <w:rsid w:val="002765E7"/>
    <w:rsid w:val="002766A3"/>
    <w:rsid w:val="00276850"/>
    <w:rsid w:val="00276B9B"/>
    <w:rsid w:val="0027704E"/>
    <w:rsid w:val="0027743A"/>
    <w:rsid w:val="002778C0"/>
    <w:rsid w:val="00277A90"/>
    <w:rsid w:val="00277E22"/>
    <w:rsid w:val="0028162D"/>
    <w:rsid w:val="00281E39"/>
    <w:rsid w:val="002828B0"/>
    <w:rsid w:val="00282BB9"/>
    <w:rsid w:val="00283508"/>
    <w:rsid w:val="00283C37"/>
    <w:rsid w:val="00284E02"/>
    <w:rsid w:val="0028543E"/>
    <w:rsid w:val="00285C34"/>
    <w:rsid w:val="00285D31"/>
    <w:rsid w:val="0028694B"/>
    <w:rsid w:val="00286F23"/>
    <w:rsid w:val="00286FE2"/>
    <w:rsid w:val="0028731B"/>
    <w:rsid w:val="002874A9"/>
    <w:rsid w:val="00287D6D"/>
    <w:rsid w:val="00287E41"/>
    <w:rsid w:val="00290089"/>
    <w:rsid w:val="0029073F"/>
    <w:rsid w:val="002911AE"/>
    <w:rsid w:val="00291238"/>
    <w:rsid w:val="002917BA"/>
    <w:rsid w:val="00291A58"/>
    <w:rsid w:val="0029218C"/>
    <w:rsid w:val="00292CA6"/>
    <w:rsid w:val="00293C1E"/>
    <w:rsid w:val="002940E0"/>
    <w:rsid w:val="00294284"/>
    <w:rsid w:val="00294587"/>
    <w:rsid w:val="002945EA"/>
    <w:rsid w:val="00294E6C"/>
    <w:rsid w:val="0029508A"/>
    <w:rsid w:val="002951C3"/>
    <w:rsid w:val="00295443"/>
    <w:rsid w:val="00295C50"/>
    <w:rsid w:val="00296160"/>
    <w:rsid w:val="00296435"/>
    <w:rsid w:val="0029738D"/>
    <w:rsid w:val="00297888"/>
    <w:rsid w:val="002A0AD1"/>
    <w:rsid w:val="002A0F55"/>
    <w:rsid w:val="002A156D"/>
    <w:rsid w:val="002A15AC"/>
    <w:rsid w:val="002A18D6"/>
    <w:rsid w:val="002A1B6A"/>
    <w:rsid w:val="002A2318"/>
    <w:rsid w:val="002A2327"/>
    <w:rsid w:val="002A2742"/>
    <w:rsid w:val="002A3122"/>
    <w:rsid w:val="002A40F4"/>
    <w:rsid w:val="002A46FD"/>
    <w:rsid w:val="002A52D9"/>
    <w:rsid w:val="002A54FD"/>
    <w:rsid w:val="002A6220"/>
    <w:rsid w:val="002A65A6"/>
    <w:rsid w:val="002A68B7"/>
    <w:rsid w:val="002A6D7B"/>
    <w:rsid w:val="002A7A26"/>
    <w:rsid w:val="002A7DC8"/>
    <w:rsid w:val="002B0868"/>
    <w:rsid w:val="002B095A"/>
    <w:rsid w:val="002B0BE1"/>
    <w:rsid w:val="002B0DCB"/>
    <w:rsid w:val="002B0FC0"/>
    <w:rsid w:val="002B122B"/>
    <w:rsid w:val="002B14E3"/>
    <w:rsid w:val="002B1862"/>
    <w:rsid w:val="002B1DD1"/>
    <w:rsid w:val="002B1E50"/>
    <w:rsid w:val="002B21A4"/>
    <w:rsid w:val="002B2601"/>
    <w:rsid w:val="002B29C6"/>
    <w:rsid w:val="002B2E99"/>
    <w:rsid w:val="002B3020"/>
    <w:rsid w:val="002B32FC"/>
    <w:rsid w:val="002B3620"/>
    <w:rsid w:val="002B3CA9"/>
    <w:rsid w:val="002B4301"/>
    <w:rsid w:val="002B4AC9"/>
    <w:rsid w:val="002B4D1E"/>
    <w:rsid w:val="002B4E79"/>
    <w:rsid w:val="002B5195"/>
    <w:rsid w:val="002B545D"/>
    <w:rsid w:val="002B55B6"/>
    <w:rsid w:val="002B56DA"/>
    <w:rsid w:val="002B6773"/>
    <w:rsid w:val="002B69D0"/>
    <w:rsid w:val="002B6AC1"/>
    <w:rsid w:val="002B6E1A"/>
    <w:rsid w:val="002B7BED"/>
    <w:rsid w:val="002B7D38"/>
    <w:rsid w:val="002C1120"/>
    <w:rsid w:val="002C13A3"/>
    <w:rsid w:val="002C1C77"/>
    <w:rsid w:val="002C1D35"/>
    <w:rsid w:val="002C1D71"/>
    <w:rsid w:val="002C2706"/>
    <w:rsid w:val="002C2ADD"/>
    <w:rsid w:val="002C2D80"/>
    <w:rsid w:val="002C2E4B"/>
    <w:rsid w:val="002C354A"/>
    <w:rsid w:val="002C3C5B"/>
    <w:rsid w:val="002C41EE"/>
    <w:rsid w:val="002C4EF0"/>
    <w:rsid w:val="002C55EF"/>
    <w:rsid w:val="002C582A"/>
    <w:rsid w:val="002C5A0C"/>
    <w:rsid w:val="002C602C"/>
    <w:rsid w:val="002C60EA"/>
    <w:rsid w:val="002C6A0F"/>
    <w:rsid w:val="002C723F"/>
    <w:rsid w:val="002C7719"/>
    <w:rsid w:val="002C784F"/>
    <w:rsid w:val="002C793C"/>
    <w:rsid w:val="002C7F7D"/>
    <w:rsid w:val="002D05B4"/>
    <w:rsid w:val="002D0BDA"/>
    <w:rsid w:val="002D1430"/>
    <w:rsid w:val="002D1E81"/>
    <w:rsid w:val="002D2112"/>
    <w:rsid w:val="002D2356"/>
    <w:rsid w:val="002D279C"/>
    <w:rsid w:val="002D2FB6"/>
    <w:rsid w:val="002D3DB3"/>
    <w:rsid w:val="002D3DB6"/>
    <w:rsid w:val="002D3EA5"/>
    <w:rsid w:val="002D3EF9"/>
    <w:rsid w:val="002D3F70"/>
    <w:rsid w:val="002D410E"/>
    <w:rsid w:val="002D4120"/>
    <w:rsid w:val="002D47C6"/>
    <w:rsid w:val="002D4B68"/>
    <w:rsid w:val="002D4F57"/>
    <w:rsid w:val="002D4FE6"/>
    <w:rsid w:val="002D5018"/>
    <w:rsid w:val="002D6101"/>
    <w:rsid w:val="002D6989"/>
    <w:rsid w:val="002D6F38"/>
    <w:rsid w:val="002D77C3"/>
    <w:rsid w:val="002D7981"/>
    <w:rsid w:val="002E03D3"/>
    <w:rsid w:val="002E0966"/>
    <w:rsid w:val="002E0F30"/>
    <w:rsid w:val="002E1A1A"/>
    <w:rsid w:val="002E1B9A"/>
    <w:rsid w:val="002E3E02"/>
    <w:rsid w:val="002E3E41"/>
    <w:rsid w:val="002E4891"/>
    <w:rsid w:val="002E4E91"/>
    <w:rsid w:val="002E50EE"/>
    <w:rsid w:val="002E52AA"/>
    <w:rsid w:val="002E5585"/>
    <w:rsid w:val="002E5901"/>
    <w:rsid w:val="002E5A1F"/>
    <w:rsid w:val="002E5E4D"/>
    <w:rsid w:val="002E61FC"/>
    <w:rsid w:val="002E6AA6"/>
    <w:rsid w:val="002E6DA7"/>
    <w:rsid w:val="002E7978"/>
    <w:rsid w:val="002E7F89"/>
    <w:rsid w:val="002F0111"/>
    <w:rsid w:val="002F0776"/>
    <w:rsid w:val="002F0778"/>
    <w:rsid w:val="002F0850"/>
    <w:rsid w:val="002F092D"/>
    <w:rsid w:val="002F0E37"/>
    <w:rsid w:val="002F1A4A"/>
    <w:rsid w:val="002F1D23"/>
    <w:rsid w:val="002F1EC0"/>
    <w:rsid w:val="002F26A5"/>
    <w:rsid w:val="002F2B1D"/>
    <w:rsid w:val="002F2DBA"/>
    <w:rsid w:val="002F3949"/>
    <w:rsid w:val="002F4AAB"/>
    <w:rsid w:val="002F4BBA"/>
    <w:rsid w:val="002F6094"/>
    <w:rsid w:val="002F6E41"/>
    <w:rsid w:val="002F6F7A"/>
    <w:rsid w:val="002F7A05"/>
    <w:rsid w:val="002F7EB7"/>
    <w:rsid w:val="0030042E"/>
    <w:rsid w:val="00300C72"/>
    <w:rsid w:val="0030197A"/>
    <w:rsid w:val="0030228E"/>
    <w:rsid w:val="003023C9"/>
    <w:rsid w:val="003024B4"/>
    <w:rsid w:val="003024CC"/>
    <w:rsid w:val="0030290F"/>
    <w:rsid w:val="00303657"/>
    <w:rsid w:val="003041CE"/>
    <w:rsid w:val="003041E2"/>
    <w:rsid w:val="003042F6"/>
    <w:rsid w:val="00304A93"/>
    <w:rsid w:val="0030522A"/>
    <w:rsid w:val="003054E7"/>
    <w:rsid w:val="0030560D"/>
    <w:rsid w:val="0030599E"/>
    <w:rsid w:val="00305C24"/>
    <w:rsid w:val="00305D91"/>
    <w:rsid w:val="00305DAF"/>
    <w:rsid w:val="003063EB"/>
    <w:rsid w:val="003065B7"/>
    <w:rsid w:val="0030668D"/>
    <w:rsid w:val="00307681"/>
    <w:rsid w:val="003079C7"/>
    <w:rsid w:val="00311084"/>
    <w:rsid w:val="00311517"/>
    <w:rsid w:val="0031155B"/>
    <w:rsid w:val="003125CD"/>
    <w:rsid w:val="00312DF2"/>
    <w:rsid w:val="00313328"/>
    <w:rsid w:val="003137A3"/>
    <w:rsid w:val="003138C5"/>
    <w:rsid w:val="00313C9C"/>
    <w:rsid w:val="003148D1"/>
    <w:rsid w:val="00315722"/>
    <w:rsid w:val="00315779"/>
    <w:rsid w:val="00316501"/>
    <w:rsid w:val="0031688F"/>
    <w:rsid w:val="00316AF1"/>
    <w:rsid w:val="00317275"/>
    <w:rsid w:val="00317532"/>
    <w:rsid w:val="003177A0"/>
    <w:rsid w:val="00317A0D"/>
    <w:rsid w:val="00317A8C"/>
    <w:rsid w:val="0032065A"/>
    <w:rsid w:val="003209C0"/>
    <w:rsid w:val="00320D2A"/>
    <w:rsid w:val="0032176D"/>
    <w:rsid w:val="003219D2"/>
    <w:rsid w:val="00321BEE"/>
    <w:rsid w:val="00321DAF"/>
    <w:rsid w:val="00321F35"/>
    <w:rsid w:val="00322315"/>
    <w:rsid w:val="0032259A"/>
    <w:rsid w:val="00323591"/>
    <w:rsid w:val="00323956"/>
    <w:rsid w:val="00323F34"/>
    <w:rsid w:val="003245F9"/>
    <w:rsid w:val="00324C90"/>
    <w:rsid w:val="00324CA5"/>
    <w:rsid w:val="00324CE0"/>
    <w:rsid w:val="00324DD6"/>
    <w:rsid w:val="003255A8"/>
    <w:rsid w:val="00325683"/>
    <w:rsid w:val="00325971"/>
    <w:rsid w:val="00326322"/>
    <w:rsid w:val="00326628"/>
    <w:rsid w:val="0032677D"/>
    <w:rsid w:val="00326800"/>
    <w:rsid w:val="003268BD"/>
    <w:rsid w:val="003271A2"/>
    <w:rsid w:val="00327695"/>
    <w:rsid w:val="003277E9"/>
    <w:rsid w:val="00330144"/>
    <w:rsid w:val="003301D9"/>
    <w:rsid w:val="00330F6F"/>
    <w:rsid w:val="0033142D"/>
    <w:rsid w:val="00331679"/>
    <w:rsid w:val="003319DA"/>
    <w:rsid w:val="00331E88"/>
    <w:rsid w:val="00331FB8"/>
    <w:rsid w:val="003320CE"/>
    <w:rsid w:val="00333056"/>
    <w:rsid w:val="00333FE0"/>
    <w:rsid w:val="0033408F"/>
    <w:rsid w:val="003340D9"/>
    <w:rsid w:val="0033442B"/>
    <w:rsid w:val="003367A2"/>
    <w:rsid w:val="00336985"/>
    <w:rsid w:val="00336A7E"/>
    <w:rsid w:val="00336C81"/>
    <w:rsid w:val="003371FA"/>
    <w:rsid w:val="00337B29"/>
    <w:rsid w:val="00337B6E"/>
    <w:rsid w:val="0034037F"/>
    <w:rsid w:val="003404D4"/>
    <w:rsid w:val="00340911"/>
    <w:rsid w:val="00340B94"/>
    <w:rsid w:val="00341AE7"/>
    <w:rsid w:val="00341EA6"/>
    <w:rsid w:val="003421A9"/>
    <w:rsid w:val="00342719"/>
    <w:rsid w:val="00342C60"/>
    <w:rsid w:val="00342FED"/>
    <w:rsid w:val="00343451"/>
    <w:rsid w:val="00344404"/>
    <w:rsid w:val="003446A4"/>
    <w:rsid w:val="003446F3"/>
    <w:rsid w:val="00344753"/>
    <w:rsid w:val="003451A4"/>
    <w:rsid w:val="0034647E"/>
    <w:rsid w:val="00346F46"/>
    <w:rsid w:val="003470C4"/>
    <w:rsid w:val="00347187"/>
    <w:rsid w:val="00347B4F"/>
    <w:rsid w:val="0035021A"/>
    <w:rsid w:val="003504C2"/>
    <w:rsid w:val="00351321"/>
    <w:rsid w:val="00351357"/>
    <w:rsid w:val="003513AB"/>
    <w:rsid w:val="00351B38"/>
    <w:rsid w:val="003524C0"/>
    <w:rsid w:val="00352696"/>
    <w:rsid w:val="00352889"/>
    <w:rsid w:val="003531B0"/>
    <w:rsid w:val="003544F9"/>
    <w:rsid w:val="003547CA"/>
    <w:rsid w:val="00354899"/>
    <w:rsid w:val="00354FD9"/>
    <w:rsid w:val="003551A3"/>
    <w:rsid w:val="00355400"/>
    <w:rsid w:val="00355FCC"/>
    <w:rsid w:val="00355FD3"/>
    <w:rsid w:val="0035627D"/>
    <w:rsid w:val="003568EB"/>
    <w:rsid w:val="003578F7"/>
    <w:rsid w:val="0035793E"/>
    <w:rsid w:val="00357FEB"/>
    <w:rsid w:val="00360DBF"/>
    <w:rsid w:val="00360E31"/>
    <w:rsid w:val="00361332"/>
    <w:rsid w:val="00361641"/>
    <w:rsid w:val="00361A33"/>
    <w:rsid w:val="00361A52"/>
    <w:rsid w:val="00361C33"/>
    <w:rsid w:val="00361D2C"/>
    <w:rsid w:val="00361EA0"/>
    <w:rsid w:val="00361EA5"/>
    <w:rsid w:val="00361F4A"/>
    <w:rsid w:val="003621DE"/>
    <w:rsid w:val="00362317"/>
    <w:rsid w:val="003634BA"/>
    <w:rsid w:val="003639EF"/>
    <w:rsid w:val="00363B3A"/>
    <w:rsid w:val="00363C40"/>
    <w:rsid w:val="00363E65"/>
    <w:rsid w:val="00363F47"/>
    <w:rsid w:val="00364050"/>
    <w:rsid w:val="00364CC0"/>
    <w:rsid w:val="0036500D"/>
    <w:rsid w:val="0036534E"/>
    <w:rsid w:val="00365E47"/>
    <w:rsid w:val="0036638E"/>
    <w:rsid w:val="003664DE"/>
    <w:rsid w:val="003670D5"/>
    <w:rsid w:val="0036758D"/>
    <w:rsid w:val="003675DD"/>
    <w:rsid w:val="00367A87"/>
    <w:rsid w:val="003702D8"/>
    <w:rsid w:val="003709AD"/>
    <w:rsid w:val="0037110A"/>
    <w:rsid w:val="0037149F"/>
    <w:rsid w:val="003715D2"/>
    <w:rsid w:val="003717D7"/>
    <w:rsid w:val="003719C7"/>
    <w:rsid w:val="00371A1E"/>
    <w:rsid w:val="00371A7D"/>
    <w:rsid w:val="00371D58"/>
    <w:rsid w:val="00371EFC"/>
    <w:rsid w:val="00373171"/>
    <w:rsid w:val="00373259"/>
    <w:rsid w:val="003734E2"/>
    <w:rsid w:val="00373737"/>
    <w:rsid w:val="00373A9F"/>
    <w:rsid w:val="00374694"/>
    <w:rsid w:val="003747E0"/>
    <w:rsid w:val="0037520A"/>
    <w:rsid w:val="0037598F"/>
    <w:rsid w:val="00376215"/>
    <w:rsid w:val="003763D3"/>
    <w:rsid w:val="0037662F"/>
    <w:rsid w:val="00376BD6"/>
    <w:rsid w:val="00376E14"/>
    <w:rsid w:val="0037717C"/>
    <w:rsid w:val="003776E1"/>
    <w:rsid w:val="00377EBD"/>
    <w:rsid w:val="00377FF7"/>
    <w:rsid w:val="00380001"/>
    <w:rsid w:val="003802CD"/>
    <w:rsid w:val="00380B84"/>
    <w:rsid w:val="00381139"/>
    <w:rsid w:val="003812ED"/>
    <w:rsid w:val="003813D0"/>
    <w:rsid w:val="00382B16"/>
    <w:rsid w:val="0038351A"/>
    <w:rsid w:val="0038382B"/>
    <w:rsid w:val="0038383D"/>
    <w:rsid w:val="00383A3D"/>
    <w:rsid w:val="003846D1"/>
    <w:rsid w:val="00384D59"/>
    <w:rsid w:val="003855E5"/>
    <w:rsid w:val="003856C3"/>
    <w:rsid w:val="003858AB"/>
    <w:rsid w:val="00385E45"/>
    <w:rsid w:val="003863FE"/>
    <w:rsid w:val="00386999"/>
    <w:rsid w:val="003869F4"/>
    <w:rsid w:val="00386A28"/>
    <w:rsid w:val="00386CBE"/>
    <w:rsid w:val="003872CF"/>
    <w:rsid w:val="00387921"/>
    <w:rsid w:val="00387D64"/>
    <w:rsid w:val="003904FD"/>
    <w:rsid w:val="00390682"/>
    <w:rsid w:val="00390BC4"/>
    <w:rsid w:val="00390F6D"/>
    <w:rsid w:val="00391448"/>
    <w:rsid w:val="00392331"/>
    <w:rsid w:val="0039274F"/>
    <w:rsid w:val="003931A8"/>
    <w:rsid w:val="00393309"/>
    <w:rsid w:val="003935E6"/>
    <w:rsid w:val="00393E2F"/>
    <w:rsid w:val="00394107"/>
    <w:rsid w:val="00394F96"/>
    <w:rsid w:val="00395FED"/>
    <w:rsid w:val="00396AF4"/>
    <w:rsid w:val="00396D95"/>
    <w:rsid w:val="003975ED"/>
    <w:rsid w:val="00397679"/>
    <w:rsid w:val="00397A31"/>
    <w:rsid w:val="003A1113"/>
    <w:rsid w:val="003A2EAF"/>
    <w:rsid w:val="003A301A"/>
    <w:rsid w:val="003A3082"/>
    <w:rsid w:val="003A31C7"/>
    <w:rsid w:val="003A33C6"/>
    <w:rsid w:val="003A357C"/>
    <w:rsid w:val="003A464B"/>
    <w:rsid w:val="003A46E5"/>
    <w:rsid w:val="003A51D9"/>
    <w:rsid w:val="003A551F"/>
    <w:rsid w:val="003A5890"/>
    <w:rsid w:val="003A5EBE"/>
    <w:rsid w:val="003A5F38"/>
    <w:rsid w:val="003A652C"/>
    <w:rsid w:val="003A6723"/>
    <w:rsid w:val="003A7D7B"/>
    <w:rsid w:val="003B003F"/>
    <w:rsid w:val="003B0B5B"/>
    <w:rsid w:val="003B0BB5"/>
    <w:rsid w:val="003B0EB2"/>
    <w:rsid w:val="003B1031"/>
    <w:rsid w:val="003B1649"/>
    <w:rsid w:val="003B17BC"/>
    <w:rsid w:val="003B1D57"/>
    <w:rsid w:val="003B1DBB"/>
    <w:rsid w:val="003B29A4"/>
    <w:rsid w:val="003B2B85"/>
    <w:rsid w:val="003B2CA7"/>
    <w:rsid w:val="003B2EC1"/>
    <w:rsid w:val="003B3826"/>
    <w:rsid w:val="003B3913"/>
    <w:rsid w:val="003B39C1"/>
    <w:rsid w:val="003B3C53"/>
    <w:rsid w:val="003B3C78"/>
    <w:rsid w:val="003B42A5"/>
    <w:rsid w:val="003B46CE"/>
    <w:rsid w:val="003B4996"/>
    <w:rsid w:val="003B4DFA"/>
    <w:rsid w:val="003B5372"/>
    <w:rsid w:val="003B560F"/>
    <w:rsid w:val="003B5DB2"/>
    <w:rsid w:val="003B5F42"/>
    <w:rsid w:val="003B619D"/>
    <w:rsid w:val="003B61DC"/>
    <w:rsid w:val="003B62FA"/>
    <w:rsid w:val="003B6567"/>
    <w:rsid w:val="003B707B"/>
    <w:rsid w:val="003B778A"/>
    <w:rsid w:val="003B7B7C"/>
    <w:rsid w:val="003B7FAD"/>
    <w:rsid w:val="003C0616"/>
    <w:rsid w:val="003C07FD"/>
    <w:rsid w:val="003C08D6"/>
    <w:rsid w:val="003C09AE"/>
    <w:rsid w:val="003C0BA3"/>
    <w:rsid w:val="003C0F1A"/>
    <w:rsid w:val="003C0F92"/>
    <w:rsid w:val="003C1380"/>
    <w:rsid w:val="003C177F"/>
    <w:rsid w:val="003C1CDE"/>
    <w:rsid w:val="003C1CEE"/>
    <w:rsid w:val="003C2134"/>
    <w:rsid w:val="003C2C3F"/>
    <w:rsid w:val="003C2FC0"/>
    <w:rsid w:val="003C327D"/>
    <w:rsid w:val="003C35EF"/>
    <w:rsid w:val="003C5A47"/>
    <w:rsid w:val="003C5B07"/>
    <w:rsid w:val="003C6CF7"/>
    <w:rsid w:val="003D0DC9"/>
    <w:rsid w:val="003D0EBC"/>
    <w:rsid w:val="003D1607"/>
    <w:rsid w:val="003D26F3"/>
    <w:rsid w:val="003D3F82"/>
    <w:rsid w:val="003D406D"/>
    <w:rsid w:val="003D4143"/>
    <w:rsid w:val="003D4408"/>
    <w:rsid w:val="003D5051"/>
    <w:rsid w:val="003D5353"/>
    <w:rsid w:val="003D5A90"/>
    <w:rsid w:val="003D5ED5"/>
    <w:rsid w:val="003D6674"/>
    <w:rsid w:val="003D6AC8"/>
    <w:rsid w:val="003D6CC7"/>
    <w:rsid w:val="003D6D6F"/>
    <w:rsid w:val="003D7487"/>
    <w:rsid w:val="003D7B81"/>
    <w:rsid w:val="003E02A3"/>
    <w:rsid w:val="003E036E"/>
    <w:rsid w:val="003E0769"/>
    <w:rsid w:val="003E07CB"/>
    <w:rsid w:val="003E1DE1"/>
    <w:rsid w:val="003E2514"/>
    <w:rsid w:val="003E265D"/>
    <w:rsid w:val="003E2715"/>
    <w:rsid w:val="003E2831"/>
    <w:rsid w:val="003E2AF3"/>
    <w:rsid w:val="003E2DAF"/>
    <w:rsid w:val="003E2F95"/>
    <w:rsid w:val="003E3269"/>
    <w:rsid w:val="003E390B"/>
    <w:rsid w:val="003E3AE7"/>
    <w:rsid w:val="003E44A5"/>
    <w:rsid w:val="003E44E7"/>
    <w:rsid w:val="003E48A6"/>
    <w:rsid w:val="003E4B2A"/>
    <w:rsid w:val="003E4B99"/>
    <w:rsid w:val="003E4CF1"/>
    <w:rsid w:val="003E4FA7"/>
    <w:rsid w:val="003E502D"/>
    <w:rsid w:val="003E5377"/>
    <w:rsid w:val="003E6114"/>
    <w:rsid w:val="003E633D"/>
    <w:rsid w:val="003E651B"/>
    <w:rsid w:val="003E6924"/>
    <w:rsid w:val="003E75A4"/>
    <w:rsid w:val="003E7693"/>
    <w:rsid w:val="003E7AF6"/>
    <w:rsid w:val="003F02E7"/>
    <w:rsid w:val="003F0E3C"/>
    <w:rsid w:val="003F13E3"/>
    <w:rsid w:val="003F18BE"/>
    <w:rsid w:val="003F1936"/>
    <w:rsid w:val="003F238C"/>
    <w:rsid w:val="003F2E92"/>
    <w:rsid w:val="003F3CF7"/>
    <w:rsid w:val="003F4060"/>
    <w:rsid w:val="003F4A09"/>
    <w:rsid w:val="003F4BD8"/>
    <w:rsid w:val="003F4E95"/>
    <w:rsid w:val="003F5069"/>
    <w:rsid w:val="003F5226"/>
    <w:rsid w:val="003F5808"/>
    <w:rsid w:val="003F618B"/>
    <w:rsid w:val="003F62C8"/>
    <w:rsid w:val="003F6684"/>
    <w:rsid w:val="003F7F7B"/>
    <w:rsid w:val="0040063E"/>
    <w:rsid w:val="00400938"/>
    <w:rsid w:val="0040178D"/>
    <w:rsid w:val="0040223B"/>
    <w:rsid w:val="004023EA"/>
    <w:rsid w:val="00402954"/>
    <w:rsid w:val="00402C25"/>
    <w:rsid w:val="00402C86"/>
    <w:rsid w:val="00402F06"/>
    <w:rsid w:val="00403037"/>
    <w:rsid w:val="00403373"/>
    <w:rsid w:val="004033E4"/>
    <w:rsid w:val="004036EA"/>
    <w:rsid w:val="0040378F"/>
    <w:rsid w:val="00403C77"/>
    <w:rsid w:val="004041FB"/>
    <w:rsid w:val="004046B2"/>
    <w:rsid w:val="00405652"/>
    <w:rsid w:val="00406460"/>
    <w:rsid w:val="00406566"/>
    <w:rsid w:val="00406A20"/>
    <w:rsid w:val="004070C4"/>
    <w:rsid w:val="0040749C"/>
    <w:rsid w:val="004077CF"/>
    <w:rsid w:val="00407866"/>
    <w:rsid w:val="0041052E"/>
    <w:rsid w:val="004106A3"/>
    <w:rsid w:val="00410AA4"/>
    <w:rsid w:val="00410BA3"/>
    <w:rsid w:val="00410CA3"/>
    <w:rsid w:val="00410CBC"/>
    <w:rsid w:val="00410E6F"/>
    <w:rsid w:val="00410F53"/>
    <w:rsid w:val="004113A2"/>
    <w:rsid w:val="0041149D"/>
    <w:rsid w:val="004119F2"/>
    <w:rsid w:val="00411A62"/>
    <w:rsid w:val="00411F39"/>
    <w:rsid w:val="00412519"/>
    <w:rsid w:val="00412A81"/>
    <w:rsid w:val="00412C7E"/>
    <w:rsid w:val="004130FC"/>
    <w:rsid w:val="00413667"/>
    <w:rsid w:val="00413FB3"/>
    <w:rsid w:val="004142B1"/>
    <w:rsid w:val="0041436D"/>
    <w:rsid w:val="00414486"/>
    <w:rsid w:val="004144E4"/>
    <w:rsid w:val="00414AD1"/>
    <w:rsid w:val="00414BBE"/>
    <w:rsid w:val="00414C3F"/>
    <w:rsid w:val="00414D47"/>
    <w:rsid w:val="00414D64"/>
    <w:rsid w:val="00415F4F"/>
    <w:rsid w:val="00416DA8"/>
    <w:rsid w:val="00416F0E"/>
    <w:rsid w:val="0041715F"/>
    <w:rsid w:val="004171DC"/>
    <w:rsid w:val="004171F9"/>
    <w:rsid w:val="0041760C"/>
    <w:rsid w:val="004202B2"/>
    <w:rsid w:val="0042038C"/>
    <w:rsid w:val="00420F0C"/>
    <w:rsid w:val="00420F1F"/>
    <w:rsid w:val="00421109"/>
    <w:rsid w:val="0042161C"/>
    <w:rsid w:val="00421C92"/>
    <w:rsid w:val="00422054"/>
    <w:rsid w:val="00422112"/>
    <w:rsid w:val="00422E7B"/>
    <w:rsid w:val="0042548E"/>
    <w:rsid w:val="004255EA"/>
    <w:rsid w:val="00425730"/>
    <w:rsid w:val="00425C52"/>
    <w:rsid w:val="00426292"/>
    <w:rsid w:val="0042661E"/>
    <w:rsid w:val="00426BA0"/>
    <w:rsid w:val="00426D87"/>
    <w:rsid w:val="00427D97"/>
    <w:rsid w:val="004307B8"/>
    <w:rsid w:val="00431D4F"/>
    <w:rsid w:val="00432487"/>
    <w:rsid w:val="00432619"/>
    <w:rsid w:val="00432C74"/>
    <w:rsid w:val="00432CA5"/>
    <w:rsid w:val="0043322A"/>
    <w:rsid w:val="004335A8"/>
    <w:rsid w:val="00433707"/>
    <w:rsid w:val="00433E9B"/>
    <w:rsid w:val="00434303"/>
    <w:rsid w:val="0043564A"/>
    <w:rsid w:val="00435772"/>
    <w:rsid w:val="00435891"/>
    <w:rsid w:val="0043664D"/>
    <w:rsid w:val="00436ABB"/>
    <w:rsid w:val="004377E2"/>
    <w:rsid w:val="004401E4"/>
    <w:rsid w:val="004402CC"/>
    <w:rsid w:val="004405AC"/>
    <w:rsid w:val="00440E0A"/>
    <w:rsid w:val="00441838"/>
    <w:rsid w:val="00441D19"/>
    <w:rsid w:val="00441FE7"/>
    <w:rsid w:val="00442720"/>
    <w:rsid w:val="00442FDC"/>
    <w:rsid w:val="0044373B"/>
    <w:rsid w:val="00443B63"/>
    <w:rsid w:val="00444521"/>
    <w:rsid w:val="004451C0"/>
    <w:rsid w:val="00445F49"/>
    <w:rsid w:val="004464B4"/>
    <w:rsid w:val="00446A89"/>
    <w:rsid w:val="00447139"/>
    <w:rsid w:val="004473FB"/>
    <w:rsid w:val="004478A2"/>
    <w:rsid w:val="00447F5C"/>
    <w:rsid w:val="004514E1"/>
    <w:rsid w:val="00451786"/>
    <w:rsid w:val="00451C70"/>
    <w:rsid w:val="0045216E"/>
    <w:rsid w:val="004537DC"/>
    <w:rsid w:val="00453C4F"/>
    <w:rsid w:val="00453EED"/>
    <w:rsid w:val="004542A1"/>
    <w:rsid w:val="004547BD"/>
    <w:rsid w:val="004547EA"/>
    <w:rsid w:val="00454973"/>
    <w:rsid w:val="004549C0"/>
    <w:rsid w:val="00454DE8"/>
    <w:rsid w:val="00456019"/>
    <w:rsid w:val="00456633"/>
    <w:rsid w:val="004569B7"/>
    <w:rsid w:val="00456A45"/>
    <w:rsid w:val="00456D0F"/>
    <w:rsid w:val="00456F09"/>
    <w:rsid w:val="004570E9"/>
    <w:rsid w:val="0045783D"/>
    <w:rsid w:val="00457903"/>
    <w:rsid w:val="00457CC1"/>
    <w:rsid w:val="0046033D"/>
    <w:rsid w:val="0046106D"/>
    <w:rsid w:val="00461750"/>
    <w:rsid w:val="00461F1A"/>
    <w:rsid w:val="00462C63"/>
    <w:rsid w:val="00462E2C"/>
    <w:rsid w:val="00462FCA"/>
    <w:rsid w:val="00463262"/>
    <w:rsid w:val="00463B57"/>
    <w:rsid w:val="00463C69"/>
    <w:rsid w:val="00464A4E"/>
    <w:rsid w:val="00464D82"/>
    <w:rsid w:val="0046544C"/>
    <w:rsid w:val="00465697"/>
    <w:rsid w:val="00465B76"/>
    <w:rsid w:val="00466D18"/>
    <w:rsid w:val="004670E1"/>
    <w:rsid w:val="004679C0"/>
    <w:rsid w:val="004679DD"/>
    <w:rsid w:val="00467A10"/>
    <w:rsid w:val="00467ABD"/>
    <w:rsid w:val="004707DC"/>
    <w:rsid w:val="00471282"/>
    <w:rsid w:val="0047183A"/>
    <w:rsid w:val="00472185"/>
    <w:rsid w:val="004722DB"/>
    <w:rsid w:val="00472B00"/>
    <w:rsid w:val="00472FBC"/>
    <w:rsid w:val="00473215"/>
    <w:rsid w:val="004733D2"/>
    <w:rsid w:val="004738B6"/>
    <w:rsid w:val="00473B33"/>
    <w:rsid w:val="00473DA7"/>
    <w:rsid w:val="00474410"/>
    <w:rsid w:val="00474B05"/>
    <w:rsid w:val="00474E39"/>
    <w:rsid w:val="004752B9"/>
    <w:rsid w:val="004757AC"/>
    <w:rsid w:val="004759C7"/>
    <w:rsid w:val="00475CE6"/>
    <w:rsid w:val="004767E8"/>
    <w:rsid w:val="0047695C"/>
    <w:rsid w:val="00476D11"/>
    <w:rsid w:val="004773A1"/>
    <w:rsid w:val="00477659"/>
    <w:rsid w:val="00477A5B"/>
    <w:rsid w:val="00477BBA"/>
    <w:rsid w:val="00477F9F"/>
    <w:rsid w:val="0048035B"/>
    <w:rsid w:val="004807BE"/>
    <w:rsid w:val="00481181"/>
    <w:rsid w:val="004811C7"/>
    <w:rsid w:val="0048183C"/>
    <w:rsid w:val="0048214E"/>
    <w:rsid w:val="004821E8"/>
    <w:rsid w:val="004824BA"/>
    <w:rsid w:val="004824D3"/>
    <w:rsid w:val="0048266E"/>
    <w:rsid w:val="004828F5"/>
    <w:rsid w:val="00482B20"/>
    <w:rsid w:val="00482B37"/>
    <w:rsid w:val="004832C8"/>
    <w:rsid w:val="00483CCE"/>
    <w:rsid w:val="00483D8D"/>
    <w:rsid w:val="0048442A"/>
    <w:rsid w:val="004853F1"/>
    <w:rsid w:val="004854F9"/>
    <w:rsid w:val="00485522"/>
    <w:rsid w:val="00485C44"/>
    <w:rsid w:val="00485CB8"/>
    <w:rsid w:val="00486068"/>
    <w:rsid w:val="004860B4"/>
    <w:rsid w:val="00486419"/>
    <w:rsid w:val="0048658A"/>
    <w:rsid w:val="00486E8F"/>
    <w:rsid w:val="00487389"/>
    <w:rsid w:val="0048788A"/>
    <w:rsid w:val="004878FA"/>
    <w:rsid w:val="004900F8"/>
    <w:rsid w:val="00490BDA"/>
    <w:rsid w:val="00490F35"/>
    <w:rsid w:val="00491367"/>
    <w:rsid w:val="00491CDB"/>
    <w:rsid w:val="00492111"/>
    <w:rsid w:val="00492247"/>
    <w:rsid w:val="00492576"/>
    <w:rsid w:val="00492BD4"/>
    <w:rsid w:val="00492F11"/>
    <w:rsid w:val="00493073"/>
    <w:rsid w:val="0049328D"/>
    <w:rsid w:val="00493325"/>
    <w:rsid w:val="00493738"/>
    <w:rsid w:val="004939A0"/>
    <w:rsid w:val="00493D35"/>
    <w:rsid w:val="004947C6"/>
    <w:rsid w:val="0049488E"/>
    <w:rsid w:val="0049559C"/>
    <w:rsid w:val="00495F5D"/>
    <w:rsid w:val="004963B5"/>
    <w:rsid w:val="00496D70"/>
    <w:rsid w:val="00496D99"/>
    <w:rsid w:val="00497414"/>
    <w:rsid w:val="004A03F7"/>
    <w:rsid w:val="004A0603"/>
    <w:rsid w:val="004A0F02"/>
    <w:rsid w:val="004A11D8"/>
    <w:rsid w:val="004A1307"/>
    <w:rsid w:val="004A205D"/>
    <w:rsid w:val="004A227D"/>
    <w:rsid w:val="004A27C3"/>
    <w:rsid w:val="004A3865"/>
    <w:rsid w:val="004A3AF4"/>
    <w:rsid w:val="004A41A7"/>
    <w:rsid w:val="004A4511"/>
    <w:rsid w:val="004A45D1"/>
    <w:rsid w:val="004A477E"/>
    <w:rsid w:val="004A4AF7"/>
    <w:rsid w:val="004A4B5B"/>
    <w:rsid w:val="004A4C92"/>
    <w:rsid w:val="004A4FFE"/>
    <w:rsid w:val="004A503F"/>
    <w:rsid w:val="004A51D7"/>
    <w:rsid w:val="004A51F4"/>
    <w:rsid w:val="004A5323"/>
    <w:rsid w:val="004A5369"/>
    <w:rsid w:val="004A54FF"/>
    <w:rsid w:val="004A629D"/>
    <w:rsid w:val="004A63C7"/>
    <w:rsid w:val="004A6512"/>
    <w:rsid w:val="004A6C86"/>
    <w:rsid w:val="004A719C"/>
    <w:rsid w:val="004A7C03"/>
    <w:rsid w:val="004B0343"/>
    <w:rsid w:val="004B0448"/>
    <w:rsid w:val="004B0BA6"/>
    <w:rsid w:val="004B199E"/>
    <w:rsid w:val="004B1B29"/>
    <w:rsid w:val="004B1B7D"/>
    <w:rsid w:val="004B226C"/>
    <w:rsid w:val="004B2589"/>
    <w:rsid w:val="004B262E"/>
    <w:rsid w:val="004B2860"/>
    <w:rsid w:val="004B2FC8"/>
    <w:rsid w:val="004B4B7A"/>
    <w:rsid w:val="004B4B9B"/>
    <w:rsid w:val="004B4C9E"/>
    <w:rsid w:val="004B597D"/>
    <w:rsid w:val="004B6949"/>
    <w:rsid w:val="004B75D9"/>
    <w:rsid w:val="004B7838"/>
    <w:rsid w:val="004B7D19"/>
    <w:rsid w:val="004C04CC"/>
    <w:rsid w:val="004C06E2"/>
    <w:rsid w:val="004C0AEF"/>
    <w:rsid w:val="004C0B25"/>
    <w:rsid w:val="004C0C95"/>
    <w:rsid w:val="004C172A"/>
    <w:rsid w:val="004C1C25"/>
    <w:rsid w:val="004C2B0C"/>
    <w:rsid w:val="004C2EB3"/>
    <w:rsid w:val="004C304E"/>
    <w:rsid w:val="004C3354"/>
    <w:rsid w:val="004C3EF6"/>
    <w:rsid w:val="004C410B"/>
    <w:rsid w:val="004C497E"/>
    <w:rsid w:val="004C4B23"/>
    <w:rsid w:val="004C5E3B"/>
    <w:rsid w:val="004C6256"/>
    <w:rsid w:val="004C6656"/>
    <w:rsid w:val="004C693B"/>
    <w:rsid w:val="004C75DD"/>
    <w:rsid w:val="004C7BAD"/>
    <w:rsid w:val="004D0245"/>
    <w:rsid w:val="004D0DFD"/>
    <w:rsid w:val="004D140B"/>
    <w:rsid w:val="004D15F7"/>
    <w:rsid w:val="004D1641"/>
    <w:rsid w:val="004D20EE"/>
    <w:rsid w:val="004D28EB"/>
    <w:rsid w:val="004D2D95"/>
    <w:rsid w:val="004D2F99"/>
    <w:rsid w:val="004D3669"/>
    <w:rsid w:val="004D424F"/>
    <w:rsid w:val="004D4AED"/>
    <w:rsid w:val="004D563E"/>
    <w:rsid w:val="004D7655"/>
    <w:rsid w:val="004D7F7B"/>
    <w:rsid w:val="004E0691"/>
    <w:rsid w:val="004E0790"/>
    <w:rsid w:val="004E0EA2"/>
    <w:rsid w:val="004E1446"/>
    <w:rsid w:val="004E1DF4"/>
    <w:rsid w:val="004E2455"/>
    <w:rsid w:val="004E29A7"/>
    <w:rsid w:val="004E2AF4"/>
    <w:rsid w:val="004E2CBB"/>
    <w:rsid w:val="004E3649"/>
    <w:rsid w:val="004E3E46"/>
    <w:rsid w:val="004E497B"/>
    <w:rsid w:val="004E500A"/>
    <w:rsid w:val="004E6489"/>
    <w:rsid w:val="004E6667"/>
    <w:rsid w:val="004E674A"/>
    <w:rsid w:val="004E69C9"/>
    <w:rsid w:val="004E6FF8"/>
    <w:rsid w:val="004E76A3"/>
    <w:rsid w:val="004E76A5"/>
    <w:rsid w:val="004E776D"/>
    <w:rsid w:val="004F067F"/>
    <w:rsid w:val="004F0758"/>
    <w:rsid w:val="004F1716"/>
    <w:rsid w:val="004F1B2C"/>
    <w:rsid w:val="004F2198"/>
    <w:rsid w:val="004F2329"/>
    <w:rsid w:val="004F24FB"/>
    <w:rsid w:val="004F27F9"/>
    <w:rsid w:val="004F2EF7"/>
    <w:rsid w:val="004F5C80"/>
    <w:rsid w:val="004F63CE"/>
    <w:rsid w:val="004F6A8A"/>
    <w:rsid w:val="004F6B02"/>
    <w:rsid w:val="004F7259"/>
    <w:rsid w:val="004F76C9"/>
    <w:rsid w:val="004F7B5E"/>
    <w:rsid w:val="004F7F01"/>
    <w:rsid w:val="00500337"/>
    <w:rsid w:val="00500476"/>
    <w:rsid w:val="00500504"/>
    <w:rsid w:val="005006CD"/>
    <w:rsid w:val="0050187F"/>
    <w:rsid w:val="0050193C"/>
    <w:rsid w:val="00501CFB"/>
    <w:rsid w:val="00502325"/>
    <w:rsid w:val="00502727"/>
    <w:rsid w:val="00502A41"/>
    <w:rsid w:val="00502CA6"/>
    <w:rsid w:val="0050341C"/>
    <w:rsid w:val="00503B3B"/>
    <w:rsid w:val="00503FB8"/>
    <w:rsid w:val="005043A8"/>
    <w:rsid w:val="0050442F"/>
    <w:rsid w:val="00504461"/>
    <w:rsid w:val="00504BF2"/>
    <w:rsid w:val="00504FDF"/>
    <w:rsid w:val="005051E1"/>
    <w:rsid w:val="0050521B"/>
    <w:rsid w:val="00505A3E"/>
    <w:rsid w:val="00505D0C"/>
    <w:rsid w:val="00505DA8"/>
    <w:rsid w:val="00506A0F"/>
    <w:rsid w:val="0050708C"/>
    <w:rsid w:val="00507157"/>
    <w:rsid w:val="00507D5E"/>
    <w:rsid w:val="0051020B"/>
    <w:rsid w:val="00510B22"/>
    <w:rsid w:val="00510CB5"/>
    <w:rsid w:val="00510FCF"/>
    <w:rsid w:val="00511C02"/>
    <w:rsid w:val="00511E4B"/>
    <w:rsid w:val="00511ED3"/>
    <w:rsid w:val="00511F13"/>
    <w:rsid w:val="005124F4"/>
    <w:rsid w:val="00512DF7"/>
    <w:rsid w:val="0051348A"/>
    <w:rsid w:val="0051358E"/>
    <w:rsid w:val="0051375F"/>
    <w:rsid w:val="0051387E"/>
    <w:rsid w:val="00513B90"/>
    <w:rsid w:val="00513CFD"/>
    <w:rsid w:val="00514842"/>
    <w:rsid w:val="00514C9B"/>
    <w:rsid w:val="00514DDC"/>
    <w:rsid w:val="005158CF"/>
    <w:rsid w:val="00516139"/>
    <w:rsid w:val="00516B5E"/>
    <w:rsid w:val="00517AD0"/>
    <w:rsid w:val="00517BEF"/>
    <w:rsid w:val="00517C9C"/>
    <w:rsid w:val="00517CE6"/>
    <w:rsid w:val="005208AA"/>
    <w:rsid w:val="00520C2E"/>
    <w:rsid w:val="00520C4E"/>
    <w:rsid w:val="005211C7"/>
    <w:rsid w:val="005212F1"/>
    <w:rsid w:val="0052166E"/>
    <w:rsid w:val="00521925"/>
    <w:rsid w:val="00521CC5"/>
    <w:rsid w:val="00522530"/>
    <w:rsid w:val="00522AEF"/>
    <w:rsid w:val="00522B81"/>
    <w:rsid w:val="00523A9D"/>
    <w:rsid w:val="005245A9"/>
    <w:rsid w:val="005246CF"/>
    <w:rsid w:val="005247FC"/>
    <w:rsid w:val="00524913"/>
    <w:rsid w:val="0052532E"/>
    <w:rsid w:val="00525D49"/>
    <w:rsid w:val="005267EB"/>
    <w:rsid w:val="00527320"/>
    <w:rsid w:val="00527428"/>
    <w:rsid w:val="005275B8"/>
    <w:rsid w:val="00527950"/>
    <w:rsid w:val="00527D32"/>
    <w:rsid w:val="00530020"/>
    <w:rsid w:val="005303E2"/>
    <w:rsid w:val="0053062A"/>
    <w:rsid w:val="00530A18"/>
    <w:rsid w:val="00530D75"/>
    <w:rsid w:val="00531BC9"/>
    <w:rsid w:val="00531D6C"/>
    <w:rsid w:val="0053258F"/>
    <w:rsid w:val="00532755"/>
    <w:rsid w:val="0053366A"/>
    <w:rsid w:val="00533FA4"/>
    <w:rsid w:val="005348C2"/>
    <w:rsid w:val="00535396"/>
    <w:rsid w:val="00535436"/>
    <w:rsid w:val="00535807"/>
    <w:rsid w:val="00535C2D"/>
    <w:rsid w:val="00535D64"/>
    <w:rsid w:val="00535E1E"/>
    <w:rsid w:val="0053668B"/>
    <w:rsid w:val="005369DA"/>
    <w:rsid w:val="0053745B"/>
    <w:rsid w:val="005376E5"/>
    <w:rsid w:val="005377A1"/>
    <w:rsid w:val="005377D5"/>
    <w:rsid w:val="00537AAB"/>
    <w:rsid w:val="0054022D"/>
    <w:rsid w:val="0054027D"/>
    <w:rsid w:val="00540571"/>
    <w:rsid w:val="00540BC4"/>
    <w:rsid w:val="00540C62"/>
    <w:rsid w:val="005413C9"/>
    <w:rsid w:val="005417D3"/>
    <w:rsid w:val="005419DA"/>
    <w:rsid w:val="00541D4A"/>
    <w:rsid w:val="00541E14"/>
    <w:rsid w:val="005425B4"/>
    <w:rsid w:val="0054282D"/>
    <w:rsid w:val="005429EF"/>
    <w:rsid w:val="00542A83"/>
    <w:rsid w:val="00542F7F"/>
    <w:rsid w:val="0054300D"/>
    <w:rsid w:val="005433AC"/>
    <w:rsid w:val="00543434"/>
    <w:rsid w:val="0054376D"/>
    <w:rsid w:val="00543A73"/>
    <w:rsid w:val="00543BE4"/>
    <w:rsid w:val="00543CAD"/>
    <w:rsid w:val="00543F8E"/>
    <w:rsid w:val="005444F6"/>
    <w:rsid w:val="0054457C"/>
    <w:rsid w:val="005446D2"/>
    <w:rsid w:val="00544CF9"/>
    <w:rsid w:val="0054508A"/>
    <w:rsid w:val="00545A49"/>
    <w:rsid w:val="00545BA9"/>
    <w:rsid w:val="00545F4D"/>
    <w:rsid w:val="0054628E"/>
    <w:rsid w:val="00546296"/>
    <w:rsid w:val="005467FC"/>
    <w:rsid w:val="00546836"/>
    <w:rsid w:val="0054683E"/>
    <w:rsid w:val="0054711C"/>
    <w:rsid w:val="00547BF1"/>
    <w:rsid w:val="00547C2B"/>
    <w:rsid w:val="00547E6C"/>
    <w:rsid w:val="00547EA0"/>
    <w:rsid w:val="0055031A"/>
    <w:rsid w:val="00551EA4"/>
    <w:rsid w:val="005524A1"/>
    <w:rsid w:val="00554019"/>
    <w:rsid w:val="005540E0"/>
    <w:rsid w:val="005541B0"/>
    <w:rsid w:val="005545CB"/>
    <w:rsid w:val="0055516F"/>
    <w:rsid w:val="00555377"/>
    <w:rsid w:val="005555E4"/>
    <w:rsid w:val="00555AC0"/>
    <w:rsid w:val="00555E21"/>
    <w:rsid w:val="005560AE"/>
    <w:rsid w:val="005563AF"/>
    <w:rsid w:val="00556489"/>
    <w:rsid w:val="005570B2"/>
    <w:rsid w:val="00557208"/>
    <w:rsid w:val="00557E3C"/>
    <w:rsid w:val="0056077D"/>
    <w:rsid w:val="00560C82"/>
    <w:rsid w:val="005611A2"/>
    <w:rsid w:val="0056174E"/>
    <w:rsid w:val="00561AAB"/>
    <w:rsid w:val="00561AF8"/>
    <w:rsid w:val="00561C7E"/>
    <w:rsid w:val="0056285C"/>
    <w:rsid w:val="00562A4C"/>
    <w:rsid w:val="00562D6F"/>
    <w:rsid w:val="00563775"/>
    <w:rsid w:val="005648FA"/>
    <w:rsid w:val="0056499A"/>
    <w:rsid w:val="005654A6"/>
    <w:rsid w:val="00565E22"/>
    <w:rsid w:val="0056620E"/>
    <w:rsid w:val="0056621F"/>
    <w:rsid w:val="00566541"/>
    <w:rsid w:val="0056698C"/>
    <w:rsid w:val="00566DFE"/>
    <w:rsid w:val="00567194"/>
    <w:rsid w:val="0056788D"/>
    <w:rsid w:val="00567A20"/>
    <w:rsid w:val="00567F22"/>
    <w:rsid w:val="005702BB"/>
    <w:rsid w:val="0057045A"/>
    <w:rsid w:val="00570461"/>
    <w:rsid w:val="00570945"/>
    <w:rsid w:val="00571103"/>
    <w:rsid w:val="00571503"/>
    <w:rsid w:val="00571662"/>
    <w:rsid w:val="00571EB2"/>
    <w:rsid w:val="00572179"/>
    <w:rsid w:val="005737F4"/>
    <w:rsid w:val="00573DD1"/>
    <w:rsid w:val="00573ECA"/>
    <w:rsid w:val="00574777"/>
    <w:rsid w:val="00574B0E"/>
    <w:rsid w:val="00574C07"/>
    <w:rsid w:val="00574CEB"/>
    <w:rsid w:val="00574E6B"/>
    <w:rsid w:val="005753CF"/>
    <w:rsid w:val="00575D62"/>
    <w:rsid w:val="0057659E"/>
    <w:rsid w:val="00576689"/>
    <w:rsid w:val="00576C8E"/>
    <w:rsid w:val="00576FED"/>
    <w:rsid w:val="005771E6"/>
    <w:rsid w:val="0057750C"/>
    <w:rsid w:val="005776F4"/>
    <w:rsid w:val="005778A5"/>
    <w:rsid w:val="00577E24"/>
    <w:rsid w:val="00577F5B"/>
    <w:rsid w:val="0058035B"/>
    <w:rsid w:val="00581513"/>
    <w:rsid w:val="005815C2"/>
    <w:rsid w:val="00581A0F"/>
    <w:rsid w:val="00581CA3"/>
    <w:rsid w:val="00581F64"/>
    <w:rsid w:val="0058246D"/>
    <w:rsid w:val="00582ED0"/>
    <w:rsid w:val="00583B44"/>
    <w:rsid w:val="00583C30"/>
    <w:rsid w:val="0058405B"/>
    <w:rsid w:val="00584832"/>
    <w:rsid w:val="0058499E"/>
    <w:rsid w:val="00584AD8"/>
    <w:rsid w:val="0058512F"/>
    <w:rsid w:val="0058532A"/>
    <w:rsid w:val="00585726"/>
    <w:rsid w:val="005858EE"/>
    <w:rsid w:val="0058691A"/>
    <w:rsid w:val="00586D87"/>
    <w:rsid w:val="00587051"/>
    <w:rsid w:val="005876A4"/>
    <w:rsid w:val="00587C32"/>
    <w:rsid w:val="0059129C"/>
    <w:rsid w:val="00591E1C"/>
    <w:rsid w:val="005926D3"/>
    <w:rsid w:val="00592D9B"/>
    <w:rsid w:val="00593086"/>
    <w:rsid w:val="005934AB"/>
    <w:rsid w:val="005937E8"/>
    <w:rsid w:val="005939D3"/>
    <w:rsid w:val="00593ECB"/>
    <w:rsid w:val="00593F81"/>
    <w:rsid w:val="0059468F"/>
    <w:rsid w:val="00594692"/>
    <w:rsid w:val="00594832"/>
    <w:rsid w:val="00594C48"/>
    <w:rsid w:val="00594DEB"/>
    <w:rsid w:val="00595690"/>
    <w:rsid w:val="00595B2F"/>
    <w:rsid w:val="00595D6D"/>
    <w:rsid w:val="00596497"/>
    <w:rsid w:val="00596956"/>
    <w:rsid w:val="00597311"/>
    <w:rsid w:val="0059738B"/>
    <w:rsid w:val="00597E71"/>
    <w:rsid w:val="005A0609"/>
    <w:rsid w:val="005A0697"/>
    <w:rsid w:val="005A069D"/>
    <w:rsid w:val="005A0958"/>
    <w:rsid w:val="005A0AC3"/>
    <w:rsid w:val="005A157F"/>
    <w:rsid w:val="005A162C"/>
    <w:rsid w:val="005A165C"/>
    <w:rsid w:val="005A1867"/>
    <w:rsid w:val="005A1A2F"/>
    <w:rsid w:val="005A1CDB"/>
    <w:rsid w:val="005A1F01"/>
    <w:rsid w:val="005A20F6"/>
    <w:rsid w:val="005A22AD"/>
    <w:rsid w:val="005A349A"/>
    <w:rsid w:val="005A3B21"/>
    <w:rsid w:val="005A3C07"/>
    <w:rsid w:val="005A413D"/>
    <w:rsid w:val="005A438F"/>
    <w:rsid w:val="005A47AA"/>
    <w:rsid w:val="005A4FF8"/>
    <w:rsid w:val="005A52F6"/>
    <w:rsid w:val="005A55C1"/>
    <w:rsid w:val="005A5C2D"/>
    <w:rsid w:val="005A5EFA"/>
    <w:rsid w:val="005A636C"/>
    <w:rsid w:val="005A6396"/>
    <w:rsid w:val="005A6474"/>
    <w:rsid w:val="005A707F"/>
    <w:rsid w:val="005A7AB8"/>
    <w:rsid w:val="005A7AC6"/>
    <w:rsid w:val="005A7B0A"/>
    <w:rsid w:val="005B0ABD"/>
    <w:rsid w:val="005B0B01"/>
    <w:rsid w:val="005B11B3"/>
    <w:rsid w:val="005B12E6"/>
    <w:rsid w:val="005B209A"/>
    <w:rsid w:val="005B2268"/>
    <w:rsid w:val="005B2D9E"/>
    <w:rsid w:val="005B33A5"/>
    <w:rsid w:val="005B3A49"/>
    <w:rsid w:val="005B41D7"/>
    <w:rsid w:val="005B422A"/>
    <w:rsid w:val="005B4805"/>
    <w:rsid w:val="005B4D67"/>
    <w:rsid w:val="005B5DD8"/>
    <w:rsid w:val="005B6145"/>
    <w:rsid w:val="005B618A"/>
    <w:rsid w:val="005B61B0"/>
    <w:rsid w:val="005B6C66"/>
    <w:rsid w:val="005B6DEF"/>
    <w:rsid w:val="005B6E6D"/>
    <w:rsid w:val="005B72A3"/>
    <w:rsid w:val="005B7600"/>
    <w:rsid w:val="005B7E70"/>
    <w:rsid w:val="005C0220"/>
    <w:rsid w:val="005C0617"/>
    <w:rsid w:val="005C0E0B"/>
    <w:rsid w:val="005C11B5"/>
    <w:rsid w:val="005C1C24"/>
    <w:rsid w:val="005C1E83"/>
    <w:rsid w:val="005C26A4"/>
    <w:rsid w:val="005C3480"/>
    <w:rsid w:val="005C3DAD"/>
    <w:rsid w:val="005C4CA6"/>
    <w:rsid w:val="005C4EF0"/>
    <w:rsid w:val="005C5283"/>
    <w:rsid w:val="005C5363"/>
    <w:rsid w:val="005C6673"/>
    <w:rsid w:val="005C6770"/>
    <w:rsid w:val="005C7559"/>
    <w:rsid w:val="005C7CA4"/>
    <w:rsid w:val="005D02AE"/>
    <w:rsid w:val="005D0C69"/>
    <w:rsid w:val="005D0F44"/>
    <w:rsid w:val="005D2365"/>
    <w:rsid w:val="005D26DD"/>
    <w:rsid w:val="005D36B5"/>
    <w:rsid w:val="005D4196"/>
    <w:rsid w:val="005D4242"/>
    <w:rsid w:val="005D4280"/>
    <w:rsid w:val="005D43F1"/>
    <w:rsid w:val="005D45DA"/>
    <w:rsid w:val="005D4F84"/>
    <w:rsid w:val="005D505C"/>
    <w:rsid w:val="005D5302"/>
    <w:rsid w:val="005D6005"/>
    <w:rsid w:val="005D617C"/>
    <w:rsid w:val="005D686E"/>
    <w:rsid w:val="005D6DFA"/>
    <w:rsid w:val="005D6F22"/>
    <w:rsid w:val="005D6F85"/>
    <w:rsid w:val="005D769D"/>
    <w:rsid w:val="005D77D8"/>
    <w:rsid w:val="005D7929"/>
    <w:rsid w:val="005E0009"/>
    <w:rsid w:val="005E0809"/>
    <w:rsid w:val="005E1273"/>
    <w:rsid w:val="005E1662"/>
    <w:rsid w:val="005E174F"/>
    <w:rsid w:val="005E1910"/>
    <w:rsid w:val="005E1EE8"/>
    <w:rsid w:val="005E2224"/>
    <w:rsid w:val="005E22A5"/>
    <w:rsid w:val="005E23F7"/>
    <w:rsid w:val="005E3AFD"/>
    <w:rsid w:val="005E3C8C"/>
    <w:rsid w:val="005E3FBC"/>
    <w:rsid w:val="005E4176"/>
    <w:rsid w:val="005E4CA8"/>
    <w:rsid w:val="005E5616"/>
    <w:rsid w:val="005E5A09"/>
    <w:rsid w:val="005E5D79"/>
    <w:rsid w:val="005E5FEF"/>
    <w:rsid w:val="005E61BD"/>
    <w:rsid w:val="005E6266"/>
    <w:rsid w:val="005E6760"/>
    <w:rsid w:val="005E690B"/>
    <w:rsid w:val="005E73FC"/>
    <w:rsid w:val="005E7AB2"/>
    <w:rsid w:val="005E7D94"/>
    <w:rsid w:val="005E7F0B"/>
    <w:rsid w:val="005F021B"/>
    <w:rsid w:val="005F0468"/>
    <w:rsid w:val="005F0607"/>
    <w:rsid w:val="005F06AE"/>
    <w:rsid w:val="005F0838"/>
    <w:rsid w:val="005F1636"/>
    <w:rsid w:val="005F2188"/>
    <w:rsid w:val="005F2B5F"/>
    <w:rsid w:val="005F2D26"/>
    <w:rsid w:val="005F3080"/>
    <w:rsid w:val="005F36F0"/>
    <w:rsid w:val="005F3A2E"/>
    <w:rsid w:val="005F4652"/>
    <w:rsid w:val="005F4DEB"/>
    <w:rsid w:val="005F6093"/>
    <w:rsid w:val="005F61FB"/>
    <w:rsid w:val="005F70FA"/>
    <w:rsid w:val="005F73DC"/>
    <w:rsid w:val="005F7921"/>
    <w:rsid w:val="005F7953"/>
    <w:rsid w:val="005F79AE"/>
    <w:rsid w:val="006009D0"/>
    <w:rsid w:val="00600C96"/>
    <w:rsid w:val="00600DF1"/>
    <w:rsid w:val="00600E2D"/>
    <w:rsid w:val="00601614"/>
    <w:rsid w:val="006016E8"/>
    <w:rsid w:val="00602612"/>
    <w:rsid w:val="006028FA"/>
    <w:rsid w:val="00602E96"/>
    <w:rsid w:val="006031B7"/>
    <w:rsid w:val="00603690"/>
    <w:rsid w:val="00604035"/>
    <w:rsid w:val="0060416D"/>
    <w:rsid w:val="0060420F"/>
    <w:rsid w:val="0060481E"/>
    <w:rsid w:val="00604A9B"/>
    <w:rsid w:val="006059B8"/>
    <w:rsid w:val="00605FC8"/>
    <w:rsid w:val="006060B7"/>
    <w:rsid w:val="006066C5"/>
    <w:rsid w:val="0060688C"/>
    <w:rsid w:val="00607132"/>
    <w:rsid w:val="006076DF"/>
    <w:rsid w:val="00607B79"/>
    <w:rsid w:val="0061009E"/>
    <w:rsid w:val="00610D43"/>
    <w:rsid w:val="00611413"/>
    <w:rsid w:val="00611753"/>
    <w:rsid w:val="0061190E"/>
    <w:rsid w:val="006119FC"/>
    <w:rsid w:val="00612829"/>
    <w:rsid w:val="00612B83"/>
    <w:rsid w:val="00613000"/>
    <w:rsid w:val="00613749"/>
    <w:rsid w:val="006137B5"/>
    <w:rsid w:val="00613C42"/>
    <w:rsid w:val="00613DF7"/>
    <w:rsid w:val="00614664"/>
    <w:rsid w:val="006156C2"/>
    <w:rsid w:val="006156D9"/>
    <w:rsid w:val="00615B6E"/>
    <w:rsid w:val="006161EF"/>
    <w:rsid w:val="006163B6"/>
    <w:rsid w:val="006166F0"/>
    <w:rsid w:val="00616B2A"/>
    <w:rsid w:val="00616D21"/>
    <w:rsid w:val="0061788C"/>
    <w:rsid w:val="00617E67"/>
    <w:rsid w:val="00617F4F"/>
    <w:rsid w:val="00620010"/>
    <w:rsid w:val="006204CF"/>
    <w:rsid w:val="00620F66"/>
    <w:rsid w:val="00621087"/>
    <w:rsid w:val="00621242"/>
    <w:rsid w:val="00621433"/>
    <w:rsid w:val="00621AF2"/>
    <w:rsid w:val="00621D10"/>
    <w:rsid w:val="006220FD"/>
    <w:rsid w:val="006221F2"/>
    <w:rsid w:val="00622989"/>
    <w:rsid w:val="00622BBB"/>
    <w:rsid w:val="00622C2F"/>
    <w:rsid w:val="00622D32"/>
    <w:rsid w:val="00623841"/>
    <w:rsid w:val="00623B5B"/>
    <w:rsid w:val="00624230"/>
    <w:rsid w:val="00624A1A"/>
    <w:rsid w:val="00625089"/>
    <w:rsid w:val="00625204"/>
    <w:rsid w:val="0062538C"/>
    <w:rsid w:val="006256DE"/>
    <w:rsid w:val="00625BB6"/>
    <w:rsid w:val="00625D4E"/>
    <w:rsid w:val="00626032"/>
    <w:rsid w:val="00626855"/>
    <w:rsid w:val="00626C58"/>
    <w:rsid w:val="00627440"/>
    <w:rsid w:val="00627544"/>
    <w:rsid w:val="006275C5"/>
    <w:rsid w:val="00627A57"/>
    <w:rsid w:val="00627C3C"/>
    <w:rsid w:val="0063002A"/>
    <w:rsid w:val="006305CE"/>
    <w:rsid w:val="00630810"/>
    <w:rsid w:val="006308F4"/>
    <w:rsid w:val="00631452"/>
    <w:rsid w:val="006319E5"/>
    <w:rsid w:val="00631AC8"/>
    <w:rsid w:val="00631B59"/>
    <w:rsid w:val="00631DD5"/>
    <w:rsid w:val="00631EBB"/>
    <w:rsid w:val="00632011"/>
    <w:rsid w:val="00632897"/>
    <w:rsid w:val="00632B83"/>
    <w:rsid w:val="00632F42"/>
    <w:rsid w:val="006334BF"/>
    <w:rsid w:val="00633792"/>
    <w:rsid w:val="00633818"/>
    <w:rsid w:val="006340EE"/>
    <w:rsid w:val="00634C02"/>
    <w:rsid w:val="00634E3E"/>
    <w:rsid w:val="0063501C"/>
    <w:rsid w:val="006350E8"/>
    <w:rsid w:val="0063550E"/>
    <w:rsid w:val="0063564A"/>
    <w:rsid w:val="00635699"/>
    <w:rsid w:val="0063581A"/>
    <w:rsid w:val="00635D72"/>
    <w:rsid w:val="00636084"/>
    <w:rsid w:val="0063690E"/>
    <w:rsid w:val="00636979"/>
    <w:rsid w:val="00636A67"/>
    <w:rsid w:val="00636FB3"/>
    <w:rsid w:val="00637618"/>
    <w:rsid w:val="0063762D"/>
    <w:rsid w:val="00637BD7"/>
    <w:rsid w:val="0064017B"/>
    <w:rsid w:val="00640895"/>
    <w:rsid w:val="0064096B"/>
    <w:rsid w:val="00641059"/>
    <w:rsid w:val="00641B82"/>
    <w:rsid w:val="00642016"/>
    <w:rsid w:val="00642185"/>
    <w:rsid w:val="006423C8"/>
    <w:rsid w:val="00642605"/>
    <w:rsid w:val="00642B13"/>
    <w:rsid w:val="00642F22"/>
    <w:rsid w:val="00643312"/>
    <w:rsid w:val="006433B5"/>
    <w:rsid w:val="0064356F"/>
    <w:rsid w:val="0064397D"/>
    <w:rsid w:val="00643B3A"/>
    <w:rsid w:val="0064424A"/>
    <w:rsid w:val="006445C2"/>
    <w:rsid w:val="00644CB1"/>
    <w:rsid w:val="00644E85"/>
    <w:rsid w:val="006454ED"/>
    <w:rsid w:val="00646C3E"/>
    <w:rsid w:val="0064737E"/>
    <w:rsid w:val="00647398"/>
    <w:rsid w:val="00647A36"/>
    <w:rsid w:val="00647E3A"/>
    <w:rsid w:val="00650526"/>
    <w:rsid w:val="00650995"/>
    <w:rsid w:val="00651169"/>
    <w:rsid w:val="00651A5A"/>
    <w:rsid w:val="0065270A"/>
    <w:rsid w:val="00653308"/>
    <w:rsid w:val="00653835"/>
    <w:rsid w:val="00653C46"/>
    <w:rsid w:val="00653C96"/>
    <w:rsid w:val="00653E8E"/>
    <w:rsid w:val="00654362"/>
    <w:rsid w:val="006547E3"/>
    <w:rsid w:val="006548D8"/>
    <w:rsid w:val="00655EEA"/>
    <w:rsid w:val="006562AE"/>
    <w:rsid w:val="006562D1"/>
    <w:rsid w:val="00657487"/>
    <w:rsid w:val="00657BCC"/>
    <w:rsid w:val="00657D63"/>
    <w:rsid w:val="006603AF"/>
    <w:rsid w:val="006605B8"/>
    <w:rsid w:val="00660F60"/>
    <w:rsid w:val="006616C3"/>
    <w:rsid w:val="00661BD3"/>
    <w:rsid w:val="00661D62"/>
    <w:rsid w:val="00661E0A"/>
    <w:rsid w:val="00661EA7"/>
    <w:rsid w:val="00662377"/>
    <w:rsid w:val="006627B4"/>
    <w:rsid w:val="00662873"/>
    <w:rsid w:val="00662C96"/>
    <w:rsid w:val="0066384E"/>
    <w:rsid w:val="00664053"/>
    <w:rsid w:val="006640E0"/>
    <w:rsid w:val="00665477"/>
    <w:rsid w:val="0066625D"/>
    <w:rsid w:val="00666888"/>
    <w:rsid w:val="00666EA0"/>
    <w:rsid w:val="0066719F"/>
    <w:rsid w:val="006675D2"/>
    <w:rsid w:val="00667A27"/>
    <w:rsid w:val="00667CC5"/>
    <w:rsid w:val="00667F78"/>
    <w:rsid w:val="00670024"/>
    <w:rsid w:val="00670335"/>
    <w:rsid w:val="00670BDA"/>
    <w:rsid w:val="00670DFD"/>
    <w:rsid w:val="00670E30"/>
    <w:rsid w:val="006713BE"/>
    <w:rsid w:val="006724E5"/>
    <w:rsid w:val="00672A91"/>
    <w:rsid w:val="00672D4A"/>
    <w:rsid w:val="006731D4"/>
    <w:rsid w:val="0067346C"/>
    <w:rsid w:val="00673832"/>
    <w:rsid w:val="0067390A"/>
    <w:rsid w:val="00673E06"/>
    <w:rsid w:val="00674D60"/>
    <w:rsid w:val="00675099"/>
    <w:rsid w:val="006752A9"/>
    <w:rsid w:val="00675F89"/>
    <w:rsid w:val="00676431"/>
    <w:rsid w:val="006775DF"/>
    <w:rsid w:val="006776D6"/>
    <w:rsid w:val="00680284"/>
    <w:rsid w:val="00680401"/>
    <w:rsid w:val="00680765"/>
    <w:rsid w:val="006807DA"/>
    <w:rsid w:val="00680A3F"/>
    <w:rsid w:val="00680AF2"/>
    <w:rsid w:val="00680D94"/>
    <w:rsid w:val="006813F5"/>
    <w:rsid w:val="006817EC"/>
    <w:rsid w:val="0068186B"/>
    <w:rsid w:val="00681BB3"/>
    <w:rsid w:val="00681EF5"/>
    <w:rsid w:val="006824A6"/>
    <w:rsid w:val="00682EB7"/>
    <w:rsid w:val="006836E8"/>
    <w:rsid w:val="00683A34"/>
    <w:rsid w:val="00684075"/>
    <w:rsid w:val="00684133"/>
    <w:rsid w:val="00685464"/>
    <w:rsid w:val="00685ACB"/>
    <w:rsid w:val="00685CCA"/>
    <w:rsid w:val="00685D6B"/>
    <w:rsid w:val="006860DF"/>
    <w:rsid w:val="00686E33"/>
    <w:rsid w:val="00687221"/>
    <w:rsid w:val="006872C2"/>
    <w:rsid w:val="00687CDD"/>
    <w:rsid w:val="006900F0"/>
    <w:rsid w:val="00690BEF"/>
    <w:rsid w:val="0069128D"/>
    <w:rsid w:val="00691945"/>
    <w:rsid w:val="00691CE3"/>
    <w:rsid w:val="006923CF"/>
    <w:rsid w:val="00692526"/>
    <w:rsid w:val="00692AC7"/>
    <w:rsid w:val="00692F58"/>
    <w:rsid w:val="006932B8"/>
    <w:rsid w:val="00693E00"/>
    <w:rsid w:val="006950BF"/>
    <w:rsid w:val="006962F9"/>
    <w:rsid w:val="0069655C"/>
    <w:rsid w:val="0069663D"/>
    <w:rsid w:val="00697877"/>
    <w:rsid w:val="00697965"/>
    <w:rsid w:val="00697E0F"/>
    <w:rsid w:val="006A05DB"/>
    <w:rsid w:val="006A0C60"/>
    <w:rsid w:val="006A1BC3"/>
    <w:rsid w:val="006A1DCA"/>
    <w:rsid w:val="006A1F6F"/>
    <w:rsid w:val="006A21F9"/>
    <w:rsid w:val="006A240F"/>
    <w:rsid w:val="006A24BA"/>
    <w:rsid w:val="006A2525"/>
    <w:rsid w:val="006A2DC9"/>
    <w:rsid w:val="006A3220"/>
    <w:rsid w:val="006A3476"/>
    <w:rsid w:val="006A3540"/>
    <w:rsid w:val="006A3D86"/>
    <w:rsid w:val="006A4408"/>
    <w:rsid w:val="006A4429"/>
    <w:rsid w:val="006A54CE"/>
    <w:rsid w:val="006A5610"/>
    <w:rsid w:val="006A5B40"/>
    <w:rsid w:val="006A5B62"/>
    <w:rsid w:val="006A5C25"/>
    <w:rsid w:val="006A5F24"/>
    <w:rsid w:val="006A5FE1"/>
    <w:rsid w:val="006A6029"/>
    <w:rsid w:val="006A6133"/>
    <w:rsid w:val="006A6250"/>
    <w:rsid w:val="006A647C"/>
    <w:rsid w:val="006A6998"/>
    <w:rsid w:val="006A704D"/>
    <w:rsid w:val="006A716A"/>
    <w:rsid w:val="006A778B"/>
    <w:rsid w:val="006A79BB"/>
    <w:rsid w:val="006B13F3"/>
    <w:rsid w:val="006B152D"/>
    <w:rsid w:val="006B166C"/>
    <w:rsid w:val="006B20FC"/>
    <w:rsid w:val="006B2361"/>
    <w:rsid w:val="006B247A"/>
    <w:rsid w:val="006B298F"/>
    <w:rsid w:val="006B3169"/>
    <w:rsid w:val="006B3400"/>
    <w:rsid w:val="006B36FD"/>
    <w:rsid w:val="006B39E2"/>
    <w:rsid w:val="006B47B2"/>
    <w:rsid w:val="006B4BDC"/>
    <w:rsid w:val="006B4ED0"/>
    <w:rsid w:val="006B5948"/>
    <w:rsid w:val="006B5C76"/>
    <w:rsid w:val="006B5DD4"/>
    <w:rsid w:val="006B5DFD"/>
    <w:rsid w:val="006B619F"/>
    <w:rsid w:val="006B6359"/>
    <w:rsid w:val="006B64A8"/>
    <w:rsid w:val="006B679B"/>
    <w:rsid w:val="006B6842"/>
    <w:rsid w:val="006B6DB8"/>
    <w:rsid w:val="006B7111"/>
    <w:rsid w:val="006B786A"/>
    <w:rsid w:val="006C05F0"/>
    <w:rsid w:val="006C06C6"/>
    <w:rsid w:val="006C1A90"/>
    <w:rsid w:val="006C2258"/>
    <w:rsid w:val="006C24F1"/>
    <w:rsid w:val="006C2BCE"/>
    <w:rsid w:val="006C3045"/>
    <w:rsid w:val="006C3991"/>
    <w:rsid w:val="006C3C2E"/>
    <w:rsid w:val="006C4299"/>
    <w:rsid w:val="006C49D3"/>
    <w:rsid w:val="006C4A6E"/>
    <w:rsid w:val="006C4BA3"/>
    <w:rsid w:val="006C4F56"/>
    <w:rsid w:val="006C57E6"/>
    <w:rsid w:val="006C593B"/>
    <w:rsid w:val="006C5C41"/>
    <w:rsid w:val="006C5CA2"/>
    <w:rsid w:val="006C7D6F"/>
    <w:rsid w:val="006D00F8"/>
    <w:rsid w:val="006D0143"/>
    <w:rsid w:val="006D026A"/>
    <w:rsid w:val="006D042C"/>
    <w:rsid w:val="006D0BA1"/>
    <w:rsid w:val="006D0FCE"/>
    <w:rsid w:val="006D1844"/>
    <w:rsid w:val="006D20FD"/>
    <w:rsid w:val="006D27BA"/>
    <w:rsid w:val="006D29BA"/>
    <w:rsid w:val="006D31A0"/>
    <w:rsid w:val="006D3C96"/>
    <w:rsid w:val="006D498C"/>
    <w:rsid w:val="006D4F2F"/>
    <w:rsid w:val="006D5083"/>
    <w:rsid w:val="006D54FF"/>
    <w:rsid w:val="006D5815"/>
    <w:rsid w:val="006D6174"/>
    <w:rsid w:val="006D64FF"/>
    <w:rsid w:val="006D6CB1"/>
    <w:rsid w:val="006D6D81"/>
    <w:rsid w:val="006D6D99"/>
    <w:rsid w:val="006D7105"/>
    <w:rsid w:val="006D721C"/>
    <w:rsid w:val="006D762E"/>
    <w:rsid w:val="006D76AE"/>
    <w:rsid w:val="006D7772"/>
    <w:rsid w:val="006E0FAC"/>
    <w:rsid w:val="006E11F5"/>
    <w:rsid w:val="006E1B86"/>
    <w:rsid w:val="006E22AD"/>
    <w:rsid w:val="006E28F0"/>
    <w:rsid w:val="006E2A3C"/>
    <w:rsid w:val="006E36D0"/>
    <w:rsid w:val="006E37B0"/>
    <w:rsid w:val="006E3A50"/>
    <w:rsid w:val="006E4413"/>
    <w:rsid w:val="006E4D48"/>
    <w:rsid w:val="006E50CB"/>
    <w:rsid w:val="006E520D"/>
    <w:rsid w:val="006E533D"/>
    <w:rsid w:val="006E5450"/>
    <w:rsid w:val="006E5CBA"/>
    <w:rsid w:val="006E6226"/>
    <w:rsid w:val="006E625A"/>
    <w:rsid w:val="006E6477"/>
    <w:rsid w:val="006E68C7"/>
    <w:rsid w:val="006E731C"/>
    <w:rsid w:val="006E74A8"/>
    <w:rsid w:val="006E76BA"/>
    <w:rsid w:val="006F084A"/>
    <w:rsid w:val="006F085D"/>
    <w:rsid w:val="006F0B44"/>
    <w:rsid w:val="006F0FF8"/>
    <w:rsid w:val="006F1627"/>
    <w:rsid w:val="006F1A0D"/>
    <w:rsid w:val="006F2088"/>
    <w:rsid w:val="006F2738"/>
    <w:rsid w:val="006F372A"/>
    <w:rsid w:val="006F3FBC"/>
    <w:rsid w:val="006F417C"/>
    <w:rsid w:val="006F43FC"/>
    <w:rsid w:val="006F4FAC"/>
    <w:rsid w:val="006F54C1"/>
    <w:rsid w:val="006F5C79"/>
    <w:rsid w:val="006F6498"/>
    <w:rsid w:val="006F6DFD"/>
    <w:rsid w:val="006F7021"/>
    <w:rsid w:val="006F7143"/>
    <w:rsid w:val="006F73A0"/>
    <w:rsid w:val="006F7523"/>
    <w:rsid w:val="006F7913"/>
    <w:rsid w:val="006F7A50"/>
    <w:rsid w:val="006F7AE6"/>
    <w:rsid w:val="00700440"/>
    <w:rsid w:val="007004FF"/>
    <w:rsid w:val="00700C6F"/>
    <w:rsid w:val="00700DAB"/>
    <w:rsid w:val="00700F61"/>
    <w:rsid w:val="0070155A"/>
    <w:rsid w:val="007018BB"/>
    <w:rsid w:val="00702E93"/>
    <w:rsid w:val="0070312E"/>
    <w:rsid w:val="0070314F"/>
    <w:rsid w:val="00703367"/>
    <w:rsid w:val="00703582"/>
    <w:rsid w:val="00703666"/>
    <w:rsid w:val="00703FDC"/>
    <w:rsid w:val="0070471F"/>
    <w:rsid w:val="00704723"/>
    <w:rsid w:val="00704994"/>
    <w:rsid w:val="00704E20"/>
    <w:rsid w:val="00704F48"/>
    <w:rsid w:val="00704F75"/>
    <w:rsid w:val="00705BB2"/>
    <w:rsid w:val="00705F98"/>
    <w:rsid w:val="007063BD"/>
    <w:rsid w:val="00706675"/>
    <w:rsid w:val="00706A7E"/>
    <w:rsid w:val="007072B5"/>
    <w:rsid w:val="007072F5"/>
    <w:rsid w:val="00707F83"/>
    <w:rsid w:val="00710579"/>
    <w:rsid w:val="007108F3"/>
    <w:rsid w:val="007114E4"/>
    <w:rsid w:val="007117C4"/>
    <w:rsid w:val="00711826"/>
    <w:rsid w:val="00711DED"/>
    <w:rsid w:val="00712617"/>
    <w:rsid w:val="00712DA3"/>
    <w:rsid w:val="00713564"/>
    <w:rsid w:val="00713750"/>
    <w:rsid w:val="007139E0"/>
    <w:rsid w:val="00713A07"/>
    <w:rsid w:val="00713BC8"/>
    <w:rsid w:val="00714665"/>
    <w:rsid w:val="007149DC"/>
    <w:rsid w:val="007149E9"/>
    <w:rsid w:val="00714BC4"/>
    <w:rsid w:val="00714BDA"/>
    <w:rsid w:val="00714CAA"/>
    <w:rsid w:val="00714E37"/>
    <w:rsid w:val="00714FAA"/>
    <w:rsid w:val="0071517E"/>
    <w:rsid w:val="00715C7C"/>
    <w:rsid w:val="00716E35"/>
    <w:rsid w:val="007170D2"/>
    <w:rsid w:val="00717671"/>
    <w:rsid w:val="007177B3"/>
    <w:rsid w:val="00717E15"/>
    <w:rsid w:val="00720313"/>
    <w:rsid w:val="00720534"/>
    <w:rsid w:val="00720E5E"/>
    <w:rsid w:val="00720F7E"/>
    <w:rsid w:val="00721C05"/>
    <w:rsid w:val="00722807"/>
    <w:rsid w:val="00722D22"/>
    <w:rsid w:val="007230EF"/>
    <w:rsid w:val="00723349"/>
    <w:rsid w:val="00723395"/>
    <w:rsid w:val="007248F5"/>
    <w:rsid w:val="0072508C"/>
    <w:rsid w:val="00725741"/>
    <w:rsid w:val="007257B1"/>
    <w:rsid w:val="00725D16"/>
    <w:rsid w:val="00726ABE"/>
    <w:rsid w:val="00726F82"/>
    <w:rsid w:val="00727430"/>
    <w:rsid w:val="007278F0"/>
    <w:rsid w:val="00727ACB"/>
    <w:rsid w:val="00727D14"/>
    <w:rsid w:val="00730760"/>
    <w:rsid w:val="00730A4C"/>
    <w:rsid w:val="00730B79"/>
    <w:rsid w:val="00731264"/>
    <w:rsid w:val="0073153A"/>
    <w:rsid w:val="00731626"/>
    <w:rsid w:val="0073174A"/>
    <w:rsid w:val="00732155"/>
    <w:rsid w:val="00732597"/>
    <w:rsid w:val="00732C7A"/>
    <w:rsid w:val="00733683"/>
    <w:rsid w:val="007340ED"/>
    <w:rsid w:val="0073423F"/>
    <w:rsid w:val="0073528D"/>
    <w:rsid w:val="0073567F"/>
    <w:rsid w:val="00735BEF"/>
    <w:rsid w:val="00735C73"/>
    <w:rsid w:val="007365FC"/>
    <w:rsid w:val="00736A53"/>
    <w:rsid w:val="007375AB"/>
    <w:rsid w:val="00737927"/>
    <w:rsid w:val="007400B6"/>
    <w:rsid w:val="0074016D"/>
    <w:rsid w:val="0074064C"/>
    <w:rsid w:val="00740886"/>
    <w:rsid w:val="00740B78"/>
    <w:rsid w:val="00740DBF"/>
    <w:rsid w:val="00740E97"/>
    <w:rsid w:val="00740FEC"/>
    <w:rsid w:val="007411B4"/>
    <w:rsid w:val="00741966"/>
    <w:rsid w:val="00741FC9"/>
    <w:rsid w:val="00742396"/>
    <w:rsid w:val="00742557"/>
    <w:rsid w:val="007427EA"/>
    <w:rsid w:val="00742D11"/>
    <w:rsid w:val="00742D31"/>
    <w:rsid w:val="00742D69"/>
    <w:rsid w:val="0074338F"/>
    <w:rsid w:val="0074378D"/>
    <w:rsid w:val="00743AB5"/>
    <w:rsid w:val="00743B06"/>
    <w:rsid w:val="0074409B"/>
    <w:rsid w:val="007448B2"/>
    <w:rsid w:val="00746650"/>
    <w:rsid w:val="00746C44"/>
    <w:rsid w:val="00746E08"/>
    <w:rsid w:val="00746F43"/>
    <w:rsid w:val="007471D3"/>
    <w:rsid w:val="00747424"/>
    <w:rsid w:val="0074742F"/>
    <w:rsid w:val="00747BAE"/>
    <w:rsid w:val="00747D54"/>
    <w:rsid w:val="00747EA3"/>
    <w:rsid w:val="007506FD"/>
    <w:rsid w:val="00750DCF"/>
    <w:rsid w:val="007515A3"/>
    <w:rsid w:val="007516AB"/>
    <w:rsid w:val="00751931"/>
    <w:rsid w:val="00751940"/>
    <w:rsid w:val="007519C6"/>
    <w:rsid w:val="007519D6"/>
    <w:rsid w:val="0075200C"/>
    <w:rsid w:val="007520C8"/>
    <w:rsid w:val="00752364"/>
    <w:rsid w:val="00752FF9"/>
    <w:rsid w:val="007534D2"/>
    <w:rsid w:val="00753681"/>
    <w:rsid w:val="007538BA"/>
    <w:rsid w:val="00753F42"/>
    <w:rsid w:val="0075413B"/>
    <w:rsid w:val="007548EC"/>
    <w:rsid w:val="00754E03"/>
    <w:rsid w:val="00755BB6"/>
    <w:rsid w:val="00756416"/>
    <w:rsid w:val="00756E34"/>
    <w:rsid w:val="007571FB"/>
    <w:rsid w:val="0075732D"/>
    <w:rsid w:val="00757436"/>
    <w:rsid w:val="00757883"/>
    <w:rsid w:val="00760125"/>
    <w:rsid w:val="007604CC"/>
    <w:rsid w:val="00761341"/>
    <w:rsid w:val="00761AA7"/>
    <w:rsid w:val="00761C0A"/>
    <w:rsid w:val="00762500"/>
    <w:rsid w:val="00763362"/>
    <w:rsid w:val="00764061"/>
    <w:rsid w:val="007640EF"/>
    <w:rsid w:val="00764686"/>
    <w:rsid w:val="007646A9"/>
    <w:rsid w:val="00764909"/>
    <w:rsid w:val="00764E02"/>
    <w:rsid w:val="00765B22"/>
    <w:rsid w:val="00766445"/>
    <w:rsid w:val="00766EDC"/>
    <w:rsid w:val="007675BD"/>
    <w:rsid w:val="007677BF"/>
    <w:rsid w:val="00767AF7"/>
    <w:rsid w:val="00767D6C"/>
    <w:rsid w:val="00767EFA"/>
    <w:rsid w:val="007703AD"/>
    <w:rsid w:val="007704E2"/>
    <w:rsid w:val="00770501"/>
    <w:rsid w:val="0077052C"/>
    <w:rsid w:val="00770566"/>
    <w:rsid w:val="007713D2"/>
    <w:rsid w:val="007716B1"/>
    <w:rsid w:val="00772024"/>
    <w:rsid w:val="00772A9E"/>
    <w:rsid w:val="007731EE"/>
    <w:rsid w:val="00773B97"/>
    <w:rsid w:val="00773D2F"/>
    <w:rsid w:val="00773E5B"/>
    <w:rsid w:val="0077419E"/>
    <w:rsid w:val="00774890"/>
    <w:rsid w:val="00774CCC"/>
    <w:rsid w:val="00774EAB"/>
    <w:rsid w:val="007762AD"/>
    <w:rsid w:val="00776E39"/>
    <w:rsid w:val="00776FC0"/>
    <w:rsid w:val="00777465"/>
    <w:rsid w:val="007775F8"/>
    <w:rsid w:val="00777B93"/>
    <w:rsid w:val="00777D31"/>
    <w:rsid w:val="0078039D"/>
    <w:rsid w:val="0078053A"/>
    <w:rsid w:val="007808A0"/>
    <w:rsid w:val="00781068"/>
    <w:rsid w:val="007812A5"/>
    <w:rsid w:val="007812CB"/>
    <w:rsid w:val="007814FA"/>
    <w:rsid w:val="007816C3"/>
    <w:rsid w:val="00781D0C"/>
    <w:rsid w:val="00782514"/>
    <w:rsid w:val="00782B7C"/>
    <w:rsid w:val="00782E6B"/>
    <w:rsid w:val="007837F3"/>
    <w:rsid w:val="00783DD8"/>
    <w:rsid w:val="00784B41"/>
    <w:rsid w:val="007857DE"/>
    <w:rsid w:val="00785E63"/>
    <w:rsid w:val="007860BE"/>
    <w:rsid w:val="00787176"/>
    <w:rsid w:val="00787C8D"/>
    <w:rsid w:val="0079041E"/>
    <w:rsid w:val="00790805"/>
    <w:rsid w:val="00791297"/>
    <w:rsid w:val="0079134C"/>
    <w:rsid w:val="00791C27"/>
    <w:rsid w:val="00792D47"/>
    <w:rsid w:val="0079350E"/>
    <w:rsid w:val="007935E8"/>
    <w:rsid w:val="00793856"/>
    <w:rsid w:val="00793FE7"/>
    <w:rsid w:val="00794ED3"/>
    <w:rsid w:val="007955C4"/>
    <w:rsid w:val="007955DD"/>
    <w:rsid w:val="007964AD"/>
    <w:rsid w:val="007966FB"/>
    <w:rsid w:val="00796CF1"/>
    <w:rsid w:val="00797383"/>
    <w:rsid w:val="007973BE"/>
    <w:rsid w:val="0079769D"/>
    <w:rsid w:val="0079794D"/>
    <w:rsid w:val="00797A42"/>
    <w:rsid w:val="00797D4F"/>
    <w:rsid w:val="007A008A"/>
    <w:rsid w:val="007A0215"/>
    <w:rsid w:val="007A06DC"/>
    <w:rsid w:val="007A08C0"/>
    <w:rsid w:val="007A1B0F"/>
    <w:rsid w:val="007A1F76"/>
    <w:rsid w:val="007A28CB"/>
    <w:rsid w:val="007A293F"/>
    <w:rsid w:val="007A2B1F"/>
    <w:rsid w:val="007A2FB1"/>
    <w:rsid w:val="007A3475"/>
    <w:rsid w:val="007A34E1"/>
    <w:rsid w:val="007A47D4"/>
    <w:rsid w:val="007A4B05"/>
    <w:rsid w:val="007A4E4F"/>
    <w:rsid w:val="007A5D29"/>
    <w:rsid w:val="007A5D6C"/>
    <w:rsid w:val="007A6B3C"/>
    <w:rsid w:val="007A6D5B"/>
    <w:rsid w:val="007A73A3"/>
    <w:rsid w:val="007A7A63"/>
    <w:rsid w:val="007A7AFA"/>
    <w:rsid w:val="007A7CCE"/>
    <w:rsid w:val="007B0C29"/>
    <w:rsid w:val="007B16FF"/>
    <w:rsid w:val="007B1ACD"/>
    <w:rsid w:val="007B1F10"/>
    <w:rsid w:val="007B287C"/>
    <w:rsid w:val="007B28E7"/>
    <w:rsid w:val="007B30F7"/>
    <w:rsid w:val="007B361B"/>
    <w:rsid w:val="007B3853"/>
    <w:rsid w:val="007B46CD"/>
    <w:rsid w:val="007B4A1A"/>
    <w:rsid w:val="007B4CFA"/>
    <w:rsid w:val="007B4ECA"/>
    <w:rsid w:val="007B52D3"/>
    <w:rsid w:val="007B658E"/>
    <w:rsid w:val="007B673F"/>
    <w:rsid w:val="007B6FCD"/>
    <w:rsid w:val="007B70BD"/>
    <w:rsid w:val="007B7CDE"/>
    <w:rsid w:val="007C0036"/>
    <w:rsid w:val="007C0D05"/>
    <w:rsid w:val="007C1823"/>
    <w:rsid w:val="007C1916"/>
    <w:rsid w:val="007C1A5C"/>
    <w:rsid w:val="007C1F9F"/>
    <w:rsid w:val="007C2507"/>
    <w:rsid w:val="007C2774"/>
    <w:rsid w:val="007C2D31"/>
    <w:rsid w:val="007C3090"/>
    <w:rsid w:val="007C314E"/>
    <w:rsid w:val="007C316A"/>
    <w:rsid w:val="007C39C7"/>
    <w:rsid w:val="007C3CE7"/>
    <w:rsid w:val="007C4733"/>
    <w:rsid w:val="007C4750"/>
    <w:rsid w:val="007C477F"/>
    <w:rsid w:val="007C480E"/>
    <w:rsid w:val="007C4B15"/>
    <w:rsid w:val="007C4C9E"/>
    <w:rsid w:val="007C4E8A"/>
    <w:rsid w:val="007C5A25"/>
    <w:rsid w:val="007C5D0D"/>
    <w:rsid w:val="007C6EC7"/>
    <w:rsid w:val="007C7104"/>
    <w:rsid w:val="007C75D7"/>
    <w:rsid w:val="007C7CB2"/>
    <w:rsid w:val="007C7EAE"/>
    <w:rsid w:val="007D0090"/>
    <w:rsid w:val="007D0172"/>
    <w:rsid w:val="007D076A"/>
    <w:rsid w:val="007D1130"/>
    <w:rsid w:val="007D121E"/>
    <w:rsid w:val="007D12D6"/>
    <w:rsid w:val="007D1A6D"/>
    <w:rsid w:val="007D270B"/>
    <w:rsid w:val="007D277B"/>
    <w:rsid w:val="007D2B4D"/>
    <w:rsid w:val="007D2EB9"/>
    <w:rsid w:val="007D2F21"/>
    <w:rsid w:val="007D3E46"/>
    <w:rsid w:val="007D415E"/>
    <w:rsid w:val="007D475C"/>
    <w:rsid w:val="007D53A4"/>
    <w:rsid w:val="007D6AC1"/>
    <w:rsid w:val="007D6DDF"/>
    <w:rsid w:val="007D71E7"/>
    <w:rsid w:val="007D75E2"/>
    <w:rsid w:val="007D7965"/>
    <w:rsid w:val="007D7B50"/>
    <w:rsid w:val="007D7D7A"/>
    <w:rsid w:val="007E0A1B"/>
    <w:rsid w:val="007E10B0"/>
    <w:rsid w:val="007E11EB"/>
    <w:rsid w:val="007E1C06"/>
    <w:rsid w:val="007E20D5"/>
    <w:rsid w:val="007E2211"/>
    <w:rsid w:val="007E2748"/>
    <w:rsid w:val="007E3DED"/>
    <w:rsid w:val="007E3F53"/>
    <w:rsid w:val="007E557F"/>
    <w:rsid w:val="007E5A1E"/>
    <w:rsid w:val="007E60D1"/>
    <w:rsid w:val="007E65AA"/>
    <w:rsid w:val="007E6607"/>
    <w:rsid w:val="007E6FC2"/>
    <w:rsid w:val="007E71BB"/>
    <w:rsid w:val="007E7673"/>
    <w:rsid w:val="007E7A23"/>
    <w:rsid w:val="007F0736"/>
    <w:rsid w:val="007F0A7C"/>
    <w:rsid w:val="007F0E64"/>
    <w:rsid w:val="007F0F8D"/>
    <w:rsid w:val="007F1AA7"/>
    <w:rsid w:val="007F1C07"/>
    <w:rsid w:val="007F1D3D"/>
    <w:rsid w:val="007F2FDC"/>
    <w:rsid w:val="007F3364"/>
    <w:rsid w:val="007F3754"/>
    <w:rsid w:val="007F41B7"/>
    <w:rsid w:val="007F5174"/>
    <w:rsid w:val="007F585A"/>
    <w:rsid w:val="007F5B98"/>
    <w:rsid w:val="007F6A1B"/>
    <w:rsid w:val="007F6A68"/>
    <w:rsid w:val="007F6DA3"/>
    <w:rsid w:val="007F7422"/>
    <w:rsid w:val="007F77BC"/>
    <w:rsid w:val="007F7FDE"/>
    <w:rsid w:val="008003A4"/>
    <w:rsid w:val="00800B19"/>
    <w:rsid w:val="00801046"/>
    <w:rsid w:val="008013CF"/>
    <w:rsid w:val="00801988"/>
    <w:rsid w:val="008019C2"/>
    <w:rsid w:val="00802443"/>
    <w:rsid w:val="008026B8"/>
    <w:rsid w:val="008026BF"/>
    <w:rsid w:val="008027DB"/>
    <w:rsid w:val="00803327"/>
    <w:rsid w:val="00803531"/>
    <w:rsid w:val="008039EF"/>
    <w:rsid w:val="008041CB"/>
    <w:rsid w:val="0080440D"/>
    <w:rsid w:val="00804E83"/>
    <w:rsid w:val="00804ED4"/>
    <w:rsid w:val="008057A3"/>
    <w:rsid w:val="00805CAB"/>
    <w:rsid w:val="008061C2"/>
    <w:rsid w:val="0080668C"/>
    <w:rsid w:val="00806843"/>
    <w:rsid w:val="008069A6"/>
    <w:rsid w:val="00806AC3"/>
    <w:rsid w:val="0081013A"/>
    <w:rsid w:val="00810DF8"/>
    <w:rsid w:val="0081128F"/>
    <w:rsid w:val="00811E9C"/>
    <w:rsid w:val="008120DB"/>
    <w:rsid w:val="00812E3F"/>
    <w:rsid w:val="008130DB"/>
    <w:rsid w:val="00813121"/>
    <w:rsid w:val="00813358"/>
    <w:rsid w:val="00813A0D"/>
    <w:rsid w:val="00813C87"/>
    <w:rsid w:val="0081457F"/>
    <w:rsid w:val="008147B4"/>
    <w:rsid w:val="008149EB"/>
    <w:rsid w:val="00815E90"/>
    <w:rsid w:val="00815FD1"/>
    <w:rsid w:val="00815FE5"/>
    <w:rsid w:val="00816357"/>
    <w:rsid w:val="008164B0"/>
    <w:rsid w:val="008168E0"/>
    <w:rsid w:val="008174D9"/>
    <w:rsid w:val="00817734"/>
    <w:rsid w:val="00817A8C"/>
    <w:rsid w:val="00817CFE"/>
    <w:rsid w:val="008201AD"/>
    <w:rsid w:val="008210F1"/>
    <w:rsid w:val="008218D0"/>
    <w:rsid w:val="008219F9"/>
    <w:rsid w:val="008223DF"/>
    <w:rsid w:val="0082278F"/>
    <w:rsid w:val="00823507"/>
    <w:rsid w:val="00823A46"/>
    <w:rsid w:val="008240EE"/>
    <w:rsid w:val="0082526B"/>
    <w:rsid w:val="008258A4"/>
    <w:rsid w:val="00825D96"/>
    <w:rsid w:val="00825DB9"/>
    <w:rsid w:val="0082604A"/>
    <w:rsid w:val="008260C6"/>
    <w:rsid w:val="00826946"/>
    <w:rsid w:val="00826B58"/>
    <w:rsid w:val="00826EF0"/>
    <w:rsid w:val="00830007"/>
    <w:rsid w:val="00830237"/>
    <w:rsid w:val="00830B06"/>
    <w:rsid w:val="00830D2C"/>
    <w:rsid w:val="008313F8"/>
    <w:rsid w:val="00831C27"/>
    <w:rsid w:val="00831D77"/>
    <w:rsid w:val="00832DF7"/>
    <w:rsid w:val="00832EE4"/>
    <w:rsid w:val="00833A29"/>
    <w:rsid w:val="00833A5F"/>
    <w:rsid w:val="008342E2"/>
    <w:rsid w:val="00834A7F"/>
    <w:rsid w:val="00835585"/>
    <w:rsid w:val="00836036"/>
    <w:rsid w:val="00836472"/>
    <w:rsid w:val="008366AE"/>
    <w:rsid w:val="0083696E"/>
    <w:rsid w:val="00836EC7"/>
    <w:rsid w:val="00837C9A"/>
    <w:rsid w:val="008402E3"/>
    <w:rsid w:val="00840663"/>
    <w:rsid w:val="00840A78"/>
    <w:rsid w:val="0084293A"/>
    <w:rsid w:val="008429DA"/>
    <w:rsid w:val="00842FF3"/>
    <w:rsid w:val="008432FD"/>
    <w:rsid w:val="008435C2"/>
    <w:rsid w:val="00843D93"/>
    <w:rsid w:val="00844358"/>
    <w:rsid w:val="008446FB"/>
    <w:rsid w:val="00844FB5"/>
    <w:rsid w:val="00845538"/>
    <w:rsid w:val="0084558C"/>
    <w:rsid w:val="0084580A"/>
    <w:rsid w:val="0084606B"/>
    <w:rsid w:val="008464C0"/>
    <w:rsid w:val="00847231"/>
    <w:rsid w:val="00847385"/>
    <w:rsid w:val="008479B3"/>
    <w:rsid w:val="00847CA2"/>
    <w:rsid w:val="00850402"/>
    <w:rsid w:val="0085044A"/>
    <w:rsid w:val="00850579"/>
    <w:rsid w:val="00850BFC"/>
    <w:rsid w:val="00851161"/>
    <w:rsid w:val="0085116E"/>
    <w:rsid w:val="00851279"/>
    <w:rsid w:val="008512B1"/>
    <w:rsid w:val="00851C04"/>
    <w:rsid w:val="00851FC0"/>
    <w:rsid w:val="00852108"/>
    <w:rsid w:val="008526CD"/>
    <w:rsid w:val="00852A1C"/>
    <w:rsid w:val="00852A6C"/>
    <w:rsid w:val="00852C43"/>
    <w:rsid w:val="00852DA7"/>
    <w:rsid w:val="00853090"/>
    <w:rsid w:val="00853AD7"/>
    <w:rsid w:val="00853E82"/>
    <w:rsid w:val="00853FC7"/>
    <w:rsid w:val="008541DA"/>
    <w:rsid w:val="008545E7"/>
    <w:rsid w:val="00854765"/>
    <w:rsid w:val="00855740"/>
    <w:rsid w:val="008560C5"/>
    <w:rsid w:val="00856183"/>
    <w:rsid w:val="00856C2B"/>
    <w:rsid w:val="00856D8E"/>
    <w:rsid w:val="00857592"/>
    <w:rsid w:val="008578F7"/>
    <w:rsid w:val="00857931"/>
    <w:rsid w:val="008601B0"/>
    <w:rsid w:val="0086042C"/>
    <w:rsid w:val="00860A94"/>
    <w:rsid w:val="00860BFC"/>
    <w:rsid w:val="00860EC7"/>
    <w:rsid w:val="00861379"/>
    <w:rsid w:val="008614FA"/>
    <w:rsid w:val="0086169B"/>
    <w:rsid w:val="008616D0"/>
    <w:rsid w:val="008624B9"/>
    <w:rsid w:val="00862B06"/>
    <w:rsid w:val="00863DAF"/>
    <w:rsid w:val="00863DBA"/>
    <w:rsid w:val="00864A54"/>
    <w:rsid w:val="00864D69"/>
    <w:rsid w:val="0086568D"/>
    <w:rsid w:val="00866225"/>
    <w:rsid w:val="00866510"/>
    <w:rsid w:val="00866724"/>
    <w:rsid w:val="00866935"/>
    <w:rsid w:val="00866A3B"/>
    <w:rsid w:val="00866DEA"/>
    <w:rsid w:val="00867449"/>
    <w:rsid w:val="008716E8"/>
    <w:rsid w:val="008717A8"/>
    <w:rsid w:val="008717E0"/>
    <w:rsid w:val="00871A50"/>
    <w:rsid w:val="0087202D"/>
    <w:rsid w:val="00872173"/>
    <w:rsid w:val="00872369"/>
    <w:rsid w:val="00872527"/>
    <w:rsid w:val="00872A13"/>
    <w:rsid w:val="008732A5"/>
    <w:rsid w:val="00873DF9"/>
    <w:rsid w:val="00874750"/>
    <w:rsid w:val="00874C33"/>
    <w:rsid w:val="00874E64"/>
    <w:rsid w:val="008759C3"/>
    <w:rsid w:val="00875CA5"/>
    <w:rsid w:val="0087622F"/>
    <w:rsid w:val="0087682C"/>
    <w:rsid w:val="00876FF3"/>
    <w:rsid w:val="008778B5"/>
    <w:rsid w:val="00877E0C"/>
    <w:rsid w:val="0088025E"/>
    <w:rsid w:val="008808E2"/>
    <w:rsid w:val="00880EF1"/>
    <w:rsid w:val="0088198A"/>
    <w:rsid w:val="00882184"/>
    <w:rsid w:val="00882C3F"/>
    <w:rsid w:val="00882E05"/>
    <w:rsid w:val="00883194"/>
    <w:rsid w:val="008833D3"/>
    <w:rsid w:val="008839ED"/>
    <w:rsid w:val="00883B66"/>
    <w:rsid w:val="00883BB6"/>
    <w:rsid w:val="00883E8B"/>
    <w:rsid w:val="00884200"/>
    <w:rsid w:val="00885748"/>
    <w:rsid w:val="0088583E"/>
    <w:rsid w:val="00885A2B"/>
    <w:rsid w:val="00885EC5"/>
    <w:rsid w:val="00886644"/>
    <w:rsid w:val="00887049"/>
    <w:rsid w:val="008870C6"/>
    <w:rsid w:val="008878A5"/>
    <w:rsid w:val="00887CF5"/>
    <w:rsid w:val="00887F3C"/>
    <w:rsid w:val="00890140"/>
    <w:rsid w:val="008902B7"/>
    <w:rsid w:val="00890671"/>
    <w:rsid w:val="00890EBF"/>
    <w:rsid w:val="00891007"/>
    <w:rsid w:val="00891B88"/>
    <w:rsid w:val="00891C96"/>
    <w:rsid w:val="008929BC"/>
    <w:rsid w:val="00892C4E"/>
    <w:rsid w:val="00892C83"/>
    <w:rsid w:val="008934B3"/>
    <w:rsid w:val="00893D7F"/>
    <w:rsid w:val="00893E33"/>
    <w:rsid w:val="00893E81"/>
    <w:rsid w:val="008941C6"/>
    <w:rsid w:val="008942CB"/>
    <w:rsid w:val="0089460D"/>
    <w:rsid w:val="008946E2"/>
    <w:rsid w:val="00895454"/>
    <w:rsid w:val="0089550E"/>
    <w:rsid w:val="008978C8"/>
    <w:rsid w:val="00897A39"/>
    <w:rsid w:val="00897BEB"/>
    <w:rsid w:val="00897F8E"/>
    <w:rsid w:val="008A0A35"/>
    <w:rsid w:val="008A0D39"/>
    <w:rsid w:val="008A0E7C"/>
    <w:rsid w:val="008A0F12"/>
    <w:rsid w:val="008A12D1"/>
    <w:rsid w:val="008A14EA"/>
    <w:rsid w:val="008A1CD8"/>
    <w:rsid w:val="008A1F76"/>
    <w:rsid w:val="008A359B"/>
    <w:rsid w:val="008A370C"/>
    <w:rsid w:val="008A4363"/>
    <w:rsid w:val="008A4803"/>
    <w:rsid w:val="008A484A"/>
    <w:rsid w:val="008A4ADB"/>
    <w:rsid w:val="008A5213"/>
    <w:rsid w:val="008A575E"/>
    <w:rsid w:val="008A5D5E"/>
    <w:rsid w:val="008A6148"/>
    <w:rsid w:val="008A617E"/>
    <w:rsid w:val="008A6224"/>
    <w:rsid w:val="008A69A4"/>
    <w:rsid w:val="008A6A03"/>
    <w:rsid w:val="008A6AEB"/>
    <w:rsid w:val="008A6BF5"/>
    <w:rsid w:val="008A6C7F"/>
    <w:rsid w:val="008A6CFD"/>
    <w:rsid w:val="008A6D44"/>
    <w:rsid w:val="008A70D4"/>
    <w:rsid w:val="008A7169"/>
    <w:rsid w:val="008A71F2"/>
    <w:rsid w:val="008A75A4"/>
    <w:rsid w:val="008A7F6B"/>
    <w:rsid w:val="008B04D1"/>
    <w:rsid w:val="008B0529"/>
    <w:rsid w:val="008B060E"/>
    <w:rsid w:val="008B20E4"/>
    <w:rsid w:val="008B2206"/>
    <w:rsid w:val="008B2365"/>
    <w:rsid w:val="008B2F1E"/>
    <w:rsid w:val="008B2F58"/>
    <w:rsid w:val="008B2F5E"/>
    <w:rsid w:val="008B300D"/>
    <w:rsid w:val="008B37A0"/>
    <w:rsid w:val="008B3F24"/>
    <w:rsid w:val="008B484A"/>
    <w:rsid w:val="008B4E80"/>
    <w:rsid w:val="008B4F00"/>
    <w:rsid w:val="008B509F"/>
    <w:rsid w:val="008B5553"/>
    <w:rsid w:val="008B5A81"/>
    <w:rsid w:val="008B5D06"/>
    <w:rsid w:val="008B622E"/>
    <w:rsid w:val="008B6771"/>
    <w:rsid w:val="008B6DB9"/>
    <w:rsid w:val="008B7589"/>
    <w:rsid w:val="008B7CA7"/>
    <w:rsid w:val="008B7D1B"/>
    <w:rsid w:val="008C03DD"/>
    <w:rsid w:val="008C0B03"/>
    <w:rsid w:val="008C12BB"/>
    <w:rsid w:val="008C16EB"/>
    <w:rsid w:val="008C17D0"/>
    <w:rsid w:val="008C21C6"/>
    <w:rsid w:val="008C25B2"/>
    <w:rsid w:val="008C2EF5"/>
    <w:rsid w:val="008C35C1"/>
    <w:rsid w:val="008C3C8B"/>
    <w:rsid w:val="008C40B0"/>
    <w:rsid w:val="008C48B4"/>
    <w:rsid w:val="008C4B01"/>
    <w:rsid w:val="008C5198"/>
    <w:rsid w:val="008C5FF9"/>
    <w:rsid w:val="008C634F"/>
    <w:rsid w:val="008C68F6"/>
    <w:rsid w:val="008C6B4D"/>
    <w:rsid w:val="008C6DB3"/>
    <w:rsid w:val="008C7A6C"/>
    <w:rsid w:val="008D00C9"/>
    <w:rsid w:val="008D0473"/>
    <w:rsid w:val="008D0C7D"/>
    <w:rsid w:val="008D0CA2"/>
    <w:rsid w:val="008D1A91"/>
    <w:rsid w:val="008D1B0F"/>
    <w:rsid w:val="008D25D0"/>
    <w:rsid w:val="008D2847"/>
    <w:rsid w:val="008D290B"/>
    <w:rsid w:val="008D2AE7"/>
    <w:rsid w:val="008D2CA4"/>
    <w:rsid w:val="008D2F67"/>
    <w:rsid w:val="008D34A2"/>
    <w:rsid w:val="008D3C95"/>
    <w:rsid w:val="008D4E8F"/>
    <w:rsid w:val="008D5048"/>
    <w:rsid w:val="008D5891"/>
    <w:rsid w:val="008D5F36"/>
    <w:rsid w:val="008D63AD"/>
    <w:rsid w:val="008D6AD5"/>
    <w:rsid w:val="008D74A0"/>
    <w:rsid w:val="008D76B9"/>
    <w:rsid w:val="008E0598"/>
    <w:rsid w:val="008E0747"/>
    <w:rsid w:val="008E15C5"/>
    <w:rsid w:val="008E18EC"/>
    <w:rsid w:val="008E1AC4"/>
    <w:rsid w:val="008E1E92"/>
    <w:rsid w:val="008E1F1A"/>
    <w:rsid w:val="008E256A"/>
    <w:rsid w:val="008E2FEA"/>
    <w:rsid w:val="008E2FF6"/>
    <w:rsid w:val="008E333F"/>
    <w:rsid w:val="008E33CD"/>
    <w:rsid w:val="008E3817"/>
    <w:rsid w:val="008E4151"/>
    <w:rsid w:val="008E448D"/>
    <w:rsid w:val="008E48D5"/>
    <w:rsid w:val="008E4AC2"/>
    <w:rsid w:val="008E4EE3"/>
    <w:rsid w:val="008E5640"/>
    <w:rsid w:val="008E632D"/>
    <w:rsid w:val="008E64D7"/>
    <w:rsid w:val="008E6848"/>
    <w:rsid w:val="008E6A33"/>
    <w:rsid w:val="008E7760"/>
    <w:rsid w:val="008F00EB"/>
    <w:rsid w:val="008F03E4"/>
    <w:rsid w:val="008F05C9"/>
    <w:rsid w:val="008F065D"/>
    <w:rsid w:val="008F0CBD"/>
    <w:rsid w:val="008F1532"/>
    <w:rsid w:val="008F1B90"/>
    <w:rsid w:val="008F1DF5"/>
    <w:rsid w:val="008F1EC8"/>
    <w:rsid w:val="008F2410"/>
    <w:rsid w:val="008F26EF"/>
    <w:rsid w:val="008F317E"/>
    <w:rsid w:val="008F362B"/>
    <w:rsid w:val="008F377A"/>
    <w:rsid w:val="008F3FFF"/>
    <w:rsid w:val="008F4066"/>
    <w:rsid w:val="008F40ED"/>
    <w:rsid w:val="008F5169"/>
    <w:rsid w:val="008F534E"/>
    <w:rsid w:val="008F56AB"/>
    <w:rsid w:val="008F59F2"/>
    <w:rsid w:val="008F5A4B"/>
    <w:rsid w:val="008F627C"/>
    <w:rsid w:val="008F65EA"/>
    <w:rsid w:val="008F6AFF"/>
    <w:rsid w:val="008F6E1A"/>
    <w:rsid w:val="008F7A77"/>
    <w:rsid w:val="009005F7"/>
    <w:rsid w:val="00900C0D"/>
    <w:rsid w:val="00900E05"/>
    <w:rsid w:val="00900FD8"/>
    <w:rsid w:val="009019B0"/>
    <w:rsid w:val="00901BAF"/>
    <w:rsid w:val="009030E6"/>
    <w:rsid w:val="00903E97"/>
    <w:rsid w:val="00904667"/>
    <w:rsid w:val="00904681"/>
    <w:rsid w:val="0090478E"/>
    <w:rsid w:val="0090532D"/>
    <w:rsid w:val="00905D10"/>
    <w:rsid w:val="00906C2E"/>
    <w:rsid w:val="00910193"/>
    <w:rsid w:val="00910CF9"/>
    <w:rsid w:val="0091128A"/>
    <w:rsid w:val="00911D6E"/>
    <w:rsid w:val="0091231F"/>
    <w:rsid w:val="009129ED"/>
    <w:rsid w:val="00912DEC"/>
    <w:rsid w:val="009130BA"/>
    <w:rsid w:val="00913739"/>
    <w:rsid w:val="009139EF"/>
    <w:rsid w:val="00913F19"/>
    <w:rsid w:val="00914180"/>
    <w:rsid w:val="009144DB"/>
    <w:rsid w:val="0091461A"/>
    <w:rsid w:val="0091463A"/>
    <w:rsid w:val="009148B3"/>
    <w:rsid w:val="00914992"/>
    <w:rsid w:val="00914CCD"/>
    <w:rsid w:val="00914CFF"/>
    <w:rsid w:val="009151FA"/>
    <w:rsid w:val="0091559B"/>
    <w:rsid w:val="009157A2"/>
    <w:rsid w:val="00915BF6"/>
    <w:rsid w:val="009160CB"/>
    <w:rsid w:val="0091660D"/>
    <w:rsid w:val="009167CC"/>
    <w:rsid w:val="00917064"/>
    <w:rsid w:val="00917DCA"/>
    <w:rsid w:val="009202B9"/>
    <w:rsid w:val="0092045E"/>
    <w:rsid w:val="00920C93"/>
    <w:rsid w:val="00920DB1"/>
    <w:rsid w:val="009216A0"/>
    <w:rsid w:val="0092177B"/>
    <w:rsid w:val="00921BA1"/>
    <w:rsid w:val="00921EB0"/>
    <w:rsid w:val="009222C6"/>
    <w:rsid w:val="00923457"/>
    <w:rsid w:val="009235A0"/>
    <w:rsid w:val="009235CF"/>
    <w:rsid w:val="009247B7"/>
    <w:rsid w:val="00924E7D"/>
    <w:rsid w:val="00924F37"/>
    <w:rsid w:val="009251D0"/>
    <w:rsid w:val="00925850"/>
    <w:rsid w:val="009258C7"/>
    <w:rsid w:val="0092685B"/>
    <w:rsid w:val="00926A34"/>
    <w:rsid w:val="00926C07"/>
    <w:rsid w:val="00927A37"/>
    <w:rsid w:val="00927CBF"/>
    <w:rsid w:val="00927F59"/>
    <w:rsid w:val="009310DC"/>
    <w:rsid w:val="00931264"/>
    <w:rsid w:val="009313A9"/>
    <w:rsid w:val="009318F1"/>
    <w:rsid w:val="00931D48"/>
    <w:rsid w:val="00931F29"/>
    <w:rsid w:val="00932F92"/>
    <w:rsid w:val="009334AF"/>
    <w:rsid w:val="0093374C"/>
    <w:rsid w:val="0093388D"/>
    <w:rsid w:val="00933CE4"/>
    <w:rsid w:val="00933D80"/>
    <w:rsid w:val="00933DFA"/>
    <w:rsid w:val="00933F73"/>
    <w:rsid w:val="0093402A"/>
    <w:rsid w:val="009344D4"/>
    <w:rsid w:val="00935025"/>
    <w:rsid w:val="00935329"/>
    <w:rsid w:val="00935FF0"/>
    <w:rsid w:val="00936383"/>
    <w:rsid w:val="009363C7"/>
    <w:rsid w:val="00936BA0"/>
    <w:rsid w:val="00936BB7"/>
    <w:rsid w:val="00937025"/>
    <w:rsid w:val="00937062"/>
    <w:rsid w:val="00937DAE"/>
    <w:rsid w:val="00937E29"/>
    <w:rsid w:val="0094085C"/>
    <w:rsid w:val="0094097E"/>
    <w:rsid w:val="00940FFA"/>
    <w:rsid w:val="009412A4"/>
    <w:rsid w:val="009414A6"/>
    <w:rsid w:val="00941731"/>
    <w:rsid w:val="0094199B"/>
    <w:rsid w:val="0094233E"/>
    <w:rsid w:val="00942884"/>
    <w:rsid w:val="00943FED"/>
    <w:rsid w:val="00944BA4"/>
    <w:rsid w:val="00945163"/>
    <w:rsid w:val="00945A1B"/>
    <w:rsid w:val="00945C74"/>
    <w:rsid w:val="00946733"/>
    <w:rsid w:val="00946918"/>
    <w:rsid w:val="00946DBB"/>
    <w:rsid w:val="0094734E"/>
    <w:rsid w:val="00947C31"/>
    <w:rsid w:val="00950148"/>
    <w:rsid w:val="0095043E"/>
    <w:rsid w:val="0095087F"/>
    <w:rsid w:val="00950C81"/>
    <w:rsid w:val="0095117D"/>
    <w:rsid w:val="00951E03"/>
    <w:rsid w:val="0095209C"/>
    <w:rsid w:val="0095280E"/>
    <w:rsid w:val="00952996"/>
    <w:rsid w:val="00952E11"/>
    <w:rsid w:val="00953253"/>
    <w:rsid w:val="00953A8F"/>
    <w:rsid w:val="009557BF"/>
    <w:rsid w:val="00956256"/>
    <w:rsid w:val="00956308"/>
    <w:rsid w:val="00956C55"/>
    <w:rsid w:val="00957178"/>
    <w:rsid w:val="009572E3"/>
    <w:rsid w:val="00957304"/>
    <w:rsid w:val="00957677"/>
    <w:rsid w:val="00957809"/>
    <w:rsid w:val="00957858"/>
    <w:rsid w:val="00957B2A"/>
    <w:rsid w:val="00957C7B"/>
    <w:rsid w:val="00960057"/>
    <w:rsid w:val="009602D5"/>
    <w:rsid w:val="00960EDB"/>
    <w:rsid w:val="00961153"/>
    <w:rsid w:val="00961678"/>
    <w:rsid w:val="009616FB"/>
    <w:rsid w:val="0096179C"/>
    <w:rsid w:val="009617B3"/>
    <w:rsid w:val="00961A26"/>
    <w:rsid w:val="00961AA4"/>
    <w:rsid w:val="00961CEA"/>
    <w:rsid w:val="00961D7B"/>
    <w:rsid w:val="009620D4"/>
    <w:rsid w:val="0096371D"/>
    <w:rsid w:val="0096420A"/>
    <w:rsid w:val="00964425"/>
    <w:rsid w:val="009649C0"/>
    <w:rsid w:val="00964B86"/>
    <w:rsid w:val="00964EBB"/>
    <w:rsid w:val="009653E9"/>
    <w:rsid w:val="00965710"/>
    <w:rsid w:val="00965A27"/>
    <w:rsid w:val="00965C84"/>
    <w:rsid w:val="00965D27"/>
    <w:rsid w:val="00965E31"/>
    <w:rsid w:val="00965FAE"/>
    <w:rsid w:val="00966210"/>
    <w:rsid w:val="0096625C"/>
    <w:rsid w:val="00966336"/>
    <w:rsid w:val="009666B2"/>
    <w:rsid w:val="00966772"/>
    <w:rsid w:val="0096703E"/>
    <w:rsid w:val="009671D9"/>
    <w:rsid w:val="009677DF"/>
    <w:rsid w:val="00967941"/>
    <w:rsid w:val="0097052B"/>
    <w:rsid w:val="00971855"/>
    <w:rsid w:val="009719EC"/>
    <w:rsid w:val="00971EC4"/>
    <w:rsid w:val="00972480"/>
    <w:rsid w:val="00972594"/>
    <w:rsid w:val="00972B72"/>
    <w:rsid w:val="00972E1B"/>
    <w:rsid w:val="0097342F"/>
    <w:rsid w:val="009746D4"/>
    <w:rsid w:val="00974808"/>
    <w:rsid w:val="00974C65"/>
    <w:rsid w:val="00974CF9"/>
    <w:rsid w:val="00975142"/>
    <w:rsid w:val="00975528"/>
    <w:rsid w:val="00976547"/>
    <w:rsid w:val="00976910"/>
    <w:rsid w:val="00977754"/>
    <w:rsid w:val="0097790A"/>
    <w:rsid w:val="0098021C"/>
    <w:rsid w:val="00980394"/>
    <w:rsid w:val="009803D3"/>
    <w:rsid w:val="00980619"/>
    <w:rsid w:val="00981326"/>
    <w:rsid w:val="00981B68"/>
    <w:rsid w:val="00981ED7"/>
    <w:rsid w:val="0098219C"/>
    <w:rsid w:val="00982A2B"/>
    <w:rsid w:val="00982A51"/>
    <w:rsid w:val="00982FCA"/>
    <w:rsid w:val="0098311C"/>
    <w:rsid w:val="00983217"/>
    <w:rsid w:val="009834CD"/>
    <w:rsid w:val="009835C3"/>
    <w:rsid w:val="009838D1"/>
    <w:rsid w:val="0098547B"/>
    <w:rsid w:val="00985EE6"/>
    <w:rsid w:val="0098622B"/>
    <w:rsid w:val="0098641F"/>
    <w:rsid w:val="009878C3"/>
    <w:rsid w:val="009879F9"/>
    <w:rsid w:val="009901F4"/>
    <w:rsid w:val="0099023A"/>
    <w:rsid w:val="009903AA"/>
    <w:rsid w:val="009906F9"/>
    <w:rsid w:val="00990723"/>
    <w:rsid w:val="00991131"/>
    <w:rsid w:val="00991A24"/>
    <w:rsid w:val="00991AB6"/>
    <w:rsid w:val="00991AD7"/>
    <w:rsid w:val="00991C1A"/>
    <w:rsid w:val="00991CB7"/>
    <w:rsid w:val="00991CE3"/>
    <w:rsid w:val="009925F5"/>
    <w:rsid w:val="00993103"/>
    <w:rsid w:val="0099385E"/>
    <w:rsid w:val="00993FBC"/>
    <w:rsid w:val="009943A3"/>
    <w:rsid w:val="009948CA"/>
    <w:rsid w:val="0099530C"/>
    <w:rsid w:val="0099558C"/>
    <w:rsid w:val="009959A7"/>
    <w:rsid w:val="00996146"/>
    <w:rsid w:val="009961DE"/>
    <w:rsid w:val="00996400"/>
    <w:rsid w:val="00996749"/>
    <w:rsid w:val="00996912"/>
    <w:rsid w:val="00996F81"/>
    <w:rsid w:val="009971A9"/>
    <w:rsid w:val="009974B7"/>
    <w:rsid w:val="0099759D"/>
    <w:rsid w:val="0099769B"/>
    <w:rsid w:val="009977FA"/>
    <w:rsid w:val="00997FC8"/>
    <w:rsid w:val="009A08B8"/>
    <w:rsid w:val="009A0CFE"/>
    <w:rsid w:val="009A0E82"/>
    <w:rsid w:val="009A1182"/>
    <w:rsid w:val="009A120C"/>
    <w:rsid w:val="009A1547"/>
    <w:rsid w:val="009A1BB3"/>
    <w:rsid w:val="009A254B"/>
    <w:rsid w:val="009A2648"/>
    <w:rsid w:val="009A2892"/>
    <w:rsid w:val="009A2A51"/>
    <w:rsid w:val="009A2DC7"/>
    <w:rsid w:val="009A37FB"/>
    <w:rsid w:val="009A38B4"/>
    <w:rsid w:val="009A41DF"/>
    <w:rsid w:val="009A448C"/>
    <w:rsid w:val="009A46B5"/>
    <w:rsid w:val="009A47AC"/>
    <w:rsid w:val="009A4843"/>
    <w:rsid w:val="009A4892"/>
    <w:rsid w:val="009A4A3B"/>
    <w:rsid w:val="009A58DB"/>
    <w:rsid w:val="009A591A"/>
    <w:rsid w:val="009A5B29"/>
    <w:rsid w:val="009A5CBB"/>
    <w:rsid w:val="009A5EEC"/>
    <w:rsid w:val="009A668F"/>
    <w:rsid w:val="009A674D"/>
    <w:rsid w:val="009A679F"/>
    <w:rsid w:val="009A6B5A"/>
    <w:rsid w:val="009A6FCF"/>
    <w:rsid w:val="009A71CF"/>
    <w:rsid w:val="009A77C6"/>
    <w:rsid w:val="009A7B30"/>
    <w:rsid w:val="009A7C97"/>
    <w:rsid w:val="009A7D01"/>
    <w:rsid w:val="009B06C5"/>
    <w:rsid w:val="009B0AA0"/>
    <w:rsid w:val="009B0EED"/>
    <w:rsid w:val="009B105A"/>
    <w:rsid w:val="009B1910"/>
    <w:rsid w:val="009B1993"/>
    <w:rsid w:val="009B1A6C"/>
    <w:rsid w:val="009B1D91"/>
    <w:rsid w:val="009B2014"/>
    <w:rsid w:val="009B2080"/>
    <w:rsid w:val="009B240B"/>
    <w:rsid w:val="009B3201"/>
    <w:rsid w:val="009B3515"/>
    <w:rsid w:val="009B3D60"/>
    <w:rsid w:val="009B3EB6"/>
    <w:rsid w:val="009B5F28"/>
    <w:rsid w:val="009B6236"/>
    <w:rsid w:val="009B63AC"/>
    <w:rsid w:val="009B6B23"/>
    <w:rsid w:val="009B6B42"/>
    <w:rsid w:val="009C02C7"/>
    <w:rsid w:val="009C0919"/>
    <w:rsid w:val="009C0A29"/>
    <w:rsid w:val="009C0BD6"/>
    <w:rsid w:val="009C0BF0"/>
    <w:rsid w:val="009C1103"/>
    <w:rsid w:val="009C15D8"/>
    <w:rsid w:val="009C161A"/>
    <w:rsid w:val="009C1F5B"/>
    <w:rsid w:val="009C231A"/>
    <w:rsid w:val="009C23AD"/>
    <w:rsid w:val="009C2747"/>
    <w:rsid w:val="009C27C2"/>
    <w:rsid w:val="009C2805"/>
    <w:rsid w:val="009C2D6E"/>
    <w:rsid w:val="009C37B8"/>
    <w:rsid w:val="009C4224"/>
    <w:rsid w:val="009C4540"/>
    <w:rsid w:val="009C4602"/>
    <w:rsid w:val="009C4A72"/>
    <w:rsid w:val="009C4C88"/>
    <w:rsid w:val="009C50BD"/>
    <w:rsid w:val="009C51BC"/>
    <w:rsid w:val="009C523F"/>
    <w:rsid w:val="009C6049"/>
    <w:rsid w:val="009C6560"/>
    <w:rsid w:val="009C69C5"/>
    <w:rsid w:val="009C752D"/>
    <w:rsid w:val="009C79E0"/>
    <w:rsid w:val="009C7A3D"/>
    <w:rsid w:val="009C7B64"/>
    <w:rsid w:val="009C7E43"/>
    <w:rsid w:val="009D0411"/>
    <w:rsid w:val="009D0766"/>
    <w:rsid w:val="009D0D12"/>
    <w:rsid w:val="009D0EB8"/>
    <w:rsid w:val="009D0FA8"/>
    <w:rsid w:val="009D1843"/>
    <w:rsid w:val="009D206D"/>
    <w:rsid w:val="009D224A"/>
    <w:rsid w:val="009D2393"/>
    <w:rsid w:val="009D2730"/>
    <w:rsid w:val="009D311D"/>
    <w:rsid w:val="009D332F"/>
    <w:rsid w:val="009D348B"/>
    <w:rsid w:val="009D4B17"/>
    <w:rsid w:val="009D5463"/>
    <w:rsid w:val="009D5584"/>
    <w:rsid w:val="009D55CC"/>
    <w:rsid w:val="009D56AA"/>
    <w:rsid w:val="009D598A"/>
    <w:rsid w:val="009D5E10"/>
    <w:rsid w:val="009D5E76"/>
    <w:rsid w:val="009D5EDD"/>
    <w:rsid w:val="009D6D89"/>
    <w:rsid w:val="009D6F83"/>
    <w:rsid w:val="009D739E"/>
    <w:rsid w:val="009D73D3"/>
    <w:rsid w:val="009D73D6"/>
    <w:rsid w:val="009D7585"/>
    <w:rsid w:val="009D786B"/>
    <w:rsid w:val="009E08D8"/>
    <w:rsid w:val="009E092C"/>
    <w:rsid w:val="009E0CEC"/>
    <w:rsid w:val="009E1833"/>
    <w:rsid w:val="009E21CC"/>
    <w:rsid w:val="009E21FA"/>
    <w:rsid w:val="009E29F2"/>
    <w:rsid w:val="009E2F28"/>
    <w:rsid w:val="009E3142"/>
    <w:rsid w:val="009E3252"/>
    <w:rsid w:val="009E34FB"/>
    <w:rsid w:val="009E3574"/>
    <w:rsid w:val="009E3704"/>
    <w:rsid w:val="009E381D"/>
    <w:rsid w:val="009E3880"/>
    <w:rsid w:val="009E3A71"/>
    <w:rsid w:val="009E3A90"/>
    <w:rsid w:val="009E3FD7"/>
    <w:rsid w:val="009E4A0A"/>
    <w:rsid w:val="009E502A"/>
    <w:rsid w:val="009E50F5"/>
    <w:rsid w:val="009E564F"/>
    <w:rsid w:val="009E56B5"/>
    <w:rsid w:val="009E5940"/>
    <w:rsid w:val="009E59EE"/>
    <w:rsid w:val="009E64CE"/>
    <w:rsid w:val="009E7280"/>
    <w:rsid w:val="009F08E1"/>
    <w:rsid w:val="009F09E4"/>
    <w:rsid w:val="009F0FDD"/>
    <w:rsid w:val="009F17C5"/>
    <w:rsid w:val="009F2902"/>
    <w:rsid w:val="009F2A42"/>
    <w:rsid w:val="009F3844"/>
    <w:rsid w:val="009F3DF8"/>
    <w:rsid w:val="009F46A1"/>
    <w:rsid w:val="009F4BFE"/>
    <w:rsid w:val="009F4CE4"/>
    <w:rsid w:val="009F5162"/>
    <w:rsid w:val="009F5451"/>
    <w:rsid w:val="009F57A6"/>
    <w:rsid w:val="009F5BDE"/>
    <w:rsid w:val="009F5CCC"/>
    <w:rsid w:val="009F5E34"/>
    <w:rsid w:val="009F6075"/>
    <w:rsid w:val="009F6089"/>
    <w:rsid w:val="009F67C3"/>
    <w:rsid w:val="009F70E7"/>
    <w:rsid w:val="009F75B6"/>
    <w:rsid w:val="009F7727"/>
    <w:rsid w:val="009F7B6C"/>
    <w:rsid w:val="009F7F93"/>
    <w:rsid w:val="00A0054D"/>
    <w:rsid w:val="00A00AAF"/>
    <w:rsid w:val="00A01D16"/>
    <w:rsid w:val="00A01E8E"/>
    <w:rsid w:val="00A0209F"/>
    <w:rsid w:val="00A0224A"/>
    <w:rsid w:val="00A02812"/>
    <w:rsid w:val="00A02EEF"/>
    <w:rsid w:val="00A030A4"/>
    <w:rsid w:val="00A0339E"/>
    <w:rsid w:val="00A03916"/>
    <w:rsid w:val="00A0459A"/>
    <w:rsid w:val="00A04DC7"/>
    <w:rsid w:val="00A0537F"/>
    <w:rsid w:val="00A0549D"/>
    <w:rsid w:val="00A05A62"/>
    <w:rsid w:val="00A05B92"/>
    <w:rsid w:val="00A05E6B"/>
    <w:rsid w:val="00A06034"/>
    <w:rsid w:val="00A06C26"/>
    <w:rsid w:val="00A07587"/>
    <w:rsid w:val="00A07864"/>
    <w:rsid w:val="00A07AF6"/>
    <w:rsid w:val="00A1009C"/>
    <w:rsid w:val="00A100B5"/>
    <w:rsid w:val="00A10628"/>
    <w:rsid w:val="00A108F0"/>
    <w:rsid w:val="00A11A8F"/>
    <w:rsid w:val="00A122E9"/>
    <w:rsid w:val="00A12954"/>
    <w:rsid w:val="00A12F73"/>
    <w:rsid w:val="00A130CF"/>
    <w:rsid w:val="00A13BED"/>
    <w:rsid w:val="00A14276"/>
    <w:rsid w:val="00A1497E"/>
    <w:rsid w:val="00A14FDF"/>
    <w:rsid w:val="00A150C4"/>
    <w:rsid w:val="00A153BD"/>
    <w:rsid w:val="00A153E1"/>
    <w:rsid w:val="00A1541F"/>
    <w:rsid w:val="00A156BE"/>
    <w:rsid w:val="00A15ACE"/>
    <w:rsid w:val="00A15CB5"/>
    <w:rsid w:val="00A15FD6"/>
    <w:rsid w:val="00A166E8"/>
    <w:rsid w:val="00A1729E"/>
    <w:rsid w:val="00A17B8F"/>
    <w:rsid w:val="00A17D4E"/>
    <w:rsid w:val="00A2040D"/>
    <w:rsid w:val="00A20AF8"/>
    <w:rsid w:val="00A20B01"/>
    <w:rsid w:val="00A20FE0"/>
    <w:rsid w:val="00A215EB"/>
    <w:rsid w:val="00A21EEB"/>
    <w:rsid w:val="00A2205D"/>
    <w:rsid w:val="00A224E6"/>
    <w:rsid w:val="00A22C0C"/>
    <w:rsid w:val="00A23307"/>
    <w:rsid w:val="00A23628"/>
    <w:rsid w:val="00A23E21"/>
    <w:rsid w:val="00A259BF"/>
    <w:rsid w:val="00A25A11"/>
    <w:rsid w:val="00A25AD5"/>
    <w:rsid w:val="00A25D40"/>
    <w:rsid w:val="00A25FB4"/>
    <w:rsid w:val="00A26F76"/>
    <w:rsid w:val="00A279B8"/>
    <w:rsid w:val="00A27D2B"/>
    <w:rsid w:val="00A27DAC"/>
    <w:rsid w:val="00A30594"/>
    <w:rsid w:val="00A3062A"/>
    <w:rsid w:val="00A306C7"/>
    <w:rsid w:val="00A31583"/>
    <w:rsid w:val="00A31762"/>
    <w:rsid w:val="00A31B80"/>
    <w:rsid w:val="00A31CA4"/>
    <w:rsid w:val="00A32B6C"/>
    <w:rsid w:val="00A33C69"/>
    <w:rsid w:val="00A34018"/>
    <w:rsid w:val="00A34ECD"/>
    <w:rsid w:val="00A36299"/>
    <w:rsid w:val="00A3689C"/>
    <w:rsid w:val="00A371CC"/>
    <w:rsid w:val="00A37422"/>
    <w:rsid w:val="00A40079"/>
    <w:rsid w:val="00A403C9"/>
    <w:rsid w:val="00A40642"/>
    <w:rsid w:val="00A416EC"/>
    <w:rsid w:val="00A418BC"/>
    <w:rsid w:val="00A41A24"/>
    <w:rsid w:val="00A41F91"/>
    <w:rsid w:val="00A42461"/>
    <w:rsid w:val="00A42CC7"/>
    <w:rsid w:val="00A42EFD"/>
    <w:rsid w:val="00A435CB"/>
    <w:rsid w:val="00A43B29"/>
    <w:rsid w:val="00A43C08"/>
    <w:rsid w:val="00A43E09"/>
    <w:rsid w:val="00A45151"/>
    <w:rsid w:val="00A4535C"/>
    <w:rsid w:val="00A453DE"/>
    <w:rsid w:val="00A45474"/>
    <w:rsid w:val="00A4595E"/>
    <w:rsid w:val="00A45E5B"/>
    <w:rsid w:val="00A462C0"/>
    <w:rsid w:val="00A4679F"/>
    <w:rsid w:val="00A46C97"/>
    <w:rsid w:val="00A470A6"/>
    <w:rsid w:val="00A4775C"/>
    <w:rsid w:val="00A47C20"/>
    <w:rsid w:val="00A47C52"/>
    <w:rsid w:val="00A501C4"/>
    <w:rsid w:val="00A502D0"/>
    <w:rsid w:val="00A5037C"/>
    <w:rsid w:val="00A505C2"/>
    <w:rsid w:val="00A50612"/>
    <w:rsid w:val="00A507B5"/>
    <w:rsid w:val="00A50B0E"/>
    <w:rsid w:val="00A50C66"/>
    <w:rsid w:val="00A50FC7"/>
    <w:rsid w:val="00A513B6"/>
    <w:rsid w:val="00A51419"/>
    <w:rsid w:val="00A514DA"/>
    <w:rsid w:val="00A51D9A"/>
    <w:rsid w:val="00A52486"/>
    <w:rsid w:val="00A525FE"/>
    <w:rsid w:val="00A52DDF"/>
    <w:rsid w:val="00A5333F"/>
    <w:rsid w:val="00A54A19"/>
    <w:rsid w:val="00A550F0"/>
    <w:rsid w:val="00A55347"/>
    <w:rsid w:val="00A55FB9"/>
    <w:rsid w:val="00A56B91"/>
    <w:rsid w:val="00A57699"/>
    <w:rsid w:val="00A609E9"/>
    <w:rsid w:val="00A60BBF"/>
    <w:rsid w:val="00A60EC1"/>
    <w:rsid w:val="00A610EA"/>
    <w:rsid w:val="00A6187F"/>
    <w:rsid w:val="00A620CE"/>
    <w:rsid w:val="00A631ED"/>
    <w:rsid w:val="00A63397"/>
    <w:rsid w:val="00A637B6"/>
    <w:rsid w:val="00A6424B"/>
    <w:rsid w:val="00A64254"/>
    <w:rsid w:val="00A64447"/>
    <w:rsid w:val="00A64811"/>
    <w:rsid w:val="00A64A41"/>
    <w:rsid w:val="00A64B0E"/>
    <w:rsid w:val="00A65378"/>
    <w:rsid w:val="00A65A91"/>
    <w:rsid w:val="00A65F96"/>
    <w:rsid w:val="00A66340"/>
    <w:rsid w:val="00A665DE"/>
    <w:rsid w:val="00A70707"/>
    <w:rsid w:val="00A7089D"/>
    <w:rsid w:val="00A70B28"/>
    <w:rsid w:val="00A70F3D"/>
    <w:rsid w:val="00A715F2"/>
    <w:rsid w:val="00A7182E"/>
    <w:rsid w:val="00A718AD"/>
    <w:rsid w:val="00A72078"/>
    <w:rsid w:val="00A7244E"/>
    <w:rsid w:val="00A72B16"/>
    <w:rsid w:val="00A72BD7"/>
    <w:rsid w:val="00A72FCA"/>
    <w:rsid w:val="00A738AB"/>
    <w:rsid w:val="00A738D9"/>
    <w:rsid w:val="00A73913"/>
    <w:rsid w:val="00A7395E"/>
    <w:rsid w:val="00A73CBD"/>
    <w:rsid w:val="00A73DF4"/>
    <w:rsid w:val="00A74C0E"/>
    <w:rsid w:val="00A74FD8"/>
    <w:rsid w:val="00A75425"/>
    <w:rsid w:val="00A7544C"/>
    <w:rsid w:val="00A7588A"/>
    <w:rsid w:val="00A75DAF"/>
    <w:rsid w:val="00A75E80"/>
    <w:rsid w:val="00A766E0"/>
    <w:rsid w:val="00A76700"/>
    <w:rsid w:val="00A7683F"/>
    <w:rsid w:val="00A76E81"/>
    <w:rsid w:val="00A77567"/>
    <w:rsid w:val="00A77A3A"/>
    <w:rsid w:val="00A804A1"/>
    <w:rsid w:val="00A8084F"/>
    <w:rsid w:val="00A80950"/>
    <w:rsid w:val="00A80AC8"/>
    <w:rsid w:val="00A81BA3"/>
    <w:rsid w:val="00A81E31"/>
    <w:rsid w:val="00A81EF4"/>
    <w:rsid w:val="00A828DC"/>
    <w:rsid w:val="00A83191"/>
    <w:rsid w:val="00A83EA8"/>
    <w:rsid w:val="00A83F64"/>
    <w:rsid w:val="00A84124"/>
    <w:rsid w:val="00A8426F"/>
    <w:rsid w:val="00A84352"/>
    <w:rsid w:val="00A846CC"/>
    <w:rsid w:val="00A8534F"/>
    <w:rsid w:val="00A85AC0"/>
    <w:rsid w:val="00A85D4C"/>
    <w:rsid w:val="00A85E40"/>
    <w:rsid w:val="00A86CC6"/>
    <w:rsid w:val="00A86EAA"/>
    <w:rsid w:val="00A871E1"/>
    <w:rsid w:val="00A87C6D"/>
    <w:rsid w:val="00A87D8A"/>
    <w:rsid w:val="00A9052C"/>
    <w:rsid w:val="00A9075C"/>
    <w:rsid w:val="00A90821"/>
    <w:rsid w:val="00A919ED"/>
    <w:rsid w:val="00A9288C"/>
    <w:rsid w:val="00A929B8"/>
    <w:rsid w:val="00A92B95"/>
    <w:rsid w:val="00A92F50"/>
    <w:rsid w:val="00A933E6"/>
    <w:rsid w:val="00A939BA"/>
    <w:rsid w:val="00A93ABD"/>
    <w:rsid w:val="00A93D9B"/>
    <w:rsid w:val="00A93DBB"/>
    <w:rsid w:val="00A93F6F"/>
    <w:rsid w:val="00A94184"/>
    <w:rsid w:val="00A94187"/>
    <w:rsid w:val="00A94B12"/>
    <w:rsid w:val="00A94E72"/>
    <w:rsid w:val="00A95060"/>
    <w:rsid w:val="00A952A6"/>
    <w:rsid w:val="00A957F8"/>
    <w:rsid w:val="00A95968"/>
    <w:rsid w:val="00A95E29"/>
    <w:rsid w:val="00A95F8D"/>
    <w:rsid w:val="00A961B9"/>
    <w:rsid w:val="00A9623E"/>
    <w:rsid w:val="00A964E7"/>
    <w:rsid w:val="00A966FC"/>
    <w:rsid w:val="00A96748"/>
    <w:rsid w:val="00A96FA8"/>
    <w:rsid w:val="00A97000"/>
    <w:rsid w:val="00A975E4"/>
    <w:rsid w:val="00A976EF"/>
    <w:rsid w:val="00AA036B"/>
    <w:rsid w:val="00AA0375"/>
    <w:rsid w:val="00AA04B7"/>
    <w:rsid w:val="00AA057F"/>
    <w:rsid w:val="00AA07DB"/>
    <w:rsid w:val="00AA18A4"/>
    <w:rsid w:val="00AA1914"/>
    <w:rsid w:val="00AA1A7E"/>
    <w:rsid w:val="00AA1AF1"/>
    <w:rsid w:val="00AA1D51"/>
    <w:rsid w:val="00AA1E8E"/>
    <w:rsid w:val="00AA20AF"/>
    <w:rsid w:val="00AA215D"/>
    <w:rsid w:val="00AA23E2"/>
    <w:rsid w:val="00AA2767"/>
    <w:rsid w:val="00AA2C16"/>
    <w:rsid w:val="00AA3899"/>
    <w:rsid w:val="00AA3A5B"/>
    <w:rsid w:val="00AA4B2D"/>
    <w:rsid w:val="00AA4C24"/>
    <w:rsid w:val="00AA54F1"/>
    <w:rsid w:val="00AA5BDB"/>
    <w:rsid w:val="00AA6581"/>
    <w:rsid w:val="00AA6C52"/>
    <w:rsid w:val="00AA76AD"/>
    <w:rsid w:val="00AA7922"/>
    <w:rsid w:val="00AA797D"/>
    <w:rsid w:val="00AA7ACA"/>
    <w:rsid w:val="00AA7B66"/>
    <w:rsid w:val="00AA7E6A"/>
    <w:rsid w:val="00AB009F"/>
    <w:rsid w:val="00AB0437"/>
    <w:rsid w:val="00AB081A"/>
    <w:rsid w:val="00AB097B"/>
    <w:rsid w:val="00AB09AE"/>
    <w:rsid w:val="00AB1336"/>
    <w:rsid w:val="00AB148E"/>
    <w:rsid w:val="00AB1895"/>
    <w:rsid w:val="00AB19B5"/>
    <w:rsid w:val="00AB19DF"/>
    <w:rsid w:val="00AB2047"/>
    <w:rsid w:val="00AB25ED"/>
    <w:rsid w:val="00AB2D01"/>
    <w:rsid w:val="00AB2DA2"/>
    <w:rsid w:val="00AB3307"/>
    <w:rsid w:val="00AB3971"/>
    <w:rsid w:val="00AB39D3"/>
    <w:rsid w:val="00AB4D0C"/>
    <w:rsid w:val="00AB512E"/>
    <w:rsid w:val="00AB5F3A"/>
    <w:rsid w:val="00AB618F"/>
    <w:rsid w:val="00AB6267"/>
    <w:rsid w:val="00AB6700"/>
    <w:rsid w:val="00AB68FF"/>
    <w:rsid w:val="00AB6F81"/>
    <w:rsid w:val="00AB712F"/>
    <w:rsid w:val="00AB771C"/>
    <w:rsid w:val="00AB7DEB"/>
    <w:rsid w:val="00AC01AA"/>
    <w:rsid w:val="00AC0439"/>
    <w:rsid w:val="00AC16CB"/>
    <w:rsid w:val="00AC1AAA"/>
    <w:rsid w:val="00AC1C28"/>
    <w:rsid w:val="00AC1FCA"/>
    <w:rsid w:val="00AC3803"/>
    <w:rsid w:val="00AC3C75"/>
    <w:rsid w:val="00AC3D81"/>
    <w:rsid w:val="00AC3E06"/>
    <w:rsid w:val="00AC44E2"/>
    <w:rsid w:val="00AC451A"/>
    <w:rsid w:val="00AC56CF"/>
    <w:rsid w:val="00AC5C70"/>
    <w:rsid w:val="00AC6AC5"/>
    <w:rsid w:val="00AC6AEE"/>
    <w:rsid w:val="00AC6B60"/>
    <w:rsid w:val="00AC6E26"/>
    <w:rsid w:val="00AC78FD"/>
    <w:rsid w:val="00AC7C06"/>
    <w:rsid w:val="00AC7C98"/>
    <w:rsid w:val="00AD0A81"/>
    <w:rsid w:val="00AD0D1B"/>
    <w:rsid w:val="00AD10BC"/>
    <w:rsid w:val="00AD149E"/>
    <w:rsid w:val="00AD210A"/>
    <w:rsid w:val="00AD270A"/>
    <w:rsid w:val="00AD306E"/>
    <w:rsid w:val="00AD3F5A"/>
    <w:rsid w:val="00AD448D"/>
    <w:rsid w:val="00AD4641"/>
    <w:rsid w:val="00AD537F"/>
    <w:rsid w:val="00AD57DC"/>
    <w:rsid w:val="00AD5E10"/>
    <w:rsid w:val="00AD66DC"/>
    <w:rsid w:val="00AD6CB4"/>
    <w:rsid w:val="00AD73BB"/>
    <w:rsid w:val="00AD77F2"/>
    <w:rsid w:val="00AE040D"/>
    <w:rsid w:val="00AE05AA"/>
    <w:rsid w:val="00AE090F"/>
    <w:rsid w:val="00AE0C93"/>
    <w:rsid w:val="00AE0E00"/>
    <w:rsid w:val="00AE101B"/>
    <w:rsid w:val="00AE107A"/>
    <w:rsid w:val="00AE1385"/>
    <w:rsid w:val="00AE19D1"/>
    <w:rsid w:val="00AE1DFF"/>
    <w:rsid w:val="00AE1F4B"/>
    <w:rsid w:val="00AE2A2B"/>
    <w:rsid w:val="00AE348E"/>
    <w:rsid w:val="00AE3784"/>
    <w:rsid w:val="00AE3C0F"/>
    <w:rsid w:val="00AE4340"/>
    <w:rsid w:val="00AE539D"/>
    <w:rsid w:val="00AE564D"/>
    <w:rsid w:val="00AE57CB"/>
    <w:rsid w:val="00AE58EF"/>
    <w:rsid w:val="00AE61E7"/>
    <w:rsid w:val="00AE68EC"/>
    <w:rsid w:val="00AE7021"/>
    <w:rsid w:val="00AE732C"/>
    <w:rsid w:val="00AE7442"/>
    <w:rsid w:val="00AE76E9"/>
    <w:rsid w:val="00AF01BA"/>
    <w:rsid w:val="00AF0A66"/>
    <w:rsid w:val="00AF0C96"/>
    <w:rsid w:val="00AF0D30"/>
    <w:rsid w:val="00AF15E6"/>
    <w:rsid w:val="00AF1DEB"/>
    <w:rsid w:val="00AF2077"/>
    <w:rsid w:val="00AF2C20"/>
    <w:rsid w:val="00AF2E59"/>
    <w:rsid w:val="00AF3710"/>
    <w:rsid w:val="00AF3818"/>
    <w:rsid w:val="00AF4332"/>
    <w:rsid w:val="00AF4593"/>
    <w:rsid w:val="00AF488D"/>
    <w:rsid w:val="00AF496C"/>
    <w:rsid w:val="00AF4A48"/>
    <w:rsid w:val="00AF4A80"/>
    <w:rsid w:val="00AF541B"/>
    <w:rsid w:val="00AF55EE"/>
    <w:rsid w:val="00AF56E4"/>
    <w:rsid w:val="00AF5841"/>
    <w:rsid w:val="00AF58F9"/>
    <w:rsid w:val="00AF6037"/>
    <w:rsid w:val="00AF6567"/>
    <w:rsid w:val="00AF6D00"/>
    <w:rsid w:val="00AF730C"/>
    <w:rsid w:val="00AF753C"/>
    <w:rsid w:val="00AF79F1"/>
    <w:rsid w:val="00AF7A9C"/>
    <w:rsid w:val="00AF7D02"/>
    <w:rsid w:val="00B002C6"/>
    <w:rsid w:val="00B0040B"/>
    <w:rsid w:val="00B0088A"/>
    <w:rsid w:val="00B0188D"/>
    <w:rsid w:val="00B01BAA"/>
    <w:rsid w:val="00B02330"/>
    <w:rsid w:val="00B0270F"/>
    <w:rsid w:val="00B02B96"/>
    <w:rsid w:val="00B03197"/>
    <w:rsid w:val="00B03E53"/>
    <w:rsid w:val="00B04081"/>
    <w:rsid w:val="00B0438C"/>
    <w:rsid w:val="00B04510"/>
    <w:rsid w:val="00B05156"/>
    <w:rsid w:val="00B051EF"/>
    <w:rsid w:val="00B0529B"/>
    <w:rsid w:val="00B053AF"/>
    <w:rsid w:val="00B058FB"/>
    <w:rsid w:val="00B06743"/>
    <w:rsid w:val="00B06936"/>
    <w:rsid w:val="00B06D5E"/>
    <w:rsid w:val="00B07A5B"/>
    <w:rsid w:val="00B102C3"/>
    <w:rsid w:val="00B10438"/>
    <w:rsid w:val="00B1095C"/>
    <w:rsid w:val="00B10CF0"/>
    <w:rsid w:val="00B11D37"/>
    <w:rsid w:val="00B1200C"/>
    <w:rsid w:val="00B12531"/>
    <w:rsid w:val="00B134E5"/>
    <w:rsid w:val="00B13D37"/>
    <w:rsid w:val="00B14016"/>
    <w:rsid w:val="00B14725"/>
    <w:rsid w:val="00B15906"/>
    <w:rsid w:val="00B159F6"/>
    <w:rsid w:val="00B15DDA"/>
    <w:rsid w:val="00B165F3"/>
    <w:rsid w:val="00B166BA"/>
    <w:rsid w:val="00B16886"/>
    <w:rsid w:val="00B16A13"/>
    <w:rsid w:val="00B16BBA"/>
    <w:rsid w:val="00B17F2C"/>
    <w:rsid w:val="00B2034E"/>
    <w:rsid w:val="00B206B3"/>
    <w:rsid w:val="00B21011"/>
    <w:rsid w:val="00B21680"/>
    <w:rsid w:val="00B21763"/>
    <w:rsid w:val="00B23336"/>
    <w:rsid w:val="00B23371"/>
    <w:rsid w:val="00B234A3"/>
    <w:rsid w:val="00B23B7F"/>
    <w:rsid w:val="00B24106"/>
    <w:rsid w:val="00B24289"/>
    <w:rsid w:val="00B24740"/>
    <w:rsid w:val="00B25F1C"/>
    <w:rsid w:val="00B264A2"/>
    <w:rsid w:val="00B279E7"/>
    <w:rsid w:val="00B27B51"/>
    <w:rsid w:val="00B27CA9"/>
    <w:rsid w:val="00B30CBA"/>
    <w:rsid w:val="00B31813"/>
    <w:rsid w:val="00B31BBC"/>
    <w:rsid w:val="00B31C10"/>
    <w:rsid w:val="00B328B6"/>
    <w:rsid w:val="00B32A67"/>
    <w:rsid w:val="00B32E4C"/>
    <w:rsid w:val="00B33046"/>
    <w:rsid w:val="00B33372"/>
    <w:rsid w:val="00B334FF"/>
    <w:rsid w:val="00B33612"/>
    <w:rsid w:val="00B3399D"/>
    <w:rsid w:val="00B3418F"/>
    <w:rsid w:val="00B3494A"/>
    <w:rsid w:val="00B34C37"/>
    <w:rsid w:val="00B34DF9"/>
    <w:rsid w:val="00B34E4F"/>
    <w:rsid w:val="00B34E69"/>
    <w:rsid w:val="00B35268"/>
    <w:rsid w:val="00B357EE"/>
    <w:rsid w:val="00B35B30"/>
    <w:rsid w:val="00B35E5B"/>
    <w:rsid w:val="00B35FDC"/>
    <w:rsid w:val="00B35FFF"/>
    <w:rsid w:val="00B36248"/>
    <w:rsid w:val="00B366C6"/>
    <w:rsid w:val="00B36796"/>
    <w:rsid w:val="00B36B6C"/>
    <w:rsid w:val="00B36E97"/>
    <w:rsid w:val="00B3796C"/>
    <w:rsid w:val="00B403C5"/>
    <w:rsid w:val="00B40464"/>
    <w:rsid w:val="00B40A6C"/>
    <w:rsid w:val="00B42055"/>
    <w:rsid w:val="00B42227"/>
    <w:rsid w:val="00B422D4"/>
    <w:rsid w:val="00B4259E"/>
    <w:rsid w:val="00B42A0E"/>
    <w:rsid w:val="00B43950"/>
    <w:rsid w:val="00B43DE2"/>
    <w:rsid w:val="00B442AD"/>
    <w:rsid w:val="00B446EF"/>
    <w:rsid w:val="00B44723"/>
    <w:rsid w:val="00B44B41"/>
    <w:rsid w:val="00B44CF2"/>
    <w:rsid w:val="00B45031"/>
    <w:rsid w:val="00B457CF"/>
    <w:rsid w:val="00B46F77"/>
    <w:rsid w:val="00B47DE3"/>
    <w:rsid w:val="00B50549"/>
    <w:rsid w:val="00B50963"/>
    <w:rsid w:val="00B50BB3"/>
    <w:rsid w:val="00B51151"/>
    <w:rsid w:val="00B5121A"/>
    <w:rsid w:val="00B51C50"/>
    <w:rsid w:val="00B5225D"/>
    <w:rsid w:val="00B522B2"/>
    <w:rsid w:val="00B526AD"/>
    <w:rsid w:val="00B52B06"/>
    <w:rsid w:val="00B52C38"/>
    <w:rsid w:val="00B52D74"/>
    <w:rsid w:val="00B53141"/>
    <w:rsid w:val="00B5322F"/>
    <w:rsid w:val="00B5331F"/>
    <w:rsid w:val="00B53C0C"/>
    <w:rsid w:val="00B53FFF"/>
    <w:rsid w:val="00B5445A"/>
    <w:rsid w:val="00B547B4"/>
    <w:rsid w:val="00B54999"/>
    <w:rsid w:val="00B54D3F"/>
    <w:rsid w:val="00B54E2D"/>
    <w:rsid w:val="00B556DA"/>
    <w:rsid w:val="00B56006"/>
    <w:rsid w:val="00B5602F"/>
    <w:rsid w:val="00B56F61"/>
    <w:rsid w:val="00B5744D"/>
    <w:rsid w:val="00B57A7F"/>
    <w:rsid w:val="00B601EF"/>
    <w:rsid w:val="00B6053D"/>
    <w:rsid w:val="00B60959"/>
    <w:rsid w:val="00B60A74"/>
    <w:rsid w:val="00B612CB"/>
    <w:rsid w:val="00B61D2D"/>
    <w:rsid w:val="00B624CF"/>
    <w:rsid w:val="00B62F0A"/>
    <w:rsid w:val="00B6393A"/>
    <w:rsid w:val="00B63BC4"/>
    <w:rsid w:val="00B63CB5"/>
    <w:rsid w:val="00B63DA1"/>
    <w:rsid w:val="00B649E9"/>
    <w:rsid w:val="00B64A04"/>
    <w:rsid w:val="00B64A48"/>
    <w:rsid w:val="00B64BE6"/>
    <w:rsid w:val="00B64C52"/>
    <w:rsid w:val="00B65598"/>
    <w:rsid w:val="00B65AB1"/>
    <w:rsid w:val="00B65F59"/>
    <w:rsid w:val="00B66549"/>
    <w:rsid w:val="00B66645"/>
    <w:rsid w:val="00B66A55"/>
    <w:rsid w:val="00B66B0F"/>
    <w:rsid w:val="00B66D5B"/>
    <w:rsid w:val="00B6782F"/>
    <w:rsid w:val="00B67C8B"/>
    <w:rsid w:val="00B70B02"/>
    <w:rsid w:val="00B70C2A"/>
    <w:rsid w:val="00B70C5F"/>
    <w:rsid w:val="00B70E91"/>
    <w:rsid w:val="00B710B8"/>
    <w:rsid w:val="00B71433"/>
    <w:rsid w:val="00B7184C"/>
    <w:rsid w:val="00B71C13"/>
    <w:rsid w:val="00B71D35"/>
    <w:rsid w:val="00B721AD"/>
    <w:rsid w:val="00B724C2"/>
    <w:rsid w:val="00B725BC"/>
    <w:rsid w:val="00B7276B"/>
    <w:rsid w:val="00B73335"/>
    <w:rsid w:val="00B739D4"/>
    <w:rsid w:val="00B74AB8"/>
    <w:rsid w:val="00B74DA0"/>
    <w:rsid w:val="00B74FAF"/>
    <w:rsid w:val="00B7519C"/>
    <w:rsid w:val="00B75406"/>
    <w:rsid w:val="00B75761"/>
    <w:rsid w:val="00B75D87"/>
    <w:rsid w:val="00B7631B"/>
    <w:rsid w:val="00B7640C"/>
    <w:rsid w:val="00B764EF"/>
    <w:rsid w:val="00B7685B"/>
    <w:rsid w:val="00B76F2E"/>
    <w:rsid w:val="00B77987"/>
    <w:rsid w:val="00B77BD1"/>
    <w:rsid w:val="00B77E8F"/>
    <w:rsid w:val="00B80D29"/>
    <w:rsid w:val="00B81246"/>
    <w:rsid w:val="00B81514"/>
    <w:rsid w:val="00B81C02"/>
    <w:rsid w:val="00B8239C"/>
    <w:rsid w:val="00B8264B"/>
    <w:rsid w:val="00B827CD"/>
    <w:rsid w:val="00B846D5"/>
    <w:rsid w:val="00B84CF2"/>
    <w:rsid w:val="00B85352"/>
    <w:rsid w:val="00B8591C"/>
    <w:rsid w:val="00B85979"/>
    <w:rsid w:val="00B85F20"/>
    <w:rsid w:val="00B8608D"/>
    <w:rsid w:val="00B86809"/>
    <w:rsid w:val="00B8683D"/>
    <w:rsid w:val="00B869F8"/>
    <w:rsid w:val="00B86E0F"/>
    <w:rsid w:val="00B87187"/>
    <w:rsid w:val="00B902C3"/>
    <w:rsid w:val="00B906AA"/>
    <w:rsid w:val="00B90EEF"/>
    <w:rsid w:val="00B91794"/>
    <w:rsid w:val="00B919A1"/>
    <w:rsid w:val="00B92A5C"/>
    <w:rsid w:val="00B92D9A"/>
    <w:rsid w:val="00B93587"/>
    <w:rsid w:val="00B93D4E"/>
    <w:rsid w:val="00B94329"/>
    <w:rsid w:val="00B949D0"/>
    <w:rsid w:val="00B95246"/>
    <w:rsid w:val="00B95484"/>
    <w:rsid w:val="00B9622C"/>
    <w:rsid w:val="00B966D0"/>
    <w:rsid w:val="00B96B1E"/>
    <w:rsid w:val="00B96BAE"/>
    <w:rsid w:val="00B979B1"/>
    <w:rsid w:val="00B97ABC"/>
    <w:rsid w:val="00B97F5E"/>
    <w:rsid w:val="00BA00C9"/>
    <w:rsid w:val="00BA01E7"/>
    <w:rsid w:val="00BA02CB"/>
    <w:rsid w:val="00BA04AF"/>
    <w:rsid w:val="00BA0552"/>
    <w:rsid w:val="00BA07B7"/>
    <w:rsid w:val="00BA0A93"/>
    <w:rsid w:val="00BA0E3D"/>
    <w:rsid w:val="00BA103B"/>
    <w:rsid w:val="00BA1819"/>
    <w:rsid w:val="00BA2145"/>
    <w:rsid w:val="00BA262D"/>
    <w:rsid w:val="00BA2A40"/>
    <w:rsid w:val="00BA357A"/>
    <w:rsid w:val="00BA381C"/>
    <w:rsid w:val="00BA4196"/>
    <w:rsid w:val="00BA4451"/>
    <w:rsid w:val="00BA4C2C"/>
    <w:rsid w:val="00BA533E"/>
    <w:rsid w:val="00BA59D4"/>
    <w:rsid w:val="00BA69AD"/>
    <w:rsid w:val="00BA6A34"/>
    <w:rsid w:val="00BA6C3C"/>
    <w:rsid w:val="00BA6F9D"/>
    <w:rsid w:val="00BA71DB"/>
    <w:rsid w:val="00BA74D9"/>
    <w:rsid w:val="00BA7809"/>
    <w:rsid w:val="00BA7872"/>
    <w:rsid w:val="00BA78F1"/>
    <w:rsid w:val="00BB0692"/>
    <w:rsid w:val="00BB166E"/>
    <w:rsid w:val="00BB17D3"/>
    <w:rsid w:val="00BB2C03"/>
    <w:rsid w:val="00BB35C0"/>
    <w:rsid w:val="00BB3F47"/>
    <w:rsid w:val="00BB3FE1"/>
    <w:rsid w:val="00BB46B4"/>
    <w:rsid w:val="00BB46F1"/>
    <w:rsid w:val="00BB4D34"/>
    <w:rsid w:val="00BB4D43"/>
    <w:rsid w:val="00BB530C"/>
    <w:rsid w:val="00BB543D"/>
    <w:rsid w:val="00BB547C"/>
    <w:rsid w:val="00BB5890"/>
    <w:rsid w:val="00BB6A14"/>
    <w:rsid w:val="00BB6F31"/>
    <w:rsid w:val="00BB78C8"/>
    <w:rsid w:val="00BB7A67"/>
    <w:rsid w:val="00BC06C4"/>
    <w:rsid w:val="00BC0720"/>
    <w:rsid w:val="00BC07B8"/>
    <w:rsid w:val="00BC0B3E"/>
    <w:rsid w:val="00BC1425"/>
    <w:rsid w:val="00BC1714"/>
    <w:rsid w:val="00BC1863"/>
    <w:rsid w:val="00BC2C51"/>
    <w:rsid w:val="00BC33D9"/>
    <w:rsid w:val="00BC3AA4"/>
    <w:rsid w:val="00BC3EFE"/>
    <w:rsid w:val="00BC3F4A"/>
    <w:rsid w:val="00BC42E6"/>
    <w:rsid w:val="00BC458D"/>
    <w:rsid w:val="00BC47B4"/>
    <w:rsid w:val="00BC47E2"/>
    <w:rsid w:val="00BC4CA0"/>
    <w:rsid w:val="00BC4F62"/>
    <w:rsid w:val="00BC52BE"/>
    <w:rsid w:val="00BC58E0"/>
    <w:rsid w:val="00BC59E7"/>
    <w:rsid w:val="00BC5A97"/>
    <w:rsid w:val="00BC5EBE"/>
    <w:rsid w:val="00BC6AC4"/>
    <w:rsid w:val="00BC7A33"/>
    <w:rsid w:val="00BD095E"/>
    <w:rsid w:val="00BD09FA"/>
    <w:rsid w:val="00BD0A3E"/>
    <w:rsid w:val="00BD0E58"/>
    <w:rsid w:val="00BD1216"/>
    <w:rsid w:val="00BD182C"/>
    <w:rsid w:val="00BD2E59"/>
    <w:rsid w:val="00BD3797"/>
    <w:rsid w:val="00BD3A8B"/>
    <w:rsid w:val="00BD3AF3"/>
    <w:rsid w:val="00BD4028"/>
    <w:rsid w:val="00BD5328"/>
    <w:rsid w:val="00BD545E"/>
    <w:rsid w:val="00BD5BFA"/>
    <w:rsid w:val="00BD5EEA"/>
    <w:rsid w:val="00BD601D"/>
    <w:rsid w:val="00BD60DF"/>
    <w:rsid w:val="00BD705A"/>
    <w:rsid w:val="00BD737E"/>
    <w:rsid w:val="00BD757A"/>
    <w:rsid w:val="00BE0420"/>
    <w:rsid w:val="00BE0572"/>
    <w:rsid w:val="00BE0623"/>
    <w:rsid w:val="00BE09B0"/>
    <w:rsid w:val="00BE0FA0"/>
    <w:rsid w:val="00BE0FDC"/>
    <w:rsid w:val="00BE1090"/>
    <w:rsid w:val="00BE1B28"/>
    <w:rsid w:val="00BE2077"/>
    <w:rsid w:val="00BE2130"/>
    <w:rsid w:val="00BE2657"/>
    <w:rsid w:val="00BE2793"/>
    <w:rsid w:val="00BE2854"/>
    <w:rsid w:val="00BE2A8D"/>
    <w:rsid w:val="00BE2C93"/>
    <w:rsid w:val="00BE3427"/>
    <w:rsid w:val="00BE3A32"/>
    <w:rsid w:val="00BE3B19"/>
    <w:rsid w:val="00BE56C5"/>
    <w:rsid w:val="00BE56EF"/>
    <w:rsid w:val="00BE6684"/>
    <w:rsid w:val="00BE6929"/>
    <w:rsid w:val="00BE6BE3"/>
    <w:rsid w:val="00BE7088"/>
    <w:rsid w:val="00BE7336"/>
    <w:rsid w:val="00BE7406"/>
    <w:rsid w:val="00BE74B7"/>
    <w:rsid w:val="00BF0936"/>
    <w:rsid w:val="00BF0C2F"/>
    <w:rsid w:val="00BF22F5"/>
    <w:rsid w:val="00BF2805"/>
    <w:rsid w:val="00BF2E05"/>
    <w:rsid w:val="00BF2E98"/>
    <w:rsid w:val="00BF30B8"/>
    <w:rsid w:val="00BF3178"/>
    <w:rsid w:val="00BF3367"/>
    <w:rsid w:val="00BF3BAB"/>
    <w:rsid w:val="00BF474C"/>
    <w:rsid w:val="00BF4B16"/>
    <w:rsid w:val="00BF4BA7"/>
    <w:rsid w:val="00BF66A2"/>
    <w:rsid w:val="00BF6BCB"/>
    <w:rsid w:val="00BF6C3E"/>
    <w:rsid w:val="00BF6D8C"/>
    <w:rsid w:val="00BF712D"/>
    <w:rsid w:val="00BF76A9"/>
    <w:rsid w:val="00BF7F4F"/>
    <w:rsid w:val="00C002A9"/>
    <w:rsid w:val="00C0075A"/>
    <w:rsid w:val="00C01017"/>
    <w:rsid w:val="00C01080"/>
    <w:rsid w:val="00C012E5"/>
    <w:rsid w:val="00C0196F"/>
    <w:rsid w:val="00C02215"/>
    <w:rsid w:val="00C03076"/>
    <w:rsid w:val="00C03645"/>
    <w:rsid w:val="00C03E9C"/>
    <w:rsid w:val="00C040DB"/>
    <w:rsid w:val="00C04A55"/>
    <w:rsid w:val="00C04A68"/>
    <w:rsid w:val="00C04E71"/>
    <w:rsid w:val="00C04ED6"/>
    <w:rsid w:val="00C0520D"/>
    <w:rsid w:val="00C05402"/>
    <w:rsid w:val="00C055C0"/>
    <w:rsid w:val="00C05A98"/>
    <w:rsid w:val="00C06214"/>
    <w:rsid w:val="00C06BB9"/>
    <w:rsid w:val="00C06D99"/>
    <w:rsid w:val="00C07449"/>
    <w:rsid w:val="00C0782F"/>
    <w:rsid w:val="00C10930"/>
    <w:rsid w:val="00C11882"/>
    <w:rsid w:val="00C12AB8"/>
    <w:rsid w:val="00C12B9D"/>
    <w:rsid w:val="00C13206"/>
    <w:rsid w:val="00C13315"/>
    <w:rsid w:val="00C13921"/>
    <w:rsid w:val="00C13B6C"/>
    <w:rsid w:val="00C14640"/>
    <w:rsid w:val="00C14D04"/>
    <w:rsid w:val="00C15362"/>
    <w:rsid w:val="00C157F7"/>
    <w:rsid w:val="00C15FC7"/>
    <w:rsid w:val="00C16BBD"/>
    <w:rsid w:val="00C16FCF"/>
    <w:rsid w:val="00C17059"/>
    <w:rsid w:val="00C178BB"/>
    <w:rsid w:val="00C17C22"/>
    <w:rsid w:val="00C207F7"/>
    <w:rsid w:val="00C21A8F"/>
    <w:rsid w:val="00C21E9E"/>
    <w:rsid w:val="00C224F7"/>
    <w:rsid w:val="00C228BE"/>
    <w:rsid w:val="00C2295D"/>
    <w:rsid w:val="00C22FF9"/>
    <w:rsid w:val="00C23BA5"/>
    <w:rsid w:val="00C246EC"/>
    <w:rsid w:val="00C24CF5"/>
    <w:rsid w:val="00C2527C"/>
    <w:rsid w:val="00C25727"/>
    <w:rsid w:val="00C261CA"/>
    <w:rsid w:val="00C26556"/>
    <w:rsid w:val="00C26A8C"/>
    <w:rsid w:val="00C27346"/>
    <w:rsid w:val="00C27597"/>
    <w:rsid w:val="00C276F7"/>
    <w:rsid w:val="00C27BC2"/>
    <w:rsid w:val="00C3077A"/>
    <w:rsid w:val="00C30925"/>
    <w:rsid w:val="00C30A50"/>
    <w:rsid w:val="00C30BFC"/>
    <w:rsid w:val="00C313F3"/>
    <w:rsid w:val="00C31403"/>
    <w:rsid w:val="00C31759"/>
    <w:rsid w:val="00C317BD"/>
    <w:rsid w:val="00C3195D"/>
    <w:rsid w:val="00C32C37"/>
    <w:rsid w:val="00C33096"/>
    <w:rsid w:val="00C33544"/>
    <w:rsid w:val="00C34261"/>
    <w:rsid w:val="00C343FF"/>
    <w:rsid w:val="00C34580"/>
    <w:rsid w:val="00C34CD8"/>
    <w:rsid w:val="00C34EC0"/>
    <w:rsid w:val="00C34F81"/>
    <w:rsid w:val="00C352D2"/>
    <w:rsid w:val="00C354AA"/>
    <w:rsid w:val="00C35698"/>
    <w:rsid w:val="00C35C33"/>
    <w:rsid w:val="00C3606B"/>
    <w:rsid w:val="00C36862"/>
    <w:rsid w:val="00C36CA0"/>
    <w:rsid w:val="00C36F2F"/>
    <w:rsid w:val="00C37AA6"/>
    <w:rsid w:val="00C40117"/>
    <w:rsid w:val="00C402B1"/>
    <w:rsid w:val="00C4056C"/>
    <w:rsid w:val="00C40692"/>
    <w:rsid w:val="00C4089C"/>
    <w:rsid w:val="00C41466"/>
    <w:rsid w:val="00C4273D"/>
    <w:rsid w:val="00C4361C"/>
    <w:rsid w:val="00C4489E"/>
    <w:rsid w:val="00C44AC1"/>
    <w:rsid w:val="00C45295"/>
    <w:rsid w:val="00C45D14"/>
    <w:rsid w:val="00C45FDA"/>
    <w:rsid w:val="00C4635B"/>
    <w:rsid w:val="00C476E3"/>
    <w:rsid w:val="00C50890"/>
    <w:rsid w:val="00C514D5"/>
    <w:rsid w:val="00C51C35"/>
    <w:rsid w:val="00C5201E"/>
    <w:rsid w:val="00C521CD"/>
    <w:rsid w:val="00C52B6B"/>
    <w:rsid w:val="00C53188"/>
    <w:rsid w:val="00C531E0"/>
    <w:rsid w:val="00C5330B"/>
    <w:rsid w:val="00C5360E"/>
    <w:rsid w:val="00C538D2"/>
    <w:rsid w:val="00C53930"/>
    <w:rsid w:val="00C54C74"/>
    <w:rsid w:val="00C5548D"/>
    <w:rsid w:val="00C555C2"/>
    <w:rsid w:val="00C55A8C"/>
    <w:rsid w:val="00C55B15"/>
    <w:rsid w:val="00C55E0D"/>
    <w:rsid w:val="00C566A0"/>
    <w:rsid w:val="00C569C4"/>
    <w:rsid w:val="00C5725D"/>
    <w:rsid w:val="00C5746C"/>
    <w:rsid w:val="00C601F2"/>
    <w:rsid w:val="00C605C0"/>
    <w:rsid w:val="00C608B8"/>
    <w:rsid w:val="00C60B6C"/>
    <w:rsid w:val="00C60E9D"/>
    <w:rsid w:val="00C6110C"/>
    <w:rsid w:val="00C6121A"/>
    <w:rsid w:val="00C61F61"/>
    <w:rsid w:val="00C62961"/>
    <w:rsid w:val="00C6369B"/>
    <w:rsid w:val="00C639BF"/>
    <w:rsid w:val="00C63F94"/>
    <w:rsid w:val="00C6403F"/>
    <w:rsid w:val="00C644D8"/>
    <w:rsid w:val="00C645F7"/>
    <w:rsid w:val="00C646B8"/>
    <w:rsid w:val="00C64AF3"/>
    <w:rsid w:val="00C651C9"/>
    <w:rsid w:val="00C652B9"/>
    <w:rsid w:val="00C658A9"/>
    <w:rsid w:val="00C659B9"/>
    <w:rsid w:val="00C65DF8"/>
    <w:rsid w:val="00C66DD1"/>
    <w:rsid w:val="00C67BA1"/>
    <w:rsid w:val="00C705AE"/>
    <w:rsid w:val="00C70972"/>
    <w:rsid w:val="00C70F0F"/>
    <w:rsid w:val="00C7180E"/>
    <w:rsid w:val="00C72741"/>
    <w:rsid w:val="00C72DC8"/>
    <w:rsid w:val="00C72E0A"/>
    <w:rsid w:val="00C730A4"/>
    <w:rsid w:val="00C735A9"/>
    <w:rsid w:val="00C736AE"/>
    <w:rsid w:val="00C73915"/>
    <w:rsid w:val="00C747B5"/>
    <w:rsid w:val="00C74C56"/>
    <w:rsid w:val="00C74D2D"/>
    <w:rsid w:val="00C74F13"/>
    <w:rsid w:val="00C752CD"/>
    <w:rsid w:val="00C760D8"/>
    <w:rsid w:val="00C7616C"/>
    <w:rsid w:val="00C76454"/>
    <w:rsid w:val="00C767BF"/>
    <w:rsid w:val="00C76C09"/>
    <w:rsid w:val="00C76C4C"/>
    <w:rsid w:val="00C76E28"/>
    <w:rsid w:val="00C77181"/>
    <w:rsid w:val="00C778C0"/>
    <w:rsid w:val="00C7795B"/>
    <w:rsid w:val="00C77BFF"/>
    <w:rsid w:val="00C77CD9"/>
    <w:rsid w:val="00C77F54"/>
    <w:rsid w:val="00C802F4"/>
    <w:rsid w:val="00C80357"/>
    <w:rsid w:val="00C805D9"/>
    <w:rsid w:val="00C805F3"/>
    <w:rsid w:val="00C809FA"/>
    <w:rsid w:val="00C811AF"/>
    <w:rsid w:val="00C8125B"/>
    <w:rsid w:val="00C81356"/>
    <w:rsid w:val="00C81A3A"/>
    <w:rsid w:val="00C82FF8"/>
    <w:rsid w:val="00C83313"/>
    <w:rsid w:val="00C83B73"/>
    <w:rsid w:val="00C8435A"/>
    <w:rsid w:val="00C843DE"/>
    <w:rsid w:val="00C84946"/>
    <w:rsid w:val="00C84B05"/>
    <w:rsid w:val="00C84BD3"/>
    <w:rsid w:val="00C85D93"/>
    <w:rsid w:val="00C864F6"/>
    <w:rsid w:val="00C866A7"/>
    <w:rsid w:val="00C86F10"/>
    <w:rsid w:val="00C87255"/>
    <w:rsid w:val="00C877DA"/>
    <w:rsid w:val="00C879C6"/>
    <w:rsid w:val="00C9052A"/>
    <w:rsid w:val="00C908DB"/>
    <w:rsid w:val="00C90BD4"/>
    <w:rsid w:val="00C9147D"/>
    <w:rsid w:val="00C91485"/>
    <w:rsid w:val="00C914B2"/>
    <w:rsid w:val="00C915BB"/>
    <w:rsid w:val="00C915D6"/>
    <w:rsid w:val="00C92A61"/>
    <w:rsid w:val="00C92E56"/>
    <w:rsid w:val="00C93695"/>
    <w:rsid w:val="00C93F46"/>
    <w:rsid w:val="00C950E0"/>
    <w:rsid w:val="00C95185"/>
    <w:rsid w:val="00C95B8E"/>
    <w:rsid w:val="00C964D8"/>
    <w:rsid w:val="00C97136"/>
    <w:rsid w:val="00C972E9"/>
    <w:rsid w:val="00C973E1"/>
    <w:rsid w:val="00C97735"/>
    <w:rsid w:val="00C97856"/>
    <w:rsid w:val="00CA002E"/>
    <w:rsid w:val="00CA0300"/>
    <w:rsid w:val="00CA030D"/>
    <w:rsid w:val="00CA068D"/>
    <w:rsid w:val="00CA11AD"/>
    <w:rsid w:val="00CA126A"/>
    <w:rsid w:val="00CA1296"/>
    <w:rsid w:val="00CA140C"/>
    <w:rsid w:val="00CA15FB"/>
    <w:rsid w:val="00CA1644"/>
    <w:rsid w:val="00CA1A6E"/>
    <w:rsid w:val="00CA2537"/>
    <w:rsid w:val="00CA2AA4"/>
    <w:rsid w:val="00CA2C44"/>
    <w:rsid w:val="00CA3097"/>
    <w:rsid w:val="00CA3A72"/>
    <w:rsid w:val="00CA3D4E"/>
    <w:rsid w:val="00CA46E6"/>
    <w:rsid w:val="00CA4A2A"/>
    <w:rsid w:val="00CA5891"/>
    <w:rsid w:val="00CA5C2B"/>
    <w:rsid w:val="00CA5D6A"/>
    <w:rsid w:val="00CA62E0"/>
    <w:rsid w:val="00CA68F9"/>
    <w:rsid w:val="00CA6B6B"/>
    <w:rsid w:val="00CA6EED"/>
    <w:rsid w:val="00CB026B"/>
    <w:rsid w:val="00CB1010"/>
    <w:rsid w:val="00CB2A09"/>
    <w:rsid w:val="00CB3CB0"/>
    <w:rsid w:val="00CB437A"/>
    <w:rsid w:val="00CB47B3"/>
    <w:rsid w:val="00CB4F2F"/>
    <w:rsid w:val="00CB5914"/>
    <w:rsid w:val="00CB7071"/>
    <w:rsid w:val="00CB7609"/>
    <w:rsid w:val="00CB7B89"/>
    <w:rsid w:val="00CC00B5"/>
    <w:rsid w:val="00CC0929"/>
    <w:rsid w:val="00CC0C59"/>
    <w:rsid w:val="00CC0D90"/>
    <w:rsid w:val="00CC1518"/>
    <w:rsid w:val="00CC15FD"/>
    <w:rsid w:val="00CC160F"/>
    <w:rsid w:val="00CC194F"/>
    <w:rsid w:val="00CC1CD1"/>
    <w:rsid w:val="00CC240D"/>
    <w:rsid w:val="00CC25B1"/>
    <w:rsid w:val="00CC28D0"/>
    <w:rsid w:val="00CC2978"/>
    <w:rsid w:val="00CC2DAA"/>
    <w:rsid w:val="00CC345D"/>
    <w:rsid w:val="00CC3AC2"/>
    <w:rsid w:val="00CC3E41"/>
    <w:rsid w:val="00CC3F16"/>
    <w:rsid w:val="00CC45D3"/>
    <w:rsid w:val="00CC45E9"/>
    <w:rsid w:val="00CC4BD6"/>
    <w:rsid w:val="00CC58CD"/>
    <w:rsid w:val="00CC5D3B"/>
    <w:rsid w:val="00CC67A0"/>
    <w:rsid w:val="00CC6E41"/>
    <w:rsid w:val="00CC70CE"/>
    <w:rsid w:val="00CC7EBD"/>
    <w:rsid w:val="00CD0186"/>
    <w:rsid w:val="00CD0455"/>
    <w:rsid w:val="00CD059D"/>
    <w:rsid w:val="00CD07AE"/>
    <w:rsid w:val="00CD08B6"/>
    <w:rsid w:val="00CD098C"/>
    <w:rsid w:val="00CD136C"/>
    <w:rsid w:val="00CD2885"/>
    <w:rsid w:val="00CD3430"/>
    <w:rsid w:val="00CD4575"/>
    <w:rsid w:val="00CD52C7"/>
    <w:rsid w:val="00CD52EC"/>
    <w:rsid w:val="00CD5846"/>
    <w:rsid w:val="00CD5C58"/>
    <w:rsid w:val="00CD5F26"/>
    <w:rsid w:val="00CD60A4"/>
    <w:rsid w:val="00CD6481"/>
    <w:rsid w:val="00CD65CA"/>
    <w:rsid w:val="00CD68F5"/>
    <w:rsid w:val="00CD6AB8"/>
    <w:rsid w:val="00CD6EE5"/>
    <w:rsid w:val="00CD752F"/>
    <w:rsid w:val="00CD77E3"/>
    <w:rsid w:val="00CD78CD"/>
    <w:rsid w:val="00CD7EAE"/>
    <w:rsid w:val="00CD7F6D"/>
    <w:rsid w:val="00CE0111"/>
    <w:rsid w:val="00CE1C43"/>
    <w:rsid w:val="00CE1F82"/>
    <w:rsid w:val="00CE1FE4"/>
    <w:rsid w:val="00CE22C1"/>
    <w:rsid w:val="00CE2305"/>
    <w:rsid w:val="00CE2517"/>
    <w:rsid w:val="00CE28EE"/>
    <w:rsid w:val="00CE29C6"/>
    <w:rsid w:val="00CE2B38"/>
    <w:rsid w:val="00CE389A"/>
    <w:rsid w:val="00CE3F45"/>
    <w:rsid w:val="00CE4452"/>
    <w:rsid w:val="00CE45CF"/>
    <w:rsid w:val="00CE460D"/>
    <w:rsid w:val="00CE46A9"/>
    <w:rsid w:val="00CE4999"/>
    <w:rsid w:val="00CE49D0"/>
    <w:rsid w:val="00CE5A0E"/>
    <w:rsid w:val="00CE5B34"/>
    <w:rsid w:val="00CE6BD1"/>
    <w:rsid w:val="00CE6CAD"/>
    <w:rsid w:val="00CE6EBA"/>
    <w:rsid w:val="00CE7366"/>
    <w:rsid w:val="00CE7729"/>
    <w:rsid w:val="00CE7CCA"/>
    <w:rsid w:val="00CF004F"/>
    <w:rsid w:val="00CF02B5"/>
    <w:rsid w:val="00CF0404"/>
    <w:rsid w:val="00CF0721"/>
    <w:rsid w:val="00CF0CE3"/>
    <w:rsid w:val="00CF0E9E"/>
    <w:rsid w:val="00CF159F"/>
    <w:rsid w:val="00CF1DF2"/>
    <w:rsid w:val="00CF2E54"/>
    <w:rsid w:val="00CF3647"/>
    <w:rsid w:val="00CF388F"/>
    <w:rsid w:val="00CF3AC6"/>
    <w:rsid w:val="00CF3B88"/>
    <w:rsid w:val="00CF3FEE"/>
    <w:rsid w:val="00CF4087"/>
    <w:rsid w:val="00CF4635"/>
    <w:rsid w:val="00CF4970"/>
    <w:rsid w:val="00CF5315"/>
    <w:rsid w:val="00CF54B4"/>
    <w:rsid w:val="00CF5EDF"/>
    <w:rsid w:val="00CF612E"/>
    <w:rsid w:val="00CF6554"/>
    <w:rsid w:val="00CF68D8"/>
    <w:rsid w:val="00CF6C95"/>
    <w:rsid w:val="00CF6FF7"/>
    <w:rsid w:val="00CF718E"/>
    <w:rsid w:val="00D0018E"/>
    <w:rsid w:val="00D00406"/>
    <w:rsid w:val="00D00483"/>
    <w:rsid w:val="00D00493"/>
    <w:rsid w:val="00D01DF6"/>
    <w:rsid w:val="00D02279"/>
    <w:rsid w:val="00D028F3"/>
    <w:rsid w:val="00D029C4"/>
    <w:rsid w:val="00D02A9A"/>
    <w:rsid w:val="00D031BA"/>
    <w:rsid w:val="00D03774"/>
    <w:rsid w:val="00D03CDA"/>
    <w:rsid w:val="00D03D2C"/>
    <w:rsid w:val="00D04D9F"/>
    <w:rsid w:val="00D051B1"/>
    <w:rsid w:val="00D05240"/>
    <w:rsid w:val="00D052EA"/>
    <w:rsid w:val="00D05793"/>
    <w:rsid w:val="00D05BA1"/>
    <w:rsid w:val="00D06F4C"/>
    <w:rsid w:val="00D06FD7"/>
    <w:rsid w:val="00D077BC"/>
    <w:rsid w:val="00D07B5F"/>
    <w:rsid w:val="00D07B8F"/>
    <w:rsid w:val="00D07FEB"/>
    <w:rsid w:val="00D11002"/>
    <w:rsid w:val="00D114FF"/>
    <w:rsid w:val="00D117FE"/>
    <w:rsid w:val="00D11B07"/>
    <w:rsid w:val="00D11B7C"/>
    <w:rsid w:val="00D11C02"/>
    <w:rsid w:val="00D11D69"/>
    <w:rsid w:val="00D124C3"/>
    <w:rsid w:val="00D12A71"/>
    <w:rsid w:val="00D12B4F"/>
    <w:rsid w:val="00D12DC9"/>
    <w:rsid w:val="00D1336D"/>
    <w:rsid w:val="00D137B2"/>
    <w:rsid w:val="00D141A0"/>
    <w:rsid w:val="00D14397"/>
    <w:rsid w:val="00D145A3"/>
    <w:rsid w:val="00D15136"/>
    <w:rsid w:val="00D1579D"/>
    <w:rsid w:val="00D15A88"/>
    <w:rsid w:val="00D15E14"/>
    <w:rsid w:val="00D15E15"/>
    <w:rsid w:val="00D16163"/>
    <w:rsid w:val="00D161F8"/>
    <w:rsid w:val="00D162A3"/>
    <w:rsid w:val="00D165AA"/>
    <w:rsid w:val="00D16626"/>
    <w:rsid w:val="00D17C2A"/>
    <w:rsid w:val="00D17E9F"/>
    <w:rsid w:val="00D20C15"/>
    <w:rsid w:val="00D213E0"/>
    <w:rsid w:val="00D218E8"/>
    <w:rsid w:val="00D21EC8"/>
    <w:rsid w:val="00D2203D"/>
    <w:rsid w:val="00D22349"/>
    <w:rsid w:val="00D2257F"/>
    <w:rsid w:val="00D226E9"/>
    <w:rsid w:val="00D228BC"/>
    <w:rsid w:val="00D2290C"/>
    <w:rsid w:val="00D229AF"/>
    <w:rsid w:val="00D22A39"/>
    <w:rsid w:val="00D23D18"/>
    <w:rsid w:val="00D24591"/>
    <w:rsid w:val="00D247AC"/>
    <w:rsid w:val="00D25384"/>
    <w:rsid w:val="00D25558"/>
    <w:rsid w:val="00D25A91"/>
    <w:rsid w:val="00D25C83"/>
    <w:rsid w:val="00D25E41"/>
    <w:rsid w:val="00D27281"/>
    <w:rsid w:val="00D2736C"/>
    <w:rsid w:val="00D275BE"/>
    <w:rsid w:val="00D276C4"/>
    <w:rsid w:val="00D276DF"/>
    <w:rsid w:val="00D27B06"/>
    <w:rsid w:val="00D302C7"/>
    <w:rsid w:val="00D3085E"/>
    <w:rsid w:val="00D315A1"/>
    <w:rsid w:val="00D31D95"/>
    <w:rsid w:val="00D32375"/>
    <w:rsid w:val="00D326F8"/>
    <w:rsid w:val="00D3361F"/>
    <w:rsid w:val="00D338AC"/>
    <w:rsid w:val="00D33CF2"/>
    <w:rsid w:val="00D34A03"/>
    <w:rsid w:val="00D34D7D"/>
    <w:rsid w:val="00D35824"/>
    <w:rsid w:val="00D35846"/>
    <w:rsid w:val="00D358C5"/>
    <w:rsid w:val="00D35925"/>
    <w:rsid w:val="00D35AF6"/>
    <w:rsid w:val="00D35BF7"/>
    <w:rsid w:val="00D35C91"/>
    <w:rsid w:val="00D36318"/>
    <w:rsid w:val="00D364E9"/>
    <w:rsid w:val="00D3688E"/>
    <w:rsid w:val="00D36F77"/>
    <w:rsid w:val="00D37653"/>
    <w:rsid w:val="00D378B0"/>
    <w:rsid w:val="00D37D54"/>
    <w:rsid w:val="00D40BC2"/>
    <w:rsid w:val="00D41836"/>
    <w:rsid w:val="00D42C7A"/>
    <w:rsid w:val="00D42C9F"/>
    <w:rsid w:val="00D42EEB"/>
    <w:rsid w:val="00D431A5"/>
    <w:rsid w:val="00D43D31"/>
    <w:rsid w:val="00D43E9A"/>
    <w:rsid w:val="00D4452F"/>
    <w:rsid w:val="00D446D7"/>
    <w:rsid w:val="00D449BC"/>
    <w:rsid w:val="00D44D64"/>
    <w:rsid w:val="00D45479"/>
    <w:rsid w:val="00D455C6"/>
    <w:rsid w:val="00D457AD"/>
    <w:rsid w:val="00D45EA6"/>
    <w:rsid w:val="00D45F5D"/>
    <w:rsid w:val="00D46DE7"/>
    <w:rsid w:val="00D47107"/>
    <w:rsid w:val="00D4714F"/>
    <w:rsid w:val="00D476F9"/>
    <w:rsid w:val="00D477B1"/>
    <w:rsid w:val="00D47B3B"/>
    <w:rsid w:val="00D518BB"/>
    <w:rsid w:val="00D51943"/>
    <w:rsid w:val="00D52829"/>
    <w:rsid w:val="00D52B51"/>
    <w:rsid w:val="00D52BC1"/>
    <w:rsid w:val="00D52BD3"/>
    <w:rsid w:val="00D535F2"/>
    <w:rsid w:val="00D5365C"/>
    <w:rsid w:val="00D537B4"/>
    <w:rsid w:val="00D54400"/>
    <w:rsid w:val="00D550DB"/>
    <w:rsid w:val="00D55A53"/>
    <w:rsid w:val="00D55E7E"/>
    <w:rsid w:val="00D5639D"/>
    <w:rsid w:val="00D567C5"/>
    <w:rsid w:val="00D56AEC"/>
    <w:rsid w:val="00D56F44"/>
    <w:rsid w:val="00D57525"/>
    <w:rsid w:val="00D57B6A"/>
    <w:rsid w:val="00D57C7E"/>
    <w:rsid w:val="00D57E53"/>
    <w:rsid w:val="00D6183A"/>
    <w:rsid w:val="00D61CB5"/>
    <w:rsid w:val="00D62188"/>
    <w:rsid w:val="00D621AF"/>
    <w:rsid w:val="00D62DD3"/>
    <w:rsid w:val="00D63A94"/>
    <w:rsid w:val="00D64DE8"/>
    <w:rsid w:val="00D654C9"/>
    <w:rsid w:val="00D65A52"/>
    <w:rsid w:val="00D662A8"/>
    <w:rsid w:val="00D66893"/>
    <w:rsid w:val="00D66A8C"/>
    <w:rsid w:val="00D66AA2"/>
    <w:rsid w:val="00D677CB"/>
    <w:rsid w:val="00D70086"/>
    <w:rsid w:val="00D709E0"/>
    <w:rsid w:val="00D719DD"/>
    <w:rsid w:val="00D71A4D"/>
    <w:rsid w:val="00D71FA5"/>
    <w:rsid w:val="00D722DA"/>
    <w:rsid w:val="00D73866"/>
    <w:rsid w:val="00D74309"/>
    <w:rsid w:val="00D743A1"/>
    <w:rsid w:val="00D74AE7"/>
    <w:rsid w:val="00D75355"/>
    <w:rsid w:val="00D75441"/>
    <w:rsid w:val="00D75788"/>
    <w:rsid w:val="00D75FC1"/>
    <w:rsid w:val="00D76087"/>
    <w:rsid w:val="00D760C8"/>
    <w:rsid w:val="00D76112"/>
    <w:rsid w:val="00D76152"/>
    <w:rsid w:val="00D76288"/>
    <w:rsid w:val="00D76682"/>
    <w:rsid w:val="00D767DA"/>
    <w:rsid w:val="00D76919"/>
    <w:rsid w:val="00D76F87"/>
    <w:rsid w:val="00D772DB"/>
    <w:rsid w:val="00D778A2"/>
    <w:rsid w:val="00D806C3"/>
    <w:rsid w:val="00D80B4E"/>
    <w:rsid w:val="00D80E2C"/>
    <w:rsid w:val="00D80E60"/>
    <w:rsid w:val="00D81557"/>
    <w:rsid w:val="00D822F7"/>
    <w:rsid w:val="00D8276A"/>
    <w:rsid w:val="00D8284D"/>
    <w:rsid w:val="00D83437"/>
    <w:rsid w:val="00D83F60"/>
    <w:rsid w:val="00D84335"/>
    <w:rsid w:val="00D84AA4"/>
    <w:rsid w:val="00D84E63"/>
    <w:rsid w:val="00D852BC"/>
    <w:rsid w:val="00D859EE"/>
    <w:rsid w:val="00D85AE3"/>
    <w:rsid w:val="00D8610E"/>
    <w:rsid w:val="00D863EE"/>
    <w:rsid w:val="00D86586"/>
    <w:rsid w:val="00D86B92"/>
    <w:rsid w:val="00D870DB"/>
    <w:rsid w:val="00D876F7"/>
    <w:rsid w:val="00D8774F"/>
    <w:rsid w:val="00D87778"/>
    <w:rsid w:val="00D8777F"/>
    <w:rsid w:val="00D879B3"/>
    <w:rsid w:val="00D90885"/>
    <w:rsid w:val="00D90EBA"/>
    <w:rsid w:val="00D91083"/>
    <w:rsid w:val="00D9118F"/>
    <w:rsid w:val="00D9162B"/>
    <w:rsid w:val="00D917DD"/>
    <w:rsid w:val="00D92012"/>
    <w:rsid w:val="00D92050"/>
    <w:rsid w:val="00D9208C"/>
    <w:rsid w:val="00D9279A"/>
    <w:rsid w:val="00D92B86"/>
    <w:rsid w:val="00D93D57"/>
    <w:rsid w:val="00D93E5C"/>
    <w:rsid w:val="00D943B7"/>
    <w:rsid w:val="00D9446A"/>
    <w:rsid w:val="00D9478A"/>
    <w:rsid w:val="00D950EE"/>
    <w:rsid w:val="00D96998"/>
    <w:rsid w:val="00D97218"/>
    <w:rsid w:val="00D97443"/>
    <w:rsid w:val="00D9796E"/>
    <w:rsid w:val="00D97AF6"/>
    <w:rsid w:val="00DA0177"/>
    <w:rsid w:val="00DA06D9"/>
    <w:rsid w:val="00DA12FF"/>
    <w:rsid w:val="00DA155C"/>
    <w:rsid w:val="00DA1910"/>
    <w:rsid w:val="00DA2335"/>
    <w:rsid w:val="00DA31F5"/>
    <w:rsid w:val="00DA3A09"/>
    <w:rsid w:val="00DA3E9E"/>
    <w:rsid w:val="00DA481D"/>
    <w:rsid w:val="00DA4DC2"/>
    <w:rsid w:val="00DA5475"/>
    <w:rsid w:val="00DA5E7B"/>
    <w:rsid w:val="00DA5F09"/>
    <w:rsid w:val="00DA6761"/>
    <w:rsid w:val="00DA6941"/>
    <w:rsid w:val="00DA70DF"/>
    <w:rsid w:val="00DA71CD"/>
    <w:rsid w:val="00DA7B46"/>
    <w:rsid w:val="00DB041A"/>
    <w:rsid w:val="00DB062E"/>
    <w:rsid w:val="00DB2AEF"/>
    <w:rsid w:val="00DB3998"/>
    <w:rsid w:val="00DB3B19"/>
    <w:rsid w:val="00DB3C9F"/>
    <w:rsid w:val="00DB4FC2"/>
    <w:rsid w:val="00DB53CA"/>
    <w:rsid w:val="00DB5EF4"/>
    <w:rsid w:val="00DB61C1"/>
    <w:rsid w:val="00DB625B"/>
    <w:rsid w:val="00DB6651"/>
    <w:rsid w:val="00DB67BC"/>
    <w:rsid w:val="00DB6E2E"/>
    <w:rsid w:val="00DB6E83"/>
    <w:rsid w:val="00DB7705"/>
    <w:rsid w:val="00DB7EC7"/>
    <w:rsid w:val="00DC00F0"/>
    <w:rsid w:val="00DC09F1"/>
    <w:rsid w:val="00DC10A9"/>
    <w:rsid w:val="00DC17F3"/>
    <w:rsid w:val="00DC21C9"/>
    <w:rsid w:val="00DC2417"/>
    <w:rsid w:val="00DC31B7"/>
    <w:rsid w:val="00DC322C"/>
    <w:rsid w:val="00DC3A04"/>
    <w:rsid w:val="00DC3CCE"/>
    <w:rsid w:val="00DC3F73"/>
    <w:rsid w:val="00DC419D"/>
    <w:rsid w:val="00DC4387"/>
    <w:rsid w:val="00DC4542"/>
    <w:rsid w:val="00DC475A"/>
    <w:rsid w:val="00DC550F"/>
    <w:rsid w:val="00DC5872"/>
    <w:rsid w:val="00DC5954"/>
    <w:rsid w:val="00DC59F5"/>
    <w:rsid w:val="00DC5D42"/>
    <w:rsid w:val="00DC60C9"/>
    <w:rsid w:val="00DC63A8"/>
    <w:rsid w:val="00DC6617"/>
    <w:rsid w:val="00DC67A4"/>
    <w:rsid w:val="00DC6860"/>
    <w:rsid w:val="00DC7785"/>
    <w:rsid w:val="00DC7F76"/>
    <w:rsid w:val="00DD035A"/>
    <w:rsid w:val="00DD0845"/>
    <w:rsid w:val="00DD0969"/>
    <w:rsid w:val="00DD0C13"/>
    <w:rsid w:val="00DD0C6A"/>
    <w:rsid w:val="00DD0E4B"/>
    <w:rsid w:val="00DD0E62"/>
    <w:rsid w:val="00DD1464"/>
    <w:rsid w:val="00DD14AC"/>
    <w:rsid w:val="00DD195B"/>
    <w:rsid w:val="00DD2228"/>
    <w:rsid w:val="00DD2232"/>
    <w:rsid w:val="00DD22D6"/>
    <w:rsid w:val="00DD2554"/>
    <w:rsid w:val="00DD27A4"/>
    <w:rsid w:val="00DD3240"/>
    <w:rsid w:val="00DD3DEF"/>
    <w:rsid w:val="00DD3EFD"/>
    <w:rsid w:val="00DD427B"/>
    <w:rsid w:val="00DD4395"/>
    <w:rsid w:val="00DD4958"/>
    <w:rsid w:val="00DD4EF5"/>
    <w:rsid w:val="00DD57A1"/>
    <w:rsid w:val="00DD5C8A"/>
    <w:rsid w:val="00DD61BD"/>
    <w:rsid w:val="00DD63FC"/>
    <w:rsid w:val="00DD6633"/>
    <w:rsid w:val="00DD68D2"/>
    <w:rsid w:val="00DD6C19"/>
    <w:rsid w:val="00DD6CD9"/>
    <w:rsid w:val="00DD71D9"/>
    <w:rsid w:val="00DD7906"/>
    <w:rsid w:val="00DD7F26"/>
    <w:rsid w:val="00DD7FF1"/>
    <w:rsid w:val="00DE0202"/>
    <w:rsid w:val="00DE057C"/>
    <w:rsid w:val="00DE0722"/>
    <w:rsid w:val="00DE0D06"/>
    <w:rsid w:val="00DE0FB1"/>
    <w:rsid w:val="00DE1144"/>
    <w:rsid w:val="00DE138D"/>
    <w:rsid w:val="00DE1A62"/>
    <w:rsid w:val="00DE1EB9"/>
    <w:rsid w:val="00DE211C"/>
    <w:rsid w:val="00DE25C7"/>
    <w:rsid w:val="00DE261C"/>
    <w:rsid w:val="00DE27DF"/>
    <w:rsid w:val="00DE2E39"/>
    <w:rsid w:val="00DE2EEE"/>
    <w:rsid w:val="00DE31FF"/>
    <w:rsid w:val="00DE3B0E"/>
    <w:rsid w:val="00DE3BEE"/>
    <w:rsid w:val="00DE3C3D"/>
    <w:rsid w:val="00DE4C50"/>
    <w:rsid w:val="00DE510C"/>
    <w:rsid w:val="00DE52BA"/>
    <w:rsid w:val="00DE60FA"/>
    <w:rsid w:val="00DE622E"/>
    <w:rsid w:val="00DE63A7"/>
    <w:rsid w:val="00DE6789"/>
    <w:rsid w:val="00DE75A5"/>
    <w:rsid w:val="00DF01B0"/>
    <w:rsid w:val="00DF073A"/>
    <w:rsid w:val="00DF08BA"/>
    <w:rsid w:val="00DF0CF8"/>
    <w:rsid w:val="00DF0E86"/>
    <w:rsid w:val="00DF0FAC"/>
    <w:rsid w:val="00DF12FC"/>
    <w:rsid w:val="00DF13F2"/>
    <w:rsid w:val="00DF15B2"/>
    <w:rsid w:val="00DF1644"/>
    <w:rsid w:val="00DF1921"/>
    <w:rsid w:val="00DF1999"/>
    <w:rsid w:val="00DF19B7"/>
    <w:rsid w:val="00DF1D25"/>
    <w:rsid w:val="00DF212D"/>
    <w:rsid w:val="00DF2276"/>
    <w:rsid w:val="00DF2BBD"/>
    <w:rsid w:val="00DF2C95"/>
    <w:rsid w:val="00DF2DE5"/>
    <w:rsid w:val="00DF2DF5"/>
    <w:rsid w:val="00DF3681"/>
    <w:rsid w:val="00DF3775"/>
    <w:rsid w:val="00DF42FF"/>
    <w:rsid w:val="00DF4722"/>
    <w:rsid w:val="00DF47C8"/>
    <w:rsid w:val="00DF4905"/>
    <w:rsid w:val="00DF4D7B"/>
    <w:rsid w:val="00DF5419"/>
    <w:rsid w:val="00DF58C5"/>
    <w:rsid w:val="00DF59D3"/>
    <w:rsid w:val="00DF59EF"/>
    <w:rsid w:val="00DF5C65"/>
    <w:rsid w:val="00DF62D1"/>
    <w:rsid w:val="00DF72B0"/>
    <w:rsid w:val="00DF7867"/>
    <w:rsid w:val="00E000AC"/>
    <w:rsid w:val="00E004A0"/>
    <w:rsid w:val="00E00F7C"/>
    <w:rsid w:val="00E01DE5"/>
    <w:rsid w:val="00E01EF6"/>
    <w:rsid w:val="00E022CC"/>
    <w:rsid w:val="00E03250"/>
    <w:rsid w:val="00E03713"/>
    <w:rsid w:val="00E037F1"/>
    <w:rsid w:val="00E03944"/>
    <w:rsid w:val="00E039A3"/>
    <w:rsid w:val="00E042E7"/>
    <w:rsid w:val="00E047F6"/>
    <w:rsid w:val="00E04BD5"/>
    <w:rsid w:val="00E04E9A"/>
    <w:rsid w:val="00E04FBD"/>
    <w:rsid w:val="00E051D1"/>
    <w:rsid w:val="00E0545E"/>
    <w:rsid w:val="00E05558"/>
    <w:rsid w:val="00E059B8"/>
    <w:rsid w:val="00E06264"/>
    <w:rsid w:val="00E06CD6"/>
    <w:rsid w:val="00E0714C"/>
    <w:rsid w:val="00E07E04"/>
    <w:rsid w:val="00E10153"/>
    <w:rsid w:val="00E1053D"/>
    <w:rsid w:val="00E11E74"/>
    <w:rsid w:val="00E11F36"/>
    <w:rsid w:val="00E11F47"/>
    <w:rsid w:val="00E12135"/>
    <w:rsid w:val="00E1225E"/>
    <w:rsid w:val="00E12491"/>
    <w:rsid w:val="00E124A9"/>
    <w:rsid w:val="00E1333E"/>
    <w:rsid w:val="00E13C14"/>
    <w:rsid w:val="00E13EBB"/>
    <w:rsid w:val="00E13F5E"/>
    <w:rsid w:val="00E14311"/>
    <w:rsid w:val="00E14749"/>
    <w:rsid w:val="00E14767"/>
    <w:rsid w:val="00E14BD7"/>
    <w:rsid w:val="00E166EB"/>
    <w:rsid w:val="00E16BC1"/>
    <w:rsid w:val="00E16BD7"/>
    <w:rsid w:val="00E16EC5"/>
    <w:rsid w:val="00E1705B"/>
    <w:rsid w:val="00E173A5"/>
    <w:rsid w:val="00E203AE"/>
    <w:rsid w:val="00E20883"/>
    <w:rsid w:val="00E21012"/>
    <w:rsid w:val="00E217F8"/>
    <w:rsid w:val="00E21A83"/>
    <w:rsid w:val="00E2220C"/>
    <w:rsid w:val="00E22236"/>
    <w:rsid w:val="00E2256B"/>
    <w:rsid w:val="00E227FC"/>
    <w:rsid w:val="00E22935"/>
    <w:rsid w:val="00E23101"/>
    <w:rsid w:val="00E2331A"/>
    <w:rsid w:val="00E23330"/>
    <w:rsid w:val="00E234CF"/>
    <w:rsid w:val="00E23ADA"/>
    <w:rsid w:val="00E23D01"/>
    <w:rsid w:val="00E24286"/>
    <w:rsid w:val="00E24890"/>
    <w:rsid w:val="00E24B5E"/>
    <w:rsid w:val="00E24F7D"/>
    <w:rsid w:val="00E253DE"/>
    <w:rsid w:val="00E25617"/>
    <w:rsid w:val="00E2569D"/>
    <w:rsid w:val="00E258A9"/>
    <w:rsid w:val="00E25E8B"/>
    <w:rsid w:val="00E25F08"/>
    <w:rsid w:val="00E2651B"/>
    <w:rsid w:val="00E2656D"/>
    <w:rsid w:val="00E27568"/>
    <w:rsid w:val="00E27B38"/>
    <w:rsid w:val="00E27B78"/>
    <w:rsid w:val="00E27C9D"/>
    <w:rsid w:val="00E27D51"/>
    <w:rsid w:val="00E30686"/>
    <w:rsid w:val="00E30BF7"/>
    <w:rsid w:val="00E30C07"/>
    <w:rsid w:val="00E30F0F"/>
    <w:rsid w:val="00E31028"/>
    <w:rsid w:val="00E31854"/>
    <w:rsid w:val="00E31AE9"/>
    <w:rsid w:val="00E31EF8"/>
    <w:rsid w:val="00E31FDD"/>
    <w:rsid w:val="00E32DDE"/>
    <w:rsid w:val="00E3311A"/>
    <w:rsid w:val="00E33E62"/>
    <w:rsid w:val="00E33EBC"/>
    <w:rsid w:val="00E34F1C"/>
    <w:rsid w:val="00E352F7"/>
    <w:rsid w:val="00E3543B"/>
    <w:rsid w:val="00E35449"/>
    <w:rsid w:val="00E3557C"/>
    <w:rsid w:val="00E355C1"/>
    <w:rsid w:val="00E35D7D"/>
    <w:rsid w:val="00E360E9"/>
    <w:rsid w:val="00E364F2"/>
    <w:rsid w:val="00E3664A"/>
    <w:rsid w:val="00E36986"/>
    <w:rsid w:val="00E36EB8"/>
    <w:rsid w:val="00E371AA"/>
    <w:rsid w:val="00E377F9"/>
    <w:rsid w:val="00E406D6"/>
    <w:rsid w:val="00E411E7"/>
    <w:rsid w:val="00E42F70"/>
    <w:rsid w:val="00E4403D"/>
    <w:rsid w:val="00E442C7"/>
    <w:rsid w:val="00E449B4"/>
    <w:rsid w:val="00E44FAB"/>
    <w:rsid w:val="00E45185"/>
    <w:rsid w:val="00E4530F"/>
    <w:rsid w:val="00E4557F"/>
    <w:rsid w:val="00E4584C"/>
    <w:rsid w:val="00E459E7"/>
    <w:rsid w:val="00E45A8A"/>
    <w:rsid w:val="00E46623"/>
    <w:rsid w:val="00E469EE"/>
    <w:rsid w:val="00E46A84"/>
    <w:rsid w:val="00E47006"/>
    <w:rsid w:val="00E47D65"/>
    <w:rsid w:val="00E516DD"/>
    <w:rsid w:val="00E51C8B"/>
    <w:rsid w:val="00E51EAF"/>
    <w:rsid w:val="00E520C9"/>
    <w:rsid w:val="00E5212A"/>
    <w:rsid w:val="00E5317C"/>
    <w:rsid w:val="00E53C95"/>
    <w:rsid w:val="00E54232"/>
    <w:rsid w:val="00E55AF6"/>
    <w:rsid w:val="00E565B5"/>
    <w:rsid w:val="00E5674F"/>
    <w:rsid w:val="00E56E74"/>
    <w:rsid w:val="00E56E91"/>
    <w:rsid w:val="00E56EA0"/>
    <w:rsid w:val="00E56EA2"/>
    <w:rsid w:val="00E5786B"/>
    <w:rsid w:val="00E603D3"/>
    <w:rsid w:val="00E606D8"/>
    <w:rsid w:val="00E61A20"/>
    <w:rsid w:val="00E61B01"/>
    <w:rsid w:val="00E62171"/>
    <w:rsid w:val="00E6224C"/>
    <w:rsid w:val="00E6259C"/>
    <w:rsid w:val="00E6270A"/>
    <w:rsid w:val="00E62CD8"/>
    <w:rsid w:val="00E63477"/>
    <w:rsid w:val="00E63D8E"/>
    <w:rsid w:val="00E644C1"/>
    <w:rsid w:val="00E649C1"/>
    <w:rsid w:val="00E64DCA"/>
    <w:rsid w:val="00E65153"/>
    <w:rsid w:val="00E65B0A"/>
    <w:rsid w:val="00E6607E"/>
    <w:rsid w:val="00E663B3"/>
    <w:rsid w:val="00E6692A"/>
    <w:rsid w:val="00E66A05"/>
    <w:rsid w:val="00E67575"/>
    <w:rsid w:val="00E67CCC"/>
    <w:rsid w:val="00E67E14"/>
    <w:rsid w:val="00E70047"/>
    <w:rsid w:val="00E705BE"/>
    <w:rsid w:val="00E7080F"/>
    <w:rsid w:val="00E708F2"/>
    <w:rsid w:val="00E70911"/>
    <w:rsid w:val="00E70A2F"/>
    <w:rsid w:val="00E70DFB"/>
    <w:rsid w:val="00E71064"/>
    <w:rsid w:val="00E71772"/>
    <w:rsid w:val="00E717FC"/>
    <w:rsid w:val="00E71CED"/>
    <w:rsid w:val="00E722C4"/>
    <w:rsid w:val="00E7234E"/>
    <w:rsid w:val="00E723D5"/>
    <w:rsid w:val="00E729D1"/>
    <w:rsid w:val="00E737BB"/>
    <w:rsid w:val="00E73A15"/>
    <w:rsid w:val="00E73BC3"/>
    <w:rsid w:val="00E74737"/>
    <w:rsid w:val="00E749FD"/>
    <w:rsid w:val="00E75AC6"/>
    <w:rsid w:val="00E765C3"/>
    <w:rsid w:val="00E76DC2"/>
    <w:rsid w:val="00E80332"/>
    <w:rsid w:val="00E80F23"/>
    <w:rsid w:val="00E8114B"/>
    <w:rsid w:val="00E8153C"/>
    <w:rsid w:val="00E8199C"/>
    <w:rsid w:val="00E81B09"/>
    <w:rsid w:val="00E81B8D"/>
    <w:rsid w:val="00E81C59"/>
    <w:rsid w:val="00E82FDC"/>
    <w:rsid w:val="00E8334F"/>
    <w:rsid w:val="00E84100"/>
    <w:rsid w:val="00E84300"/>
    <w:rsid w:val="00E844BC"/>
    <w:rsid w:val="00E848D1"/>
    <w:rsid w:val="00E84FEA"/>
    <w:rsid w:val="00E85C8B"/>
    <w:rsid w:val="00E85D20"/>
    <w:rsid w:val="00E869B8"/>
    <w:rsid w:val="00E86C7F"/>
    <w:rsid w:val="00E87734"/>
    <w:rsid w:val="00E87929"/>
    <w:rsid w:val="00E87C0F"/>
    <w:rsid w:val="00E87DA4"/>
    <w:rsid w:val="00E87E5A"/>
    <w:rsid w:val="00E9039F"/>
    <w:rsid w:val="00E90542"/>
    <w:rsid w:val="00E90951"/>
    <w:rsid w:val="00E90EBE"/>
    <w:rsid w:val="00E9101C"/>
    <w:rsid w:val="00E91643"/>
    <w:rsid w:val="00E916CE"/>
    <w:rsid w:val="00E91E2F"/>
    <w:rsid w:val="00E91FA6"/>
    <w:rsid w:val="00E91FE1"/>
    <w:rsid w:val="00E92EBB"/>
    <w:rsid w:val="00E92FBB"/>
    <w:rsid w:val="00E93832"/>
    <w:rsid w:val="00E94250"/>
    <w:rsid w:val="00E94C36"/>
    <w:rsid w:val="00E950CC"/>
    <w:rsid w:val="00E95726"/>
    <w:rsid w:val="00E95890"/>
    <w:rsid w:val="00E95DEE"/>
    <w:rsid w:val="00E96C46"/>
    <w:rsid w:val="00E971F5"/>
    <w:rsid w:val="00E97398"/>
    <w:rsid w:val="00EA02C4"/>
    <w:rsid w:val="00EA05A7"/>
    <w:rsid w:val="00EA0929"/>
    <w:rsid w:val="00EA0C59"/>
    <w:rsid w:val="00EA0F8E"/>
    <w:rsid w:val="00EA19D7"/>
    <w:rsid w:val="00EA1ACA"/>
    <w:rsid w:val="00EA2129"/>
    <w:rsid w:val="00EA23F1"/>
    <w:rsid w:val="00EA2ABE"/>
    <w:rsid w:val="00EA2B9D"/>
    <w:rsid w:val="00EA2CE8"/>
    <w:rsid w:val="00EA33B5"/>
    <w:rsid w:val="00EA396E"/>
    <w:rsid w:val="00EA3984"/>
    <w:rsid w:val="00EA3D12"/>
    <w:rsid w:val="00EA40FF"/>
    <w:rsid w:val="00EA43D1"/>
    <w:rsid w:val="00EA475E"/>
    <w:rsid w:val="00EA4FCA"/>
    <w:rsid w:val="00EA53D0"/>
    <w:rsid w:val="00EA5B4B"/>
    <w:rsid w:val="00EA642C"/>
    <w:rsid w:val="00EA6745"/>
    <w:rsid w:val="00EA69DE"/>
    <w:rsid w:val="00EA6F1C"/>
    <w:rsid w:val="00EA6F6D"/>
    <w:rsid w:val="00EA7630"/>
    <w:rsid w:val="00EA7AA9"/>
    <w:rsid w:val="00EA7DC2"/>
    <w:rsid w:val="00EA7F2E"/>
    <w:rsid w:val="00EB0028"/>
    <w:rsid w:val="00EB0117"/>
    <w:rsid w:val="00EB0B82"/>
    <w:rsid w:val="00EB0C20"/>
    <w:rsid w:val="00EB1259"/>
    <w:rsid w:val="00EB13F4"/>
    <w:rsid w:val="00EB1C89"/>
    <w:rsid w:val="00EB1F65"/>
    <w:rsid w:val="00EB20DD"/>
    <w:rsid w:val="00EB2720"/>
    <w:rsid w:val="00EB2766"/>
    <w:rsid w:val="00EB2996"/>
    <w:rsid w:val="00EB2A9B"/>
    <w:rsid w:val="00EB36F4"/>
    <w:rsid w:val="00EB3BC6"/>
    <w:rsid w:val="00EB3C7A"/>
    <w:rsid w:val="00EB3DDD"/>
    <w:rsid w:val="00EB42A8"/>
    <w:rsid w:val="00EB480D"/>
    <w:rsid w:val="00EB4A85"/>
    <w:rsid w:val="00EB4F41"/>
    <w:rsid w:val="00EB542C"/>
    <w:rsid w:val="00EB6BB4"/>
    <w:rsid w:val="00EB7796"/>
    <w:rsid w:val="00EC0D27"/>
    <w:rsid w:val="00EC0EDF"/>
    <w:rsid w:val="00EC1129"/>
    <w:rsid w:val="00EC219F"/>
    <w:rsid w:val="00EC21AB"/>
    <w:rsid w:val="00EC2591"/>
    <w:rsid w:val="00EC2654"/>
    <w:rsid w:val="00EC2726"/>
    <w:rsid w:val="00EC2934"/>
    <w:rsid w:val="00EC2DBC"/>
    <w:rsid w:val="00EC3948"/>
    <w:rsid w:val="00EC3A0A"/>
    <w:rsid w:val="00EC3A65"/>
    <w:rsid w:val="00EC3C8F"/>
    <w:rsid w:val="00EC3F0A"/>
    <w:rsid w:val="00EC4263"/>
    <w:rsid w:val="00EC4C1D"/>
    <w:rsid w:val="00EC4C61"/>
    <w:rsid w:val="00EC4F23"/>
    <w:rsid w:val="00EC6280"/>
    <w:rsid w:val="00EC6340"/>
    <w:rsid w:val="00EC644D"/>
    <w:rsid w:val="00EC6797"/>
    <w:rsid w:val="00EC693F"/>
    <w:rsid w:val="00EC71AE"/>
    <w:rsid w:val="00EC732E"/>
    <w:rsid w:val="00EC7B56"/>
    <w:rsid w:val="00EC7CAD"/>
    <w:rsid w:val="00ED048E"/>
    <w:rsid w:val="00ED04CE"/>
    <w:rsid w:val="00ED0BBD"/>
    <w:rsid w:val="00ED12FA"/>
    <w:rsid w:val="00ED14F3"/>
    <w:rsid w:val="00ED16B1"/>
    <w:rsid w:val="00ED1846"/>
    <w:rsid w:val="00ED18E5"/>
    <w:rsid w:val="00ED2225"/>
    <w:rsid w:val="00ED2A72"/>
    <w:rsid w:val="00ED2BD1"/>
    <w:rsid w:val="00ED2ED7"/>
    <w:rsid w:val="00ED30E0"/>
    <w:rsid w:val="00ED39F4"/>
    <w:rsid w:val="00ED4922"/>
    <w:rsid w:val="00ED52FB"/>
    <w:rsid w:val="00ED695D"/>
    <w:rsid w:val="00ED6AD1"/>
    <w:rsid w:val="00ED7344"/>
    <w:rsid w:val="00ED74D2"/>
    <w:rsid w:val="00ED764A"/>
    <w:rsid w:val="00ED7875"/>
    <w:rsid w:val="00ED7C2C"/>
    <w:rsid w:val="00ED7F93"/>
    <w:rsid w:val="00EE0570"/>
    <w:rsid w:val="00EE0C6E"/>
    <w:rsid w:val="00EE0F00"/>
    <w:rsid w:val="00EE195F"/>
    <w:rsid w:val="00EE24DF"/>
    <w:rsid w:val="00EE28BF"/>
    <w:rsid w:val="00EE2BF2"/>
    <w:rsid w:val="00EE3671"/>
    <w:rsid w:val="00EE3C54"/>
    <w:rsid w:val="00EE4049"/>
    <w:rsid w:val="00EE41F1"/>
    <w:rsid w:val="00EE42DA"/>
    <w:rsid w:val="00EE4946"/>
    <w:rsid w:val="00EE4A46"/>
    <w:rsid w:val="00EE4D84"/>
    <w:rsid w:val="00EE4FC3"/>
    <w:rsid w:val="00EE5890"/>
    <w:rsid w:val="00EE5949"/>
    <w:rsid w:val="00EE684A"/>
    <w:rsid w:val="00EE696F"/>
    <w:rsid w:val="00EE6BAC"/>
    <w:rsid w:val="00EE6E45"/>
    <w:rsid w:val="00EE72B5"/>
    <w:rsid w:val="00EE7354"/>
    <w:rsid w:val="00EF0751"/>
    <w:rsid w:val="00EF082F"/>
    <w:rsid w:val="00EF08A6"/>
    <w:rsid w:val="00EF092C"/>
    <w:rsid w:val="00EF0A62"/>
    <w:rsid w:val="00EF0B33"/>
    <w:rsid w:val="00EF0D83"/>
    <w:rsid w:val="00EF1370"/>
    <w:rsid w:val="00EF1575"/>
    <w:rsid w:val="00EF2449"/>
    <w:rsid w:val="00EF2485"/>
    <w:rsid w:val="00EF2D68"/>
    <w:rsid w:val="00EF2FB0"/>
    <w:rsid w:val="00EF3430"/>
    <w:rsid w:val="00EF36DA"/>
    <w:rsid w:val="00EF36E3"/>
    <w:rsid w:val="00EF3AC7"/>
    <w:rsid w:val="00EF3C72"/>
    <w:rsid w:val="00EF40D6"/>
    <w:rsid w:val="00EF472F"/>
    <w:rsid w:val="00EF4B44"/>
    <w:rsid w:val="00EF4B83"/>
    <w:rsid w:val="00EF4CE3"/>
    <w:rsid w:val="00EF5186"/>
    <w:rsid w:val="00EF5640"/>
    <w:rsid w:val="00EF56DA"/>
    <w:rsid w:val="00EF57B6"/>
    <w:rsid w:val="00EF57F1"/>
    <w:rsid w:val="00EF5E9E"/>
    <w:rsid w:val="00EF603A"/>
    <w:rsid w:val="00EF63DA"/>
    <w:rsid w:val="00EF6A81"/>
    <w:rsid w:val="00EF72D2"/>
    <w:rsid w:val="00EF742C"/>
    <w:rsid w:val="00EF75A6"/>
    <w:rsid w:val="00EF76DF"/>
    <w:rsid w:val="00EF78CF"/>
    <w:rsid w:val="00EF7BA4"/>
    <w:rsid w:val="00F00BD9"/>
    <w:rsid w:val="00F01529"/>
    <w:rsid w:val="00F01A76"/>
    <w:rsid w:val="00F01DC6"/>
    <w:rsid w:val="00F01E3D"/>
    <w:rsid w:val="00F024D0"/>
    <w:rsid w:val="00F02D46"/>
    <w:rsid w:val="00F0336B"/>
    <w:rsid w:val="00F03DF3"/>
    <w:rsid w:val="00F0436C"/>
    <w:rsid w:val="00F04956"/>
    <w:rsid w:val="00F04F8B"/>
    <w:rsid w:val="00F05292"/>
    <w:rsid w:val="00F0541F"/>
    <w:rsid w:val="00F05561"/>
    <w:rsid w:val="00F05594"/>
    <w:rsid w:val="00F056F5"/>
    <w:rsid w:val="00F05FA9"/>
    <w:rsid w:val="00F06132"/>
    <w:rsid w:val="00F06197"/>
    <w:rsid w:val="00F063E3"/>
    <w:rsid w:val="00F064E8"/>
    <w:rsid w:val="00F06682"/>
    <w:rsid w:val="00F06711"/>
    <w:rsid w:val="00F06B12"/>
    <w:rsid w:val="00F0738E"/>
    <w:rsid w:val="00F077D3"/>
    <w:rsid w:val="00F1027E"/>
    <w:rsid w:val="00F108A8"/>
    <w:rsid w:val="00F10A88"/>
    <w:rsid w:val="00F113AD"/>
    <w:rsid w:val="00F11E86"/>
    <w:rsid w:val="00F11F27"/>
    <w:rsid w:val="00F12300"/>
    <w:rsid w:val="00F124A9"/>
    <w:rsid w:val="00F126B2"/>
    <w:rsid w:val="00F12996"/>
    <w:rsid w:val="00F129A9"/>
    <w:rsid w:val="00F12B0D"/>
    <w:rsid w:val="00F12C19"/>
    <w:rsid w:val="00F13EEB"/>
    <w:rsid w:val="00F13F69"/>
    <w:rsid w:val="00F14029"/>
    <w:rsid w:val="00F148E5"/>
    <w:rsid w:val="00F1535C"/>
    <w:rsid w:val="00F154AA"/>
    <w:rsid w:val="00F1584E"/>
    <w:rsid w:val="00F1648C"/>
    <w:rsid w:val="00F169E8"/>
    <w:rsid w:val="00F16A5B"/>
    <w:rsid w:val="00F16F53"/>
    <w:rsid w:val="00F200C8"/>
    <w:rsid w:val="00F2083F"/>
    <w:rsid w:val="00F20A77"/>
    <w:rsid w:val="00F22222"/>
    <w:rsid w:val="00F2224A"/>
    <w:rsid w:val="00F22281"/>
    <w:rsid w:val="00F225ED"/>
    <w:rsid w:val="00F22D1B"/>
    <w:rsid w:val="00F23D87"/>
    <w:rsid w:val="00F23D8A"/>
    <w:rsid w:val="00F23EF8"/>
    <w:rsid w:val="00F24719"/>
    <w:rsid w:val="00F248AB"/>
    <w:rsid w:val="00F24921"/>
    <w:rsid w:val="00F24BA7"/>
    <w:rsid w:val="00F25229"/>
    <w:rsid w:val="00F259BE"/>
    <w:rsid w:val="00F25DF8"/>
    <w:rsid w:val="00F2709B"/>
    <w:rsid w:val="00F2718D"/>
    <w:rsid w:val="00F27388"/>
    <w:rsid w:val="00F27ECB"/>
    <w:rsid w:val="00F30557"/>
    <w:rsid w:val="00F305CC"/>
    <w:rsid w:val="00F30AE3"/>
    <w:rsid w:val="00F31166"/>
    <w:rsid w:val="00F31402"/>
    <w:rsid w:val="00F3171E"/>
    <w:rsid w:val="00F31D54"/>
    <w:rsid w:val="00F3227F"/>
    <w:rsid w:val="00F32A6C"/>
    <w:rsid w:val="00F330A8"/>
    <w:rsid w:val="00F34AC1"/>
    <w:rsid w:val="00F34AE5"/>
    <w:rsid w:val="00F34DA0"/>
    <w:rsid w:val="00F361C3"/>
    <w:rsid w:val="00F36289"/>
    <w:rsid w:val="00F36381"/>
    <w:rsid w:val="00F3730D"/>
    <w:rsid w:val="00F37625"/>
    <w:rsid w:val="00F37B6E"/>
    <w:rsid w:val="00F37B99"/>
    <w:rsid w:val="00F40582"/>
    <w:rsid w:val="00F4064B"/>
    <w:rsid w:val="00F40ACB"/>
    <w:rsid w:val="00F40CE4"/>
    <w:rsid w:val="00F40D92"/>
    <w:rsid w:val="00F40E88"/>
    <w:rsid w:val="00F4104B"/>
    <w:rsid w:val="00F413FB"/>
    <w:rsid w:val="00F41613"/>
    <w:rsid w:val="00F4165E"/>
    <w:rsid w:val="00F41746"/>
    <w:rsid w:val="00F41790"/>
    <w:rsid w:val="00F41C74"/>
    <w:rsid w:val="00F41E6B"/>
    <w:rsid w:val="00F422AB"/>
    <w:rsid w:val="00F4237C"/>
    <w:rsid w:val="00F426CB"/>
    <w:rsid w:val="00F428E7"/>
    <w:rsid w:val="00F429E5"/>
    <w:rsid w:val="00F42CE5"/>
    <w:rsid w:val="00F42E11"/>
    <w:rsid w:val="00F434B8"/>
    <w:rsid w:val="00F43979"/>
    <w:rsid w:val="00F43BCF"/>
    <w:rsid w:val="00F43EAE"/>
    <w:rsid w:val="00F44CA1"/>
    <w:rsid w:val="00F44E86"/>
    <w:rsid w:val="00F44F75"/>
    <w:rsid w:val="00F45233"/>
    <w:rsid w:val="00F45322"/>
    <w:rsid w:val="00F45844"/>
    <w:rsid w:val="00F45A62"/>
    <w:rsid w:val="00F45AF9"/>
    <w:rsid w:val="00F45D91"/>
    <w:rsid w:val="00F45F2A"/>
    <w:rsid w:val="00F4602D"/>
    <w:rsid w:val="00F46920"/>
    <w:rsid w:val="00F46D73"/>
    <w:rsid w:val="00F47BBE"/>
    <w:rsid w:val="00F50289"/>
    <w:rsid w:val="00F502F2"/>
    <w:rsid w:val="00F50B34"/>
    <w:rsid w:val="00F51686"/>
    <w:rsid w:val="00F517BC"/>
    <w:rsid w:val="00F51B48"/>
    <w:rsid w:val="00F51E53"/>
    <w:rsid w:val="00F5202A"/>
    <w:rsid w:val="00F52DE0"/>
    <w:rsid w:val="00F5393D"/>
    <w:rsid w:val="00F53BC7"/>
    <w:rsid w:val="00F53C1D"/>
    <w:rsid w:val="00F54158"/>
    <w:rsid w:val="00F544C1"/>
    <w:rsid w:val="00F5465C"/>
    <w:rsid w:val="00F54CA4"/>
    <w:rsid w:val="00F54D5B"/>
    <w:rsid w:val="00F5511A"/>
    <w:rsid w:val="00F5556E"/>
    <w:rsid w:val="00F555D0"/>
    <w:rsid w:val="00F557D7"/>
    <w:rsid w:val="00F558EA"/>
    <w:rsid w:val="00F5618E"/>
    <w:rsid w:val="00F565C2"/>
    <w:rsid w:val="00F56AF4"/>
    <w:rsid w:val="00F56D3F"/>
    <w:rsid w:val="00F57208"/>
    <w:rsid w:val="00F5767E"/>
    <w:rsid w:val="00F57A59"/>
    <w:rsid w:val="00F57D20"/>
    <w:rsid w:val="00F60302"/>
    <w:rsid w:val="00F61863"/>
    <w:rsid w:val="00F61999"/>
    <w:rsid w:val="00F61E8B"/>
    <w:rsid w:val="00F61EA3"/>
    <w:rsid w:val="00F628F9"/>
    <w:rsid w:val="00F62A87"/>
    <w:rsid w:val="00F631D7"/>
    <w:rsid w:val="00F63897"/>
    <w:rsid w:val="00F6477D"/>
    <w:rsid w:val="00F649F4"/>
    <w:rsid w:val="00F651AB"/>
    <w:rsid w:val="00F65DA9"/>
    <w:rsid w:val="00F65F87"/>
    <w:rsid w:val="00F66C89"/>
    <w:rsid w:val="00F66C92"/>
    <w:rsid w:val="00F67260"/>
    <w:rsid w:val="00F67750"/>
    <w:rsid w:val="00F67FAE"/>
    <w:rsid w:val="00F70295"/>
    <w:rsid w:val="00F7041B"/>
    <w:rsid w:val="00F70CB8"/>
    <w:rsid w:val="00F70E28"/>
    <w:rsid w:val="00F71697"/>
    <w:rsid w:val="00F71B3E"/>
    <w:rsid w:val="00F71B61"/>
    <w:rsid w:val="00F71F5D"/>
    <w:rsid w:val="00F724E5"/>
    <w:rsid w:val="00F72628"/>
    <w:rsid w:val="00F72A54"/>
    <w:rsid w:val="00F732B4"/>
    <w:rsid w:val="00F7367E"/>
    <w:rsid w:val="00F7370D"/>
    <w:rsid w:val="00F73DEB"/>
    <w:rsid w:val="00F73E35"/>
    <w:rsid w:val="00F73F64"/>
    <w:rsid w:val="00F744F1"/>
    <w:rsid w:val="00F75153"/>
    <w:rsid w:val="00F7586E"/>
    <w:rsid w:val="00F758A9"/>
    <w:rsid w:val="00F8005C"/>
    <w:rsid w:val="00F80759"/>
    <w:rsid w:val="00F80F47"/>
    <w:rsid w:val="00F812A1"/>
    <w:rsid w:val="00F81615"/>
    <w:rsid w:val="00F81C74"/>
    <w:rsid w:val="00F82ABD"/>
    <w:rsid w:val="00F82F78"/>
    <w:rsid w:val="00F83430"/>
    <w:rsid w:val="00F834FB"/>
    <w:rsid w:val="00F835B3"/>
    <w:rsid w:val="00F83F1A"/>
    <w:rsid w:val="00F8451C"/>
    <w:rsid w:val="00F846AA"/>
    <w:rsid w:val="00F84789"/>
    <w:rsid w:val="00F847C2"/>
    <w:rsid w:val="00F84A66"/>
    <w:rsid w:val="00F84B7F"/>
    <w:rsid w:val="00F85A59"/>
    <w:rsid w:val="00F8634D"/>
    <w:rsid w:val="00F8635B"/>
    <w:rsid w:val="00F868A7"/>
    <w:rsid w:val="00F874FB"/>
    <w:rsid w:val="00F87964"/>
    <w:rsid w:val="00F90BC9"/>
    <w:rsid w:val="00F90F27"/>
    <w:rsid w:val="00F90F36"/>
    <w:rsid w:val="00F9123C"/>
    <w:rsid w:val="00F919A7"/>
    <w:rsid w:val="00F91A89"/>
    <w:rsid w:val="00F91B3E"/>
    <w:rsid w:val="00F91B45"/>
    <w:rsid w:val="00F9257E"/>
    <w:rsid w:val="00F927F7"/>
    <w:rsid w:val="00F928A4"/>
    <w:rsid w:val="00F92C38"/>
    <w:rsid w:val="00F92DB1"/>
    <w:rsid w:val="00F9322E"/>
    <w:rsid w:val="00F93257"/>
    <w:rsid w:val="00F933B1"/>
    <w:rsid w:val="00F933B5"/>
    <w:rsid w:val="00F938CF"/>
    <w:rsid w:val="00F93B2D"/>
    <w:rsid w:val="00F9535C"/>
    <w:rsid w:val="00F9539F"/>
    <w:rsid w:val="00F958C7"/>
    <w:rsid w:val="00F95A28"/>
    <w:rsid w:val="00F95DA7"/>
    <w:rsid w:val="00F95FE4"/>
    <w:rsid w:val="00F966F0"/>
    <w:rsid w:val="00F9697E"/>
    <w:rsid w:val="00F96AAD"/>
    <w:rsid w:val="00F971C9"/>
    <w:rsid w:val="00FA00E8"/>
    <w:rsid w:val="00FA0923"/>
    <w:rsid w:val="00FA0BB0"/>
    <w:rsid w:val="00FA0BDA"/>
    <w:rsid w:val="00FA1470"/>
    <w:rsid w:val="00FA1ABC"/>
    <w:rsid w:val="00FA1AFC"/>
    <w:rsid w:val="00FA2AD1"/>
    <w:rsid w:val="00FA2C2A"/>
    <w:rsid w:val="00FA3B20"/>
    <w:rsid w:val="00FA3BC1"/>
    <w:rsid w:val="00FA4A5B"/>
    <w:rsid w:val="00FA4E1C"/>
    <w:rsid w:val="00FA5142"/>
    <w:rsid w:val="00FA56A2"/>
    <w:rsid w:val="00FA58B7"/>
    <w:rsid w:val="00FA5F04"/>
    <w:rsid w:val="00FA630C"/>
    <w:rsid w:val="00FA6373"/>
    <w:rsid w:val="00FA63C0"/>
    <w:rsid w:val="00FA6772"/>
    <w:rsid w:val="00FA6C83"/>
    <w:rsid w:val="00FA7300"/>
    <w:rsid w:val="00FA77CC"/>
    <w:rsid w:val="00FA789C"/>
    <w:rsid w:val="00FA79AA"/>
    <w:rsid w:val="00FA7A6D"/>
    <w:rsid w:val="00FB02C8"/>
    <w:rsid w:val="00FB141B"/>
    <w:rsid w:val="00FB1530"/>
    <w:rsid w:val="00FB1558"/>
    <w:rsid w:val="00FB15B3"/>
    <w:rsid w:val="00FB1857"/>
    <w:rsid w:val="00FB19A6"/>
    <w:rsid w:val="00FB1FC4"/>
    <w:rsid w:val="00FB2D77"/>
    <w:rsid w:val="00FB322D"/>
    <w:rsid w:val="00FB3394"/>
    <w:rsid w:val="00FB3B96"/>
    <w:rsid w:val="00FB46AE"/>
    <w:rsid w:val="00FB4AEF"/>
    <w:rsid w:val="00FB4D19"/>
    <w:rsid w:val="00FB51BB"/>
    <w:rsid w:val="00FB5249"/>
    <w:rsid w:val="00FB573A"/>
    <w:rsid w:val="00FB5D5E"/>
    <w:rsid w:val="00FB5F55"/>
    <w:rsid w:val="00FB62C4"/>
    <w:rsid w:val="00FB69C1"/>
    <w:rsid w:val="00FB6C60"/>
    <w:rsid w:val="00FB738D"/>
    <w:rsid w:val="00FB7B45"/>
    <w:rsid w:val="00FB7EB2"/>
    <w:rsid w:val="00FC0115"/>
    <w:rsid w:val="00FC0281"/>
    <w:rsid w:val="00FC03FB"/>
    <w:rsid w:val="00FC0727"/>
    <w:rsid w:val="00FC0A7B"/>
    <w:rsid w:val="00FC0D12"/>
    <w:rsid w:val="00FC1248"/>
    <w:rsid w:val="00FC1FBF"/>
    <w:rsid w:val="00FC2505"/>
    <w:rsid w:val="00FC25F5"/>
    <w:rsid w:val="00FC2B78"/>
    <w:rsid w:val="00FC3206"/>
    <w:rsid w:val="00FC374C"/>
    <w:rsid w:val="00FC39C4"/>
    <w:rsid w:val="00FC3D40"/>
    <w:rsid w:val="00FC462C"/>
    <w:rsid w:val="00FC478F"/>
    <w:rsid w:val="00FC496E"/>
    <w:rsid w:val="00FC4DAA"/>
    <w:rsid w:val="00FC4E5D"/>
    <w:rsid w:val="00FC5063"/>
    <w:rsid w:val="00FC5608"/>
    <w:rsid w:val="00FC58E5"/>
    <w:rsid w:val="00FC5B65"/>
    <w:rsid w:val="00FC6212"/>
    <w:rsid w:val="00FC63C4"/>
    <w:rsid w:val="00FC6675"/>
    <w:rsid w:val="00FC7479"/>
    <w:rsid w:val="00FC7B49"/>
    <w:rsid w:val="00FC7F0F"/>
    <w:rsid w:val="00FD01C7"/>
    <w:rsid w:val="00FD0428"/>
    <w:rsid w:val="00FD048F"/>
    <w:rsid w:val="00FD1A42"/>
    <w:rsid w:val="00FD2764"/>
    <w:rsid w:val="00FD2B77"/>
    <w:rsid w:val="00FD2DEE"/>
    <w:rsid w:val="00FD39D4"/>
    <w:rsid w:val="00FD3CDA"/>
    <w:rsid w:val="00FD49AB"/>
    <w:rsid w:val="00FD52E6"/>
    <w:rsid w:val="00FD5D8E"/>
    <w:rsid w:val="00FD5FF0"/>
    <w:rsid w:val="00FD64D2"/>
    <w:rsid w:val="00FD67E0"/>
    <w:rsid w:val="00FD6EE4"/>
    <w:rsid w:val="00FD7486"/>
    <w:rsid w:val="00FD77C4"/>
    <w:rsid w:val="00FE07D0"/>
    <w:rsid w:val="00FE07E2"/>
    <w:rsid w:val="00FE0916"/>
    <w:rsid w:val="00FE2310"/>
    <w:rsid w:val="00FE2F30"/>
    <w:rsid w:val="00FE39C2"/>
    <w:rsid w:val="00FE4A24"/>
    <w:rsid w:val="00FE4AEE"/>
    <w:rsid w:val="00FE4CE3"/>
    <w:rsid w:val="00FE4DE0"/>
    <w:rsid w:val="00FE58BC"/>
    <w:rsid w:val="00FE5BEA"/>
    <w:rsid w:val="00FE5E7F"/>
    <w:rsid w:val="00FE6A15"/>
    <w:rsid w:val="00FE6BDC"/>
    <w:rsid w:val="00FE72B1"/>
    <w:rsid w:val="00FE7E20"/>
    <w:rsid w:val="00FF089E"/>
    <w:rsid w:val="00FF0D5A"/>
    <w:rsid w:val="00FF0DB8"/>
    <w:rsid w:val="00FF103E"/>
    <w:rsid w:val="00FF148A"/>
    <w:rsid w:val="00FF159B"/>
    <w:rsid w:val="00FF1603"/>
    <w:rsid w:val="00FF1A26"/>
    <w:rsid w:val="00FF1C39"/>
    <w:rsid w:val="00FF1CA0"/>
    <w:rsid w:val="00FF1D42"/>
    <w:rsid w:val="00FF1FDD"/>
    <w:rsid w:val="00FF202E"/>
    <w:rsid w:val="00FF2196"/>
    <w:rsid w:val="00FF2B73"/>
    <w:rsid w:val="00FF4A6E"/>
    <w:rsid w:val="00FF55FE"/>
    <w:rsid w:val="00FF57DB"/>
    <w:rsid w:val="00FF580F"/>
    <w:rsid w:val="00FF586E"/>
    <w:rsid w:val="00FF5FF5"/>
    <w:rsid w:val="00FF6232"/>
    <w:rsid w:val="00FF6417"/>
    <w:rsid w:val="00FF6507"/>
    <w:rsid w:val="00FF7082"/>
    <w:rsid w:val="00FF72FC"/>
    <w:rsid w:val="00FF74F6"/>
    <w:rsid w:val="00FF754C"/>
    <w:rsid w:val="00FF779C"/>
    <w:rsid w:val="00FF7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E453D-46C3-4C54-90F1-F2488B212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10144</Words>
  <Characters>57826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34</cp:revision>
  <cp:lastPrinted>2017-04-11T10:10:00Z</cp:lastPrinted>
  <dcterms:created xsi:type="dcterms:W3CDTF">2017-04-12T11:40:00Z</dcterms:created>
  <dcterms:modified xsi:type="dcterms:W3CDTF">2017-04-13T09:06:00Z</dcterms:modified>
</cp:coreProperties>
</file>